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C9BB6" w14:textId="417678CD" w:rsidR="00045907" w:rsidRPr="00DA5650" w:rsidRDefault="004B1B75" w:rsidP="00045907">
      <w:pPr>
        <w:spacing w:after="0" w:line="240" w:lineRule="auto"/>
        <w:jc w:val="center"/>
        <w:rPr>
          <w:rFonts w:ascii="TH SarabunIT๙" w:hAnsi="TH SarabunIT๙" w:cs="TH SarabunIT๙"/>
          <w:b/>
          <w:bCs/>
          <w:snapToGrid w:val="0"/>
          <w:sz w:val="32"/>
          <w:szCs w:val="32"/>
        </w:rPr>
      </w:pPr>
      <w:bookmarkStart w:id="0" w:name="_Hlk68513902"/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="00045907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045907"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>ประชุม</w:t>
      </w:r>
      <w:r w:rsidR="00045907"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ผู้บริหาร และ</w:t>
      </w:r>
      <w:r w:rsidR="00045907"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 xml:space="preserve">นักวิชาการพัฒนาชุมชนจังหวัดอุตรดิตถ์ </w:t>
      </w:r>
    </w:p>
    <w:p w14:paraId="33BE6032" w14:textId="7BF5E2D9" w:rsidR="00A813BE" w:rsidRPr="00DA5650" w:rsidRDefault="009D10FE" w:rsidP="00A813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A5650">
        <w:rPr>
          <w:rFonts w:ascii="TH SarabunIT๙" w:hAnsi="TH SarabunIT๙" w:cs="TH SarabunIT๙"/>
          <w:b/>
          <w:bCs/>
          <w:snapToGrid w:val="0"/>
          <w:sz w:val="32"/>
          <w:szCs w:val="32"/>
          <w:cs/>
        </w:rPr>
        <w:t xml:space="preserve">ครั้งที่ </w:t>
      </w:r>
      <w:r w:rsidR="00BB758A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6</w:t>
      </w:r>
      <w:r w:rsidR="00865F8E"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 xml:space="preserve"> ปีงบประมาณ พ.ศ. </w:t>
      </w:r>
      <w:r w:rsidRPr="00DA5650">
        <w:rPr>
          <w:rFonts w:ascii="TH SarabunIT๙" w:hAnsi="TH SarabunIT๙" w:cs="TH SarabunIT๙" w:hint="cs"/>
          <w:b/>
          <w:bCs/>
          <w:snapToGrid w:val="0"/>
          <w:sz w:val="32"/>
          <w:szCs w:val="32"/>
          <w:cs/>
        </w:rPr>
        <w:t>25</w:t>
      </w:r>
      <w:r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E6D12"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297D3828" w14:textId="68929F6F" w:rsidR="00A813BE" w:rsidRPr="00DA5650" w:rsidRDefault="008E053A" w:rsidP="00A813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</w:t>
      </w:r>
      <w:r w:rsidR="00BB758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ศุกร์ที่ 1 เมษายน </w:t>
      </w:r>
      <w:r w:rsidR="00F10A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2564</w:t>
      </w:r>
      <w:r w:rsidR="00A813BE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BB758A"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 w:rsidR="00FC0BFB" w:rsidRPr="00DA56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.00 </w:t>
      </w:r>
      <w:r w:rsidR="00A813BE" w:rsidRPr="00DA56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43E00FC7" w14:textId="5BD325C6" w:rsidR="00DA5650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สำนักงานพัฒนาชุมชนจังหวัดอุตรดิตถ์</w:t>
      </w:r>
    </w:p>
    <w:p w14:paraId="45A98EC4" w14:textId="77777777" w:rsidR="004B1B75" w:rsidRPr="00DA5650" w:rsidRDefault="004B1B75" w:rsidP="004B1B75">
      <w:pPr>
        <w:pBdr>
          <w:bottom w:val="dotted" w:sz="24" w:space="0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4D6C2AF" w14:textId="77777777" w:rsidR="004B1B75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0DF76003" w14:textId="77777777" w:rsidR="004B1B75" w:rsidRDefault="004B1B75" w:rsidP="004B1B75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pacing w:val="-20"/>
          <w:sz w:val="31"/>
          <w:szCs w:val="31"/>
        </w:rPr>
      </w:pPr>
      <w:r w:rsidRPr="002E6EA4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รายชื่อผู้มาประชุม</w:t>
      </w:r>
    </w:p>
    <w:p w14:paraId="662AFB8D" w14:textId="77777777" w:rsidR="004B1B75" w:rsidRPr="003500E6" w:rsidRDefault="004B1B75" w:rsidP="004B1B75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pacing w:val="-20"/>
          <w:sz w:val="31"/>
          <w:szCs w:val="31"/>
        </w:rPr>
      </w:pP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ที่</w:t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ชื่อ- สกุล</w:t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ab/>
      </w:r>
      <w:r w:rsidRPr="003500E6">
        <w:rPr>
          <w:rFonts w:ascii="TH SarabunIT๙" w:hAnsi="TH SarabunIT๙" w:cs="TH SarabunIT๙"/>
          <w:b/>
          <w:bCs/>
          <w:spacing w:val="-20"/>
          <w:sz w:val="31"/>
          <w:szCs w:val="31"/>
          <w:cs/>
        </w:rPr>
        <w:t>ตำแหน่ง</w:t>
      </w:r>
    </w:p>
    <w:p w14:paraId="1A012D5C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นางสาวนิตยา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วรร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>ณ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เลื่อนลอย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พัฒนาการจังหวัดอุตรดิตถ์</w:t>
      </w:r>
    </w:p>
    <w:p w14:paraId="3A35F3CB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2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 xml:space="preserve">นายณัฐสุชน 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อินทราว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ุธ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ผู้อำนวยการกลุ่มงานยุทธศาสตร์การพัฒนาชุมชน</w:t>
      </w:r>
    </w:p>
    <w:p w14:paraId="42D696A0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3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จ.ส.ต.ณรงค์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สีสืบวงษ์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ผู้อำนวยการกลุ่มงาน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ส่งเสริม</w:t>
      </w:r>
      <w:r w:rsidRPr="00117609">
        <w:rPr>
          <w:rFonts w:ascii="TH SarabunIT๙" w:hAnsi="TH SarabunIT๙" w:cs="TH SarabunIT๙"/>
          <w:sz w:val="31"/>
          <w:szCs w:val="31"/>
          <w:cs/>
        </w:rPr>
        <w:t>การพัฒนาชุมชน</w:t>
      </w:r>
    </w:p>
    <w:p w14:paraId="3D5D56D6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4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นางปัทมาวดี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สุปัญญา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ผู้อำนวยการกลุ่มงานสารสนเท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ศ</w:t>
      </w:r>
      <w:r w:rsidRPr="00117609">
        <w:rPr>
          <w:rFonts w:ascii="TH SarabunIT๙" w:hAnsi="TH SarabunIT๙" w:cs="TH SarabunIT๙"/>
          <w:sz w:val="31"/>
          <w:szCs w:val="31"/>
          <w:cs/>
        </w:rPr>
        <w:t>การพัฒนาชุมชน</w:t>
      </w:r>
    </w:p>
    <w:p w14:paraId="40D919FF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5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นางรัตนาวดี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นาคมูล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ผู้อำนวยการกลุ่มงานประสานและสนั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บ</w:t>
      </w:r>
      <w:r w:rsidRPr="00117609">
        <w:rPr>
          <w:rFonts w:ascii="TH SarabunIT๙" w:hAnsi="TH SarabunIT๙" w:cs="TH SarabunIT๙"/>
          <w:sz w:val="31"/>
          <w:szCs w:val="31"/>
          <w:cs/>
        </w:rPr>
        <w:t>สนุนฯ</w:t>
      </w:r>
    </w:p>
    <w:p w14:paraId="63C725B3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6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 xml:space="preserve">นางสาวเมษา  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เชียงส่ง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พัฒนาการอำเภอเมืองอุตรดิตถ์</w:t>
      </w:r>
    </w:p>
    <w:p w14:paraId="69FE2A9A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7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นางอังคนา       กองแสน     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พัฒนาการอำเภอท่าปลา</w:t>
      </w:r>
    </w:p>
    <w:p w14:paraId="56B54955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8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ปพิชญา      สุ</w:t>
      </w:r>
      <w:proofErr w:type="spellStart"/>
      <w:r w:rsidRPr="00117609">
        <w:rPr>
          <w:rFonts w:ascii="TH SarabunIT๙" w:hAnsi="TH SarabunIT๙" w:cs="TH SarabunIT๙" w:hint="cs"/>
          <w:sz w:val="31"/>
          <w:szCs w:val="31"/>
          <w:cs/>
        </w:rPr>
        <w:t>รภัก</w:t>
      </w:r>
      <w:proofErr w:type="spellEnd"/>
      <w:r w:rsidRPr="00117609">
        <w:rPr>
          <w:rFonts w:ascii="TH SarabunIT๙" w:hAnsi="TH SarabunIT๙" w:cs="TH SarabunIT๙" w:hint="cs"/>
          <w:sz w:val="31"/>
          <w:szCs w:val="31"/>
          <w:cs/>
        </w:rPr>
        <w:t>ดีกุล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 xml:space="preserve">พัฒนาการอำเภอน้ำปาด </w:t>
      </w:r>
    </w:p>
    <w:p w14:paraId="03CB3798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9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 xml:space="preserve">นางบุณฑริกา  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ยอดไพบูลย์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พัฒนาการอำเภอพิชัย</w:t>
      </w:r>
    </w:p>
    <w:p w14:paraId="26208369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10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นางสาว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นรินธร   ท่าข้าม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>พัฒนาการอำเภอลับแล</w:t>
      </w:r>
    </w:p>
    <w:p w14:paraId="485E07AB" w14:textId="32ADBB2A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11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="00074B87">
        <w:rPr>
          <w:rFonts w:ascii="TH SarabunIT๙" w:hAnsi="TH SarabunIT๙" w:cs="TH SarabunIT๙" w:hint="cs"/>
          <w:sz w:val="31"/>
          <w:szCs w:val="31"/>
          <w:cs/>
        </w:rPr>
        <w:t>นายอุเทณ</w:t>
      </w:r>
      <w:proofErr w:type="spellStart"/>
      <w:r w:rsidR="00074B87">
        <w:rPr>
          <w:rFonts w:ascii="TH SarabunIT๙" w:hAnsi="TH SarabunIT๙" w:cs="TH SarabunIT๙" w:hint="cs"/>
          <w:sz w:val="31"/>
          <w:szCs w:val="31"/>
          <w:cs/>
        </w:rPr>
        <w:t>ร์</w:t>
      </w:r>
      <w:proofErr w:type="spellEnd"/>
      <w:r w:rsidR="00074B87">
        <w:rPr>
          <w:rFonts w:ascii="TH SarabunIT๙" w:hAnsi="TH SarabunIT๙" w:cs="TH SarabunIT๙" w:hint="cs"/>
          <w:sz w:val="31"/>
          <w:szCs w:val="31"/>
          <w:cs/>
        </w:rPr>
        <w:t xml:space="preserve">      ต้านทาน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      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ab/>
      </w:r>
      <w:r w:rsidR="00074B87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r w:rsidRPr="00117609">
        <w:rPr>
          <w:rFonts w:ascii="TH SarabunIT๙" w:hAnsi="TH SarabunIT๙" w:cs="TH SarabunIT๙"/>
          <w:sz w:val="31"/>
          <w:szCs w:val="31"/>
          <w:cs/>
        </w:rPr>
        <w:t>พัฒนาการอำเภอตรอน</w:t>
      </w:r>
    </w:p>
    <w:p w14:paraId="5A59119F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12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 xml:space="preserve">นางมณีพร  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วุฒิศรี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พัฒนาการอำเภอทองแสนขัน</w:t>
      </w:r>
    </w:p>
    <w:p w14:paraId="2605ED2F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13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นางศรีพรรณ     ธูปบูชา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>พัฒนาการอำเภอฟากท่า</w:t>
      </w:r>
    </w:p>
    <w:p w14:paraId="4C68F78B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14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เพ็ญนภา     พุ่ม</w:t>
      </w:r>
      <w:proofErr w:type="spellStart"/>
      <w:r w:rsidRPr="00117609">
        <w:rPr>
          <w:rFonts w:ascii="TH SarabunIT๙" w:hAnsi="TH SarabunIT๙" w:cs="TH SarabunIT๙" w:hint="cs"/>
          <w:sz w:val="31"/>
          <w:szCs w:val="31"/>
          <w:cs/>
        </w:rPr>
        <w:t>สิโล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พัฒนาการอำเภอบ้านโคก</w:t>
      </w:r>
    </w:p>
    <w:p w14:paraId="71ED76AB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5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นางสาวกัลยา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ศรีจันทร์เด่น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bookmarkStart w:id="1" w:name="_Hlk63082873"/>
      <w:r w:rsidRPr="00117609">
        <w:rPr>
          <w:rFonts w:ascii="TH SarabunIT๙" w:hAnsi="TH SarabunIT๙" w:cs="TH SarabunIT๙"/>
          <w:sz w:val="31"/>
          <w:szCs w:val="31"/>
          <w:cs/>
        </w:rPr>
        <w:t>นักวิชาการพัฒนาชุมชนชำนาญการ (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ผช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>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ก.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ส่งเสริมฯ)</w:t>
      </w:r>
    </w:p>
    <w:bookmarkEnd w:id="1"/>
    <w:p w14:paraId="3DEE82E5" w14:textId="77777777" w:rsidR="004B1B75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</w:rPr>
        <w:t>16</w:t>
      </w:r>
      <w:r w:rsidRPr="00117609"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นางสาวรัตนา    อ่อนกลั่น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>นักวิชาการพัฒนาชุมชนชำนาญการ (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ผช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>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ก.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ส่งเสริมฯ)</w:t>
      </w:r>
    </w:p>
    <w:p w14:paraId="02205FF0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17 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นางสาววริณรำไพ 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ศั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กลอ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>นักวิชาการพัฒนาชุมชนชำนาญการ (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ผช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>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ก.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ยุทธ์ฯ</w:t>
      </w:r>
      <w:r w:rsidRPr="00117609">
        <w:rPr>
          <w:rFonts w:ascii="TH SarabunIT๙" w:hAnsi="TH SarabunIT๙" w:cs="TH SarabunIT๙"/>
          <w:sz w:val="31"/>
          <w:szCs w:val="31"/>
          <w:cs/>
        </w:rPr>
        <w:t>)</w:t>
      </w:r>
    </w:p>
    <w:p w14:paraId="2F0D3E60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</w:t>
      </w:r>
      <w:r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นายนิรุต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ต์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ชื่นวงศ์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>นักวิชาการพัฒนาชุมชนชำนาญการ (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ผช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>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ก.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ยุทธ์ฯ</w:t>
      </w:r>
      <w:r w:rsidRPr="00117609">
        <w:rPr>
          <w:rFonts w:ascii="TH SarabunIT๙" w:hAnsi="TH SarabunIT๙" w:cs="TH SarabunIT๙"/>
          <w:sz w:val="31"/>
          <w:szCs w:val="31"/>
          <w:cs/>
        </w:rPr>
        <w:t>)</w:t>
      </w:r>
    </w:p>
    <w:p w14:paraId="2A1EA798" w14:textId="77777777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1</w:t>
      </w:r>
      <w:r>
        <w:rPr>
          <w:rFonts w:ascii="TH SarabunIT๙" w:hAnsi="TH SarabunIT๙" w:cs="TH SarabunIT๙" w:hint="cs"/>
          <w:sz w:val="31"/>
          <w:szCs w:val="31"/>
          <w:cs/>
        </w:rPr>
        <w:t>9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นาง</w:t>
      </w:r>
      <w:r>
        <w:rPr>
          <w:rFonts w:ascii="TH SarabunIT๙" w:hAnsi="TH SarabunIT๙" w:cs="TH SarabunIT๙" w:hint="cs"/>
          <w:sz w:val="31"/>
          <w:szCs w:val="31"/>
          <w:cs/>
        </w:rPr>
        <w:t>ว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นิดา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>สวนเอก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นักวิชาการพัฒนาชุมชนชำนาญการ (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ผช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>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ก.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สาระ</w:t>
      </w:r>
      <w:r w:rsidRPr="00117609">
        <w:rPr>
          <w:rFonts w:ascii="TH SarabunIT๙" w:hAnsi="TH SarabunIT๙" w:cs="TH SarabunIT๙"/>
          <w:sz w:val="31"/>
          <w:szCs w:val="31"/>
          <w:cs/>
        </w:rPr>
        <w:t>ฯ)</w:t>
      </w:r>
    </w:p>
    <w:p w14:paraId="75103DF8" w14:textId="77777777" w:rsidR="004B1B75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20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นางสาวพัชรี     ใจสบาย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>นักวิชาการพัฒนาชุมชนชำนาญการ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(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ผช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>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ก.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>สาระฯ)</w:t>
      </w:r>
    </w:p>
    <w:p w14:paraId="0B264570" w14:textId="4DF1FAEC" w:rsidR="004B1B75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</w:rPr>
        <w:t xml:space="preserve">21         </w:t>
      </w:r>
      <w:proofErr w:type="gramStart"/>
      <w:r>
        <w:rPr>
          <w:rFonts w:ascii="TH SarabunIT๙" w:hAnsi="TH SarabunIT๙" w:cs="TH SarabunIT๙" w:hint="cs"/>
          <w:sz w:val="31"/>
          <w:szCs w:val="31"/>
          <w:cs/>
        </w:rPr>
        <w:t>นางสาวศรสวรรค์  พุ่มสวาท</w:t>
      </w:r>
      <w:proofErr w:type="gramEnd"/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>นักวิชาการพัฒนาชุมชนชำนาญการ</w:t>
      </w:r>
    </w:p>
    <w:p w14:paraId="57340035" w14:textId="4A872C03" w:rsidR="00074B87" w:rsidRDefault="00074B87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</w:rPr>
        <w:t xml:space="preserve">22         </w:t>
      </w:r>
      <w:r>
        <w:rPr>
          <w:rFonts w:ascii="TH SarabunIT๙" w:hAnsi="TH SarabunIT๙" w:cs="TH SarabunIT๙" w:hint="cs"/>
          <w:sz w:val="31"/>
          <w:szCs w:val="31"/>
          <w:cs/>
        </w:rPr>
        <w:t>นายณภัทร      จันทวี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นักวิชาการพัฒนาชุมชนชำนาญการ</w:t>
      </w:r>
    </w:p>
    <w:p w14:paraId="3EB04003" w14:textId="42E9EAAE" w:rsidR="00074B87" w:rsidRDefault="00074B87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23         นางดวงชีวัน     คำแปง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นักวิชาการพัฒนาชุมชน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ชำ</w:t>
      </w:r>
      <w:r>
        <w:rPr>
          <w:rFonts w:ascii="TH SarabunIT๙" w:hAnsi="TH SarabunIT๙" w:cs="TH SarabunIT๙" w:hint="cs"/>
          <w:sz w:val="31"/>
          <w:szCs w:val="31"/>
          <w:cs/>
        </w:rPr>
        <w:t>นาญการ</w:t>
      </w:r>
    </w:p>
    <w:p w14:paraId="7AB16E78" w14:textId="22DCFBCA" w:rsidR="006E3592" w:rsidRDefault="006E3592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24         นางสาวทิพจุฑา  มาใกล้                       นักวิชาการพัฒนาชุมชนชำนาญการ</w:t>
      </w:r>
    </w:p>
    <w:p w14:paraId="5642945B" w14:textId="283E287F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2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5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นางสุภาณี       กันภัย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นักจัดการงานทั่วไปปฏิบัติงาน</w:t>
      </w:r>
    </w:p>
    <w:p w14:paraId="53424983" w14:textId="01D0B80B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2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6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นางวิศิษฏ์ศิริ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ศรีเมืองสุข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เจ้าพนักงานธุรการชำนาญงาน</w:t>
      </w:r>
    </w:p>
    <w:p w14:paraId="310B1A5B" w14:textId="5F2C6AA5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2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7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นางสาวอัมรัตน์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จุ้ยม่วง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เจ้าพนักงานธุรการชำนาญงาน</w:t>
      </w:r>
    </w:p>
    <w:p w14:paraId="11FEE0E4" w14:textId="27A475BC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2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 xml:space="preserve">นางสาวจรีพร 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ริดจูงพืช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เจ้าพนักงานธุรการปฏิบัติงาน</w:t>
      </w:r>
    </w:p>
    <w:p w14:paraId="7A063768" w14:textId="5FE63A5E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/>
          <w:sz w:val="31"/>
          <w:szCs w:val="31"/>
          <w:cs/>
        </w:rPr>
        <w:t>2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9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นางสาวสุภารัตน์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Pr="00117609">
        <w:rPr>
          <w:rFonts w:ascii="TH SarabunIT๙" w:hAnsi="TH SarabunIT๙" w:cs="TH SarabunIT๙"/>
          <w:sz w:val="31"/>
          <w:szCs w:val="31"/>
          <w:cs/>
        </w:rPr>
        <w:t>อุดคำเที่ยง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เจ้าพนักงานการเงินและบัญชีปฏิบัติงาน</w:t>
      </w:r>
    </w:p>
    <w:p w14:paraId="5B8893E8" w14:textId="4184CD40" w:rsidR="004B1B75" w:rsidRPr="00117609" w:rsidRDefault="006E3592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30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  <w:t>นางสาว</w:t>
      </w:r>
      <w:proofErr w:type="spellStart"/>
      <w:r w:rsidR="004B1B75" w:rsidRPr="00117609">
        <w:rPr>
          <w:rFonts w:ascii="TH SarabunIT๙" w:hAnsi="TH SarabunIT๙" w:cs="TH SarabunIT๙"/>
          <w:sz w:val="31"/>
          <w:szCs w:val="31"/>
          <w:cs/>
        </w:rPr>
        <w:t>ศิ</w:t>
      </w:r>
      <w:proofErr w:type="spellEnd"/>
      <w:r w:rsidR="004B1B75" w:rsidRPr="00117609">
        <w:rPr>
          <w:rFonts w:ascii="TH SarabunIT๙" w:hAnsi="TH SarabunIT๙" w:cs="TH SarabunIT๙"/>
          <w:sz w:val="31"/>
          <w:szCs w:val="31"/>
          <w:cs/>
        </w:rPr>
        <w:t>ริรัตน์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  <w:t>ซ้อนใส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  <w:t>เจ้าพนักงานการเงินและบัญชีปฏิบัติงาน</w:t>
      </w:r>
    </w:p>
    <w:p w14:paraId="219F0054" w14:textId="33B2C786" w:rsidR="004B1B75" w:rsidRPr="00117609" w:rsidRDefault="00074B87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3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1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  <w:t>นางสาวนุชรินท</w:t>
      </w:r>
      <w:proofErr w:type="spellStart"/>
      <w:r w:rsidR="004B1B75" w:rsidRPr="00117609">
        <w:rPr>
          <w:rFonts w:ascii="TH SarabunIT๙" w:hAnsi="TH SarabunIT๙" w:cs="TH SarabunIT๙"/>
          <w:sz w:val="31"/>
          <w:szCs w:val="31"/>
          <w:cs/>
        </w:rPr>
        <w:t>ร์</w:t>
      </w:r>
      <w:proofErr w:type="spellEnd"/>
      <w:r w:rsidR="004B1B75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>สวนม่วง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  <w:t>นักส่งเสริมการพัฒนาชุมชน</w:t>
      </w:r>
    </w:p>
    <w:p w14:paraId="6BDC5035" w14:textId="659DA188" w:rsidR="004B1B75" w:rsidRPr="00117609" w:rsidRDefault="00074B87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3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2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</w:r>
      <w:r w:rsidR="006E3592">
        <w:rPr>
          <w:rFonts w:ascii="TH SarabunIT๙" w:hAnsi="TH SarabunIT๙" w:cs="TH SarabunIT๙" w:hint="cs"/>
          <w:sz w:val="31"/>
          <w:szCs w:val="31"/>
          <w:cs/>
        </w:rPr>
        <w:t>นาง</w:t>
      </w:r>
      <w:proofErr w:type="spellStart"/>
      <w:r w:rsidR="006E3592">
        <w:rPr>
          <w:rFonts w:ascii="TH SarabunIT๙" w:hAnsi="TH SarabunIT๙" w:cs="TH SarabunIT๙" w:hint="cs"/>
          <w:sz w:val="31"/>
          <w:szCs w:val="31"/>
          <w:cs/>
        </w:rPr>
        <w:t>ภัท</w:t>
      </w:r>
      <w:proofErr w:type="spellEnd"/>
      <w:r w:rsidR="006E3592">
        <w:rPr>
          <w:rFonts w:ascii="TH SarabunIT๙" w:hAnsi="TH SarabunIT๙" w:cs="TH SarabunIT๙" w:hint="cs"/>
          <w:sz w:val="31"/>
          <w:szCs w:val="31"/>
          <w:cs/>
        </w:rPr>
        <w:t>รา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</w:r>
      <w:r w:rsidR="006E3592">
        <w:rPr>
          <w:rFonts w:ascii="TH SarabunIT๙" w:hAnsi="TH SarabunIT๙" w:cs="TH SarabunIT๙" w:hint="cs"/>
          <w:sz w:val="31"/>
          <w:szCs w:val="31"/>
          <w:cs/>
        </w:rPr>
        <w:t xml:space="preserve">เปียงกา   </w:t>
      </w:r>
      <w:r w:rsidR="004B1B75" w:rsidRPr="00117609">
        <w:rPr>
          <w:rFonts w:ascii="TH SarabunIT๙" w:hAnsi="TH SarabunIT๙" w:cs="TH SarabunIT๙" w:hint="cs"/>
          <w:sz w:val="31"/>
          <w:szCs w:val="31"/>
          <w:cs/>
        </w:rPr>
        <w:tab/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  <w:t xml:space="preserve">นักวิชาการเงินและบัญชี </w:t>
      </w:r>
      <w:r w:rsidR="004B1B75" w:rsidRPr="00117609">
        <w:rPr>
          <w:rFonts w:ascii="TH SarabunIT๙" w:hAnsi="TH SarabunIT๙" w:cs="TH SarabunIT๙" w:hint="cs"/>
          <w:sz w:val="31"/>
          <w:szCs w:val="31"/>
          <w:cs/>
        </w:rPr>
        <w:t>กพส.</w:t>
      </w:r>
    </w:p>
    <w:p w14:paraId="441BCB0C" w14:textId="77777777" w:rsidR="00074B87" w:rsidRDefault="00074B87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</w:p>
    <w:p w14:paraId="1176D349" w14:textId="77777777" w:rsidR="00074B87" w:rsidRDefault="00074B87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</w:p>
    <w:p w14:paraId="549D4CD2" w14:textId="77777777" w:rsidR="00074B87" w:rsidRDefault="00074B87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</w:p>
    <w:p w14:paraId="7DFDFC35" w14:textId="2EE6BF67" w:rsidR="004B1B75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</w:rPr>
        <w:lastRenderedPageBreak/>
        <w:t>3</w:t>
      </w:r>
      <w:r w:rsidR="006E3592">
        <w:rPr>
          <w:rFonts w:ascii="TH SarabunIT๙" w:hAnsi="TH SarabunIT๙" w:cs="TH SarabunIT๙"/>
          <w:sz w:val="31"/>
          <w:szCs w:val="31"/>
        </w:rPr>
        <w:t>3</w:t>
      </w:r>
      <w:r w:rsidRPr="00117609">
        <w:rPr>
          <w:rFonts w:ascii="TH SarabunIT๙" w:hAnsi="TH SarabunIT๙" w:cs="TH SarabunIT๙"/>
          <w:sz w:val="31"/>
          <w:szCs w:val="31"/>
        </w:rPr>
        <w:tab/>
      </w:r>
      <w:proofErr w:type="gramStart"/>
      <w:r w:rsidRPr="00117609">
        <w:rPr>
          <w:rFonts w:ascii="TH SarabunIT๙" w:hAnsi="TH SarabunIT๙" w:cs="TH SarabunIT๙" w:hint="cs"/>
          <w:sz w:val="31"/>
          <w:szCs w:val="31"/>
          <w:cs/>
        </w:rPr>
        <w:t>นาง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สาวพิมลภรณ์  แข่งขัน</w:t>
      </w:r>
      <w:proofErr w:type="gramEnd"/>
      <w:r w:rsidR="006E3592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="006E3592">
        <w:rPr>
          <w:rFonts w:ascii="TH SarabunIT๙" w:hAnsi="TH SarabunIT๙" w:cs="TH SarabunIT๙" w:hint="cs"/>
          <w:sz w:val="31"/>
          <w:szCs w:val="31"/>
          <w:cs/>
        </w:rPr>
        <w:t>นิติกร กพส.</w:t>
      </w:r>
    </w:p>
    <w:p w14:paraId="13C1804E" w14:textId="531AD769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3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4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="006E3592">
        <w:rPr>
          <w:rFonts w:ascii="TH SarabunIT๙" w:hAnsi="TH SarabunIT๙" w:cs="TH SarabunIT๙" w:hint="cs"/>
          <w:sz w:val="31"/>
          <w:szCs w:val="31"/>
          <w:cs/>
        </w:rPr>
        <w:t>นายกรกฎ        เผือกผ่อง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="006E3592">
        <w:rPr>
          <w:rFonts w:ascii="TH SarabunIT๙" w:hAnsi="TH SarabunIT๙" w:cs="TH SarabunIT๙" w:hint="cs"/>
          <w:sz w:val="31"/>
          <w:szCs w:val="31"/>
          <w:cs/>
        </w:rPr>
        <w:t>นักจัดการงานทั่วไป (กพส.)</w:t>
      </w:r>
    </w:p>
    <w:p w14:paraId="0163FE57" w14:textId="2E8BADAF" w:rsidR="004B1B75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3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5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นางสาวณิชารี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ย์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ab/>
        <w:t>โตมี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พนักงานบันทึกข้อมูล</w:t>
      </w:r>
    </w:p>
    <w:p w14:paraId="30195C1A" w14:textId="7A426F58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3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6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นางสาว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ชนก  ทองแห้ว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   </w:t>
      </w:r>
      <w:r w:rsidR="00074B87">
        <w:rPr>
          <w:rFonts w:ascii="TH SarabunIT๙" w:hAnsi="TH SarabunIT๙" w:cs="TH SarabunIT๙" w:hint="cs"/>
          <w:sz w:val="31"/>
          <w:szCs w:val="31"/>
          <w:cs/>
        </w:rPr>
        <w:t xml:space="preserve">    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Pr="00117609">
        <w:rPr>
          <w:rFonts w:ascii="TH SarabunIT๙" w:hAnsi="TH SarabunIT๙" w:cs="TH SarabunIT๙"/>
          <w:sz w:val="31"/>
          <w:szCs w:val="31"/>
          <w:cs/>
        </w:rPr>
        <w:t xml:space="preserve">นักการตลาดรุ่นใหม่ </w:t>
      </w:r>
      <w:r w:rsidRPr="00117609">
        <w:rPr>
          <w:rFonts w:ascii="TH SarabunIT๙" w:hAnsi="TH SarabunIT๙" w:cs="TH SarabunIT๙"/>
          <w:sz w:val="31"/>
          <w:szCs w:val="31"/>
        </w:rPr>
        <w:t>OTOP</w:t>
      </w:r>
    </w:p>
    <w:p w14:paraId="57EF2D62" w14:textId="3345CFF9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3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7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นางสายชล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โนคำ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  </w:t>
      </w:r>
      <w:r w:rsidR="00074B87">
        <w:rPr>
          <w:rFonts w:ascii="TH SarabunIT๙" w:hAnsi="TH SarabunIT๙" w:cs="TH SarabunIT๙" w:hint="cs"/>
          <w:sz w:val="31"/>
          <w:szCs w:val="31"/>
          <w:cs/>
        </w:rPr>
        <w:t xml:space="preserve">    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Pr="00117609">
        <w:rPr>
          <w:rFonts w:ascii="TH SarabunIT๙" w:hAnsi="TH SarabunIT๙" w:cs="TH SarabunIT๙"/>
          <w:sz w:val="31"/>
          <w:szCs w:val="31"/>
          <w:cs/>
        </w:rPr>
        <w:t xml:space="preserve">นักการตลาดรุ่นใหม่ </w:t>
      </w:r>
      <w:r w:rsidRPr="00117609">
        <w:rPr>
          <w:rFonts w:ascii="TH SarabunIT๙" w:hAnsi="TH SarabunIT๙" w:cs="TH SarabunIT๙"/>
          <w:sz w:val="31"/>
          <w:szCs w:val="31"/>
        </w:rPr>
        <w:t>OTOP</w:t>
      </w:r>
    </w:p>
    <w:p w14:paraId="0DACDD93" w14:textId="2BF0959E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 w:hint="cs"/>
          <w:sz w:val="31"/>
          <w:szCs w:val="31"/>
          <w:cs/>
        </w:rPr>
        <w:t>3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8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นางสาว</w:t>
      </w:r>
      <w:r>
        <w:rPr>
          <w:rFonts w:ascii="TH SarabunIT๙" w:hAnsi="TH SarabunIT๙" w:cs="TH SarabunIT๙" w:hint="cs"/>
          <w:sz w:val="31"/>
          <w:szCs w:val="31"/>
          <w:cs/>
        </w:rPr>
        <w:t>จุฑารัตน์  พิมพา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</w:t>
      </w:r>
      <w:r w:rsidR="00074B87">
        <w:rPr>
          <w:rFonts w:ascii="TH SarabunIT๙" w:hAnsi="TH SarabunIT๙" w:cs="TH SarabunIT๙" w:hint="cs"/>
          <w:sz w:val="31"/>
          <w:szCs w:val="31"/>
          <w:cs/>
        </w:rPr>
        <w:t xml:space="preserve">    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</w:t>
      </w:r>
      <w:r w:rsidRPr="00117609">
        <w:rPr>
          <w:rFonts w:ascii="TH SarabunIT๙" w:hAnsi="TH SarabunIT๙" w:cs="TH SarabunIT๙"/>
          <w:sz w:val="31"/>
          <w:szCs w:val="31"/>
          <w:cs/>
        </w:rPr>
        <w:t xml:space="preserve">นักการตลาดรุ่นใหม่ </w:t>
      </w:r>
      <w:r w:rsidRPr="00117609">
        <w:rPr>
          <w:rFonts w:ascii="TH SarabunIT๙" w:hAnsi="TH SarabunIT๙" w:cs="TH SarabunIT๙"/>
          <w:sz w:val="31"/>
          <w:szCs w:val="31"/>
        </w:rPr>
        <w:t>OTOP</w:t>
      </w:r>
    </w:p>
    <w:p w14:paraId="3BBD0321" w14:textId="2B176BAC" w:rsidR="004B1B75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 w:rsidRPr="00117609">
        <w:rPr>
          <w:rFonts w:ascii="TH SarabunIT๙" w:hAnsi="TH SarabunIT๙" w:cs="TH SarabunIT๙" w:hint="cs"/>
          <w:sz w:val="31"/>
          <w:szCs w:val="31"/>
          <w:cs/>
        </w:rPr>
        <w:t>3</w:t>
      </w:r>
      <w:r w:rsidR="006E3592">
        <w:rPr>
          <w:rFonts w:ascii="TH SarabunIT๙" w:hAnsi="TH SarabunIT๙" w:cs="TH SarabunIT๙" w:hint="cs"/>
          <w:sz w:val="31"/>
          <w:szCs w:val="31"/>
          <w:cs/>
        </w:rPr>
        <w:t>9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นายพนมกร</w:t>
      </w:r>
      <w:r w:rsidRPr="00117609">
        <w:rPr>
          <w:rFonts w:ascii="TH SarabunIT๙" w:hAnsi="TH SarabunIT๙" w:cs="TH SarabunIT๙"/>
          <w:sz w:val="31"/>
          <w:szCs w:val="31"/>
          <w:cs/>
        </w:rPr>
        <w:tab/>
        <w:t>แก้วเปี</w:t>
      </w:r>
      <w:proofErr w:type="spellStart"/>
      <w:r w:rsidRPr="00117609">
        <w:rPr>
          <w:rFonts w:ascii="TH SarabunIT๙" w:hAnsi="TH SarabunIT๙" w:cs="TH SarabunIT๙"/>
          <w:sz w:val="31"/>
          <w:szCs w:val="31"/>
          <w:cs/>
        </w:rPr>
        <w:t>้ย</w:t>
      </w:r>
      <w:proofErr w:type="spellEnd"/>
      <w:r w:rsidRPr="00117609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</w:t>
      </w:r>
      <w:r w:rsidR="00074B87">
        <w:rPr>
          <w:rFonts w:ascii="TH SarabunIT๙" w:hAnsi="TH SarabunIT๙" w:cs="TH SarabunIT๙" w:hint="cs"/>
          <w:sz w:val="31"/>
          <w:szCs w:val="31"/>
          <w:cs/>
        </w:rPr>
        <w:t xml:space="preserve">     </w:t>
      </w:r>
      <w:r w:rsidRPr="00117609">
        <w:rPr>
          <w:rFonts w:ascii="TH SarabunIT๙" w:hAnsi="TH SarabunIT๙" w:cs="TH SarabunIT๙"/>
          <w:sz w:val="31"/>
          <w:szCs w:val="31"/>
          <w:cs/>
        </w:rPr>
        <w:t>พนักงานขับรถยนต์</w:t>
      </w:r>
    </w:p>
    <w:p w14:paraId="5D2DE1B4" w14:textId="0C13EF93" w:rsidR="004B1B75" w:rsidRPr="00117609" w:rsidRDefault="006E3592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40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  <w:t>นางมานวิกา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  <w:t>โมรารักษ์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ab/>
      </w:r>
      <w:r w:rsidR="004B1B75">
        <w:rPr>
          <w:rFonts w:ascii="TH SarabunIT๙" w:hAnsi="TH SarabunIT๙" w:cs="TH SarabunIT๙" w:hint="cs"/>
          <w:sz w:val="31"/>
          <w:szCs w:val="31"/>
          <w:cs/>
        </w:rPr>
        <w:t xml:space="preserve">     </w:t>
      </w:r>
      <w:r w:rsidR="00074B87">
        <w:rPr>
          <w:rFonts w:ascii="TH SarabunIT๙" w:hAnsi="TH SarabunIT๙" w:cs="TH SarabunIT๙" w:hint="cs"/>
          <w:sz w:val="31"/>
          <w:szCs w:val="31"/>
          <w:cs/>
        </w:rPr>
        <w:t xml:space="preserve">     </w:t>
      </w:r>
      <w:r w:rsidR="004B1B75" w:rsidRPr="00117609">
        <w:rPr>
          <w:rFonts w:ascii="TH SarabunIT๙" w:hAnsi="TH SarabunIT๙" w:cs="TH SarabunIT๙"/>
          <w:sz w:val="31"/>
          <w:szCs w:val="31"/>
          <w:cs/>
        </w:rPr>
        <w:t>พนักงานจ้างเหมา</w:t>
      </w:r>
    </w:p>
    <w:p w14:paraId="1F872CA2" w14:textId="53B92FD1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1"/>
          <w:szCs w:val="31"/>
        </w:rPr>
      </w:pPr>
      <w:r w:rsidRPr="00117609">
        <w:rPr>
          <w:rFonts w:ascii="TH SarabunIT๙" w:hAnsi="TH SarabunIT๙" w:cs="TH SarabunIT๙" w:hint="cs"/>
          <w:b/>
          <w:bCs/>
          <w:sz w:val="31"/>
          <w:szCs w:val="31"/>
          <w:cs/>
        </w:rPr>
        <w:t>รา</w:t>
      </w:r>
      <w:r w:rsidRPr="00117609">
        <w:rPr>
          <w:rFonts w:ascii="TH SarabunIT๙" w:hAnsi="TH SarabunIT๙" w:cs="TH SarabunIT๙"/>
          <w:b/>
          <w:bCs/>
          <w:sz w:val="31"/>
          <w:szCs w:val="31"/>
          <w:cs/>
        </w:rPr>
        <w:t>ยชื่อผู้ไม่มาประชุ</w:t>
      </w:r>
      <w:r w:rsidR="00074B87">
        <w:rPr>
          <w:rFonts w:ascii="TH SarabunIT๙" w:hAnsi="TH SarabunIT๙" w:cs="TH SarabunIT๙"/>
          <w:b/>
          <w:bCs/>
          <w:sz w:val="31"/>
          <w:szCs w:val="31"/>
        </w:rPr>
        <w:t>,</w:t>
      </w:r>
    </w:p>
    <w:tbl>
      <w:tblPr>
        <w:tblpPr w:leftFromText="180" w:rightFromText="180" w:vertAnchor="text" w:horzAnchor="margin" w:tblpY="20"/>
        <w:tblW w:w="10131" w:type="dxa"/>
        <w:tblLook w:val="04A0" w:firstRow="1" w:lastRow="0" w:firstColumn="1" w:lastColumn="0" w:noHBand="0" w:noVBand="1"/>
      </w:tblPr>
      <w:tblGrid>
        <w:gridCol w:w="352"/>
        <w:gridCol w:w="3600"/>
        <w:gridCol w:w="3848"/>
        <w:gridCol w:w="2331"/>
      </w:tblGrid>
      <w:tr w:rsidR="004B1B75" w:rsidRPr="00117609" w14:paraId="3F31943C" w14:textId="77777777" w:rsidTr="00BE3360">
        <w:trPr>
          <w:trHeight w:val="340"/>
        </w:trPr>
        <w:tc>
          <w:tcPr>
            <w:tcW w:w="352" w:type="dxa"/>
            <w:shd w:val="clear" w:color="auto" w:fill="auto"/>
            <w:noWrap/>
            <w:vAlign w:val="bottom"/>
            <w:hideMark/>
          </w:tcPr>
          <w:p w14:paraId="1FC812F4" w14:textId="77777777" w:rsidR="004B1B75" w:rsidRPr="00117609" w:rsidRDefault="004B1B75" w:rsidP="00BE3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ที่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14:paraId="598BD4C9" w14:textId="77777777" w:rsidR="004B1B75" w:rsidRPr="00117609" w:rsidRDefault="004B1B75" w:rsidP="00BE3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ชื่อ- สกุล</w:t>
            </w:r>
          </w:p>
        </w:tc>
        <w:tc>
          <w:tcPr>
            <w:tcW w:w="3848" w:type="dxa"/>
            <w:shd w:val="clear" w:color="auto" w:fill="auto"/>
            <w:vAlign w:val="bottom"/>
            <w:hideMark/>
          </w:tcPr>
          <w:p w14:paraId="646EFB0F" w14:textId="77777777" w:rsidR="004B1B75" w:rsidRPr="00117609" w:rsidRDefault="004B1B75" w:rsidP="00BE3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</w:rPr>
            </w:pPr>
            <w:r w:rsidRPr="00117609"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  <w:t>ตำแหน่ง</w:t>
            </w:r>
          </w:p>
        </w:tc>
        <w:tc>
          <w:tcPr>
            <w:tcW w:w="2331" w:type="dxa"/>
          </w:tcPr>
          <w:p w14:paraId="10A258B3" w14:textId="77777777" w:rsidR="004B1B75" w:rsidRPr="00117609" w:rsidRDefault="004B1B75" w:rsidP="00BE3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1"/>
                <w:szCs w:val="31"/>
                <w:cs/>
              </w:rPr>
            </w:pPr>
          </w:p>
        </w:tc>
      </w:tr>
    </w:tbl>
    <w:p w14:paraId="6C108707" w14:textId="507C43BA" w:rsidR="004B1B75" w:rsidRPr="00117609" w:rsidRDefault="004B1B75" w:rsidP="004B1B7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1"/>
          <w:szCs w:val="31"/>
          <w:cs/>
        </w:rPr>
      </w:pP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1.      </w:t>
      </w:r>
      <w:r w:rsidR="005F7F25">
        <w:rPr>
          <w:rFonts w:ascii="TH SarabunIT๙" w:hAnsi="TH SarabunIT๙" w:cs="TH SarabunIT๙" w:hint="cs"/>
          <w:sz w:val="31"/>
          <w:szCs w:val="31"/>
          <w:cs/>
        </w:rPr>
        <w:t xml:space="preserve">                    </w:t>
      </w:r>
      <w:r w:rsidRPr="00117609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5F7F25">
        <w:rPr>
          <w:rFonts w:ascii="TH SarabunIT๙" w:hAnsi="TH SarabunIT๙" w:cs="TH SarabunIT๙" w:hint="cs"/>
          <w:sz w:val="31"/>
          <w:szCs w:val="31"/>
          <w:cs/>
        </w:rPr>
        <w:t>-</w:t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/>
          <w:sz w:val="31"/>
          <w:szCs w:val="31"/>
          <w:cs/>
        </w:rPr>
        <w:tab/>
      </w:r>
      <w:r w:rsidR="005F7F25">
        <w:rPr>
          <w:rFonts w:ascii="TH SarabunIT๙" w:hAnsi="TH SarabunIT๙" w:cs="TH SarabunIT๙" w:hint="cs"/>
          <w:sz w:val="31"/>
          <w:szCs w:val="31"/>
          <w:cs/>
        </w:rPr>
        <w:t xml:space="preserve">  -</w:t>
      </w:r>
    </w:p>
    <w:p w14:paraId="49BF56FF" w14:textId="6A63BFD4" w:rsidR="004B1B75" w:rsidRPr="00692FB9" w:rsidRDefault="004B1B75" w:rsidP="004B1B75">
      <w:pPr>
        <w:tabs>
          <w:tab w:val="left" w:pos="851"/>
          <w:tab w:val="left" w:pos="1302"/>
          <w:tab w:val="left" w:pos="217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692FB9">
        <w:rPr>
          <w:rFonts w:ascii="TH SarabunIT๙" w:eastAsia="Times New Roman" w:hAnsi="TH SarabunIT๙" w:cs="TH SarabunIT๙" w:hint="cs"/>
          <w:b/>
          <w:bCs/>
          <w:spacing w:val="-20"/>
          <w:sz w:val="36"/>
          <w:szCs w:val="36"/>
          <w:cs/>
        </w:rPr>
        <w:t xml:space="preserve">เริ่มประชุมเวลา </w:t>
      </w:r>
      <w:r>
        <w:rPr>
          <w:rFonts w:ascii="TH SarabunIT๙" w:eastAsia="Times New Roman" w:hAnsi="TH SarabunIT๙" w:cs="TH SarabunIT๙" w:hint="cs"/>
          <w:b/>
          <w:bCs/>
          <w:spacing w:val="-20"/>
          <w:sz w:val="36"/>
          <w:szCs w:val="36"/>
          <w:cs/>
        </w:rPr>
        <w:t>13</w:t>
      </w:r>
      <w:r w:rsidRPr="00692FB9">
        <w:rPr>
          <w:rFonts w:ascii="TH SarabunIT๙" w:eastAsia="Times New Roman" w:hAnsi="TH SarabunIT๙" w:cs="TH SarabunIT๙" w:hint="cs"/>
          <w:b/>
          <w:bCs/>
          <w:spacing w:val="-20"/>
          <w:sz w:val="36"/>
          <w:szCs w:val="36"/>
          <w:cs/>
        </w:rPr>
        <w:t>.00 น.</w:t>
      </w:r>
    </w:p>
    <w:p w14:paraId="7D4A5D41" w14:textId="77777777" w:rsidR="004B1B75" w:rsidRDefault="004B1B75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4CBBC07" w14:textId="28E88CE3" w:rsidR="00C87AAA" w:rsidRPr="00D2583E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ก่อนวาระการประชุม</w:t>
      </w:r>
      <w:r w:rsidR="001A4CE9" w:rsidRPr="00D2583E">
        <w:rPr>
          <w:rFonts w:ascii="TH SarabunIT๙" w:hAnsi="TH SarabunIT๙" w:cs="TH SarabunIT๙" w:hint="cs"/>
          <w:sz w:val="36"/>
          <w:szCs w:val="36"/>
          <w:cs/>
        </w:rPr>
        <w:tab/>
      </w:r>
    </w:p>
    <w:p w14:paraId="06F91D42" w14:textId="77777777" w:rsidR="00CB3C86" w:rsidRPr="00FF482D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FF482D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  <w:t>- ไหว้พระสวดมนต์ ก่อนการประชุมประจำเดือน</w:t>
      </w:r>
    </w:p>
    <w:p w14:paraId="513CD0A7" w14:textId="3713D528" w:rsidR="00CB3C86" w:rsidRPr="00FF482D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482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 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สรุปข่าวเด่นประจำเดือน</w:t>
      </w:r>
      <w:r w:rsidR="00BB758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มีนาคม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256</w:t>
      </w:r>
      <w:r w:rsidR="00F10A5F" w:rsidRPr="00FF482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4</w:t>
      </w:r>
      <w:r w:rsidRPr="00FF482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ด้วย</w:t>
      </w:r>
      <w:proofErr w:type="spellStart"/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วีดิ</w:t>
      </w:r>
      <w:proofErr w:type="spellEnd"/>
      <w:r w:rsidR="00FF482D" w:rsidRPr="00FF482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ทัศน์</w:t>
      </w:r>
    </w:p>
    <w:p w14:paraId="251D6E56" w14:textId="77777777" w:rsidR="00544FFF" w:rsidRPr="00D2583E" w:rsidRDefault="00F8234A" w:rsidP="00795C46">
      <w:pPr>
        <w:spacing w:before="120"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ระเบียบวาระที่ ๑</w:t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เรื่องที่ประธานแจ้งให้ที่ประชุมทราบ</w:t>
      </w:r>
      <w:r w:rsidR="00FB0580" w:rsidRPr="00D2583E">
        <w:rPr>
          <w:rFonts w:ascii="TH SarabunIT๙" w:hAnsi="TH SarabunIT๙" w:cs="TH SarabunIT๙" w:hint="cs"/>
          <w:sz w:val="36"/>
          <w:szCs w:val="36"/>
          <w:cs/>
        </w:rPr>
        <w:tab/>
      </w:r>
      <w:r w:rsidR="00CF740C" w:rsidRPr="00D2583E">
        <w:rPr>
          <w:rFonts w:ascii="TH SarabunIT๙" w:hAnsi="TH SarabunIT๙" w:cs="TH SarabunIT๙" w:hint="cs"/>
          <w:sz w:val="36"/>
          <w:szCs w:val="36"/>
          <w:cs/>
        </w:rPr>
        <w:tab/>
      </w:r>
    </w:p>
    <w:p w14:paraId="751EA0A5" w14:textId="7BD461F0" w:rsidR="003031EA" w:rsidRDefault="003031EA" w:rsidP="00C87AAA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27C55">
        <w:rPr>
          <w:rFonts w:ascii="TH SarabunIT๙" w:hAnsi="TH SarabunIT๙" w:cs="TH SarabunIT๙"/>
          <w:sz w:val="32"/>
          <w:szCs w:val="32"/>
          <w:cs/>
        </w:rPr>
        <w:tab/>
      </w:r>
      <w:r w:rsidR="00CF740C" w:rsidRP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เรื่องจากการประชุมกรมการจังหวัดอุตรดิตถ์</w:t>
      </w:r>
      <w:r w:rsidR="00C87AAA">
        <w:rPr>
          <w:rFonts w:ascii="TH SarabunIT๙" w:hAnsi="TH SarabunIT๙" w:cs="TH SarabunIT๙" w:hint="cs"/>
          <w:sz w:val="32"/>
          <w:szCs w:val="32"/>
          <w:cs/>
        </w:rPr>
        <w:t>/</w:t>
      </w:r>
      <w:r w:rsidR="00FF482D"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เรื่องจากการประชุมหัวหน้าส่วนราชการ/รัฐวิสาหกิจ/นายอำเภอ สังกัดกระทรวงมหาดไทย</w:t>
      </w:r>
      <w:r w:rsidR="00FF48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F482D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เรื่องจากการประชุมคณะกรรมการป้องกันและปราบปรามยาเสพติด</w:t>
      </w:r>
      <w:r w:rsidR="00C87AAA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2" w:name="_Hlk65663858"/>
      <w:r w:rsidR="00FF48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bookmarkEnd w:id="2"/>
    <w:p w14:paraId="3305DE1E" w14:textId="2FC98C34" w:rsidR="00E05593" w:rsidRDefault="00BE3360" w:rsidP="00F9494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พจ.อต.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27C55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BE3360">
        <w:rPr>
          <w:rFonts w:ascii="TH SarabunIT๙" w:hAnsi="TH SarabunIT๙" w:cs="TH SarabunIT๙" w:hint="cs"/>
          <w:sz w:val="32"/>
          <w:szCs w:val="32"/>
          <w:cs/>
        </w:rPr>
        <w:t>ผวจ.อต.</w:t>
      </w:r>
      <w:r w:rsidR="00FA589B">
        <w:rPr>
          <w:rFonts w:ascii="TH SarabunIT๙" w:hAnsi="TH SarabunIT๙" w:cs="TH SarabunIT๙" w:hint="cs"/>
          <w:sz w:val="32"/>
          <w:szCs w:val="32"/>
          <w:cs/>
        </w:rPr>
        <w:t>/พจ.อต.</w:t>
      </w:r>
      <w:r w:rsidRPr="00BE3360">
        <w:rPr>
          <w:rFonts w:ascii="TH SarabunIT๙" w:hAnsi="TH SarabunIT๙" w:cs="TH SarabunIT๙" w:hint="cs"/>
          <w:sz w:val="32"/>
          <w:szCs w:val="32"/>
          <w:cs/>
        </w:rPr>
        <w:t>ขอบคุณทุกส่วนราชการ</w:t>
      </w:r>
      <w:r w:rsidR="00FA589B">
        <w:rPr>
          <w:rFonts w:ascii="TH SarabunIT๙" w:hAnsi="TH SarabunIT๙" w:cs="TH SarabunIT๙" w:hint="cs"/>
          <w:sz w:val="32"/>
          <w:szCs w:val="32"/>
          <w:cs/>
        </w:rPr>
        <w:t xml:space="preserve">และเจ้าหน้าที่ </w:t>
      </w:r>
      <w:proofErr w:type="spellStart"/>
      <w:r w:rsidR="00FA589B">
        <w:rPr>
          <w:rFonts w:ascii="TH SarabunIT๙" w:hAnsi="TH SarabunIT๙" w:cs="TH SarabunIT๙" w:hint="cs"/>
          <w:sz w:val="32"/>
          <w:szCs w:val="32"/>
          <w:cs/>
        </w:rPr>
        <w:t>สพ</w:t>
      </w:r>
      <w:proofErr w:type="spellEnd"/>
      <w:r w:rsidR="00FA589B">
        <w:rPr>
          <w:rFonts w:ascii="TH SarabunIT๙" w:hAnsi="TH SarabunIT๙" w:cs="TH SarabunIT๙" w:hint="cs"/>
          <w:sz w:val="32"/>
          <w:szCs w:val="32"/>
          <w:cs/>
        </w:rPr>
        <w:t xml:space="preserve">จ.ทุกท่าน </w:t>
      </w:r>
      <w:r w:rsidRPr="00BE3360">
        <w:rPr>
          <w:rFonts w:ascii="TH SarabunIT๙" w:hAnsi="TH SarabunIT๙" w:cs="TH SarabunIT๙" w:hint="cs"/>
          <w:sz w:val="32"/>
          <w:szCs w:val="32"/>
          <w:cs/>
        </w:rPr>
        <w:t xml:space="preserve">ที่ให้ความร่วมมือในการจัดงานพระยาพิชัยดาบหักและงานกาชาด ประจำปี 2564 </w:t>
      </w:r>
      <w:r w:rsidR="00FA589B">
        <w:rPr>
          <w:rFonts w:ascii="TH SarabunIT๙" w:hAnsi="TH SarabunIT๙" w:cs="TH SarabunIT๙" w:hint="cs"/>
          <w:sz w:val="32"/>
          <w:szCs w:val="32"/>
          <w:cs/>
        </w:rPr>
        <w:t>สำเร็จลุล่วงไปได้ด้วยดี</w:t>
      </w:r>
    </w:p>
    <w:p w14:paraId="0420DB3D" w14:textId="7913BF67" w:rsidR="00FA589B" w:rsidRPr="00127C55" w:rsidRDefault="00FA589B" w:rsidP="00127C55">
      <w:pPr>
        <w:pStyle w:val="a3"/>
        <w:numPr>
          <w:ilvl w:val="0"/>
          <w:numId w:val="18"/>
        </w:numPr>
        <w:tabs>
          <w:tab w:val="left" w:pos="851"/>
          <w:tab w:val="left" w:pos="1302"/>
          <w:tab w:val="left" w:pos="1701"/>
        </w:tabs>
        <w:spacing w:after="0" w:line="240" w:lineRule="auto"/>
        <w:ind w:left="0" w:firstLine="1470"/>
        <w:jc w:val="thaiDistribute"/>
        <w:rPr>
          <w:rFonts w:ascii="TH SarabunIT๙" w:hAnsi="TH SarabunIT๙" w:cs="TH SarabunIT๙"/>
          <w:sz w:val="32"/>
          <w:szCs w:val="32"/>
        </w:rPr>
      </w:pPr>
      <w:r w:rsidRPr="00127C55">
        <w:rPr>
          <w:rFonts w:ascii="TH SarabunIT๙" w:hAnsi="TH SarabunIT๙" w:cs="TH SarabunIT๙" w:hint="cs"/>
          <w:sz w:val="32"/>
          <w:szCs w:val="32"/>
          <w:cs/>
        </w:rPr>
        <w:t xml:space="preserve">แจ้งการย้ายข้าราชการในจังหวัดอุตรดิตถ์ คือ เจ้าพนักงานที่ดินจังหวัดจันทบุรี ย้ายมาดำรงตำแหน่งเจ้าพนักงานที่ดินจังหวัดอุตรดิตถ์  </w:t>
      </w:r>
    </w:p>
    <w:p w14:paraId="095B28BC" w14:textId="24502FE9" w:rsidR="00FA589B" w:rsidRDefault="00FA589B" w:rsidP="00127C55">
      <w:pPr>
        <w:pStyle w:val="a3"/>
        <w:numPr>
          <w:ilvl w:val="0"/>
          <w:numId w:val="18"/>
        </w:numPr>
        <w:tabs>
          <w:tab w:val="left" w:pos="851"/>
          <w:tab w:val="left" w:pos="1302"/>
          <w:tab w:val="left" w:pos="1701"/>
        </w:tabs>
        <w:spacing w:after="0" w:line="240" w:lineRule="auto"/>
        <w:ind w:left="0" w:firstLine="147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จังหวัดฯ เร่งรัดให้ดำเนินการเบิกจ่ายงบประมาณ ให้เป็นไปตามแผนและกำหนดระยะเวลา โดยให้คลังจังหวัดอุตรดิตถ์ สรุปผลการเบิกจ่ายให้ ผวจ.ทราบเป็นระยะ</w:t>
      </w:r>
    </w:p>
    <w:p w14:paraId="092E72A0" w14:textId="4206462B" w:rsidR="00565EA9" w:rsidRPr="00565EA9" w:rsidRDefault="00FA589B" w:rsidP="00127C55">
      <w:pPr>
        <w:pStyle w:val="a3"/>
        <w:numPr>
          <w:ilvl w:val="0"/>
          <w:numId w:val="18"/>
        </w:numPr>
        <w:tabs>
          <w:tab w:val="left" w:pos="851"/>
          <w:tab w:val="left" w:pos="130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EA9">
        <w:rPr>
          <w:rFonts w:ascii="TH SarabunIT๙" w:hAnsi="TH SarabunIT๙" w:cs="TH SarabunIT๙" w:hint="cs"/>
          <w:sz w:val="32"/>
          <w:szCs w:val="32"/>
          <w:cs/>
        </w:rPr>
        <w:t>การสำรวจความเห็นของการเปลี่ยนชื่อเขื่อนผาจุก  เป็นเขื่อนพระยาพิชัยดาบหัก  จากการ</w:t>
      </w:r>
    </w:p>
    <w:p w14:paraId="3E84CE8C" w14:textId="55F00CE3" w:rsidR="00FA589B" w:rsidRPr="00565EA9" w:rsidRDefault="00FA589B" w:rsidP="00565EA9">
      <w:pPr>
        <w:tabs>
          <w:tab w:val="left" w:pos="851"/>
          <w:tab w:val="left" w:pos="130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EA9">
        <w:rPr>
          <w:rFonts w:ascii="TH SarabunIT๙" w:hAnsi="TH SarabunIT๙" w:cs="TH SarabunIT๙" w:hint="cs"/>
          <w:sz w:val="32"/>
          <w:szCs w:val="32"/>
          <w:cs/>
        </w:rPr>
        <w:t>จัดทำแบบสำรวจและประชาคม มีข้อสรุป ณ ขณะนี้ ให้ใช้ชื่อขื่อนผาจุกตามเดิม</w:t>
      </w:r>
    </w:p>
    <w:p w14:paraId="6B7293B3" w14:textId="7348617C" w:rsidR="00FA589B" w:rsidRPr="00565EA9" w:rsidRDefault="00FA589B" w:rsidP="00127C55">
      <w:pPr>
        <w:pStyle w:val="a3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1483"/>
        <w:rPr>
          <w:rFonts w:ascii="TH SarabunIT๙" w:hAnsi="TH SarabunIT๙" w:cs="TH SarabunIT๙"/>
          <w:sz w:val="32"/>
          <w:szCs w:val="32"/>
        </w:rPr>
      </w:pPr>
      <w:r w:rsidRPr="00565EA9">
        <w:rPr>
          <w:rFonts w:ascii="TH SarabunIT๙" w:hAnsi="TH SarabunIT๙" w:cs="TH SarabunIT๙" w:hint="cs"/>
          <w:sz w:val="32"/>
          <w:szCs w:val="32"/>
          <w:cs/>
        </w:rPr>
        <w:t>การจัดกิจกรรมบำบัดทุกข์ บำรุงสุข สร้างร้อยยิ้มให้กับประชาชนจังหวัดอุตรดิตถ์ และการจัดกิจกรรม พอ.สว.  ให้แยกกันจัดกิจกรรม โดยไม่รวมในวันเดียวกัน และใน 1 ปี ให้จัดกิจกรรมจังหวัดเคลื่อนที่จำนวน 9 ครั้ง โดยให้ปกครองจังหวัดพิจารณากำหนดวัน เวลา สถานที่ ต่อไป</w:t>
      </w:r>
    </w:p>
    <w:p w14:paraId="29F2E1C5" w14:textId="72BE76FA" w:rsidR="00FA589B" w:rsidRDefault="00FA589B" w:rsidP="00127C55">
      <w:pPr>
        <w:pStyle w:val="a3"/>
        <w:numPr>
          <w:ilvl w:val="0"/>
          <w:numId w:val="18"/>
        </w:num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สสจ.อุตรดิตถ์ กำหนดให้มีร้านขายยาตามมาตรฐานในจังหวัดอุตาดิตถ์ จำนวน 10 ร้าน</w:t>
      </w:r>
    </w:p>
    <w:p w14:paraId="7D454F48" w14:textId="6B22B8FF" w:rsidR="00127C55" w:rsidRPr="008169FE" w:rsidRDefault="008169FE" w:rsidP="008169FE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ผอ.กง.ส่งเสริมฯ</w:t>
      </w:r>
      <w:r w:rsidR="00127C55">
        <w:rPr>
          <w:rFonts w:ascii="TH SarabunIT๙" w:hAnsi="TH SarabunIT๙" w:cs="TH SarabunIT๙" w:hint="cs"/>
          <w:sz w:val="32"/>
          <w:szCs w:val="32"/>
          <w:cs/>
        </w:rPr>
        <w:t xml:space="preserve">  -  เดือนมีนาคม 2564 มีผู้ผ่านการบำบัดและฟื้นฟูยาเสพติด จำนวน 2 รุ่น และมีการฝึกอบรมพร้อมทั้งให้ความช่วยเหลือในด้านอาชีพ และขอให้ทุกอำเภอช่วยดำเนินการติดตามในเรื่องนี้ด้วย</w:t>
      </w:r>
    </w:p>
    <w:p w14:paraId="0326E843" w14:textId="37F36BD2" w:rsidR="009617B0" w:rsidRDefault="009617B0" w:rsidP="009617B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5D0351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6A6B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D7B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F9494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="00FA589B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</w:t>
      </w:r>
      <w:r w:rsidR="00407D1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07C1841" w14:textId="03BB3B9A" w:rsidR="00167B6C" w:rsidRDefault="00167B6C" w:rsidP="009617B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EA2916" w14:textId="7236F5EC" w:rsidR="00167B6C" w:rsidRDefault="00167B6C" w:rsidP="009617B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1856322" w14:textId="77777777" w:rsidR="00167B6C" w:rsidRDefault="00167B6C" w:rsidP="009617B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A91122" w14:textId="1C4E1DA7" w:rsidR="008E407A" w:rsidRDefault="004B3048" w:rsidP="00D2583E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="00127C55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A0334" w:rsidRPr="00061FB0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0B7C2E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B7C2E"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ข้อสั่งการของพัฒนาการจังหวัดอุตรดิตถ์</w:t>
      </w:r>
      <w:r w:rsidR="00C87AAA" w:rsidRPr="00061F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F030113" w14:textId="7748D24C" w:rsidR="00F94944" w:rsidRDefault="00FA589B" w:rsidP="00F94944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พจ.อต.</w:t>
      </w:r>
      <w:r w:rsidR="008169FE">
        <w:rPr>
          <w:rFonts w:ascii="TH SarabunIT๙" w:hAnsi="TH SarabunIT๙" w:cs="TH SarabunIT๙"/>
          <w:sz w:val="32"/>
          <w:szCs w:val="32"/>
          <w:cs/>
        </w:rPr>
        <w:tab/>
      </w:r>
      <w:r w:rsidR="008169FE">
        <w:rPr>
          <w:rFonts w:ascii="TH SarabunIT๙" w:hAnsi="TH SarabunIT๙" w:cs="TH SarabunIT๙"/>
          <w:sz w:val="32"/>
          <w:szCs w:val="32"/>
          <w:cs/>
        </w:rPr>
        <w:tab/>
      </w:r>
      <w:r w:rsidR="008169FE">
        <w:rPr>
          <w:rFonts w:ascii="TH SarabunIT๙" w:hAnsi="TH SarabunIT๙" w:cs="TH SarabunIT๙" w:hint="cs"/>
          <w:sz w:val="32"/>
          <w:szCs w:val="32"/>
          <w:cs/>
        </w:rPr>
        <w:t>1) ให้ทุกอำเภอจัดทำแผนการใช้จ่ายงบประมาณในไตรมาสที่ 3 ปีงบประมาณ พ.ศ.2564 (เมษายน-มิถุนายน 2564)พร้อมทั้งเร่งรัดการเบิกจ่ายให้เป็นไปตามแผนที่กำหนดไว้ โดยเคร่งครัด</w:t>
      </w:r>
    </w:p>
    <w:p w14:paraId="536CC41C" w14:textId="1E425B8A" w:rsidR="008169FE" w:rsidRPr="008169FE" w:rsidRDefault="008169FE" w:rsidP="008169FE">
      <w:pPr>
        <w:tabs>
          <w:tab w:val="left" w:pos="851"/>
          <w:tab w:val="left" w:pos="130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2</w:t>
      </w:r>
      <w:r w:rsidRPr="008169F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169FE">
        <w:rPr>
          <w:rFonts w:ascii="TH SarabunIT๙" w:hAnsi="TH SarabunIT๙" w:cs="TH SarabunIT๙" w:hint="cs"/>
          <w:sz w:val="32"/>
          <w:szCs w:val="32"/>
          <w:cs/>
        </w:rPr>
        <w:t>ให้ดำเนินการจัดทำสัญญาก่อหนี้ผูกพัน โครงการพัฒนา</w:t>
      </w:r>
      <w:proofErr w:type="spellStart"/>
      <w:r w:rsidRPr="008169FE">
        <w:rPr>
          <w:rFonts w:ascii="TH SarabunIT๙" w:hAnsi="TH SarabunIT๙" w:cs="TH SarabunIT๙" w:hint="cs"/>
          <w:sz w:val="32"/>
          <w:szCs w:val="32"/>
          <w:cs/>
        </w:rPr>
        <w:t>พืน</w:t>
      </w:r>
      <w:proofErr w:type="spellEnd"/>
      <w:r w:rsidRPr="008169FE">
        <w:rPr>
          <w:rFonts w:ascii="TH SarabunIT๙" w:hAnsi="TH SarabunIT๙" w:cs="TH SarabunIT๙" w:hint="cs"/>
          <w:sz w:val="32"/>
          <w:szCs w:val="32"/>
          <w:cs/>
        </w:rPr>
        <w:t>ที่ต้นแบบการพัฒนาคุณภาพชีวิต ตามหลักทฤษฎีใหม่ ประยุกต์สู่ “โคก นอง นา โมเดล”  ให้เสร็จสิ้นภายในเดือนเมษายน 2564 และพร้อมทั้งรายงานความคืบหน้า ปัญหา อุปสรรค ให้จังหวัดทราบ เป็นระยะ</w:t>
      </w:r>
    </w:p>
    <w:p w14:paraId="514CF774" w14:textId="22502E97" w:rsidR="005D0351" w:rsidRDefault="005D0351" w:rsidP="00D2583E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5D0351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6A6B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D7B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="00F9494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="00DD7B98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</w:t>
      </w:r>
      <w:r w:rsidR="00E73A4D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="00EB3834"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 w:rsidRPr="00061FB0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06582E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0BE0BA0" w14:textId="77777777" w:rsidR="00395ACE" w:rsidRPr="00D2583E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TH SarabunIT๙" w:hAnsi="TH SarabunIT๙" w:cs="TH SarabunIT๙"/>
          <w:spacing w:val="-8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>ระเบียบวาระที่ ๒</w:t>
      </w: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ab/>
        <w:t>เรื่องรับรองรายงานการประชุม</w:t>
      </w:r>
    </w:p>
    <w:p w14:paraId="65D0B943" w14:textId="02691E19" w:rsidR="00706523" w:rsidRPr="005E6D12" w:rsidRDefault="002476D9" w:rsidP="006321EA">
      <w:pPr>
        <w:spacing w:after="0" w:line="240" w:lineRule="auto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 w:rsidRPr="00B37120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5E6D12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ตามหนังสือจังหวัดอุตรดิตถ์ ที่ </w:t>
      </w:r>
      <w:proofErr w:type="spellStart"/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>อต</w:t>
      </w:r>
      <w:proofErr w:type="spellEnd"/>
      <w:r w:rsidR="00354D6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0019.4/ว </w:t>
      </w:r>
      <w:r w:rsidR="00815426">
        <w:rPr>
          <w:rFonts w:ascii="TH SarabunIT๙" w:hAnsi="TH SarabunIT๙" w:cs="TH SarabunIT๙" w:hint="cs"/>
          <w:spacing w:val="-8"/>
          <w:sz w:val="32"/>
          <w:szCs w:val="32"/>
          <w:cs/>
        </w:rPr>
        <w:t>1300</w:t>
      </w:r>
      <w:r w:rsidR="008E05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ลงวันที่ </w:t>
      </w:r>
      <w:r w:rsidR="00815426">
        <w:rPr>
          <w:rFonts w:ascii="TH SarabunIT๙" w:hAnsi="TH SarabunIT๙" w:cs="TH SarabunIT๙" w:hint="cs"/>
          <w:spacing w:val="-8"/>
          <w:sz w:val="32"/>
          <w:szCs w:val="32"/>
          <w:cs/>
        </w:rPr>
        <w:t>17 มีนาคม</w:t>
      </w:r>
      <w:r w:rsidR="008E053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2564 </w:t>
      </w:r>
      <w:r w:rsidR="0044676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06582E">
        <w:rPr>
          <w:rFonts w:ascii="TH SarabunIT๙" w:hAnsi="TH SarabunIT๙" w:cs="TH SarabunIT๙"/>
          <w:spacing w:val="-6"/>
          <w:sz w:val="32"/>
          <w:szCs w:val="32"/>
          <w:cs/>
        </w:rPr>
        <w:t>จั</w:t>
      </w:r>
      <w:r w:rsidR="005E6D12">
        <w:rPr>
          <w:rFonts w:ascii="TH SarabunIT๙" w:hAnsi="TH SarabunIT๙" w:cs="TH SarabunIT๙"/>
          <w:spacing w:val="-6"/>
          <w:sz w:val="32"/>
          <w:szCs w:val="32"/>
          <w:cs/>
        </w:rPr>
        <w:t>งหวัด</w:t>
      </w:r>
      <w:r w:rsidR="005E6D12">
        <w:rPr>
          <w:rFonts w:ascii="TH SarabunIT๙" w:hAnsi="TH SarabunIT๙" w:cs="TH SarabunIT๙" w:hint="cs"/>
          <w:spacing w:val="-6"/>
          <w:sz w:val="32"/>
          <w:szCs w:val="32"/>
          <w:cs/>
        </w:rPr>
        <w:t>ฯ</w:t>
      </w:r>
      <w:r w:rsidR="00706523" w:rsidRPr="00E728B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14:paraId="44CF5AB6" w14:textId="6953A9EB" w:rsidR="00B4732D" w:rsidRDefault="00706523" w:rsidP="00FD00E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napToGrid w:val="0"/>
          <w:spacing w:val="-16"/>
          <w:sz w:val="32"/>
          <w:szCs w:val="32"/>
        </w:rPr>
      </w:pPr>
      <w:r w:rsidRPr="00007121">
        <w:rPr>
          <w:rFonts w:ascii="TH SarabunIT๙" w:hAnsi="TH SarabunIT๙" w:cs="TH SarabunIT๙"/>
          <w:spacing w:val="-16"/>
          <w:sz w:val="32"/>
          <w:szCs w:val="32"/>
          <w:cs/>
        </w:rPr>
        <w:t>ได้จัดทำรายงานการ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ประชุม</w:t>
      </w:r>
      <w:r w:rsidRPr="00007121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ผู้บริหาร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และ</w:t>
      </w:r>
      <w:r w:rsidR="005E6D12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นักวิชาการ 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เจ้าหน้าที่</w:t>
      </w:r>
      <w:r w:rsidR="005E6D12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>สำนักงาน</w:t>
      </w:r>
      <w:r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พัฒนาชุมชนจังหวัดอุตรดิตถ์</w:t>
      </w:r>
      <w:r w:rsidRPr="00007121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="006321EA" w:rsidRPr="00007121">
        <w:rPr>
          <w:rFonts w:ascii="TH SarabunIT๙" w:hAnsi="TH SarabunIT๙" w:cs="TH SarabunIT๙"/>
          <w:snapToGrid w:val="0"/>
          <w:spacing w:val="-16"/>
          <w:sz w:val="32"/>
          <w:szCs w:val="32"/>
          <w:cs/>
        </w:rPr>
        <w:t>ครั้งที่</w:t>
      </w:r>
      <w:r w:rsidR="0006582E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  <w:r w:rsidR="00815426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>5</w:t>
      </w:r>
      <w:r w:rsidR="004F4CCF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ปีงบประมาณ</w:t>
      </w:r>
      <w:r w:rsidR="00F43427"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 xml:space="preserve"> </w:t>
      </w:r>
    </w:p>
    <w:p w14:paraId="65915BDC" w14:textId="49AA9947" w:rsidR="00706523" w:rsidRPr="00815426" w:rsidRDefault="004F4CCF" w:rsidP="00FD00E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napToGrid w:val="0"/>
          <w:spacing w:val="-16"/>
          <w:sz w:val="32"/>
          <w:szCs w:val="32"/>
          <w:cs/>
        </w:rPr>
        <w:t>พ.ศ. 2564</w:t>
      </w:r>
      <w:r w:rsidR="00446769" w:rsidRPr="00007121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5E6D12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 เมื่อ</w:t>
      </w:r>
      <w:r w:rsidR="00446769" w:rsidRPr="00007121">
        <w:rPr>
          <w:rFonts w:ascii="TH SarabunIT๙" w:hAnsi="TH SarabunIT๙" w:cs="TH SarabunIT๙" w:hint="cs"/>
          <w:spacing w:val="-16"/>
          <w:sz w:val="32"/>
          <w:szCs w:val="32"/>
          <w:cs/>
        </w:rPr>
        <w:t>วัน</w:t>
      </w:r>
      <w:r w:rsidR="008E053A">
        <w:rPr>
          <w:rFonts w:ascii="TH SarabunIT๙" w:hAnsi="TH SarabunIT๙" w:cs="TH SarabunIT๙" w:hint="cs"/>
          <w:spacing w:val="-16"/>
          <w:sz w:val="32"/>
          <w:szCs w:val="32"/>
          <w:cs/>
        </w:rPr>
        <w:t>ศุกร์</w:t>
      </w:r>
      <w:r w:rsidR="00D61429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ที่ </w:t>
      </w:r>
      <w:r w:rsidR="00815426">
        <w:rPr>
          <w:rFonts w:ascii="TH SarabunIT๙" w:hAnsi="TH SarabunIT๙" w:cs="TH SarabunIT๙" w:hint="cs"/>
          <w:spacing w:val="-16"/>
          <w:sz w:val="32"/>
          <w:szCs w:val="32"/>
          <w:cs/>
        </w:rPr>
        <w:t>12 มีนาคม</w:t>
      </w:r>
      <w:r w:rsidR="008E053A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2564</w:t>
      </w:r>
      <w:r w:rsidR="00706523" w:rsidRPr="00E728B4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706523" w:rsidRPr="00E728B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706523" w:rsidRPr="00E728B4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เวลา </w:t>
      </w:r>
      <w:r w:rsidR="00706523">
        <w:rPr>
          <w:rFonts w:ascii="TH SarabunIT๙" w:hAnsi="TH SarabunIT๙" w:cs="TH SarabunIT๙" w:hint="cs"/>
          <w:spacing w:val="-6"/>
          <w:sz w:val="32"/>
          <w:szCs w:val="32"/>
          <w:cs/>
        </w:rPr>
        <w:t>09</w:t>
      </w:r>
      <w:r w:rsidR="00706523" w:rsidRPr="00E728B4">
        <w:rPr>
          <w:rFonts w:ascii="TH SarabunIT๙" w:hAnsi="TH SarabunIT๙" w:cs="TH SarabunIT๙" w:hint="cs"/>
          <w:spacing w:val="-6"/>
          <w:sz w:val="32"/>
          <w:szCs w:val="32"/>
          <w:cs/>
        </w:rPr>
        <w:t>.00</w:t>
      </w:r>
      <w:r w:rsidR="00706523" w:rsidRPr="00E728B4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น.</w:t>
      </w:r>
      <w:r w:rsidR="005E6D1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706523" w:rsidRPr="00E728B4">
        <w:rPr>
          <w:rFonts w:ascii="TH SarabunIT๙" w:hAnsi="TH SarabunIT๙" w:cs="TH SarabunIT๙"/>
          <w:spacing w:val="-6"/>
          <w:sz w:val="32"/>
          <w:szCs w:val="32"/>
          <w:cs/>
        </w:rPr>
        <w:t>ณ ห้องประชุม</w:t>
      </w:r>
      <w:r w:rsidR="00815426">
        <w:rPr>
          <w:rFonts w:ascii="TH SarabunIT๙" w:hAnsi="TH SarabunIT๙" w:cs="TH SarabunIT๙" w:hint="cs"/>
          <w:spacing w:val="-6"/>
          <w:sz w:val="32"/>
          <w:szCs w:val="32"/>
          <w:cs/>
        </w:rPr>
        <w:t>สำนักงานพัฒนาชุมชนจังหวัดอุตรดิตถ์</w:t>
      </w:r>
      <w:r w:rsidR="008E053A">
        <w:rPr>
          <w:rFonts w:ascii="TH SarabunIT๙" w:hAnsi="TH SarabunIT๙" w:cs="TH SarabunIT๙" w:hint="cs"/>
          <w:spacing w:val="-6"/>
          <w:sz w:val="32"/>
          <w:szCs w:val="32"/>
          <w:cs/>
        </w:rPr>
        <w:t>ศาลากลางจังหวัดฯ</w:t>
      </w:r>
      <w:r w:rsidR="006321E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E6D1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706523"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รวม</w:t>
      </w:r>
      <w:r w:rsidR="00E3301F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D6142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815426">
        <w:rPr>
          <w:rFonts w:ascii="TH SarabunIT๙" w:hAnsi="TH SarabunIT๙" w:cs="TH SarabunIT๙" w:hint="cs"/>
          <w:spacing w:val="-14"/>
          <w:sz w:val="32"/>
          <w:szCs w:val="32"/>
          <w:cs/>
        </w:rPr>
        <w:t>28</w:t>
      </w:r>
      <w:r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706523"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หน้า</w:t>
      </w:r>
      <w:r w:rsidR="0081542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706523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5E6D12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และ</w:t>
      </w:r>
      <w:r w:rsidR="00706523"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ได้แจ้งเวียนให้ตรวจสอบในเว็บไซต์</w:t>
      </w:r>
      <w:r w:rsidR="005E6D12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ของ</w:t>
      </w:r>
      <w:r w:rsidR="00706523" w:rsidRPr="004F4CCF">
        <w:rPr>
          <w:rFonts w:ascii="TH SarabunIT๙" w:hAnsi="TH SarabunIT๙" w:cs="TH SarabunIT๙"/>
          <w:spacing w:val="-14"/>
          <w:sz w:val="32"/>
          <w:szCs w:val="32"/>
          <w:cs/>
        </w:rPr>
        <w:t>สำนักงานพัฒนาชุมชนจังหวัดอุตรดิต</w:t>
      </w:r>
      <w:r w:rsidR="00706523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>ถ์</w:t>
      </w:r>
      <w:r w:rsidR="005E6D12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</w:t>
      </w:r>
      <w:r w:rsidR="00706523" w:rsidRPr="004F4CCF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hyperlink r:id="rId8" w:history="1"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http</w:t>
        </w:r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://</w:t>
        </w:r>
        <w:proofErr w:type="spellStart"/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uttaradit</w:t>
        </w:r>
        <w:proofErr w:type="spellEnd"/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.</w:t>
        </w:r>
        <w:proofErr w:type="spellStart"/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cdd</w:t>
        </w:r>
        <w:proofErr w:type="spellEnd"/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.</w:t>
        </w:r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go</w:t>
        </w:r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.</w:t>
        </w:r>
        <w:proofErr w:type="spellStart"/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</w:rPr>
          <w:t>th</w:t>
        </w:r>
        <w:proofErr w:type="spellEnd"/>
        <w:r w:rsidR="005E6D12" w:rsidRPr="004F4CCF">
          <w:rPr>
            <w:rStyle w:val="aa"/>
            <w:rFonts w:ascii="TH SarabunIT๙" w:hAnsi="TH SarabunIT๙" w:cs="TH SarabunIT๙"/>
            <w:spacing w:val="-14"/>
            <w:sz w:val="32"/>
            <w:szCs w:val="32"/>
            <w:cs/>
          </w:rPr>
          <w:t>/</w:t>
        </w:r>
      </w:hyperlink>
      <w:r w:rsidR="005E6D12" w:rsidRPr="004F4CC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706523" w:rsidRPr="00E728B4">
        <w:rPr>
          <w:rFonts w:ascii="TH SarabunIT๙" w:hAnsi="TH SarabunIT๙" w:cs="TH SarabunIT๙"/>
          <w:spacing w:val="-6"/>
          <w:sz w:val="32"/>
          <w:szCs w:val="32"/>
          <w:cs/>
        </w:rPr>
        <w:t>เป็นการล่วงหน้าแล้ว</w:t>
      </w:r>
      <w:r w:rsidR="00706523" w:rsidRPr="00E728B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E6D1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706523" w:rsidRPr="00E728B4">
        <w:rPr>
          <w:rFonts w:ascii="TH SarabunIT๙" w:hAnsi="TH SarabunIT๙" w:cs="TH SarabunIT๙"/>
          <w:spacing w:val="-6"/>
          <w:sz w:val="32"/>
          <w:szCs w:val="32"/>
          <w:cs/>
        </w:rPr>
        <w:t>จึงเรียนที่ประชุมมาเพื่อรับรองรายงานการประชุม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ดังกล่าวฯ</w:t>
      </w:r>
    </w:p>
    <w:p w14:paraId="3C6C5E48" w14:textId="612741DD" w:rsidR="0050753D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521B2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061F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..</w:t>
      </w:r>
      <w:r w:rsid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="00F94944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</w:t>
      </w:r>
      <w:r w:rsidR="00F94944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</w:t>
      </w:r>
      <w:r w:rsidR="00E73A4D"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Pr="00061FB0">
        <w:rPr>
          <w:rFonts w:ascii="TH SarabunIT๙" w:hAnsi="TH SarabunIT๙" w:cs="TH SarabunIT๙"/>
          <w:b/>
          <w:bCs/>
          <w:sz w:val="32"/>
          <w:szCs w:val="32"/>
          <w:cs/>
        </w:rPr>
        <w:t>.............</w:t>
      </w:r>
    </w:p>
    <w:p w14:paraId="73B46B6D" w14:textId="54193BA6" w:rsidR="00F94944" w:rsidRDefault="00657554" w:rsidP="00DF2F27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 w:rsidRPr="00D2583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ระเบียบวาระที่ </w:t>
      </w: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="0019084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1908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9084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BA1588"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>เรื่อง</w:t>
      </w:r>
      <w:r w:rsidR="00D61429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สืบเนื่องจากการประชุมครั้งที่ </w:t>
      </w:r>
      <w:r w:rsidR="00127C55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5</w:t>
      </w:r>
      <w:r w:rsidR="004B304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ปีงบประมาณ พ.ศ. </w:t>
      </w:r>
      <w:r w:rsidR="00D51DA1" w:rsidRPr="00BA15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256</w:t>
      </w:r>
      <w:r w:rsidR="004B304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4</w:t>
      </w:r>
      <w:r w:rsidR="004F4CCF"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 xml:space="preserve"> </w:t>
      </w:r>
    </w:p>
    <w:p w14:paraId="6B8A1CE5" w14:textId="6A16D3DC" w:rsidR="00745435" w:rsidRPr="00BA1588" w:rsidRDefault="00F94944" w:rsidP="00F94944">
      <w:pPr>
        <w:tabs>
          <w:tab w:val="left" w:pos="851"/>
          <w:tab w:val="left" w:pos="1302"/>
          <w:tab w:val="left" w:pos="1418"/>
          <w:tab w:val="left" w:pos="2170"/>
        </w:tabs>
        <w:spacing w:after="0" w:line="240" w:lineRule="auto"/>
        <w:ind w:left="1985" w:hanging="1985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pacing w:val="-10"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       วัน</w:t>
      </w:r>
      <w:r w:rsidR="008E053A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ศุกร์</w:t>
      </w:r>
      <w:r w:rsidR="00D61429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ที่ </w:t>
      </w:r>
      <w:r w:rsidR="008E053A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</w:t>
      </w:r>
      <w:r w:rsidR="0003159A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12 มีนาคม  </w:t>
      </w:r>
      <w:r w:rsidR="008E053A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2564</w:t>
      </w:r>
      <w:r w:rsidR="002A2A36" w:rsidRPr="00BA1588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 </w:t>
      </w:r>
    </w:p>
    <w:p w14:paraId="2C837767" w14:textId="77777777" w:rsidR="00613542" w:rsidRPr="00D2583E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539327F9" w:rsidR="00C9324A" w:rsidRDefault="008825BC" w:rsidP="00E8720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602C0">
        <w:rPr>
          <w:rFonts w:ascii="TH SarabunIT๙" w:hAnsi="TH SarabunIT๙" w:cs="TH SarabunIT๙"/>
          <w:sz w:val="32"/>
          <w:szCs w:val="32"/>
          <w:cs/>
        </w:rPr>
        <w:tab/>
      </w:r>
      <w:r w:rsidR="00D17575">
        <w:rPr>
          <w:rFonts w:ascii="TH SarabunIT๙" w:hAnsi="TH SarabunIT๙" w:cs="TH SarabunIT๙"/>
          <w:sz w:val="32"/>
          <w:szCs w:val="32"/>
          <w:cs/>
        </w:rPr>
        <w:tab/>
      </w:r>
      <w:r w:rsidR="00E8720C" w:rsidRPr="00E8720C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E8720C" w:rsidRPr="00E8720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E8720C" w:rsidRPr="00E8720C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E8720C">
        <w:rPr>
          <w:rFonts w:ascii="TH SarabunIT๙" w:hAnsi="TH SarabunIT๙" w:cs="TH SarabunIT๙" w:hint="cs"/>
          <w:sz w:val="32"/>
          <w:szCs w:val="32"/>
          <w:cs/>
        </w:rPr>
        <w:t xml:space="preserve"> ................</w:t>
      </w:r>
      <w:r w:rsidR="002944C0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E8720C">
        <w:rPr>
          <w:rFonts w:ascii="TH SarabunIT๙" w:hAnsi="TH SarabunIT๙" w:cs="TH SarabunIT๙" w:hint="cs"/>
          <w:sz w:val="32"/>
          <w:szCs w:val="32"/>
          <w:cs/>
        </w:rPr>
        <w:t>-ไม่มี</w:t>
      </w:r>
      <w:r w:rsidR="00F10A5F">
        <w:rPr>
          <w:rFonts w:ascii="TH SarabunIT๙" w:hAnsi="TH SarabunIT๙" w:cs="TH SarabunIT๙" w:hint="cs"/>
          <w:sz w:val="32"/>
          <w:szCs w:val="32"/>
          <w:cs/>
        </w:rPr>
        <w:t>-</w:t>
      </w:r>
      <w:r w:rsidR="00E8720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</w:t>
      </w:r>
      <w:r w:rsidR="0013641B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6B61F03D" w14:textId="77777777" w:rsidR="00613542" w:rsidRPr="00D2583E" w:rsidRDefault="00613542" w:rsidP="003602C0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กลุ่มงานยุทธศาสตร์การพัฒนาชุมชน </w:t>
      </w:r>
    </w:p>
    <w:p w14:paraId="274A53EA" w14:textId="3B695949" w:rsidR="00613542" w:rsidRDefault="003602C0" w:rsidP="003602C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17575">
        <w:rPr>
          <w:rFonts w:ascii="TH SarabunIT๙" w:hAnsi="TH SarabunIT๙" w:cs="TH SarabunIT๙"/>
          <w:sz w:val="32"/>
          <w:szCs w:val="32"/>
          <w:cs/>
        </w:rPr>
        <w:tab/>
      </w:r>
      <w:r w:rsidR="008825BC" w:rsidRPr="00D17575">
        <w:rPr>
          <w:rFonts w:ascii="TH SarabunIT๙" w:hAnsi="TH SarabunIT๙" w:cs="TH SarabunIT๙" w:hint="cs"/>
          <w:b/>
          <w:bCs/>
          <w:sz w:val="32"/>
          <w:szCs w:val="32"/>
          <w:cs/>
        </w:rPr>
        <w:t>3.2</w:t>
      </w:r>
      <w:r w:rsidR="00E933C4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8825BC" w:rsidRPr="003602C0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28796E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613542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2944C0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0E0AD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17575"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="00F10A5F">
        <w:rPr>
          <w:rFonts w:ascii="TH SarabunIT๙" w:hAnsi="TH SarabunIT๙" w:cs="TH SarabunIT๙" w:hint="cs"/>
          <w:sz w:val="32"/>
          <w:szCs w:val="32"/>
          <w:cs/>
        </w:rPr>
        <w:t>-</w:t>
      </w:r>
      <w:r w:rsidR="008825BC" w:rsidRPr="003602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</w:t>
      </w:r>
      <w:r w:rsidR="0028796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8825BC" w:rsidRPr="003602C0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13641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8825BC" w:rsidRPr="003602C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3641B">
        <w:rPr>
          <w:rFonts w:ascii="TH SarabunIT๙" w:hAnsi="TH SarabunIT๙" w:cs="TH SarabunIT๙"/>
          <w:sz w:val="32"/>
          <w:szCs w:val="32"/>
          <w:cs/>
        </w:rPr>
        <w:t>.</w:t>
      </w:r>
    </w:p>
    <w:p w14:paraId="3C38D76C" w14:textId="77777777" w:rsidR="00613542" w:rsidRPr="00D2583E" w:rsidRDefault="00613542" w:rsidP="003602C0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กลุ่มงานส่งเสริมการพัฒนาชุมชน</w:t>
      </w:r>
      <w:r w:rsidR="00C00A1D" w:rsidRPr="00D2583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ab/>
      </w:r>
    </w:p>
    <w:p w14:paraId="6BAD1217" w14:textId="4F716F38" w:rsidR="00613542" w:rsidRDefault="00613542" w:rsidP="003602C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17575">
        <w:rPr>
          <w:rFonts w:ascii="TH SarabunIT๙" w:hAnsi="TH SarabunIT๙" w:cs="TH SarabunIT๙"/>
          <w:sz w:val="32"/>
          <w:szCs w:val="32"/>
          <w:cs/>
        </w:rPr>
        <w:tab/>
      </w:r>
      <w:r w:rsidR="003602C0" w:rsidRPr="00D17575">
        <w:rPr>
          <w:rFonts w:ascii="TH SarabunIT๙" w:hAnsi="TH SarabunIT๙" w:cs="TH SarabunIT๙" w:hint="cs"/>
          <w:b/>
          <w:bCs/>
          <w:sz w:val="32"/>
          <w:szCs w:val="32"/>
          <w:cs/>
        </w:rPr>
        <w:t>3.3</w:t>
      </w:r>
      <w:r w:rsidR="00E933C4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D2583E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0E0AD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17575"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="00F10A5F">
        <w:rPr>
          <w:rFonts w:ascii="TH SarabunIT๙" w:hAnsi="TH SarabunIT๙" w:cs="TH SarabunIT๙" w:hint="cs"/>
          <w:sz w:val="32"/>
          <w:szCs w:val="32"/>
          <w:cs/>
        </w:rPr>
        <w:t>-</w:t>
      </w:r>
      <w:r w:rsidR="003602C0" w:rsidRPr="003602C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  <w:r w:rsidR="00C9324A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D17575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C9324A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13641B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14:paraId="1B91A12F" w14:textId="77777777" w:rsidR="00D723F4" w:rsidRPr="00586E78" w:rsidRDefault="00D723F4" w:rsidP="003602C0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3CE1570D" w14:textId="25DB551D" w:rsidR="00D51DA1" w:rsidRDefault="00D51DA1" w:rsidP="00D51DA1">
      <w:pPr>
        <w:spacing w:after="0"/>
        <w:ind w:left="720" w:hanging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8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กลุ่มงานสารสนเทศการพัฒนาชุมชน</w:t>
      </w:r>
    </w:p>
    <w:p w14:paraId="6A5CF673" w14:textId="45DE0437" w:rsidR="00F10A5F" w:rsidRPr="00F10A5F" w:rsidRDefault="00F10A5F" w:rsidP="00F10A5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3.4 ………………...-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ไม่มี-.........................................................................................................</w:t>
      </w:r>
    </w:p>
    <w:p w14:paraId="31C83575" w14:textId="378A5E55" w:rsidR="0028796E" w:rsidRPr="009D381D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2521B2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9D381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F43427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="004B304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9D381D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</w:t>
      </w:r>
      <w:r w:rsidR="0013641B">
        <w:rPr>
          <w:rFonts w:ascii="TH SarabunIT๙" w:hAnsi="TH SarabunIT๙" w:cs="TH SarabunIT๙"/>
          <w:b/>
          <w:bCs/>
          <w:sz w:val="36"/>
          <w:szCs w:val="36"/>
          <w:cs/>
        </w:rPr>
        <w:t>........</w:t>
      </w:r>
    </w:p>
    <w:p w14:paraId="68B787C4" w14:textId="77777777" w:rsidR="0028796E" w:rsidRPr="009D381D" w:rsidRDefault="0028796E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18"/>
          <w:szCs w:val="18"/>
        </w:rPr>
      </w:pPr>
    </w:p>
    <w:p w14:paraId="63E0683B" w14:textId="1DBE1EF6" w:rsidR="002A2A36" w:rsidRDefault="00D51DA1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ระเบียบวาระที่ 4 </w:t>
      </w:r>
      <w:r w:rsidR="00D2583E" w:rsidRPr="00D2583E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2A2A36" w:rsidRPr="00D2583E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เรื่องเพื่อทราบ</w:t>
      </w:r>
    </w:p>
    <w:p w14:paraId="330B8D34" w14:textId="77777777" w:rsidR="0028796E" w:rsidRPr="00D2583E" w:rsidRDefault="0028796E" w:rsidP="0028796E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2E2A6D98" w14:textId="2117EABA" w:rsidR="00DD7B98" w:rsidRDefault="006D26AF" w:rsidP="00BB758A">
      <w:pPr>
        <w:spacing w:before="240" w:after="0"/>
        <w:ind w:firstLine="14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</w:t>
      </w:r>
      <w:r w:rsidR="00691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 w:rsidR="003C4DD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</w:t>
      </w:r>
      <w:r w:rsidR="00691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D11FC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BB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ข้อพึงระวังในการปฏิบัติงานด้านการเงิน การบัญชี การปฏิบัติตามข้อกำหนด </w:t>
      </w:r>
    </w:p>
    <w:p w14:paraId="76229FE6" w14:textId="4D28B812" w:rsidR="00691143" w:rsidRDefault="00BB758A" w:rsidP="00DD7B98">
      <w:pPr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เรื่อง การจัดซื้อ-จัดจ้างโดยวิธีเฉพาะเจาะจง</w:t>
      </w:r>
    </w:p>
    <w:p w14:paraId="631D510F" w14:textId="77777777" w:rsidR="00167B6C" w:rsidRDefault="0010452D" w:rsidP="00BB758A">
      <w:pPr>
        <w:spacing w:after="0"/>
        <w:jc w:val="both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bookmarkStart w:id="3" w:name="_Hlk68078330"/>
      <w:r w:rsidR="00BB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</w:t>
      </w:r>
      <w:r w:rsidR="00BB758A" w:rsidRPr="00E64378">
        <w:rPr>
          <w:rFonts w:ascii="TH SarabunIT๙" w:eastAsia="Calibri" w:hAnsi="TH SarabunIT๙" w:cs="TH SarabunIT๙" w:hint="cs"/>
          <w:sz w:val="32"/>
          <w:szCs w:val="32"/>
          <w:cs/>
        </w:rPr>
        <w:t>ตามหนังสือ</w:t>
      </w:r>
      <w:r w:rsidR="00BB758A" w:rsidRPr="00E64378">
        <w:rPr>
          <w:rFonts w:ascii="TH SarabunIT๙" w:eastAsia="Calibri" w:hAnsi="TH SarabunIT๙" w:cs="TH SarabunIT๙"/>
          <w:sz w:val="32"/>
          <w:szCs w:val="32"/>
          <w:cs/>
        </w:rPr>
        <w:t xml:space="preserve">กรมการพัฒนาชุมชน </w:t>
      </w:r>
      <w:r w:rsidR="00BB758A"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 มท 0411/ว 687   ลงวันที่ 12 มีนาคม  2564     เรื่อง </w:t>
      </w:r>
      <w:r w:rsidR="00BB758A" w:rsidRPr="00E64378">
        <w:rPr>
          <w:rFonts w:ascii="TH SarabunIT๙" w:eastAsia="Calibri" w:hAnsi="TH SarabunIT๙" w:cs="TH SarabunIT๙"/>
          <w:sz w:val="32"/>
          <w:szCs w:val="32"/>
          <w:cs/>
        </w:rPr>
        <w:t>แจ้งข้อพึงระวังในการปฏิบัติงาน ด้านการเงิน การบัญชี การปฏิบัติตามข้อกำหนด เรื่อง การจัดซื้อ-จัดจ้าง โดยวิธีเฉพาะเจาะจง เพื่อเป็นข้อพึงระวังในการปฏิบัติงานแก่หน่วยงานในสังกัดกรมการพัฒนาชุมชน</w:t>
      </w:r>
      <w:r w:rsidR="00BB758A"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B758A" w:rsidRPr="00E64378">
        <w:rPr>
          <w:rFonts w:ascii="TH SarabunIT๙" w:eastAsia="Calibri" w:hAnsi="TH SarabunIT๙" w:cs="TH SarabunIT๙"/>
          <w:sz w:val="32"/>
          <w:szCs w:val="32"/>
          <w:cs/>
        </w:rPr>
        <w:t xml:space="preserve">ในการปฏิบัติงานให้ถูกต้อง และเป็นไปตามระเบียบ ที่เกี่ยวข้อง </w:t>
      </w:r>
      <w:r w:rsidR="00DD7B98"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B758A" w:rsidRPr="00E64378">
        <w:rPr>
          <w:rFonts w:ascii="TH SarabunIT๙" w:eastAsia="Calibri" w:hAnsi="TH SarabunIT๙" w:cs="TH SarabunIT๙"/>
          <w:sz w:val="32"/>
          <w:szCs w:val="32"/>
          <w:cs/>
        </w:rPr>
        <w:t>จากการตรวจสอบการปฏิบัติงาน</w:t>
      </w:r>
      <w:r w:rsidR="00DD7B98"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B758A" w:rsidRPr="00E64378">
        <w:rPr>
          <w:rFonts w:ascii="TH SarabunIT๙" w:eastAsia="Calibri" w:hAnsi="TH SarabunIT๙" w:cs="TH SarabunIT๙"/>
          <w:sz w:val="32"/>
          <w:szCs w:val="32"/>
          <w:cs/>
        </w:rPr>
        <w:t xml:space="preserve"> ด้านการเงิน</w:t>
      </w:r>
      <w:r w:rsidR="00DD7B98"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B758A" w:rsidRPr="00E64378">
        <w:rPr>
          <w:rFonts w:ascii="TH SarabunIT๙" w:eastAsia="Calibri" w:hAnsi="TH SarabunIT๙" w:cs="TH SarabunIT๙"/>
          <w:sz w:val="32"/>
          <w:szCs w:val="32"/>
          <w:cs/>
        </w:rPr>
        <w:t xml:space="preserve"> การบัญชี   การปฏิบัต</w:t>
      </w:r>
      <w:r w:rsidR="00BB758A" w:rsidRPr="00E64378">
        <w:rPr>
          <w:rFonts w:ascii="TH SarabunIT๙" w:eastAsia="Calibri" w:hAnsi="TH SarabunIT๙" w:cs="TH SarabunIT๙" w:hint="cs"/>
          <w:sz w:val="32"/>
          <w:szCs w:val="32"/>
          <w:cs/>
        </w:rPr>
        <w:t>ิ</w:t>
      </w:r>
    </w:p>
    <w:p w14:paraId="13E4CD81" w14:textId="77777777" w:rsidR="00167B6C" w:rsidRDefault="00167B6C" w:rsidP="00BB758A">
      <w:pPr>
        <w:spacing w:after="0"/>
        <w:jc w:val="both"/>
        <w:rPr>
          <w:rFonts w:ascii="TH SarabunIT๙" w:eastAsia="Calibri" w:hAnsi="TH SarabunIT๙" w:cs="TH SarabunIT๙"/>
          <w:sz w:val="32"/>
          <w:szCs w:val="32"/>
        </w:rPr>
      </w:pPr>
    </w:p>
    <w:p w14:paraId="2FE26832" w14:textId="76BB8B88" w:rsidR="0010452D" w:rsidRPr="00E64378" w:rsidRDefault="00BB758A" w:rsidP="00BB758A">
      <w:pPr>
        <w:spacing w:after="0"/>
        <w:jc w:val="both"/>
        <w:rPr>
          <w:rFonts w:ascii="TH SarabunIT๙" w:eastAsia="Calibri" w:hAnsi="TH SarabunIT๙" w:cs="TH SarabunIT๙"/>
          <w:color w:val="7030A0"/>
          <w:sz w:val="30"/>
          <w:szCs w:val="30"/>
        </w:rPr>
      </w:pPr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 xml:space="preserve">ตามข้อกำหนด </w:t>
      </w:r>
      <w:r w:rsidRPr="00E64378">
        <w:rPr>
          <w:rFonts w:ascii="TH SarabunIT๙" w:eastAsia="Calibri" w:hAnsi="TH SarabunIT๙" w:cs="TH SarabunIT๙"/>
          <w:sz w:val="32"/>
          <w:szCs w:val="32"/>
          <w:cs/>
        </w:rPr>
        <w:t xml:space="preserve">สามารถสแกนสรุปข้อตรวจพบและข้อเสนอแนะจากการตรวจสอบภายใน ผ่าน </w:t>
      </w:r>
      <w:r w:rsidRPr="00E64378">
        <w:rPr>
          <w:rFonts w:ascii="TH SarabunIT๙" w:eastAsia="Calibri" w:hAnsi="TH SarabunIT๙" w:cs="TH SarabunIT๙"/>
          <w:sz w:val="32"/>
          <w:szCs w:val="32"/>
        </w:rPr>
        <w:t xml:space="preserve">QR Code </w:t>
      </w:r>
      <w:r w:rsidRPr="00E64378">
        <w:rPr>
          <w:rFonts w:ascii="TH SarabunIT๙" w:eastAsia="Calibri" w:hAnsi="TH SarabunIT๙" w:cs="TH SarabunIT๙"/>
          <w:sz w:val="32"/>
          <w:szCs w:val="32"/>
          <w:cs/>
        </w:rPr>
        <w:t>หรือดาวน์โหลดเอกสารได้ทางเว็บไซต์  กลุ่มตรวจสอบภายใน กรมการพัฒนาชุมชน</w:t>
      </w:r>
    </w:p>
    <w:p w14:paraId="68228D1A" w14:textId="3B989E6A" w:rsidR="00BB758A" w:rsidRPr="00E64378" w:rsidRDefault="00BB758A" w:rsidP="00BB758A">
      <w:pPr>
        <w:spacing w:after="0"/>
        <w:jc w:val="both"/>
        <w:rPr>
          <w:rFonts w:ascii="TH SarabunIT๙" w:eastAsia="Calibri" w:hAnsi="TH SarabunIT๙" w:cs="TH SarabunIT๙"/>
          <w:sz w:val="32"/>
          <w:szCs w:val="32"/>
          <w:cs/>
        </w:rPr>
      </w:pPr>
      <w:r w:rsidRPr="00E64378">
        <w:rPr>
          <w:rFonts w:ascii="TH SarabunIT๙" w:eastAsia="Calibri" w:hAnsi="TH SarabunIT๙" w:cs="TH SarabunIT๙"/>
          <w:color w:val="7030A0"/>
          <w:sz w:val="30"/>
          <w:szCs w:val="30"/>
        </w:rPr>
        <w:tab/>
      </w:r>
      <w:r w:rsidRPr="00E64378">
        <w:rPr>
          <w:rFonts w:ascii="TH SarabunIT๙" w:eastAsia="Calibri" w:hAnsi="TH SarabunIT๙" w:cs="TH SarabunIT๙"/>
          <w:color w:val="7030A0"/>
          <w:sz w:val="30"/>
          <w:szCs w:val="30"/>
        </w:rPr>
        <w:tab/>
      </w:r>
      <w:r w:rsidRPr="00E64378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ในการนี้ สำนักงานพัฒนาชุมชนจังหวัดอุตรดิตถ์ ได้มีหนังสือแจ้งสำนักงานพัฒนาชุมชนอำเภอ ทุกอำเภอ ตามหนังสือ ที่ </w:t>
      </w:r>
      <w:proofErr w:type="spellStart"/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>อต</w:t>
      </w:r>
      <w:proofErr w:type="spellEnd"/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0019.4/ว236 ลงวันที่ 22 มีนาคม  2564 และทุกกลุ่มงาน ตามบันทึกข้อความ ที่ </w:t>
      </w:r>
      <w:proofErr w:type="spellStart"/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>อต</w:t>
      </w:r>
      <w:proofErr w:type="spellEnd"/>
      <w:r w:rsidRPr="00E6437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0019.4/ว241  ลงวันที่ 24 มีนาคม  2564  เรียบร้อยแล้ว</w:t>
      </w:r>
    </w:p>
    <w:bookmarkEnd w:id="3"/>
    <w:p w14:paraId="59DDD195" w14:textId="05307043" w:rsidR="00691143" w:rsidRDefault="00691143" w:rsidP="006911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 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r w:rsidRPr="00EC695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</w:t>
      </w:r>
    </w:p>
    <w:p w14:paraId="35FBC571" w14:textId="60F25926" w:rsidR="003A6F3D" w:rsidRDefault="00E64378" w:rsidP="004659F0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11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="00E15491" w:rsidRPr="00691143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E15491" w:rsidRPr="0069114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3C4DD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E15491" w:rsidRPr="006911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11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659F0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สรุปการบริหารงบประมาณตามแผนการดำเนินงานและแผนการใช้จ่ายงบประมาณ</w:t>
      </w:r>
      <w:proofErr w:type="gramEnd"/>
      <w:r w:rsidR="004659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 พ.ศ. 2564</w:t>
      </w:r>
    </w:p>
    <w:p w14:paraId="4C52F40D" w14:textId="10268B76" w:rsidR="00495139" w:rsidRDefault="00495139" w:rsidP="00385DC0">
      <w:pPr>
        <w:tabs>
          <w:tab w:val="left" w:pos="854"/>
          <w:tab w:val="left" w:pos="1302"/>
          <w:tab w:val="left" w:pos="2170"/>
        </w:tabs>
        <w:spacing w:before="240" w:after="0" w:line="240" w:lineRule="auto"/>
        <w:ind w:left="-142"/>
        <w:rPr>
          <w:rFonts w:ascii="TH SarabunIT๙" w:hAnsi="TH SarabunIT๙" w:cs="TH SarabunIT๙"/>
          <w:b/>
          <w:bCs/>
          <w:sz w:val="32"/>
          <w:szCs w:val="32"/>
        </w:rPr>
      </w:pPr>
      <w:r w:rsidRPr="00495139">
        <w:rPr>
          <w:noProof/>
        </w:rPr>
        <w:drawing>
          <wp:inline distT="0" distB="0" distL="0" distR="0" wp14:anchorId="1A29E7E2" wp14:editId="1B2C42C8">
            <wp:extent cx="6150610" cy="1285751"/>
            <wp:effectExtent l="0" t="0" r="254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44" cy="130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5F212" w14:textId="77777777" w:rsidR="0010452D" w:rsidRPr="00E64378" w:rsidRDefault="0010452D" w:rsidP="0010452D">
      <w:pPr>
        <w:tabs>
          <w:tab w:val="left" w:pos="284"/>
          <w:tab w:val="left" w:pos="1134"/>
          <w:tab w:val="left" w:pos="2127"/>
        </w:tabs>
        <w:spacing w:before="120" w:after="0" w:line="240" w:lineRule="auto"/>
        <w:ind w:hanging="851"/>
        <w:rPr>
          <w:rFonts w:ascii="TH SarabunIT๙" w:hAnsi="TH SarabunIT๙" w:cs="TH SarabunIT๙"/>
          <w:b/>
          <w:bCs/>
          <w:sz w:val="16"/>
          <w:szCs w:val="16"/>
        </w:rPr>
      </w:pPr>
    </w:p>
    <w:p w14:paraId="1669A2EE" w14:textId="02BC57AD" w:rsidR="00385DC0" w:rsidRDefault="00385DC0" w:rsidP="00FB309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4" w:name="_Hlk65752137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มิติที่ประชุม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………..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รับทราบ............................................................................................................................</w:t>
      </w:r>
    </w:p>
    <w:p w14:paraId="1DC73C1A" w14:textId="77777777" w:rsidR="00385DC0" w:rsidRDefault="00385DC0" w:rsidP="00FB309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4B59D1" w14:textId="3C9E838A" w:rsidR="00FB309C" w:rsidRDefault="00167B6C" w:rsidP="00FB309C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5139">
        <w:rPr>
          <w:noProof/>
          <w:szCs w:val="22"/>
          <w:cs/>
        </w:rPr>
        <w:drawing>
          <wp:inline distT="0" distB="0" distL="0" distR="0" wp14:anchorId="7F1083FF" wp14:editId="7A38AD4B">
            <wp:extent cx="6048375" cy="4000500"/>
            <wp:effectExtent l="0" t="0" r="952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41" cy="400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4AA4BE80" w14:textId="77777777" w:rsidR="00385DC0" w:rsidRDefault="00385DC0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EEA483" w14:textId="28291203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</w:t>
      </w:r>
    </w:p>
    <w:p w14:paraId="0A963E68" w14:textId="77777777" w:rsidR="00127C55" w:rsidRDefault="00127C55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7351619" w14:textId="492EB25A" w:rsidR="00E64378" w:rsidRDefault="00495139" w:rsidP="00495139">
      <w:pPr>
        <w:spacing w:before="240"/>
        <w:ind w:left="-567"/>
        <w:rPr>
          <w:rFonts w:ascii="TH SarabunIT๙" w:hAnsi="TH SarabunIT๙" w:cs="TH SarabunIT๙"/>
          <w:b/>
          <w:bCs/>
          <w:sz w:val="32"/>
          <w:szCs w:val="32"/>
        </w:rPr>
      </w:pPr>
      <w:r w:rsidRPr="00495139">
        <w:rPr>
          <w:noProof/>
          <w:szCs w:val="22"/>
          <w:cs/>
        </w:rPr>
        <w:lastRenderedPageBreak/>
        <w:drawing>
          <wp:inline distT="0" distB="0" distL="0" distR="0" wp14:anchorId="4F83F418" wp14:editId="26B35DA4">
            <wp:extent cx="6687553" cy="209550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275" cy="210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1FE3C" w14:textId="68587768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67A81B26" w14:textId="7985ACBC" w:rsidR="00E64378" w:rsidRDefault="00495139" w:rsidP="00385DC0">
      <w:pPr>
        <w:spacing w:before="240"/>
        <w:ind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495139">
        <w:rPr>
          <w:noProof/>
          <w:szCs w:val="22"/>
          <w:cs/>
        </w:rPr>
        <w:drawing>
          <wp:inline distT="0" distB="0" distL="0" distR="0" wp14:anchorId="7AB74663" wp14:editId="4FE7CD7F">
            <wp:extent cx="6553200" cy="278989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503" cy="280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EAC5D" w14:textId="77777777" w:rsidR="00495139" w:rsidRPr="00385DC0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152701AD" w14:textId="4D24B169" w:rsidR="00495139" w:rsidRDefault="00127C55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4951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49513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="0049513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6D96F90E" w14:textId="5E36F641" w:rsidR="00495139" w:rsidRDefault="00495139" w:rsidP="00385DC0">
      <w:pPr>
        <w:spacing w:before="240"/>
        <w:ind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495139">
        <w:rPr>
          <w:noProof/>
          <w:szCs w:val="22"/>
          <w:cs/>
        </w:rPr>
        <w:drawing>
          <wp:inline distT="0" distB="0" distL="0" distR="0" wp14:anchorId="148268BC" wp14:editId="4FF49CBE">
            <wp:extent cx="6477000" cy="2743158"/>
            <wp:effectExtent l="0" t="0" r="0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228" cy="27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A3F84" w14:textId="15F38F51" w:rsidR="00495139" w:rsidRDefault="00495139" w:rsidP="0049513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14:paraId="17B84C35" w14:textId="3BCDDC7C" w:rsidR="00495139" w:rsidRDefault="00495139" w:rsidP="003C4DDF">
      <w:pPr>
        <w:spacing w:before="24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59EC76" w14:textId="5F9A4BED" w:rsidR="00FC40A5" w:rsidRDefault="00FC40A5" w:rsidP="003C4DDF">
      <w:pPr>
        <w:spacing w:before="24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</w:t>
      </w:r>
      <w:r w:rsidR="003C4DDF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การดำเนินงานกองทุนพัฒนาบทบาทสตรี</w:t>
      </w:r>
    </w:p>
    <w:p w14:paraId="7456CDE2" w14:textId="17C2B668" w:rsidR="003C4DDF" w:rsidRPr="003C4DDF" w:rsidRDefault="003C4DDF" w:rsidP="003C4DDF">
      <w:pPr>
        <w:tabs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 w:rsidRPr="003C4DD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3.1สรุปผลการเบิกจ่ายงบประมาณตามแผนการดำเนินงานและแผนการใช้จ่ายงบประมาณกองทุนพัฒนาบทบาทสตรี</w:t>
      </w:r>
      <w:r w:rsidRPr="003C4DD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ประจำปีงบประมาณ</w:t>
      </w:r>
      <w:r w:rsidRPr="003C4DD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พ</w:t>
      </w:r>
      <w:r w:rsidRPr="003C4DD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3C4DD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ศ</w:t>
      </w:r>
      <w:r w:rsidRPr="003C4DD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3C4DDF">
        <w:rPr>
          <w:rFonts w:ascii="TH SarabunIT๙" w:eastAsia="Calibri" w:hAnsi="TH SarabunIT๙" w:cs="TH SarabunIT๙"/>
          <w:b/>
          <w:bCs/>
          <w:sz w:val="32"/>
          <w:szCs w:val="32"/>
        </w:rPr>
        <w:t>2564</w:t>
      </w:r>
    </w:p>
    <w:p w14:paraId="4125598D" w14:textId="0F372EB5" w:rsid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C4DDF">
        <w:rPr>
          <w:rFonts w:ascii="TH SarabunIT๙" w:eastAsia="Calibri" w:hAnsi="TH SarabunIT๙" w:cs="TH SarabunIT๙"/>
          <w:sz w:val="32"/>
          <w:szCs w:val="32"/>
        </w:rPr>
        <w:tab/>
      </w:r>
      <w:r w:rsidRPr="003C4DDF">
        <w:rPr>
          <w:rFonts w:ascii="TH SarabunIT๙" w:eastAsia="Calibri" w:hAnsi="TH SarabunIT๙" w:cs="TH SarabunIT๙"/>
          <w:sz w:val="32"/>
          <w:szCs w:val="32"/>
        </w:rPr>
        <w:tab/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สำนักงานพัฒนาชุมชนจังหวัดอุตรดิตถ์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โดยสำนักงานคณะอนุกรรมการบริหารกองทุนพัฒนาบทบาทสตรีระดับจังหวัด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จังหวัดอุตรดิตถ์ ได้สรุปผลการเบิกจ่ายฯ งบประมาณทั้งสิ้น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๒๘</w:t>
      </w:r>
      <w:r w:rsidRPr="003C4DDF">
        <w:rPr>
          <w:rFonts w:ascii="TH SarabunIT๙" w:eastAsia="Calibri" w:hAnsi="TH SarabunIT๙" w:cs="TH SarabunIT๙"/>
          <w:sz w:val="32"/>
          <w:szCs w:val="32"/>
        </w:rPr>
        <w:t>,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๓๕๗</w:t>
      </w:r>
      <w:r w:rsidRPr="003C4DDF">
        <w:rPr>
          <w:rFonts w:ascii="TH SarabunIT๙" w:eastAsia="Calibri" w:hAnsi="TH SarabunIT๙" w:cs="TH SarabunIT๙"/>
          <w:sz w:val="32"/>
          <w:szCs w:val="32"/>
        </w:rPr>
        <w:t>,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๒๔๐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ยี่สิบแปดล้านสามแสนห้าหมื่นเจ็ดพันสองร้อยสี่สิบบาทถ้วน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เบิกจ่ายแล้ว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19</w:t>
      </w:r>
      <w:r w:rsidRPr="003C4DDF">
        <w:rPr>
          <w:rFonts w:ascii="TH SarabunIT๙" w:eastAsia="Calibri" w:hAnsi="TH SarabunIT๙" w:cs="TH SarabunIT๙"/>
          <w:sz w:val="32"/>
          <w:szCs w:val="32"/>
        </w:rPr>
        <w:t>,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>207</w:t>
      </w:r>
      <w:r w:rsidRPr="003C4DDF">
        <w:rPr>
          <w:rFonts w:ascii="TH SarabunIT๙" w:eastAsia="Calibri" w:hAnsi="TH SarabunIT๙" w:cs="TH SarabunIT๙"/>
          <w:sz w:val="32"/>
          <w:szCs w:val="32"/>
        </w:rPr>
        <w:t>,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766.50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คงเหลือ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เป็นเงิน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/>
          <w:sz w:val="32"/>
          <w:szCs w:val="32"/>
        </w:rPr>
        <w:t xml:space="preserve">9,149,473.50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ข้อมูล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ณ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30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มีนาคม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256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รายละเอียด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ดังนี้</w:t>
      </w:r>
    </w:p>
    <w:p w14:paraId="53078A21" w14:textId="77777777" w:rsid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BF8E38C" w14:textId="7EFBB2EC" w:rsidR="003C4DDF" w:rsidRP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C4DDF">
        <w:rPr>
          <w:rFonts w:ascii="Calibri" w:eastAsia="Malgun Gothic" w:hAnsi="Calibri" w:cs="Cordia New" w:hint="cs"/>
          <w:noProof/>
          <w:szCs w:val="22"/>
          <w:cs/>
          <w:lang w:eastAsia="ko-KR"/>
        </w:rPr>
        <w:drawing>
          <wp:inline distT="0" distB="0" distL="0" distR="0" wp14:anchorId="190C0A56" wp14:editId="70ABF086">
            <wp:extent cx="5940425" cy="1164823"/>
            <wp:effectExtent l="0" t="0" r="3175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E05C4" w14:textId="77777777" w:rsidR="003C4DDF" w:rsidRDefault="003C4DDF" w:rsidP="003C4DDF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990E54" w14:textId="44CB78B0" w:rsidR="003C4DDF" w:rsidRDefault="003C4DDF" w:rsidP="003C4DDF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471EBD7" w14:textId="77777777" w:rsidR="00495139" w:rsidRDefault="00495139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E1C2D4C" w14:textId="006FA01C" w:rsidR="003C4DDF" w:rsidRP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3C4DDF">
        <w:rPr>
          <w:rFonts w:ascii="TH SarabunIT๙" w:eastAsia="Calibri" w:hAnsi="TH SarabunIT๙" w:cs="TH SarabunIT๙"/>
          <w:sz w:val="32"/>
          <w:szCs w:val="32"/>
        </w:rPr>
        <w:t xml:space="preserve">1)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สรุปผลการเบิกจ่ายงบบริหาร</w:t>
      </w:r>
    </w:p>
    <w:p w14:paraId="6543AD9C" w14:textId="77777777" w:rsidR="003C4DDF" w:rsidRDefault="003C4DDF" w:rsidP="003C4DDF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ab/>
        <w:t>ตาราง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1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สรุปผลการเบิกจ่ายงบประมาณตามแผนการดำเนินงานและแผนการใช้จ่ายงบประมาณกองทุนพัฒนาบทบาทสตรี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ประจำปีงบประมาณ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ศ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. 2564 </w:t>
      </w:r>
    </w:p>
    <w:p w14:paraId="6A027780" w14:textId="572188CE" w:rsidR="003C4DDF" w:rsidRDefault="003C4DDF" w:rsidP="003C4DDF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ข้อมูล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ณ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30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มีนาคม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2564</w:t>
      </w:r>
    </w:p>
    <w:p w14:paraId="5D963526" w14:textId="71408887" w:rsidR="003C4DDF" w:rsidRPr="003C4DDF" w:rsidRDefault="003C4DDF" w:rsidP="003C4DDF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C4DDF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53C28978" wp14:editId="6920A61F">
            <wp:extent cx="5760085" cy="3114675"/>
            <wp:effectExtent l="0" t="0" r="0" b="952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E3B23" w14:textId="77777777" w:rsid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21D611F9" w14:textId="2528EEE2" w:rsidR="003C4DDF" w:rsidRDefault="003C4DDF" w:rsidP="003C4DDF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</w:t>
      </w:r>
    </w:p>
    <w:p w14:paraId="2E61270C" w14:textId="762E1663" w:rsidR="00127C55" w:rsidRDefault="00127C55" w:rsidP="003C4DDF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11DD8D0" w14:textId="77777777" w:rsidR="00385DC0" w:rsidRDefault="00385DC0" w:rsidP="003C4DDF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98D7E27" w14:textId="242D96A8" w:rsidR="00127C55" w:rsidRDefault="00127C55" w:rsidP="003C4DDF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644692" w14:textId="77777777" w:rsidR="00127C55" w:rsidRDefault="00127C55" w:rsidP="003C4DDF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2D120CC" w14:textId="507EA265" w:rsid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532FFE3" w14:textId="372FE0D5" w:rsidR="003C4DDF" w:rsidRP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๒) สรุปผลการเบิกจ่ายเงินทุนหมุนเวียน</w:t>
      </w:r>
    </w:p>
    <w:p w14:paraId="1D72B7B9" w14:textId="77777777" w:rsid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ind w:hanging="99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ตาราง 2 สรุปผลการเบิกจ่ายเงินทุนหมุนเวียนของกองทุนพัฒนาบทบาทสตรีจังหวัดอุตรดิตถ์ ประจำปีงบประมาณ พ.ศ. 2564 </w:t>
      </w:r>
      <w:bookmarkStart w:id="5" w:name="_Hlk63179878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</w:p>
    <w:p w14:paraId="2D8B518F" w14:textId="708B6AFE" w:rsidR="003C4DDF" w:rsidRP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ind w:hanging="99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ข้อมูล ณ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29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มีนาคม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2564</w:t>
      </w:r>
      <w:bookmarkEnd w:id="5"/>
    </w:p>
    <w:p w14:paraId="4737A249" w14:textId="55995BCA" w:rsidR="00B44702" w:rsidRDefault="00B44702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76332CA" w14:textId="128B2416" w:rsid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ind w:left="-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C4DDF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7EF42765" wp14:editId="436752BA">
            <wp:extent cx="7110252" cy="263842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936" cy="26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E7577" w14:textId="77777777" w:rsidR="003C4DDF" w:rsidRDefault="003C4DDF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C941D63" w14:textId="6424011C" w:rsidR="00B44702" w:rsidRDefault="00B44702" w:rsidP="00B4470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6" w:name="_Hlk68016147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="00127C55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bookmarkEnd w:id="6"/>
    <w:p w14:paraId="53B029DD" w14:textId="2842E5BE" w:rsidR="00B44702" w:rsidRDefault="00B44702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520E7B9" w14:textId="40CBEB9C" w:rsidR="003C4DDF" w:rsidRP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๓</w:t>
      </w:r>
      <w:r w:rsidRPr="003C4DDF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สรุปผลการเบิกจ่ายเงินอุดหนุน</w:t>
      </w:r>
    </w:p>
    <w:p w14:paraId="2A664F5E" w14:textId="77777777" w:rsidR="003C4DDF" w:rsidRP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ab/>
        <w:t>ตาราง 3 สรุปผลการเบิกจ่ายเงินอุดหนุนของกองทุนพัฒนาบทบาทสตรีจังหวัดอุตรดิตถ์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ประจำปีงบประมาณ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ศ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>. 2564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31FF949A" w14:textId="4959F17D" w:rsidR="003C4DDF" w:rsidRPr="003C4DDF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3C4DDF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      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ข้อมูล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ณ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C4DDF">
        <w:rPr>
          <w:rFonts w:ascii="TH SarabunIT๙" w:eastAsia="Calibri" w:hAnsi="TH SarabunIT๙" w:cs="TH SarabunIT๙" w:hint="cs"/>
          <w:sz w:val="32"/>
          <w:szCs w:val="32"/>
          <w:cs/>
        </w:rPr>
        <w:t>29 มีนาคม</w:t>
      </w:r>
      <w:r w:rsidRPr="003C4DDF">
        <w:rPr>
          <w:rFonts w:ascii="TH SarabunIT๙" w:eastAsia="Calibri" w:hAnsi="TH SarabunIT๙" w:cs="TH SarabunIT๙"/>
          <w:sz w:val="32"/>
          <w:szCs w:val="32"/>
          <w:cs/>
        </w:rPr>
        <w:t xml:space="preserve"> 2564</w:t>
      </w:r>
    </w:p>
    <w:p w14:paraId="4C65B771" w14:textId="77777777" w:rsidR="00DF2F27" w:rsidRDefault="00DF2F27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F5919BE" w14:textId="58DAB8D5" w:rsidR="00B44702" w:rsidRDefault="003C4DDF" w:rsidP="003C4DDF">
      <w:pPr>
        <w:tabs>
          <w:tab w:val="left" w:pos="1701"/>
          <w:tab w:val="left" w:pos="2127"/>
          <w:tab w:val="left" w:pos="7088"/>
        </w:tabs>
        <w:spacing w:after="0" w:line="240" w:lineRule="auto"/>
        <w:ind w:left="-99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C4DDF">
        <w:rPr>
          <w:rFonts w:ascii="Calibri" w:eastAsia="Malgun Gothic" w:hAnsi="Calibri" w:cs="Cordia New"/>
          <w:noProof/>
          <w:szCs w:val="22"/>
          <w:cs/>
          <w:lang w:eastAsia="ko-KR"/>
        </w:rPr>
        <w:drawing>
          <wp:inline distT="0" distB="0" distL="0" distR="0" wp14:anchorId="59F197BF" wp14:editId="3D482537">
            <wp:extent cx="7110095" cy="260985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348" cy="261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81B42" w14:textId="13C8800E" w:rsidR="00FC40A5" w:rsidRDefault="00FC40A5" w:rsidP="00815426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Malgun Gothic" w:hAnsi="TH SarabunIT๙" w:cs="TH SarabunIT๙"/>
          <w:sz w:val="16"/>
          <w:szCs w:val="16"/>
        </w:rPr>
      </w:pPr>
      <w:r w:rsidRPr="00FC40A5">
        <w:rPr>
          <w:rFonts w:ascii="TH SarabunIT๙" w:eastAsia="Calibri" w:hAnsi="TH SarabunIT๙" w:cs="TH SarabunIT๙"/>
          <w:sz w:val="32"/>
          <w:szCs w:val="32"/>
        </w:rPr>
        <w:tab/>
      </w:r>
    </w:p>
    <w:p w14:paraId="0DE56118" w14:textId="77777777" w:rsidR="003C4DDF" w:rsidRPr="00B44702" w:rsidRDefault="003C4DDF" w:rsidP="00815426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Malgun Gothic" w:hAnsi="TH SarabunIT๙" w:cs="TH SarabunIT๙"/>
          <w:sz w:val="16"/>
          <w:szCs w:val="16"/>
        </w:rPr>
      </w:pPr>
    </w:p>
    <w:p w14:paraId="562A66FA" w14:textId="62F427E9" w:rsidR="00FC40A5" w:rsidRDefault="00FC40A5" w:rsidP="00FC40A5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FC40A5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</w:t>
      </w:r>
      <w:r w:rsidRPr="00FC40A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รับทราบ......</w:t>
      </w:r>
      <w:r w:rsidRPr="00FC40A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4BABF494" w14:textId="1ED2B0ED" w:rsidR="00454883" w:rsidRDefault="00454883" w:rsidP="00FC40A5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13DA41CD" w14:textId="77777777" w:rsidR="00454883" w:rsidRDefault="00454883" w:rsidP="00FC40A5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2712B64C" w14:textId="51137F59" w:rsidR="003C4DDF" w:rsidRDefault="003C4DDF" w:rsidP="00FC40A5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740966B9" w14:textId="77777777" w:rsidR="00385DC0" w:rsidRDefault="00385DC0" w:rsidP="00FC40A5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6062E1EB" w14:textId="696C6178" w:rsidR="003C4DDF" w:rsidRDefault="003C4DDF" w:rsidP="003C4DDF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>
        <w:rPr>
          <w:rFonts w:ascii="TH SarabunIT๙" w:eastAsia="Malgun Gothic" w:hAnsi="TH SarabunIT๙" w:cs="TH SarabunIT๙"/>
          <w:b/>
          <w:bCs/>
          <w:sz w:val="32"/>
          <w:szCs w:val="32"/>
        </w:rPr>
        <w:lastRenderedPageBreak/>
        <w:tab/>
        <w:t>4.</w:t>
      </w:r>
      <w:r w:rsidRPr="003C4DDF">
        <w:rPr>
          <w:rFonts w:ascii="TH SarabunIT๙" w:eastAsia="Malgun Gothic" w:hAnsi="TH SarabunIT๙" w:cs="TH SarabunIT๙"/>
          <w:b/>
          <w:bCs/>
          <w:sz w:val="32"/>
          <w:szCs w:val="32"/>
        </w:rPr>
        <w:t>3.2</w:t>
      </w:r>
      <w:r>
        <w:rPr>
          <w:rFonts w:ascii="TH SarabunIT๙" w:eastAsia="Malgun Gothic" w:hAnsi="TH SarabunIT๙" w:cs="TH SarabunIT๙"/>
          <w:b/>
          <w:bCs/>
          <w:sz w:val="32"/>
          <w:szCs w:val="32"/>
        </w:rPr>
        <w:t xml:space="preserve"> </w:t>
      </w:r>
      <w:r w:rsidRPr="003C4DDF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แผนปฏิบัติงานกองทุนพัฒนาบทบาทสตรีประจำเดือนเมษายน 2564 </w:t>
      </w:r>
    </w:p>
    <w:p w14:paraId="7DE42A1B" w14:textId="77777777" w:rsidR="003C4DDF" w:rsidRPr="003C4DDF" w:rsidRDefault="003C4DDF" w:rsidP="003C4DDF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525BC776" w14:textId="42D29286" w:rsidR="00B44702" w:rsidRPr="00FC40A5" w:rsidRDefault="003C4DDF" w:rsidP="003C4DDF">
      <w:pPr>
        <w:tabs>
          <w:tab w:val="left" w:pos="1701"/>
          <w:tab w:val="left" w:pos="2268"/>
        </w:tabs>
        <w:spacing w:after="0" w:line="240" w:lineRule="auto"/>
        <w:ind w:left="-426" w:hanging="425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3C4DDF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773123E4" wp14:editId="31BD3DE7">
            <wp:extent cx="6886575" cy="3220720"/>
            <wp:effectExtent l="0" t="0" r="9525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354" cy="322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D8F07" w14:textId="01812FC8" w:rsidR="00FC40A5" w:rsidRPr="00FC40A5" w:rsidRDefault="00FC40A5" w:rsidP="00815426">
      <w:pPr>
        <w:tabs>
          <w:tab w:val="left" w:pos="0"/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FC40A5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13EFB066" w14:textId="77777777" w:rsidR="00FC40A5" w:rsidRPr="00FC40A5" w:rsidRDefault="00FC40A5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68FB2FD5" w14:textId="3266F444" w:rsidR="00FC40A5" w:rsidRDefault="00FC40A5" w:rsidP="00FC40A5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FC40A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FC40A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ab/>
        <w:t>....................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รับทราบ....</w:t>
      </w:r>
      <w:r w:rsidRPr="00FC40A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</w:t>
      </w:r>
    </w:p>
    <w:p w14:paraId="0EAB87BA" w14:textId="77777777" w:rsidR="004159F4" w:rsidRPr="00834281" w:rsidRDefault="004159F4" w:rsidP="00FC40A5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16"/>
          <w:szCs w:val="16"/>
        </w:rPr>
      </w:pPr>
    </w:p>
    <w:p w14:paraId="75FC0EC1" w14:textId="761CA81E" w:rsidR="00834281" w:rsidRPr="00834281" w:rsidRDefault="00834281" w:rsidP="00834281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eastAsia="Malgun Gothic" w:hAnsi="TH SarabunIT๙" w:cs="TH SarabunIT๙"/>
          <w:b/>
          <w:bCs/>
          <w:sz w:val="32"/>
          <w:szCs w:val="32"/>
        </w:rPr>
        <w:tab/>
        <w:t>4.</w:t>
      </w:r>
      <w:r w:rsidRPr="00834281">
        <w:rPr>
          <w:rFonts w:ascii="TH SarabunIT๙" w:eastAsia="Malgun Gothic" w:hAnsi="TH SarabunIT๙" w:cs="TH SarabunIT๙"/>
          <w:b/>
          <w:bCs/>
          <w:sz w:val="32"/>
          <w:szCs w:val="32"/>
        </w:rPr>
        <w:t>3</w:t>
      </w:r>
      <w:r w:rsidRPr="0083428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.3</w:t>
      </w:r>
      <w:r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</w:t>
      </w:r>
      <w:r w:rsidRPr="00834281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การดำเนินงานกิจกรรม/โครงการตามแผนการดำเนินงานและแผนการใช้จ่ายงบประมาณประจำปีงบประมาณ พ.ศ.2564</w:t>
      </w:r>
    </w:p>
    <w:p w14:paraId="61CEFF64" w14:textId="52D08D64" w:rsidR="00834281" w:rsidRPr="00834281" w:rsidRDefault="00834281" w:rsidP="00834281">
      <w:pPr>
        <w:tabs>
          <w:tab w:val="left" w:pos="1701"/>
          <w:tab w:val="left" w:pos="2127"/>
          <w:tab w:val="left" w:pos="2552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834281">
        <w:rPr>
          <w:rFonts w:ascii="TH SarabunIT๙" w:eastAsia="Malgun Gothic" w:hAnsi="TH SarabunIT๙" w:cs="TH SarabunIT๙"/>
          <w:spacing w:val="-4"/>
          <w:sz w:val="32"/>
          <w:szCs w:val="32"/>
          <w:cs/>
        </w:rPr>
        <w:tab/>
      </w:r>
      <w:r w:rsidRPr="00834281">
        <w:rPr>
          <w:rFonts w:ascii="TH SarabunIT๙" w:eastAsia="Malgun Gothic" w:hAnsi="TH SarabunIT๙" w:cs="TH SarabunIT๙" w:hint="cs"/>
          <w:spacing w:val="-4"/>
          <w:sz w:val="32"/>
          <w:szCs w:val="32"/>
          <w:cs/>
        </w:rPr>
        <w:t>1)</w:t>
      </w:r>
      <w:r w:rsidRPr="00834281">
        <w:rPr>
          <w:rFonts w:ascii="TH SarabunIT๙" w:eastAsia="Malgun Gothic" w:hAnsi="TH SarabunIT๙" w:cs="TH SarabunIT๙"/>
          <w:spacing w:val="-4"/>
          <w:sz w:val="32"/>
          <w:szCs w:val="32"/>
          <w:cs/>
        </w:rPr>
        <w:tab/>
      </w:r>
      <w:r w:rsidRPr="00834281">
        <w:rPr>
          <w:rFonts w:ascii="TH SarabunIT๙" w:eastAsia="Malgun Gothic" w:hAnsi="TH SarabunIT๙" w:cs="TH SarabunIT๙" w:hint="cs"/>
          <w:sz w:val="32"/>
          <w:szCs w:val="32"/>
          <w:cs/>
        </w:rPr>
        <w:t>โครงการส่งเสริมเยาวสตรีสู่ผู้นำสตรีรุ่นใหม่ระดับจังหวัด</w:t>
      </w:r>
    </w:p>
    <w:p w14:paraId="2D2A5747" w14:textId="71F5B14B" w:rsidR="0068394A" w:rsidRDefault="00705699" w:rsidP="0068394A">
      <w:pPr>
        <w:tabs>
          <w:tab w:val="left" w:pos="2552"/>
        </w:tabs>
        <w:spacing w:after="0" w:line="240" w:lineRule="auto"/>
        <w:jc w:val="thaiDistribute"/>
      </w:pP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                      </w:t>
      </w:r>
      <w:r w:rsidR="00834281" w:rsidRPr="00834281">
        <w:rPr>
          <w:rFonts w:ascii="TH SarabunIT๙" w:eastAsia="Malgun Gothic" w:hAnsi="TH SarabunIT๙" w:cs="TH SarabunIT๙" w:hint="cs"/>
          <w:sz w:val="32"/>
          <w:szCs w:val="32"/>
          <w:cs/>
        </w:rPr>
        <w:t>เพื่อพัฒนาศักยภาพและส่งเสริมเยาวสตรีกองทุนพัฒนาบทบาทสตรีสู่การเป็นผู้นำสตรีรุ่นใหม่ และเพื่อส่งเสริมให้เยาวสตรีกองทุนพัฒนาบทบาทสตรีมีส่วนร่วมในการดำเนินงานขับเคลื่อนกองทุนพัฒนาบทบาทสตรีตามวัตถุประสงค์ที่ได้กำหนดไว้อย่างมีประสิทธิภาพ งบประมาณ</w:t>
      </w:r>
      <w:r w:rsidR="00834281" w:rsidRPr="00834281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="00834281" w:rsidRPr="00834281">
        <w:rPr>
          <w:rFonts w:ascii="TH SarabunIT๙" w:eastAsia="Malgun Gothic" w:hAnsi="TH SarabunIT๙" w:cs="TH SarabunIT๙" w:hint="cs"/>
          <w:sz w:val="32"/>
          <w:szCs w:val="32"/>
          <w:cs/>
        </w:rPr>
        <w:t>๖๔</w:t>
      </w:r>
      <w:r w:rsidR="00834281" w:rsidRPr="00834281">
        <w:rPr>
          <w:rFonts w:ascii="TH SarabunIT๙" w:eastAsia="Malgun Gothic" w:hAnsi="TH SarabunIT๙" w:cs="TH SarabunIT๙"/>
          <w:sz w:val="32"/>
          <w:szCs w:val="32"/>
        </w:rPr>
        <w:t>,</w:t>
      </w:r>
      <w:r w:rsidR="00834281" w:rsidRPr="00834281">
        <w:rPr>
          <w:rFonts w:ascii="TH SarabunIT๙" w:eastAsia="Malgun Gothic" w:hAnsi="TH SarabunIT๙" w:cs="TH SarabunIT๙" w:hint="cs"/>
          <w:sz w:val="32"/>
          <w:szCs w:val="32"/>
          <w:cs/>
        </w:rPr>
        <w:t>๒๙</w:t>
      </w:r>
      <w:r w:rsidR="00834281" w:rsidRPr="00834281">
        <w:rPr>
          <w:rFonts w:ascii="TH SarabunIT๙" w:eastAsia="Malgun Gothic" w:hAnsi="TH SarabunIT๙" w:cs="TH SarabunIT๙"/>
          <w:sz w:val="32"/>
          <w:szCs w:val="32"/>
        </w:rPr>
        <w:t xml:space="preserve">0 </w:t>
      </w:r>
      <w:r w:rsidR="00834281" w:rsidRPr="00834281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บาท </w:t>
      </w:r>
      <w:r w:rsidR="00834281" w:rsidRPr="00834281">
        <w:rPr>
          <w:rFonts w:ascii="TH SarabunIT๙" w:eastAsia="Malgun Gothic" w:hAnsi="TH SarabunIT๙" w:cs="TH SarabunIT๙"/>
          <w:sz w:val="32"/>
          <w:szCs w:val="32"/>
          <w:cs/>
        </w:rPr>
        <w:t>(</w:t>
      </w:r>
      <w:r w:rsidR="00834281" w:rsidRPr="00834281">
        <w:rPr>
          <w:rFonts w:ascii="TH SarabunIT๙" w:eastAsia="Malgun Gothic" w:hAnsi="TH SarabunIT๙" w:cs="TH SarabunIT๙" w:hint="cs"/>
          <w:sz w:val="32"/>
          <w:szCs w:val="32"/>
          <w:cs/>
        </w:rPr>
        <w:t>หกหมื่นสี่พันสอง</w:t>
      </w:r>
      <w:r w:rsidR="00834281" w:rsidRPr="00834281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ร้อยเก้าสิบบาทถ้วน</w:t>
      </w:r>
      <w:r w:rsidR="00834281" w:rsidRPr="00834281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) </w:t>
      </w:r>
      <w:r w:rsidR="00834281" w:rsidRPr="00834281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กำหนดดำเนินงานระหว่างวันที่</w:t>
      </w:r>
      <w:r w:rsidR="00834281" w:rsidRPr="00834281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="00834281" w:rsidRPr="00834281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7-8 เมษายน</w:t>
      </w:r>
      <w:r w:rsidR="00834281" w:rsidRPr="00834281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="00834281" w:rsidRPr="00834281">
        <w:rPr>
          <w:rFonts w:ascii="TH SarabunIT๙" w:eastAsia="Malgun Gothic" w:hAnsi="TH SarabunIT๙" w:cs="TH SarabunIT๙"/>
          <w:spacing w:val="-6"/>
          <w:sz w:val="32"/>
          <w:szCs w:val="32"/>
        </w:rPr>
        <w:t xml:space="preserve">2564 </w:t>
      </w:r>
      <w:r w:rsidR="00834281" w:rsidRPr="00834281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โดยมีกลุ่มเป้าหมายจำนวน</w:t>
      </w:r>
      <w:r w:rsidR="00834281" w:rsidRPr="00834281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="00834281" w:rsidRPr="00834281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26</w:t>
      </w:r>
      <w:r w:rsidR="00834281" w:rsidRPr="00834281">
        <w:rPr>
          <w:rFonts w:ascii="TH SarabunIT๙" w:eastAsia="Malgun Gothic" w:hAnsi="TH SarabunIT๙" w:cs="TH SarabunIT๙"/>
          <w:spacing w:val="-6"/>
          <w:sz w:val="32"/>
          <w:szCs w:val="32"/>
        </w:rPr>
        <w:t xml:space="preserve"> </w:t>
      </w:r>
      <w:r w:rsidR="00834281" w:rsidRPr="00834281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คน</w:t>
      </w:r>
      <w:r w:rsidR="00834281" w:rsidRPr="00834281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="00834281" w:rsidRPr="00834281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ดังนี้</w:t>
      </w:r>
    </w:p>
    <w:p w14:paraId="75CDADF2" w14:textId="7F7E9C5F" w:rsidR="00FC40A5" w:rsidRPr="00FC40A5" w:rsidRDefault="0068394A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8394A">
        <w:rPr>
          <w:noProof/>
        </w:rPr>
        <w:drawing>
          <wp:inline distT="0" distB="0" distL="0" distR="0" wp14:anchorId="7E949856" wp14:editId="68A722C0">
            <wp:extent cx="5562600" cy="9144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B7A58" w14:textId="297941AC" w:rsidR="00FC40A5" w:rsidRPr="00FC40A5" w:rsidRDefault="00FC40A5" w:rsidP="00815426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alibri" w:eastAsia="Malgun Gothic" w:hAnsi="Calibri" w:cs="Cordia New"/>
          <w:noProof/>
        </w:rPr>
      </w:pPr>
      <w:r w:rsidRPr="00FC40A5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      </w:t>
      </w:r>
    </w:p>
    <w:p w14:paraId="65D8046E" w14:textId="53D009F2" w:rsidR="00FC40A5" w:rsidRDefault="00FC40A5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FC40A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FC40A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ab/>
        <w:t>....................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FC40A5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</w:t>
      </w:r>
      <w:r w:rsidRPr="00FC40A5">
        <w:rPr>
          <w:rFonts w:ascii="TH SarabunIT๙" w:eastAsia="Malgun Gothic" w:hAnsi="TH SarabunIT๙" w:cs="TH SarabunIT๙"/>
          <w:b/>
          <w:bCs/>
          <w:sz w:val="32"/>
          <w:szCs w:val="32"/>
        </w:rPr>
        <w:t>......</w:t>
      </w:r>
    </w:p>
    <w:p w14:paraId="46F0C00D" w14:textId="2B4F2853" w:rsidR="0068394A" w:rsidRPr="0068394A" w:rsidRDefault="0068394A" w:rsidP="0068394A">
      <w:pPr>
        <w:tabs>
          <w:tab w:val="left" w:pos="1701"/>
          <w:tab w:val="left" w:pos="2127"/>
        </w:tabs>
        <w:spacing w:before="24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4.</w:t>
      </w:r>
      <w:r w:rsidRPr="0068394A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3.4</w:t>
      </w:r>
      <w:r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ประกาศคณะกรรมการบริหารกองทุนพัฒนาบทบาทสตรี</w:t>
      </w:r>
      <w:r w:rsidRPr="0068394A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เรื่อง</w:t>
      </w:r>
      <w:r w:rsidRPr="0068394A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หลักเกณฑ์</w:t>
      </w:r>
      <w:r w:rsidRPr="0068394A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วิธีการ</w:t>
      </w:r>
      <w:r w:rsidRPr="0068394A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และเงื่อนไขการพิจารณาลดหรืองดเบี้ยปรับ</w:t>
      </w:r>
      <w:r w:rsidRPr="0068394A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>/</w:t>
      </w:r>
      <w:r w:rsidRPr="0068394A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ดอกเบี้ยผิดนัด</w:t>
      </w:r>
      <w:r w:rsidRPr="0068394A">
        <w:rPr>
          <w:rFonts w:ascii="TH SarabunIT๙" w:eastAsia="Malgun Gothic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b/>
          <w:bCs/>
          <w:spacing w:val="-6"/>
          <w:sz w:val="32"/>
          <w:szCs w:val="32"/>
          <w:cs/>
        </w:rPr>
        <w:t>ตามสัญญากู้ยืมเงินของกองทุนพัฒนาบทบาทสตรี</w:t>
      </w:r>
    </w:p>
    <w:p w14:paraId="554A51D6" w14:textId="52A0AB0F" w:rsidR="0068394A" w:rsidRDefault="0068394A" w:rsidP="0068394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cs/>
        </w:rPr>
      </w:pP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ab/>
      </w:r>
      <w:bookmarkStart w:id="7" w:name="_Hlk67912834"/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ตามหนังสือกรมการพัฒนาชุมชน ด่วนที่สุด ที่ มท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0416.4/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ว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729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16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มีนาคม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2564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เรื่อง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bookmarkEnd w:id="7"/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ประกาศคณะกรรมการบริหารกองทุนพัฒนาบทบาทสตรี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เรื่อง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หลักเกณฑ์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วิธีการ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และเงื่อนไขการพิจารณาลดหรืองดเบี้ยปรับ</w:t>
      </w:r>
      <w:r w:rsidR="00454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>/</w:t>
      </w:r>
      <w:r w:rsidR="00454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ดอกเบี้ยผิดนัด</w:t>
      </w:r>
      <w:r w:rsidR="00454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ตามสัญญากู้ยืมเงินของกองทุนพัฒนาบทบาทสตรี </w:t>
      </w:r>
      <w:r w:rsidR="00454883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อ้างถึง</w:t>
      </w:r>
      <w:r w:rsidR="00454883">
        <w:rPr>
          <w:rFonts w:ascii="TH SarabunIT๙" w:eastAsia="Malgun Gothic" w:hAnsi="TH SarabunIT๙" w:cs="TH SarabunIT๙" w:hint="cs"/>
          <w:sz w:val="32"/>
          <w:szCs w:val="32"/>
          <w:cs/>
        </w:rPr>
        <w:t>หนังสือ</w:t>
      </w:r>
    </w:p>
    <w:p w14:paraId="5CF4A739" w14:textId="77777777" w:rsidR="00385DC0" w:rsidRDefault="0068394A" w:rsidP="0068394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กรมการพัฒนาชุมชน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ที่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มท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0416.4/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ว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1286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ลงวันที่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20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มิถุนายน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2561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เรื่อง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หลักเกณฑ์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วิธีการ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และเงื่อนไข</w:t>
      </w:r>
    </w:p>
    <w:p w14:paraId="562C3C7C" w14:textId="77777777" w:rsidR="00385DC0" w:rsidRDefault="00385DC0" w:rsidP="0068394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343FD049" w14:textId="77777777" w:rsidR="00385DC0" w:rsidRDefault="00385DC0" w:rsidP="0068394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1D049960" w14:textId="7A19362A" w:rsidR="0068394A" w:rsidRPr="0068394A" w:rsidRDefault="0068394A" w:rsidP="0068394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lastRenderedPageBreak/>
        <w:t>การพิจารณาการลดหรืองดเบี้ยปรับตามสัญญากู้ยืมเงินของกองทุนพัฒนาบทบาทสตรี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/>
          <w:sz w:val="32"/>
          <w:szCs w:val="32"/>
        </w:rPr>
        <w:t xml:space="preserve"> 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ซึ่งหลักเกณฑ์ดังกล่าวฯ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ยังขาดความชัดเจนเมื่อนำไปใช้ในทางปฏิบัติ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ดังนี้น จึงขอยกเลิกหลักเกณฑ์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วิธีการ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-8"/>
          <w:sz w:val="32"/>
          <w:szCs w:val="32"/>
          <w:cs/>
        </w:rPr>
        <w:t>และเงื่อนไขการพิจารณาการลดหรืองดเบี้ยปรับตามสัญญากู้ยืมเงินของกองทุนพัฒนาบทบาทสตรี</w:t>
      </w:r>
      <w:r w:rsidRPr="0068394A">
        <w:rPr>
          <w:rFonts w:ascii="TH SarabunIT๙" w:eastAsia="Malgun Gothic" w:hAnsi="TH SarabunIT๙" w:cs="TH SarabunIT๙"/>
          <w:spacing w:val="-8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-8"/>
          <w:sz w:val="32"/>
          <w:szCs w:val="32"/>
          <w:cs/>
        </w:rPr>
        <w:t>และได้ประกาศ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หลักเกณฑ์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วิธีการ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และเงื่อนไขการพิจารณาลดหรืองดเบี้ยปรับ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>/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ดอกเบี้ยผิดนัด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ตามสัญญากู้ยืมเงินของกองทุนพัฒนาบทบาทสตรี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ฉบับใหม่ขึ้น เพื่อให้การแก้ไขปัญหาให้กับลูกหนี้ที่มีเจตนาชำระหนี้ตามสัญญากู้ยืม</w:t>
      </w:r>
      <w:r w:rsidRPr="0068394A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เงินกองทุนพัฒนาบทบาทสตรี</w:t>
      </w:r>
      <w:r w:rsidRPr="0068394A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แต่ประสบปัญหาด้านการเงิน</w:t>
      </w:r>
      <w:r w:rsidRPr="0068394A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อันเป็นเหตุให้ไม่สามารถชำระหนี้ได้ กรมการพัฒนาชุมชน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4"/>
          <w:sz w:val="32"/>
          <w:szCs w:val="32"/>
          <w:cs/>
        </w:rPr>
        <w:t>จึงขอแจ้งประกาศดังกล่าวฯ</w:t>
      </w:r>
      <w:r w:rsidRPr="0068394A">
        <w:rPr>
          <w:rFonts w:ascii="TH SarabunIT๙" w:eastAsia="Malgun Gothic" w:hAnsi="TH SarabunIT๙" w:cs="TH SarabunIT๙"/>
          <w:spacing w:val="4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4"/>
          <w:sz w:val="32"/>
          <w:szCs w:val="32"/>
          <w:cs/>
        </w:rPr>
        <w:t>เพื่อให้สำนักงานเลขานุการคณะกรรมการบริหารกองทุนพัฒนาบทบาทสตรีระดับจังหวัด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ได้ยึดถือเป็นแนวทางปฏิบัติ โดยมีหลักเกณฑ์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และเงื่อนไขดังต่อไปนี้</w:t>
      </w:r>
    </w:p>
    <w:p w14:paraId="547CCBDE" w14:textId="11DEC5B6" w:rsidR="0068394A" w:rsidRPr="0068394A" w:rsidRDefault="0068394A" w:rsidP="0068394A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68394A">
        <w:rPr>
          <w:rFonts w:ascii="TH SarabunIT๙" w:eastAsia="Malgun Gothic" w:hAnsi="TH SarabunIT๙" w:cs="TH SarabunIT๙"/>
          <w:sz w:val="32"/>
          <w:szCs w:val="32"/>
        </w:rPr>
        <w:tab/>
      </w:r>
      <w:r w:rsidRPr="0068394A">
        <w:rPr>
          <w:rFonts w:ascii="TH SarabunIT๙" w:eastAsia="Malgun Gothic" w:hAnsi="TH SarabunIT๙" w:cs="TH SarabunIT๙"/>
          <w:sz w:val="32"/>
          <w:szCs w:val="32"/>
        </w:rPr>
        <w:tab/>
        <w:t>1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)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ลูกหนี้มีหนี้เป็นภาระหนัก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หรือมีเหตุสุดวิสัย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หรือมีเหตุความจำเป็นอื่น 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br/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อันเป็นข้อเท็จจริง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ที่แสดงว่าไม่สามารถชำระหนี้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จนทำให้หนี้ค้างชำระในส่วนเบี้ยปรับ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>/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ดอกเบี้ยผิดนัดมีจำนวนมากเกินความพอดีเมื่อเทียบกับเงินต้น</w:t>
      </w:r>
    </w:p>
    <w:p w14:paraId="52A5F53D" w14:textId="7C638EC3" w:rsidR="0068394A" w:rsidRPr="0068394A" w:rsidRDefault="0068394A" w:rsidP="0068394A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68394A">
        <w:rPr>
          <w:rFonts w:ascii="TH SarabunIT๙" w:eastAsia="Malgun Gothic" w:hAnsi="TH SarabunIT๙" w:cs="TH SarabunIT๙"/>
          <w:sz w:val="32"/>
          <w:szCs w:val="32"/>
        </w:rPr>
        <w:tab/>
      </w:r>
      <w:r w:rsidRPr="0068394A">
        <w:rPr>
          <w:rFonts w:ascii="TH SarabunIT๙" w:eastAsia="Malgun Gothic" w:hAnsi="TH SarabunIT๙" w:cs="TH SarabunIT๙"/>
          <w:sz w:val="32"/>
          <w:szCs w:val="32"/>
        </w:rPr>
        <w:tab/>
        <w:t>2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)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การพิจารณาลดหรืองดเบี้ยปรับ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>/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ดอกเบี้ยผิดนัด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ให้คำนึงถึงวัตถุประสงค์ของการลด</w:t>
      </w:r>
      <w:r w:rsidRPr="0068394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หรืองดเบี้ยปรับ</w:t>
      </w:r>
      <w:r w:rsidRPr="0068394A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/</w:t>
      </w:r>
      <w:r w:rsidRPr="0068394A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ดอกเบี้ยผิดนัด</w:t>
      </w:r>
      <w:r w:rsidRPr="0068394A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พฤติกรรม</w:t>
      </w:r>
      <w:r w:rsidRPr="0068394A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68394A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เหตุผลความจำเป็นของลูกหนี้ของกองทุนพัฒนาบทบาทสตรีในแต่ละราย</w:t>
      </w:r>
    </w:p>
    <w:p w14:paraId="43BE0D16" w14:textId="2E553914" w:rsidR="0068394A" w:rsidRPr="0068394A" w:rsidRDefault="0068394A" w:rsidP="0068394A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68394A">
        <w:rPr>
          <w:rFonts w:ascii="TH SarabunIT๙" w:eastAsia="Malgun Gothic" w:hAnsi="TH SarabunIT๙" w:cs="TH SarabunIT๙"/>
          <w:sz w:val="32"/>
          <w:szCs w:val="32"/>
        </w:rPr>
        <w:tab/>
      </w:r>
      <w:r w:rsidRPr="0068394A">
        <w:rPr>
          <w:rFonts w:ascii="TH SarabunIT๙" w:eastAsia="Malgun Gothic" w:hAnsi="TH SarabunIT๙" w:cs="TH SarabunIT๙"/>
          <w:sz w:val="32"/>
          <w:szCs w:val="32"/>
        </w:rPr>
        <w:tab/>
        <w:t>3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)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ลูกหนี้ต้องยอมรับหนี้ค้างชำระเต็มจำนวน</w:t>
      </w:r>
    </w:p>
    <w:p w14:paraId="6D08DC5B" w14:textId="73F0CADB" w:rsidR="0068394A" w:rsidRPr="0068394A" w:rsidRDefault="0068394A" w:rsidP="0068394A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68394A">
        <w:rPr>
          <w:rFonts w:ascii="TH SarabunIT๙" w:eastAsia="Malgun Gothic" w:hAnsi="TH SarabunIT๙" w:cs="TH SarabunIT๙"/>
          <w:sz w:val="32"/>
          <w:szCs w:val="32"/>
        </w:rPr>
        <w:tab/>
      </w:r>
      <w:r w:rsidRPr="0068394A">
        <w:rPr>
          <w:rFonts w:ascii="TH SarabunIT๙" w:eastAsia="Malgun Gothic" w:hAnsi="TH SarabunIT๙" w:cs="TH SarabunIT๙"/>
          <w:sz w:val="32"/>
          <w:szCs w:val="32"/>
        </w:rPr>
        <w:tab/>
        <w:t>4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) </w:t>
      </w:r>
      <w:r w:rsidRPr="0068394A">
        <w:rPr>
          <w:rFonts w:ascii="TH SarabunIT๙" w:eastAsia="Malgun Gothic" w:hAnsi="TH SarabunIT๙" w:cs="TH SarabunIT๙" w:hint="cs"/>
          <w:sz w:val="32"/>
          <w:szCs w:val="32"/>
          <w:cs/>
        </w:rPr>
        <w:t>ลูกหนี้ต้องแสดงเจตนาที่จะชำระหนี้กับกองทุนพัฒนาบทบาทสตรี</w:t>
      </w:r>
    </w:p>
    <w:p w14:paraId="5EEF79B5" w14:textId="241CEC6C" w:rsidR="00127B5B" w:rsidRPr="00B44702" w:rsidRDefault="00127B5B" w:rsidP="00FC40A5">
      <w:pPr>
        <w:tabs>
          <w:tab w:val="left" w:pos="1701"/>
          <w:tab w:val="left" w:pos="2127"/>
          <w:tab w:val="left" w:pos="7088"/>
        </w:tabs>
        <w:spacing w:after="0" w:line="240" w:lineRule="auto"/>
        <w:rPr>
          <w:rFonts w:ascii="TH SarabunIT๙" w:eastAsia="Calibri" w:hAnsi="TH SarabunIT๙" w:cs="TH SarabunIT๙"/>
          <w:b/>
          <w:bCs/>
          <w:sz w:val="16"/>
          <w:szCs w:val="16"/>
          <w:u w:val="single"/>
        </w:rPr>
      </w:pPr>
    </w:p>
    <w:p w14:paraId="1538F047" w14:textId="3E4C5B3A" w:rsidR="00127B5B" w:rsidRPr="00127B5B" w:rsidRDefault="00127B5B" w:rsidP="00127B5B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</w:t>
      </w:r>
    </w:p>
    <w:p w14:paraId="53C26F8C" w14:textId="1DE64DA9" w:rsidR="00705699" w:rsidRPr="00705699" w:rsidRDefault="004159F4" w:rsidP="00705699">
      <w:pPr>
        <w:tabs>
          <w:tab w:val="left" w:pos="1701"/>
          <w:tab w:val="left" w:pos="2127"/>
        </w:tabs>
        <w:spacing w:before="24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</w:r>
      <w:r w:rsidR="0070569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4.</w:t>
      </w:r>
      <w:r w:rsidR="00705699" w:rsidRPr="0070569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3.5</w:t>
      </w:r>
      <w:bookmarkStart w:id="8" w:name="_Hlk67912866"/>
      <w:r w:rsidR="0070569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</w:t>
      </w:r>
      <w:r w:rsidR="00705699" w:rsidRPr="0070569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ซักซ้อมความเข้าใจเกี่ยวกับอายุความตามมูลหนี้และวิธีการนับอายุความ</w:t>
      </w:r>
    </w:p>
    <w:bookmarkEnd w:id="8"/>
    <w:p w14:paraId="653E1D22" w14:textId="20BFCAA0" w:rsidR="00705699" w:rsidRPr="00705699" w:rsidRDefault="00705699" w:rsidP="0070569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cs/>
        </w:rPr>
      </w:pPr>
      <w:r w:rsidRPr="00705699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ตามหนังสือกรมการพัฒนาชุมชน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ที่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มท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041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7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.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2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>/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ว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7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87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ลงวันที่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24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มีนาคม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2564</w:t>
      </w:r>
      <w:r w:rsidRPr="00705699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>เรื่อง</w:t>
      </w:r>
      <w:r w:rsidRPr="00705699"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>ซักซ้อมความเข้าใจเกี่ยวกับอายุความตามมูลหนี้และวิธีการนับอายุความ</w:t>
      </w:r>
      <w:r w:rsidRPr="00705699"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เนื่องจากตามประมวลกฎหมายแพ่งและพาณิชย์ และประมวลกฎหมายอาญา ได้กำหนดบทบัญญัติในส่วนที่เกี่ยวกับอายุความไว้หลายประการ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ซึ่งมีผลต่อการนับอายุความของเจ้าหน้าที่กรมการพัฒนาชุมชน ในการดำเนินการติดตามหนี้ค้างชำระ การร้องทุกข์</w:t>
      </w: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ในทางอาญา รวมถึงการดำเนินการฟ้องร้องดำเนินคดี เพื่อมิให้หนี้ต้องขาดอายุความ ดังนั้น เพื่อให้การปฏิบัติเกี่ยวกับการนับอายุความมีความชัดเจนยิ่งขึ้นและสอดคล้องกับบทบัญญัติของกฎหมายและแนวทาง   การติดตามหนี้ค้างชำระกองทุนพัฒนาบทบาทสตรี อีกทั้งเป็นการป้องกันมิให้เกิดความเสียหายแก่ทางราชการ มิให้เจ้าหน้าที่ผู้ที่เกี่ยวข้องอาจต้องรับผิดชดใช้ค่าเสียหายที่เกิดขึ้นแก่ทางราชการ กรมการพัฒนาชุมชน จึงซักซ้อมความเข้าใจเกี่ยวกับอายุความตามมูลหนี้และวิธีการนับอายุความ </w:t>
      </w:r>
    </w:p>
    <w:p w14:paraId="184E83C1" w14:textId="056233E8" w:rsidR="00127B5B" w:rsidRDefault="00127B5B" w:rsidP="00705699">
      <w:pPr>
        <w:tabs>
          <w:tab w:val="left" w:pos="1701"/>
          <w:tab w:val="left" w:pos="2268"/>
        </w:tabs>
        <w:spacing w:before="24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bookmarkStart w:id="9" w:name="_Hlk65505253"/>
      <w:bookmarkStart w:id="10" w:name="_Hlk63158100"/>
      <w:r w:rsidRPr="00127B5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</w:t>
      </w:r>
    </w:p>
    <w:p w14:paraId="400E4739" w14:textId="7D9FE283" w:rsidR="00B4732D" w:rsidRPr="00DF2F27" w:rsidRDefault="00B4732D" w:rsidP="00127B5B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16"/>
          <w:szCs w:val="16"/>
        </w:rPr>
      </w:pPr>
    </w:p>
    <w:bookmarkEnd w:id="9"/>
    <w:bookmarkEnd w:id="10"/>
    <w:p w14:paraId="68F8B269" w14:textId="3822920F" w:rsidR="00705699" w:rsidRPr="00385DC0" w:rsidRDefault="00127B5B" w:rsidP="0070569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pacing w:val="-14"/>
          <w:sz w:val="32"/>
          <w:szCs w:val="32"/>
          <w:cs/>
        </w:rPr>
      </w:pPr>
      <w:r w:rsidRPr="00385DC0">
        <w:rPr>
          <w:rFonts w:ascii="TH SarabunIT๙" w:eastAsia="Malgun Gothic" w:hAnsi="TH SarabunIT๙" w:cs="TH SarabunIT๙"/>
          <w:spacing w:val="-14"/>
          <w:sz w:val="32"/>
          <w:szCs w:val="32"/>
          <w:cs/>
        </w:rPr>
        <w:tab/>
      </w:r>
      <w:r w:rsidR="00705699" w:rsidRPr="00385DC0">
        <w:rPr>
          <w:rFonts w:ascii="TH SarabunIT๙" w:eastAsia="Malgun Gothic" w:hAnsi="TH SarabunIT๙" w:cs="TH SarabunIT๙" w:hint="cs"/>
          <w:b/>
          <w:bCs/>
          <w:spacing w:val="-14"/>
          <w:sz w:val="32"/>
          <w:szCs w:val="32"/>
          <w:cs/>
        </w:rPr>
        <w:t>4</w:t>
      </w:r>
      <w:r w:rsidR="00705699" w:rsidRPr="00385DC0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>.</w:t>
      </w:r>
      <w:r w:rsidR="00705699" w:rsidRPr="00385DC0">
        <w:rPr>
          <w:rFonts w:ascii="TH SarabunIT๙" w:eastAsia="Malgun Gothic" w:hAnsi="TH SarabunIT๙" w:cs="TH SarabunIT๙" w:hint="cs"/>
          <w:b/>
          <w:bCs/>
          <w:spacing w:val="-14"/>
          <w:sz w:val="32"/>
          <w:szCs w:val="32"/>
          <w:cs/>
        </w:rPr>
        <w:t>3.6</w:t>
      </w:r>
      <w:bookmarkStart w:id="11" w:name="_Hlk67916932"/>
      <w:r w:rsidR="00705699" w:rsidRPr="00385DC0">
        <w:rPr>
          <w:rFonts w:ascii="TH SarabunIT๙" w:eastAsia="Malgun Gothic" w:hAnsi="TH SarabunIT๙" w:cs="TH SarabunIT๙" w:hint="cs"/>
          <w:b/>
          <w:bCs/>
          <w:spacing w:val="-14"/>
          <w:sz w:val="32"/>
          <w:szCs w:val="32"/>
          <w:cs/>
        </w:rPr>
        <w:t xml:space="preserve"> การประเมินผลการดำเนินงานทุนหมุนเวียนกองทุนพัฒนาบทบาทสตรี ประจำปีบัญชี 2564 </w:t>
      </w:r>
      <w:bookmarkEnd w:id="11"/>
    </w:p>
    <w:p w14:paraId="361C7944" w14:textId="77777777" w:rsidR="00705699" w:rsidRDefault="00705699" w:rsidP="0070569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6"/>
          <w:sz w:val="32"/>
          <w:szCs w:val="32"/>
        </w:rPr>
      </w:pPr>
      <w:r w:rsidRPr="00705699">
        <w:rPr>
          <w:rFonts w:ascii="TH SarabunIT๙" w:eastAsia="Malgun Gothic" w:hAnsi="TH SarabunIT๙" w:cs="TH SarabunIT๙"/>
          <w:spacing w:val="4"/>
          <w:sz w:val="32"/>
          <w:szCs w:val="32"/>
          <w:cs/>
        </w:rPr>
        <w:tab/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ตามหนังสือกรมการพัฒนาชุมชน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ที่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มท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</w:rPr>
        <w:t>0416.3/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ว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801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ลงวันที่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</w:rPr>
        <w:t xml:space="preserve">25 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มีนาคม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/>
          <w:spacing w:val="-6"/>
          <w:sz w:val="32"/>
          <w:szCs w:val="32"/>
        </w:rPr>
        <w:t>2564</w:t>
      </w:r>
      <w:r w:rsidRPr="00705699"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>เรื่อง การประเมินผลการดำเนินงานทุนหมุนเวียนกองทุนพัฒนาบทบาทสตรี</w:t>
      </w:r>
      <w:r w:rsidRPr="00705699">
        <w:rPr>
          <w:rFonts w:ascii="TH SarabunIT๙" w:eastAsia="Malgun Gothic" w:hAnsi="TH SarabunIT๙" w:cs="TH SarabunIT๙"/>
          <w:spacing w:val="-14"/>
          <w:sz w:val="32"/>
          <w:szCs w:val="32"/>
          <w:cs/>
        </w:rPr>
        <w:t xml:space="preserve"> </w:t>
      </w:r>
      <w:r w:rsidRPr="00705699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>ประจำปีบัญชี</w:t>
      </w:r>
      <w:r w:rsidRPr="00705699">
        <w:rPr>
          <w:rFonts w:ascii="TH SarabunIT๙" w:eastAsia="Malgun Gothic" w:hAnsi="TH SarabunIT๙" w:cs="TH SarabunIT๙"/>
          <w:spacing w:val="-14"/>
          <w:sz w:val="32"/>
          <w:szCs w:val="32"/>
          <w:cs/>
        </w:rPr>
        <w:t xml:space="preserve"> 2564</w:t>
      </w:r>
      <w:r w:rsidRPr="00705699">
        <w:rPr>
          <w:rFonts w:ascii="TH SarabunIT๙" w:eastAsia="Malgun Gothic" w:hAnsi="TH SarabunIT๙" w:cs="TH SarabunIT๙" w:hint="cs"/>
          <w:spacing w:val="-14"/>
          <w:sz w:val="32"/>
          <w:szCs w:val="32"/>
          <w:cs/>
        </w:rPr>
        <w:t xml:space="preserve"> เพื่อให้การประเมิน</w:t>
      </w: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 ผลการดำเนินงานทุนหมุนเวียนกองทุนพัฒนาบทบาทสตรี ประจำปีบัญชี 2564 ด้านที่ 2 การตอบสนองประโยชน์ต่อผู้มีส่วนได้ส่วนเสีย ตัวชี้วัดที่ 2.2 ความพึงพอใจของผู้มีส่วนได้ส่วนเสียเป็นไปตามเกณฑ์ที่กำหนด </w:t>
      </w:r>
      <w:r w:rsidRPr="00705699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กรมการพัฒนาชุมชน ขอให้จังหวัดมอบหมายสำนักงานพัฒนาชุมชน แจ้งสำนักงานเลขานุการคณะอนุกรรมการบริหาร</w:t>
      </w: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กองทุนพัฒนาบทบาทสตรี</w:t>
      </w:r>
    </w:p>
    <w:p w14:paraId="27E14ADA" w14:textId="27B6CEE7" w:rsidR="00705699" w:rsidRDefault="00705699" w:rsidP="0070569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705699">
        <w:rPr>
          <w:rFonts w:ascii="TH SarabunIT๙" w:eastAsia="Malgun Gothic" w:hAnsi="TH SarabunIT๙" w:cs="TH SarabunIT๙" w:hint="cs"/>
          <w:spacing w:val="-6"/>
          <w:sz w:val="32"/>
          <w:szCs w:val="32"/>
          <w:cs/>
        </w:rPr>
        <w:t>และเจ้าหน้าที่พัฒนาชุมชนจังหวัด ศึกษารายละเอียดแนวทาง</w:t>
      </w: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>การจัดเก็บแบบสอบถามความพึงพอใจของสมาชิกกองทุนพัฒนาบทบาทสตรีต่อการดำเนินงานกองทุนพัฒนาบทบาทสตรี ตามจำนวนกลุ่มเป้าหมายที่กรมการพัฒนาชุมชนกำหนด ดังนี้</w:t>
      </w:r>
    </w:p>
    <w:p w14:paraId="2B2C4BF6" w14:textId="0F265112" w:rsidR="00385DC0" w:rsidRDefault="00385DC0" w:rsidP="0070569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4C00DD21" w14:textId="77777777" w:rsidR="00385DC0" w:rsidRDefault="00385DC0" w:rsidP="0070569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6829E6D1" w14:textId="77777777" w:rsidR="00385DC0" w:rsidRPr="00705699" w:rsidRDefault="00385DC0" w:rsidP="0070569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09014578" w14:textId="7F1CE637" w:rsidR="00705699" w:rsidRPr="00705699" w:rsidRDefault="00705699" w:rsidP="00705699">
      <w:pPr>
        <w:pStyle w:val="a3"/>
        <w:numPr>
          <w:ilvl w:val="0"/>
          <w:numId w:val="6"/>
        </w:num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lastRenderedPageBreak/>
        <w:t>แบบสอบถามความพึงพอใจของสมาชิกกองทุนพัฒนาบทบาทสตรี</w:t>
      </w:r>
    </w:p>
    <w:p w14:paraId="10D2CFE2" w14:textId="77777777" w:rsidR="00705699" w:rsidRPr="00705699" w:rsidRDefault="00705699" w:rsidP="0070569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</w:rPr>
      </w:pP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>ต่อการดำเนินงานกองทุนพัฒนาบทบาทสตรี</w:t>
      </w:r>
      <w:r w:rsidRPr="00705699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 xml:space="preserve"> ประเภทเงินทุนหมุนเวียน</w:t>
      </w:r>
      <w:r w:rsidRPr="00705699">
        <w:rPr>
          <w:rFonts w:ascii="TH SarabunIT๙" w:eastAsia="Malgun Gothic" w:hAnsi="TH SarabunIT๙" w:cs="TH SarabunIT๙"/>
          <w:spacing w:val="-12"/>
          <w:sz w:val="32"/>
          <w:szCs w:val="32"/>
        </w:rPr>
        <w:tab/>
      </w:r>
      <w:r w:rsidRPr="00705699">
        <w:rPr>
          <w:rFonts w:ascii="TH SarabunIT๙" w:eastAsia="Malgun Gothic" w:hAnsi="TH SarabunIT๙" w:cs="TH SarabunIT๙"/>
          <w:spacing w:val="-12"/>
          <w:sz w:val="32"/>
          <w:szCs w:val="32"/>
        </w:rPr>
        <w:tab/>
      </w:r>
      <w:r w:rsidRPr="00705699">
        <w:rPr>
          <w:rFonts w:ascii="TH SarabunIT๙" w:eastAsia="Malgun Gothic" w:hAnsi="TH SarabunIT๙" w:cs="TH SarabunIT๙"/>
          <w:spacing w:val="-12"/>
          <w:sz w:val="32"/>
          <w:szCs w:val="32"/>
        </w:rPr>
        <w:tab/>
      </w:r>
      <w:r w:rsidRPr="00705699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จำนวน</w:t>
      </w:r>
      <w:r w:rsidRPr="00705699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ab/>
      </w:r>
      <w:r w:rsidRPr="00705699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48  ชุด</w:t>
      </w:r>
    </w:p>
    <w:p w14:paraId="027DC8ED" w14:textId="109FAE19" w:rsidR="00705699" w:rsidRPr="00705699" w:rsidRDefault="00705699" w:rsidP="00705699">
      <w:pPr>
        <w:pStyle w:val="a3"/>
        <w:numPr>
          <w:ilvl w:val="0"/>
          <w:numId w:val="6"/>
        </w:num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>แบบสอบถามความพึงพอใจของสมาชิกกองทุนพัฒนาบทบาทสตรี</w:t>
      </w:r>
    </w:p>
    <w:p w14:paraId="2E91EBF0" w14:textId="77777777" w:rsidR="00705699" w:rsidRPr="00705699" w:rsidRDefault="00705699" w:rsidP="00705699">
      <w:pPr>
        <w:tabs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eastAsia="Malgun Gothic" w:hAnsi="TH SarabunIT๙" w:cs="TH SarabunIT๙"/>
          <w:spacing w:val="-12"/>
          <w:sz w:val="32"/>
          <w:szCs w:val="32"/>
          <w:cs/>
        </w:rPr>
      </w:pPr>
      <w:r w:rsidRPr="00705699">
        <w:rPr>
          <w:rFonts w:ascii="TH SarabunIT๙" w:eastAsia="Malgun Gothic" w:hAnsi="TH SarabunIT๙" w:cs="TH SarabunIT๙" w:hint="cs"/>
          <w:sz w:val="32"/>
          <w:szCs w:val="32"/>
          <w:cs/>
        </w:rPr>
        <w:t>ต่อการดำเนินงานกองทุนพัฒนาบทบาทสตรี</w:t>
      </w:r>
      <w:r w:rsidRPr="00705699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 xml:space="preserve"> ประเภทเงินอุดหนุน</w:t>
      </w:r>
      <w:r w:rsidRPr="00705699">
        <w:rPr>
          <w:rFonts w:ascii="TH SarabunIT๙" w:eastAsia="Malgun Gothic" w:hAnsi="TH SarabunIT๙" w:cs="TH SarabunIT๙"/>
          <w:spacing w:val="-12"/>
          <w:sz w:val="32"/>
          <w:szCs w:val="32"/>
        </w:rPr>
        <w:tab/>
      </w:r>
      <w:r w:rsidRPr="00705699">
        <w:rPr>
          <w:rFonts w:ascii="TH SarabunIT๙" w:eastAsia="Malgun Gothic" w:hAnsi="TH SarabunIT๙" w:cs="TH SarabunIT๙"/>
          <w:spacing w:val="-12"/>
          <w:sz w:val="32"/>
          <w:szCs w:val="32"/>
        </w:rPr>
        <w:tab/>
      </w:r>
      <w:r w:rsidRPr="00705699">
        <w:rPr>
          <w:rFonts w:ascii="TH SarabunIT๙" w:eastAsia="Malgun Gothic" w:hAnsi="TH SarabunIT๙" w:cs="TH SarabunIT๙"/>
          <w:spacing w:val="-12"/>
          <w:sz w:val="32"/>
          <w:szCs w:val="32"/>
        </w:rPr>
        <w:tab/>
      </w:r>
      <w:r w:rsidRPr="00705699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>จำนวน</w:t>
      </w:r>
      <w:r w:rsidRPr="00705699">
        <w:rPr>
          <w:rFonts w:ascii="TH SarabunIT๙" w:eastAsia="Malgun Gothic" w:hAnsi="TH SarabunIT๙" w:cs="TH SarabunIT๙"/>
          <w:spacing w:val="-12"/>
          <w:sz w:val="32"/>
          <w:szCs w:val="32"/>
          <w:cs/>
        </w:rPr>
        <w:tab/>
      </w:r>
      <w:r w:rsidRPr="00705699">
        <w:rPr>
          <w:rFonts w:ascii="TH SarabunIT๙" w:eastAsia="Malgun Gothic" w:hAnsi="TH SarabunIT๙" w:cs="TH SarabunIT๙" w:hint="cs"/>
          <w:spacing w:val="-12"/>
          <w:sz w:val="32"/>
          <w:szCs w:val="32"/>
          <w:cs/>
        </w:rPr>
        <w:t xml:space="preserve">  6  ชุด</w:t>
      </w:r>
    </w:p>
    <w:p w14:paraId="73B37BC3" w14:textId="29B9BCBC" w:rsidR="00127B5B" w:rsidRDefault="00127B5B" w:rsidP="00705699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</w:t>
      </w:r>
    </w:p>
    <w:p w14:paraId="709372DD" w14:textId="77777777" w:rsidR="00127B5B" w:rsidRPr="00127B5B" w:rsidRDefault="00127B5B" w:rsidP="00127B5B">
      <w:pPr>
        <w:tabs>
          <w:tab w:val="left" w:pos="993"/>
          <w:tab w:val="left" w:pos="1701"/>
        </w:tabs>
        <w:spacing w:after="0" w:line="240" w:lineRule="auto"/>
        <w:ind w:left="993"/>
        <w:jc w:val="thaiDistribute"/>
        <w:rPr>
          <w:rFonts w:ascii="TH SarabunIT๙" w:eastAsia="Malgun Gothic" w:hAnsi="TH SarabunIT๙" w:cs="TH SarabunIT๙"/>
          <w:sz w:val="16"/>
          <w:szCs w:val="16"/>
        </w:rPr>
      </w:pPr>
    </w:p>
    <w:p w14:paraId="07F338D0" w14:textId="10A282A3" w:rsidR="00705699" w:rsidRPr="00705699" w:rsidRDefault="00B44702" w:rsidP="00705699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pacing w:val="4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70569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4.</w:t>
      </w:r>
      <w:r w:rsidR="00705699" w:rsidRPr="0070569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3.7</w:t>
      </w:r>
      <w:r w:rsidR="00705699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 xml:space="preserve"> </w:t>
      </w:r>
      <w:r w:rsidR="00705699" w:rsidRPr="00705699">
        <w:rPr>
          <w:rFonts w:ascii="TH SarabunIT๙" w:eastAsia="Malgun Gothic" w:hAnsi="TH SarabunIT๙" w:cs="TH SarabunIT๙" w:hint="cs"/>
          <w:b/>
          <w:bCs/>
          <w:spacing w:val="4"/>
          <w:sz w:val="32"/>
          <w:szCs w:val="32"/>
          <w:cs/>
        </w:rPr>
        <w:t xml:space="preserve">หลักเกณฑ์การคัดเลือกคนกองทุนพัฒนาบทบาทสตรีดีเด่นระดับจังหวัด ตามโครงการเชิดชูเกียรติคนกองทุนพัฒนาบทบาทสตรี ประจำปี 2564 </w:t>
      </w:r>
    </w:p>
    <w:p w14:paraId="18D73910" w14:textId="273E1D65" w:rsidR="00705699" w:rsidRDefault="00705699" w:rsidP="0070569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05699">
        <w:rPr>
          <w:rFonts w:ascii="TH SarabunIT๙" w:eastAsia="Malgun Gothic" w:hAnsi="TH SarabunIT๙" w:cs="TH SarabunIT๙"/>
          <w:spacing w:val="4"/>
          <w:sz w:val="32"/>
          <w:szCs w:val="32"/>
          <w:cs/>
        </w:rPr>
        <w:tab/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ตามหนังสือกรมการพัฒนาชุมชน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ที่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มท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</w:rPr>
        <w:t>0416.3/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ว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801 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ลงวันที่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25 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มีนาคม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</w:rPr>
        <w:t>2564</w:t>
      </w:r>
      <w:r w:rsidRPr="0070569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>เรื่อง หลักเกณฑ์การคัดเลือกคนกองทุนพัฒนาบทบาทสตรีดีเด่นระดับจังหวัด</w:t>
      </w:r>
      <w:r w:rsidRPr="007056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ตามโครงการเชิดชูเกียรติ        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คนกองทุนพัฒนาบทบาทสตรี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ประจำปี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2564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กรมการพัฒนาชุมชน ได้กำหนดดำเนินงานโครงการเชิญชูเกียรติ</w:t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คนกองทุนพัฒนาบทบาทสตรี ประจำปี 2564 โดยมีวัตถุประสงค์เพื่อส่งเสริม สนับสนุนให้สตรีได้มามีส่วนร่วมในการดำเนินงานกองทุนพัฒนาบทบาทสตรี เพื่อยกย่องและเชิญชูเกียรติคนกองทุนพัฒนาบทบาทสตรีดีเด่นที่มีผลการปฏิบัติงานที่มีประสิทธิภาพ สามารถเป็นแบบอย่างได้ และเพื่อสร้างขวัญกำลังใจแก่ผู้ปฏิบัติงานกองทุนพัฒนาบทบาทสตรีในพื้นที่ </w:t>
      </w:r>
    </w:p>
    <w:p w14:paraId="14FA6CBB" w14:textId="77777777" w:rsidR="004159F4" w:rsidRPr="00705699" w:rsidRDefault="004159F4" w:rsidP="0070569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3B4E8D1" w14:textId="03437AFA" w:rsidR="00705699" w:rsidRPr="00705699" w:rsidRDefault="00705699" w:rsidP="0070569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0569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>ในการนี้ เพื่อให้การดำเนินงานโครงการเชิญชูเกียรติคนกองทุนพัฒนาบทบาทสตรี</w:t>
      </w:r>
      <w:r w:rsidRPr="007056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ประจำปี</w:t>
      </w:r>
      <w:r w:rsidRPr="0070569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2564</w:t>
      </w:r>
      <w:r w:rsidRPr="00705699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เป็นไปด้วยความเรียบร้อย กรมการพัฒนาชุมชน จึงขอให้จังหวัดมอบหมายสำนักงานพัฒนาชุมชน</w:t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จังหวัดดำเนินการ ดังนี้ </w:t>
      </w:r>
    </w:p>
    <w:p w14:paraId="1E5450C7" w14:textId="7814C640" w:rsidR="00705699" w:rsidRPr="00705699" w:rsidRDefault="00705699" w:rsidP="00705699">
      <w:pPr>
        <w:tabs>
          <w:tab w:val="left" w:pos="1701"/>
          <w:tab w:val="left" w:pos="2127"/>
          <w:tab w:val="left" w:pos="2694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0569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70569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05699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พิจารณาคัดเลือกคนกองทุนพัฒนาบทบาทสตรีดีเด่นระดับจังหวัด จำนวน 3 ประเภท</w:t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05699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ประเภท ละ 1 รางวัล ตามหลักเกณฑ์การคัดเลือกคนกองทุนพัฒนาบทบาทสตรีดีเด่นระดับจังหวัด</w:t>
      </w:r>
    </w:p>
    <w:p w14:paraId="23AB9446" w14:textId="1015103A" w:rsidR="00705699" w:rsidRPr="00705699" w:rsidRDefault="00705699" w:rsidP="00705699">
      <w:pPr>
        <w:tabs>
          <w:tab w:val="left" w:pos="1701"/>
          <w:tab w:val="left" w:pos="2127"/>
          <w:tab w:val="left" w:pos="2694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70569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>จัดส่งแบบรายงานผลการคัดเลือกคนกองทุนพัฒนาบทบาทสตรีดีเด่นระดับจังหวัด และผลงานของผู้ที่ได้รับรางวัลดีเด่น ประเภทละ 1 เล่ม</w:t>
      </w:r>
    </w:p>
    <w:p w14:paraId="0863FAD4" w14:textId="131C2F74" w:rsidR="00705699" w:rsidRPr="00705699" w:rsidRDefault="00705699" w:rsidP="00705699">
      <w:pPr>
        <w:tabs>
          <w:tab w:val="left" w:pos="1701"/>
          <w:tab w:val="left" w:pos="2127"/>
          <w:tab w:val="left" w:pos="2694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0569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05699">
        <w:rPr>
          <w:rFonts w:ascii="TH SarabunIT๙" w:eastAsia="Calibri" w:hAnsi="TH SarabunIT๙" w:cs="TH SarabunIT๙" w:hint="cs"/>
          <w:sz w:val="32"/>
          <w:szCs w:val="32"/>
          <w:cs/>
        </w:rPr>
        <w:t>ทั้งนี้ กรมการพัฒนาชุมชน จะนำผลการคัดเลือกคนกองทุนพัฒนาบทบาทสตรีดีเด่นระดับจังหวัด ส่งให้คณะกรรมการคัดเลือกคนกองทุนพัฒนาบทบาทสตรีดีเด่นระดับเขตตรวจราชการพิจารณาคัดเลือกให้เหลือประเภทละ 1 รางวัล จำนวน 18 เขตตรวจราชการ ๆ ละ 3 รางวัล รวม 45 รางวัล เพื่อเข้ารับมอบโล่รางวัลเชิดชูเกียรติคนกองทุนพัฒนาบทบาทสตรีดีเด่น ประจำปี 2564 ต่อไป</w:t>
      </w:r>
    </w:p>
    <w:p w14:paraId="3321440D" w14:textId="2F363BAC" w:rsidR="00127B5B" w:rsidRPr="00127B5B" w:rsidRDefault="00127B5B" w:rsidP="00127B5B">
      <w:pPr>
        <w:tabs>
          <w:tab w:val="left" w:pos="1701"/>
          <w:tab w:val="left" w:pos="2268"/>
        </w:tabs>
        <w:spacing w:before="120"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มติที่ประชุม</w:t>
      </w: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</w:rPr>
        <w:tab/>
      </w: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</w:t>
      </w:r>
    </w:p>
    <w:p w14:paraId="59FDFBC2" w14:textId="77777777" w:rsidR="00127B5B" w:rsidRPr="00B44702" w:rsidRDefault="00127B5B" w:rsidP="00127B5B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</w:rPr>
      </w:pPr>
      <w:r w:rsidRPr="00127B5B">
        <w:rPr>
          <w:rFonts w:ascii="TH SarabunIT๙" w:eastAsia="Calibri" w:hAnsi="TH SarabunIT๙" w:cs="TH SarabunIT๙"/>
          <w:b/>
          <w:bCs/>
          <w:sz w:val="16"/>
          <w:szCs w:val="16"/>
          <w:cs/>
        </w:rPr>
        <w:tab/>
      </w:r>
    </w:p>
    <w:p w14:paraId="446A1B71" w14:textId="388D6751" w:rsidR="00BD5BCC" w:rsidRPr="00BD5BCC" w:rsidRDefault="00BD5BCC" w:rsidP="00BD5BCC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 w:rsidRPr="00BD5BC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3.8</w:t>
      </w:r>
      <w:r w:rsidRPr="00BD5BCC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bookmarkStart w:id="12" w:name="_Hlk67918277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การบริหารจัดการหนี้กองทุนพัฒนาบทบาทสตรีจังหวัดอุตรดิตถ์</w:t>
      </w:r>
      <w:bookmarkEnd w:id="12"/>
    </w:p>
    <w:p w14:paraId="35AB9C9C" w14:textId="35BCBAC1" w:rsidR="00BD5BCC" w:rsidRPr="00BD5BCC" w:rsidRDefault="00BD5BCC" w:rsidP="00BD5BCC">
      <w:pPr>
        <w:tabs>
          <w:tab w:val="left" w:pos="1701"/>
          <w:tab w:val="left" w:pos="2268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BD5BCC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ab/>
      </w:r>
      <w:r w:rsidRPr="00BD5BCC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การบริหารจัดการหนี้กองทุนพัฒนาบทบาทสตรีจังหวัดอุตรดิตถ์ประจำเดือนมีนาคม 2564 จากการอนุมัติเงินกู้ยืมระหว่างปีงบประมาณ 2556 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–</w:t>
      </w:r>
      <w:r w:rsidRPr="00BD5BCC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2564 เป็นเงินทั้งหมด 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216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423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325.00</w:t>
      </w:r>
      <w:r w:rsidRPr="00BD5BCC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บาท โดยมีลูกหนี้คงเหลือ 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50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889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957.63</w:t>
      </w:r>
      <w:r w:rsidRPr="00BD5BCC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บาท และหนี้เกินกำหนดชำระ 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2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779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096.73</w:t>
      </w:r>
      <w:r w:rsidRPr="00BD5BCC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บาท คิดเป็นร้อยละของหนี้เกินกำหนดชำระจากฐานลูกหนี้ 5.46 ข้อมูล ณ วันที่ 29 มีนาคม 2564 </w:t>
      </w:r>
    </w:p>
    <w:p w14:paraId="20584789" w14:textId="260B3F3A" w:rsidR="00127B5B" w:rsidRPr="00127B5B" w:rsidRDefault="00127B5B" w:rsidP="00815426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770AD10C" w14:textId="5AA8CD8E" w:rsidR="00BD5BCC" w:rsidRDefault="00BD5BCC" w:rsidP="00986E49">
      <w:pPr>
        <w:spacing w:before="240"/>
        <w:ind w:left="-56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D5BCC">
        <w:rPr>
          <w:rFonts w:ascii="Calibri" w:eastAsia="Malgun Gothic" w:hAnsi="Calibri" w:cs="Cordia New"/>
          <w:noProof/>
          <w:lang w:eastAsia="ko-KR"/>
        </w:rPr>
        <w:lastRenderedPageBreak/>
        <w:drawing>
          <wp:inline distT="0" distB="0" distL="0" distR="0" wp14:anchorId="18E29B40" wp14:editId="083828C9">
            <wp:extent cx="6589395" cy="2495550"/>
            <wp:effectExtent l="0" t="0" r="1905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91" cy="249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BCC07" w14:textId="4BF48965" w:rsidR="00127B5B" w:rsidRDefault="00127B5B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7B5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45488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127B5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...............</w:t>
      </w:r>
      <w:r w:rsidR="0045488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รับทราบ</w:t>
      </w:r>
      <w:r w:rsidRPr="00127B5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</w:t>
      </w:r>
    </w:p>
    <w:p w14:paraId="47C9B552" w14:textId="20787D5F" w:rsidR="00BD5BCC" w:rsidRPr="00BD5BCC" w:rsidRDefault="00BD5BCC" w:rsidP="00BD5BCC">
      <w:pPr>
        <w:tabs>
          <w:tab w:val="left" w:pos="1701"/>
          <w:tab w:val="left" w:pos="2268"/>
          <w:tab w:val="left" w:pos="7088"/>
        </w:tabs>
        <w:spacing w:before="240" w:after="0" w:line="240" w:lineRule="atLeast"/>
        <w:jc w:val="thaiDistribute"/>
        <w:rPr>
          <w:rFonts w:ascii="TH SarabunIT๙" w:eastAsia="Malgun Gothic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</w:t>
      </w:r>
      <w:r w:rsidRPr="00BD5BC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3.9</w:t>
      </w:r>
      <w:r w:rsidRPr="00BD5BC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รายงานสถานะลูกหนี้ค้างชำระเงินทุนหมุนเวียนกองทุนพัฒนาบทบาทสตรี                    จังหวัดอุตรดิตถ์ ประจำปีงบประมาณ พ.ศ.๒๕๖4</w:t>
      </w:r>
      <w:r w:rsidRPr="00BD5BC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</w:p>
    <w:p w14:paraId="203DDC2A" w14:textId="1066BBA3" w:rsidR="00BD5BCC" w:rsidRPr="00BD5BCC" w:rsidRDefault="00BD5BCC" w:rsidP="00BD5BCC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รายงานหนี้ค้างชำระกองทุนพัฒนาบทบาทสตรีหนี้เดิมและหนี้ใหม่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ประจำเดือนมีนาคม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256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426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โครงการ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เป็นเงินทั้งสิ้น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8</w:t>
      </w:r>
      <w:r w:rsidRPr="00BD5BCC">
        <w:rPr>
          <w:rFonts w:ascii="TH SarabunIT๙" w:eastAsia="Calibri" w:hAnsi="TH SarabunIT๙" w:cs="TH SarabunIT๙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>986</w:t>
      </w:r>
      <w:r w:rsidRPr="00BD5BCC">
        <w:rPr>
          <w:rFonts w:ascii="TH SarabunIT๙" w:eastAsia="Calibri" w:hAnsi="TH SarabunIT๙" w:cs="TH SarabunIT๙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553.60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และได้รับการชำระคืน  </w:t>
      </w:r>
      <w:proofErr w:type="spellStart"/>
      <w:r w:rsidRPr="00BD5BC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งิน</w:t>
      </w:r>
      <w:proofErr w:type="spellEnd"/>
      <w:r w:rsidRPr="00BD5BC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ทุนหมุนเวียน</w:t>
      </w:r>
      <w:r w:rsidRPr="00BD5BCC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ระหว่างวันที่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1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มีนาคม 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256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4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ถึง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29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มีนาคม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256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4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รวมจำนวน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170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รายการ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เป็นเงินทั้งสิ้น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627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</w:rPr>
        <w:t>,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872.59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บาท</w:t>
      </w:r>
      <w:r w:rsidRPr="00BD5BC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ดังนี้</w:t>
      </w:r>
    </w:p>
    <w:p w14:paraId="64422EA3" w14:textId="229F5A85" w:rsidR="00BD5BCC" w:rsidRPr="00BD5BCC" w:rsidRDefault="00BD5BCC" w:rsidP="00BD5BCC">
      <w:pPr>
        <w:tabs>
          <w:tab w:val="left" w:pos="284"/>
          <w:tab w:val="left" w:pos="1134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B2525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๑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หนี้ค้างชำระกองทุนพัฒนาบทบาทสตรีหนี้เดิม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(2556</w:t>
      </w:r>
      <w:r w:rsidRPr="00BD5BCC">
        <w:rPr>
          <w:rFonts w:ascii="TH SarabunIT๙" w:eastAsia="Calibri" w:hAnsi="TH SarabunIT๙" w:cs="TH SarabunIT๙"/>
          <w:sz w:val="32"/>
          <w:szCs w:val="32"/>
        </w:rPr>
        <w:t>–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2559) </w:t>
      </w:r>
      <w:r w:rsidRPr="00BD5BCC"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Pr="00BD5BC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87 โครงการ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เป็นเงินทั้งสิ้นจำนวน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5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</w:rPr>
        <w:t>,813,749.02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บาท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ข้อมูล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ณ 29 มีนาคม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256</w:t>
      </w:r>
      <w:r w:rsidRPr="00BD5BCC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4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ดังนี้</w:t>
      </w:r>
      <w:r w:rsidRPr="00BD5BCC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BD5BCC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(เอกสารหมายเลข 5)</w:t>
      </w:r>
    </w:p>
    <w:p w14:paraId="2E211370" w14:textId="22CFBFE1" w:rsidR="00127B5B" w:rsidRPr="00127B5B" w:rsidRDefault="00B44702" w:rsidP="00815426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B2525A" w:rsidRPr="00B2525A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1700E31F" wp14:editId="5EDF132C">
            <wp:extent cx="6130215" cy="2676525"/>
            <wp:effectExtent l="0" t="0" r="444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0"/>
                    <a:stretch/>
                  </pic:blipFill>
                  <pic:spPr bwMode="auto">
                    <a:xfrm>
                      <a:off x="0" y="0"/>
                      <a:ext cx="6143771" cy="268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7B5B" w:rsidRPr="00127B5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</w:p>
    <w:p w14:paraId="21F01F47" w14:textId="3866C0B2" w:rsidR="00127B5B" w:rsidRPr="006101C0" w:rsidRDefault="00127B5B" w:rsidP="00815426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27B5B">
        <w:rPr>
          <w:rFonts w:ascii="TH SarabunIT๙" w:eastAsia="Calibri" w:hAnsi="TH SarabunIT๙" w:cs="TH SarabunIT๙"/>
          <w:sz w:val="32"/>
          <w:szCs w:val="32"/>
        </w:rPr>
        <w:tab/>
      </w:r>
    </w:p>
    <w:p w14:paraId="15AEA6F7" w14:textId="58847057" w:rsidR="00B4732D" w:rsidRDefault="00127B5B" w:rsidP="00B4732D">
      <w:pPr>
        <w:tabs>
          <w:tab w:val="left" w:pos="1701"/>
          <w:tab w:val="left" w:pos="2127"/>
          <w:tab w:val="left" w:pos="5670"/>
          <w:tab w:val="left" w:pos="6521"/>
          <w:tab w:val="left" w:pos="7088"/>
        </w:tabs>
        <w:spacing w:after="0" w:line="240" w:lineRule="auto"/>
        <w:ind w:left="-284" w:firstLine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27B5B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127B5B">
        <w:rPr>
          <w:rFonts w:ascii="TH SarabunIT๙" w:hAnsi="TH SarabunIT๙" w:cs="TH SarabunIT๙"/>
          <w:b/>
          <w:bCs/>
          <w:sz w:val="32"/>
          <w:szCs w:val="32"/>
          <w:cs/>
        </w:rPr>
        <w:tab/>
        <w:t>................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 w:rsidRPr="00127B5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</w:t>
      </w:r>
    </w:p>
    <w:p w14:paraId="71343BFC" w14:textId="43DFC493" w:rsidR="00127B5B" w:rsidRPr="00127B5B" w:rsidRDefault="00127B5B" w:rsidP="00127B5B">
      <w:pPr>
        <w:tabs>
          <w:tab w:val="left" w:pos="284"/>
          <w:tab w:val="left" w:pos="1134"/>
          <w:tab w:val="left" w:pos="2127"/>
        </w:tabs>
        <w:spacing w:after="0" w:line="240" w:lineRule="auto"/>
        <w:ind w:left="-1134"/>
        <w:jc w:val="thaiDistribute"/>
        <w:rPr>
          <w:rFonts w:ascii="TH SarabunIT๙" w:eastAsia="Malgun Gothic" w:hAnsi="TH SarabunIT๙" w:cs="TH SarabunIT๙"/>
          <w:sz w:val="32"/>
          <w:szCs w:val="32"/>
        </w:rPr>
      </w:pPr>
    </w:p>
    <w:p w14:paraId="7CF557DE" w14:textId="6BD68E46" w:rsidR="00127B5B" w:rsidRDefault="00127B5B" w:rsidP="00127B5B">
      <w:pPr>
        <w:tabs>
          <w:tab w:val="left" w:pos="284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13" w:name="_Hlk65658597"/>
      <w:r w:rsidRPr="00127B5B">
        <w:rPr>
          <w:rFonts w:ascii="TH SarabunIT๙" w:eastAsia="Calibri" w:hAnsi="TH SarabunIT๙" w:cs="TH SarabunIT๙"/>
          <w:sz w:val="32"/>
          <w:szCs w:val="32"/>
        </w:rPr>
        <w:tab/>
      </w:r>
      <w:r w:rsidRPr="00127B5B">
        <w:rPr>
          <w:rFonts w:ascii="TH SarabunIT๙" w:eastAsia="Calibri" w:hAnsi="TH SarabunIT๙" w:cs="TH SarabunIT๙"/>
          <w:sz w:val="32"/>
          <w:szCs w:val="32"/>
        </w:rPr>
        <w:tab/>
      </w:r>
      <w:r w:rsidRPr="00127B5B">
        <w:rPr>
          <w:rFonts w:ascii="TH SarabunIT๙" w:eastAsia="Calibri" w:hAnsi="TH SarabunIT๙" w:cs="TH SarabunIT๙"/>
          <w:sz w:val="32"/>
          <w:szCs w:val="32"/>
        </w:rPr>
        <w:tab/>
      </w:r>
    </w:p>
    <w:p w14:paraId="211CF703" w14:textId="6F3CF100" w:rsidR="00454883" w:rsidRDefault="00454883" w:rsidP="00127B5B">
      <w:pPr>
        <w:tabs>
          <w:tab w:val="left" w:pos="284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FF66EB6" w14:textId="583020AA" w:rsidR="00454883" w:rsidRDefault="00454883" w:rsidP="00127B5B">
      <w:pPr>
        <w:tabs>
          <w:tab w:val="left" w:pos="284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9620641" w14:textId="77777777" w:rsidR="00385DC0" w:rsidRDefault="00385DC0" w:rsidP="00127B5B">
      <w:pPr>
        <w:tabs>
          <w:tab w:val="left" w:pos="284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0827533" w14:textId="57D71B3D" w:rsidR="00454883" w:rsidRDefault="00454883" w:rsidP="00127B5B">
      <w:pPr>
        <w:tabs>
          <w:tab w:val="left" w:pos="284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23CDAC9" w14:textId="77777777" w:rsidR="00454883" w:rsidRPr="00127B5B" w:rsidRDefault="00454883" w:rsidP="00127B5B">
      <w:pPr>
        <w:tabs>
          <w:tab w:val="left" w:pos="284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6B33139" w14:textId="77777777" w:rsidR="00B2525A" w:rsidRDefault="00B2525A" w:rsidP="00B2525A">
      <w:pPr>
        <w:tabs>
          <w:tab w:val="left" w:pos="2127"/>
          <w:tab w:val="left" w:pos="2410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>
        <w:rPr>
          <w:rFonts w:ascii="TH SarabunIT๙" w:eastAsia="Malgun Gothic" w:hAnsi="TH SarabunIT๙" w:cs="TH SarabunIT๙"/>
          <w:sz w:val="32"/>
          <w:szCs w:val="32"/>
        </w:rPr>
        <w:lastRenderedPageBreak/>
        <w:tab/>
      </w:r>
      <w:r w:rsidRPr="00B2525A">
        <w:rPr>
          <w:rFonts w:ascii="TH SarabunIT๙" w:eastAsia="Malgun Gothic" w:hAnsi="TH SarabunIT๙" w:cs="TH SarabunIT๙"/>
          <w:sz w:val="32"/>
          <w:szCs w:val="32"/>
        </w:rPr>
        <w:t xml:space="preserve">- </w:t>
      </w:r>
      <w:r w:rsidRPr="00B2525A">
        <w:rPr>
          <w:rFonts w:ascii="TH SarabunIT๙" w:eastAsia="Malgun Gothic" w:hAnsi="TH SarabunIT๙" w:cs="TH SarabunIT๙"/>
          <w:sz w:val="32"/>
          <w:szCs w:val="32"/>
          <w:cs/>
        </w:rPr>
        <w:t>รับชำระคืนหนี้</w:t>
      </w:r>
      <w:r w:rsidRPr="00B2525A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(หนี้</w:t>
      </w:r>
      <w:r w:rsidRPr="00B2525A">
        <w:rPr>
          <w:rFonts w:ascii="TH SarabunIT๙" w:eastAsia="Malgun Gothic" w:hAnsi="TH SarabunIT๙" w:cs="TH SarabunIT๙"/>
          <w:sz w:val="32"/>
          <w:szCs w:val="32"/>
          <w:cs/>
        </w:rPr>
        <w:t>เดิม</w:t>
      </w:r>
      <w:r w:rsidRPr="00B2525A">
        <w:rPr>
          <w:rFonts w:ascii="TH SarabunIT๙" w:eastAsia="Malgun Gothic" w:hAnsi="TH SarabunIT๙" w:cs="TH SarabunIT๙" w:hint="cs"/>
          <w:sz w:val="32"/>
          <w:szCs w:val="32"/>
          <w:cs/>
        </w:rPr>
        <w:t>)</w:t>
      </w:r>
      <w:r w:rsidRPr="00B2525A">
        <w:rPr>
          <w:rFonts w:ascii="TH SarabunIT๙" w:eastAsia="Malgun Gothic" w:hAnsi="TH SarabunIT๙" w:cs="TH SarabunIT๙"/>
          <w:sz w:val="32"/>
          <w:szCs w:val="32"/>
          <w:cs/>
        </w:rPr>
        <w:t xml:space="preserve"> </w:t>
      </w:r>
      <w:r w:rsidRPr="00B2525A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ของกองทุนพัฒนาบทบาทสตรี </w:t>
      </w:r>
      <w:r w:rsidRPr="00B2525A">
        <w:rPr>
          <w:rFonts w:ascii="TH SarabunIT๙" w:eastAsia="Malgun Gothic" w:hAnsi="TH SarabunIT๙" w:cs="TH SarabunIT๙"/>
          <w:sz w:val="32"/>
          <w:szCs w:val="32"/>
          <w:cs/>
        </w:rPr>
        <w:t xml:space="preserve">จำนวน </w:t>
      </w:r>
      <w:r w:rsidRPr="00B2525A">
        <w:rPr>
          <w:rFonts w:ascii="TH SarabunIT๙" w:eastAsia="Malgun Gothic" w:hAnsi="TH SarabunIT๙" w:cs="TH SarabunIT๙" w:hint="cs"/>
          <w:sz w:val="32"/>
          <w:szCs w:val="32"/>
          <w:cs/>
        </w:rPr>
        <w:t>53</w:t>
      </w:r>
      <w:r w:rsidRPr="00B2525A">
        <w:rPr>
          <w:rFonts w:ascii="TH SarabunIT๙" w:eastAsia="Malgun Gothic" w:hAnsi="TH SarabunIT๙" w:cs="TH SarabunIT๙"/>
          <w:sz w:val="32"/>
          <w:szCs w:val="32"/>
        </w:rPr>
        <w:t xml:space="preserve"> </w:t>
      </w:r>
      <w:r w:rsidRPr="00B2525A">
        <w:rPr>
          <w:rFonts w:ascii="TH SarabunIT๙" w:eastAsia="Malgun Gothic" w:hAnsi="TH SarabunIT๙" w:cs="TH SarabunIT๙"/>
          <w:sz w:val="32"/>
          <w:szCs w:val="32"/>
          <w:cs/>
        </w:rPr>
        <w:t xml:space="preserve">รายการ </w:t>
      </w:r>
      <w:r w:rsidRPr="00B2525A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  </w:t>
      </w:r>
    </w:p>
    <w:p w14:paraId="4068D660" w14:textId="3C3FCD49" w:rsidR="00B2525A" w:rsidRDefault="00B2525A" w:rsidP="00B2525A">
      <w:pPr>
        <w:tabs>
          <w:tab w:val="left" w:pos="2127"/>
          <w:tab w:val="left" w:pos="2410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B2525A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B2525A">
        <w:rPr>
          <w:rFonts w:ascii="TH SarabunIT๙" w:eastAsia="Malgun Gothic" w:hAnsi="TH SarabunIT๙" w:cs="TH SarabunIT๙"/>
          <w:sz w:val="32"/>
          <w:szCs w:val="32"/>
          <w:cs/>
        </w:rPr>
        <w:t xml:space="preserve">เป็นเงินทั้งสิ้น </w:t>
      </w:r>
      <w:r w:rsidRPr="00B2525A">
        <w:rPr>
          <w:rFonts w:ascii="TH SarabunIT๙" w:eastAsia="Malgun Gothic" w:hAnsi="TH SarabunIT๙" w:cs="TH SarabunIT๙" w:hint="cs"/>
          <w:sz w:val="32"/>
          <w:szCs w:val="32"/>
          <w:cs/>
        </w:rPr>
        <w:t>71,849.53</w:t>
      </w:r>
      <w:r w:rsidRPr="00B2525A">
        <w:rPr>
          <w:rFonts w:ascii="TH SarabunIT๙" w:eastAsia="Malgun Gothic" w:hAnsi="TH SarabunIT๙" w:cs="TH SarabunIT๙"/>
          <w:sz w:val="32"/>
          <w:szCs w:val="32"/>
          <w:cs/>
        </w:rPr>
        <w:t xml:space="preserve"> บาท</w:t>
      </w:r>
      <w:r w:rsidRPr="00B2525A"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</w:p>
    <w:p w14:paraId="3EB6FBBF" w14:textId="77777777" w:rsidR="00B2525A" w:rsidRPr="00B2525A" w:rsidRDefault="00B2525A" w:rsidP="00B2525A">
      <w:pPr>
        <w:tabs>
          <w:tab w:val="left" w:pos="2127"/>
          <w:tab w:val="left" w:pos="2410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  <w:cs/>
        </w:rPr>
      </w:pPr>
    </w:p>
    <w:p w14:paraId="10F4EC7B" w14:textId="6C9DCE28" w:rsidR="00B2525A" w:rsidRPr="00B2525A" w:rsidRDefault="00B2525A" w:rsidP="00B2525A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sz w:val="32"/>
          <w:szCs w:val="32"/>
        </w:rPr>
      </w:pPr>
      <w:r w:rsidRPr="00B2525A">
        <w:rPr>
          <w:rFonts w:ascii="Calibri" w:eastAsia="Malgun Gothic" w:hAnsi="Calibri" w:cs="Cordia New"/>
          <w:noProof/>
          <w:lang w:eastAsia="ko-KR"/>
        </w:rPr>
        <w:drawing>
          <wp:inline distT="0" distB="0" distL="0" distR="0" wp14:anchorId="7CFAD3D5" wp14:editId="24C2449E">
            <wp:extent cx="6220460" cy="1828800"/>
            <wp:effectExtent l="0" t="0" r="889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522" cy="183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02CD2" w14:textId="77777777" w:rsidR="00B2525A" w:rsidRDefault="00B2525A" w:rsidP="00127B5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</w:p>
    <w:p w14:paraId="6B38EB3D" w14:textId="7FCCFC66" w:rsidR="00127B5B" w:rsidRDefault="00127B5B" w:rsidP="00127B5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sz w:val="32"/>
          <w:szCs w:val="32"/>
        </w:rPr>
      </w:pP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127B5B">
        <w:rPr>
          <w:rFonts w:ascii="TH SarabunIT๙" w:eastAsia="Malgun Gothic" w:hAnsi="TH SarabunIT๙" w:cs="TH SarabunIT๙"/>
          <w:sz w:val="32"/>
          <w:szCs w:val="32"/>
          <w:cs/>
        </w:rPr>
        <w:tab/>
      </w: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</w:t>
      </w: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</w:t>
      </w:r>
    </w:p>
    <w:p w14:paraId="73D72407" w14:textId="3F093827" w:rsidR="00B4732D" w:rsidRPr="00454883" w:rsidRDefault="00B4732D" w:rsidP="00127B5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sz w:val="16"/>
          <w:szCs w:val="16"/>
        </w:rPr>
      </w:pPr>
    </w:p>
    <w:p w14:paraId="23AC9371" w14:textId="724D261D" w:rsidR="00B2525A" w:rsidRPr="00B2525A" w:rsidRDefault="00B2525A" w:rsidP="00B2525A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</w:t>
      </w:r>
      <w:r w:rsidRPr="00B2525A">
        <w:rPr>
          <w:rFonts w:ascii="TH SarabunIT๙" w:eastAsia="Calibri" w:hAnsi="TH SarabunIT๙" w:cs="TH SarabunIT๙"/>
          <w:sz w:val="32"/>
          <w:szCs w:val="32"/>
        </w:rPr>
        <w:t>2</w:t>
      </w:r>
      <w:r w:rsidRPr="00B2525A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B2525A">
        <w:rPr>
          <w:rFonts w:ascii="TH SarabunIT๙" w:eastAsia="Calibri" w:hAnsi="TH SarabunIT๙" w:cs="TH SarabunIT๙"/>
          <w:sz w:val="32"/>
          <w:szCs w:val="32"/>
          <w:cs/>
        </w:rPr>
        <w:t xml:space="preserve"> หนี้ค้างชำระกองทุนพัฒนาบทบาทสตรี หนี้ใหม่ (</w:t>
      </w:r>
      <w:r w:rsidRPr="00B2525A">
        <w:rPr>
          <w:rFonts w:ascii="TH SarabunIT๙" w:eastAsia="Calibri" w:hAnsi="TH SarabunIT๙" w:cs="TH SarabunIT๙"/>
          <w:sz w:val="32"/>
          <w:szCs w:val="32"/>
        </w:rPr>
        <w:t>2560 – 256</w:t>
      </w:r>
      <w:r w:rsidRPr="00B2525A">
        <w:rPr>
          <w:rFonts w:ascii="TH SarabunIT๙" w:eastAsia="Calibri" w:hAnsi="TH SarabunIT๙" w:cs="TH SarabunIT๙" w:hint="cs"/>
          <w:sz w:val="32"/>
          <w:szCs w:val="32"/>
          <w:cs/>
        </w:rPr>
        <w:t>๓</w:t>
      </w:r>
      <w:r w:rsidRPr="00B2525A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B2525A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B2525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339</w:t>
      </w:r>
      <w:r w:rsidRPr="00B2525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525A">
        <w:rPr>
          <w:rFonts w:ascii="TH SarabunIT๙" w:eastAsia="Calibri" w:hAnsi="TH SarabunIT๙" w:cs="TH SarabunIT๙" w:hint="cs"/>
          <w:sz w:val="32"/>
          <w:szCs w:val="32"/>
          <w:cs/>
        </w:rPr>
        <w:t>รายการ</w:t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เป็นเงินทั้งสิ้นจำนวน 3</w:t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</w:rPr>
        <w:t>,124,378.58</w:t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บาท</w:t>
      </w:r>
      <w:r w:rsidRPr="00B2525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2525A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(เอกสารหมายเลข 6)</w:t>
      </w:r>
    </w:p>
    <w:p w14:paraId="2868E9B5" w14:textId="5BDA8E7B" w:rsidR="00B4732D" w:rsidRPr="00B2525A" w:rsidRDefault="00B4732D" w:rsidP="00127B5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sz w:val="16"/>
          <w:szCs w:val="16"/>
        </w:rPr>
      </w:pPr>
    </w:p>
    <w:p w14:paraId="6A98FAB2" w14:textId="4A41A5C8" w:rsidR="00B4732D" w:rsidRDefault="00B2525A" w:rsidP="00127B5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sz w:val="32"/>
          <w:szCs w:val="32"/>
        </w:rPr>
      </w:pPr>
      <w:r w:rsidRPr="00986E49">
        <w:rPr>
          <w:rFonts w:ascii="Calibri" w:eastAsia="Malgun Gothic" w:hAnsi="Calibri" w:cs="Cordia New" w:hint="cs"/>
          <w:noProof/>
          <w:szCs w:val="22"/>
          <w:cs/>
          <w:lang w:eastAsia="ko-KR"/>
        </w:rPr>
        <w:drawing>
          <wp:inline distT="0" distB="0" distL="0" distR="0" wp14:anchorId="5381BEA0" wp14:editId="5F0E3485">
            <wp:extent cx="6124575" cy="2776220"/>
            <wp:effectExtent l="0" t="0" r="9525" b="508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60" cy="278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636D8" w14:textId="77777777" w:rsidR="00B4732D" w:rsidRPr="00B2525A" w:rsidRDefault="00B4732D" w:rsidP="00127B5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sz w:val="16"/>
          <w:szCs w:val="16"/>
        </w:rPr>
      </w:pPr>
    </w:p>
    <w:p w14:paraId="470C85AF" w14:textId="27E72A73" w:rsidR="00B2525A" w:rsidRDefault="00B2525A" w:rsidP="00B2525A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- </w:t>
      </w:r>
      <w:r w:rsidRPr="00B252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รับชำระคืนหนี้</w:t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(</w:t>
      </w:r>
      <w:r w:rsidRPr="00B252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หนี้ใหม่</w:t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) </w:t>
      </w:r>
      <w:r w:rsidRPr="00B252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ของกองทุนพัฒนาบทบาทสตรี</w:t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B252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จำนวน</w:t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B252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117</w:t>
      </w:r>
      <w:r w:rsidRPr="00B252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B252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รายการ</w:t>
      </w:r>
      <w:r w:rsidRPr="00B2525A">
        <w:rPr>
          <w:rFonts w:ascii="TH SarabunIT๙" w:eastAsia="Calibri" w:hAnsi="TH SarabunIT๙" w:cs="TH SarabunIT๙"/>
          <w:spacing w:val="4"/>
          <w:sz w:val="32"/>
          <w:szCs w:val="32"/>
          <w:cs/>
        </w:rPr>
        <w:t xml:space="preserve"> </w:t>
      </w:r>
      <w:r w:rsidRPr="00B2525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เป็นเงินทั้งสิ้น 556,023.06</w:t>
      </w:r>
      <w:r w:rsidRPr="00B2525A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 w:rsidRPr="00B2525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บาท</w:t>
      </w:r>
    </w:p>
    <w:p w14:paraId="6A5439F1" w14:textId="77777777" w:rsidR="00B2525A" w:rsidRPr="00B2525A" w:rsidRDefault="00B2525A" w:rsidP="00B2525A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  <w:cs/>
        </w:rPr>
      </w:pPr>
    </w:p>
    <w:p w14:paraId="68D3F67B" w14:textId="5CEB751E" w:rsidR="00127B5B" w:rsidRDefault="00B2525A" w:rsidP="00127B5B">
      <w:pPr>
        <w:tabs>
          <w:tab w:val="left" w:pos="1701"/>
        </w:tabs>
        <w:spacing w:after="0" w:line="240" w:lineRule="auto"/>
        <w:rPr>
          <w:rFonts w:ascii="TH SarabunIT๙" w:eastAsia="Malgun Gothic" w:hAnsi="TH SarabunIT๙" w:cs="TH SarabunIT๙"/>
          <w:sz w:val="32"/>
          <w:szCs w:val="32"/>
        </w:rPr>
      </w:pPr>
      <w:r w:rsidRPr="00B2525A">
        <w:rPr>
          <w:rFonts w:ascii="Calibri" w:eastAsia="Malgun Gothic" w:hAnsi="Calibri" w:cs="Cordia New"/>
          <w:noProof/>
          <w:szCs w:val="22"/>
          <w:cs/>
          <w:lang w:eastAsia="ko-KR"/>
        </w:rPr>
        <w:drawing>
          <wp:inline distT="0" distB="0" distL="0" distR="0" wp14:anchorId="4FF8F1CA" wp14:editId="764FE06C">
            <wp:extent cx="6143625" cy="1790700"/>
            <wp:effectExtent l="0" t="0" r="952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3"/>
    <w:p w14:paraId="6138C78A" w14:textId="7A850428" w:rsidR="00127B5B" w:rsidRPr="00B2525A" w:rsidRDefault="00127B5B" w:rsidP="00127B5B">
      <w:pPr>
        <w:tabs>
          <w:tab w:val="left" w:pos="284"/>
          <w:tab w:val="left" w:pos="1134"/>
          <w:tab w:val="left" w:pos="2127"/>
        </w:tabs>
        <w:spacing w:after="0" w:line="240" w:lineRule="auto"/>
        <w:ind w:left="-1134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6BE86A0A" w14:textId="6EF36BB1" w:rsidR="00127B5B" w:rsidRPr="00127B5B" w:rsidRDefault="00127B5B" w:rsidP="00127B5B">
      <w:pPr>
        <w:tabs>
          <w:tab w:val="left" w:pos="1701"/>
        </w:tabs>
        <w:spacing w:before="120" w:after="0" w:line="240" w:lineRule="auto"/>
        <w:rPr>
          <w:rFonts w:ascii="TH SarabunIT๙" w:eastAsia="Malgun Gothic" w:hAnsi="TH SarabunIT๙" w:cs="TH SarabunIT๙"/>
          <w:b/>
          <w:bCs/>
          <w:sz w:val="32"/>
          <w:szCs w:val="32"/>
        </w:rPr>
      </w:pPr>
      <w:bookmarkStart w:id="14" w:name="_Hlk63244418"/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ab/>
        <w:t>..................</w:t>
      </w:r>
      <w:r w:rsidR="00454883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รับทราบ</w:t>
      </w:r>
      <w:r w:rsidRPr="00127B5B">
        <w:rPr>
          <w:rFonts w:ascii="TH SarabunIT๙" w:eastAsia="Malgun Gothic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</w:t>
      </w:r>
      <w:r w:rsidRPr="00127B5B">
        <w:rPr>
          <w:rFonts w:ascii="TH SarabunIT๙" w:eastAsia="Malgun Gothic" w:hAnsi="TH SarabunIT๙" w:cs="TH SarabunIT๙" w:hint="cs"/>
          <w:b/>
          <w:bCs/>
          <w:sz w:val="32"/>
          <w:szCs w:val="32"/>
          <w:cs/>
        </w:rPr>
        <w:t>......</w:t>
      </w:r>
    </w:p>
    <w:bookmarkEnd w:id="14"/>
    <w:p w14:paraId="77C111D5" w14:textId="77777777" w:rsidR="00127B5B" w:rsidRPr="00127B5B" w:rsidRDefault="00127B5B" w:rsidP="00127B5B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Malgun Gothic" w:hAnsi="TH SarabunIT๙" w:cs="TH SarabunIT๙"/>
          <w:b/>
          <w:bCs/>
          <w:sz w:val="16"/>
          <w:szCs w:val="16"/>
        </w:rPr>
      </w:pPr>
    </w:p>
    <w:p w14:paraId="6D528F81" w14:textId="0CE4B388" w:rsidR="00DD2F1F" w:rsidRDefault="007A0235" w:rsidP="00691143">
      <w:pPr>
        <w:spacing w:before="24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7A0235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กลุ่มงานยุทธศาสตร์การพัฒนาชุมชน</w:t>
      </w:r>
    </w:p>
    <w:p w14:paraId="1C07493B" w14:textId="4DB477EB" w:rsidR="00F77195" w:rsidRDefault="00F77195" w:rsidP="00F77195">
      <w:pPr>
        <w:tabs>
          <w:tab w:val="left" w:pos="854"/>
          <w:tab w:val="left" w:pos="1302"/>
          <w:tab w:val="left" w:pos="2170"/>
        </w:tabs>
        <w:spacing w:after="0" w:line="240" w:lineRule="auto"/>
        <w:ind w:firstLine="142"/>
        <w:rPr>
          <w:rFonts w:ascii="TH SarabunIT๙" w:hAnsi="TH SarabunIT๙" w:cs="TH SarabunIT๙"/>
          <w:b/>
          <w:bCs/>
          <w:spacing w:val="-1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40032"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986E4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แผนปฏิบัติการสำนักงานพัฒนาชุมชน เดือน</w:t>
      </w:r>
      <w:r w:rsidR="001F1A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เมษายน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2564</w:t>
      </w:r>
    </w:p>
    <w:p w14:paraId="690A3003" w14:textId="241106D3" w:rsidR="001E1807" w:rsidRPr="00EA3129" w:rsidRDefault="001E1807" w:rsidP="00040032">
      <w:pPr>
        <w:tabs>
          <w:tab w:val="left" w:pos="854"/>
          <w:tab w:val="left" w:pos="1302"/>
          <w:tab w:val="left" w:pos="2170"/>
        </w:tabs>
        <w:spacing w:after="0" w:line="240" w:lineRule="auto"/>
        <w:ind w:left="-284"/>
        <w:rPr>
          <w:rFonts w:ascii="TH SarabunIT๙" w:hAnsi="TH SarabunIT๙" w:cs="TH SarabunIT๙"/>
          <w:b/>
          <w:bCs/>
          <w:spacing w:val="-16"/>
          <w:sz w:val="32"/>
          <w:szCs w:val="32"/>
          <w:cs/>
        </w:rPr>
      </w:pPr>
    </w:p>
    <w:p w14:paraId="04594B04" w14:textId="798F0913" w:rsidR="00472BA6" w:rsidRPr="00986E49" w:rsidRDefault="00317C45" w:rsidP="00E7735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17C45">
        <w:rPr>
          <w:noProof/>
        </w:rPr>
        <w:drawing>
          <wp:inline distT="0" distB="0" distL="0" distR="0" wp14:anchorId="3F1DCA24" wp14:editId="6EB8F121">
            <wp:extent cx="5940425" cy="6644640"/>
            <wp:effectExtent l="0" t="0" r="3175" b="381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B821E" w14:textId="480774A0" w:rsidR="001E1807" w:rsidRDefault="001E1807" w:rsidP="00D11FC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6111FEDB" w14:textId="77777777" w:rsidR="00317C45" w:rsidRPr="00F77195" w:rsidRDefault="00317C45" w:rsidP="00D11FC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709F9AD6" w14:textId="40488754" w:rsidR="00D11FC3" w:rsidRDefault="00D11FC3" w:rsidP="00D11FC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</w:t>
      </w:r>
    </w:p>
    <w:p w14:paraId="78A1BB7D" w14:textId="2787E035" w:rsidR="001E1807" w:rsidRDefault="00D11FC3" w:rsidP="00472BA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 w:rsidR="007811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2B11B36" w14:textId="78AE261C" w:rsidR="00B4732D" w:rsidRDefault="00B4732D" w:rsidP="00472BA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BF8ED1E" w14:textId="77777777" w:rsidR="00A4417C" w:rsidRDefault="00A4417C" w:rsidP="00472BA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F1864D" w14:textId="77777777" w:rsidR="00317C45" w:rsidRDefault="007811D0" w:rsidP="002D3A9A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11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2D4FD94" w14:textId="77777777" w:rsidR="00317C45" w:rsidRDefault="00317C45" w:rsidP="002D3A9A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</w:p>
    <w:p w14:paraId="02D1B42B" w14:textId="77777777" w:rsidR="00317C45" w:rsidRDefault="00317C45" w:rsidP="002D3A9A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</w:p>
    <w:p w14:paraId="1D7D70B7" w14:textId="77777777" w:rsidR="00317C45" w:rsidRDefault="00317C45" w:rsidP="002D3A9A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</w:p>
    <w:p w14:paraId="52B6710F" w14:textId="7A901B86" w:rsidR="00472BA6" w:rsidRDefault="00317C45" w:rsidP="00317C4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         </w:t>
      </w:r>
      <w:r w:rsidR="00472BA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472BA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2D3A9A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04003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72BA6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ตารางส่งงานประจำเดือ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="001F1A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gramStart"/>
      <w:r w:rsidR="001F1A7F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2564</w:t>
      </w:r>
      <w:proofErr w:type="gramEnd"/>
    </w:p>
    <w:p w14:paraId="42D6214B" w14:textId="77777777" w:rsidR="00317C45" w:rsidRDefault="00317C45" w:rsidP="002D3A9A">
      <w:pPr>
        <w:spacing w:after="0" w:line="240" w:lineRule="auto"/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</w:p>
    <w:p w14:paraId="5D775359" w14:textId="62DCC073" w:rsidR="00F77195" w:rsidRDefault="00317C45" w:rsidP="00317C45">
      <w:pPr>
        <w:spacing w:after="0" w:line="240" w:lineRule="auto"/>
        <w:ind w:left="-709"/>
        <w:rPr>
          <w:rFonts w:ascii="TH SarabunIT๙" w:hAnsi="TH SarabunIT๙" w:cs="TH SarabunIT๙"/>
          <w:b/>
          <w:bCs/>
          <w:sz w:val="32"/>
          <w:szCs w:val="32"/>
        </w:rPr>
      </w:pPr>
      <w:r w:rsidRPr="00317C45">
        <w:rPr>
          <w:noProof/>
        </w:rPr>
        <w:drawing>
          <wp:inline distT="0" distB="0" distL="0" distR="0" wp14:anchorId="67FA67E0" wp14:editId="60EF57B0">
            <wp:extent cx="6724650" cy="8094937"/>
            <wp:effectExtent l="0" t="0" r="0" b="190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28" cy="810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4DBC" w14:textId="3C3F90D6" w:rsidR="00D45BF0" w:rsidRDefault="00D45BF0" w:rsidP="00F77195">
      <w:pPr>
        <w:spacing w:after="0" w:line="240" w:lineRule="auto"/>
        <w:ind w:hanging="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3C1C1F78" w14:textId="77777777" w:rsidR="00472BA6" w:rsidRPr="00040032" w:rsidRDefault="00472BA6" w:rsidP="00472BA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1DF02253" w14:textId="2F0AC8C3" w:rsidR="00472BA6" w:rsidRDefault="00472BA6" w:rsidP="00472BA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0619AED" w14:textId="36658D25" w:rsidR="00472BA6" w:rsidRDefault="00472BA6" w:rsidP="00472BA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E4A7A5" w14:textId="77777777" w:rsidR="00A4417C" w:rsidRDefault="00A4417C" w:rsidP="00472BA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B814898" w14:textId="33050A02" w:rsidR="00472BA6" w:rsidRDefault="00D67CF9" w:rsidP="00D67CF9">
      <w:pPr>
        <w:tabs>
          <w:tab w:val="left" w:pos="854"/>
          <w:tab w:val="left" w:pos="1302"/>
          <w:tab w:val="left" w:pos="2170"/>
        </w:tabs>
        <w:spacing w:after="0" w:line="240" w:lineRule="auto"/>
        <w:ind w:left="-851" w:firstLine="85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="00D11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7811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811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11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72BA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472BA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2D3A9A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04003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3C8B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แบบการจัดระดับค่าคะแนนการส่งงานของอำเภอ</w:t>
      </w:r>
      <w:r w:rsidR="007E297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</w:t>
      </w:r>
    </w:p>
    <w:p w14:paraId="79171868" w14:textId="77777777" w:rsidR="00F77195" w:rsidRDefault="00F77195" w:rsidP="00D67CF9">
      <w:pPr>
        <w:tabs>
          <w:tab w:val="left" w:pos="854"/>
          <w:tab w:val="left" w:pos="1302"/>
          <w:tab w:val="left" w:pos="2170"/>
        </w:tabs>
        <w:spacing w:after="0" w:line="240" w:lineRule="auto"/>
        <w:ind w:left="-851" w:firstLine="851"/>
        <w:rPr>
          <w:rFonts w:ascii="TH SarabunIT๙" w:hAnsi="TH SarabunIT๙" w:cs="TH SarabunIT๙"/>
          <w:b/>
          <w:bCs/>
          <w:sz w:val="32"/>
          <w:szCs w:val="32"/>
        </w:rPr>
      </w:pPr>
    </w:p>
    <w:p w14:paraId="2142A5A9" w14:textId="682C2853" w:rsidR="00D45BF0" w:rsidRDefault="00317C45" w:rsidP="00F77195">
      <w:pPr>
        <w:tabs>
          <w:tab w:val="left" w:pos="854"/>
          <w:tab w:val="left" w:pos="1302"/>
          <w:tab w:val="left" w:pos="2170"/>
        </w:tabs>
        <w:spacing w:after="0" w:line="240" w:lineRule="auto"/>
        <w:ind w:hanging="851"/>
        <w:rPr>
          <w:rFonts w:ascii="TH SarabunIT๙" w:hAnsi="TH SarabunIT๙" w:cs="TH SarabunIT๙"/>
          <w:b/>
          <w:bCs/>
          <w:sz w:val="32"/>
          <w:szCs w:val="32"/>
        </w:rPr>
      </w:pPr>
      <w:bookmarkStart w:id="15" w:name="_Hlk62563364"/>
      <w:r w:rsidRPr="00317C45">
        <w:rPr>
          <w:noProof/>
        </w:rPr>
        <w:drawing>
          <wp:inline distT="0" distB="0" distL="0" distR="0" wp14:anchorId="65FE89F1" wp14:editId="5387129B">
            <wp:extent cx="6924675" cy="7667625"/>
            <wp:effectExtent l="0" t="0" r="9525" b="9525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DF4AA" w14:textId="77777777" w:rsidR="00F77195" w:rsidRDefault="00F77195" w:rsidP="009F3C8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D5FDCA0" w14:textId="77777777" w:rsidR="00317C45" w:rsidRDefault="00317C45" w:rsidP="009F3C8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16" w:name="_Hlk68078752"/>
    </w:p>
    <w:p w14:paraId="437BF707" w14:textId="040B8C3E" w:rsidR="009F3C8B" w:rsidRDefault="009F3C8B" w:rsidP="009F3C8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bookmarkEnd w:id="15"/>
    <w:bookmarkEnd w:id="16"/>
    <w:p w14:paraId="05C0976C" w14:textId="0F0051AA" w:rsidR="00472BA6" w:rsidRDefault="00472BA6" w:rsidP="00472BA6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1A49AFD1" w14:textId="77777777" w:rsidR="00A4417C" w:rsidRPr="00D67CF9" w:rsidRDefault="00A4417C" w:rsidP="00472BA6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37212F09" w14:textId="6ACAF333" w:rsidR="00B336EE" w:rsidRDefault="00B336EE" w:rsidP="00E7735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6E0CE23" w14:textId="5096C60D" w:rsidR="00DA656A" w:rsidRDefault="00DA656A" w:rsidP="00E7735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338C3C7" w14:textId="77777777" w:rsidR="00385DC0" w:rsidRDefault="00385DC0" w:rsidP="00E7735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8C1995D" w14:textId="750DAB9F" w:rsidR="009E740F" w:rsidRDefault="00F94743" w:rsidP="00E7735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9474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กลุ่มงานส่งเสริมการพัฒนาชุมชน</w:t>
      </w:r>
    </w:p>
    <w:p w14:paraId="793933D8" w14:textId="77777777" w:rsidR="001B3C65" w:rsidRDefault="002D3A9A" w:rsidP="00317C45">
      <w:pPr>
        <w:spacing w:before="120"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 xml:space="preserve">              </w:t>
      </w:r>
      <w:r w:rsidRPr="002D3A9A"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4.</w:t>
      </w:r>
      <w:r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7</w:t>
      </w:r>
      <w:r w:rsidRPr="002D3A9A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 xml:space="preserve"> </w:t>
      </w:r>
      <w:r w:rsidRPr="002D3A9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การจัดเก็บรายได้จากการจำหน่ายผลิตภัณฑ์ชุมชน </w:t>
      </w:r>
      <w:r w:rsidRPr="002D3A9A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ปีงบประมาณ 2564 </w:t>
      </w:r>
    </w:p>
    <w:p w14:paraId="6B73F11D" w14:textId="6CE71C65" w:rsidR="002D3A9A" w:rsidRPr="002D3A9A" w:rsidRDefault="002D3A9A" w:rsidP="001B3C65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( ตุลาคม 2563</w:t>
      </w:r>
      <w:r w:rsidRPr="002D3A9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–</w:t>
      </w:r>
      <w:r w:rsidRPr="002D3A9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กันยายน 2564 )</w:t>
      </w:r>
    </w:p>
    <w:p w14:paraId="59F5C811" w14:textId="2E91597B" w:rsidR="002D3A9A" w:rsidRPr="002D3A9A" w:rsidRDefault="002D3A9A" w:rsidP="002D3A9A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กรมการพัฒนาชุมชนกำหนด</w:t>
      </w:r>
      <w:r w:rsidRPr="002D3A9A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ให้รายได้จากการจำหน่ายผลิตภัณฑ์ชุมชน </w:t>
      </w:r>
      <w:r w:rsidRPr="002D3A9A">
        <w:rPr>
          <w:rFonts w:ascii="TH SarabunIT๙" w:eastAsia="Cordia New" w:hAnsi="TH SarabunIT๙" w:cs="TH SarabunIT๙"/>
          <w:spacing w:val="-10"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เป็นตัวชี้วัดค่าเป้าหมาย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การประเมินผลการปฏิบัติราชการของข้าราชการพลเรือนสามัญ ประจำปีงบประมาณ พ.ศ. 2564 </w:t>
      </w:r>
      <w:r w:rsidRPr="002D3A9A">
        <w:rPr>
          <w:rFonts w:ascii="TH SarabunIT๙" w:eastAsia="Cordia New" w:hAnsi="TH SarabunIT๙" w:cs="TH SarabunIT๙" w:hint="cs"/>
          <w:spacing w:val="-8"/>
          <w:sz w:val="32"/>
          <w:szCs w:val="32"/>
          <w:cs/>
        </w:rPr>
        <w:t>โดยได้</w:t>
      </w:r>
      <w:r w:rsidRPr="002D3A9A"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 xml:space="preserve">กำหนดค่าเป้าหมายตัวชี้วัดรายได้จากการจำหน่ายผลิตภัณฑ์ชุมชน </w:t>
      </w:r>
      <w:r w:rsidRPr="002D3A9A">
        <w:rPr>
          <w:rFonts w:ascii="TH SarabunIT๙" w:eastAsia="Cordia New" w:hAnsi="TH SarabunIT๙" w:cs="TH SarabunIT๙"/>
          <w:spacing w:val="4"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>ประจำปีงบประมาณ พ.ศ. 2564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Cordia New" w:hAnsi="TH SarabunIT๙" w:cs="TH SarabunIT๙" w:hint="cs"/>
          <w:spacing w:val="2"/>
          <w:sz w:val="32"/>
          <w:szCs w:val="32"/>
          <w:cs/>
        </w:rPr>
        <w:t xml:space="preserve">ร้อยละ 10 ของรายได้จากการจำหน่ายผลิตภัณฑ์ชุมชน </w:t>
      </w:r>
      <w:r w:rsidRPr="002D3A9A">
        <w:rPr>
          <w:rFonts w:ascii="TH SarabunIT๙" w:eastAsia="Cordia New" w:hAnsi="TH SarabunIT๙" w:cs="TH SarabunIT๙"/>
          <w:spacing w:val="2"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 w:hint="cs"/>
          <w:spacing w:val="2"/>
          <w:sz w:val="32"/>
          <w:szCs w:val="32"/>
          <w:cs/>
        </w:rPr>
        <w:t>ประจำปีงบประมาณ พ.ศ. 2564  และจังหวัด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ได้จัดทำประมาณการรายได้จากการจำหน่ายผลิตภัณฑ์ชุมชน 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แต่ละเดือนให้สำนักงานพัฒนาชุมชนอำเภอ</w:t>
      </w:r>
      <w:r w:rsidRPr="002D3A9A">
        <w:rPr>
          <w:rFonts w:ascii="TH SarabunIT๙" w:eastAsia="Cordia New" w:hAnsi="TH SarabunIT๙" w:cs="TH SarabunIT๙" w:hint="cs"/>
          <w:spacing w:val="2"/>
          <w:sz w:val="32"/>
          <w:szCs w:val="32"/>
          <w:cs/>
        </w:rPr>
        <w:t xml:space="preserve">เพื่อเป็นแนวทางในการดำเนินงาน </w:t>
      </w:r>
      <w:r w:rsidRPr="002D3A9A">
        <w:rPr>
          <w:rFonts w:ascii="TH SarabunIT๙" w:eastAsia="Cordia New" w:hAnsi="TH SarabunIT๙" w:cs="TH SarabunIT๙" w:hint="cs"/>
          <w:spacing w:val="2"/>
          <w:sz w:val="32"/>
          <w:szCs w:val="32"/>
          <w:cs/>
          <w:lang w:eastAsia="th-TH"/>
        </w:rPr>
        <w:t>โดยขอความร่วมมืออำเภอจัดทำหลักฐานเชิงประจักษ์เกี่ยวกับตัวเลขรายได้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จากการจำหน่ายผลิตภัณฑ์ชุมชน </w:t>
      </w:r>
      <w:r w:rsidRPr="002D3A9A">
        <w:rPr>
          <w:rFonts w:ascii="TH SarabunIT๙" w:eastAsia="Cordia New" w:hAnsi="TH SarabunIT๙" w:cs="TH SarabunIT๙"/>
          <w:sz w:val="32"/>
          <w:szCs w:val="32"/>
          <w:lang w:eastAsia="th-TH"/>
        </w:rPr>
        <w:t xml:space="preserve">OTOP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 xml:space="preserve">ไว้ที่กลุ่มผู้ผลิต ผู้ประกอบการ </w:t>
      </w:r>
      <w:r w:rsidRPr="002D3A9A">
        <w:rPr>
          <w:rFonts w:ascii="TH SarabunIT๙" w:eastAsia="Cordia New" w:hAnsi="TH SarabunIT๙" w:cs="TH SarabunIT๙"/>
          <w:sz w:val="32"/>
          <w:szCs w:val="32"/>
          <w:lang w:eastAsia="th-TH"/>
        </w:rPr>
        <w:t xml:space="preserve">OTOP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45091702" w14:textId="15985BA9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สรุปรายได้จากการจำหน่ายผลิตภัณฑ์ชุมชน เดือนตุลาคม 2563 </w:t>
      </w:r>
      <w:r w:rsidRPr="002D3A9A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>–</w:t>
      </w: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มีนาคม 2564  </w:t>
      </w:r>
    </w:p>
    <w:p w14:paraId="08C4719C" w14:textId="11011F2A" w:rsidR="002D3A9A" w:rsidRPr="002D3A9A" w:rsidRDefault="00DA656A" w:rsidP="002D3A9A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  <w:r w:rsidRPr="002D3A9A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6432" behindDoc="0" locked="0" layoutInCell="1" allowOverlap="1" wp14:anchorId="3D9ED233" wp14:editId="2AFB5980">
            <wp:simplePos x="0" y="0"/>
            <wp:positionH relativeFrom="column">
              <wp:posOffset>-135255</wp:posOffset>
            </wp:positionH>
            <wp:positionV relativeFrom="paragraph">
              <wp:posOffset>144780</wp:posOffset>
            </wp:positionV>
            <wp:extent cx="6329238" cy="3673503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38" cy="367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724E4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0B5F3A04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5F41503E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67B03B7B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6EE6B92B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245A9E82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437FACAE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141065AE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54198F37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73980400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29DE57BB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36F672E2" w14:textId="77777777" w:rsidR="00DA656A" w:rsidRDefault="00DA656A" w:rsidP="00DA656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1B7EF54" w14:textId="77777777" w:rsidR="00DA656A" w:rsidRDefault="00DA656A" w:rsidP="00DA656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D57A871" w14:textId="77777777" w:rsidR="00DA656A" w:rsidRDefault="00DA656A" w:rsidP="00DA656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89A175E" w14:textId="77777777" w:rsidR="00DA656A" w:rsidRDefault="00DA656A" w:rsidP="00DA656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92998E1" w14:textId="77777777" w:rsidR="00DA656A" w:rsidRDefault="00DA656A" w:rsidP="00DA656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0598C9" w14:textId="77777777" w:rsidR="00DA656A" w:rsidRDefault="00DA656A" w:rsidP="00DA656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BD41FF0" w14:textId="5D5FCA21" w:rsidR="002D3A9A" w:rsidRPr="00DA656A" w:rsidRDefault="00DA656A" w:rsidP="00DA656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17" w:name="_Hlk6807954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bookmarkEnd w:id="17"/>
    <w:p w14:paraId="4EDD223E" w14:textId="7A4A7B68" w:rsidR="002D3A9A" w:rsidRPr="002D3A9A" w:rsidRDefault="002D3A9A" w:rsidP="00317C45">
      <w:pPr>
        <w:spacing w:before="240" w:after="0" w:line="240" w:lineRule="auto"/>
        <w:ind w:left="720" w:right="-612" w:firstLine="720"/>
        <w:rPr>
          <w:rFonts w:ascii="TH SarabunIT๙" w:eastAsia="Cordia New" w:hAnsi="TH SarabunIT๙" w:cs="TH SarabunIT๙"/>
          <w:b/>
          <w:bCs/>
          <w:spacing w:val="-10"/>
          <w:sz w:val="32"/>
          <w:szCs w:val="32"/>
          <w:cs/>
        </w:rPr>
      </w:pPr>
      <w:r w:rsidRPr="002D3A9A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8</w:t>
      </w:r>
      <w:r w:rsidRPr="002D3A9A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การดำเนินงานโครงการพัฒนาผลิตภัณฑ์ </w:t>
      </w:r>
      <w:r w:rsidRPr="002D3A9A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OTOP </w:t>
      </w:r>
      <w:r w:rsidRPr="002D3A9A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โดยเครือข่ายองค์ความรู้ </w:t>
      </w:r>
      <w:r w:rsidRPr="002D3A9A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KBO </w:t>
      </w:r>
      <w:r w:rsidRPr="002D3A9A">
        <w:rPr>
          <w:rFonts w:ascii="TH SarabunIT๙" w:eastAsia="Cordia New" w:hAnsi="TH SarabunIT๙" w:cs="TH SarabunIT๙" w:hint="cs"/>
          <w:b/>
          <w:bCs/>
          <w:spacing w:val="-10"/>
          <w:sz w:val="32"/>
          <w:szCs w:val="32"/>
          <w:cs/>
        </w:rPr>
        <w:t>จังหวัด</w:t>
      </w:r>
    </w:p>
    <w:p w14:paraId="14779631" w14:textId="77777777" w:rsidR="002D3A9A" w:rsidRPr="002D3A9A" w:rsidRDefault="002D3A9A" w:rsidP="002D3A9A">
      <w:pPr>
        <w:spacing w:before="120"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/>
          <w:b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b/>
          <w:sz w:val="32"/>
          <w:szCs w:val="32"/>
          <w:cs/>
        </w:rPr>
        <w:tab/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ด้วยจังหวัดอุตรดิตถ์ โดยผู้รับจ้าง บริษัท อินโนเวช</w:t>
      </w:r>
      <w:proofErr w:type="spellStart"/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ั่น</w:t>
      </w:r>
      <w:proofErr w:type="spellEnd"/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ปริ้นท์ จำกัด กำหนดดำเนินงานโครงการ</w:t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พัฒนาผลิตภัณฑ์ </w:t>
      </w:r>
      <w:r w:rsidRPr="002D3A9A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OTOP </w:t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โดยเครือข่ายองค์ความรู้ </w:t>
      </w:r>
      <w:r w:rsidRPr="002D3A9A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KBO </w:t>
      </w:r>
      <w:r w:rsidRPr="002D3A9A">
        <w:rPr>
          <w:rFonts w:ascii="TH SarabunIT๙" w:eastAsia="Cordia New" w:hAnsi="TH SarabunIT๙" w:cs="TH SarabunIT๙" w:hint="cs"/>
          <w:spacing w:val="-8"/>
          <w:sz w:val="32"/>
          <w:szCs w:val="32"/>
          <w:cs/>
        </w:rPr>
        <w:t xml:space="preserve">จังหวัด </w:t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 เพื่อพัฒนาผลิตภัณฑ์เพิ่มมูลค่า ให้กับผลิตภัณฑ์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Angsana New" w:hAnsi="TH SarabunIT๙" w:cs="TH SarabunIT๙"/>
          <w:sz w:val="32"/>
          <w:szCs w:val="32"/>
        </w:rPr>
        <w:t xml:space="preserve">OTOP 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จังหวัดอุตรดิตถ์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ผู้รับจ้างกำหนด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 xml:space="preserve">จัดประชุมเพื่อพิจารณาคัดเลือกผลิตภัณฑ์ 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 xml:space="preserve">เข้าร่วมประกวดผลงานในส่วนกลาง กลุ่มเป้าหมายคือ คณะกรรมการเครือข่ายองค์ความรู้ 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KBO 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15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 xml:space="preserve"> คน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ผู้ผลิต ผู้ประกอบการ 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จำนวน 20 คน และเจ้าหน้าที่โครงการฯ จำนวน 2 คน รวมทั้งสิ้น 37 คน โดยผู้ประกอบการกลุ่มเป้าหมาย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>นำเสนอผลิตภัณฑ์ทั้ง 20 ผลิตภัณฑ์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>ให้คณะกรรมการฯ ได้พิจารณาคัดเลือก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ในวันที่ 8 เมษายน 2564  โรงแรมฟรายเด</w:t>
      </w:r>
      <w:proofErr w:type="spellStart"/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ย์</w:t>
      </w:r>
      <w:proofErr w:type="spellEnd"/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อำเภอเมืองอุตรดิตถ์ จังหวัดอุตรดิตถ์ </w:t>
      </w:r>
    </w:p>
    <w:p w14:paraId="4AC99E55" w14:textId="77777777" w:rsidR="002D3A9A" w:rsidRPr="002D3A9A" w:rsidRDefault="002D3A9A" w:rsidP="002D3A9A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b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/>
          <w:b/>
          <w:sz w:val="32"/>
          <w:szCs w:val="32"/>
          <w:cs/>
        </w:rPr>
        <w:lastRenderedPageBreak/>
        <w:tab/>
      </w:r>
      <w:r w:rsidRPr="002D3A9A">
        <w:rPr>
          <w:rFonts w:ascii="TH SarabunIT๙" w:eastAsia="Cordia New" w:hAnsi="TH SarabunIT๙" w:cs="TH SarabunIT๙"/>
          <w:b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b/>
          <w:sz w:val="32"/>
          <w:szCs w:val="32"/>
          <w:cs/>
        </w:rPr>
        <w:t>ขอให้สำนักงานพัฒนาชุมชนอำเภอประสานกลุ่มเป้าหมาย เข้าร่วม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 xml:space="preserve">ประชุมเพื่อพิจารณาคัดเลือกผลิตภัณฑ์ </w:t>
      </w:r>
      <w:r w:rsidRPr="002D3A9A">
        <w:rPr>
          <w:rFonts w:ascii="TH SarabunIT๙" w:eastAsia="Cordia New" w:hAnsi="TH SarabunIT๙" w:cs="TH SarabunIT๙"/>
          <w:sz w:val="32"/>
          <w:szCs w:val="32"/>
        </w:rPr>
        <w:t>OTOP</w:t>
      </w:r>
      <w:r w:rsidRPr="002D3A9A">
        <w:rPr>
          <w:rFonts w:ascii="TH SarabunIT๙" w:eastAsia="Angsana New" w:hAnsi="TH SarabunIT๙" w:cs="TH SarabunIT๙" w:hint="cs"/>
          <w:spacing w:val="-4"/>
          <w:sz w:val="32"/>
          <w:szCs w:val="32"/>
          <w:cs/>
        </w:rPr>
        <w:t xml:space="preserve"> 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ในวันที่ 8 เมษายน 2564  โรงแรมฟรายเด</w:t>
      </w:r>
      <w:proofErr w:type="spellStart"/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ย์</w:t>
      </w:r>
      <w:proofErr w:type="spellEnd"/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อำเภอเมืองอุตรดิตถ์ จังหวัดอุตรดิตถ์ </w:t>
      </w:r>
      <w:r w:rsidRPr="002D3A9A">
        <w:rPr>
          <w:rFonts w:ascii="TH SarabunIT๙" w:eastAsia="Cordia New" w:hAnsi="TH SarabunIT๙" w:cs="TH SarabunIT๙" w:hint="cs"/>
          <w:b/>
          <w:spacing w:val="-4"/>
          <w:sz w:val="32"/>
          <w:szCs w:val="32"/>
          <w:cs/>
        </w:rPr>
        <w:t xml:space="preserve"> โดยให้รายงานตัวระหว่างเวลา 08.00 น. </w:t>
      </w:r>
      <w:r w:rsidRPr="002D3A9A">
        <w:rPr>
          <w:rFonts w:ascii="TH SarabunIT๙" w:eastAsia="Cordia New" w:hAnsi="TH SarabunIT๙" w:cs="TH SarabunIT๙"/>
          <w:b/>
          <w:spacing w:val="-4"/>
          <w:sz w:val="32"/>
          <w:szCs w:val="32"/>
          <w:cs/>
        </w:rPr>
        <w:t>–</w:t>
      </w:r>
      <w:r w:rsidRPr="002D3A9A">
        <w:rPr>
          <w:rFonts w:ascii="TH SarabunIT๙" w:eastAsia="Cordia New" w:hAnsi="TH SarabunIT๙" w:cs="TH SarabunIT๙" w:hint="cs"/>
          <w:b/>
          <w:spacing w:val="-4"/>
          <w:sz w:val="32"/>
          <w:szCs w:val="32"/>
          <w:cs/>
        </w:rPr>
        <w:t xml:space="preserve"> 08.30</w:t>
      </w:r>
      <w:r w:rsidRPr="002D3A9A">
        <w:rPr>
          <w:rFonts w:ascii="TH SarabunIT๙" w:eastAsia="Cordia New" w:hAnsi="TH SarabunIT๙" w:cs="TH SarabunIT๙" w:hint="cs"/>
          <w:b/>
          <w:sz w:val="32"/>
          <w:szCs w:val="32"/>
          <w:cs/>
        </w:rPr>
        <w:t xml:space="preserve"> น.  และแจ้งผู้ประกอบการ นำผลิตภัณฑ์ที่ก่อนการพัฒนา และหลังการพัฒนา มานำเสนอให้คณะกรรมการเครือข่ายองค์ความรู้ </w:t>
      </w:r>
      <w:r w:rsidRPr="002D3A9A">
        <w:rPr>
          <w:rFonts w:ascii="TH SarabunIT๙" w:eastAsia="Cordia New" w:hAnsi="TH SarabunIT๙" w:cs="TH SarabunIT๙"/>
          <w:bCs/>
          <w:sz w:val="32"/>
          <w:szCs w:val="32"/>
        </w:rPr>
        <w:t xml:space="preserve">KBO </w:t>
      </w:r>
      <w:r w:rsidRPr="002D3A9A">
        <w:rPr>
          <w:rFonts w:ascii="TH SarabunIT๙" w:eastAsia="Cordia New" w:hAnsi="TH SarabunIT๙" w:cs="TH SarabunIT๙" w:hint="cs"/>
          <w:b/>
          <w:sz w:val="32"/>
          <w:szCs w:val="32"/>
          <w:cs/>
        </w:rPr>
        <w:t>คัดเลือก</w:t>
      </w:r>
    </w:p>
    <w:p w14:paraId="3894958F" w14:textId="1F9F96AF" w:rsidR="001B3C65" w:rsidRPr="00DA656A" w:rsidRDefault="001B3C65" w:rsidP="00317C45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14:paraId="32ADFBE6" w14:textId="7797D954" w:rsidR="002D3A9A" w:rsidRPr="002D3A9A" w:rsidRDefault="002D3A9A" w:rsidP="00317C45">
      <w:pPr>
        <w:spacing w:before="120" w:after="0" w:line="240" w:lineRule="auto"/>
        <w:ind w:left="720" w:firstLine="720"/>
        <w:rPr>
          <w:rFonts w:ascii="Cordia New" w:eastAsia="Cordia New" w:hAnsi="Cordia New" w:cs="Angsana New"/>
          <w:b/>
          <w:bCs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9</w:t>
      </w:r>
      <w:r w:rsidRPr="002D3A9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กา</w:t>
      </w:r>
      <w:r w:rsidRPr="002D3A9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รประกวด</w:t>
      </w:r>
      <w:r w:rsidRPr="002D3A9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ลายผ้าพระราชทาน “ผ้าลายขอเจ้าฟ้าสิริวัณณวรีฯ”</w:t>
      </w:r>
    </w:p>
    <w:p w14:paraId="57A56AF7" w14:textId="77777777" w:rsidR="002D3A9A" w:rsidRPr="002D3A9A" w:rsidRDefault="002D3A9A" w:rsidP="002D3A9A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2D3A9A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2D3A9A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ตามที่กรมการพัฒนาชุมชน ให้จังหวัดดำเนินการประชาสัมพันธ์ “ผ้าไทยใส่ให้สนุก”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ตามพระดำริ สมเด็จพระเจ้าลูกเธอ เจ้าฟ้าสิริวัณณวรี นารีรัตนราชกัญญา พร้อมทั้งจัดทำพิธีมอบแบบลายผ้ามัดหมี่พระราชทาน ชื่อลาย “ผ้ามัดหมี่ลายขอเจ้าฟ้าสิริวัณณวรีฯ” แก่กลุ่มทอผ้าในจังหวัด และพระราชทานพระอนุญาต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ให้กลุ่มทอผ้าทุกกลุ่ม ทุกเทคนิค สามารถนำไปใช้ทอผ้าผลิตผ้าได้ทุกสี ทุกเทคนิค โดยเน้นการใช้สีธรรมชาติ ตลอดทั้งนำไป</w:t>
      </w:r>
      <w:r w:rsidRPr="002D3A9A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เป็นต้นแบบและพัฒนาต่อยอดสู่เครื่องแต่งกาย เครื่องประดับ ตามวิถีที่เป็นเอกลักษณ์ประจำถิ่น เพื่อให้รายได้กลับสู่ชุมชน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ส่งเสริม กระตุ้นผ้าไทยให้ทันสมัยสู่สากลเป็นที่นิยมในทุกเพศ ทุกวัยและทุกโอกาส พร้อมทั้งพระราชทานพระอนุญาตให้กรมการพัฒนาชุมชน และสภาสตรีแห่งชาติ ในพระบรมราชินูปถัมภ์ ได้จัดประกวดลายผ้าพระราชทาน  </w:t>
      </w:r>
    </w:p>
    <w:p w14:paraId="0005595B" w14:textId="77777777" w:rsidR="002D3A9A" w:rsidRPr="002D3A9A" w:rsidRDefault="002D3A9A" w:rsidP="002D3A9A">
      <w:pPr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เพื่อเป็นการสืบสาน อนุรักษ์ ปลุกกระแสเทรนด์ผ้าไทยให้ทันสมัยสู่สากล พร้อมดึงรายได้</w:t>
      </w:r>
      <w:r w:rsidRPr="002D3A9A">
        <w:rPr>
          <w:rFonts w:ascii="TH SarabunIT๙" w:eastAsia="Cordia New" w:hAnsi="TH SarabunIT๙" w:cs="TH SarabunIT๙" w:hint="cs"/>
          <w:color w:val="000000"/>
          <w:spacing w:val="-6"/>
          <w:sz w:val="32"/>
          <w:szCs w:val="32"/>
          <w:cs/>
        </w:rPr>
        <w:t>เข้าสู่ชุมชนเศรษฐกิจฐานราก กรมการพัฒนาชุมชนแจ้งให้จังหวัดอุตรดิตถ์ ดำเนินการประกวดลายผ้าพระราชทาน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“ผ้าลายขอเจ้าฟ้าสิริวัณณวรีฯ” ดังนี้</w:t>
      </w:r>
    </w:p>
    <w:p w14:paraId="6841A071" w14:textId="77777777" w:rsidR="002D3A9A" w:rsidRPr="002D3A9A" w:rsidRDefault="002D3A9A" w:rsidP="002D3A9A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pacing w:val="-10"/>
          <w:sz w:val="32"/>
          <w:szCs w:val="32"/>
          <w:cs/>
        </w:rPr>
        <w:tab/>
        <w:t>1. จัดทำประกาศจังหวัดรับสมัครประกวดลายผ้าพระราชทาน “ผ้าลายขอเจ้าฟ้าสิริวัณณวรีฯ” ตั้งแต่บัดนี้ถึงวันที่ 30 เมษายน 2564</w:t>
      </w:r>
    </w:p>
    <w:p w14:paraId="38B50B95" w14:textId="77777777" w:rsidR="002D3A9A" w:rsidRPr="002D3A9A" w:rsidRDefault="002D3A9A" w:rsidP="002D3A9A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2. จังหวัด</w:t>
      </w:r>
      <w:r w:rsidRPr="002D3A9A">
        <w:rPr>
          <w:rFonts w:ascii="TH SarabunIT๙" w:eastAsia="Cordia New" w:hAnsi="TH SarabunIT๙" w:cs="TH SarabunIT๙" w:hint="cs"/>
          <w:color w:val="000000"/>
          <w:spacing w:val="-18"/>
          <w:sz w:val="32"/>
          <w:szCs w:val="32"/>
          <w:cs/>
        </w:rPr>
        <w:t xml:space="preserve">รวบรวมและสรุปรายชื่อผู้สมัครเข้าประกวดลายผ้าพระราชทาน “ผ้าลายขอเจ้าฟ้าสิริวัณณวรีฯ” 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ส่งให้กรมการพัฒนาชุมชน</w:t>
      </w:r>
    </w:p>
    <w:p w14:paraId="148A367D" w14:textId="77777777" w:rsidR="002D3A9A" w:rsidRPr="002D3A9A" w:rsidRDefault="002D3A9A" w:rsidP="002D3A9A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3. กรมการพัฒนาชุมชน ดำเนินการแต่งตั้งคณะกรรมการประกวดลายผ้าพระราชทาน และดำเนินการนำผ้าที่ได้รับจากจังหวัดจัดประกวดระดับภาค 4 จุด ประกอบด้วย </w:t>
      </w:r>
    </w:p>
    <w:p w14:paraId="15590758" w14:textId="77777777" w:rsidR="002D3A9A" w:rsidRPr="002D3A9A" w:rsidRDefault="002D3A9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1) ภาคใต้ 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สถานที่ดำเนินการจังหวัดนครศรีธรรมราช </w:t>
      </w:r>
    </w:p>
    <w:p w14:paraId="137B7BB6" w14:textId="77777777" w:rsidR="002D3A9A" w:rsidRPr="002D3A9A" w:rsidRDefault="002D3A9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2) ภาคกลาง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สถานที่ดำเนินการจังหวัดพระนครศรีอยุธยา</w:t>
      </w:r>
    </w:p>
    <w:p w14:paraId="0345A633" w14:textId="77777777" w:rsidR="002D3A9A" w:rsidRPr="002D3A9A" w:rsidRDefault="002D3A9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3) ภาคเหนือ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สถานที่ดำเนินการจังหวัดเชียงใหม่</w:t>
      </w:r>
    </w:p>
    <w:p w14:paraId="2205A508" w14:textId="77777777" w:rsidR="002D3A9A" w:rsidRPr="002D3A9A" w:rsidRDefault="002D3A9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4) ภาคตะวันออกเฉียงเหนือ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สถานที่ดำเนินการจังหวัดอุดรธานี</w:t>
      </w:r>
    </w:p>
    <w:p w14:paraId="4D98E7B8" w14:textId="77777777" w:rsidR="002D3A9A" w:rsidRPr="002D3A9A" w:rsidRDefault="002D3A9A" w:rsidP="002D3A9A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4. กรมการพัฒนาชุมชน ดำเนินการแต่งตั้งคณะกรรมการประกวดลายผ้าพระราชทาน ระดับประเทศ ระหว่างวันที่ 24 </w:t>
      </w:r>
      <w:r w:rsidRPr="002D3A9A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–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29 กรกฎาคม 2564 ดังนี้</w:t>
      </w:r>
    </w:p>
    <w:p w14:paraId="7DFE5714" w14:textId="77777777" w:rsidR="002D3A9A" w:rsidRPr="002D3A9A" w:rsidRDefault="002D3A9A" w:rsidP="002D3A9A">
      <w:pPr>
        <w:tabs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1) </w:t>
      </w:r>
      <w:r w:rsidRPr="002D3A9A">
        <w:rPr>
          <w:rFonts w:ascii="TH SarabunIT๙" w:eastAsia="Cordia New" w:hAnsi="TH SarabunIT๙" w:cs="TH SarabunIT๙" w:hint="cs"/>
          <w:color w:val="000000"/>
          <w:spacing w:val="-6"/>
          <w:sz w:val="32"/>
          <w:szCs w:val="32"/>
          <w:cs/>
        </w:rPr>
        <w:t>ประกวดลายผ้าแยกตามประเภทและชนิดของใยผ้า พร้อมจัดนิทรรศการเส้นใยไหม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ผลิตภัณฑ์จากไหม พร้อมสาธิตการเลี้ยงไหม สาวไหม เป็นต้น</w:t>
      </w:r>
    </w:p>
    <w:p w14:paraId="215FA748" w14:textId="77777777" w:rsidR="002D3A9A" w:rsidRPr="002D3A9A" w:rsidRDefault="002D3A9A" w:rsidP="002D3A9A">
      <w:pPr>
        <w:tabs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2) ประกวดผ้าตามประเภทผ้าให้เหลือ 5 รางวัล ในแต่ละประเภท/เทคนิค ประกอบด้วย </w:t>
      </w:r>
      <w:r w:rsidRPr="002D3A9A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ประเภท ผ้ามัดหมี่ 2 ตะกอ ผ้ามัดหมี่ 3 ตะกอ ผ้าขิด ผ้าจกทั้งผืน ผ้าตีนจก ผ้ายกใหญ่ ผ้ายกเล็ก ผ้ายกดอก ผ้าแพร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วา ผ้าลายน้ำไหล ผ้าเทคนิคผสม ผ้าบาติก/มัดย้อม ผ้าพิมพ์ลาย ผ้าปัก ผ้ารูปแบบสร้างสรรค์ </w:t>
      </w:r>
    </w:p>
    <w:p w14:paraId="6DA1494C" w14:textId="77777777" w:rsidR="002D3A9A" w:rsidRPr="002D3A9A" w:rsidRDefault="002D3A9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pacing w:val="-14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3) </w:t>
      </w:r>
      <w:r w:rsidRPr="002D3A9A">
        <w:rPr>
          <w:rFonts w:ascii="TH SarabunIT๙" w:eastAsia="Cordia New" w:hAnsi="TH SarabunIT๙" w:cs="TH SarabunIT๙" w:hint="cs"/>
          <w:color w:val="000000"/>
          <w:spacing w:val="-14"/>
          <w:sz w:val="32"/>
          <w:szCs w:val="32"/>
          <w:cs/>
        </w:rPr>
        <w:t xml:space="preserve">คัดเลือก </w:t>
      </w:r>
      <w:r w:rsidRPr="002D3A9A">
        <w:rPr>
          <w:rFonts w:ascii="TH SarabunIT๙" w:eastAsia="Cordia New" w:hAnsi="TH SarabunIT๙" w:cs="TH SarabunIT๙"/>
          <w:color w:val="000000"/>
          <w:spacing w:val="-14"/>
          <w:sz w:val="32"/>
          <w:szCs w:val="32"/>
        </w:rPr>
        <w:t xml:space="preserve">The Best of Best </w:t>
      </w:r>
      <w:r w:rsidRPr="002D3A9A">
        <w:rPr>
          <w:rFonts w:ascii="TH SarabunIT๙" w:eastAsia="Cordia New" w:hAnsi="TH SarabunIT๙" w:cs="TH SarabunIT๙" w:hint="cs"/>
          <w:color w:val="000000"/>
          <w:spacing w:val="-14"/>
          <w:sz w:val="32"/>
          <w:szCs w:val="32"/>
          <w:cs/>
        </w:rPr>
        <w:t>รางวัลชนะเลิศ 1 รางวัล คัดเลือกจากที่ 1 ของ 15 ประเภท</w:t>
      </w:r>
    </w:p>
    <w:p w14:paraId="5F85E823" w14:textId="77777777" w:rsidR="002D3A9A" w:rsidRPr="002D3A9A" w:rsidRDefault="002D3A9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4) คัดเลือก </w:t>
      </w:r>
      <w:r w:rsidRPr="002D3A9A">
        <w:rPr>
          <w:rFonts w:ascii="TH SarabunIT๙" w:eastAsia="Cordia New" w:hAnsi="TH SarabunIT๙" w:cs="TH SarabunIT๙"/>
          <w:color w:val="000000"/>
          <w:sz w:val="32"/>
          <w:szCs w:val="32"/>
        </w:rPr>
        <w:t xml:space="preserve">The Best 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ที่ 1 </w:t>
      </w:r>
      <w:r w:rsidRPr="002D3A9A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–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3 ของ 15 ประเภท</w:t>
      </w:r>
    </w:p>
    <w:p w14:paraId="2F27668D" w14:textId="07A53B7A" w:rsidR="002D3A9A" w:rsidRDefault="002D3A9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 xml:space="preserve">5) คัดเลือก </w:t>
      </w:r>
      <w:r w:rsidRPr="002D3A9A">
        <w:rPr>
          <w:rFonts w:ascii="TH SarabunIT๙" w:eastAsia="Cordia New" w:hAnsi="TH SarabunIT๙" w:cs="TH SarabunIT๙"/>
          <w:color w:val="000000"/>
          <w:sz w:val="32"/>
          <w:szCs w:val="32"/>
        </w:rPr>
        <w:t xml:space="preserve">Top 10 </w:t>
      </w: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ของ 15 ประเภทเป็นรางวัลชมเชย</w:t>
      </w:r>
    </w:p>
    <w:p w14:paraId="68E75EBB" w14:textId="0F2A1A9B" w:rsidR="00DA656A" w:rsidRDefault="00DA656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5D4B6AA6" w14:textId="314740F1" w:rsidR="00DA656A" w:rsidRDefault="00DA656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159320D7" w14:textId="73BB8813" w:rsidR="00DA656A" w:rsidRDefault="00DA656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7C60387C" w14:textId="77777777" w:rsidR="00385DC0" w:rsidRDefault="00385DC0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15215D4E" w14:textId="77777777" w:rsidR="00DA656A" w:rsidRPr="002D3A9A" w:rsidRDefault="00DA656A" w:rsidP="002D3A9A">
      <w:pPr>
        <w:tabs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1595EEEA" w14:textId="77777777" w:rsidR="002D3A9A" w:rsidRPr="002D3A9A" w:rsidRDefault="002D3A9A" w:rsidP="002D3A9A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lastRenderedPageBreak/>
        <w:tab/>
        <w:t>5. หลักเกณฑ์การพิจารณาให้คะแนนระดับภาค/ประเทศ</w:t>
      </w:r>
    </w:p>
    <w:p w14:paraId="33FB499F" w14:textId="77777777" w:rsidR="002D3A9A" w:rsidRPr="002D3A9A" w:rsidRDefault="002D3A9A" w:rsidP="002D3A9A">
      <w:pPr>
        <w:tabs>
          <w:tab w:val="left" w:pos="1701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2D3A9A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1) 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>หลักเกณฑ์ผ้าทอ</w:t>
      </w:r>
    </w:p>
    <w:p w14:paraId="4A441E98" w14:textId="77777777" w:rsidR="002D3A9A" w:rsidRPr="002D3A9A" w:rsidRDefault="002D3A9A" w:rsidP="002D3A9A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ความกว้างของหน้าผ้า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๒๐   คะแนน</w:t>
      </w:r>
    </w:p>
    <w:p w14:paraId="32569226" w14:textId="77777777" w:rsidR="002D3A9A" w:rsidRPr="002D3A9A" w:rsidRDefault="002D3A9A" w:rsidP="002D3A9A">
      <w:pPr>
        <w:tabs>
          <w:tab w:val="left" w:pos="2410"/>
        </w:tabs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คว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>ามเรียบร้อยและความสม่ำเสมอของการทอ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๓๐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3E3188FB" w14:textId="77777777" w:rsidR="002D3A9A" w:rsidRPr="002D3A9A" w:rsidRDefault="002D3A9A" w:rsidP="002D3A9A">
      <w:pPr>
        <w:tabs>
          <w:tab w:val="left" w:pos="2410"/>
        </w:tabs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การใ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>ช้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สี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>ธรรมชาติให้สี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ได้เหมาะสมกับลวดลายในผืนผ้า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>๔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0D60E279" w14:textId="77777777" w:rsidR="002D3A9A" w:rsidRPr="002D3A9A" w:rsidRDefault="002D3A9A" w:rsidP="002D3A9A">
      <w:pPr>
        <w:tabs>
          <w:tab w:val="left" w:pos="2410"/>
        </w:tabs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ความชัดเจนของลวดลาย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๓๐   คะแนน</w:t>
      </w:r>
    </w:p>
    <w:p w14:paraId="58DCF4E7" w14:textId="77777777" w:rsidR="002D3A9A" w:rsidRPr="002D3A9A" w:rsidRDefault="002D3A9A" w:rsidP="002D3A9A">
      <w:pPr>
        <w:tabs>
          <w:tab w:val="left" w:pos="2410"/>
        </w:tabs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ความสวยงามโดยรวมของผืนผ้า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   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  <w:t>๓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2FAC1D8E" w14:textId="77777777" w:rsidR="002D3A9A" w:rsidRPr="002D3A9A" w:rsidRDefault="002D3A9A" w:rsidP="002D3A9A">
      <w:pPr>
        <w:tabs>
          <w:tab w:val="left" w:pos="2410"/>
        </w:tabs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ความ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>คิดสร้างสรรค์และการประยุกต์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  <w:t>๓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78F6B00B" w14:textId="77777777" w:rsidR="002D3A9A" w:rsidRPr="002D3A9A" w:rsidRDefault="002D3A9A" w:rsidP="002D3A9A">
      <w:pPr>
        <w:tabs>
          <w:tab w:val="left" w:pos="2410"/>
        </w:tabs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/>
          <w:sz w:val="32"/>
          <w:szCs w:val="32"/>
        </w:rPr>
        <w:tab/>
        <w:t xml:space="preserve">Packaging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และการนำเสนอการขายผ่าน 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Storytelling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๒๐   คะแนน</w:t>
      </w:r>
    </w:p>
    <w:p w14:paraId="2ACC7F92" w14:textId="77777777" w:rsidR="002D3A9A" w:rsidRPr="002D3A9A" w:rsidRDefault="002D3A9A" w:rsidP="002D3A9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  <w:t xml:space="preserve">                 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 xml:space="preserve">รวม 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๒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๐๐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0246DB56" w14:textId="77777777" w:rsidR="002D3A9A" w:rsidRPr="002D3A9A" w:rsidRDefault="002D3A9A" w:rsidP="002D3A9A">
      <w:pPr>
        <w:tabs>
          <w:tab w:val="left" w:pos="1701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2D3A9A">
        <w:rPr>
          <w:rFonts w:ascii="TH SarabunPSK" w:eastAsia="Cordia New" w:hAnsi="TH SarabunPSK" w:cs="TH SarabunPSK"/>
          <w:sz w:val="32"/>
          <w:szCs w:val="32"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</w:rPr>
        <w:t>2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 xml:space="preserve">หลักเกณฑ์ผ้าบาติก/มัดย้อม/พิมพ์ลาย/ผ้าปัก </w:t>
      </w:r>
    </w:p>
    <w:p w14:paraId="735916CE" w14:textId="77777777" w:rsidR="002D3A9A" w:rsidRPr="002D3A9A" w:rsidRDefault="002D3A9A" w:rsidP="002D3A9A">
      <w:pPr>
        <w:tabs>
          <w:tab w:val="left" w:pos="1843"/>
          <w:tab w:val="left" w:pos="2410"/>
        </w:tabs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ความกว้างของหน้าผ้า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๒๐   คะแนน</w:t>
      </w:r>
    </w:p>
    <w:p w14:paraId="3BCCCF41" w14:textId="77777777" w:rsidR="002D3A9A" w:rsidRPr="002D3A9A" w:rsidRDefault="002D3A9A" w:rsidP="002D3A9A">
      <w:pPr>
        <w:tabs>
          <w:tab w:val="left" w:pos="1843"/>
          <w:tab w:val="left" w:pos="2410"/>
        </w:tabs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ความสวยงามและความครบถ้วนของลวดลาย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๓๐   คะแนน</w:t>
      </w:r>
    </w:p>
    <w:p w14:paraId="3B37C91B" w14:textId="77777777" w:rsidR="002D3A9A" w:rsidRPr="002D3A9A" w:rsidRDefault="002D3A9A" w:rsidP="002D3A9A">
      <w:pPr>
        <w:tabs>
          <w:tab w:val="left" w:pos="1843"/>
          <w:tab w:val="left" w:pos="2410"/>
          <w:tab w:val="left" w:pos="5387"/>
          <w:tab w:val="left" w:pos="5812"/>
        </w:tabs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การ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>ให้สี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ได้เหมาะสมกับลวดลายในผืนผ้า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  <w:t>๓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662AD823" w14:textId="77777777" w:rsidR="002D3A9A" w:rsidRPr="002D3A9A" w:rsidRDefault="002D3A9A" w:rsidP="002D3A9A">
      <w:pPr>
        <w:tabs>
          <w:tab w:val="left" w:pos="1843"/>
          <w:tab w:val="left" w:pos="2410"/>
          <w:tab w:val="left" w:pos="5387"/>
          <w:tab w:val="left" w:pos="5812"/>
        </w:tabs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ความชัดเจนของลวดลาย</w:t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๓๐   คะแนน</w:t>
      </w:r>
    </w:p>
    <w:p w14:paraId="14B2B3EC" w14:textId="77777777" w:rsidR="002D3A9A" w:rsidRPr="002D3A9A" w:rsidRDefault="002D3A9A" w:rsidP="002D3A9A">
      <w:pPr>
        <w:tabs>
          <w:tab w:val="left" w:pos="1843"/>
          <w:tab w:val="left" w:pos="2410"/>
        </w:tabs>
        <w:spacing w:after="0" w:line="360" w:lineRule="exact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ความสวยงามโดยรวมของผืนผ้า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   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  <w:t>๒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26AD2C38" w14:textId="77777777" w:rsidR="002D3A9A" w:rsidRPr="002D3A9A" w:rsidRDefault="002D3A9A" w:rsidP="002D3A9A">
      <w:pPr>
        <w:tabs>
          <w:tab w:val="left" w:pos="1843"/>
          <w:tab w:val="left" w:pos="2410"/>
        </w:tabs>
        <w:spacing w:after="0" w:line="360" w:lineRule="exact"/>
        <w:ind w:firstLine="720"/>
        <w:rPr>
          <w:rFonts w:ascii="TH SarabunPSK" w:eastAsia="Cordia New" w:hAnsi="TH SarabunPSK" w:cs="TH SarabunPSK"/>
          <w:sz w:val="32"/>
          <w:szCs w:val="32"/>
          <w:cs/>
        </w:rPr>
      </w:pP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  <w:t>ความเรียบร้อยของผืนผ้า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  <w:t>๒๐   คะแนน</w:t>
      </w:r>
    </w:p>
    <w:p w14:paraId="5C861EC2" w14:textId="77777777" w:rsidR="002D3A9A" w:rsidRPr="002D3A9A" w:rsidRDefault="002D3A9A" w:rsidP="002D3A9A">
      <w:pPr>
        <w:tabs>
          <w:tab w:val="left" w:pos="1843"/>
          <w:tab w:val="left" w:pos="2410"/>
        </w:tabs>
        <w:spacing w:after="0" w:line="360" w:lineRule="exact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ความ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>คิดสร้างสรรค์และการประยุกต์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  <w:t>๓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2056DE15" w14:textId="77777777" w:rsidR="002D3A9A" w:rsidRPr="002D3A9A" w:rsidRDefault="002D3A9A" w:rsidP="002D3A9A">
      <w:pPr>
        <w:tabs>
          <w:tab w:val="left" w:pos="1843"/>
          <w:tab w:val="left" w:pos="2410"/>
        </w:tabs>
        <w:spacing w:after="0" w:line="360" w:lineRule="exact"/>
        <w:ind w:firstLine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/>
          <w:sz w:val="32"/>
          <w:szCs w:val="32"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</w:rPr>
        <w:tab/>
        <w:t xml:space="preserve">Packaging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และการนำเสนอการขายผ่าน 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Storytelling      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>๒๐   คะแนน</w:t>
      </w:r>
    </w:p>
    <w:p w14:paraId="3F928ACB" w14:textId="77777777" w:rsidR="002D3A9A" w:rsidRPr="002D3A9A" w:rsidRDefault="002D3A9A" w:rsidP="002D3A9A">
      <w:pPr>
        <w:tabs>
          <w:tab w:val="left" w:pos="241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</w:r>
      <w:r w:rsidRPr="002D3A9A">
        <w:rPr>
          <w:rFonts w:ascii="Cordia New" w:eastAsia="Cordia New" w:hAnsi="Cordia New" w:cs="Angsana New" w:hint="cs"/>
          <w:sz w:val="32"/>
          <w:szCs w:val="32"/>
          <w:cs/>
        </w:rPr>
        <w:tab/>
        <w:t xml:space="preserve">                 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 xml:space="preserve">รวม  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๒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๐๐</w:t>
      </w:r>
      <w:r w:rsidRPr="002D3A9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D3A9A">
        <w:rPr>
          <w:rFonts w:ascii="TH SarabunPSK" w:eastAsia="Cordia New" w:hAnsi="TH SarabunPSK" w:cs="TH SarabunPSK"/>
          <w:sz w:val="32"/>
          <w:szCs w:val="32"/>
          <w:cs/>
        </w:rPr>
        <w:t>คะแนน</w:t>
      </w:r>
    </w:p>
    <w:p w14:paraId="73E36C4E" w14:textId="77777777" w:rsidR="002D3A9A" w:rsidRPr="002D3A9A" w:rsidRDefault="002D3A9A" w:rsidP="002D3A9A">
      <w:pPr>
        <w:tabs>
          <w:tab w:val="left" w:pos="1418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2D3A9A">
        <w:rPr>
          <w:rFonts w:ascii="TH SarabunIT๙" w:eastAsia="Cordia New" w:hAnsi="TH SarabunIT๙" w:cs="TH SarabunIT๙"/>
          <w:sz w:val="32"/>
          <w:szCs w:val="32"/>
        </w:rPr>
        <w:tab/>
        <w:t xml:space="preserve">6.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รางวัลการประกวด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แบ่งเป็น 3 ประเภทรางวัล ดังนี้</w:t>
      </w:r>
    </w:p>
    <w:p w14:paraId="76BECF03" w14:textId="77777777" w:rsidR="002D3A9A" w:rsidRPr="002D3A9A" w:rsidRDefault="002D3A9A" w:rsidP="002D3A9A">
      <w:pPr>
        <w:tabs>
          <w:tab w:val="left" w:pos="1701"/>
        </w:tabs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ประเภทที่ ๑ </w:t>
      </w:r>
      <w:r w:rsidRPr="002D3A9A">
        <w:rPr>
          <w:rFonts w:ascii="TH SarabunIT๙" w:eastAsia="Cordia New" w:hAnsi="TH SarabunIT๙" w:cs="TH SarabunIT๙"/>
          <w:spacing w:val="-4"/>
          <w:sz w:val="32"/>
          <w:szCs w:val="32"/>
        </w:rPr>
        <w:t>The Best of Best</w:t>
      </w:r>
      <w:r w:rsidRPr="002D3A9A">
        <w:rPr>
          <w:rFonts w:ascii="TH SarabunIT๙" w:eastAsia="Cordia New" w:hAnsi="TH SarabunIT๙" w:cs="TH SarabunIT๙"/>
          <w:b/>
          <w:bCs/>
          <w:spacing w:val="-4"/>
          <w:sz w:val="32"/>
          <w:szCs w:val="32"/>
        </w:rPr>
        <w:t xml:space="preserve"> </w:t>
      </w:r>
      <w:r w:rsidRPr="002D3A9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รางวัลชนะเลิศรางวัลเดียวจากในแต่ละประเภท นำมา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ออกแบบตัดเย็บฉลองพระองค์ และรางวัลเหรียญพระราชทานพร้อมสร้อยคอทองคำ</w:t>
      </w:r>
    </w:p>
    <w:p w14:paraId="1118AED6" w14:textId="77777777" w:rsidR="002D3A9A" w:rsidRPr="002D3A9A" w:rsidRDefault="002D3A9A" w:rsidP="002D3A9A">
      <w:pPr>
        <w:tabs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ประเภทที่ ๒ </w:t>
      </w:r>
      <w:r w:rsidRPr="002D3A9A">
        <w:rPr>
          <w:rFonts w:ascii="TH SarabunIT๙" w:eastAsia="Cordia New" w:hAnsi="TH SarabunIT๙" w:cs="TH SarabunIT๙"/>
          <w:spacing w:val="-6"/>
          <w:sz w:val="32"/>
          <w:szCs w:val="32"/>
        </w:rPr>
        <w:t>The Best</w:t>
      </w:r>
      <w:r w:rsidRPr="002D3A9A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 xml:space="preserve"> </w:t>
      </w: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รางวัลที่ </w:t>
      </w:r>
      <w:r w:rsidRPr="002D3A9A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1 </w:t>
      </w: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- </w:t>
      </w:r>
      <w:r w:rsidRPr="002D3A9A">
        <w:rPr>
          <w:rFonts w:ascii="TH SarabunIT๙" w:eastAsia="Cordia New" w:hAnsi="TH SarabunIT๙" w:cs="TH SarabunIT๙"/>
          <w:spacing w:val="-6"/>
          <w:sz w:val="32"/>
          <w:szCs w:val="32"/>
        </w:rPr>
        <w:t>3</w:t>
      </w:r>
      <w:r w:rsidRPr="002D3A9A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ของ ๑๕ ประเภท ได้รับรางวัลเหรียญพระราชทาน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ทองคำ เงิน และทองแดง ตามลำดับ</w:t>
      </w:r>
    </w:p>
    <w:p w14:paraId="7AF80E3F" w14:textId="373A5FF3" w:rsidR="002D3A9A" w:rsidRDefault="002D3A9A" w:rsidP="002D3A9A">
      <w:pPr>
        <w:tabs>
          <w:tab w:val="left" w:pos="1701"/>
        </w:tabs>
        <w:spacing w:after="0" w:line="240" w:lineRule="auto"/>
        <w:jc w:val="both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2D3A9A">
        <w:rPr>
          <w:rFonts w:ascii="TH SarabunIT๙" w:eastAsia="Cordia New" w:hAnsi="TH SarabunIT๙" w:cs="TH SarabunIT๙"/>
          <w:color w:val="FF0000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ประเภทที่ ๓ </w:t>
      </w: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ชมเชย </w:t>
      </w:r>
      <w:r w:rsidRPr="002D3A9A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Top 10 </w:t>
      </w: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ของ ๑๕ ประเภท ได้รับประกาศนียบัตร (</w:t>
      </w:r>
      <w:r w:rsidRPr="002D3A9A">
        <w:rPr>
          <w:rFonts w:ascii="TH SarabunIT๙" w:eastAsia="Cordia New" w:hAnsi="TH SarabunIT๙" w:cs="TH SarabunIT๙"/>
          <w:spacing w:val="-6"/>
          <w:sz w:val="32"/>
          <w:szCs w:val="32"/>
        </w:rPr>
        <w:t>Certificate</w:t>
      </w:r>
      <w:r w:rsidRPr="002D3A9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)</w:t>
      </w:r>
      <w:r w:rsidRPr="002D3A9A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</w:t>
      </w:r>
    </w:p>
    <w:p w14:paraId="557FAE50" w14:textId="2531E1A7" w:rsidR="001B3C65" w:rsidRPr="001B3C65" w:rsidRDefault="001B3C65" w:rsidP="00317C45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</w:p>
    <w:p w14:paraId="1947842B" w14:textId="77777777" w:rsidR="002D3A9A" w:rsidRPr="00DA656A" w:rsidRDefault="002D3A9A" w:rsidP="002D3A9A">
      <w:pPr>
        <w:spacing w:after="0" w:line="240" w:lineRule="auto"/>
        <w:rPr>
          <w:rFonts w:ascii="Cordia New" w:eastAsia="Cordia New" w:hAnsi="Cordia New" w:cs="Angsana New"/>
          <w:sz w:val="16"/>
          <w:szCs w:val="16"/>
        </w:rPr>
      </w:pPr>
    </w:p>
    <w:p w14:paraId="67A63412" w14:textId="7134C29E" w:rsidR="002D3A9A" w:rsidRPr="002D3A9A" w:rsidRDefault="002D3A9A" w:rsidP="002D3A9A">
      <w:pPr>
        <w:spacing w:after="0" w:line="240" w:lineRule="auto"/>
        <w:ind w:left="720" w:firstLine="720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Cordia New" w:hAnsi="TH SarabunIT๙" w:cs="TH SarabunIT๙"/>
          <w:b/>
          <w:bCs/>
          <w:sz w:val="32"/>
          <w:szCs w:val="32"/>
        </w:rPr>
        <w:t>4.</w:t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>10</w:t>
      </w:r>
      <w:r w:rsidRPr="002D3A9A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การลงทะเบียนผู้ผลิต ผู้ประกอบการ 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 xml:space="preserve">OTOP 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>ปี 2564</w:t>
      </w:r>
    </w:p>
    <w:p w14:paraId="6E287732" w14:textId="77777777" w:rsidR="002D3A9A" w:rsidRPr="002D3A9A" w:rsidRDefault="002D3A9A" w:rsidP="002D3A9A">
      <w:pPr>
        <w:spacing w:after="0" w:line="240" w:lineRule="auto"/>
        <w:ind w:right="-1"/>
        <w:jc w:val="thaiDistribute"/>
        <w:rPr>
          <w:rFonts w:ascii="TH SarabunIT๙" w:eastAsia="Cordia New" w:hAnsi="TH SarabunIT๙" w:cs="TH SarabunIT๙"/>
          <w:b/>
          <w:sz w:val="32"/>
          <w:szCs w:val="32"/>
          <w:cs/>
        </w:rPr>
      </w:pPr>
      <w:r w:rsidRPr="002D3A9A">
        <w:rPr>
          <w:rFonts w:ascii="TH SarabunIT๙" w:eastAsia="Cordia New" w:hAnsi="TH SarabunIT๙" w:cs="TH SarabunIT๙"/>
          <w:b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/>
          <w:b/>
          <w:sz w:val="32"/>
          <w:szCs w:val="32"/>
          <w:cs/>
        </w:rPr>
        <w:tab/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ด้วยกรมการพัฒนาชุมชน ให้จังหวัดดำเนินการลงทะเบียน ผู้ผลิต ผู้ประกอบการ </w:t>
      </w:r>
      <w:r w:rsidRPr="002D3A9A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OTOP </w:t>
      </w:r>
      <w:r w:rsidRPr="002D3A9A">
        <w:rPr>
          <w:rFonts w:ascii="TH SarabunIT๙" w:eastAsia="Angsana New" w:hAnsi="TH SarabunIT๙" w:cs="TH SarabunIT๙"/>
          <w:spacing w:val="-8"/>
          <w:sz w:val="32"/>
          <w:szCs w:val="32"/>
        </w:rPr>
        <w:br/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เป็นประจำทุกปี โดยมีวัตถุประสงค์เพื่อจัดทำฐานข้อมูลผู้ผลิต ผู้ประกอบการ </w:t>
      </w:r>
      <w:r w:rsidRPr="002D3A9A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OTOP </w:t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ให้เป็นปัจจุบันและนำเข้าข้อมูลไปใช้ประโยชน์ในการส่งเสริม สนับสนุน และพัฒนาการดำเนินโครงการหนึ่งตำบล หนึ่งผลิตภัณฑ์ (</w:t>
      </w:r>
      <w:r w:rsidRPr="002D3A9A">
        <w:rPr>
          <w:rFonts w:ascii="TH SarabunIT๙" w:eastAsia="Angsana New" w:hAnsi="TH SarabunIT๙" w:cs="TH SarabunIT๙"/>
          <w:spacing w:val="-8"/>
          <w:sz w:val="32"/>
          <w:szCs w:val="32"/>
        </w:rPr>
        <w:t>OTOP</w:t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) ได้อย่างมีประสิทธิภาพ</w:t>
      </w:r>
      <w:r w:rsidRPr="002D3A9A">
        <w:rPr>
          <w:rFonts w:ascii="TH SarabunIT๙" w:eastAsia="Cordia New" w:hAnsi="TH SarabunIT๙" w:cs="TH SarabunIT๙"/>
          <w:b/>
          <w:sz w:val="32"/>
          <w:szCs w:val="32"/>
        </w:rPr>
        <w:t xml:space="preserve"> </w:t>
      </w:r>
      <w:r w:rsidRPr="002D3A9A">
        <w:rPr>
          <w:rFonts w:ascii="TH SarabunIT๙" w:eastAsia="Cordia New" w:hAnsi="TH SarabunIT๙" w:cs="TH SarabunIT๙" w:hint="cs"/>
          <w:b/>
          <w:sz w:val="32"/>
          <w:szCs w:val="32"/>
          <w:cs/>
        </w:rPr>
        <w:t>โดยบันทึก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ในโปรแกรมการลงทะเบียนผ่านทางเว็บไซต์ </w:t>
      </w:r>
      <w:r w:rsidRPr="002D3A9A">
        <w:rPr>
          <w:rFonts w:ascii="TH SarabunIT๙" w:eastAsia="Angsana New" w:hAnsi="TH SarabunIT๙" w:cs="TH SarabunIT๙"/>
          <w:sz w:val="32"/>
          <w:szCs w:val="32"/>
        </w:rPr>
        <w:t>http://register.cdd.go.th</w:t>
      </w:r>
      <w:r w:rsidRPr="002D3A9A">
        <w:rPr>
          <w:rFonts w:ascii="TH SarabunIT๙" w:eastAsia="Cordia New" w:hAnsi="TH SarabunIT๙" w:cs="TH SarabunIT๙"/>
          <w:b/>
          <w:sz w:val="32"/>
          <w:szCs w:val="32"/>
        </w:rPr>
        <w:t xml:space="preserve"> </w:t>
      </w:r>
      <w:r w:rsidRPr="002D3A9A">
        <w:rPr>
          <w:rFonts w:ascii="TH SarabunIT๙" w:eastAsia="Cordia New" w:hAnsi="TH SarabunIT๙" w:cs="TH SarabunIT๙" w:hint="cs"/>
          <w:b/>
          <w:sz w:val="32"/>
          <w:szCs w:val="32"/>
          <w:cs/>
        </w:rPr>
        <w:t xml:space="preserve">ตามแนวทางการดำเนินงานการลงทะเบียนผู้ผลิต ผู้ประกอบการ </w:t>
      </w:r>
      <w:r w:rsidRPr="002D3A9A">
        <w:rPr>
          <w:rFonts w:ascii="TH SarabunIT๙" w:eastAsia="Cordia New" w:hAnsi="TH SarabunIT๙" w:cs="TH SarabunIT๙"/>
          <w:bCs/>
          <w:sz w:val="32"/>
          <w:szCs w:val="32"/>
        </w:rPr>
        <w:t>OTOP</w:t>
      </w:r>
      <w:r w:rsidRPr="002D3A9A">
        <w:rPr>
          <w:rFonts w:ascii="TH SarabunIT๙" w:eastAsia="Cordia New" w:hAnsi="TH SarabunIT๙" w:cs="TH SarabunIT๙"/>
          <w:b/>
          <w:sz w:val="32"/>
          <w:szCs w:val="32"/>
        </w:rPr>
        <w:t xml:space="preserve"> </w:t>
      </w:r>
      <w:r w:rsidRPr="002D3A9A">
        <w:rPr>
          <w:rFonts w:ascii="TH SarabunIT๙" w:eastAsia="Cordia New" w:hAnsi="TH SarabunIT๙" w:cs="TH SarabunIT๙" w:hint="cs"/>
          <w:b/>
          <w:sz w:val="32"/>
          <w:szCs w:val="32"/>
          <w:cs/>
        </w:rPr>
        <w:t>ปี 2564</w:t>
      </w:r>
    </w:p>
    <w:p w14:paraId="21719F25" w14:textId="1749DC13" w:rsidR="002D3A9A" w:rsidRDefault="002D3A9A" w:rsidP="002D3A9A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2D3A9A">
        <w:rPr>
          <w:rFonts w:ascii="TH SarabunIT๙" w:eastAsia="Cordia New" w:hAnsi="TH SarabunIT๙" w:cs="TH SarabunIT๙"/>
          <w:sz w:val="32"/>
          <w:szCs w:val="32"/>
        </w:rPr>
        <w:tab/>
      </w:r>
      <w:r w:rsidRPr="002D3A9A">
        <w:rPr>
          <w:rFonts w:ascii="TH SarabunIT๙" w:eastAsia="Cordia New" w:hAnsi="TH SarabunIT๙" w:cs="TH SarabunIT๙"/>
          <w:sz w:val="32"/>
          <w:szCs w:val="32"/>
        </w:rPr>
        <w:tab/>
      </w:r>
      <w:r w:rsidRPr="002D3A9A">
        <w:rPr>
          <w:rFonts w:ascii="TH SarabunIT๙" w:eastAsia="Cordia New" w:hAnsi="TH SarabunIT๙" w:cs="TH SarabunIT๙" w:hint="cs"/>
          <w:b/>
          <w:sz w:val="32"/>
          <w:szCs w:val="32"/>
          <w:cs/>
        </w:rPr>
        <w:t xml:space="preserve">เพื่อให้การดำเนินการลงทะเบียนผู้ผลิต ผู้ประกอบการ </w:t>
      </w:r>
      <w:r w:rsidRPr="002D3A9A">
        <w:rPr>
          <w:rFonts w:ascii="TH SarabunIT๙" w:eastAsia="Cordia New" w:hAnsi="TH SarabunIT๙" w:cs="TH SarabunIT๙"/>
          <w:bCs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 w:hint="cs"/>
          <w:b/>
          <w:sz w:val="32"/>
          <w:szCs w:val="32"/>
          <w:cs/>
        </w:rPr>
        <w:t>ปี 256</w:t>
      </w:r>
      <w:r w:rsidRPr="002D3A9A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4 เป็นไปตามแนวทางที่กรมการพัฒนาชุมชนกำหนด </w:t>
      </w:r>
      <w:r w:rsidRPr="002D3A9A">
        <w:rPr>
          <w:rFonts w:ascii="TH SarabunIT๙" w:eastAsia="Angsana New" w:hAnsi="TH SarabunIT๙" w:cs="TH SarabunIT๙" w:hint="cs"/>
          <w:spacing w:val="-14"/>
          <w:sz w:val="32"/>
          <w:szCs w:val="32"/>
          <w:cs/>
        </w:rPr>
        <w:t xml:space="preserve">จังหวัดได้แจ้งสำนักงานพัฒนาชุมชนอำเภอ 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ตรวจสอบความถูกต้อง เพิ่มเติมข้อมูล ผู้ผลิต </w:t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ผู้ประกอบการ </w:t>
      </w:r>
      <w:r w:rsidRPr="002D3A9A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OTOP </w:t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ในโปรแกรมการลงทะเบียนผ่านทางเว็บไซต์ </w:t>
      </w:r>
      <w:r w:rsidRPr="002D3A9A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http://register.cdd.go.th </w:t>
      </w:r>
      <w:r w:rsidRPr="002D3A9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ให้ถูกต้องและเป็น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ปัจจุบัน </w:t>
      </w:r>
      <w:r w:rsidRPr="00DA656A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และรายงานผลการลงทะเบียนฯ ให้จังหวัดทราบภายในวันที่ 30 มีนาคม, 29 มิถุนายน และ 24 กันยายน 2564</w:t>
      </w:r>
    </w:p>
    <w:p w14:paraId="078C790E" w14:textId="77777777" w:rsidR="001B3C65" w:rsidRDefault="001B3C65" w:rsidP="002D3A9A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1EF30A29" w14:textId="77777777" w:rsidR="002D3A9A" w:rsidRPr="002D3A9A" w:rsidRDefault="002D3A9A" w:rsidP="002D3A9A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</w:pP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ข้อเน้นย้ำ  การตรวจสอบยกเลิกการลงทะเบียน ผู้ผลิต ผู้ประกอบการ </w:t>
      </w:r>
      <w:r w:rsidRPr="002D3A9A">
        <w:rPr>
          <w:rFonts w:ascii="TH SarabunIT๙" w:eastAsia="Cordia New" w:hAnsi="TH SarabunIT๙" w:cs="TH SarabunIT๙"/>
          <w:sz w:val="32"/>
          <w:szCs w:val="32"/>
        </w:rPr>
        <w:t xml:space="preserve">OTOP </w:t>
      </w:r>
      <w:r w:rsidRPr="002D3A9A">
        <w:rPr>
          <w:rFonts w:ascii="TH SarabunIT๙" w:eastAsia="Cordia New" w:hAnsi="TH SarabunIT๙" w:cs="TH SarabunIT๙" w:hint="cs"/>
          <w:sz w:val="32"/>
          <w:szCs w:val="32"/>
          <w:cs/>
        </w:rPr>
        <w:t>ต้องไม่ยกเลิก</w:t>
      </w:r>
      <w:r w:rsidRPr="00307683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 xml:space="preserve">ผู้ผลิต ผู้ประกอบการ </w:t>
      </w:r>
      <w:r w:rsidRPr="00307683">
        <w:rPr>
          <w:rFonts w:ascii="TH SarabunIT๙" w:eastAsia="Cordia New" w:hAnsi="TH SarabunIT๙" w:cs="TH SarabunIT๙"/>
          <w:spacing w:val="-16"/>
          <w:sz w:val="32"/>
          <w:szCs w:val="32"/>
        </w:rPr>
        <w:t xml:space="preserve">OTOP </w:t>
      </w:r>
      <w:r w:rsidRPr="00307683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ผลิตภัณฑ์ที่เป็นเป้าหมายการดำเนินงาน</w:t>
      </w:r>
      <w:r w:rsidRPr="00307683">
        <w:rPr>
          <w:rFonts w:ascii="TH SarabunIT๙" w:eastAsia="Calibri" w:hAnsi="TH SarabunIT๙" w:cs="TH SarabunIT๙" w:hint="cs"/>
          <w:color w:val="000000"/>
          <w:spacing w:val="-16"/>
          <w:sz w:val="32"/>
          <w:szCs w:val="32"/>
          <w:cs/>
        </w:rPr>
        <w:t xml:space="preserve">ตัวชี้วัดการส่งเสริมผลิตภัณฑ์ </w:t>
      </w:r>
      <w:r w:rsidRPr="00307683">
        <w:rPr>
          <w:rFonts w:ascii="TH SarabunIT๙" w:eastAsia="Calibri" w:hAnsi="TH SarabunIT๙" w:cs="TH SarabunIT๙"/>
          <w:color w:val="000000"/>
          <w:spacing w:val="-16"/>
          <w:sz w:val="32"/>
          <w:szCs w:val="32"/>
        </w:rPr>
        <w:t xml:space="preserve">OTOP </w:t>
      </w:r>
      <w:r w:rsidRPr="00307683">
        <w:rPr>
          <w:rFonts w:ascii="TH SarabunIT๙" w:eastAsia="Calibri" w:hAnsi="TH SarabunIT๙" w:cs="TH SarabunIT๙" w:hint="cs"/>
          <w:color w:val="000000"/>
          <w:spacing w:val="-16"/>
          <w:sz w:val="32"/>
          <w:szCs w:val="32"/>
          <w:cs/>
        </w:rPr>
        <w:t>ในตลาดออนไลน์</w:t>
      </w:r>
      <w:r w:rsidRPr="002D3A9A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 xml:space="preserve"> </w:t>
      </w:r>
    </w:p>
    <w:p w14:paraId="330CD1BF" w14:textId="61CE8EBE" w:rsidR="001B3C65" w:rsidRPr="00DA656A" w:rsidRDefault="001B3C65" w:rsidP="00317C45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มติที่ประชุม 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</w:t>
      </w:r>
    </w:p>
    <w:p w14:paraId="6CD997D1" w14:textId="77777777" w:rsidR="002D3A9A" w:rsidRPr="002D3A9A" w:rsidRDefault="002D3A9A" w:rsidP="002D3A9A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color w:val="FF0000"/>
          <w:spacing w:val="-6"/>
          <w:sz w:val="32"/>
          <w:szCs w:val="32"/>
        </w:rPr>
      </w:pPr>
    </w:p>
    <w:p w14:paraId="059E4F29" w14:textId="61A9C0FB" w:rsidR="002D3A9A" w:rsidRDefault="002D3A9A" w:rsidP="002D3A9A">
      <w:pPr>
        <w:spacing w:after="0" w:line="2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11</w:t>
      </w:r>
      <w:r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โครงการเสริมสร้างความเข้มแข็งกองทุนชุมชนตามหลักธรรมา</w:t>
      </w:r>
      <w:proofErr w:type="spellStart"/>
      <w:r w:rsidR="009D4EA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ภิ</w:t>
      </w:r>
      <w:proofErr w:type="spellEnd"/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บาลและการเข้าถึง</w:t>
      </w:r>
    </w:p>
    <w:p w14:paraId="4DE75392" w14:textId="408D61DF" w:rsidR="002D3A9A" w:rsidRPr="002D3A9A" w:rsidRDefault="002D3A9A" w:rsidP="002D3A9A">
      <w:pPr>
        <w:spacing w:after="0" w:line="2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แหล่งทุน </w:t>
      </w: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ประจำปีงบประมาณ พ.ศ. ๒๕๖๔</w:t>
      </w:r>
    </w:p>
    <w:p w14:paraId="3E7DD717" w14:textId="43F70A3B" w:rsidR="002D3A9A" w:rsidRPr="002D3A9A" w:rsidRDefault="002D3A9A" w:rsidP="002D3A9A">
      <w:pPr>
        <w:spacing w:after="0" w:line="2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D3A9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="00DA656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DA656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</w:t>
      </w: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๑) คำสั่ง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แต่งตั้งทีมคู่หูคู่คิด (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Move for fund team) 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จังหวัด</w:t>
      </w: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อุตรดิตถ์</w:t>
      </w:r>
    </w:p>
    <w:p w14:paraId="7CB15908" w14:textId="0191A647" w:rsidR="002D3A9A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Angsana New" w:hAnsi="TH SarabunIT๙" w:cs="TH SarabunIT๙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F6D371C" wp14:editId="117F6B30">
                <wp:simplePos x="0" y="0"/>
                <wp:positionH relativeFrom="margin">
                  <wp:posOffset>252095</wp:posOffset>
                </wp:positionH>
                <wp:positionV relativeFrom="paragraph">
                  <wp:posOffset>5304155</wp:posOffset>
                </wp:positionV>
                <wp:extent cx="3390900" cy="2463800"/>
                <wp:effectExtent l="0" t="0" r="0" b="0"/>
                <wp:wrapSquare wrapText="bothSides"/>
                <wp:docPr id="39" name="กลุ่ม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0900" cy="2463800"/>
                          <a:chOff x="0" y="0"/>
                          <a:chExt cx="3808674" cy="2854518"/>
                        </a:xfrm>
                      </wpg:grpSpPr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05" t="6872" b="8057"/>
                          <a:stretch/>
                        </pic:blipFill>
                        <pic:spPr bwMode="auto">
                          <a:xfrm>
                            <a:off x="0" y="0"/>
                            <a:ext cx="1995777" cy="2854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11" t="6398" r="5670" b="9479"/>
                          <a:stretch/>
                        </pic:blipFill>
                        <pic:spPr bwMode="auto">
                          <a:xfrm>
                            <a:off x="2091193" y="0"/>
                            <a:ext cx="1717481" cy="2822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BAFD0" id="กลุ่ม 39" o:spid="_x0000_s1026" style="position:absolute;margin-left:19.85pt;margin-top:417.65pt;width:267pt;height:194pt;z-index:251674624;mso-position-horizontal-relative:margin;mso-width-relative:margin;mso-height-relative:margin" coordsize="38086,28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0" o:spid="_x0000_s1027" type="#_x0000_t75" style="position:absolute;width:19957;height:28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">
                  <v:imagedata r:id="rId31" o:title="" croptop="4504f" cropbottom="5280f" cropleft="10358f"/>
                </v:shape>
                <v:shape id="รูปภาพ 41" o:spid="_x0000_s1028" type="#_x0000_t75" style="position:absolute;left:20911;width:17175;height:28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">
                  <v:imagedata r:id="rId32" o:title="" croptop="4193f" cropbottom="6212f" cropleft="14294f" cropright="3716f"/>
                </v:shape>
                <w10:wrap type="square" anchorx="margin"/>
              </v:group>
            </w:pict>
          </mc:Fallback>
        </mc:AlternateContent>
      </w:r>
      <w:r w:rsidRPr="002D3A9A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C3A7897" wp14:editId="5AA88FF5">
                <wp:simplePos x="0" y="0"/>
                <wp:positionH relativeFrom="margin">
                  <wp:align>left</wp:align>
                </wp:positionH>
                <wp:positionV relativeFrom="paragraph">
                  <wp:posOffset>2239645</wp:posOffset>
                </wp:positionV>
                <wp:extent cx="6090285" cy="3053080"/>
                <wp:effectExtent l="0" t="0" r="5715" b="0"/>
                <wp:wrapSquare wrapText="bothSides"/>
                <wp:docPr id="35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0285" cy="3053080"/>
                          <a:chOff x="0" y="0"/>
                          <a:chExt cx="6090699" cy="3053300"/>
                        </a:xfrm>
                      </wpg:grpSpPr>
                      <pic:pic xmlns:pic="http://schemas.openxmlformats.org/drawingml/2006/picture">
                        <pic:nvPicPr>
                          <pic:cNvPr id="36" name="รูปภาพ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0" t="4496" r="4362" b="6540"/>
                          <a:stretch/>
                        </pic:blipFill>
                        <pic:spPr bwMode="auto">
                          <a:xfrm>
                            <a:off x="0" y="0"/>
                            <a:ext cx="2138901" cy="298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รูปภาพ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28"/>
                          <a:stretch/>
                        </pic:blipFill>
                        <pic:spPr bwMode="auto">
                          <a:xfrm>
                            <a:off x="2194560" y="63610"/>
                            <a:ext cx="2099144" cy="298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รูปภาพ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34" t="7094" b="8008"/>
                          <a:stretch/>
                        </pic:blipFill>
                        <pic:spPr bwMode="auto">
                          <a:xfrm>
                            <a:off x="4198288" y="135172"/>
                            <a:ext cx="1892411" cy="2854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D44F8A" id="กลุ่ม 35" o:spid="_x0000_s1026" style="position:absolute;margin-left:0;margin-top:176.35pt;width:479.55pt;height:240.4pt;z-index:251672576;mso-position-horizontal:left;mso-position-horizontal-relative:margin" coordsize="60906,30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orLzhZw/aPL+0bB5nl52bsc4zzjNS0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2VBLAwQKAAAAAAAAACEAGcGH&#10;/LlOAQC5TgEAFQAAAGRycy9tZWRpYS9pbWFnZTMuanBlZ//Y/+AAEEpGSUYAAQEBANwA3AAA/9sA&#10;QwACAQECAQECAgICAgICAgMFAwMDAwMGBAQDBQcGBwcHBgcHCAkLCQgICggHBwoNCgoLDAwMDAcJ&#10;Dg8NDA4LDAwM/9sAQwECAgIDAwMGAwMGDAgHCAwMDAwMDAwMDAwMDAwMDAwMDAwMDAwMDAwMDAwM&#10;DAwMDAwMDAwMDAwMDAwMDAwMDAwM/8AAEQgDKwI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g5z/O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">
                <v:shape id="รูปภาพ 36" o:spid="_x0000_s1027" type="#_x0000_t75" style="position:absolute;width:21389;height:29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">
                  <v:imagedata r:id="rId36" o:title="" croptop="2946f" cropbottom="4286f" cropleft="3519f" cropright="2859f"/>
                </v:shape>
                <v:shape id="รูปภาพ 37" o:spid="_x0000_s1028" type="#_x0000_t75" style="position:absolute;left:21945;top:636;width:20992;height:29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">
                  <v:imagedata r:id="rId37" o:title="" cropleft="12536f"/>
                </v:shape>
                <v:shape id="รูปภาพ 38" o:spid="_x0000_s1029" type="#_x0000_t75" style="position:absolute;left:41982;top:1351;width:18924;height:28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">
                  <v:imagedata r:id="rId38" o:title="" croptop="4649f" cropbottom="5248f" cropleft="13195f"/>
                </v:shape>
                <w10:wrap type="square" anchorx="margin"/>
              </v:group>
            </w:pict>
          </mc:Fallback>
        </mc:AlternateContent>
      </w:r>
      <w:r w:rsidR="002D3A9A"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2D3A9A" w:rsidRPr="002D3A9A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    </w:t>
      </w:r>
      <w:r w:rsidR="002D3A9A" w:rsidRPr="002D3A9A">
        <w:rPr>
          <w:rFonts w:ascii="TH SarabunIT๙" w:eastAsia="Calibri" w:hAnsi="TH SarabunIT๙" w:cs="TH SarabunIT๙"/>
          <w:sz w:val="32"/>
          <w:szCs w:val="32"/>
          <w:cs/>
        </w:rPr>
        <w:t>ตามที่ กรมการพัฒนาชุมชนได้ปรับแผนการปฏิบัติงานและแผนการใช้จ่ายงบประมาณประจำปีงบประมาณ พ.ศ. ๒๕๖๔ และปรับแนวทางการดำเนินกิจกรรมตามโครงการเสริมสร้างความเข้มแข็งกองทุนชุมชนตามหลักธรรมา</w:t>
      </w:r>
      <w:proofErr w:type="spellStart"/>
      <w:r w:rsidR="002D3A9A" w:rsidRPr="002D3A9A">
        <w:rPr>
          <w:rFonts w:ascii="TH SarabunIT๙" w:eastAsia="Calibri" w:hAnsi="TH SarabunIT๙" w:cs="TH SarabunIT๙"/>
          <w:sz w:val="32"/>
          <w:szCs w:val="32"/>
          <w:cs/>
        </w:rPr>
        <w:t>ภิ</w:t>
      </w:r>
      <w:proofErr w:type="spellEnd"/>
      <w:r w:rsidR="002D3A9A" w:rsidRPr="002D3A9A">
        <w:rPr>
          <w:rFonts w:ascii="TH SarabunIT๙" w:eastAsia="Calibri" w:hAnsi="TH SarabunIT๙" w:cs="TH SarabunIT๙"/>
          <w:sz w:val="32"/>
          <w:szCs w:val="32"/>
          <w:cs/>
        </w:rPr>
        <w:t>บาลและการเข้าถึงแหล่งทุน ประจำปีงบประมาณ พ.ศ. ๒๕๖๔ เพื่อให้สอดคล้องกับตัวชี้วัดและค่าเป้าหมายการประเมินผลการปฏิบัติราชการปีงบประมาณ พ.ศ. ๒๕๖๔</w:t>
      </w:r>
      <w:r w:rsidR="002D3A9A"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2D3A9A" w:rsidRPr="002D3A9A">
        <w:rPr>
          <w:rFonts w:ascii="TH SarabunIT๙" w:eastAsia="Calibri" w:hAnsi="TH SarabunIT๙" w:cs="TH SarabunIT๙"/>
          <w:sz w:val="32"/>
          <w:szCs w:val="32"/>
          <w:cs/>
        </w:rPr>
        <w:t>เพื่อให้การดำเนินโครงการเสริมสร้างความเข้มแข็งกองทุนชุมชนตามหลักธรรมา</w:t>
      </w:r>
      <w:proofErr w:type="spellStart"/>
      <w:r w:rsidR="002D3A9A" w:rsidRPr="002D3A9A">
        <w:rPr>
          <w:rFonts w:ascii="TH SarabunIT๙" w:eastAsia="Calibri" w:hAnsi="TH SarabunIT๙" w:cs="TH SarabunIT๙"/>
          <w:sz w:val="32"/>
          <w:szCs w:val="32"/>
          <w:cs/>
        </w:rPr>
        <w:t>ภิ</w:t>
      </w:r>
      <w:proofErr w:type="spellEnd"/>
      <w:r w:rsidR="002D3A9A"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บาลและการเข้าถึงแหล่งเงินทุน ประจำปีงบประมาณ พ.ศ. ๒๕๖๔ </w:t>
      </w:r>
      <w:r w:rsidR="002D3A9A"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กิจกรรมส่งเสริมการเข้าถึงแหล่งทุน กิจกรรมย่อยที่ ๑ ประชุมเชิงปฏิบัติการ </w:t>
      </w:r>
      <w:r w:rsidR="002D3A9A"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Mobile Clinic </w:t>
      </w:r>
      <w:r w:rsidR="002D3A9A"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สร้างสุขกองทุนชุมชน</w:t>
      </w:r>
      <w:r w:rsidR="002D3A9A"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เป็นไปด้วยความเรียบร้อย และเป็นไปตามแนวทางกรมการพัฒนาชุมชน จังหวัดอุตรดิตถ์ จึงแต่งตั้งทีมคู่หูคู่คิด </w:t>
      </w:r>
      <w:r w:rsidR="002D3A9A"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>(</w:t>
      </w:r>
      <w:r w:rsidR="002D3A9A"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Move for fund team) </w:t>
      </w:r>
      <w:r w:rsidR="002D3A9A"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จังหวัดอุตรดิตถ์ ประจำปีงบประมาณ พ.ศ. ๒๕๖๔</w:t>
      </w:r>
      <w:r w:rsidR="002D3A9A"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 </w:t>
      </w:r>
      <w:r w:rsidR="002D3A9A"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(คำสั่งจังหวัดอุตรดิตถ์ ที่ ๔๖๔๘/๒๕๖๔</w:t>
      </w:r>
      <w:r w:rsidR="002D3A9A" w:rsidRPr="002D3A9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2D3A9A" w:rsidRPr="002D3A9A">
        <w:rPr>
          <w:rFonts w:ascii="TH SarabunIT๙" w:eastAsia="Calibri" w:hAnsi="TH SarabunIT๙" w:cs="TH SarabunIT๙" w:hint="cs"/>
          <w:sz w:val="32"/>
          <w:szCs w:val="32"/>
          <w:cs/>
        </w:rPr>
        <w:t>ลงวันที่ ๒๓ มีนาคม ๒๕๖๔)</w:t>
      </w:r>
    </w:p>
    <w:p w14:paraId="5FFA18A2" w14:textId="77F04988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Angsana New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76672" behindDoc="0" locked="0" layoutInCell="1" allowOverlap="1" wp14:anchorId="09BBF5F5" wp14:editId="07D47BA4">
            <wp:simplePos x="0" y="0"/>
            <wp:positionH relativeFrom="margin">
              <wp:posOffset>4366895</wp:posOffset>
            </wp:positionH>
            <wp:positionV relativeFrom="paragraph">
              <wp:posOffset>3328035</wp:posOffset>
            </wp:positionV>
            <wp:extent cx="1457325" cy="2137410"/>
            <wp:effectExtent l="0" t="0" r="9525" b="0"/>
            <wp:wrapSquare wrapText="bothSides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ำสั่งคู่หูคู่คิด_00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6904" r="6062"/>
                    <a:stretch/>
                  </pic:blipFill>
                  <pic:spPr bwMode="auto">
                    <a:xfrm>
                      <a:off x="0" y="0"/>
                      <a:ext cx="1457325" cy="213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0F334" w14:textId="6285F52B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5B5E9FD" w14:textId="4115E565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4FB0434" w14:textId="25ACF99A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E968FB9" w14:textId="1D5B688C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534936B" w14:textId="641690D6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3A449E9" w14:textId="6A7A52D0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B7499C2" w14:textId="0686AAA0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E35C294" w14:textId="6CCA08F6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0E6A283" w14:textId="397AF865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373FEB9" w14:textId="1263E95B" w:rsidR="007575DD" w:rsidRDefault="007575DD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FC08B9" w14:textId="77777777" w:rsidR="00385DC0" w:rsidRPr="002D3A9A" w:rsidRDefault="00385DC0" w:rsidP="002D3A9A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6CCC3307" w14:textId="296B6A28" w:rsidR="00DA656A" w:rsidRDefault="002D3A9A" w:rsidP="00DA656A">
      <w:pPr>
        <w:spacing w:after="0" w:line="2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Times New Roman" w:hAnsi="TH SarabunIT๙" w:cs="TH SarabunIT๙"/>
          <w:b/>
          <w:bCs/>
          <w:sz w:val="32"/>
          <w:szCs w:val="32"/>
        </w:rPr>
        <w:lastRenderedPageBreak/>
        <w:t xml:space="preserve">    </w:t>
      </w:r>
      <w:r w:rsidR="00DA65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2D3A9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๒) 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กองทุนชุมชนเป้าหมาย โครงการเสริมสร้างความเข้มแข็งกองทุนชุมชนตามหลักธรรมา</w:t>
      </w:r>
      <w:proofErr w:type="spellStart"/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ภิ</w:t>
      </w:r>
      <w:proofErr w:type="spellEnd"/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บาลและ</w:t>
      </w:r>
      <w:r w:rsidRPr="002D3A9A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การเข้าถึงแหล่งเงินทุน ประจำปีงบประมาณ พ.ศ. ๒๕๖๔ กิจกรรมส่งเสริมการเข้าถึงแหล่งทุน กิจกรรมย่อยที่ ๑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ประชุมเชิงปฏิบัติการ 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Mobile Clinic 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สร้างสุขกองทุนชุมชน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2D3A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จังหวัด</w:t>
      </w: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อุตรดิตถ์</w:t>
      </w:r>
    </w:p>
    <w:p w14:paraId="7B2A212D" w14:textId="1B8747C3" w:rsidR="002D3A9A" w:rsidRPr="00DA656A" w:rsidRDefault="00DA656A" w:rsidP="00DA656A">
      <w:pPr>
        <w:spacing w:after="0" w:line="2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</w:t>
      </w:r>
      <w:r w:rsidRPr="00DA656A">
        <w:rPr>
          <w:rFonts w:ascii="TH SarabunIT๙" w:eastAsia="Angsana New" w:hAnsi="TH SarabunIT๙" w:cs="TH SarabunIT๙" w:hint="cs"/>
          <w:b/>
          <w:bCs/>
          <w:spacing w:val="-18"/>
          <w:sz w:val="32"/>
          <w:szCs w:val="32"/>
          <w:cs/>
        </w:rPr>
        <w:t xml:space="preserve"> </w:t>
      </w:r>
      <w:r w:rsidR="002D3A9A" w:rsidRPr="00DA656A">
        <w:rPr>
          <w:rFonts w:ascii="TH SarabunIT๙" w:eastAsia="Angsana New" w:hAnsi="TH SarabunIT๙" w:cs="TH SarabunIT๙" w:hint="cs"/>
          <w:spacing w:val="-18"/>
          <w:sz w:val="32"/>
          <w:szCs w:val="32"/>
          <w:cs/>
        </w:rPr>
        <w:t xml:space="preserve">(๑) กลุ่มออมทรัพย์เพื่อการผลิต  จำนวน </w:t>
      </w:r>
      <w:r w:rsidR="002D3A9A" w:rsidRPr="00DA656A">
        <w:rPr>
          <w:rFonts w:ascii="TH SarabunIT๙" w:eastAsia="Angsana New" w:hAnsi="TH SarabunIT๙" w:cs="TH SarabunIT๙"/>
          <w:spacing w:val="-18"/>
          <w:sz w:val="32"/>
          <w:szCs w:val="32"/>
        </w:rPr>
        <w:t xml:space="preserve">40 </w:t>
      </w:r>
      <w:r w:rsidR="002D3A9A" w:rsidRPr="00DA656A">
        <w:rPr>
          <w:rFonts w:ascii="TH SarabunIT๙" w:eastAsia="Angsana New" w:hAnsi="TH SarabunIT๙" w:cs="TH SarabunIT๙" w:hint="cs"/>
          <w:spacing w:val="-18"/>
          <w:sz w:val="32"/>
          <w:szCs w:val="32"/>
          <w:cs/>
        </w:rPr>
        <w:t>กลุ่ม โดยมีงบประมาณ จำนวน ๒๗ กลุ่ม และไม่มีงบประมาณ จำนวน ๑๓ กลุ่ม</w:t>
      </w:r>
    </w:p>
    <w:p w14:paraId="1A47B64F" w14:textId="7CD97CC8" w:rsidR="002D3A9A" w:rsidRPr="00DA656A" w:rsidRDefault="002D3A9A" w:rsidP="002D3A9A">
      <w:pPr>
        <w:spacing w:after="0" w:line="240" w:lineRule="auto"/>
        <w:ind w:left="720"/>
        <w:rPr>
          <w:rFonts w:ascii="TH SarabunIT๙" w:eastAsia="Angsana New" w:hAnsi="TH SarabunIT๙" w:cs="TH SarabunIT๙"/>
          <w:sz w:val="16"/>
          <w:szCs w:val="16"/>
        </w:rPr>
      </w:pPr>
    </w:p>
    <w:p w14:paraId="306B9B78" w14:textId="466569C8" w:rsidR="008814E0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DA656A">
        <w:rPr>
          <w:rFonts w:ascii="TH SarabunIT๙" w:eastAsia="Angsana New" w:hAnsi="TH SarabunIT๙" w:cs="TH SarabunIT๙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709D80" wp14:editId="3C5E7EDD">
                <wp:simplePos x="0" y="0"/>
                <wp:positionH relativeFrom="margin">
                  <wp:posOffset>242570</wp:posOffset>
                </wp:positionH>
                <wp:positionV relativeFrom="paragraph">
                  <wp:posOffset>116840</wp:posOffset>
                </wp:positionV>
                <wp:extent cx="5324475" cy="4467225"/>
                <wp:effectExtent l="0" t="0" r="9525" b="9525"/>
                <wp:wrapSquare wrapText="bothSides"/>
                <wp:docPr id="25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4475" cy="4467225"/>
                          <a:chOff x="102114" y="-18738"/>
                          <a:chExt cx="3376167" cy="4394235"/>
                        </a:xfrm>
                      </wpg:grpSpPr>
                      <pic:pic xmlns:pic="http://schemas.openxmlformats.org/drawingml/2006/picture">
                        <pic:nvPicPr>
                          <pic:cNvPr id="26" name="รูปภาพ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1" t="7386" r="11803" b="9659"/>
                          <a:stretch/>
                        </pic:blipFill>
                        <pic:spPr bwMode="auto">
                          <a:xfrm>
                            <a:off x="154636" y="-18738"/>
                            <a:ext cx="3323645" cy="2361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1" t="4746" r="11961" b="7796"/>
                          <a:stretch/>
                        </pic:blipFill>
                        <pic:spPr bwMode="auto">
                          <a:xfrm>
                            <a:off x="102114" y="2244548"/>
                            <a:ext cx="3357020" cy="2130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2C542" id="กลุ่ม 25" o:spid="_x0000_s1026" style="position:absolute;margin-left:19.1pt;margin-top:9.2pt;width:419.25pt;height:351.75pt;z-index:251662336;mso-position-horizontal-relative:margin;mso-width-relative:margin;mso-height-relative:margin" coordorigin="1021,-187" coordsize="33761,4394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4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/2VBLAwQKAAAAAAAAACEARNY1Q1P8AQBT/AEAFQAAAGRycy9tZWRpYS9pbWFnZTIu&#10;anBlZ//Y/+AAEEpGSUYAAQEBANwA3AAA/9sAQwACAQECAQECAgICAgICAgMFAwMDAwMGBAQDBQcG&#10;BwcHBgcHCAkLCQgICggHBwoNCgoLDAwMDAcJDg8NDA4LDAwM/9sAQwECAgIDAwMGAwMGDAgHCAwM&#10;DAwMDAwMDAwMDAwMDAwMDAwMDAwMDAwMDAwMDAwMDAwMDAwMDAwMDAwMDAwMDAwM/8AAEQgCOQM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">
                <v:shape id="รูปภาพ 26" o:spid="_x0000_s1027" type="#_x0000_t75" style="position:absolute;left:1546;top:-187;width:33236;height:23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">
                  <v:imagedata r:id="rId42" o:title="" croptop="4840f" cropbottom="6330f" cropleft="3684f" cropright="7735f"/>
                </v:shape>
                <v:shape id="รูปภาพ 27" o:spid="_x0000_s1028" type="#_x0000_t75" style="position:absolute;left:1021;top:22445;width:33570;height:2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">
                  <v:imagedata r:id="rId43" o:title="" croptop="3110f" cropbottom="5109f" cropleft="2983f" cropright="7839f"/>
                </v:shape>
                <w10:wrap type="square" anchorx="margin"/>
              </v:group>
            </w:pict>
          </mc:Fallback>
        </mc:AlternateContent>
      </w:r>
    </w:p>
    <w:p w14:paraId="210348B8" w14:textId="21FEB029" w:rsidR="008814E0" w:rsidRDefault="008814E0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3CE6679" w14:textId="323E19F7" w:rsidR="008814E0" w:rsidRDefault="008814E0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0791471" w14:textId="4A1979C0" w:rsidR="008814E0" w:rsidRDefault="008814E0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8CB85F9" w14:textId="41EA58D0" w:rsidR="008814E0" w:rsidRDefault="008814E0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AADBECF" w14:textId="4602F256" w:rsidR="008814E0" w:rsidRDefault="008814E0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27D6CD27" w14:textId="5A7A3D3E" w:rsidR="008814E0" w:rsidRDefault="008814E0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546F44B" w14:textId="4E9DCE92" w:rsidR="008814E0" w:rsidRDefault="008814E0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6E99484C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7CE983E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D1034C2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336D8825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62BEAE3B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D597859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274634E4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6A788F42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226F5D48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8568CD9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2698E733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12873DD0" w14:textId="77777777" w:rsidR="007575DD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4A133067" w14:textId="77777777" w:rsidR="00317C45" w:rsidRDefault="007575DD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</w:t>
      </w:r>
      <w:r w:rsidR="0030768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="00317C4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</w:t>
      </w:r>
    </w:p>
    <w:p w14:paraId="7592D31A" w14:textId="4D66818F" w:rsidR="002D3A9A" w:rsidRPr="002D3A9A" w:rsidRDefault="00317C45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</w:t>
      </w:r>
      <w:r w:rsidR="00307683"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(๒) </w:t>
      </w:r>
      <w:r w:rsidR="002D3A9A"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กองทุนแก้ไขปัญหาความยากจน จำนวน ๒ กลุ่ม มีงบประมาณ จำนวน ๒ กลุ่ม</w:t>
      </w:r>
    </w:p>
    <w:p w14:paraId="1CB9890E" w14:textId="77777777" w:rsidR="002D3A9A" w:rsidRPr="002D3A9A" w:rsidRDefault="002D3A9A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  <w:r w:rsidRPr="002D3A9A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63360" behindDoc="0" locked="0" layoutInCell="1" allowOverlap="1" wp14:anchorId="26E817CC" wp14:editId="30E5C274">
            <wp:simplePos x="0" y="0"/>
            <wp:positionH relativeFrom="column">
              <wp:posOffset>-121920</wp:posOffset>
            </wp:positionH>
            <wp:positionV relativeFrom="paragraph">
              <wp:posOffset>249555</wp:posOffset>
            </wp:positionV>
            <wp:extent cx="6362065" cy="2051050"/>
            <wp:effectExtent l="0" t="0" r="635" b="6350"/>
            <wp:wrapSquare wrapText="bothSides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6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B9443" w14:textId="5E92A5C7" w:rsidR="002D3A9A" w:rsidRDefault="002D3A9A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0DD7670E" w14:textId="530D6A1C" w:rsidR="001B3C65" w:rsidRPr="00DA656A" w:rsidRDefault="001B3C65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</w:t>
      </w:r>
    </w:p>
    <w:p w14:paraId="3AEEA107" w14:textId="77777777" w:rsidR="00DA656A" w:rsidRPr="002D3A9A" w:rsidRDefault="00DA656A" w:rsidP="002D3A9A">
      <w:pPr>
        <w:spacing w:after="0" w:line="240" w:lineRule="auto"/>
        <w:rPr>
          <w:rFonts w:ascii="TH SarabunIT๙" w:eastAsia="Angsana New" w:hAnsi="TH SarabunIT๙" w:cs="TH SarabunIT๙"/>
          <w:sz w:val="32"/>
          <w:szCs w:val="32"/>
        </w:rPr>
      </w:pPr>
    </w:p>
    <w:p w14:paraId="6F9C012D" w14:textId="44AC8BC3" w:rsidR="00F35B14" w:rsidRDefault="00F35B14" w:rsidP="002D3A9A">
      <w:pPr>
        <w:spacing w:after="0" w:line="240" w:lineRule="auto"/>
        <w:ind w:left="720" w:firstLine="720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4A05F393" w14:textId="77777777" w:rsidR="00454883" w:rsidRPr="00454883" w:rsidRDefault="00454883" w:rsidP="002D3A9A">
      <w:pPr>
        <w:spacing w:after="0" w:line="240" w:lineRule="auto"/>
        <w:ind w:left="720" w:firstLine="720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0780B00" w14:textId="4EE608BE" w:rsidR="002D3A9A" w:rsidRPr="002D3A9A" w:rsidRDefault="002D3A9A" w:rsidP="002D3A9A">
      <w:pPr>
        <w:spacing w:after="0" w:line="240" w:lineRule="auto"/>
        <w:ind w:left="720" w:firstLine="720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12</w:t>
      </w:r>
      <w:r w:rsidRPr="002D3A9A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การขับเคลื่อนการดำเนินงานโครงการแก้ไขปัญหาความยากจน</w:t>
      </w:r>
    </w:p>
    <w:p w14:paraId="6AB55E8B" w14:textId="71441B57" w:rsidR="002D3A9A" w:rsidRPr="002D3A9A" w:rsidRDefault="002D3A9A" w:rsidP="002D3A9A">
      <w:pPr>
        <w:spacing w:after="0" w:line="240" w:lineRule="auto"/>
        <w:ind w:firstLine="720"/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2D3A9A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- </w:t>
      </w:r>
      <w:r w:rsidRPr="002D3A9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มาตรการในการให้ความช่วยเหลือครัวเรือนเป้าหมายที่ยืมเงินโครงการแก้ไขปัญหาความยากจน 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>(กข.คจ.) ที่ได้รับผลกระทบจากการแพร่ระบาดของโรคติดเชื้อไวรัสโค</w:t>
      </w:r>
      <w:proofErr w:type="spellStart"/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>โร</w:t>
      </w:r>
      <w:proofErr w:type="spellEnd"/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นา </w:t>
      </w:r>
      <w:r w:rsidRPr="002D3A9A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>2019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 (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>COVID-</w:t>
      </w:r>
      <w:r w:rsidRPr="002D3A9A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>19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>) ระลอกใหม่จำนวน ๔ ครั้ง ระหว่างเดือนมกราคม –</w:t>
      </w:r>
      <w:r w:rsidRPr="002D3A9A">
        <w:rPr>
          <w:rFonts w:ascii="TH SarabunIT๙" w:eastAsia="Angsana New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เมษายน 2564 </w:t>
      </w:r>
    </w:p>
    <w:p w14:paraId="4AF8E006" w14:textId="75217E87" w:rsidR="002D3A9A" w:rsidRPr="002D3A9A" w:rsidRDefault="002D3A9A" w:rsidP="002D3A9A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pacing w:val="-6"/>
          <w:sz w:val="32"/>
          <w:szCs w:val="32"/>
          <w:cs/>
        </w:rPr>
      </w:pPr>
      <w:r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          </w:t>
      </w:r>
      <w:r w:rsidRPr="002D3A9A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ซึ่งในเดือนมีนาคม ๒๕๖๔ (</w:t>
      </w:r>
      <w:r w:rsidRPr="002D3A9A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รายงาน</w:t>
      </w:r>
      <w:r w:rsidRPr="002D3A9A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ผล</w:t>
      </w:r>
      <w:r w:rsidRPr="002D3A9A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 xml:space="preserve">ครั้งที่ </w:t>
      </w:r>
      <w:r w:rsidRPr="002D3A9A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๓)</w:t>
      </w:r>
      <w:r w:rsidRPr="002D3A9A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 xml:space="preserve"> </w:t>
      </w:r>
      <w:r w:rsidRPr="002D3A9A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พบว่า มีอำเภอพิชัย มีครัวเรือนเป้าหมายที่ประสงค์ขอรับความช่วยเหลือจากผลการแพร่ระบาดของโรคติดเชื้อไวรัสโค</w:t>
      </w:r>
      <w:proofErr w:type="spellStart"/>
      <w:r w:rsidRPr="002D3A9A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โร</w:t>
      </w:r>
      <w:proofErr w:type="spellEnd"/>
      <w:r w:rsidRPr="002D3A9A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นา ๒๐๑๙ (</w:t>
      </w:r>
      <w:r w:rsidRPr="002D3A9A">
        <w:rPr>
          <w:rFonts w:ascii="TH SarabunIT๙" w:eastAsia="Angsana New" w:hAnsi="TH SarabunIT๙" w:cs="TH SarabunIT๙"/>
          <w:spacing w:val="-6"/>
          <w:sz w:val="32"/>
          <w:szCs w:val="32"/>
        </w:rPr>
        <w:t xml:space="preserve">COVID-19) </w:t>
      </w:r>
      <w:r w:rsidRPr="002D3A9A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จำนวน ๓ หมู่บ้าน          จำนวน ๑๑๔ ครัวเรือน เป็นเงินรวมทั้งสิ้น ๑,๐๘๑,๕๐๐ บาท</w:t>
      </w:r>
    </w:p>
    <w:p w14:paraId="1B992F52" w14:textId="100B35FF" w:rsidR="001B3C65" w:rsidRPr="00DA656A" w:rsidRDefault="001B3C65" w:rsidP="00F35B1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</w:t>
      </w:r>
    </w:p>
    <w:p w14:paraId="48B724BD" w14:textId="77777777" w:rsidR="002D3A9A" w:rsidRPr="00F35B14" w:rsidRDefault="002D3A9A" w:rsidP="002D3A9A">
      <w:pPr>
        <w:spacing w:after="0" w:line="240" w:lineRule="auto"/>
        <w:jc w:val="thaiDistribute"/>
        <w:rPr>
          <w:rFonts w:ascii="TH SarabunIT๙" w:eastAsia="Angsana New" w:hAnsi="TH SarabunIT๙" w:cs="TH SarabunIT๙"/>
          <w:color w:val="FF0000"/>
          <w:spacing w:val="-6"/>
          <w:sz w:val="16"/>
          <w:szCs w:val="16"/>
        </w:rPr>
      </w:pPr>
    </w:p>
    <w:p w14:paraId="758765B6" w14:textId="77777777" w:rsidR="00454883" w:rsidRDefault="002D3A9A" w:rsidP="002D3A9A">
      <w:pPr>
        <w:spacing w:before="120" w:after="0"/>
        <w:jc w:val="thaiDistribute"/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 xml:space="preserve">                      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>4.</w:t>
      </w:r>
      <w:r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>1</w:t>
      </w:r>
      <w:r w:rsidR="001B3C65">
        <w:rPr>
          <w:rFonts w:ascii="TH SarabunIT๙" w:eastAsia="Angsana New" w:hAnsi="TH SarabunIT๙" w:cs="TH SarabunIT๙"/>
          <w:b/>
          <w:bCs/>
          <w:spacing w:val="-6"/>
          <w:sz w:val="32"/>
          <w:szCs w:val="32"/>
        </w:rPr>
        <w:t>3</w:t>
      </w: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 xml:space="preserve"> การสนับสนุนพันธุ์กล้าไม้เพื่อสนับสนุนการดำเนินงานโครงการพัฒนาพื้นที่ต้นแบบ</w:t>
      </w:r>
    </w:p>
    <w:p w14:paraId="402693EC" w14:textId="19232D23" w:rsidR="002D3A9A" w:rsidRPr="002D3A9A" w:rsidRDefault="002D3A9A" w:rsidP="00454883">
      <w:pPr>
        <w:spacing w:after="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Angsana New" w:hAnsi="TH SarabunIT๙" w:cs="TH SarabunIT๙"/>
          <w:b/>
          <w:bCs/>
          <w:spacing w:val="-6"/>
          <w:sz w:val="32"/>
          <w:szCs w:val="32"/>
          <w:cs/>
        </w:rPr>
        <w:t>การพัฒนาคุณภาพชีวิต</w:t>
      </w:r>
      <w:r w:rsidRPr="002D3A9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ตามหลักทฤษฎีใหม่ ประยุกต์สู่ “โคก หนอง นา โมเดล”</w:t>
      </w:r>
    </w:p>
    <w:p w14:paraId="2305ABC3" w14:textId="1BE41086" w:rsidR="002D3A9A" w:rsidRDefault="002D3A9A" w:rsidP="002D3A9A">
      <w:pPr>
        <w:spacing w:after="0"/>
        <w:jc w:val="thaiDistribute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9720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>ด้วยกรมการพัฒนาชุมชน ได้แจ้งการสนับสนุนพันธุ์กล้าไม้</w:t>
      </w:r>
      <w:r w:rsidRPr="002D3A9A">
        <w:rPr>
          <w:rFonts w:ascii="TH SarabunIT๙" w:eastAsia="Angsana New" w:hAnsi="TH SarabunIT๙" w:cs="TH SarabunIT๙"/>
          <w:spacing w:val="2"/>
          <w:sz w:val="32"/>
          <w:szCs w:val="32"/>
          <w:cs/>
        </w:rPr>
        <w:t>เพื่อสนับสนุนการดำเนินงาน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>โครงการพัฒนาพื้นที่ต้นแบบการพัฒนาคุณภาพชีวิตตามหลักทฤษฎีใหม่ประยุกต์สู่ “โคก นอง นา โมเดล”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และพื้นที่เป้าหมายตามโครงการสำคัญของกรมการพัฒนาชุมชน โดยจังหวัดอุตรดิตถ์ มีทะเบียนครัวเรือน/พื้นที่เป้าหมายโครงการสำคัญกรมการพัฒนาชุมชน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ในการพัฒนาพื้นที่</w:t>
      </w:r>
      <w:r w:rsidRPr="002D3A9A"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ต้นแบบการพัฒนาคุณภาพชีวิตตามหลักทฤษฎีใหม่ ประยุกต์สู่ “โคก หนอง นา โมเดล” จำนวน 212 </w:t>
      </w:r>
      <w:proofErr w:type="spellStart"/>
      <w:r w:rsidRPr="002D3A9A">
        <w:rPr>
          <w:rFonts w:ascii="TH SarabunIT๙" w:eastAsia="Calibri" w:hAnsi="TH SarabunIT๙" w:cs="TH SarabunIT๙"/>
          <w:spacing w:val="-2"/>
          <w:sz w:val="32"/>
          <w:szCs w:val="32"/>
          <w:cs/>
        </w:rPr>
        <w:t>คร</w:t>
      </w:r>
      <w:proofErr w:type="spellEnd"/>
      <w:r w:rsidRPr="002D3A9A">
        <w:rPr>
          <w:rFonts w:ascii="TH SarabunIT๙" w:eastAsia="Calibri" w:hAnsi="TH SarabunIT๙" w:cs="TH SarabunIT๙"/>
          <w:spacing w:val="-2"/>
          <w:sz w:val="32"/>
          <w:szCs w:val="32"/>
          <w:cs/>
        </w:rPr>
        <w:t>./แห่ง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>และขอให้อำเภอประสานกลุ่มเป้าหมายฯ ติดต่อรับกล้าไม้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ได้ที่หน่วยงานเพาะชำกล้าไม้</w:t>
      </w:r>
      <w:r w:rsidRPr="002D3A9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ในจังหวัด ได้แก่ สถานีเพาะชำกล้าไม้จังหวัดอุตรดิตถ์ ตำบลบ้านด่านนาขาม หมู่ที่ 11 อำเภอเมืองอุตรดิตถ์ </w:t>
      </w:r>
      <w:r w:rsidRPr="002D3A9A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 </w:t>
      </w:r>
      <w:r w:rsidRPr="002D3A9A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จังหวัดอุตรดิตถ์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และสถานีเพาะชำกล้าไม้ปากปาด หมู่ที่ 3 ตำบลแสนตอ อำเภอน้ำปาด 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จังหวัดอุตรดิตถ์ 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     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จำนวน 4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>,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>250 ต้น  และรายงานการดำเนินการให้จังหวัดทราบ ภายในวันที่15 มิถุนายน 2564 และขอความร่วมมือประชาสัมพันธ์ให้ประชาชนทุกหมู่เหล่า ผู้ปลูกต้นไม้ทุกท่านร่วมลงทะเบียนหลังจากที่ได้รับกล้าไม้และปลูกต้นไม้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เรียบร้อยแล้ว ผ่านเว็บไซต์ </w:t>
      </w:r>
      <w:hyperlink w:history="1">
        <w:r w:rsidRPr="002D3A9A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 xml:space="preserve">www.forest.go.th </w:t>
        </w:r>
        <w:r w:rsidRPr="002D3A9A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  <w:cs/>
          </w:rPr>
          <w:t>หรือ</w:t>
        </w:r>
      </w:hyperlink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hyperlink r:id="rId45" w:history="1">
        <w:r w:rsidRPr="002D3A9A">
          <w:rPr>
            <w:rFonts w:ascii="TH SarabunIT๙" w:eastAsia="Calibri" w:hAnsi="TH SarabunIT๙" w:cs="TH SarabunIT๙"/>
            <w:color w:val="0000FF"/>
            <w:sz w:val="32"/>
            <w:szCs w:val="32"/>
            <w:u w:val="single"/>
          </w:rPr>
          <w:t>http://plant.forest.go.th</w:t>
        </w:r>
      </w:hyperlink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หรือแสกน 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QR CODE  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เพื่อร่วมเป็นส่วนหนึ่งในโครงการและกิจกรรมปลูกต้นไม้และปลูกป่าเฉลิมพระเกียรติ เนื่องในวโรกาสมหามงคลพระราชพิธีบรมราชาภิเษก ภายใต้ชื่อ “รวมใจไทยปลูกต้นไม้ เพื่อแผ่นดิน” สืบสานสู่ 100 ล้านต้น” </w:t>
      </w:r>
    </w:p>
    <w:p w14:paraId="5246DC53" w14:textId="77777777" w:rsidR="00972086" w:rsidRPr="002D3A9A" w:rsidRDefault="00972086" w:rsidP="002D3A9A">
      <w:pPr>
        <w:spacing w:after="0"/>
        <w:jc w:val="thaiDistribute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</w:p>
    <w:tbl>
      <w:tblPr>
        <w:tblW w:w="10556" w:type="dxa"/>
        <w:tblInd w:w="-633" w:type="dxa"/>
        <w:tblLook w:val="04A0" w:firstRow="1" w:lastRow="0" w:firstColumn="1" w:lastColumn="0" w:noHBand="0" w:noVBand="1"/>
      </w:tblPr>
      <w:tblGrid>
        <w:gridCol w:w="660"/>
        <w:gridCol w:w="1098"/>
        <w:gridCol w:w="1686"/>
        <w:gridCol w:w="1140"/>
        <w:gridCol w:w="909"/>
        <w:gridCol w:w="751"/>
        <w:gridCol w:w="1067"/>
        <w:gridCol w:w="3245"/>
      </w:tblGrid>
      <w:tr w:rsidR="002D3A9A" w:rsidRPr="002D3A9A" w14:paraId="7A66620C" w14:textId="77777777" w:rsidTr="00317C45">
        <w:trPr>
          <w:trHeight w:val="172"/>
        </w:trPr>
        <w:tc>
          <w:tcPr>
            <w:tcW w:w="105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2850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ทะเบียนครัวเรือน/พื้นที่เป้าหมายโครงการสำคัญ กรมการพัฒนาชุมชน</w:t>
            </w:r>
          </w:p>
        </w:tc>
      </w:tr>
      <w:tr w:rsidR="002D3A9A" w:rsidRPr="002D3A9A" w14:paraId="6D2BFAA6" w14:textId="77777777" w:rsidTr="00317C45">
        <w:trPr>
          <w:trHeight w:val="172"/>
        </w:trPr>
        <w:tc>
          <w:tcPr>
            <w:tcW w:w="105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5028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ในการพัฒนาพื้นที่ต้นแบบการพัฒนาคุณภาพชีวิตตามหลักทฤษฎีใหม่</w:t>
            </w: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ประยุกต์สู่</w:t>
            </w: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"</w:t>
            </w: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โคก หนอง นา โมเดล</w:t>
            </w: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"</w:t>
            </w:r>
          </w:p>
        </w:tc>
      </w:tr>
      <w:tr w:rsidR="002D3A9A" w:rsidRPr="002D3A9A" w14:paraId="3C7A70E9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B6A1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0FEF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2EAC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5713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3E88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BDF3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E53F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9727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D3A9A" w:rsidRPr="002D3A9A" w14:paraId="2B6C8FD5" w14:textId="77777777" w:rsidTr="00317C45">
        <w:trPr>
          <w:trHeight w:val="172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67E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A073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อำเภอ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109A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โครงการพัฒนาหมู่บ้าน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BFF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โครงการพัฒนาพื้นที่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0168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ครัวเรือนต้นแบบ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BFBC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รวมทั้งสิ้น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57AD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จำนวนพันธุ์กล้าไม้ </w:t>
            </w:r>
            <w:proofErr w:type="spellStart"/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คร</w:t>
            </w:r>
            <w:proofErr w:type="spellEnd"/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./แห่งละ </w:t>
            </w: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20 </w:t>
            </w: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ต้น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7384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หมายเหตุ</w:t>
            </w:r>
          </w:p>
        </w:tc>
      </w:tr>
      <w:tr w:rsidR="002D3A9A" w:rsidRPr="002D3A9A" w14:paraId="09FD5A89" w14:textId="77777777" w:rsidTr="00317C45">
        <w:trPr>
          <w:trHeight w:val="172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6A209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3344D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195A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เศรษฐกิจพอเพียง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986B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ต้นแบบฯ</w:t>
            </w: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30B20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EA4B1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0DA83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BC6FA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</w:tr>
      <w:tr w:rsidR="002D3A9A" w:rsidRPr="002D3A9A" w14:paraId="5862660C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FAF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63E4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เมืองอุตรดิตถ์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085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6AF0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4CA8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B034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BFAA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620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B181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เอกสารประกอบ</w:t>
            </w:r>
          </w:p>
        </w:tc>
      </w:tr>
      <w:tr w:rsidR="002D3A9A" w:rsidRPr="002D3A9A" w14:paraId="0041C654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BF70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06CD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ตรอน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BB8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9703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22B0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7030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A864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60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050E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 </w:t>
            </w: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สำเนาบัตร </w:t>
            </w:r>
            <w:proofErr w:type="spellStart"/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ปชช</w:t>
            </w:r>
            <w:proofErr w:type="spellEnd"/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</w:p>
        </w:tc>
      </w:tr>
      <w:tr w:rsidR="002D3A9A" w:rsidRPr="002D3A9A" w14:paraId="1F29F85B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28A1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9776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ท่าปลา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4C2E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5109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9551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3678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5EC0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900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DEB2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- </w:t>
            </w: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สำเนาเอกสารที่ดิน</w:t>
            </w:r>
          </w:p>
        </w:tc>
      </w:tr>
      <w:tr w:rsidR="002D3A9A" w:rsidRPr="002D3A9A" w14:paraId="7C725D2E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7C8C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D742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น้ำปาด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D4FF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0231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FD8C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C57E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4040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320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AA0B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2D3A9A" w:rsidRPr="002D3A9A" w14:paraId="1FF0466E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B136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3610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ฟากท่า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EEAA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A422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84EB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F9AC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0E34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600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CF1D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2D3A9A" w:rsidRPr="002D3A9A" w14:paraId="1449ED14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BAF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3067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บ้านโคก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D2BD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3EC1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3E63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6439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B181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240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70B1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2D3A9A" w:rsidRPr="002D3A9A" w14:paraId="4DAC87EB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C346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50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พิชัย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0D7D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1F4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7003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E3AD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53B8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600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7496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2D3A9A" w:rsidRPr="002D3A9A" w14:paraId="38789534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22A7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4A2B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ลับแล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23DF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EA17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6A8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3506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16AC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620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A91D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2D3A9A" w:rsidRPr="002D3A9A" w14:paraId="341B14C4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B34D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486C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ทองแสนขัน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1A99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1E60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0498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0C24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A183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280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EFAA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2D3A9A" w:rsidRPr="002D3A9A" w14:paraId="1AE6C3C2" w14:textId="77777777" w:rsidTr="00317C45">
        <w:trPr>
          <w:trHeight w:val="17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6C09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5E07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รวมทั้งสิ้น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F454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26C9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128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D8FE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584C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3525" w14:textId="77777777" w:rsidR="002D3A9A" w:rsidRPr="00317C45" w:rsidRDefault="002D3A9A" w:rsidP="002D3A9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4,240 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CEF7" w14:textId="77777777" w:rsidR="002D3A9A" w:rsidRPr="00317C45" w:rsidRDefault="002D3A9A" w:rsidP="002D3A9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7C4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</w:tbl>
    <w:p w14:paraId="1C235CE5" w14:textId="7879D6B1" w:rsidR="001B3C65" w:rsidRPr="00DA656A" w:rsidRDefault="001B3C65" w:rsidP="00F35B14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</w:t>
      </w:r>
    </w:p>
    <w:p w14:paraId="26E48CC3" w14:textId="2EA910AC" w:rsidR="002D3A9A" w:rsidRPr="002D3A9A" w:rsidRDefault="002D3A9A" w:rsidP="00F35B14">
      <w:pPr>
        <w:spacing w:before="240" w:after="0" w:line="240" w:lineRule="atLeast"/>
        <w:ind w:left="72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Calibri" w:hAnsi="TH SarabunIT๙" w:cs="TH SarabunIT๙"/>
          <w:b/>
          <w:bCs/>
          <w:sz w:val="32"/>
          <w:szCs w:val="32"/>
        </w:rPr>
        <w:t>4.1</w:t>
      </w:r>
      <w:r w:rsidR="001B3C65">
        <w:rPr>
          <w:rFonts w:ascii="TH SarabunIT๙" w:eastAsia="Calibri" w:hAnsi="TH SarabunIT๙" w:cs="TH SarabunIT๙"/>
          <w:b/>
          <w:bCs/>
          <w:sz w:val="32"/>
          <w:szCs w:val="32"/>
        </w:rPr>
        <w:t>4</w:t>
      </w: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การจัดทำคลิปวิดีโอ “วาไรตี้ ผู้นำ เพราะคุณทำเราจึงตามไปดู”</w:t>
      </w:r>
    </w:p>
    <w:p w14:paraId="28F8E324" w14:textId="7C903757" w:rsidR="002D3A9A" w:rsidRPr="002D3A9A" w:rsidRDefault="002D3A9A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97208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ด้วยจังหวัดอุตรดิตถ์ ได้รับการประสานงานจากศูนย์ศึกษาและพัฒนาชุมชนพิษณุโลก กำหนดแผนลงพื้นที่   ไปทำกิจกรรม “วาไรตี้ ผู้นำ เพราะคุณทำเราจึงตามไปดู” ตามโครงการเสริมสร้างและพัฒนาผู้นำการเปลี่ยนแปลง </w:t>
      </w:r>
      <w:r w:rsidRPr="002D3A9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ประจำปีงบประมาณ 2564 ระหว่างวันที่ 4 </w:t>
      </w:r>
      <w:r w:rsidRPr="002D3A9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–</w:t>
      </w:r>
      <w:r w:rsidRPr="002D3A9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6  เมษายน 2564 จำนวน 2 ตำบล คือ ตำบลแสนตอ อำเภอน้ำปาด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และตำบลไร่อ้อย อำเภอพิชัย ทั้งนี้ขอความร่วมมือสำนักงานพัฒนาชุมชนอำเภอ ได้แจ้งประสานผู้นำพื้นที่เป้าหมายเพื่อเตรียมความพร้อมในการดำเนินการ ดังกล่าว</w:t>
      </w:r>
    </w:p>
    <w:p w14:paraId="13AF8F5A" w14:textId="6684307D" w:rsidR="001B3C65" w:rsidRPr="00DA656A" w:rsidRDefault="001B3C65" w:rsidP="00F35B14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</w:t>
      </w:r>
    </w:p>
    <w:p w14:paraId="22F50D64" w14:textId="77777777" w:rsidR="002D3A9A" w:rsidRPr="00972086" w:rsidRDefault="002D3A9A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16"/>
          <w:szCs w:val="16"/>
          <w:cs/>
        </w:rPr>
      </w:pPr>
    </w:p>
    <w:p w14:paraId="2E0F89C6" w14:textId="7B02E60E" w:rsidR="002D3A9A" w:rsidRPr="00F35B14" w:rsidRDefault="00972086" w:rsidP="002D3A9A">
      <w:pPr>
        <w:spacing w:after="0"/>
        <w:ind w:right="-1"/>
        <w:rPr>
          <w:rFonts w:ascii="TH SarabunIT๙" w:eastAsia="Angsana New" w:hAnsi="TH SarabunIT๙" w:cs="TH SarabunIT๙"/>
          <w:b/>
          <w:bCs/>
          <w:spacing w:val="-14"/>
          <w:sz w:val="32"/>
          <w:szCs w:val="32"/>
        </w:rPr>
      </w:pPr>
      <w:r w:rsidRPr="00F35B14">
        <w:rPr>
          <w:rFonts w:ascii="TH SarabunIT๙" w:eastAsia="Angsana New" w:hAnsi="TH SarabunIT๙" w:cs="TH SarabunIT๙"/>
          <w:b/>
          <w:bCs/>
          <w:spacing w:val="-14"/>
          <w:sz w:val="32"/>
          <w:szCs w:val="32"/>
        </w:rPr>
        <w:t xml:space="preserve">                </w:t>
      </w:r>
      <w:r w:rsidR="00F35B14">
        <w:rPr>
          <w:rFonts w:ascii="TH SarabunIT๙" w:eastAsia="Angsana New" w:hAnsi="TH SarabunIT๙" w:cs="TH SarabunIT๙"/>
          <w:b/>
          <w:bCs/>
          <w:spacing w:val="-14"/>
          <w:sz w:val="32"/>
          <w:szCs w:val="32"/>
        </w:rPr>
        <w:t xml:space="preserve">    </w:t>
      </w:r>
      <w:r w:rsidR="00DA656A" w:rsidRPr="00F35B14">
        <w:rPr>
          <w:rFonts w:ascii="TH SarabunIT๙" w:eastAsia="Angsana New" w:hAnsi="TH SarabunIT๙" w:cs="TH SarabunIT๙"/>
          <w:b/>
          <w:bCs/>
          <w:spacing w:val="-14"/>
          <w:sz w:val="32"/>
          <w:szCs w:val="32"/>
        </w:rPr>
        <w:t xml:space="preserve"> </w:t>
      </w:r>
      <w:r w:rsidRPr="00F35B14">
        <w:rPr>
          <w:rFonts w:ascii="TH SarabunIT๙" w:eastAsia="Angsana New" w:hAnsi="TH SarabunIT๙" w:cs="TH SarabunIT๙"/>
          <w:b/>
          <w:bCs/>
          <w:spacing w:val="-14"/>
          <w:sz w:val="32"/>
          <w:szCs w:val="32"/>
        </w:rPr>
        <w:t xml:space="preserve">  </w:t>
      </w:r>
      <w:r w:rsidR="002D3A9A" w:rsidRPr="00F35B14">
        <w:rPr>
          <w:rFonts w:ascii="TH SarabunIT๙" w:eastAsia="Angsana New" w:hAnsi="TH SarabunIT๙" w:cs="TH SarabunIT๙"/>
          <w:b/>
          <w:bCs/>
          <w:spacing w:val="-14"/>
          <w:sz w:val="32"/>
          <w:szCs w:val="32"/>
        </w:rPr>
        <w:t>4.1</w:t>
      </w:r>
      <w:r w:rsidR="001B3C65" w:rsidRPr="00F35B14">
        <w:rPr>
          <w:rFonts w:ascii="TH SarabunIT๙" w:eastAsia="Angsana New" w:hAnsi="TH SarabunIT๙" w:cs="TH SarabunIT๙"/>
          <w:b/>
          <w:bCs/>
          <w:spacing w:val="-14"/>
          <w:sz w:val="32"/>
          <w:szCs w:val="32"/>
        </w:rPr>
        <w:t>5</w:t>
      </w:r>
      <w:r w:rsidR="002D3A9A" w:rsidRPr="00F35B14">
        <w:rPr>
          <w:rFonts w:ascii="TH SarabunIT๙" w:eastAsia="Angsana New" w:hAnsi="TH SarabunIT๙" w:cs="TH SarabunIT๙" w:hint="cs"/>
          <w:b/>
          <w:bCs/>
          <w:spacing w:val="-14"/>
          <w:sz w:val="32"/>
          <w:szCs w:val="32"/>
          <w:cs/>
        </w:rPr>
        <w:t xml:space="preserve"> การขับเคลื่อนโครงการ จิตอาสาต้านภัยแล้ง จังหวัดอุตรดิตถ์ ประจำปีงบประมาณ พ.ศ.2564</w:t>
      </w:r>
    </w:p>
    <w:p w14:paraId="25253F9B" w14:textId="394096A8" w:rsidR="002D3A9A" w:rsidRPr="002D3A9A" w:rsidRDefault="002D3A9A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Angsana New" w:hAnsi="TH SarabunIT๙" w:cs="TH SarabunIT๙"/>
          <w:b/>
          <w:bCs/>
          <w:color w:val="FF0000"/>
          <w:sz w:val="32"/>
          <w:szCs w:val="32"/>
        </w:rPr>
        <w:t xml:space="preserve">    </w:t>
      </w:r>
      <w:r w:rsidRPr="002D3A9A">
        <w:rPr>
          <w:rFonts w:ascii="TH SarabunIT๙" w:eastAsia="Angsana New" w:hAnsi="TH SarabunIT๙" w:cs="TH SarabunIT๙"/>
          <w:b/>
          <w:bCs/>
          <w:color w:val="FF0000"/>
          <w:sz w:val="32"/>
          <w:szCs w:val="32"/>
        </w:rPr>
        <w:tab/>
      </w:r>
      <w:r w:rsidR="00972086">
        <w:rPr>
          <w:rFonts w:ascii="TH SarabunIT๙" w:eastAsia="Angsana New" w:hAnsi="TH SarabunIT๙" w:cs="TH SarabunIT๙"/>
          <w:b/>
          <w:bCs/>
          <w:color w:val="FF0000"/>
          <w:sz w:val="32"/>
          <w:szCs w:val="32"/>
        </w:rPr>
        <w:t xml:space="preserve">       </w:t>
      </w:r>
      <w:r w:rsidR="00F35B14">
        <w:rPr>
          <w:rFonts w:ascii="TH SarabunIT๙" w:eastAsia="Angsana New" w:hAnsi="TH SarabunIT๙" w:cs="TH SarabunIT๙"/>
          <w:b/>
          <w:bCs/>
          <w:color w:val="FF0000"/>
          <w:sz w:val="32"/>
          <w:szCs w:val="32"/>
        </w:rPr>
        <w:t xml:space="preserve"> </w:t>
      </w:r>
      <w:r w:rsidR="00972086">
        <w:rPr>
          <w:rFonts w:ascii="TH SarabunIT๙" w:eastAsia="Angsana New" w:hAnsi="TH SarabunIT๙" w:cs="TH SarabunIT๙"/>
          <w:b/>
          <w:bCs/>
          <w:color w:val="FF0000"/>
          <w:sz w:val="32"/>
          <w:szCs w:val="32"/>
        </w:rPr>
        <w:t xml:space="preserve">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จากการประชุม</w:t>
      </w:r>
      <w:r w:rsidRPr="002D3A9A">
        <w:rPr>
          <w:rFonts w:ascii="TH SarabunIT๙" w:eastAsia="Angsana New" w:hAnsi="TH SarabunIT๙" w:cs="TH SarabunIT๙" w:hint="cs"/>
          <w:spacing w:val="2"/>
          <w:sz w:val="32"/>
          <w:szCs w:val="32"/>
          <w:cs/>
        </w:rPr>
        <w:t xml:space="preserve">ขับเคลื่อนโครงการจิตอาสาต้านภัยแล้ง จังหวัดอุตรดิตถ์ ประจำปีงบประมาณ </w:t>
      </w:r>
      <w:r w:rsidRPr="002D3A9A">
        <w:rPr>
          <w:rFonts w:ascii="TH SarabunIT๙" w:eastAsia="Angsana New" w:hAnsi="TH SarabunIT๙" w:cs="TH SarabunIT๙"/>
          <w:spacing w:val="2"/>
          <w:sz w:val="32"/>
          <w:szCs w:val="32"/>
        </w:rPr>
        <w:t xml:space="preserve">        </w:t>
      </w:r>
      <w:r w:rsidRPr="002D3A9A">
        <w:rPr>
          <w:rFonts w:ascii="TH SarabunIT๙" w:eastAsia="Angsana New" w:hAnsi="TH SarabunIT๙" w:cs="TH SarabunIT๙" w:hint="cs"/>
          <w:spacing w:val="2"/>
          <w:sz w:val="32"/>
          <w:szCs w:val="32"/>
          <w:cs/>
        </w:rPr>
        <w:t>พ.ศ.2564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เมื่อวันที่ 22 มีนาคม 2564 โดยมี นายสหวิช อภิชัยวิศรุตกุล รองผู้ว่าราชการจังหวัดอุตรดิตถ์ 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         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เป็นประธานในที่ประชุม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โดยจังหวัดอุตรดิตถ์มีบัญชีกิจกรรมช่วยเหลือผู้ประสบภัยแล้ง ปี 2564 ตามกรอบ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        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ที่โรงเรียนจิตอาสาพระราชทานรวบรวมและใช้สำหรับติดตามและประเมินผลการดำเนินโครงการฯ 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รวม 136 โครงการ ดังนี้</w:t>
      </w:r>
    </w:p>
    <w:p w14:paraId="2105EC83" w14:textId="77777777" w:rsidR="002D3A9A" w:rsidRPr="002D3A9A" w:rsidRDefault="002D3A9A" w:rsidP="002D3A9A">
      <w:pPr>
        <w:tabs>
          <w:tab w:val="left" w:pos="1560"/>
        </w:tabs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กิจกรรมแหล่งน้ำครัวเรือน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ab/>
        <w:t>จำนวน 99  โครงการ (กรมการพัฒนาชุมชน)</w:t>
      </w:r>
    </w:p>
    <w:p w14:paraId="7B4F10D6" w14:textId="77777777" w:rsidR="002D3A9A" w:rsidRPr="002D3A9A" w:rsidRDefault="002D3A9A" w:rsidP="002D3A9A">
      <w:pPr>
        <w:tabs>
          <w:tab w:val="left" w:pos="1560"/>
        </w:tabs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กิจกรรมขุดหนองน้ำใหม่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ab/>
        <w:t>จำนวน 28  โครงการ (กรมพัฒนาที่ดิน)</w:t>
      </w:r>
    </w:p>
    <w:p w14:paraId="2345EB3D" w14:textId="77777777" w:rsidR="002D3A9A" w:rsidRPr="002D3A9A" w:rsidRDefault="002D3A9A" w:rsidP="002D3A9A">
      <w:pPr>
        <w:tabs>
          <w:tab w:val="left" w:pos="1560"/>
        </w:tabs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</w:rPr>
        <w:tab/>
        <w:t xml:space="preserve">3)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กิจกรรมขุดลอกหนองน้ำเดิม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ab/>
        <w:t>จำนวน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proofErr w:type="gramStart"/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1  โครงการ</w:t>
      </w:r>
      <w:proofErr w:type="gramEnd"/>
    </w:p>
    <w:p w14:paraId="4C5E42A0" w14:textId="77777777" w:rsidR="002D3A9A" w:rsidRPr="002D3A9A" w:rsidRDefault="002D3A9A" w:rsidP="002D3A9A">
      <w:pPr>
        <w:tabs>
          <w:tab w:val="left" w:pos="1560"/>
        </w:tabs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กิจกรรมปรับปรุงระบบประปา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ab/>
        <w:t>จำนวน  4  โครงการ</w:t>
      </w:r>
    </w:p>
    <w:p w14:paraId="572EC832" w14:textId="77777777" w:rsidR="002D3A9A" w:rsidRPr="002D3A9A" w:rsidRDefault="002D3A9A" w:rsidP="002D3A9A">
      <w:pPr>
        <w:tabs>
          <w:tab w:val="left" w:pos="1560"/>
        </w:tabs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กิจกรรมขุดเจาะบ่อบาดาล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ab/>
        <w:t>จำนวน  4  โครงการ</w:t>
      </w:r>
    </w:p>
    <w:p w14:paraId="38C2F85C" w14:textId="5F68D85D" w:rsidR="002D3A9A" w:rsidRDefault="002D3A9A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และได้มอบหมายให้หน่วยงานทุกหน่วยงานที่รับผิดชอบของแต่ละกิจกรรม รายงานผลความก้าวหน้าโครงการตามบัญชีกิจกรรมฯ ผ่านกลุ่ม 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LINE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“</w:t>
      </w:r>
      <w:proofErr w:type="spellStart"/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.6 จังหวัดภัยแล้ง”  พร้อมภาพถ่ายก่อน/ระหว่าง/หลังปฏิบัติ     </w:t>
      </w:r>
      <w:r w:rsidRPr="00F35B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(ภาพมุมเดียวกัน) และส่งคลิปวีดิโอของพื้นที่และการสัมภาษณ์ </w:t>
      </w:r>
      <w:proofErr w:type="spellStart"/>
      <w:r w:rsidRPr="00F35B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ปชช</w:t>
      </w:r>
      <w:proofErr w:type="spellEnd"/>
      <w:r w:rsidRPr="00F35B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. สั้นๆ 1 </w:t>
      </w:r>
      <w:r w:rsidRPr="00F35B14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–</w:t>
      </w:r>
      <w:r w:rsidRPr="00F35B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2 นาที ทุกโครงการ</w:t>
      </w:r>
      <w:r w:rsidRPr="00F35B14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  <w:r w:rsidRPr="00F35B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โดยให้รายงานทุกเดือน และขอเชิญทุกหน่วยงานและเจ้าหน้าที่ผู้รับผิดชอบงานเข้าร่วมกลุ่ม</w:t>
      </w:r>
      <w:r w:rsidRPr="00F35B14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Line </w:t>
      </w:r>
      <w:r w:rsidRPr="00F35B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“</w:t>
      </w:r>
      <w:proofErr w:type="spellStart"/>
      <w:r w:rsidRPr="00F35B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ชป</w:t>
      </w:r>
      <w:proofErr w:type="spellEnd"/>
      <w:r w:rsidRPr="00F35B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.6 จังหวัดภัยแล้งปี 64”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3BC6C6F9" w14:textId="53CC24A9" w:rsidR="00DA656A" w:rsidRDefault="00DA656A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9A737F1" w14:textId="7F19FC80" w:rsidR="00DA656A" w:rsidRDefault="00DA656A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2F8C68B" w14:textId="3CE588B4" w:rsidR="00DA656A" w:rsidRDefault="00DA656A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CBA42CC" w14:textId="54413EB3" w:rsidR="00DA656A" w:rsidRDefault="00DA656A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60F4DD7" w14:textId="742A11C3" w:rsidR="00F35B14" w:rsidRDefault="00F35B14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-213"/>
        <w:tblOverlap w:val="never"/>
        <w:tblW w:w="9639" w:type="dxa"/>
        <w:tblLook w:val="04A0" w:firstRow="1" w:lastRow="0" w:firstColumn="1" w:lastColumn="0" w:noHBand="0" w:noVBand="1"/>
      </w:tblPr>
      <w:tblGrid>
        <w:gridCol w:w="810"/>
        <w:gridCol w:w="2451"/>
        <w:gridCol w:w="3260"/>
        <w:gridCol w:w="3118"/>
      </w:tblGrid>
      <w:tr w:rsidR="00317C45" w:rsidRPr="002D3A9A" w14:paraId="5C9DE5BC" w14:textId="77777777" w:rsidTr="00317C45">
        <w:trPr>
          <w:trHeight w:val="40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D7A68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lastRenderedPageBreak/>
              <w:t>ข้อมูลโครงการที่มีการพัฒนาพื้นที่เพื่อกักเก็บน้ำตามรูปแบบ โคก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หนอง นา ที่อยู่ในพื้นที่หมู่บ้านภัยแล้งซ้ำซาก</w:t>
            </w:r>
          </w:p>
        </w:tc>
      </w:tr>
      <w:tr w:rsidR="00317C45" w:rsidRPr="002D3A9A" w14:paraId="36D85504" w14:textId="77777777" w:rsidTr="00317C45">
        <w:trPr>
          <w:trHeight w:val="40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441A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บัญชีกิจกรรมช่วยเหลือผู้ประสบภัยแล้ง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ปี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64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หน่วย กรมการพัฒนาชุมชน</w:t>
            </w:r>
          </w:p>
        </w:tc>
      </w:tr>
      <w:tr w:rsidR="00317C45" w:rsidRPr="002D3A9A" w14:paraId="1C3BDA5D" w14:textId="77777777" w:rsidTr="00317C45">
        <w:trPr>
          <w:trHeight w:val="40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3D71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จังหวัดอุตรดิตถ์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จำนวน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99 </w:t>
            </w:r>
            <w:r w:rsidRPr="002D3A9A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หมู่บ้าน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จำนวน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8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อำเภอ</w:t>
            </w:r>
          </w:p>
        </w:tc>
      </w:tr>
      <w:tr w:rsidR="00317C45" w:rsidRPr="002D3A9A" w14:paraId="060E0435" w14:textId="77777777" w:rsidTr="00317C45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F21C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EB38" w14:textId="77777777" w:rsidR="00317C45" w:rsidRPr="002D3A9A" w:rsidRDefault="00317C45" w:rsidP="00317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B563" w14:textId="77777777" w:rsidR="00317C45" w:rsidRPr="002D3A9A" w:rsidRDefault="00317C45" w:rsidP="00317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5C20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317C45" w:rsidRPr="002D3A9A" w14:paraId="546341BB" w14:textId="77777777" w:rsidTr="00317C45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0ACB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E7AA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อำเภอ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1709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จำนวนพื้นที่ </w:t>
            </w:r>
            <w:r w:rsidRPr="002D3A9A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(หมู่บ้าน)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898A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หมายเหตุ</w:t>
            </w:r>
          </w:p>
        </w:tc>
      </w:tr>
      <w:tr w:rsidR="00317C45" w:rsidRPr="002D3A9A" w14:paraId="766A4972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9186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C5C8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เมืองอุตรดิตถ์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4620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0382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413FBDF8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9598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D9BC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ตรอน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E241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B31A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054B1FFA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9E8C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3754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ท่าปลา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5C84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2D56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1AB82978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644E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DDCD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น้ำปาด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D6AA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25C0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4832F9BC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9798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6223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ฟากท่า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89DE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E97C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2B20DBD0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8A45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6544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บ้านโคก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A045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443E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183EA04E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7383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1DDE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พิชัย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86BF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109A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6A1C3774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7C95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30B7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ลับแล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B0B3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A328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212975A4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5C25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CCB6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ทองแสนขัน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30B8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CB12" w14:textId="77777777" w:rsidR="00317C45" w:rsidRPr="002D3A9A" w:rsidRDefault="00317C45" w:rsidP="00317C4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317C45" w:rsidRPr="002D3A9A" w14:paraId="48CF1847" w14:textId="77777777" w:rsidTr="00317C45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D10B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833C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98BF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AC48" w14:textId="77777777" w:rsidR="00317C45" w:rsidRPr="002D3A9A" w:rsidRDefault="00317C45" w:rsidP="00317C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</w:tbl>
    <w:p w14:paraId="0CF84BD2" w14:textId="2C817302" w:rsidR="00F35B14" w:rsidRDefault="00F35B14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3761271" w14:textId="3FBB8F49" w:rsidR="001B3C65" w:rsidRPr="00DA656A" w:rsidRDefault="001B3C65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1FE566D" w14:textId="560E08D7" w:rsidR="002D3A9A" w:rsidRPr="002D3A9A" w:rsidRDefault="002D3A9A" w:rsidP="00DA656A">
      <w:pPr>
        <w:spacing w:line="240" w:lineRule="atLeast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 w:rsidRPr="002D3A9A">
        <w:rPr>
          <w:rFonts w:ascii="TH SarabunIT๙" w:eastAsia="Calibri" w:hAnsi="TH SarabunIT๙" w:cs="TH SarabunIT๙"/>
          <w:b/>
          <w:bCs/>
          <w:color w:val="FF0000"/>
        </w:rPr>
        <w:br w:type="textWrapping" w:clear="all"/>
      </w:r>
      <w:r w:rsidR="0097208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                 </w:t>
      </w:r>
      <w:r w:rsidRPr="002D3A9A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4.1</w:t>
      </w:r>
      <w:r w:rsidR="001B3C65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6</w:t>
      </w:r>
      <w:r w:rsidRPr="002D3A9A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2D3A9A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โครงการภายใต้แผนฟื้นฟูเศรษฐกิจและสังคมของประเทศ โครงการพัฒนาพื้นที่ต้นแบบการพัฒนาคุณภาพชีวิต ตามหลักทฤษฎีใหม่ ประยุกต์สู่ “โคก หนอง นา โมเดล”</w:t>
      </w:r>
      <w:r w:rsidRPr="002D3A9A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</w:p>
    <w:p w14:paraId="35465A08" w14:textId="41A4AC11" w:rsidR="002D3A9A" w:rsidRPr="002D3A9A" w:rsidRDefault="002D3A9A" w:rsidP="002D3A9A">
      <w:pPr>
        <w:tabs>
          <w:tab w:val="left" w:pos="709"/>
        </w:tabs>
        <w:spacing w:after="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</w:pPr>
      <w:r w:rsidRPr="002D3A9A">
        <w:rPr>
          <w:rFonts w:ascii="Calibri" w:eastAsia="Calibri" w:hAnsi="Calibri" w:cs="Cordia New"/>
          <w:noProof/>
          <w:szCs w:val="22"/>
          <w:cs/>
        </w:rPr>
        <w:drawing>
          <wp:anchor distT="0" distB="0" distL="114300" distR="114300" simplePos="0" relativeHeight="251667456" behindDoc="0" locked="0" layoutInCell="1" allowOverlap="1" wp14:anchorId="42A85379" wp14:editId="4E972CE9">
            <wp:simplePos x="0" y="0"/>
            <wp:positionH relativeFrom="page">
              <wp:posOffset>357505</wp:posOffset>
            </wp:positionH>
            <wp:positionV relativeFrom="paragraph">
              <wp:posOffset>316230</wp:posOffset>
            </wp:positionV>
            <wp:extent cx="7015480" cy="3481705"/>
            <wp:effectExtent l="0" t="0" r="0" b="444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34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56A">
        <w:rPr>
          <w:rFonts w:ascii="TH SarabunIT๙" w:eastAsia="Calibri" w:hAnsi="TH SarabunIT๙" w:cs="TH SarabunIT๙" w:hint="cs"/>
          <w:color w:val="000000"/>
          <w:spacing w:val="-18"/>
          <w:w w:val="95"/>
          <w:sz w:val="32"/>
          <w:szCs w:val="32"/>
          <w:cs/>
        </w:rPr>
        <w:t xml:space="preserve">                            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w w:val="95"/>
          <w:sz w:val="32"/>
          <w:szCs w:val="32"/>
          <w:cs/>
        </w:rPr>
        <w:t xml:space="preserve">พื้นที่ดำเนินการ  </w:t>
      </w:r>
      <w:r w:rsidRPr="002D3A9A">
        <w:rPr>
          <w:rFonts w:ascii="TH SarabunIT๙" w:eastAsia="Calibri" w:hAnsi="TH SarabunIT๙" w:cs="TH SarabunIT๙"/>
          <w:color w:val="000000"/>
          <w:spacing w:val="-18"/>
          <w:w w:val="95"/>
          <w:sz w:val="32"/>
          <w:szCs w:val="32"/>
        </w:rPr>
        <w:t xml:space="preserve">8 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w w:val="95"/>
          <w:sz w:val="32"/>
          <w:szCs w:val="32"/>
          <w:cs/>
        </w:rPr>
        <w:t>อำเภอ  ๔</w:t>
      </w:r>
      <w:r w:rsidRPr="002D3A9A">
        <w:rPr>
          <w:rFonts w:ascii="TH SarabunIT๙" w:eastAsia="Calibri" w:hAnsi="TH SarabunIT๙" w:cs="TH SarabunIT๙"/>
          <w:color w:val="000000"/>
          <w:spacing w:val="-18"/>
          <w:w w:val="95"/>
          <w:sz w:val="32"/>
          <w:szCs w:val="32"/>
        </w:rPr>
        <w:t xml:space="preserve">5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w w:val="95"/>
          <w:sz w:val="32"/>
          <w:szCs w:val="32"/>
          <w:cs/>
        </w:rPr>
        <w:t xml:space="preserve"> ตำบล </w:t>
      </w:r>
      <w:r w:rsidRPr="002D3A9A">
        <w:rPr>
          <w:rFonts w:ascii="TH SarabunIT๙" w:eastAsia="Calibri" w:hAnsi="TH SarabunIT๙" w:cs="TH SarabunIT๙"/>
          <w:color w:val="000000"/>
          <w:spacing w:val="-18"/>
          <w:w w:val="95"/>
          <w:sz w:val="32"/>
          <w:szCs w:val="32"/>
        </w:rPr>
        <w:t xml:space="preserve">128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w w:val="95"/>
          <w:sz w:val="32"/>
          <w:szCs w:val="32"/>
          <w:cs/>
        </w:rPr>
        <w:t xml:space="preserve"> ครัวเรือน/แปลง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 xml:space="preserve">  (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ข้อมูล ณ วันที่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 xml:space="preserve">30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มีนาคม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>2564)</w:t>
      </w:r>
    </w:p>
    <w:p w14:paraId="66F8B4DA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6E3F0821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0327BA46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2621D2A4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7A9AB4CB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1C16D113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325F8D29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16B72DC5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0C63AA2C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66841806" w14:textId="77777777" w:rsidR="002D3A9A" w:rsidRPr="002D3A9A" w:rsidRDefault="002D3A9A" w:rsidP="002D3A9A">
      <w:pPr>
        <w:tabs>
          <w:tab w:val="left" w:pos="709"/>
        </w:tabs>
        <w:spacing w:before="120" w:line="259" w:lineRule="auto"/>
        <w:ind w:right="-143"/>
        <w:rPr>
          <w:rFonts w:ascii="TH SarabunIT๙" w:eastAsia="Calibri" w:hAnsi="TH SarabunIT๙" w:cs="TH SarabunIT๙"/>
          <w:color w:val="000000"/>
          <w:spacing w:val="-18"/>
        </w:rPr>
      </w:pPr>
    </w:p>
    <w:p w14:paraId="728FDBA4" w14:textId="178825E4" w:rsidR="002D3A9A" w:rsidRPr="002D3A9A" w:rsidRDefault="00972086" w:rsidP="002D3A9A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color w:val="000000"/>
          <w:spacing w:val="-18"/>
        </w:rPr>
        <w:t xml:space="preserve">                                             </w:t>
      </w:r>
      <w:r w:rsidR="002D3A9A" w:rsidRPr="002D3A9A"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  <w:t>4.</w:t>
      </w:r>
      <w:r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  <w:t xml:space="preserve">20 </w:t>
      </w:r>
      <w:r w:rsidR="002D3A9A" w:rsidRPr="002D3A9A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t xml:space="preserve">โครงการตามแผนปฏิบัติราชการกรมการพัฒนาชุมชน ประจำปี </w:t>
      </w:r>
      <w:proofErr w:type="gramStart"/>
      <w:r w:rsidR="002D3A9A" w:rsidRPr="002D3A9A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t>พ.ศ.๒๕๖๔  โครงการพัฒนาหมู่บ้านเศรษฐกิจพอเพียง</w:t>
      </w:r>
      <w:proofErr w:type="gramEnd"/>
      <w:r w:rsidR="002D3A9A" w:rsidRPr="002D3A9A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t xml:space="preserve">  </w:t>
      </w:r>
      <w:r w:rsidR="002D3A9A" w:rsidRPr="002D3A9A">
        <w:rPr>
          <w:rFonts w:ascii="TH SarabunIT๙" w:eastAsia="Calibri" w:hAnsi="TH SarabunIT๙" w:cs="TH SarabunIT๙" w:hint="cs"/>
          <w:b/>
          <w:bCs/>
          <w:color w:val="000000"/>
          <w:spacing w:val="-22"/>
          <w:sz w:val="32"/>
          <w:szCs w:val="32"/>
          <w:cs/>
        </w:rPr>
        <w:t xml:space="preserve">กิจกรรมการพัฒนาศูนย์เรียนรู้ทฤษฎีใหม่รูปแบบ “โคก หนอง นา โมเดล” </w:t>
      </w:r>
      <w:r w:rsidR="002D3A9A" w:rsidRPr="002D3A9A">
        <w:rPr>
          <w:rFonts w:ascii="TH SarabunIT๙" w:eastAsia="Calibri" w:hAnsi="TH SarabunIT๙" w:cs="TH SarabunIT๙"/>
          <w:b/>
          <w:bCs/>
          <w:color w:val="000000"/>
          <w:spacing w:val="-22"/>
          <w:sz w:val="32"/>
          <w:szCs w:val="32"/>
        </w:rPr>
        <w:t xml:space="preserve"> </w:t>
      </w:r>
    </w:p>
    <w:p w14:paraId="67EAF01B" w14:textId="77777777" w:rsidR="007575DD" w:rsidRDefault="007575DD" w:rsidP="002D3A9A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124B5529" w14:textId="68E771AE" w:rsidR="007575DD" w:rsidRDefault="007575DD" w:rsidP="002D3A9A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1200FD33" w14:textId="77777777" w:rsidR="00385DC0" w:rsidRDefault="00385DC0" w:rsidP="002D3A9A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57F62A91" w14:textId="77777777" w:rsidR="00C57556" w:rsidRDefault="00C57556" w:rsidP="002D3A9A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</w:p>
    <w:p w14:paraId="08C4CF73" w14:textId="3B0A3977" w:rsidR="00972086" w:rsidRDefault="002D3A9A" w:rsidP="002D3A9A">
      <w:pPr>
        <w:spacing w:after="0" w:line="240" w:lineRule="atLeast"/>
        <w:ind w:left="720"/>
        <w:jc w:val="thaiDistribute"/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</w:pPr>
      <w:r w:rsidRPr="002D3A9A">
        <w:rPr>
          <w:rFonts w:ascii="TH SarabunIT๙" w:eastAsia="Calibri" w:hAnsi="TH SarabunIT๙" w:cs="TH SarabunIT๙" w:hint="cs"/>
          <w:b/>
          <w:bCs/>
          <w:color w:val="000000"/>
          <w:spacing w:val="-18"/>
          <w:sz w:val="32"/>
          <w:szCs w:val="32"/>
          <w:cs/>
        </w:rPr>
        <w:lastRenderedPageBreak/>
        <w:t>-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  สรุปผลการดำเนินการวาง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 xml:space="preserve">PO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จำนวน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 xml:space="preserve">73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ครัวเรือน วาง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 xml:space="preserve">PO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ได้ทัน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 xml:space="preserve">20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>ครัวเรือน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>/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แปลง ไม่ทัน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 xml:space="preserve">53 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>ครัวเรือน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>/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แปลง </w:t>
      </w:r>
    </w:p>
    <w:p w14:paraId="13EA24CE" w14:textId="0157306B" w:rsidR="002D3A9A" w:rsidRPr="002D3A9A" w:rsidRDefault="002D3A9A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color w:val="000000"/>
          <w:spacing w:val="-18"/>
          <w:sz w:val="32"/>
          <w:szCs w:val="32"/>
        </w:rPr>
      </w:pP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(ข้อมูล ณ วันที่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 xml:space="preserve">28 </w:t>
      </w:r>
      <w:r w:rsidRPr="002D3A9A">
        <w:rPr>
          <w:rFonts w:ascii="TH SarabunIT๙" w:eastAsia="Calibri" w:hAnsi="TH SarabunIT๙" w:cs="TH SarabunIT๙" w:hint="cs"/>
          <w:color w:val="000000"/>
          <w:spacing w:val="-18"/>
          <w:sz w:val="32"/>
          <w:szCs w:val="32"/>
          <w:cs/>
        </w:rPr>
        <w:t xml:space="preserve">มีนาคม </w:t>
      </w:r>
      <w:r w:rsidRPr="002D3A9A">
        <w:rPr>
          <w:rFonts w:ascii="TH SarabunIT๙" w:eastAsia="Calibri" w:hAnsi="TH SarabunIT๙" w:cs="TH SarabunIT๙"/>
          <w:color w:val="000000"/>
          <w:spacing w:val="-18"/>
          <w:sz w:val="32"/>
          <w:szCs w:val="32"/>
        </w:rPr>
        <w:t>2564)</w:t>
      </w:r>
    </w:p>
    <w:tbl>
      <w:tblPr>
        <w:tblpPr w:leftFromText="180" w:rightFromText="180" w:vertAnchor="text" w:horzAnchor="margin" w:tblpXSpec="center" w:tblpY="105"/>
        <w:tblW w:w="9562" w:type="dxa"/>
        <w:tblLook w:val="04A0" w:firstRow="1" w:lastRow="0" w:firstColumn="1" w:lastColumn="0" w:noHBand="0" w:noVBand="1"/>
      </w:tblPr>
      <w:tblGrid>
        <w:gridCol w:w="819"/>
        <w:gridCol w:w="2193"/>
        <w:gridCol w:w="1423"/>
        <w:gridCol w:w="1426"/>
        <w:gridCol w:w="2097"/>
        <w:gridCol w:w="1604"/>
      </w:tblGrid>
      <w:tr w:rsidR="002D3A9A" w:rsidRPr="002D3A9A" w14:paraId="5AA3C55F" w14:textId="77777777" w:rsidTr="002D3A9A">
        <w:trPr>
          <w:trHeight w:val="439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C0FD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6EB2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72C3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พื้นที่ดำเนินการ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8359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สามารถวาง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PO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ได้ทัน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ภายใน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31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มีนาคม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2564</w:t>
            </w:r>
          </w:p>
        </w:tc>
      </w:tr>
      <w:tr w:rsidR="002D3A9A" w:rsidRPr="002D3A9A" w14:paraId="5AA45737" w14:textId="77777777" w:rsidTr="002D3A9A">
        <w:trPr>
          <w:trHeight w:val="30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B7C2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7D0C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FA97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ไร่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6CC5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3 </w:t>
            </w: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ไร่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630F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ทัน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17B6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ไม่ทัน</w:t>
            </w:r>
          </w:p>
        </w:tc>
      </w:tr>
      <w:tr w:rsidR="002D3A9A" w:rsidRPr="002D3A9A" w14:paraId="69F6FA75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B85D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AA63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เมืองอุตรดิตถ์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99AA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83F8C8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EB51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7A62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</w:t>
            </w:r>
          </w:p>
        </w:tc>
      </w:tr>
      <w:tr w:rsidR="002D3A9A" w:rsidRPr="002D3A9A" w14:paraId="6DC1B2D6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5A2F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8456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ตรอน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80C1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E437B7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4BE3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063A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2D3A9A" w:rsidRPr="002D3A9A" w14:paraId="70DA8B65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BECB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3FC0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ท่าปลา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5F9A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E448EC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657E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7203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22</w:t>
            </w:r>
          </w:p>
        </w:tc>
      </w:tr>
      <w:tr w:rsidR="002D3A9A" w:rsidRPr="002D3A9A" w14:paraId="1D276F97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8546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9157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น้ำปาด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9850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7B0982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8EE6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031E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</w:t>
            </w:r>
          </w:p>
        </w:tc>
      </w:tr>
      <w:tr w:rsidR="002D3A9A" w:rsidRPr="002D3A9A" w14:paraId="7708510F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B798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FD7E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ฟากท่า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71E3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59E443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AD2A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0165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</w:tr>
      <w:tr w:rsidR="002D3A9A" w:rsidRPr="002D3A9A" w14:paraId="63BB6C28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B6B2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8316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บ้านโคก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B436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7277EC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7FB0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4C72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</w:tr>
      <w:tr w:rsidR="002D3A9A" w:rsidRPr="002D3A9A" w14:paraId="7831C0A7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23F5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374A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พิชัย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B7B9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5B03A1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3465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D8A9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</w:tr>
      <w:tr w:rsidR="002D3A9A" w:rsidRPr="002D3A9A" w14:paraId="19021997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D123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F8F6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ลับแล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FFFC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CB41E3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650D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776B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</w:tr>
      <w:tr w:rsidR="002D3A9A" w:rsidRPr="002D3A9A" w14:paraId="720882D1" w14:textId="77777777" w:rsidTr="002D3A9A">
        <w:trPr>
          <w:trHeight w:val="270"/>
        </w:trPr>
        <w:tc>
          <w:tcPr>
            <w:tcW w:w="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87E8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7ECA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ทองแสนขัน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C501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907E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FAC0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94CD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2D3A9A" w:rsidRPr="002D3A9A" w14:paraId="2D1C315B" w14:textId="77777777" w:rsidTr="002D3A9A">
        <w:trPr>
          <w:trHeight w:val="3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7FFD" w14:textId="77777777" w:rsidR="002D3A9A" w:rsidRPr="002D3A9A" w:rsidRDefault="002D3A9A" w:rsidP="002D3A9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F4AF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CD5F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6949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0311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6C16" w14:textId="77777777" w:rsidR="002D3A9A" w:rsidRPr="002D3A9A" w:rsidRDefault="002D3A9A" w:rsidP="002D3A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D3A9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53</w:t>
            </w:r>
          </w:p>
        </w:tc>
      </w:tr>
    </w:tbl>
    <w:p w14:paraId="269918C4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E495AC1" w14:textId="195CEB3D" w:rsidR="001B3C65" w:rsidRPr="00DA656A" w:rsidRDefault="001B3C65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C7C90DA" w14:textId="625A87B3" w:rsidR="002D3A9A" w:rsidRPr="002D3A9A" w:rsidRDefault="00972086" w:rsidP="00F35B14">
      <w:pPr>
        <w:tabs>
          <w:tab w:val="left" w:pos="709"/>
        </w:tabs>
        <w:spacing w:before="120" w:after="0" w:line="240" w:lineRule="atLeast"/>
        <w:ind w:right="-142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                </w:t>
      </w:r>
      <w:r w:rsidR="00DA656A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</w:t>
      </w:r>
      <w:r w:rsidR="002D3A9A" w:rsidRPr="002D3A9A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>4</w:t>
      </w:r>
      <w:r w:rsidR="00F35B14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>.</w:t>
      </w:r>
      <w:r w:rsidR="001B3C65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>17</w:t>
      </w:r>
      <w:r w:rsidR="00DA656A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2D3A9A" w:rsidRPr="002D3A9A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การดำเนินงานน้อมนำแนวพระราชดำริของสมเด็จพระกนิษฐา</w:t>
      </w:r>
      <w:proofErr w:type="spellStart"/>
      <w:r w:rsidR="002D3A9A" w:rsidRPr="002D3A9A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ธิ</w:t>
      </w:r>
      <w:proofErr w:type="spellEnd"/>
      <w:r w:rsidR="002D3A9A" w:rsidRPr="002D3A9A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ราชเจ้า กรมสมเด็จพระเทพรัตนราชสุดาฯ</w:t>
      </w:r>
      <w:r w:rsidR="002D3A9A"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2D3A9A" w:rsidRPr="002D3A9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2D3A9A"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สยามบรมราชกุมารี </w:t>
      </w:r>
      <w:r w:rsidR="002D3A9A" w:rsidRPr="002D3A9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สร้างความมั่นคงทางอาหาร </w:t>
      </w:r>
      <w:r w:rsidR="002D3A9A"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สู่ปฏิบัติการ 90 วัน ปลูกผักสวนครัว เพื่อสร้างความมั่นคงทางอาหาร</w:t>
      </w:r>
      <w:r w:rsidR="002D3A9A" w:rsidRPr="002D3A9A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 รอบ 2 </w:t>
      </w:r>
    </w:p>
    <w:p w14:paraId="11CDDABB" w14:textId="19CBD625" w:rsidR="002D3A9A" w:rsidRDefault="002D3A9A" w:rsidP="002D3A9A">
      <w:pPr>
        <w:tabs>
          <w:tab w:val="left" w:pos="709"/>
        </w:tabs>
        <w:spacing w:after="0" w:line="240" w:lineRule="atLeast"/>
        <w:ind w:right="-144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2D3A9A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               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กรมการพัฒนาชุมชนกำหนดการรายงานผลการดำเนินงาน</w:t>
      </w:r>
      <w:r w:rsidRPr="002D3A9A">
        <w:rPr>
          <w:rFonts w:ascii="TH SarabunIT๙" w:eastAsia="Times New Roman" w:hAnsi="TH SarabunIT๙" w:cs="TH SarabunIT๙"/>
          <w:sz w:val="32"/>
          <w:szCs w:val="32"/>
          <w:cs/>
        </w:rPr>
        <w:t>“น้อมนำแนวพระราชดำริ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ฯ ในโปรแกรม 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Plat For Good 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โดยจังหวัดแจ้งคู่มือและแนวทางรายงานผลการดำเนินงานดังกล่าว </w:t>
      </w:r>
      <w:r w:rsidRPr="002D3A9A">
        <w:rPr>
          <w:rFonts w:ascii="TH SarabunIT๙" w:eastAsia="Calibri" w:hAnsi="TH SarabunIT๙" w:cs="TH SarabunIT๙" w:hint="cs"/>
          <w:color w:val="FF0000"/>
          <w:spacing w:val="-6"/>
          <w:sz w:val="32"/>
          <w:szCs w:val="32"/>
          <w:cs/>
        </w:rPr>
        <w:t>ภายในวันที่ 1</w:t>
      </w:r>
      <w:r w:rsidRPr="002D3A9A">
        <w:rPr>
          <w:rFonts w:ascii="TH SarabunIT๙" w:eastAsia="Calibri" w:hAnsi="TH SarabunIT๙" w:cs="TH SarabunIT๙"/>
          <w:color w:val="FF0000"/>
          <w:spacing w:val="-6"/>
          <w:sz w:val="32"/>
          <w:szCs w:val="32"/>
        </w:rPr>
        <w:t>3</w:t>
      </w:r>
      <w:r w:rsidRPr="002D3A9A">
        <w:rPr>
          <w:rFonts w:ascii="TH SarabunIT๙" w:eastAsia="Calibri" w:hAnsi="TH SarabunIT๙" w:cs="TH SarabunIT๙" w:hint="cs"/>
          <w:color w:val="FF0000"/>
          <w:spacing w:val="-6"/>
          <w:sz w:val="32"/>
          <w:szCs w:val="32"/>
          <w:cs/>
        </w:rPr>
        <w:t xml:space="preserve"> ของทุกเดือน 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ตามหนังสือ</w:t>
      </w:r>
      <w:r w:rsidRPr="002D3A9A">
        <w:rPr>
          <w:rFonts w:ascii="TH SarabunIT๙" w:eastAsia="Calibri" w:hAnsi="TH SarabunIT๙" w:cs="TH SarabunIT๙" w:hint="cs"/>
          <w:color w:val="FF0000"/>
          <w:spacing w:val="-6"/>
          <w:sz w:val="32"/>
          <w:szCs w:val="32"/>
          <w:cs/>
        </w:rPr>
        <w:t xml:space="preserve">จังหวัดอุตรดิตถ์ ที่ </w:t>
      </w:r>
      <w:proofErr w:type="spellStart"/>
      <w:r w:rsidRPr="002D3A9A">
        <w:rPr>
          <w:rFonts w:ascii="TH SarabunIT๙" w:eastAsia="Calibri" w:hAnsi="TH SarabunIT๙" w:cs="TH SarabunIT๙" w:hint="cs"/>
          <w:color w:val="FF0000"/>
          <w:spacing w:val="-6"/>
          <w:sz w:val="32"/>
          <w:szCs w:val="32"/>
          <w:cs/>
        </w:rPr>
        <w:t>อต</w:t>
      </w:r>
      <w:proofErr w:type="spellEnd"/>
      <w:r w:rsidRPr="002D3A9A">
        <w:rPr>
          <w:rFonts w:ascii="TH SarabunIT๙" w:eastAsia="Calibri" w:hAnsi="TH SarabunIT๙" w:cs="TH SarabunIT๙" w:hint="cs"/>
          <w:color w:val="FF0000"/>
          <w:spacing w:val="-6"/>
          <w:sz w:val="32"/>
          <w:szCs w:val="32"/>
          <w:cs/>
        </w:rPr>
        <w:t xml:space="preserve"> 0019</w:t>
      </w:r>
      <w:r w:rsidRPr="002D3A9A">
        <w:rPr>
          <w:rFonts w:ascii="TH SarabunIT๙" w:eastAsia="Calibri" w:hAnsi="TH SarabunIT๙" w:cs="TH SarabunIT๙"/>
          <w:color w:val="FF0000"/>
          <w:spacing w:val="-6"/>
          <w:sz w:val="32"/>
          <w:szCs w:val="32"/>
        </w:rPr>
        <w:t>.2</w:t>
      </w:r>
      <w:r w:rsidRPr="002D3A9A">
        <w:rPr>
          <w:rFonts w:ascii="TH SarabunIT๙" w:eastAsia="Calibri" w:hAnsi="TH SarabunIT๙" w:cs="TH SarabunIT๙" w:hint="cs"/>
          <w:color w:val="FF0000"/>
          <w:spacing w:val="-6"/>
          <w:sz w:val="32"/>
          <w:szCs w:val="32"/>
          <w:cs/>
        </w:rPr>
        <w:t>/ว 933 ลงวันที่  4 มีนาคม 2564</w:t>
      </w:r>
    </w:p>
    <w:p w14:paraId="5AEE0C1E" w14:textId="77777777" w:rsidR="001B3C65" w:rsidRPr="00DA656A" w:rsidRDefault="001B3C65" w:rsidP="007575DD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 ...................................................................................................................................................</w:t>
      </w:r>
    </w:p>
    <w:p w14:paraId="6F6C8280" w14:textId="0A9A348E" w:rsidR="001B3C65" w:rsidRPr="001B3C65" w:rsidRDefault="00DA656A" w:rsidP="001B3C65">
      <w:pPr>
        <w:spacing w:after="0" w:line="20" w:lineRule="atLeast"/>
        <w:ind w:left="720" w:hanging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</w:rPr>
        <w:tab/>
      </w:r>
      <w:r w:rsidR="001B3C65"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="001B3C65" w:rsidRPr="001B3C6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18</w:t>
      </w:r>
      <w:r w:rsidR="001B3C65" w:rsidRPr="001B3C6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1B3C65" w:rsidRPr="001B3C6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การดำเนินงานกองทุนแม่ของแผ่นดิน</w:t>
      </w:r>
    </w:p>
    <w:p w14:paraId="30D76CC0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B3C65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๑)</w:t>
      </w:r>
      <w:r w:rsidRPr="001B3C6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การตรวจสุขภาพกองทุนแม่ของแผ่นดิน ประจำปี ๒๕๖๔ 256๔</w:t>
      </w:r>
    </w:p>
    <w:p w14:paraId="5373CC27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B3C65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6DF09ADB" wp14:editId="38E91F17">
            <wp:simplePos x="0" y="0"/>
            <wp:positionH relativeFrom="column">
              <wp:posOffset>561975</wp:posOffset>
            </wp:positionH>
            <wp:positionV relativeFrom="paragraph">
              <wp:posOffset>4445</wp:posOffset>
            </wp:positionV>
            <wp:extent cx="4467600" cy="2880000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BDC2C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0EA3BF4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50AF3C7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037081C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A3F0CD1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FDB5E1B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DB603C9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ABBDE8F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455D1B1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B5A408D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06B457A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E553483" w14:textId="4AFE50F6" w:rsid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974D97E" w14:textId="77777777" w:rsidR="00385DC0" w:rsidRPr="001B3C65" w:rsidRDefault="00385DC0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467B6CF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B3C6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ab/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ทั้งนี้ ขอให้อำเภอที่ยังตรวจสุขภาพกองทุนแม่ฯ ไม่ครบ เร่งรัดการบันทึกผลการตรวจสุขภาพกองทุนแม่ฯ ปี ๒๕๖๔ ให้ครบถ้วน และถูกต้องตามกำหนด </w:t>
      </w:r>
    </w:p>
    <w:p w14:paraId="49DD2247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4378DA08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๒</w:t>
      </w:r>
      <w:r w:rsidRPr="001B3C6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 การติดตามผู้ได้รับทุนประกอบอาชีพตามโครงการสงเคราะห์ช่วยเหลือผู้ผ่านการบำบัดฟื้นฟู</w:t>
      </w: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1B3C6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ยาเสพติด จ.อุตรดิตถ์</w:t>
      </w: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 ๒๕๖๔</w:t>
      </w:r>
    </w:p>
    <w:p w14:paraId="0E512F63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จำนวน ๙ ราย ได้แก่ </w:t>
      </w:r>
    </w:p>
    <w:p w14:paraId="5B93B192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๑. อำเภอเมืองฯ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  ๒ ราย</w:t>
      </w:r>
    </w:p>
    <w:p w14:paraId="4C100841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๒. อำเภอตรอน 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  ๑ ราย</w:t>
      </w:r>
    </w:p>
    <w:p w14:paraId="1E1973C4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๓. อำเภอท่าปลา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  ๒ ราย</w:t>
      </w:r>
    </w:p>
    <w:p w14:paraId="517AEAFD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๔. อำเภอฟากท่า 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  ๒ ราย</w:t>
      </w:r>
    </w:p>
    <w:p w14:paraId="7395BC01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๕. อำเภอทองแสนขัน 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  ๒ ราย</w:t>
      </w:r>
    </w:p>
    <w:p w14:paraId="525A793C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73E9CAD6" w14:textId="33F075F6" w:rsidR="001B3C65" w:rsidRPr="001B3C65" w:rsidRDefault="001B3C65" w:rsidP="001B3C65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7575D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ขอให้อำเภอที่มีผู้รับทุนฯ ร่วมกับเครือข่ายกองทุนแม่ของแผ่นดินระดับอำเภอ/หมู่บ้านรายงานผล</w:t>
      </w:r>
      <w:r w:rsidRPr="001B3C65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การติดตามฯ ตามห้วงระยะเวลาที่กำหนด เป็นประจำทุก ๆ เดือน ทุกวันที่ ๒๕ ของเดือน จนถึงเดือนกันยายน ๒๕๖๔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6B175DFD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7A7DA2A0" w14:textId="607612DE" w:rsidR="001B3C65" w:rsidRPr="001B3C65" w:rsidRDefault="001B3C65" w:rsidP="001B3C6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</w:t>
      </w:r>
      <w:r w:rsidR="00F35B1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๓)</w:t>
      </w:r>
      <w:r w:rsidRPr="001B3C6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1B3C6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การดำเนินงานสงเคราะห์ช่วยเหลือผู้ผ่านการบำบัดยาเสพติด ปีงบประมาณ พ.ศ.</w:t>
      </w:r>
      <w:r w:rsidRPr="001B3C65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1B3C6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๒๕๖๔</w:t>
      </w:r>
    </w:p>
    <w:p w14:paraId="40D4CDBC" w14:textId="77777777" w:rsidR="001B3C65" w:rsidRPr="001B3C65" w:rsidRDefault="001B3C65" w:rsidP="001B3C65">
      <w:pPr>
        <w:tabs>
          <w:tab w:val="left" w:pos="284"/>
          <w:tab w:val="left" w:pos="85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B3C6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โดยมีแนวทางในการดำเนินการ ดังนี้</w:t>
      </w:r>
    </w:p>
    <w:p w14:paraId="3EE577A5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B3C6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 xml:space="preserve">3.1 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ขอให้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สำนักงานพัฒนาชุมชนอำเภอรายงานผู้ขอรับการสนับสนุนทุนประกอบอาชีพให้กับผู้ผ่าน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การบำบัดฟื้นฟูยาเสพติด ปีงบประมาณ พ.ศ. 2564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,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รายงานผลการติดตามผู้ขอรับทุนประกอบอาชีพให้กับผู้ผ่านการบำบัดฟื้นฟูยาเสพติด ปีงบประมาณ พ.ศ. 2564 ทุกวันที่ 2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ของเดือน และรายงานแผน/ผลการดำเนินงาน ผู้ขอรับการสนับสนุนทุนประกอบอาชีพให้กับผู้ผ่านการบำบัดฟื้นฟูยาเสพติด ปีงบประมาณ พ.ศ. 2564 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เป็นรายสัปดาห์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ทุกวันพุธ  </w:t>
      </w:r>
      <w:r w:rsidRPr="001B3C6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ทั้งนี้ สำนักงานพัฒนาชุมชนจังหวัดอุตรดิตถ์ ได้มีหนังสือแจ้งสำนักงานพัฒนาชุมชนอำเภอ ทุกอำเภอ ตามหนังสือ ที่ </w:t>
      </w:r>
      <w:proofErr w:type="spellStart"/>
      <w:r w:rsidRPr="001B3C65">
        <w:rPr>
          <w:rFonts w:ascii="TH SarabunIT๙" w:eastAsia="Calibri" w:hAnsi="TH SarabunIT๙" w:cs="TH SarabunIT๙" w:hint="cs"/>
          <w:sz w:val="32"/>
          <w:szCs w:val="32"/>
          <w:cs/>
        </w:rPr>
        <w:t>อต</w:t>
      </w:r>
      <w:proofErr w:type="spellEnd"/>
      <w:r w:rsidRPr="001B3C6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0019.2/ว 1345 ลงวันที่ 19 มีนาคม  2564 เรียบร้อยแล้ว</w:t>
      </w:r>
    </w:p>
    <w:p w14:paraId="042BC053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๓.๒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การดำเนินงานสงเคราะห์ช่วยเหลือผู้ผ่านการบำบัดยาเสพติด รุ่นที่ ๑ ปีงบประมาณ พ.ศ. ๒๕๖๔</w:t>
      </w:r>
    </w:p>
    <w:p w14:paraId="1D7DD94A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ตามที่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ศูนย์อำนวยการป้องกันและปราบปรามยาเสพติดจังหวัดอุตรดิตถ์ (ศอ.ปส.จ.อต.) ได้จัดทำโครงการศูนย์ปรับเปลี่ยนพฤติกรรมจังหวัดอุตรดิตถ์ รุ่นที่ ๑ ประจำปีงบประมาณ พ.ศ. ๒๕๖๔ โดยมีผู้เข้ารับการบำบัด จำนวน ๕๖ คน ดำเนินการระหว่างวันที่ ๑๕ - ๒๖ กุมภาพันธ์ ๒๕๖๔ ณ กองร้อยอาสารักษาดินแดน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จังหวัดอุตรดิตถ์ ตำบลท่าเสา อำเภอเมืองอุตรดิตถ์ จังหวัดอุตรดิตถ์ 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และขอให้สำนักงานพัฒนาชุมชนจังหวัด          แจ้ง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นักงานพัฒนาชุมชนอำเภอประสานคณะกรรมการเครือข่ายกองทุนแม่ของแผ่นดินภายในหมู่บ้านที่มีผู้ผ่านการบำบัดอาศัยอยู่ ติดตาม เป็นกำลังใจ ให้ความช่วยเหลือ สนับสนุนการประกอบอาชีพ 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ขอให้สรุปผล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การดำเนินงานรายงานให้สำนักงานพัฒนาชุมชนจังหวัดทราบตามแบบรายงานกิจกรรมเด่นประจำเดือน ทุกวันที่ ๑๕ ของเดือน เพื่อ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สรุปข้อมูล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นำเสนอที่ประชุมคณะกรรมการศูนย์อำนวยการป้องกันและปราบปรามยาเสพติดจังหวัดอุตรดิตถ์</w:t>
      </w: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B3C6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ทั้งนี้ สำนักงานพัฒนาชุมชนจังหวัดอุตรดิตถ์ ได้มีหนังสือแจ้งสำนักงานพัฒนาชุมชนอำเภอ              ทุกอำเภอ ตามหนังสือ ที่ </w:t>
      </w:r>
      <w:proofErr w:type="spellStart"/>
      <w:r w:rsidRPr="001B3C65">
        <w:rPr>
          <w:rFonts w:ascii="TH SarabunIT๙" w:eastAsia="Calibri" w:hAnsi="TH SarabunIT๙" w:cs="TH SarabunIT๙" w:hint="cs"/>
          <w:sz w:val="32"/>
          <w:szCs w:val="32"/>
          <w:cs/>
        </w:rPr>
        <w:t>อต</w:t>
      </w:r>
      <w:proofErr w:type="spellEnd"/>
      <w:r w:rsidRPr="001B3C6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0019.2/ว220 ลงวันที่ 19 มีนาคม  2564 เรียบร้อยแล้ว</w:t>
      </w:r>
    </w:p>
    <w:p w14:paraId="2A976678" w14:textId="77777777" w:rsidR="00F35B14" w:rsidRPr="00F35B14" w:rsidRDefault="00F35B14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0AD90536" w14:textId="29990475" w:rsidR="001B3C65" w:rsidRDefault="001B3C65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</w:t>
      </w:r>
      <w:r w:rsidR="004548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FEC7F25" w14:textId="4ED67D44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59076D8" w14:textId="622BE77A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95C1733" w14:textId="6CF2DE3C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44946A" w14:textId="2DFE80A6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79A277D" w14:textId="0FE9AF52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2F78627" w14:textId="77777777" w:rsidR="007575DD" w:rsidRPr="00DA656A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005BB03" w14:textId="77777777" w:rsidR="001B3C65" w:rsidRPr="001B3C65" w:rsidRDefault="001B3C65" w:rsidP="001B3C6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3397547" w14:textId="02BF958D" w:rsidR="001B3C65" w:rsidRPr="001B3C65" w:rsidRDefault="001B3C65" w:rsidP="007575DD">
      <w:pPr>
        <w:spacing w:after="0" w:line="240" w:lineRule="auto"/>
        <w:ind w:firstLine="144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19</w:t>
      </w: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การดำเนินงานโครงการสร้างความมั่นคงด้านอาชีพและรายได้ ตามหลักปรัชญาของเศรษฐกิจพอเพียง ประจำปี ๒๕๖๔</w:t>
      </w:r>
    </w:p>
    <w:p w14:paraId="7E551CC1" w14:textId="07DEC447" w:rsidR="001B3C65" w:rsidRPr="001B3C65" w:rsidRDefault="007575DD" w:rsidP="001B3C65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1B3C65"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>จังหวัดอุตรดิตถ์ มีเป้าหมายดำเนินงานโครงการฯ จำนวน ๕๒ หมู่บ้าน โดยได้ดำเนินการโครงการฯ ในไตรมาส ๑ - ๒ จำนวน ๒๖ หมู่บ้าน, ในไตรมาส ๓ - ๔ อีกจำนวน ๒๖ หมู่บ้าน ดังนี้</w:t>
      </w:r>
    </w:p>
    <w:p w14:paraId="223D018A" w14:textId="77777777" w:rsidR="001B3C65" w:rsidRPr="001B3C65" w:rsidRDefault="001B3C65" w:rsidP="001B3C65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Calibri" w:eastAsia="Calibri" w:hAnsi="Calibri" w:cs="Cordia New"/>
          <w:noProof/>
          <w:szCs w:val="22"/>
          <w:cs/>
        </w:rPr>
        <w:drawing>
          <wp:anchor distT="0" distB="0" distL="114300" distR="114300" simplePos="0" relativeHeight="251669504" behindDoc="0" locked="0" layoutInCell="1" allowOverlap="1" wp14:anchorId="1EEEDE5B" wp14:editId="4CD4FA5C">
            <wp:simplePos x="0" y="0"/>
            <wp:positionH relativeFrom="column">
              <wp:posOffset>309245</wp:posOffset>
            </wp:positionH>
            <wp:positionV relativeFrom="paragraph">
              <wp:posOffset>158115</wp:posOffset>
            </wp:positionV>
            <wp:extent cx="5079600" cy="3240000"/>
            <wp:effectExtent l="0" t="0" r="698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0D47E" w14:textId="77777777" w:rsidR="001B3C65" w:rsidRPr="001B3C65" w:rsidRDefault="001B3C65" w:rsidP="001B3C65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420A8B6E" w14:textId="77777777" w:rsidR="001B3C65" w:rsidRPr="001B3C65" w:rsidRDefault="001B3C65" w:rsidP="001B3C65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993CCB6" w14:textId="77777777" w:rsidR="001B3C65" w:rsidRPr="001B3C65" w:rsidRDefault="001B3C65" w:rsidP="001B3C65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6212794" w14:textId="77777777" w:rsidR="001B3C65" w:rsidRPr="001B3C65" w:rsidRDefault="001B3C65" w:rsidP="001B3C65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69A0A08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81CB07C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A6A12E6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494A59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AD81A0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02090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6F4D9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74F47C2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9DB5718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C0318DC" w14:textId="77777777" w:rsid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E88B4D" w14:textId="77777777" w:rsidR="007575DD" w:rsidRPr="007575DD" w:rsidRDefault="007575DD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76AEDC47" w14:textId="74FF05AB" w:rsidR="001B3C65" w:rsidRPr="00DA656A" w:rsidRDefault="001B3C65" w:rsidP="001B3C6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E669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</w:t>
      </w:r>
      <w:r w:rsidR="00E6692D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 w:rsidR="00E6692D">
        <w:rPr>
          <w:rFonts w:ascii="TH SarabunIT๙" w:hAnsi="TH SarabunIT๙" w:cs="TH SarabunIT๙"/>
          <w:b/>
          <w:bCs/>
          <w:sz w:val="32"/>
          <w:szCs w:val="32"/>
        </w:rPr>
        <w:t>...........</w:t>
      </w:r>
    </w:p>
    <w:p w14:paraId="06D1005B" w14:textId="210DD65B" w:rsidR="001B3C65" w:rsidRPr="001B3C65" w:rsidRDefault="001B3C65" w:rsidP="007575DD">
      <w:pPr>
        <w:spacing w:before="240" w:after="0" w:line="240" w:lineRule="auto"/>
        <w:ind w:left="720"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B3C65">
        <w:rPr>
          <w:rFonts w:ascii="TH SarabunIT๙" w:eastAsia="Times New Roman" w:hAnsi="TH SarabunIT๙" w:cs="TH SarabunIT๙"/>
          <w:b/>
          <w:bCs/>
          <w:sz w:val="32"/>
          <w:szCs w:val="32"/>
        </w:rPr>
        <w:t>4.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20</w:t>
      </w:r>
      <w:r w:rsidRPr="001B3C6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1B3C6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การขับเคลื่อนการพัฒนาเศรษฐกิจฐานรากและประชารัฐ</w:t>
      </w:r>
    </w:p>
    <w:p w14:paraId="1B074C59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๑) โครงการประชุมกลไกขับเคลื่อนการพัฒนาเศรษฐกิจฐานรากระดับจังหวัด </w:t>
      </w:r>
    </w:p>
    <w:p w14:paraId="0208A909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สำนักงานพัฒนาชุมชนจังหวัดอุตรดิตถ์ ได้ดำเนินโครงการประชุมกลไกขับเคลื่อนการพัฒนาเศรษฐกิจ       ฐานรากระดับจังหวัด ครั้งที่ ๒/๒๕๖๔ เมื่อวันพฤหัสบดีที่ ๒๕ มีนาคม 2564 เวลา 09.00 น. ณ ห้องประชุมสำนักงานพัฒนาชุมชนจังหวัดอุตรดิตถ์ (ชั้น ๓) ศาลากลางจังหวัดอุตรดิตถ์ โดยมี นายสหวิช  อภิชัยวิศรุตกุล          รองผู้ว่าราชการจังหวัดอุตรดิตถ์ เป็นประธานในการประชุมฯ</w:t>
      </w:r>
    </w:p>
    <w:p w14:paraId="21496250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๒) </w:t>
      </w:r>
      <w:r w:rsidRPr="001B3C65">
        <w:rPr>
          <w:rFonts w:ascii="TH SarabunIT๙" w:eastAsia="Times New Roman" w:hAnsi="TH SarabunIT๙" w:cs="TH SarabunIT๙"/>
          <w:sz w:val="32"/>
          <w:szCs w:val="32"/>
          <w:cs/>
        </w:rPr>
        <w:t>ดำเนินงานโครงการเมืองต้นไม้อุตรดิตถ์</w:t>
      </w:r>
    </w:p>
    <w:p w14:paraId="174D58B4" w14:textId="77777777" w:rsidR="001B3C65" w:rsidRPr="001B3C65" w:rsidRDefault="001B3C65" w:rsidP="001B3C65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1B3C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จังหวัดอุตรดิตถ์ ร่วมกับบริษัท ประชารัฐรักสามัคคีอุตรดิตถ์ (วิสาหกิจเพื่อสังคม) จำกัด                       ได้กำหนดการเปิดโครงการเมืองต้นไม้อุตรดิตถ์ ในวันศุกร์ที่ ๙ เมษายน ๒๕๖๔ เวลา ๐๙.๐๐ น. ณ บริเวณ              </w:t>
      </w:r>
      <w:r w:rsidRPr="001B3C6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ทุ่งกะโล่ หมู่ที่ ๕ ตำบลป่าเซ</w:t>
      </w:r>
      <w:proofErr w:type="spellStart"/>
      <w:r w:rsidRPr="001B3C6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่า</w:t>
      </w:r>
      <w:proofErr w:type="spellEnd"/>
      <w:r w:rsidRPr="001B3C6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อำเภอเมืองอุตรดิตถ์ จังหวัดอุตรดิตถ์ </w:t>
      </w:r>
    </w:p>
    <w:p w14:paraId="6BA0FB49" w14:textId="77777777" w:rsidR="00B336EE" w:rsidRPr="00B336EE" w:rsidRDefault="00B336EE" w:rsidP="00B336EE">
      <w:pPr>
        <w:spacing w:after="0" w:line="259" w:lineRule="auto"/>
        <w:ind w:firstLine="720"/>
        <w:jc w:val="thaiDistribute"/>
        <w:rPr>
          <w:rFonts w:ascii="TH SarabunIT๙" w:eastAsia="Angsana New" w:hAnsi="TH SarabunIT๙" w:cs="TH SarabunIT๙"/>
          <w:spacing w:val="-6"/>
        </w:rPr>
      </w:pPr>
    </w:p>
    <w:p w14:paraId="19D51BE7" w14:textId="5B95BD87" w:rsidR="00B336EE" w:rsidRPr="008D10A8" w:rsidRDefault="008D10A8" w:rsidP="00B336EE">
      <w:pPr>
        <w:tabs>
          <w:tab w:val="left" w:pos="567"/>
          <w:tab w:val="left" w:pos="1701"/>
        </w:tabs>
        <w:spacing w:after="0" w:line="240" w:lineRule="atLeast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</w:pPr>
      <w:bookmarkStart w:id="18" w:name="_Hlk65753501"/>
      <w:r w:rsidRPr="008D10A8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มติที่ประชุม</w:t>
      </w:r>
      <w:r w:rsidR="00E6692D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 xml:space="preserve">    </w:t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</w:t>
      </w:r>
      <w:r w:rsidR="00E6692D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รับทราบ</w:t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........................................................................................................................</w:t>
      </w:r>
    </w:p>
    <w:bookmarkEnd w:id="18"/>
    <w:p w14:paraId="6F83FA93" w14:textId="081C93E4" w:rsidR="008D10A8" w:rsidRDefault="008D10A8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B6238DE" w14:textId="122C687B" w:rsidR="007575DD" w:rsidRDefault="007575DD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B0E344" w14:textId="390B8477" w:rsidR="007575DD" w:rsidRDefault="007575DD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E59E21" w14:textId="48F003BF" w:rsidR="007575DD" w:rsidRDefault="007575DD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ACC9339" w14:textId="77777777" w:rsidR="007575DD" w:rsidRDefault="007575DD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7348B20" w14:textId="5538CD91" w:rsidR="008D10A8" w:rsidRDefault="008D10A8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C544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กลุ่มงานสารสนเทศการพัฒนาชุมชน</w:t>
      </w:r>
    </w:p>
    <w:p w14:paraId="7C33098E" w14:textId="3867146E" w:rsidR="007575DD" w:rsidRPr="007575DD" w:rsidRDefault="007575DD" w:rsidP="00EF5ABF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</w:pPr>
      <w:r w:rsidRPr="007575DD"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  <w:t xml:space="preserve">                      4.</w:t>
      </w:r>
      <w:r w:rsidR="00C1597B" w:rsidRPr="00EF5ABF"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  <w:t>2</w:t>
      </w:r>
      <w:r w:rsidR="00E01110"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  <w:t>1</w:t>
      </w:r>
      <w:r w:rsidRPr="007575DD">
        <w:rPr>
          <w:rFonts w:ascii="TH SarabunIT๙" w:eastAsia="Cordia New" w:hAnsi="TH SarabunIT๙" w:cs="TH SarabunIT๙"/>
          <w:b/>
          <w:bCs/>
          <w:spacing w:val="-12"/>
          <w:sz w:val="32"/>
          <w:szCs w:val="32"/>
        </w:rPr>
        <w:t xml:space="preserve"> </w:t>
      </w:r>
      <w:r w:rsidRPr="007575DD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 xml:space="preserve">รายงานความคืบหน้าการจัดเก็บข้อมูล </w:t>
      </w:r>
      <w:proofErr w:type="spellStart"/>
      <w:r w:rsidRPr="007575DD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>จปฐ</w:t>
      </w:r>
      <w:proofErr w:type="spellEnd"/>
      <w:r w:rsidRPr="007575DD">
        <w:rPr>
          <w:rFonts w:ascii="TH SarabunIT๙" w:eastAsia="Cordia New" w:hAnsi="TH SarabunIT๙" w:cs="TH SarabunIT๙"/>
          <w:b/>
          <w:bCs/>
          <w:spacing w:val="-12"/>
          <w:sz w:val="32"/>
          <w:szCs w:val="32"/>
          <w:cs/>
        </w:rPr>
        <w:t>. ด้วยเครื่องมืออิเล็กทรอนิกส์ ประจำปี 256</w:t>
      </w:r>
      <w:r w:rsidR="00E01110">
        <w:rPr>
          <w:rFonts w:ascii="TH SarabunIT๙" w:eastAsia="Cordia New" w:hAnsi="TH SarabunIT๙" w:cs="TH SarabunIT๙" w:hint="cs"/>
          <w:b/>
          <w:bCs/>
          <w:spacing w:val="-12"/>
          <w:sz w:val="32"/>
          <w:szCs w:val="32"/>
          <w:cs/>
        </w:rPr>
        <w:t>4</w:t>
      </w:r>
    </w:p>
    <w:p w14:paraId="4D029149" w14:textId="36604E77" w:rsidR="007575DD" w:rsidRPr="007575DD" w:rsidRDefault="00EF5ABF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</w:t>
      </w:r>
      <w:r w:rsidR="007575DD" w:rsidRPr="007575DD">
        <w:rPr>
          <w:rFonts w:ascii="TH SarabunIT๙" w:eastAsia="Calibri" w:hAnsi="TH SarabunIT๙" w:cs="TH SarabunIT๙"/>
          <w:sz w:val="32"/>
          <w:szCs w:val="32"/>
          <w:cs/>
        </w:rPr>
        <w:t>การดำเนินการโครงการการบริหารการจัดเก็บข้อมูลความจำเป็นพื้นฐาน (</w:t>
      </w:r>
      <w:proofErr w:type="spellStart"/>
      <w:r w:rsidR="007575DD" w:rsidRPr="007575DD">
        <w:rPr>
          <w:rFonts w:ascii="TH SarabunIT๙" w:eastAsia="Calibri" w:hAnsi="TH SarabunIT๙" w:cs="TH SarabunIT๙"/>
          <w:sz w:val="32"/>
          <w:szCs w:val="32"/>
          <w:cs/>
        </w:rPr>
        <w:t>จปฐ</w:t>
      </w:r>
      <w:proofErr w:type="spellEnd"/>
      <w:r w:rsidR="007575DD" w:rsidRPr="007575DD">
        <w:rPr>
          <w:rFonts w:ascii="TH SarabunIT๙" w:eastAsia="Calibri" w:hAnsi="TH SarabunIT๙" w:cs="TH SarabunIT๙"/>
          <w:sz w:val="32"/>
          <w:szCs w:val="32"/>
          <w:cs/>
        </w:rPr>
        <w:t>.)  ด้วยเครื่อง</w:t>
      </w:r>
      <w:proofErr w:type="spellStart"/>
      <w:r w:rsidR="007575DD" w:rsidRPr="007575DD">
        <w:rPr>
          <w:rFonts w:ascii="TH SarabunIT๙" w:eastAsia="Calibri" w:hAnsi="TH SarabunIT๙" w:cs="TH SarabunIT๙"/>
          <w:sz w:val="32"/>
          <w:szCs w:val="32"/>
          <w:cs/>
        </w:rPr>
        <w:t>มื</w:t>
      </w:r>
      <w:proofErr w:type="spellEnd"/>
      <w:r w:rsidR="007575DD" w:rsidRPr="007575DD">
        <w:rPr>
          <w:rFonts w:ascii="TH SarabunIT๙" w:eastAsia="Calibri" w:hAnsi="TH SarabunIT๙" w:cs="TH SarabunIT๙"/>
          <w:sz w:val="32"/>
          <w:szCs w:val="32"/>
          <w:cs/>
        </w:rPr>
        <w:t xml:space="preserve">อิเล็กทรอนิกส์ </w:t>
      </w:r>
      <w:r w:rsidR="007575DD" w:rsidRPr="007575D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575DD" w:rsidRPr="007575DD">
        <w:rPr>
          <w:rFonts w:ascii="TH SarabunIT๙" w:eastAsia="Calibri" w:hAnsi="TH SarabunIT๙" w:cs="TH SarabunIT๙"/>
          <w:sz w:val="32"/>
          <w:szCs w:val="32"/>
          <w:cs/>
        </w:rPr>
        <w:t>ปี ๒๕๖๓ ซึ่งกรมการพัฒนาชุมชน ได้จัดจ้างมหาวิทยาลัยราชภัฏสวน</w:t>
      </w:r>
      <w:proofErr w:type="spellStart"/>
      <w:r w:rsidR="007575DD" w:rsidRPr="007575DD">
        <w:rPr>
          <w:rFonts w:ascii="TH SarabunIT๙" w:eastAsia="Calibri" w:hAnsi="TH SarabunIT๙" w:cs="TH SarabunIT๙"/>
          <w:sz w:val="32"/>
          <w:szCs w:val="32"/>
          <w:cs/>
        </w:rPr>
        <w:t>สุนัน</w:t>
      </w:r>
      <w:proofErr w:type="spellEnd"/>
      <w:r w:rsidR="007575DD" w:rsidRPr="007575DD">
        <w:rPr>
          <w:rFonts w:ascii="TH SarabunIT๙" w:eastAsia="Calibri" w:hAnsi="TH SarabunIT๙" w:cs="TH SarabunIT๙"/>
          <w:sz w:val="32"/>
          <w:szCs w:val="32"/>
          <w:cs/>
        </w:rPr>
        <w:t xml:space="preserve">ทา </w:t>
      </w:r>
      <w:r w:rsidR="007575DD" w:rsidRPr="007575DD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เป็นผู้ดำเนินการโครงการฯ ข้อมูล</w:t>
      </w:r>
      <w:r w:rsidR="007575DD" w:rsidRPr="007575DD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</w:t>
      </w:r>
      <w:r w:rsidR="007575DD" w:rsidRPr="007575DD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ณ วันที่  </w:t>
      </w:r>
      <w:r w:rsidR="007575DD" w:rsidRPr="007575DD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30 มีนาคม </w:t>
      </w:r>
      <w:r w:rsidR="007575DD" w:rsidRPr="007575DD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๒๕๖</w:t>
      </w:r>
      <w:r w:rsidR="007575DD" w:rsidRPr="007575DD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4</w:t>
      </w:r>
      <w:r w:rsidR="007575DD"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 xml:space="preserve">  </w:t>
      </w:r>
      <w:r w:rsidR="007575DD" w:rsidRPr="007575DD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ผ่านเว็บไซต์ </w:t>
      </w:r>
      <w:hyperlink r:id="rId49" w:history="1">
        <w:r w:rsidR="007575DD" w:rsidRPr="007575DD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https://smartdata.cdd.go.th/</w:t>
        </w:r>
      </w:hyperlink>
      <w:r w:rsidR="007575DD"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 xml:space="preserve"> </w:t>
      </w:r>
    </w:p>
    <w:p w14:paraId="7FB34785" w14:textId="77777777" w:rsidR="007575DD" w:rsidRPr="007575DD" w:rsidRDefault="007575DD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16"/>
          <w:szCs w:val="16"/>
        </w:rPr>
      </w:pPr>
    </w:p>
    <w:tbl>
      <w:tblPr>
        <w:tblpPr w:leftFromText="180" w:rightFromText="180" w:vertAnchor="page" w:horzAnchor="margin" w:tblpY="406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654"/>
        <w:gridCol w:w="1875"/>
        <w:gridCol w:w="1576"/>
        <w:gridCol w:w="1701"/>
        <w:gridCol w:w="1134"/>
        <w:gridCol w:w="1134"/>
      </w:tblGrid>
      <w:tr w:rsidR="00C1597B" w:rsidRPr="007575DD" w14:paraId="0A8E01D7" w14:textId="77777777" w:rsidTr="00C1597B">
        <w:trPr>
          <w:trHeight w:val="362"/>
        </w:trPr>
        <w:tc>
          <w:tcPr>
            <w:tcW w:w="390" w:type="dxa"/>
            <w:shd w:val="clear" w:color="auto" w:fill="auto"/>
          </w:tcPr>
          <w:p w14:paraId="6F11FF15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ที่</w:t>
            </w:r>
          </w:p>
        </w:tc>
        <w:tc>
          <w:tcPr>
            <w:tcW w:w="1654" w:type="dxa"/>
            <w:shd w:val="clear" w:color="auto" w:fill="auto"/>
          </w:tcPr>
          <w:p w14:paraId="2073CDA1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อำเภอ</w:t>
            </w:r>
          </w:p>
        </w:tc>
        <w:tc>
          <w:tcPr>
            <w:tcW w:w="1875" w:type="dxa"/>
            <w:shd w:val="clear" w:color="auto" w:fill="auto"/>
          </w:tcPr>
          <w:p w14:paraId="15A45CDA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 w:hint="cs"/>
                <w:spacing w:val="-6"/>
                <w:sz w:val="36"/>
                <w:szCs w:val="36"/>
                <w:cs/>
              </w:rPr>
              <w:t>ยอดการจัดเก็บ      ปี 2562</w:t>
            </w:r>
          </w:p>
        </w:tc>
        <w:tc>
          <w:tcPr>
            <w:tcW w:w="1576" w:type="dxa"/>
            <w:shd w:val="clear" w:color="auto" w:fill="auto"/>
          </w:tcPr>
          <w:p w14:paraId="5D8AD5FC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 w:hint="cs"/>
                <w:spacing w:val="-6"/>
                <w:sz w:val="36"/>
                <w:szCs w:val="36"/>
                <w:cs/>
              </w:rPr>
              <w:t>เป้าการจัดเก็บ ปี 2563</w:t>
            </w:r>
          </w:p>
        </w:tc>
        <w:tc>
          <w:tcPr>
            <w:tcW w:w="1701" w:type="dxa"/>
            <w:shd w:val="clear" w:color="auto" w:fill="auto"/>
          </w:tcPr>
          <w:p w14:paraId="324006A1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ยอดการจัดเก็บ</w:t>
            </w:r>
            <w:r w:rsidRPr="007575DD">
              <w:rPr>
                <w:rFonts w:ascii="TH SarabunIT๙" w:eastAsia="Calibri" w:hAnsi="TH SarabunIT๙" w:cs="TH SarabunIT๙" w:hint="cs"/>
                <w:spacing w:val="-6"/>
                <w:sz w:val="36"/>
                <w:szCs w:val="36"/>
                <w:cs/>
              </w:rPr>
              <w:t>ปี 2563</w:t>
            </w:r>
          </w:p>
        </w:tc>
        <w:tc>
          <w:tcPr>
            <w:tcW w:w="1134" w:type="dxa"/>
            <w:shd w:val="clear" w:color="auto" w:fill="auto"/>
          </w:tcPr>
          <w:p w14:paraId="5D4B1F69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ร้อยละ</w:t>
            </w:r>
          </w:p>
        </w:tc>
        <w:tc>
          <w:tcPr>
            <w:tcW w:w="1134" w:type="dxa"/>
            <w:shd w:val="clear" w:color="auto" w:fill="auto"/>
          </w:tcPr>
          <w:p w14:paraId="2600DF94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  <w:t>หมายเหตุ</w:t>
            </w:r>
          </w:p>
        </w:tc>
      </w:tr>
      <w:tr w:rsidR="00C1597B" w:rsidRPr="007575DD" w14:paraId="6D6A2CAC" w14:textId="77777777" w:rsidTr="00C1597B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04E95D1E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1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7A5EA5F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 w:hint="cs"/>
                <w:color w:val="000000"/>
                <w:sz w:val="36"/>
                <w:szCs w:val="36"/>
                <w:cs/>
              </w:rPr>
              <w:t xml:space="preserve"> เมืองอุตรดิตถ์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31CE0E8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36,489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5ECE612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36,263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430672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36,349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5B464D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100.24</w:t>
            </w:r>
          </w:p>
        </w:tc>
        <w:tc>
          <w:tcPr>
            <w:tcW w:w="1134" w:type="dxa"/>
            <w:shd w:val="clear" w:color="auto" w:fill="auto"/>
          </w:tcPr>
          <w:p w14:paraId="62A4F57A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</w:p>
        </w:tc>
      </w:tr>
      <w:tr w:rsidR="00C1597B" w:rsidRPr="007575DD" w14:paraId="102D89E5" w14:textId="77777777" w:rsidTr="00C1597B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1D40BD25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2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7A4F541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ตรอน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E619D05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8,806</w:t>
            </w:r>
          </w:p>
        </w:tc>
        <w:tc>
          <w:tcPr>
            <w:tcW w:w="1576" w:type="dxa"/>
            <w:shd w:val="clear" w:color="auto" w:fill="auto"/>
            <w:vAlign w:val="bottom"/>
          </w:tcPr>
          <w:p w14:paraId="31D1C3ED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8,758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561F5B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8,763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FDD21C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100.06</w:t>
            </w:r>
          </w:p>
        </w:tc>
        <w:tc>
          <w:tcPr>
            <w:tcW w:w="1134" w:type="dxa"/>
            <w:shd w:val="clear" w:color="auto" w:fill="auto"/>
          </w:tcPr>
          <w:p w14:paraId="2D722CCD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1597B" w:rsidRPr="007575DD" w14:paraId="1DCCA609" w14:textId="77777777" w:rsidTr="00C1597B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3E0FCC5D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3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F1FF222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ท่าปลา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7990734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10,382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4B60B51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DCE976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10,346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F50ED7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100.26</w:t>
            </w:r>
          </w:p>
        </w:tc>
        <w:tc>
          <w:tcPr>
            <w:tcW w:w="1134" w:type="dxa"/>
            <w:shd w:val="clear" w:color="auto" w:fill="auto"/>
          </w:tcPr>
          <w:p w14:paraId="6B46FFB5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1597B" w:rsidRPr="007575DD" w14:paraId="717A4777" w14:textId="77777777" w:rsidTr="00C1597B">
        <w:trPr>
          <w:trHeight w:val="313"/>
        </w:trPr>
        <w:tc>
          <w:tcPr>
            <w:tcW w:w="390" w:type="dxa"/>
            <w:shd w:val="clear" w:color="auto" w:fill="auto"/>
            <w:vAlign w:val="center"/>
          </w:tcPr>
          <w:p w14:paraId="4F0A74AB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4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F2AB64F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น้ำปาด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4A0EE03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9,904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CD79F7D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9,846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0E534D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9,860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9EA975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100.14</w:t>
            </w:r>
          </w:p>
        </w:tc>
        <w:tc>
          <w:tcPr>
            <w:tcW w:w="1134" w:type="dxa"/>
            <w:shd w:val="clear" w:color="auto" w:fill="auto"/>
          </w:tcPr>
          <w:p w14:paraId="00D7CA58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1597B" w:rsidRPr="007575DD" w14:paraId="48ED7882" w14:textId="77777777" w:rsidTr="00C1597B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7B149498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F95740B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ฟากท่า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391A856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3,855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5F392A9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4DFF56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3,837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496AF3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100.16</w:t>
            </w:r>
          </w:p>
        </w:tc>
        <w:tc>
          <w:tcPr>
            <w:tcW w:w="1134" w:type="dxa"/>
            <w:shd w:val="clear" w:color="auto" w:fill="auto"/>
          </w:tcPr>
          <w:p w14:paraId="2698A48D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1597B" w:rsidRPr="007575DD" w14:paraId="437D2358" w14:textId="77777777" w:rsidTr="00C1597B">
        <w:trPr>
          <w:trHeight w:val="318"/>
        </w:trPr>
        <w:tc>
          <w:tcPr>
            <w:tcW w:w="390" w:type="dxa"/>
            <w:shd w:val="clear" w:color="auto" w:fill="auto"/>
            <w:vAlign w:val="center"/>
          </w:tcPr>
          <w:p w14:paraId="5934F169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F1E2F58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บ้านโคก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40B39E2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4,455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DB850B1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FC7BFC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4,439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2D1251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100.20</w:t>
            </w:r>
          </w:p>
        </w:tc>
        <w:tc>
          <w:tcPr>
            <w:tcW w:w="1134" w:type="dxa"/>
            <w:shd w:val="clear" w:color="auto" w:fill="auto"/>
          </w:tcPr>
          <w:p w14:paraId="7B2487DD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1597B" w:rsidRPr="007575DD" w14:paraId="0786659E" w14:textId="77777777" w:rsidTr="00C1597B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32C1BCC3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7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D735DDB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พิชัย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DE46C4E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18,819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F1BCCB2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18,708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8892C6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18,741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35BB1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100.18</w:t>
            </w:r>
          </w:p>
        </w:tc>
        <w:tc>
          <w:tcPr>
            <w:tcW w:w="1134" w:type="dxa"/>
            <w:shd w:val="clear" w:color="auto" w:fill="auto"/>
          </w:tcPr>
          <w:p w14:paraId="3691841F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1597B" w:rsidRPr="007575DD" w14:paraId="2372640A" w14:textId="77777777" w:rsidTr="00C1597B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49F51565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8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A42A9F8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ลับแล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A7F669C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16,323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4904E82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16,230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2090E9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16,253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6449FC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100.14</w:t>
            </w:r>
          </w:p>
        </w:tc>
        <w:tc>
          <w:tcPr>
            <w:tcW w:w="1134" w:type="dxa"/>
            <w:shd w:val="clear" w:color="auto" w:fill="auto"/>
          </w:tcPr>
          <w:p w14:paraId="65770E74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1597B" w:rsidRPr="007575DD" w14:paraId="1A40CDBE" w14:textId="77777777" w:rsidTr="00C1597B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76749CAF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9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2ABE998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  <w:cs/>
              </w:rPr>
              <w:t>ทองแสนขัน</w:t>
            </w: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 xml:space="preserve">   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82D6E85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7,699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1F5B95D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D4DE7C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7,667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67E946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6"/>
                <w:szCs w:val="36"/>
                <w:shd w:val="clear" w:color="auto" w:fill="FFFFFF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z w:val="36"/>
                <w:szCs w:val="36"/>
              </w:rPr>
              <w:t>100.18</w:t>
            </w:r>
          </w:p>
        </w:tc>
        <w:tc>
          <w:tcPr>
            <w:tcW w:w="1134" w:type="dxa"/>
            <w:shd w:val="clear" w:color="auto" w:fill="auto"/>
          </w:tcPr>
          <w:p w14:paraId="746D2567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  <w:tr w:rsidR="00C1597B" w:rsidRPr="007575DD" w14:paraId="5CE37FA9" w14:textId="77777777" w:rsidTr="00C1597B">
        <w:trPr>
          <w:trHeight w:val="362"/>
        </w:trPr>
        <w:tc>
          <w:tcPr>
            <w:tcW w:w="390" w:type="dxa"/>
            <w:shd w:val="clear" w:color="auto" w:fill="auto"/>
            <w:vAlign w:val="center"/>
          </w:tcPr>
          <w:p w14:paraId="4321A619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color w:val="000000"/>
                <w:spacing w:val="-6"/>
                <w:sz w:val="36"/>
                <w:szCs w:val="36"/>
              </w:rPr>
              <w:t> 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CEDF022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F224D80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116</w:t>
            </w:r>
            <w:r w:rsidRPr="007575DD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</w:rPr>
              <w:t>,</w:t>
            </w:r>
            <w:r w:rsidRPr="007575DD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732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203F8CB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pacing w:val="-6"/>
                <w:sz w:val="36"/>
                <w:szCs w:val="36"/>
                <w:cs/>
              </w:rPr>
            </w:pPr>
            <w:r w:rsidRPr="007575DD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116,038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6C8706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  <w:shd w:val="clear" w:color="auto" w:fill="FFFFFF"/>
                <w:cs/>
              </w:rPr>
            </w:pPr>
            <w:r w:rsidRPr="007575DD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116</w:t>
            </w:r>
            <w:r w:rsidRPr="007575DD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</w:rPr>
              <w:t>,</w:t>
            </w:r>
            <w:r w:rsidRPr="007575DD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84ADA5" w14:textId="77777777" w:rsidR="00C1597B" w:rsidRPr="007575DD" w:rsidRDefault="00C1597B" w:rsidP="00C1597B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pacing w:val="-6"/>
                <w:sz w:val="36"/>
                <w:szCs w:val="36"/>
              </w:rPr>
            </w:pPr>
            <w:r w:rsidRPr="007575DD">
              <w:rPr>
                <w:rFonts w:ascii="TH SarabunIT๙" w:eastAsia="Calibri" w:hAnsi="TH SarabunIT๙" w:cs="TH SarabunIT๙"/>
                <w:b/>
                <w:bCs/>
                <w:color w:val="000000"/>
                <w:sz w:val="36"/>
                <w:szCs w:val="36"/>
              </w:rPr>
              <w:t>100.19</w:t>
            </w:r>
          </w:p>
        </w:tc>
        <w:tc>
          <w:tcPr>
            <w:tcW w:w="1134" w:type="dxa"/>
            <w:shd w:val="clear" w:color="auto" w:fill="auto"/>
          </w:tcPr>
          <w:p w14:paraId="6806832F" w14:textId="77777777" w:rsidR="00C1597B" w:rsidRPr="007575DD" w:rsidRDefault="00C1597B" w:rsidP="00C1597B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6"/>
                <w:sz w:val="36"/>
                <w:szCs w:val="36"/>
              </w:rPr>
            </w:pPr>
          </w:p>
        </w:tc>
      </w:tr>
    </w:tbl>
    <w:p w14:paraId="3B1E3E0A" w14:textId="77777777" w:rsidR="00F35B14" w:rsidRDefault="00C1597B" w:rsidP="00C1597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                          </w:t>
      </w:r>
    </w:p>
    <w:p w14:paraId="254A1D8A" w14:textId="77777777" w:rsidR="00F35B14" w:rsidRDefault="00F35B14" w:rsidP="00C1597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1057A567" w14:textId="77777777" w:rsidR="00F35B14" w:rsidRDefault="00F35B14" w:rsidP="00C1597B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60485F22" w14:textId="275C05CF" w:rsidR="00C1597B" w:rsidRPr="007575DD" w:rsidRDefault="00C1597B" w:rsidP="00F35B14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7575DD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รหัสการตรวจสอบข้อมูล เว็บไซต์ </w:t>
      </w:r>
      <w:hyperlink r:id="rId50" w:history="1">
        <w:r w:rsidRPr="007575DD">
          <w:rPr>
            <w:rFonts w:ascii="TH SarabunIT๙" w:eastAsia="Cordia New" w:hAnsi="TH SarabunIT๙" w:cs="TH SarabunIT๙"/>
            <w:b/>
            <w:bCs/>
            <w:color w:val="0000FF"/>
            <w:spacing w:val="-6"/>
            <w:sz w:val="32"/>
            <w:szCs w:val="32"/>
            <w:u w:val="single"/>
          </w:rPr>
          <w:t>https://smartdata.cdd.go.th/</w:t>
        </w:r>
      </w:hyperlink>
    </w:p>
    <w:p w14:paraId="7F37B4E9" w14:textId="1EA54B37" w:rsidR="007575DD" w:rsidRPr="00F35B14" w:rsidRDefault="007575DD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16"/>
          <w:szCs w:val="16"/>
        </w:rPr>
      </w:pPr>
    </w:p>
    <w:tbl>
      <w:tblPr>
        <w:tblpPr w:leftFromText="180" w:rightFromText="180" w:vertAnchor="page" w:horzAnchor="margin" w:tblpY="1039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1427"/>
        <w:gridCol w:w="2410"/>
        <w:gridCol w:w="3260"/>
        <w:gridCol w:w="2127"/>
      </w:tblGrid>
      <w:tr w:rsidR="00F35B14" w:rsidRPr="007575DD" w14:paraId="592BCEC6" w14:textId="77777777" w:rsidTr="00F35B14">
        <w:trPr>
          <w:trHeight w:val="362"/>
        </w:trPr>
        <w:tc>
          <w:tcPr>
            <w:tcW w:w="382" w:type="dxa"/>
            <w:shd w:val="clear" w:color="auto" w:fill="auto"/>
          </w:tcPr>
          <w:p w14:paraId="66C4C748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ที่</w:t>
            </w:r>
          </w:p>
        </w:tc>
        <w:tc>
          <w:tcPr>
            <w:tcW w:w="1427" w:type="dxa"/>
            <w:shd w:val="clear" w:color="auto" w:fill="auto"/>
          </w:tcPr>
          <w:p w14:paraId="261E1117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อำเภอ</w:t>
            </w:r>
          </w:p>
        </w:tc>
        <w:tc>
          <w:tcPr>
            <w:tcW w:w="2410" w:type="dxa"/>
            <w:shd w:val="clear" w:color="auto" w:fill="auto"/>
          </w:tcPr>
          <w:p w14:paraId="6A826377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พัฒนาการอำเภอ</w:t>
            </w:r>
          </w:p>
        </w:tc>
        <w:tc>
          <w:tcPr>
            <w:tcW w:w="3260" w:type="dxa"/>
            <w:shd w:val="clear" w:color="auto" w:fill="auto"/>
          </w:tcPr>
          <w:p w14:paraId="272EAA58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username</w:t>
            </w:r>
          </w:p>
        </w:tc>
        <w:tc>
          <w:tcPr>
            <w:tcW w:w="2127" w:type="dxa"/>
            <w:shd w:val="clear" w:color="auto" w:fill="auto"/>
          </w:tcPr>
          <w:p w14:paraId="4449AAD7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password</w:t>
            </w:r>
          </w:p>
        </w:tc>
      </w:tr>
      <w:tr w:rsidR="00F35B14" w:rsidRPr="007575DD" w14:paraId="2D89B970" w14:textId="77777777" w:rsidTr="00F35B14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00A86583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1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74B156D" w14:textId="77777777" w:rsidR="00F35B14" w:rsidRPr="007575DD" w:rsidRDefault="00F35B14" w:rsidP="00F35B14">
            <w:pPr>
              <w:spacing w:after="0" w:line="240" w:lineRule="auto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เมืองอุตรดิตถ์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81D155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นางสาวเมษา เชียงส่ง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48B445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mesa-chi01@hotmail.com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938A7CA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1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0818232942</w:t>
              </w:r>
            </w:hyperlink>
          </w:p>
        </w:tc>
      </w:tr>
      <w:tr w:rsidR="00F35B14" w:rsidRPr="007575DD" w14:paraId="5C0AF536" w14:textId="77777777" w:rsidTr="00F35B14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179BDB5A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2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13AC11E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ตรอน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0F894B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นางสาวสมบัติ บางเหลือ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D12E394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comego@gmail.com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8B17CBB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2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0818232985</w:t>
              </w:r>
            </w:hyperlink>
          </w:p>
        </w:tc>
      </w:tr>
      <w:tr w:rsidR="00F35B14" w:rsidRPr="007575DD" w14:paraId="6289820B" w14:textId="77777777" w:rsidTr="00F35B14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2B6E0C4F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3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7DAF78F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ท่าปลา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580004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นางอังคนา กองแสน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0575D7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namkong123@hotmail.com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869185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3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0990073925</w:t>
              </w:r>
            </w:hyperlink>
          </w:p>
        </w:tc>
      </w:tr>
      <w:tr w:rsidR="00F35B14" w:rsidRPr="007575DD" w14:paraId="6A2913B7" w14:textId="77777777" w:rsidTr="00F35B14">
        <w:trPr>
          <w:trHeight w:val="313"/>
        </w:trPr>
        <w:tc>
          <w:tcPr>
            <w:tcW w:w="382" w:type="dxa"/>
            <w:shd w:val="clear" w:color="auto" w:fill="auto"/>
            <w:vAlign w:val="center"/>
          </w:tcPr>
          <w:p w14:paraId="504EBAF5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4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77673679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น้ำปาด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A1A842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นางปพิชญา สุ</w:t>
            </w:r>
            <w:proofErr w:type="spellStart"/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รภัก</w:t>
            </w:r>
            <w:proofErr w:type="spellEnd"/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ดีกุล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C0BFD2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kaipapitchaya2823@gmail.com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68BBEF1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4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0818233076</w:t>
              </w:r>
            </w:hyperlink>
          </w:p>
        </w:tc>
      </w:tr>
      <w:tr w:rsidR="00F35B14" w:rsidRPr="007575DD" w14:paraId="3B36F7F2" w14:textId="77777777" w:rsidTr="00F35B14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44E65089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2AC77AD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ฟากท่า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7814DE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นางศรีพรรณ ธูปบูชา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C56D81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sriphunnok@gmail.com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06B413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5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0818233245</w:t>
              </w:r>
            </w:hyperlink>
          </w:p>
        </w:tc>
      </w:tr>
      <w:tr w:rsidR="00F35B14" w:rsidRPr="007575DD" w14:paraId="55142151" w14:textId="77777777" w:rsidTr="00F35B14">
        <w:trPr>
          <w:trHeight w:val="318"/>
        </w:trPr>
        <w:tc>
          <w:tcPr>
            <w:tcW w:w="382" w:type="dxa"/>
            <w:shd w:val="clear" w:color="auto" w:fill="auto"/>
            <w:vAlign w:val="center"/>
          </w:tcPr>
          <w:p w14:paraId="46D2DDD9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6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2295ACFE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บ้านโคก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1A59F9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นางเพ็ญนภา พุ่ม</w:t>
            </w:r>
            <w:proofErr w:type="spellStart"/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สิโล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4FA8D29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pmean2008@gmail.com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06205C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6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0812848356</w:t>
              </w:r>
            </w:hyperlink>
          </w:p>
        </w:tc>
      </w:tr>
      <w:tr w:rsidR="00F35B14" w:rsidRPr="007575DD" w14:paraId="1EA0D8B8" w14:textId="77777777" w:rsidTr="00F35B14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004F0D9A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7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73C97302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พิชัย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4DF80F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นางบุณฑริกา ยอดไพบูลย์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3221B4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cddphichai1@gmail.com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243D075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7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0818233217</w:t>
              </w:r>
            </w:hyperlink>
          </w:p>
        </w:tc>
      </w:tr>
      <w:tr w:rsidR="00F35B14" w:rsidRPr="007575DD" w14:paraId="08717E05" w14:textId="77777777" w:rsidTr="00F35B14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1BA6D7DF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8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AB4555C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ลับแล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3B91FA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น.ส.นรินธร ท่าข้าม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5BD858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narinthorn1834@gmail.com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878E79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8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0818233264</w:t>
              </w:r>
            </w:hyperlink>
          </w:p>
        </w:tc>
      </w:tr>
      <w:tr w:rsidR="00F35B14" w:rsidRPr="007575DD" w14:paraId="26F5DC65" w14:textId="77777777" w:rsidTr="00F35B14">
        <w:trPr>
          <w:trHeight w:val="362"/>
        </w:trPr>
        <w:tc>
          <w:tcPr>
            <w:tcW w:w="382" w:type="dxa"/>
            <w:shd w:val="clear" w:color="auto" w:fill="auto"/>
            <w:vAlign w:val="center"/>
          </w:tcPr>
          <w:p w14:paraId="04FC32ED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575D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9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A3A6EE9" w14:textId="77777777" w:rsidR="00F35B14" w:rsidRPr="007575DD" w:rsidRDefault="00F35B14" w:rsidP="00F35B14">
            <w:pPr>
              <w:spacing w:after="0" w:line="240" w:lineRule="auto"/>
              <w:jc w:val="thaiDistribute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ทองแสนขัน</w:t>
            </w:r>
            <w:r w:rsidRPr="007575D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BDBF0F" w14:textId="77777777" w:rsidR="00F35B14" w:rsidRPr="007575DD" w:rsidRDefault="00F35B14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575DD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นางมณีพร วุฒิศรี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5750D5" w14:textId="77777777" w:rsidR="00F35B14" w:rsidRPr="007575DD" w:rsidRDefault="00F35B14" w:rsidP="00F35B14">
            <w:pPr>
              <w:shd w:val="clear" w:color="auto" w:fill="FFFFFF"/>
              <w:spacing w:after="100" w:afterAutospacing="1" w:line="240" w:lineRule="auto"/>
              <w:jc w:val="center"/>
              <w:outlineLvl w:val="3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575DD">
              <w:rPr>
                <w:rFonts w:ascii="TH SarabunPSK" w:eastAsia="Times New Roman" w:hAnsi="TH SarabunPSK" w:cs="TH SarabunPSK"/>
                <w:sz w:val="32"/>
                <w:szCs w:val="32"/>
              </w:rPr>
              <w:t>rada2539@hotmail.com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C4BF90" w14:textId="77777777" w:rsidR="00F35B14" w:rsidRPr="007575DD" w:rsidRDefault="00EE6041" w:rsidP="00F35B1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hyperlink r:id="rId59" w:history="1">
              <w:r w:rsidR="00F35B14" w:rsidRPr="007575DD">
                <w:rPr>
                  <w:rFonts w:ascii="TH SarabunPSK" w:eastAsia="Calibri" w:hAnsi="TH SarabunPSK" w:cs="TH SarabunPSK"/>
                  <w:sz w:val="32"/>
                  <w:szCs w:val="32"/>
                  <w:shd w:val="clear" w:color="auto" w:fill="FFFFFF"/>
                </w:rPr>
                <w:t>0832196939</w:t>
              </w:r>
            </w:hyperlink>
          </w:p>
        </w:tc>
      </w:tr>
    </w:tbl>
    <w:p w14:paraId="46434822" w14:textId="0D7113AC" w:rsidR="00C1597B" w:rsidRDefault="00C1597B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08C79678" w14:textId="682556C7" w:rsidR="00F35B14" w:rsidRPr="008D10A8" w:rsidRDefault="00F35B14" w:rsidP="00F35B14">
      <w:pPr>
        <w:tabs>
          <w:tab w:val="left" w:pos="567"/>
          <w:tab w:val="left" w:pos="1701"/>
        </w:tabs>
        <w:spacing w:after="0" w:line="240" w:lineRule="atLeast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</w:pPr>
      <w:r w:rsidRPr="008D10A8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มติที่ประชุม</w:t>
      </w:r>
      <w:r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</w:t>
      </w:r>
      <w:r w:rsidR="00E6692D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รับทราบ</w:t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...................................................................................................................</w:t>
      </w:r>
    </w:p>
    <w:p w14:paraId="460C6A40" w14:textId="77777777" w:rsidR="00F35B14" w:rsidRPr="007575DD" w:rsidRDefault="00F35B14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40FDE6F8" w14:textId="2251D5EC" w:rsidR="00F35B14" w:rsidRDefault="00F35B14" w:rsidP="00C1597B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66DB4446" w14:textId="77777777" w:rsidR="00F35B14" w:rsidRDefault="00F35B14" w:rsidP="00F35B14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21185D15" w14:textId="225DAF4B" w:rsidR="00C1597B" w:rsidRDefault="007575DD" w:rsidP="00C1597B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lastRenderedPageBreak/>
        <w:t>4.</w:t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2</w:t>
      </w:r>
      <w:r w:rsidR="00E01110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2</w:t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สรุปรายงานประชาสัมพันธ์ประจำเดือน</w:t>
      </w:r>
      <w:r w:rsidR="00E01110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มีนาคม</w:t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 xml:space="preserve"> 256</w:t>
      </w:r>
      <w:r w:rsidRPr="007575DD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4</w:t>
      </w:r>
    </w:p>
    <w:p w14:paraId="27BE415E" w14:textId="77777777" w:rsidR="00C1597B" w:rsidRDefault="00C1597B" w:rsidP="00C1597B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17243FA4" w14:textId="3EB7AEEB" w:rsidR="007575DD" w:rsidRDefault="007575DD" w:rsidP="00C1597B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 </w:t>
      </w:r>
    </w:p>
    <w:p w14:paraId="1F11DE7D" w14:textId="6612006A" w:rsidR="00C1597B" w:rsidRDefault="00C1597B" w:rsidP="00C1597B">
      <w:pPr>
        <w:spacing w:after="0" w:line="240" w:lineRule="auto"/>
        <w:ind w:left="-142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C1597B">
        <w:rPr>
          <w:noProof/>
        </w:rPr>
        <w:drawing>
          <wp:inline distT="0" distB="0" distL="0" distR="0" wp14:anchorId="74A08CAD" wp14:editId="73676E49">
            <wp:extent cx="7563857" cy="5781226"/>
            <wp:effectExtent l="0" t="4127" r="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0462" cy="580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6D2C0" w14:textId="77777777" w:rsidR="00C1597B" w:rsidRPr="007575DD" w:rsidRDefault="00C1597B" w:rsidP="00C1597B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13BEEE99" w14:textId="2D81EDE4" w:rsidR="00C1597B" w:rsidRPr="008D10A8" w:rsidRDefault="00C1597B" w:rsidP="00C1597B">
      <w:pPr>
        <w:tabs>
          <w:tab w:val="left" w:pos="567"/>
          <w:tab w:val="left" w:pos="1701"/>
        </w:tabs>
        <w:spacing w:after="0" w:line="240" w:lineRule="atLeast"/>
        <w:jc w:val="thaiDistribute"/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</w:pPr>
      <w:r w:rsidRPr="008D10A8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มติที่ประชุม</w:t>
      </w:r>
      <w:r>
        <w:rPr>
          <w:rFonts w:ascii="TH SarabunIT๙" w:eastAsia="Angsana New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........................</w:t>
      </w:r>
      <w:r w:rsidR="00E6692D"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รับทราบ</w:t>
      </w:r>
      <w:r>
        <w:rPr>
          <w:rFonts w:ascii="TH SarabunIT๙" w:eastAsia="Angsana New" w:hAnsi="TH SarabunIT๙" w:cs="TH SarabunIT๙" w:hint="cs"/>
          <w:b/>
          <w:bCs/>
          <w:spacing w:val="-2"/>
          <w:sz w:val="32"/>
          <w:szCs w:val="32"/>
          <w:cs/>
        </w:rPr>
        <w:t>.....................................................................................................</w:t>
      </w:r>
    </w:p>
    <w:p w14:paraId="64AA26C1" w14:textId="1ED4199C" w:rsidR="007575DD" w:rsidRDefault="007575DD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49E727B9" w14:textId="43EBCAEF" w:rsidR="00C1597B" w:rsidRDefault="00C1597B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47D50DC9" w14:textId="77777777" w:rsidR="00C1597B" w:rsidRPr="007575DD" w:rsidRDefault="00C1597B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6E9DB272" w14:textId="4760CD6D" w:rsidR="007575DD" w:rsidRPr="007575DD" w:rsidRDefault="007575DD" w:rsidP="00C1597B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lastRenderedPageBreak/>
        <w:t>4</w:t>
      </w:r>
      <w:r w:rsidR="00C1597B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.2</w:t>
      </w:r>
      <w:r w:rsidR="00E01110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>3</w:t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 xml:space="preserve"> </w:t>
      </w:r>
      <w:r w:rsidRPr="007575DD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รายงานการทำสื่อประชาสัมพันธ์สร้างการรับรู้ โครงการเสริมสร้างและพัฒนาผู้นำการเปลี่ยนแปลง </w:t>
      </w:r>
    </w:p>
    <w:p w14:paraId="32D3B4AE" w14:textId="7B14D45B" w:rsidR="007575DD" w:rsidRPr="007575DD" w:rsidRDefault="007575DD" w:rsidP="00E6692D">
      <w:pPr>
        <w:spacing w:after="0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ab/>
      </w:r>
      <w:r w:rsidR="00C1597B"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  <w:t xml:space="preserve">          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กรมการพัฒนาชุมชน ได้กำหนดการดำเนินโครงการเสริมสร้างและพัฒนาผู้นำการเปลี่ยนแปลง  และกำหนดให้รายงานการจัดทำสื่อประชาสัมพันธ์สร้างการรับรู้ ด้วยคลิปวีดิโอ ผ่าน </w:t>
      </w:r>
      <w:proofErr w:type="spellStart"/>
      <w:r w:rsidRPr="007575DD">
        <w:rPr>
          <w:rFonts w:ascii="TH SarabunIT๙" w:eastAsia="Cordia New" w:hAnsi="TH SarabunIT๙" w:cs="TH SarabunIT๙"/>
          <w:spacing w:val="-6"/>
          <w:sz w:val="32"/>
          <w:szCs w:val="32"/>
        </w:rPr>
        <w:t>Youtube</w:t>
      </w:r>
      <w:proofErr w:type="spellEnd"/>
      <w:r w:rsidRPr="007575DD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</w:t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ความยาวไม่เกิน 3 นาที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จำนวน  3  ครั้งๆละ 1 คลิป ดังนี้</w:t>
      </w:r>
    </w:p>
    <w:p w14:paraId="7EC73506" w14:textId="77777777" w:rsidR="007575DD" w:rsidRPr="007575DD" w:rsidRDefault="007575DD" w:rsidP="00E6692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7575DD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ab/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  <w:t>ครั้งที่ ๑ ภายในวันที่ ๑ มี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นาคม 2564 (ตอนเข้าใจ)</w:t>
      </w:r>
    </w:p>
    <w:p w14:paraId="3B4A21C3" w14:textId="77777777" w:rsidR="007575DD" w:rsidRPr="007575DD" w:rsidRDefault="007575DD" w:rsidP="00E6692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  <w:t>ครั้งที่ ๒ ภายในวันที่ ๑ เม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ษายน 2564 (ตอนเข้าถึง)</w:t>
      </w:r>
    </w:p>
    <w:p w14:paraId="25FE15FA" w14:textId="77777777" w:rsidR="007575DD" w:rsidRPr="007575DD" w:rsidRDefault="007575DD" w:rsidP="00E6692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  <w:t>ครั้งที่ ๓ ภายในวันที่ ๑ พ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ฤษภาคม 2564</w:t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(ตอนพัฒนา)</w:t>
      </w:r>
    </w:p>
    <w:p w14:paraId="1F9DCD06" w14:textId="77777777" w:rsidR="007575DD" w:rsidRPr="007575DD" w:rsidRDefault="007575DD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7575DD">
        <w:rPr>
          <w:rFonts w:ascii="TH SarabunIT๙" w:eastAsia="Cordia New" w:hAnsi="TH SarabunIT๙" w:cs="TH SarabunIT๙"/>
          <w:spacing w:val="-6"/>
          <w:sz w:val="32"/>
          <w:szCs w:val="32"/>
        </w:rPr>
        <w:tab/>
      </w:r>
      <w:r w:rsidRPr="007575DD">
        <w:rPr>
          <w:rFonts w:ascii="TH SarabunIT๙" w:eastAsia="Cordia New" w:hAnsi="TH SarabunIT๙" w:cs="TH SarabunIT๙" w:hint="cs"/>
          <w:sz w:val="32"/>
          <w:szCs w:val="32"/>
          <w:cs/>
        </w:rPr>
        <w:t>สำนักงานพัฒนาชุมชนจังหวัด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ขอให้สำนักงานพัฒนาชุมชนอำเภอดำเนินการจัดทำคลิปวีดิโอ จำนวน      เดือนละ 1 คลิปจำนวน 3 เดือน  และส่งภาพถ่ายการดำเนินงาน กิจกรรมแต่ละครั้งอย่างน้อย 3 ภาพ ให้กลุ่มงานสารสนเทศการพัฒนาชุมชน ดังนี้ </w:t>
      </w:r>
    </w:p>
    <w:p w14:paraId="03CF1150" w14:textId="77777777" w:rsidR="007575DD" w:rsidRPr="007575DD" w:rsidRDefault="007575DD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ab/>
      </w:r>
      <w:r w:rsidRPr="007575DD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ab/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ครั้งที่ ๑ ภายในวันที่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28 กุมภาพันธ์ 2564 </w:t>
      </w:r>
    </w:p>
    <w:p w14:paraId="39D7CB08" w14:textId="77777777" w:rsidR="007575DD" w:rsidRPr="007575DD" w:rsidRDefault="007575DD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  <w:t xml:space="preserve">ครั้งที่ ๒ ภายในวันที่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29</w:t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มีนาคม 2564 </w:t>
      </w:r>
    </w:p>
    <w:p w14:paraId="2694C8C0" w14:textId="77777777" w:rsidR="007575DD" w:rsidRPr="007575DD" w:rsidRDefault="007575DD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</w:rPr>
      </w:pP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ab/>
        <w:t xml:space="preserve">ครั้งที่ ๓ ภายในวันที่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29</w:t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t xml:space="preserve">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เมษายน 2564</w:t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</w:t>
      </w:r>
    </w:p>
    <w:p w14:paraId="34E6353C" w14:textId="6923A28A" w:rsidR="007575DD" w:rsidRDefault="007575DD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7575DD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7575D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โดยสำนักงานพัฒนาชุมชนจังหวัดจะดำเนินการคัดเลือกคลิปวิดีโอที่มีความน่าสนใจ รายงานกรมการพัฒนาชุมชน จำนวน 2 คลิป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ต่อ 1 ครั้ง และรายงาน ภาพถ่ายกิจกรรมแต่ละครั้ง ทางกลุ่ม </w:t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Facebook : </w:t>
      </w:r>
      <w:r w:rsidRPr="007575D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ปิดหมู่บ้าน 3 เดือนพวกเราอยู่ได้</w:t>
      </w:r>
      <w:r w:rsidRPr="007575DD">
        <w:rPr>
          <w:rFonts w:ascii="TH SarabunIT๙" w:eastAsia="Cordia New" w:hAnsi="TH SarabunIT๙" w:cs="TH SarabunIT๙"/>
          <w:spacing w:val="-6"/>
          <w:sz w:val="32"/>
          <w:szCs w:val="32"/>
        </w:rPr>
        <w:t xml:space="preserve">  </w:t>
      </w:r>
    </w:p>
    <w:p w14:paraId="171F6F29" w14:textId="77777777" w:rsidR="00C1597B" w:rsidRPr="007575DD" w:rsidRDefault="00C1597B" w:rsidP="007575D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16"/>
          <w:szCs w:val="16"/>
          <w:cs/>
        </w:rPr>
      </w:pPr>
    </w:p>
    <w:p w14:paraId="76F38DE3" w14:textId="16897697" w:rsidR="00A71B45" w:rsidRDefault="00A71B45" w:rsidP="00A71B45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bookmarkStart w:id="19" w:name="_Hlk64981467"/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มติที่ประชุม</w:t>
      </w:r>
      <w:r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bookmarkEnd w:id="19"/>
    <w:p w14:paraId="27BDF954" w14:textId="77777777" w:rsidR="00F94743" w:rsidRDefault="00F94743" w:rsidP="00F94743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5</w:t>
      </w:r>
      <w:r w:rsidRPr="00E61F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61F0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เรื่องเพื่อพิจารณา</w:t>
      </w:r>
    </w:p>
    <w:p w14:paraId="3E12E4C1" w14:textId="77777777" w:rsidR="00F94743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392D0354" w:rsidR="00F94743" w:rsidRPr="00020FDA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5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.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1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</w:t>
      </w:r>
      <w:r w:rsidR="00972086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……………………………………………………………………………………………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…...</w:t>
      </w:r>
    </w:p>
    <w:p w14:paraId="79B08132" w14:textId="77777777" w:rsidR="00F94743" w:rsidRPr="00B021A0" w:rsidRDefault="00F94743" w:rsidP="00F94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</w:p>
    <w:p w14:paraId="03594CD6" w14:textId="77777777" w:rsidR="00F94743" w:rsidRPr="00BB6309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</w:pPr>
      <w:r w:rsidRPr="00BB6309"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กลุ่มงานยุทธศาสตร์การพัฒนาชุมชน</w:t>
      </w:r>
      <w:r w:rsidRPr="00BB6309"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  <w:t xml:space="preserve"> </w:t>
      </w:r>
    </w:p>
    <w:p w14:paraId="13E54FFD" w14:textId="2551388C" w:rsidR="00F94743" w:rsidRPr="00020FDA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</w:rPr>
        <w:t>5</w:t>
      </w:r>
      <w:r w:rsidRPr="000966F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>2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</w:t>
      </w:r>
      <w:r w:rsidR="00972086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…………………………………………………………</w:t>
      </w:r>
      <w:r w:rsidRPr="00020FD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......</w:t>
      </w:r>
      <w:r w:rsidRPr="00020FDA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…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...</w:t>
      </w:r>
    </w:p>
    <w:p w14:paraId="5F3A50C2" w14:textId="77777777" w:rsidR="00F94743" w:rsidRPr="00B021A0" w:rsidRDefault="00F94743" w:rsidP="00F94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</w:t>
      </w:r>
    </w:p>
    <w:p w14:paraId="5B3916FD" w14:textId="77777777" w:rsidR="00F94743" w:rsidRDefault="00F94743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E162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ส่งเสริมการพัฒนาชุมชน</w:t>
      </w:r>
    </w:p>
    <w:p w14:paraId="0F7F1250" w14:textId="431EE7C0" w:rsidR="00972086" w:rsidRPr="002D3A9A" w:rsidRDefault="00F94743" w:rsidP="00972086">
      <w:pPr>
        <w:spacing w:after="0" w:line="240" w:lineRule="atLeast"/>
        <w:ind w:right="-1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</w:t>
      </w:r>
      <w:r w:rsidRPr="005C0E06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5C0E06">
        <w:rPr>
          <w:rFonts w:ascii="TH SarabunIT๙" w:eastAsia="Angsana New" w:hAnsi="TH SarabunIT๙" w:cs="TH SarabunIT๙"/>
          <w:b/>
          <w:bCs/>
          <w:sz w:val="32"/>
          <w:szCs w:val="32"/>
        </w:rPr>
        <w:t>5</w:t>
      </w:r>
      <w:r w:rsidRPr="005C0E06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Angsana New" w:hAnsi="TH SarabunIT๙" w:cs="TH SarabunIT๙"/>
          <w:b/>
          <w:bCs/>
          <w:sz w:val="32"/>
          <w:szCs w:val="32"/>
        </w:rPr>
        <w:t>3</w:t>
      </w:r>
      <w:r w:rsidRPr="005C0E06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 </w:t>
      </w:r>
      <w:r w:rsidR="00972086" w:rsidRPr="002D3A9A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="00972086"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การดำเนินงานคัดสรรกิจกรรมพัฒนาชุมชนดีเด่น</w:t>
      </w:r>
      <w:proofErr w:type="gramEnd"/>
      <w:r w:rsidR="00972086"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ประจำปี 2564</w:t>
      </w:r>
    </w:p>
    <w:p w14:paraId="18EE4D46" w14:textId="7EF60BC4" w:rsidR="00972086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C1597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337F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ด้วยกรมการพัฒนาชุมชน ได้อนุมัติโครงการพัฒนาหมู่บ้านเศรษฐกิจพอเพียง ตามแผนการปฏิบัติงาน</w:t>
      </w:r>
      <w:r w:rsidRPr="002D3A9A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และแผนการใช้จ่ายงบประมาณ ประจำปีงบประมาณ พ.ศ.2564 กิจกรรมหลักพัฒนาหมู่บ้านเศรษฐกิจพอเพียง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กิจกรรมย่อยที่ 3 ประเมินผลการพัฒนาหมู่บ้านเศรษฐกิจพอเพียง </w:t>
      </w:r>
      <w:r w:rsidRPr="002D3A9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กิจกรรม</w:t>
      </w:r>
      <w:r w:rsidRPr="002D3A9A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ที่ 3.1.2 </w:t>
      </w:r>
      <w:r w:rsidRPr="002D3A9A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คัดสรรกิจกรรมพัฒนาชุมชนดีเด่น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ประจำปี ๒๕๖</w:t>
      </w:r>
      <w:r w:rsidRPr="002D3A9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4</w:t>
      </w:r>
      <w:r w:rsidRPr="002D3A9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   พร้อมทั้งได้แจ้งแนวทางการดำเนินงานคัดสรรกิจกรรมพัฒนา</w:t>
      </w:r>
      <w:r w:rsidR="00E6692D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ชุม</w:t>
      </w:r>
      <w:r w:rsidRPr="002D3A9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ชนดีเด่น ประจำปี 2564 </w:t>
      </w:r>
      <w:r w:rsidRPr="002D3A9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ดังนี้</w:t>
      </w:r>
    </w:p>
    <w:p w14:paraId="615AFD14" w14:textId="7AABD0A3" w:rsidR="00337F53" w:rsidRDefault="00337F53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C6FFE65" w14:textId="5F7F21DC" w:rsidR="00337F53" w:rsidRDefault="00337F53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B42E577" w14:textId="6D490F31" w:rsidR="00337F53" w:rsidRDefault="00337F53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6D8C72F" w14:textId="77777777" w:rsidR="00E6692D" w:rsidRDefault="00E6692D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7C32FDA" w14:textId="369FC42F" w:rsidR="00337F53" w:rsidRDefault="00337F53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A361817" w14:textId="77777777" w:rsidR="00337F53" w:rsidRDefault="00337F53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D4E79B4" w14:textId="77777777" w:rsidR="00337F53" w:rsidRPr="002D3A9A" w:rsidRDefault="00337F53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917317A" w14:textId="49491617" w:rsidR="00972086" w:rsidRDefault="00972086" w:rsidP="00972086">
      <w:pPr>
        <w:tabs>
          <w:tab w:val="left" w:pos="1560"/>
        </w:tabs>
        <w:spacing w:after="0" w:line="240" w:lineRule="atLeast"/>
        <w:ind w:left="74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337F5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หมู่บ้านเศรษฐกิจพอเพียง “อยู่เย็น เป็นสุข” ดีเด่น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>ระดับจังหวัด จำนวน ๑ แห่ง</w:t>
      </w:r>
    </w:p>
    <w:p w14:paraId="59D1CDE4" w14:textId="659FF5CD" w:rsidR="00972086" w:rsidRPr="002D3A9A" w:rsidRDefault="00972086" w:rsidP="00972086">
      <w:pPr>
        <w:tabs>
          <w:tab w:val="left" w:pos="1560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337F5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กิจกรรมพัฒนาชุมชนดีเด่น ระดับจังหวัด</w:t>
      </w:r>
    </w:p>
    <w:p w14:paraId="60D482FC" w14:textId="77777777" w:rsidR="00972086" w:rsidRPr="002D3A9A" w:rsidRDefault="00972086" w:rsidP="00972086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2D3A9A">
        <w:rPr>
          <w:rFonts w:ascii="TH SarabunIT๙" w:eastAsia="Calibri" w:hAnsi="TH SarabunIT๙" w:cs="TH SarabunIT๙"/>
          <w:sz w:val="32"/>
          <w:szCs w:val="32"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>(๑) ผู้นำอาสาพัฒนาชุมชน (ชาย ๑ คน หญิง ๑ คน)</w:t>
      </w:r>
    </w:p>
    <w:p w14:paraId="53B1F19C" w14:textId="77777777" w:rsidR="00972086" w:rsidRPr="002D3A9A" w:rsidRDefault="00972086" w:rsidP="00972086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cs/>
        </w:rPr>
      </w:pPr>
      <w:r w:rsidRPr="002D3A9A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 </w:t>
      </w:r>
      <w:r w:rsidRPr="002D3A9A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 xml:space="preserve">(๒) </w:t>
      </w:r>
      <w:r w:rsidRPr="002D3A9A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องค์กรชุมชนแกนหลักสำคัญในการพัฒนาหมู่บ้าน ดีเด่น ระดับจังหวัด </w:t>
      </w:r>
      <w:r w:rsidRPr="002D3A9A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จำนวน ๑ กลุ่ม</w:t>
      </w:r>
    </w:p>
    <w:p w14:paraId="6C8ED55F" w14:textId="77777777" w:rsidR="00972086" w:rsidRPr="002D3A9A" w:rsidRDefault="00972086" w:rsidP="00972086">
      <w:pPr>
        <w:tabs>
          <w:tab w:val="left" w:pos="1985"/>
        </w:tabs>
        <w:spacing w:after="0" w:line="240" w:lineRule="atLeast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  <w:t>(๓) ศูนย์ประสานงานองค์การชุมชนระดับตำบล</w:t>
      </w:r>
      <w:r w:rsidRPr="002D3A9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ดีเด่น ระดับจังหวัด 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>จำนวน ๑ แห่ง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(4) ครัวเรือนสัมมาชีพชุมชนตัวอย่างระดับภาค</w:t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3E9C8656" w14:textId="0E924F87" w:rsidR="00972086" w:rsidRPr="002D3A9A" w:rsidRDefault="00972086" w:rsidP="00972086">
      <w:pPr>
        <w:spacing w:after="0" w:line="240" w:lineRule="atLeast"/>
        <w:ind w:right="-1"/>
        <w:rPr>
          <w:rFonts w:ascii="TH SarabunIT๙" w:eastAsia="Angsana New" w:hAnsi="TH SarabunIT๙" w:cs="TH SarabunIT๙"/>
          <w:sz w:val="32"/>
          <w:szCs w:val="32"/>
        </w:rPr>
      </w:pP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และทุกกิจกรรมจะต้องผ่านการประเมินและรับรองมาตรฐานการพัฒนาชุมชน (</w:t>
      </w:r>
      <w:proofErr w:type="spellStart"/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มชช</w:t>
      </w:r>
      <w:proofErr w:type="spellEnd"/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.) เรียบร้อยแล้ว </w:t>
      </w:r>
      <w:r w:rsidRPr="002D3A9A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ดังนั้นเพื่อให้การดำเนินงานดังกล่าวเป็นไปด้วยความเรียบร้อย จึงขอความเห็นชอบจากที่ประชุมในรูปแบบการประกวดคัดสรร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กิจกรรมพัฒนาชุมชนดีเด่น ประจำปี 2564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ดังนี้</w:t>
      </w:r>
    </w:p>
    <w:tbl>
      <w:tblPr>
        <w:tblStyle w:val="300"/>
        <w:tblpPr w:leftFromText="180" w:rightFromText="180" w:vertAnchor="text" w:horzAnchor="margin" w:tblpY="268"/>
        <w:tblW w:w="0" w:type="auto"/>
        <w:tblLook w:val="04A0" w:firstRow="1" w:lastRow="0" w:firstColumn="1" w:lastColumn="0" w:noHBand="0" w:noVBand="1"/>
      </w:tblPr>
      <w:tblGrid>
        <w:gridCol w:w="2862"/>
        <w:gridCol w:w="3154"/>
        <w:gridCol w:w="3246"/>
      </w:tblGrid>
      <w:tr w:rsidR="00972086" w:rsidRPr="002D3A9A" w14:paraId="6B4B8740" w14:textId="77777777" w:rsidTr="00BE3360">
        <w:trPr>
          <w:trHeight w:val="487"/>
        </w:trPr>
        <w:tc>
          <w:tcPr>
            <w:tcW w:w="2862" w:type="dxa"/>
          </w:tcPr>
          <w:p w14:paraId="15DA6F94" w14:textId="77777777" w:rsidR="00972086" w:rsidRPr="002D3A9A" w:rsidRDefault="00972086" w:rsidP="00BE3360">
            <w:pPr>
              <w:spacing w:line="240" w:lineRule="atLeast"/>
              <w:ind w:right="-1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2D3A9A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แบบที่ 1</w:t>
            </w:r>
          </w:p>
        </w:tc>
        <w:tc>
          <w:tcPr>
            <w:tcW w:w="3154" w:type="dxa"/>
          </w:tcPr>
          <w:p w14:paraId="77F74E8A" w14:textId="77777777" w:rsidR="00972086" w:rsidRPr="002D3A9A" w:rsidRDefault="00972086" w:rsidP="00BE3360">
            <w:pPr>
              <w:spacing w:line="240" w:lineRule="atLeast"/>
              <w:ind w:right="-1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2D3A9A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แบบที่ 2</w:t>
            </w:r>
          </w:p>
        </w:tc>
        <w:tc>
          <w:tcPr>
            <w:tcW w:w="3246" w:type="dxa"/>
          </w:tcPr>
          <w:p w14:paraId="658CF2CD" w14:textId="77777777" w:rsidR="00972086" w:rsidRPr="002D3A9A" w:rsidRDefault="00972086" w:rsidP="00BE3360">
            <w:pPr>
              <w:spacing w:line="240" w:lineRule="atLeast"/>
              <w:ind w:right="-1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2D3A9A">
              <w:rPr>
                <w:rFonts w:ascii="TH SarabunIT๙" w:eastAsia="Angsana New" w:hAnsi="TH SarabunIT๙" w:cs="TH SarabunIT๙" w:hint="cs"/>
                <w:b/>
                <w:bCs/>
                <w:sz w:val="32"/>
                <w:szCs w:val="32"/>
                <w:cs/>
              </w:rPr>
              <w:t>แบบที่ 3</w:t>
            </w:r>
          </w:p>
        </w:tc>
      </w:tr>
      <w:tr w:rsidR="00972086" w:rsidRPr="002D3A9A" w14:paraId="77DFAB2C" w14:textId="77777777" w:rsidTr="00BE3360">
        <w:trPr>
          <w:trHeight w:val="3532"/>
        </w:trPr>
        <w:tc>
          <w:tcPr>
            <w:tcW w:w="2862" w:type="dxa"/>
          </w:tcPr>
          <w:p w14:paraId="02B89BBA" w14:textId="58734CB3" w:rsidR="00972086" w:rsidRPr="002D3A9A" w:rsidRDefault="00972086" w:rsidP="00BE3360">
            <w:pPr>
              <w:spacing w:line="240" w:lineRule="atLeast"/>
              <w:ind w:right="-1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2D3A9A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คณะกรรมการฯ ระดับจังหวัด      ลงพื้นที่ 9 อำเภอ  เพื่อคัดสรรกิจกรรมงานพัฒนาชุมชน ประจำปีงบประมาณ 2564 ทุกประเภท</w:t>
            </w:r>
            <w:r w:rsidRPr="002D3A9A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154" w:type="dxa"/>
          </w:tcPr>
          <w:p w14:paraId="11B3CFE4" w14:textId="2CA10048" w:rsidR="00972086" w:rsidRPr="002D3A9A" w:rsidRDefault="00972086" w:rsidP="00BE3360">
            <w:pPr>
              <w:spacing w:line="240" w:lineRule="atLeast"/>
              <w:ind w:right="-1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2D3A9A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แต่งตั้งคณะกรรมการฯ ของสำนักงานพัฒนาชุมชนจังหวัด โดยแบ่งเป็นโซนอำเภอ จำนวน 3 โซน</w:t>
            </w:r>
            <w:r w:rsidRPr="002D3A9A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Pr="002D3A9A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เพื่อคัดเลือกฯ ดีเด่นของแต่ละโซนอำเภอ และให้คณะกรรมการฯ ระดับจังหวัด ลงพื้นที่เพื่อคัดเลือกรางวัลชนะเลิศ 1  - 3 </w:t>
            </w:r>
          </w:p>
        </w:tc>
        <w:tc>
          <w:tcPr>
            <w:tcW w:w="3246" w:type="dxa"/>
          </w:tcPr>
          <w:p w14:paraId="060B3AE9" w14:textId="66A3953C" w:rsidR="00972086" w:rsidRPr="002D3A9A" w:rsidRDefault="00972086" w:rsidP="00BE3360">
            <w:pPr>
              <w:spacing w:line="240" w:lineRule="atLeast"/>
              <w:ind w:right="-1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2D3A9A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แต่งตั้งคณะกรรมการฯ ของสำนักงานพัฒนาชุมชนจังหวัด     โดยให้แต่ละอำเภอ มานำเสนอผลงานบนสำนักงานพัฒนาชุมชนจังหวัดเพื่อคัดเลือกอำเภอที่มีผลงานโดดเด่น จำนวน </w:t>
            </w:r>
            <w:r w:rsidRPr="002D3A9A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3 </w:t>
            </w:r>
            <w:r w:rsidRPr="002D3A9A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อำเภอ และคณะกรรมการฯ ระดับจังหวัด ลงพื้นที่เพื่อคัดเลือกชนะเลิศ </w:t>
            </w:r>
            <w:r w:rsidRPr="002D3A9A">
              <w:rPr>
                <w:rFonts w:ascii="TH SarabunIT๙" w:eastAsia="Angsana New" w:hAnsi="TH SarabunIT๙" w:cs="TH SarabunIT๙"/>
                <w:sz w:val="32"/>
                <w:szCs w:val="32"/>
              </w:rPr>
              <w:t>1-3</w:t>
            </w:r>
          </w:p>
        </w:tc>
      </w:tr>
    </w:tbl>
    <w:p w14:paraId="5AB6AF78" w14:textId="402E5C88" w:rsidR="00972086" w:rsidRDefault="00972086" w:rsidP="00972086">
      <w:pPr>
        <w:spacing w:after="0" w:line="240" w:lineRule="atLeast"/>
        <w:ind w:right="-1"/>
        <w:rPr>
          <w:rFonts w:ascii="TH SarabunIT๙" w:eastAsia="Angsana New" w:hAnsi="TH SarabunIT๙" w:cs="TH SarabunIT๙"/>
          <w:sz w:val="32"/>
          <w:szCs w:val="32"/>
        </w:rPr>
      </w:pPr>
    </w:p>
    <w:p w14:paraId="4DA0B0D6" w14:textId="664340AD" w:rsidR="00E6692D" w:rsidRPr="00E6692D" w:rsidRDefault="00E6692D" w:rsidP="00972086">
      <w:pPr>
        <w:spacing w:after="0" w:line="240" w:lineRule="atLeast"/>
        <w:ind w:right="-1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E6692D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E6692D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E6692D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........ให้ใช้แบบที่ 3.....................................................................................................</w:t>
      </w:r>
    </w:p>
    <w:p w14:paraId="4848CE54" w14:textId="3F464828" w:rsidR="00C1597B" w:rsidRDefault="00C1597B" w:rsidP="00E6692D">
      <w:pPr>
        <w:tabs>
          <w:tab w:val="left" w:pos="709"/>
        </w:tabs>
        <w:spacing w:before="120" w:after="0" w:line="240" w:lineRule="atLeast"/>
        <w:ind w:right="-14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              </w:t>
      </w:r>
      <w:r w:rsidR="00E01110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5.4</w:t>
      </w:r>
      <w:r w:rsidR="00972086" w:rsidRPr="002D3A9A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="00972086"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การคัดเลือกบุคคลต้นแบบและเชิดชูเกียรติการ</w:t>
      </w:r>
      <w:r w:rsidR="00972086"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น้อมนำแนวพระราชดำริของสมเด็จพระกนิษฐา</w:t>
      </w:r>
      <w:proofErr w:type="spellStart"/>
      <w:r w:rsidR="00972086"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ธิ</w:t>
      </w:r>
      <w:proofErr w:type="spellEnd"/>
      <w:r w:rsidR="00972086"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ราชเจ้า กรมสมเด็จพระเทพรัตนราชสุดาฯ สยามบรมราชกุมารี </w:t>
      </w:r>
      <w:r w:rsidR="00972086" w:rsidRPr="002D3A9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สร้างความมั่นคงทางอาหาร</w:t>
      </w:r>
    </w:p>
    <w:p w14:paraId="42267144" w14:textId="6E31F77A" w:rsidR="00972086" w:rsidRPr="002D3A9A" w:rsidRDefault="00972086" w:rsidP="00972086">
      <w:pPr>
        <w:tabs>
          <w:tab w:val="left" w:pos="709"/>
        </w:tabs>
        <w:spacing w:after="0" w:line="240" w:lineRule="atLeast"/>
        <w:ind w:right="-143"/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</w:pPr>
      <w:r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สู่ปฏิบัติการ 90 วัน</w:t>
      </w:r>
      <w:r w:rsidRPr="002D3A9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2D3A9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ปลูกผักสวนครัว เพื่อสร้างความมั่นคงทางอาหาร</w:t>
      </w:r>
      <w:r w:rsidRPr="002D3A9A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 xml:space="preserve"> รอบ 2 </w:t>
      </w:r>
    </w:p>
    <w:p w14:paraId="57D4046F" w14:textId="6AE1B6FB" w:rsidR="00972086" w:rsidRPr="002D3A9A" w:rsidRDefault="00972086" w:rsidP="00972086">
      <w:pPr>
        <w:tabs>
          <w:tab w:val="left" w:pos="709"/>
        </w:tabs>
        <w:spacing w:after="0" w:line="240" w:lineRule="atLeast"/>
        <w:ind w:right="-143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2D3A9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="00390DE2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2D3A9A">
        <w:rPr>
          <w:rFonts w:ascii="TH SarabunIT๙" w:eastAsia="Angsana New" w:hAnsi="TH SarabunIT๙" w:cs="TH SarabunIT๙" w:hint="cs"/>
          <w:sz w:val="32"/>
          <w:szCs w:val="32"/>
          <w:cs/>
        </w:rPr>
        <w:t>ด้วยกรมการพัฒนาชุมชน ได้แจ้งการคัดเลือกบุคคลต้นแบบและเชิดชูเกียรติ เพื่อสร้างขวัญและกำลังใจให้ผู้ปฏิบัติงานในการขับเคลื่อนการน้อมนำแนวพระราชดำริของ</w:t>
      </w:r>
      <w:r w:rsidRPr="002D3A9A">
        <w:rPr>
          <w:rFonts w:ascii="TH SarabunIT๙" w:eastAsia="Times New Roman" w:hAnsi="TH SarabunIT๙" w:cs="TH SarabunIT๙"/>
          <w:sz w:val="32"/>
          <w:szCs w:val="32"/>
          <w:cs/>
        </w:rPr>
        <w:t>สมเด็จพระกนิษฐา</w:t>
      </w:r>
      <w:proofErr w:type="spellStart"/>
      <w:r w:rsidRPr="002D3A9A">
        <w:rPr>
          <w:rFonts w:ascii="TH SarabunIT๙" w:eastAsia="Times New Roman" w:hAnsi="TH SarabunIT๙" w:cs="TH SarabunIT๙"/>
          <w:sz w:val="32"/>
          <w:szCs w:val="32"/>
          <w:cs/>
        </w:rPr>
        <w:t>ธิ</w:t>
      </w:r>
      <w:proofErr w:type="spellEnd"/>
      <w:r w:rsidRPr="002D3A9A">
        <w:rPr>
          <w:rFonts w:ascii="TH SarabunIT๙" w:eastAsia="Times New Roman" w:hAnsi="TH SarabunIT๙" w:cs="TH SarabunIT๙"/>
          <w:sz w:val="32"/>
          <w:szCs w:val="32"/>
          <w:cs/>
        </w:rPr>
        <w:t>ราชเจ้ากรมสมเด็จ</w:t>
      </w:r>
      <w:r w:rsidRPr="002D3A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Pr="002D3A9A">
        <w:rPr>
          <w:rFonts w:ascii="TH SarabunIT๙" w:eastAsia="Times New Roman" w:hAnsi="TH SarabunIT๙" w:cs="TH SarabunIT๙"/>
          <w:sz w:val="32"/>
          <w:szCs w:val="32"/>
          <w:cs/>
        </w:rPr>
        <w:t xml:space="preserve">พระเทพรัตนราชสุดาฯ สยามบรมราชกุมารี </w:t>
      </w:r>
      <w:r w:rsidRPr="002D3A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สร้างความมั่นคงทางอาหาร </w:t>
      </w:r>
      <w:r w:rsidRPr="002D3A9A">
        <w:rPr>
          <w:rFonts w:ascii="TH SarabunIT๙" w:eastAsia="Times New Roman" w:hAnsi="TH SarabunIT๙" w:cs="TH SarabunIT๙"/>
          <w:sz w:val="32"/>
          <w:szCs w:val="32"/>
          <w:cs/>
        </w:rPr>
        <w:t>สู่ปฏิบัติการ 90 วัน</w:t>
      </w:r>
      <w:r w:rsidRPr="002D3A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Times New Roman" w:hAnsi="TH SarabunIT๙" w:cs="TH SarabunIT๙"/>
          <w:sz w:val="32"/>
          <w:szCs w:val="32"/>
          <w:cs/>
        </w:rPr>
        <w:t xml:space="preserve">ปลูกผักสวนครัว </w:t>
      </w:r>
      <w:r w:rsidRPr="002D3A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2D3A9A">
        <w:rPr>
          <w:rFonts w:ascii="TH SarabunIT๙" w:eastAsia="Times New Roman" w:hAnsi="TH SarabunIT๙" w:cs="TH SarabunIT๙"/>
          <w:sz w:val="32"/>
          <w:szCs w:val="32"/>
          <w:cs/>
        </w:rPr>
        <w:t>เพื่อสร้างความมั่นคงทางอาหาร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รอบ 2 ได้อย่างเป็นรูปธรรมและสร้างต้นแบบของคนทำงานที่มีผลงานดีเยี่ยมและเป็นที่ประจักษ์แก่สาธารณชน จำนวน 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6 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ประเภท ได้แก่ ผู้ว่าราชการจังหวัด องค์กรปกครองส่วนท้องถิ่นต้นแบบ หมู่บ้านที่มีความมั่นคงทางอาหาร บ้านพักข้าราชการกรมการพัฒนาชุมชน ผู้นำทางศาสนา และผู้ชนะเลิศการประกวดคลิปวิดีโอฯ  ประเภทต่างๆ ทั้งนี้ขอให้จังหวัดมอบหมายสำนักงานพัฒนาชุมชนจังหวัดคัดเลือกบุคคลต้นแบบและเชิดชูเกียรติ ตามแนวทางและหลักเกณฑ์การคัดเลือก และสรุปผลการดำเนินงานให้กรมการพัฒนาชุมชน ภายในวันที่ 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30 </w:t>
      </w:r>
      <w:r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เมษายน </w:t>
      </w:r>
      <w:r w:rsidRPr="002D3A9A">
        <w:rPr>
          <w:rFonts w:ascii="TH SarabunIT๙" w:eastAsia="Calibri" w:hAnsi="TH SarabunIT๙" w:cs="TH SarabunIT๙"/>
          <w:spacing w:val="-6"/>
          <w:sz w:val="32"/>
          <w:szCs w:val="32"/>
        </w:rPr>
        <w:t>2564</w:t>
      </w:r>
    </w:p>
    <w:p w14:paraId="7BBB0225" w14:textId="4C8D3717" w:rsidR="00972086" w:rsidRDefault="00972086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2D3A9A">
        <w:rPr>
          <w:rFonts w:ascii="TH SarabunIT๙" w:eastAsia="Angsana New" w:hAnsi="TH SarabunIT๙" w:cs="TH SarabunIT๙"/>
          <w:sz w:val="32"/>
          <w:szCs w:val="32"/>
        </w:rPr>
        <w:tab/>
      </w:r>
      <w:r w:rsidR="00390DE2"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r w:rsidRPr="002D3A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ขอให้สำนักงานพัฒนาชุมชนอำเภอ ดำเนินการคัดเลือกบุคคลต้นแบบและเชิดชูเกียรติระดับอำเภอ </w:t>
      </w:r>
      <w:r w:rsidRPr="002D3A9A"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Pr="002D3A9A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และรายงานผลการคัดเลือกฯ ส่งให้จังหวัดภายในวันที่ </w:t>
      </w:r>
      <w:r w:rsidRPr="002D3A9A">
        <w:rPr>
          <w:rFonts w:ascii="TH SarabunIT๙" w:eastAsia="Times New Roman" w:hAnsi="TH SarabunIT๙" w:cs="TH SarabunIT๙"/>
          <w:spacing w:val="-14"/>
          <w:sz w:val="32"/>
          <w:szCs w:val="32"/>
        </w:rPr>
        <w:t xml:space="preserve">20 </w:t>
      </w:r>
      <w:r w:rsidRPr="002D3A9A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เมษายน </w:t>
      </w:r>
      <w:r w:rsidRPr="002D3A9A">
        <w:rPr>
          <w:rFonts w:ascii="TH SarabunIT๙" w:eastAsia="Times New Roman" w:hAnsi="TH SarabunIT๙" w:cs="TH SarabunIT๙"/>
          <w:spacing w:val="-14"/>
          <w:sz w:val="32"/>
          <w:szCs w:val="32"/>
        </w:rPr>
        <w:t xml:space="preserve">2564 </w:t>
      </w:r>
      <w:r w:rsidRPr="002D3A9A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(ตามหนังสือ ด่วนที่สุด ที่ </w:t>
      </w:r>
      <w:proofErr w:type="spellStart"/>
      <w:r w:rsidRPr="002D3A9A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>อต</w:t>
      </w:r>
      <w:proofErr w:type="spellEnd"/>
      <w:r w:rsidRPr="002D3A9A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</w:t>
      </w:r>
      <w:r w:rsidRPr="002D3A9A">
        <w:rPr>
          <w:rFonts w:ascii="TH SarabunIT๙" w:eastAsia="Times New Roman" w:hAnsi="TH SarabunIT๙" w:cs="TH SarabunIT๙"/>
          <w:spacing w:val="-14"/>
          <w:sz w:val="32"/>
          <w:szCs w:val="32"/>
        </w:rPr>
        <w:t>0019.2/</w:t>
      </w:r>
      <w:r w:rsidRPr="002D3A9A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ว </w:t>
      </w:r>
      <w:r w:rsidRPr="002D3A9A">
        <w:rPr>
          <w:rFonts w:ascii="TH SarabunIT๙" w:eastAsia="Times New Roman" w:hAnsi="TH SarabunIT๙" w:cs="TH SarabunIT๙"/>
          <w:spacing w:val="-14"/>
          <w:sz w:val="32"/>
          <w:szCs w:val="32"/>
        </w:rPr>
        <w:t>1269</w:t>
      </w:r>
      <w:r w:rsidRPr="002D3A9A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2D3A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ลงวันที่ </w:t>
      </w:r>
      <w:r w:rsidRPr="002D3A9A">
        <w:rPr>
          <w:rFonts w:ascii="TH SarabunIT๙" w:eastAsia="Times New Roman" w:hAnsi="TH SarabunIT๙" w:cs="TH SarabunIT๙"/>
          <w:sz w:val="32"/>
          <w:szCs w:val="32"/>
        </w:rPr>
        <w:t xml:space="preserve">16 </w:t>
      </w:r>
      <w:r w:rsidRPr="002D3A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มีนาคม </w:t>
      </w:r>
      <w:r w:rsidRPr="002D3A9A">
        <w:rPr>
          <w:rFonts w:ascii="TH SarabunIT๙" w:eastAsia="Times New Roman" w:hAnsi="TH SarabunIT๙" w:cs="TH SarabunIT๙"/>
          <w:sz w:val="32"/>
          <w:szCs w:val="32"/>
        </w:rPr>
        <w:t xml:space="preserve">2564) </w:t>
      </w:r>
      <w:r w:rsidRPr="002D3A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เพื่อพิจารณาระดับจังหวัดต่อไป </w:t>
      </w:r>
      <w:r w:rsidRPr="002D3A9A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>(เอกสารแนบ)</w:t>
      </w:r>
    </w:p>
    <w:p w14:paraId="49B5F505" w14:textId="3A24C33A" w:rsidR="00C1597B" w:rsidRDefault="00C1597B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2F626848" w14:textId="6D474E52" w:rsidR="000F5FE8" w:rsidRDefault="000F5FE8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63949A85" w14:textId="56F8CE89" w:rsidR="000F5FE8" w:rsidRDefault="000F5FE8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22183F07" w14:textId="1736C08B" w:rsidR="000F5FE8" w:rsidRDefault="000F5FE8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2A855589" w14:textId="582F35B8" w:rsidR="000F5FE8" w:rsidRDefault="000F5FE8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262CC297" w14:textId="1B7FA5FA" w:rsidR="000F5FE8" w:rsidRDefault="000F5FE8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FF0000"/>
          <w:sz w:val="32"/>
          <w:szCs w:val="32"/>
          <w:cs/>
        </w:rPr>
        <w:lastRenderedPageBreak/>
        <w:drawing>
          <wp:inline distT="0" distB="0" distL="0" distR="0" wp14:anchorId="2345C57A" wp14:editId="722F4BE6">
            <wp:extent cx="5934075" cy="8391525"/>
            <wp:effectExtent l="0" t="0" r="9525" b="9525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85C5" w14:textId="0B0F1F32" w:rsidR="000F5FE8" w:rsidRDefault="000F5FE8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7282A81C" w14:textId="19782493" w:rsidR="00C1597B" w:rsidRDefault="00C1597B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311FCC2F" w14:textId="2BE8E411" w:rsidR="00C1597B" w:rsidRDefault="00C1597B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20823479" w14:textId="3E23C6B2" w:rsidR="00C1597B" w:rsidRDefault="00C1597B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7D8A721A" w14:textId="43484EAC" w:rsidR="00C1597B" w:rsidRDefault="00C1597B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1140E2D6" w14:textId="77777777" w:rsidR="000F5FE8" w:rsidRDefault="000F5FE8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47FF06CF" w14:textId="41987803" w:rsidR="00C1597B" w:rsidRPr="002D3A9A" w:rsidRDefault="000F5FE8" w:rsidP="00972086">
      <w:pPr>
        <w:spacing w:after="0" w:line="240" w:lineRule="atLeast"/>
        <w:ind w:right="-1"/>
        <w:contextualSpacing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FF0000"/>
          <w:sz w:val="32"/>
          <w:szCs w:val="32"/>
          <w:cs/>
        </w:rPr>
        <w:drawing>
          <wp:inline distT="0" distB="0" distL="0" distR="0" wp14:anchorId="43D0EAEF" wp14:editId="3C4F9533">
            <wp:extent cx="5934075" cy="8391525"/>
            <wp:effectExtent l="0" t="0" r="9525" b="9525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A6CCE" w14:textId="77777777" w:rsidR="000F5FE8" w:rsidRDefault="00C1597B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</w:p>
    <w:p w14:paraId="7D93742B" w14:textId="77777777" w:rsidR="000F5FE8" w:rsidRDefault="000F5FE8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5C5AD77" w14:textId="1CE5034A" w:rsidR="000F5FE8" w:rsidRDefault="000F5FE8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4DA7662E" wp14:editId="0D0F3EB3">
            <wp:extent cx="5934075" cy="8391525"/>
            <wp:effectExtent l="0" t="0" r="9525" b="9525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0BA9B" w14:textId="77777777" w:rsidR="000F5FE8" w:rsidRDefault="00C1597B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</w:p>
    <w:p w14:paraId="18B3F0B5" w14:textId="77777777" w:rsidR="000F5FE8" w:rsidRDefault="000F5FE8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EAD27BD" w14:textId="77777777" w:rsidR="000F5FE8" w:rsidRDefault="000F5FE8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D78DAF6" w14:textId="77777777" w:rsidR="000F5FE8" w:rsidRDefault="000F5FE8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6A74DB25" wp14:editId="39A52AF5">
            <wp:extent cx="5934075" cy="8391525"/>
            <wp:effectExtent l="0" t="0" r="9525" b="9525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597B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</w:p>
    <w:p w14:paraId="4481959E" w14:textId="408FDE8D" w:rsidR="000F5FE8" w:rsidRDefault="000F5FE8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67B7318" w14:textId="77777777" w:rsidR="00E6692D" w:rsidRDefault="000F5FE8" w:rsidP="00972086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มติที่ประชุม          </w:t>
      </w:r>
      <w:r w:rsidR="00E6692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ให้อำเภอดำเนินการคัดเลือกลุคคลต้นแลลเชิดชูเกียรติประเภทรางวัล (เอกสารแนบ) ตาม   </w:t>
      </w:r>
    </w:p>
    <w:p w14:paraId="044C1084" w14:textId="56A55B33" w:rsidR="000F5FE8" w:rsidRDefault="00E6692D" w:rsidP="00E6692D">
      <w:pPr>
        <w:spacing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ข้อ 2-5 ส่งให้จังหวัดฯ พิจารณา</w:t>
      </w:r>
    </w:p>
    <w:p w14:paraId="504E2DE4" w14:textId="42DDDDAB" w:rsidR="00972086" w:rsidRPr="002D3A9A" w:rsidRDefault="000F5FE8" w:rsidP="000F5FE8">
      <w:pPr>
        <w:spacing w:before="240" w:after="0" w:line="240" w:lineRule="atLeas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lastRenderedPageBreak/>
        <w:t xml:space="preserve">                 </w:t>
      </w:r>
      <w:r w:rsidR="00E0111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5.5 </w:t>
      </w:r>
      <w:r w:rsidR="00972086" w:rsidRPr="002D3A9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โครงการเสริมสร้างและพัฒนาผู้นำการเปลี่ยนแปลง</w:t>
      </w:r>
    </w:p>
    <w:p w14:paraId="624365C2" w14:textId="561C1EBE" w:rsidR="00972086" w:rsidRPr="002D3A9A" w:rsidRDefault="00C1597B" w:rsidP="00972086">
      <w:pPr>
        <w:spacing w:after="0" w:line="240" w:lineRule="atLeast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</w:t>
      </w:r>
      <w:r w:rsidR="00972086"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กิจกรรมที่ </w:t>
      </w:r>
      <w:r w:rsidR="00972086" w:rsidRPr="002D3A9A"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="00972086"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72086" w:rsidRPr="002D3A9A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ผู้นำการเปลี่ยนแปลงดีเด่น</w:t>
      </w:r>
      <w:r w:rsidR="00972086" w:rsidRPr="002D3A9A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เป็นการประกวดผลการดำเนินงานระดับตำบล ดำเนินการเดือน</w:t>
      </w:r>
      <w:r w:rsidR="00972086" w:rsidRPr="002D3A9A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พฤษภาคม 2564 ระยะเวลา 3 วัน โดยสถาบันการพัฒนาชุมชน โดยมีวิธีการคัดเลือก </w:t>
      </w:r>
      <w:r w:rsidR="00972086" w:rsidRPr="002D3A9A">
        <w:rPr>
          <w:rFonts w:ascii="TH SarabunIT๙" w:eastAsia="Calibri" w:hAnsi="TH SarabunIT๙" w:cs="TH SarabunIT๙" w:hint="cs"/>
          <w:spacing w:val="-8"/>
          <w:sz w:val="32"/>
          <w:szCs w:val="32"/>
          <w:u w:val="single"/>
          <w:cs/>
        </w:rPr>
        <w:t>ตำบลที่มีผลการดำเนินงานดีเด่น</w:t>
      </w:r>
      <w:r w:rsidR="00972086"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ผ่</w:t>
      </w:r>
      <w:r w:rsidR="00972086" w:rsidRPr="002D3A9A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านกระบวนการของผู้ตรวจราชการกรม (เขตตราจราชการ 18 เขตตรวจ) จะได้รับการจัดสรรงบประมาณ 100,000 บาท (หนึ่งแสนบาทถ้วน) เพื่อนำไปพัฒนาตำบล โดยต้องผ่านกระบวนการ ดังนี้ </w:t>
      </w:r>
    </w:p>
    <w:p w14:paraId="4EA3ACD3" w14:textId="4C85B7A0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0F5FE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</w:t>
      </w: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D3A9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กระบวนการพัฒนาด้วยกลไกตำบล </w:t>
      </w:r>
    </w:p>
    <w:p w14:paraId="782A0353" w14:textId="77777777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- กระบวนการเรียนรู้จากการประชุมเชิงปฏิบัติการ ระยะเวลาดำเนินการ 3 วัน ดำเนินการเดือนกุมภาพันธ์ 2564</w:t>
      </w:r>
    </w:p>
    <w:p w14:paraId="7ECE7DD6" w14:textId="09AA6E14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- การพัฒนาหมู่บ้าน/ตำบล โดยคัดเลือก 1 หมู่บ้าน ภายใต้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คติพจน์ (</w:t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</w:rPr>
        <w:t>Motto</w:t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) 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หัวข้อ “1 หมู่บ้าน สามารถดูแลได้ทั้งตำบล สร้างความมั่นคงทางด้านอาหาร ด้วยหลักปรัชญาของเศรษฐกิจพอเพียง” </w:t>
      </w:r>
      <w:r w:rsidRPr="002D3A9A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 xml:space="preserve">ดำเนินการระหว่างเดือนกุมภาพันธ์ - เมษายน 2564 โดยให้จังหวัดคัดเลือกหมู่บ้านระดับดีเด่น จังหวัดละ </w:t>
      </w:r>
      <w:r w:rsidRPr="002D3A9A"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  <w:t xml:space="preserve">1 </w:t>
      </w:r>
      <w:r w:rsidRPr="002D3A9A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>แห่ง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และส่งรายชื่อให้กรมฯ ทราบภายในวันที่ </w:t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26 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เมษายน </w:t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2564 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และเตรียมการรับรองการประกวดตำบลใน</w:t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ระดับดีเด่น ระดับเขตตรวจราชการ จำนวน </w:t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1 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ตำบล </w:t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1 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เขตตรวจราชการ </w:t>
      </w:r>
    </w:p>
    <w:p w14:paraId="52BE7027" w14:textId="5F716B14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72E26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ab/>
      </w:r>
      <w:r w:rsidRPr="00072E26"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  <w:tab/>
      </w:r>
      <w:r w:rsidRPr="00072E26">
        <w:rPr>
          <w:rFonts w:ascii="TH SarabunIT๙" w:eastAsia="Calibri" w:hAnsi="TH SarabunIT๙" w:cs="TH SarabunIT๙"/>
          <w:color w:val="000000"/>
          <w:spacing w:val="-12"/>
          <w:sz w:val="32"/>
          <w:szCs w:val="32"/>
          <w:cs/>
        </w:rPr>
        <w:t xml:space="preserve">-  </w:t>
      </w:r>
      <w:r w:rsidRPr="00072E26">
        <w:rPr>
          <w:rFonts w:ascii="TH SarabunIT๙" w:eastAsia="Calibri" w:hAnsi="TH SarabunIT๙" w:cs="TH SarabunIT๙" w:hint="cs"/>
          <w:color w:val="000000"/>
          <w:spacing w:val="-12"/>
          <w:sz w:val="32"/>
          <w:szCs w:val="32"/>
          <w:cs/>
        </w:rPr>
        <w:t>กระบวนการคัดเลือกของผู้ตรวจราชการกรม โดยแบ่งการประกวด  18 เขต  เขตตรวจราชการ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ละ 1 หมู่บ้าน ดำเนินการเดือนพฤษภาคม 2564</w:t>
      </w:r>
    </w:p>
    <w:p w14:paraId="6EE17A48" w14:textId="37256279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pacing w:val="-12"/>
          <w:sz w:val="32"/>
          <w:szCs w:val="32"/>
        </w:rPr>
      </w:pPr>
      <w:r w:rsidRPr="002D3A9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-</w:t>
      </w:r>
      <w:r w:rsidRPr="002D3A9A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 xml:space="preserve"> การประกวดสุดยอด “1 หมู่บ้านสามารถดูแลได้ทั้งตำบล สร้างความมั่นคง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ทางด้านอาหาร</w:t>
      </w:r>
      <w:r w:rsidRPr="002D3A9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ด้วยหลักปรัชญาของเศรษฐกิจพอพียง” ดำเนินการเดือนพฤษภาคม 2564</w:t>
      </w:r>
    </w:p>
    <w:p w14:paraId="5B1D0E7F" w14:textId="77777777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2D3A9A">
        <w:rPr>
          <w:rFonts w:ascii="TH SarabunIT๙" w:eastAsia="Calibri" w:hAnsi="TH SarabunIT๙" w:cs="TH SarabunIT๙"/>
          <w:color w:val="000000"/>
          <w:spacing w:val="-14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color w:val="000000"/>
          <w:spacing w:val="-14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color w:val="000000"/>
          <w:spacing w:val="-14"/>
          <w:sz w:val="32"/>
          <w:szCs w:val="32"/>
          <w:cs/>
        </w:rPr>
        <w:t>- โครงการขยายผลภายใต้คติพจน์ (</w:t>
      </w:r>
      <w:r w:rsidRPr="002D3A9A">
        <w:rPr>
          <w:rFonts w:ascii="TH SarabunIT๙" w:eastAsia="Calibri" w:hAnsi="TH SarabunIT๙" w:cs="TH SarabunIT๙"/>
          <w:color w:val="000000"/>
          <w:spacing w:val="-14"/>
          <w:sz w:val="32"/>
          <w:szCs w:val="32"/>
        </w:rPr>
        <w:t>Motto</w:t>
      </w:r>
      <w:r w:rsidRPr="002D3A9A">
        <w:rPr>
          <w:rFonts w:ascii="TH SarabunIT๙" w:eastAsia="Calibri" w:hAnsi="TH SarabunIT๙" w:cs="TH SarabunIT๙"/>
          <w:color w:val="000000"/>
          <w:spacing w:val="-14"/>
          <w:sz w:val="32"/>
          <w:szCs w:val="32"/>
          <w:cs/>
        </w:rPr>
        <w:t xml:space="preserve">) </w:t>
      </w:r>
      <w:r w:rsidRPr="002D3A9A">
        <w:rPr>
          <w:rFonts w:ascii="TH SarabunIT๙" w:eastAsia="Calibri" w:hAnsi="TH SarabunIT๙" w:cs="TH SarabunIT๙" w:hint="cs"/>
          <w:color w:val="000000"/>
          <w:spacing w:val="-14"/>
          <w:sz w:val="32"/>
          <w:szCs w:val="32"/>
          <w:cs/>
        </w:rPr>
        <w:t>หัวข้อ “1 หมู่บ้าน สามารถดูแล</w:t>
      </w:r>
      <w:r w:rsidRPr="002D3A9A">
        <w:rPr>
          <w:rFonts w:ascii="TH SarabunIT๙" w:eastAsia="Calibri" w:hAnsi="TH SarabunIT๙" w:cs="TH SarabunIT๙"/>
          <w:color w:val="000000"/>
          <w:spacing w:val="-14"/>
          <w:sz w:val="32"/>
          <w:szCs w:val="32"/>
        </w:rPr>
        <w:t xml:space="preserve"> </w:t>
      </w:r>
      <w:r w:rsidRPr="002D3A9A">
        <w:rPr>
          <w:rFonts w:ascii="TH SarabunIT๙" w:eastAsia="Calibri" w:hAnsi="TH SarabunIT๙" w:cs="TH SarabunIT๙" w:hint="cs"/>
          <w:color w:val="000000"/>
          <w:spacing w:val="-14"/>
          <w:sz w:val="32"/>
          <w:szCs w:val="32"/>
          <w:cs/>
        </w:rPr>
        <w:t>ได้ทั้งตำบล สร้างความมั่นคง</w:t>
      </w:r>
      <w:r w:rsidRPr="002D3A9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ทางด้านอาหาร ด้วยหลักปรัชญาของเศรษฐกิจพอเพียง” </w:t>
      </w:r>
    </w:p>
    <w:p w14:paraId="04C1FF2C" w14:textId="77777777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2) เกณฑ์การคัดเลือกผู้ได้รับการจัดสรรงบประมาณ มีดังนี้</w:t>
      </w:r>
    </w:p>
    <w:p w14:paraId="2166F714" w14:textId="77777777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 xml:space="preserve">- มีนวัตกรรมในการขับเคลื่อนชุมชน </w:t>
      </w:r>
    </w:p>
    <w:p w14:paraId="062187AC" w14:textId="77777777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- มีกลยุทธ์ในการบูรณาการบริหารจัดการชุมชน</w:t>
      </w:r>
    </w:p>
    <w:p w14:paraId="4F5E76F3" w14:textId="77777777" w:rsidR="00972086" w:rsidRPr="002D3A9A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- มีกระบวนการส่งเสริมการมีส่วนร่วมของคนในชุมชนและการพึ่งตนเอง</w:t>
      </w:r>
    </w:p>
    <w:p w14:paraId="634F3677" w14:textId="77F05645" w:rsidR="00972086" w:rsidRPr="00C1597B" w:rsidRDefault="00972086" w:rsidP="00972086">
      <w:pPr>
        <w:spacing w:after="0" w:line="240" w:lineRule="atLeast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D3A9A">
        <w:rPr>
          <w:rFonts w:ascii="TH SarabunIT๙" w:eastAsia="Calibri" w:hAnsi="TH SarabunIT๙" w:cs="TH SarabunIT๙" w:hint="cs"/>
          <w:sz w:val="32"/>
          <w:szCs w:val="32"/>
          <w:cs/>
        </w:rPr>
        <w:t>- มีหมู่บ้านที่มีขีดความสามารถในการสร้างความมั่นคงทางด้านอาหาร ดูแลคนในชุมชน</w:t>
      </w:r>
      <w:r w:rsidRPr="00C1597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ได้ทั้งตำบล ด้วยหลักปรัชญาของเศรษฐกิจพอเพียงโดยจังหวัดมีพื้นที่ตำบลเป้าหมาย จำนวน </w:t>
      </w:r>
      <w:r w:rsidRPr="00C1597B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10 </w:t>
      </w:r>
      <w:r w:rsidRPr="00C1597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ตำบล (เอกสารแนบ</w:t>
      </w:r>
      <w:r w:rsidRPr="00C1597B">
        <w:rPr>
          <w:rFonts w:ascii="TH SarabunIT๙" w:eastAsia="Calibri" w:hAnsi="TH SarabunIT๙" w:cs="TH SarabunIT๙"/>
          <w:spacing w:val="-10"/>
          <w:sz w:val="32"/>
          <w:szCs w:val="32"/>
        </w:rPr>
        <w:t>)</w:t>
      </w:r>
    </w:p>
    <w:p w14:paraId="3833D30F" w14:textId="70E96EA2" w:rsidR="00F94743" w:rsidRPr="000A3433" w:rsidRDefault="00F94743" w:rsidP="00F94743">
      <w:pPr>
        <w:spacing w:after="0"/>
        <w:rPr>
          <w:rFonts w:ascii="TH SarabunIT๙" w:eastAsia="Angsana New" w:hAnsi="TH SarabunIT๙" w:cs="TH SarabunIT๙"/>
          <w:spacing w:val="-10"/>
          <w:sz w:val="16"/>
          <w:szCs w:val="16"/>
          <w:cs/>
        </w:rPr>
      </w:pPr>
    </w:p>
    <w:p w14:paraId="7E7153AA" w14:textId="5CA39AD1" w:rsidR="0046791A" w:rsidRDefault="00F94743" w:rsidP="00F94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</w:t>
      </w:r>
      <w:r w:rsidRPr="00B021A0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="00E669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6791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6692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745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เห็นชอบให้คัดเลือก 2 ตำบล คือ  ม.1 ต.หาดกรวด อ.เมืองอุตรดิตถ์ </w:t>
      </w:r>
    </w:p>
    <w:p w14:paraId="3734B68C" w14:textId="6CC5FD6E" w:rsidR="00F94743" w:rsidRPr="00B021A0" w:rsidRDefault="0046791A" w:rsidP="00F94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</w:t>
      </w:r>
      <w:r w:rsidR="00C745F1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 ม.6 ต.ไร่อ้อย อ.พิชัย</w:t>
      </w:r>
    </w:p>
    <w:p w14:paraId="7C4BF95D" w14:textId="77777777" w:rsidR="00F94743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B13D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กลุ่มงานสารสนเทศการพัฒนาชุมชน</w:t>
      </w:r>
    </w:p>
    <w:p w14:paraId="09AA6331" w14:textId="4C1AC50E" w:rsidR="00F94743" w:rsidRPr="00020FDA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47FB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</w:t>
      </w:r>
      <w:r w:rsidR="003E2884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68AC12C2" w14:textId="5DD107CE" w:rsidR="00F94743" w:rsidRDefault="00F94743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 xml:space="preserve">มติที่ประชุม </w:t>
      </w:r>
      <w:r w:rsidR="006E0567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 xml:space="preserve">     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</w:t>
      </w:r>
      <w:r w:rsidR="006E0567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</w:t>
      </w:r>
      <w:r w:rsidR="006E0567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รับทราบ</w:t>
      </w:r>
      <w:r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</w:t>
      </w:r>
      <w:r w:rsidR="006E0567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</w:t>
      </w:r>
      <w:r w:rsidRPr="00B021A0">
        <w:rPr>
          <w:rFonts w:ascii="TH SarabunIT๙" w:eastAsia="Cordia New" w:hAnsi="TH SarabunIT๙" w:cs="TH SarabunIT๙" w:hint="cs"/>
          <w:b/>
          <w:bCs/>
          <w:spacing w:val="-8"/>
          <w:sz w:val="32"/>
          <w:szCs w:val="32"/>
          <w:cs/>
          <w:lang w:eastAsia="zh-CN"/>
        </w:rPr>
        <w:t>.................................................................................................</w:t>
      </w:r>
    </w:p>
    <w:p w14:paraId="78D5C2CD" w14:textId="3B9F221E" w:rsidR="00C745F1" w:rsidRDefault="00C745F1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62ECA540" w14:textId="02984732" w:rsidR="00C745F1" w:rsidRDefault="00C745F1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26F001BD" w14:textId="77777777" w:rsidR="0046791A" w:rsidRDefault="0046791A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4422F7F3" w14:textId="0C8EFCCC" w:rsidR="00C745F1" w:rsidRDefault="00C745F1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6484D794" w14:textId="574F2ED1" w:rsidR="00C745F1" w:rsidRDefault="00C745F1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13C3F0E7" w14:textId="5EFD93C0" w:rsidR="00C745F1" w:rsidRDefault="00C745F1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411A11AE" w14:textId="778B057C" w:rsidR="00C745F1" w:rsidRDefault="00C745F1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2B5E70AA" w14:textId="77777777" w:rsidR="0046791A" w:rsidRDefault="0046791A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487F6C40" w14:textId="5B68B28F" w:rsidR="00C745F1" w:rsidRDefault="00C745F1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5A96F396" w14:textId="77777777" w:rsidR="00C745F1" w:rsidRPr="00B021A0" w:rsidRDefault="00C745F1" w:rsidP="00F94743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pacing w:val="-8"/>
          <w:sz w:val="32"/>
          <w:szCs w:val="32"/>
          <w:lang w:eastAsia="zh-CN"/>
        </w:rPr>
      </w:pPr>
    </w:p>
    <w:p w14:paraId="2C589304" w14:textId="77777777" w:rsidR="00F94743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ระเบียบวาระที่ 6   </w:t>
      </w:r>
      <w:r w:rsidRPr="004E72FD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เรื่องอื่นๆ (ถ้ามี)</w:t>
      </w:r>
    </w:p>
    <w:p w14:paraId="5D0CC190" w14:textId="77777777" w:rsidR="00F94743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p w14:paraId="4D6AAB98" w14:textId="77777777" w:rsidR="00F94743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6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</w:t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  <w:proofErr w:type="gramEnd"/>
      <w:r w:rsidRPr="00020FDA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……………………………………………………………………………………………………....</w:t>
      </w:r>
    </w:p>
    <w:p w14:paraId="479A5C47" w14:textId="77777777" w:rsidR="005361A2" w:rsidRDefault="00F94743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มติที่ประชุม   </w:t>
      </w:r>
      <w:r w:rsidRPr="00B021A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  <w:r w:rsidR="00C745F1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</w:t>
      </w:r>
      <w:r w:rsidR="00C745F1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Pr="00B021A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</w:t>
      </w:r>
      <w:r w:rsidR="00B906B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="00274DF7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="00B906B4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="00FC1A2C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r w:rsidR="00C745F1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="00FC1A2C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14:paraId="12BEC33D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9BCA066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65E13C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เลิกประชุมเวลา   16.30 น.</w:t>
      </w:r>
    </w:p>
    <w:p w14:paraId="1EDB21D0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E80D534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0346867" w14:textId="77777777" w:rsidR="00C745F1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57AD472" w14:textId="2157FC81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(ลงนาม)   </w:t>
      </w:r>
      <w:r w:rsidR="002435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352F" w:rsidRPr="00F73A47">
        <w:rPr>
          <w:rFonts w:ascii="TH SarabunIT๙" w:hAnsi="TH SarabunIT๙" w:cs="TH SarabunIT๙" w:hint="cs"/>
          <w:sz w:val="32"/>
          <w:szCs w:val="32"/>
          <w:cs/>
        </w:rPr>
        <w:t>วิศิษฏ์ศิริ  ศรีเมืองสุข</w:t>
      </w:r>
      <w:r w:rsidR="0024352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ผู้จดบันทึกการประชุม</w:t>
      </w:r>
    </w:p>
    <w:p w14:paraId="0435029E" w14:textId="7777777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(นางวิศิษฏ์ศิริ  ศรีเมืองสุข)</w:t>
      </w:r>
    </w:p>
    <w:p w14:paraId="00B21BC7" w14:textId="77777777" w:rsidR="0046791A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เจ้าพนักงานธุรการชำนาญงาน</w:t>
      </w:r>
    </w:p>
    <w:p w14:paraId="4BE0537F" w14:textId="77777777" w:rsidR="0046791A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EFFD6F" w14:textId="7777777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CDA8FDF" w14:textId="7777777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CE4449" w14:textId="134A2C0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 w:rsidRPr="00F73A4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(ลงนาม)     </w:t>
      </w:r>
      <w:r w:rsidR="0024352F">
        <w:rPr>
          <w:rFonts w:ascii="TH SarabunIT๙" w:hAnsi="TH SarabunIT๙" w:cs="TH SarabunIT๙" w:hint="cs"/>
          <w:sz w:val="32"/>
          <w:szCs w:val="32"/>
          <w:cs/>
        </w:rPr>
        <w:t>รัตนาวดี</w:t>
      </w:r>
      <w:r w:rsidR="0024352F" w:rsidRPr="00F73A47">
        <w:rPr>
          <w:rFonts w:ascii="TH SarabunIT๙" w:hAnsi="TH SarabunIT๙" w:cs="TH SarabunIT๙" w:hint="cs"/>
          <w:sz w:val="32"/>
          <w:szCs w:val="32"/>
          <w:cs/>
        </w:rPr>
        <w:t xml:space="preserve"> นาคมูล</w:t>
      </w:r>
      <w:r w:rsidR="0024352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14:paraId="3F1EA266" w14:textId="77777777" w:rsidR="0046791A" w:rsidRPr="00F73A47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 w:rsidRPr="00F73A4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73A4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(นางรัตนาวดี</w:t>
      </w:r>
      <w:r w:rsidRPr="00F73A47">
        <w:rPr>
          <w:rFonts w:ascii="TH SarabunIT๙" w:hAnsi="TH SarabunIT๙" w:cs="TH SarabunIT๙" w:hint="cs"/>
          <w:sz w:val="32"/>
          <w:szCs w:val="32"/>
          <w:cs/>
        </w:rPr>
        <w:t xml:space="preserve"> นาคมูล)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154902E4" w14:textId="2FF57B61" w:rsidR="0046791A" w:rsidRPr="008E38E5" w:rsidRDefault="0046791A" w:rsidP="0046791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28"/>
          <w:cs/>
        </w:rPr>
        <w:sectPr w:rsidR="0046791A" w:rsidRPr="008E38E5" w:rsidSect="0021430F">
          <w:headerReference w:type="default" r:id="rId65"/>
          <w:pgSz w:w="11906" w:h="16838"/>
          <w:pgMar w:top="425" w:right="991" w:bottom="170" w:left="1418" w:header="709" w:footer="709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Pr="00CF1531">
        <w:rPr>
          <w:rFonts w:ascii="TH SarabunIT๙" w:hAnsi="TH SarabunIT๙" w:cs="TH SarabunIT๙"/>
          <w:sz w:val="28"/>
          <w:cs/>
        </w:rPr>
        <w:t>ผ</w:t>
      </w:r>
      <w:r w:rsidRPr="00CF1531">
        <w:rPr>
          <w:rFonts w:ascii="TH SarabunIT๙" w:hAnsi="TH SarabunIT๙" w:cs="TH SarabunIT๙" w:hint="cs"/>
          <w:sz w:val="28"/>
          <w:cs/>
        </w:rPr>
        <w:t>ู้อำนวยการกลุ่มงานประสานแ</w:t>
      </w:r>
      <w:r>
        <w:rPr>
          <w:rFonts w:ascii="TH SarabunIT๙" w:hAnsi="TH SarabunIT๙" w:cs="TH SarabunIT๙" w:hint="cs"/>
          <w:sz w:val="28"/>
          <w:cs/>
        </w:rPr>
        <w:t>ละสนับสนุนการบริหารงานพัฒนาชุมชน</w:t>
      </w:r>
    </w:p>
    <w:p w14:paraId="6169B426" w14:textId="5F801863" w:rsidR="00C745F1" w:rsidRPr="00B906B4" w:rsidRDefault="00C745F1" w:rsidP="00B906B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  <w:sectPr w:rsidR="00C745F1" w:rsidRPr="00B906B4" w:rsidSect="00B4732D">
          <w:headerReference w:type="default" r:id="rId66"/>
          <w:pgSz w:w="11906" w:h="16838"/>
          <w:pgMar w:top="425" w:right="1133" w:bottom="170" w:left="1418" w:header="709" w:footer="709" w:gutter="0"/>
          <w:cols w:space="708"/>
          <w:docGrid w:linePitch="360"/>
        </w:sectPr>
      </w:pPr>
    </w:p>
    <w:p w14:paraId="2F311329" w14:textId="77777777" w:rsidR="00B906B4" w:rsidRDefault="00B906B4" w:rsidP="00C1597B">
      <w:pPr>
        <w:tabs>
          <w:tab w:val="left" w:pos="5385"/>
        </w:tabs>
        <w:rPr>
          <w:rFonts w:ascii="TH SarabunIT๙" w:hAnsi="TH SarabunIT๙" w:cs="TH SarabunIT๙"/>
          <w:sz w:val="32"/>
          <w:szCs w:val="32"/>
        </w:rPr>
      </w:pPr>
    </w:p>
    <w:sectPr w:rsidR="00B906B4" w:rsidSect="00BC09D7">
      <w:pgSz w:w="11906" w:h="16838"/>
      <w:pgMar w:top="425" w:right="851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CC5EC" w14:textId="77777777" w:rsidR="00EE6041" w:rsidRDefault="00EE6041" w:rsidP="007B7830">
      <w:pPr>
        <w:spacing w:after="0" w:line="240" w:lineRule="auto"/>
      </w:pPr>
      <w:r>
        <w:separator/>
      </w:r>
    </w:p>
  </w:endnote>
  <w:endnote w:type="continuationSeparator" w:id="0">
    <w:p w14:paraId="136FA74D" w14:textId="77777777" w:rsidR="00EE6041" w:rsidRDefault="00EE6041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39834" w14:textId="77777777" w:rsidR="00EE6041" w:rsidRDefault="00EE6041" w:rsidP="007B7830">
      <w:pPr>
        <w:spacing w:after="0" w:line="240" w:lineRule="auto"/>
      </w:pPr>
      <w:r>
        <w:separator/>
      </w:r>
    </w:p>
  </w:footnote>
  <w:footnote w:type="continuationSeparator" w:id="0">
    <w:p w14:paraId="50BF9F78" w14:textId="77777777" w:rsidR="00EE6041" w:rsidRDefault="00EE6041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0A485" w14:textId="0A6CE4F0" w:rsidR="0046791A" w:rsidRPr="0012304D" w:rsidRDefault="0046791A" w:rsidP="009D10FE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5A074F">
      <w:rPr>
        <w:rFonts w:ascii="TH SarabunIT๙" w:hAnsi="TH SarabunIT๙" w:cs="TH SarabunIT๙" w:hint="cs"/>
        <w:sz w:val="28"/>
        <w:cs/>
      </w:rPr>
      <w:t>6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507247070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2B1428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0CB444EE" w14:textId="77777777" w:rsidR="0046791A" w:rsidRPr="009D10FE" w:rsidRDefault="0046791A" w:rsidP="0033753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2A953" w14:textId="1FF9A0AB" w:rsidR="00BE3360" w:rsidRPr="0012304D" w:rsidRDefault="00BE3360" w:rsidP="008E053A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 w:hint="cs"/>
        <w:sz w:val="28"/>
        <w:cs/>
      </w:rPr>
      <w:t>รายงาน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6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BE3360" w:rsidRDefault="00BE33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05A251C6"/>
    <w:multiLevelType w:val="hybridMultilevel"/>
    <w:tmpl w:val="9F2CD906"/>
    <w:lvl w:ilvl="0" w:tplc="754AF77A">
      <w:start w:val="2"/>
      <w:numFmt w:val="decimal"/>
      <w:lvlText w:val="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24E55DE"/>
    <w:multiLevelType w:val="hybridMultilevel"/>
    <w:tmpl w:val="F968D3D0"/>
    <w:lvl w:ilvl="0" w:tplc="94F036AE">
      <w:start w:val="39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D2E7791"/>
    <w:multiLevelType w:val="hybridMultilevel"/>
    <w:tmpl w:val="3C4C9D88"/>
    <w:lvl w:ilvl="0" w:tplc="ADC4B22E">
      <w:start w:val="39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2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3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7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14"/>
  </w:num>
  <w:num w:numId="9">
    <w:abstractNumId w:val="7"/>
  </w:num>
  <w:num w:numId="10">
    <w:abstractNumId w:val="15"/>
  </w:num>
  <w:num w:numId="11">
    <w:abstractNumId w:val="17"/>
  </w:num>
  <w:num w:numId="12">
    <w:abstractNumId w:val="5"/>
  </w:num>
  <w:num w:numId="13">
    <w:abstractNumId w:val="13"/>
  </w:num>
  <w:num w:numId="14">
    <w:abstractNumId w:val="9"/>
  </w:num>
  <w:num w:numId="15">
    <w:abstractNumId w:val="11"/>
  </w:num>
  <w:num w:numId="16">
    <w:abstractNumId w:val="10"/>
  </w:num>
  <w:num w:numId="17">
    <w:abstractNumId w:val="6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381"/>
    <w:rsid w:val="000023B9"/>
    <w:rsid w:val="00003EB9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E4E"/>
    <w:rsid w:val="000261F2"/>
    <w:rsid w:val="000263A5"/>
    <w:rsid w:val="000278B9"/>
    <w:rsid w:val="00027FCA"/>
    <w:rsid w:val="0003053E"/>
    <w:rsid w:val="0003109C"/>
    <w:rsid w:val="0003159A"/>
    <w:rsid w:val="00031F21"/>
    <w:rsid w:val="000325E7"/>
    <w:rsid w:val="0003261C"/>
    <w:rsid w:val="00033732"/>
    <w:rsid w:val="0003426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79A"/>
    <w:rsid w:val="00060548"/>
    <w:rsid w:val="00061B74"/>
    <w:rsid w:val="00061FB0"/>
    <w:rsid w:val="0006260E"/>
    <w:rsid w:val="0006275A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38C8"/>
    <w:rsid w:val="000742F4"/>
    <w:rsid w:val="00074B8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47"/>
    <w:rsid w:val="0008489C"/>
    <w:rsid w:val="00084DD6"/>
    <w:rsid w:val="0008529E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609D"/>
    <w:rsid w:val="000D618F"/>
    <w:rsid w:val="000D65EA"/>
    <w:rsid w:val="000D772B"/>
    <w:rsid w:val="000E02B3"/>
    <w:rsid w:val="000E0ADD"/>
    <w:rsid w:val="000E0B6C"/>
    <w:rsid w:val="000E1621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27C55"/>
    <w:rsid w:val="001301B1"/>
    <w:rsid w:val="00130CC5"/>
    <w:rsid w:val="00130E55"/>
    <w:rsid w:val="0013123C"/>
    <w:rsid w:val="001314FC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117A"/>
    <w:rsid w:val="00161797"/>
    <w:rsid w:val="0016246F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67B6C"/>
    <w:rsid w:val="001718AC"/>
    <w:rsid w:val="00172CFC"/>
    <w:rsid w:val="00172EED"/>
    <w:rsid w:val="00173F00"/>
    <w:rsid w:val="001746D2"/>
    <w:rsid w:val="00175243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51E0"/>
    <w:rsid w:val="001A60F2"/>
    <w:rsid w:val="001A6886"/>
    <w:rsid w:val="001A6B4B"/>
    <w:rsid w:val="001A713C"/>
    <w:rsid w:val="001A7537"/>
    <w:rsid w:val="001A7955"/>
    <w:rsid w:val="001B18DD"/>
    <w:rsid w:val="001B3C65"/>
    <w:rsid w:val="001B445B"/>
    <w:rsid w:val="001B4F5E"/>
    <w:rsid w:val="001B5287"/>
    <w:rsid w:val="001B5549"/>
    <w:rsid w:val="001B5960"/>
    <w:rsid w:val="001B7502"/>
    <w:rsid w:val="001C41BE"/>
    <w:rsid w:val="001C4864"/>
    <w:rsid w:val="001C4DAA"/>
    <w:rsid w:val="001C550A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48E8"/>
    <w:rsid w:val="001D5032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6406"/>
    <w:rsid w:val="001E6516"/>
    <w:rsid w:val="001E7C93"/>
    <w:rsid w:val="001F1A3B"/>
    <w:rsid w:val="001F1A7F"/>
    <w:rsid w:val="001F23B3"/>
    <w:rsid w:val="001F2ACD"/>
    <w:rsid w:val="001F2B44"/>
    <w:rsid w:val="001F2ED4"/>
    <w:rsid w:val="001F3031"/>
    <w:rsid w:val="001F3415"/>
    <w:rsid w:val="001F372A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45CB"/>
    <w:rsid w:val="002247B9"/>
    <w:rsid w:val="00224870"/>
    <w:rsid w:val="002248C8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A58"/>
    <w:rsid w:val="00241B92"/>
    <w:rsid w:val="00242A27"/>
    <w:rsid w:val="00242C08"/>
    <w:rsid w:val="00243151"/>
    <w:rsid w:val="00243159"/>
    <w:rsid w:val="0024352F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662"/>
    <w:rsid w:val="002C3308"/>
    <w:rsid w:val="002C36A7"/>
    <w:rsid w:val="002C39A4"/>
    <w:rsid w:val="002C4127"/>
    <w:rsid w:val="002C4730"/>
    <w:rsid w:val="002C63BC"/>
    <w:rsid w:val="002C68E3"/>
    <w:rsid w:val="002C77B5"/>
    <w:rsid w:val="002C7859"/>
    <w:rsid w:val="002D0FB1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6A59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A07"/>
    <w:rsid w:val="00334E7B"/>
    <w:rsid w:val="00335C50"/>
    <w:rsid w:val="00336420"/>
    <w:rsid w:val="0033711B"/>
    <w:rsid w:val="003371D1"/>
    <w:rsid w:val="00337535"/>
    <w:rsid w:val="00337570"/>
    <w:rsid w:val="00337728"/>
    <w:rsid w:val="00337F53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320"/>
    <w:rsid w:val="00350352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7ACD"/>
    <w:rsid w:val="00357F09"/>
    <w:rsid w:val="00360266"/>
    <w:rsid w:val="003602C0"/>
    <w:rsid w:val="00360EE0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CA4"/>
    <w:rsid w:val="00371F56"/>
    <w:rsid w:val="003722DD"/>
    <w:rsid w:val="00372E4E"/>
    <w:rsid w:val="00372E6C"/>
    <w:rsid w:val="0037380F"/>
    <w:rsid w:val="00373B7D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85DC0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900"/>
    <w:rsid w:val="00394DC2"/>
    <w:rsid w:val="00395ACE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2E58"/>
    <w:rsid w:val="003F346C"/>
    <w:rsid w:val="003F53B0"/>
    <w:rsid w:val="003F53CA"/>
    <w:rsid w:val="003F5A8B"/>
    <w:rsid w:val="003F5D69"/>
    <w:rsid w:val="003F655D"/>
    <w:rsid w:val="003F6A80"/>
    <w:rsid w:val="003F7323"/>
    <w:rsid w:val="003F797F"/>
    <w:rsid w:val="003F7B39"/>
    <w:rsid w:val="00401465"/>
    <w:rsid w:val="004027E6"/>
    <w:rsid w:val="00404EC2"/>
    <w:rsid w:val="00405695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E4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4883"/>
    <w:rsid w:val="00455D37"/>
    <w:rsid w:val="00456B69"/>
    <w:rsid w:val="00456E72"/>
    <w:rsid w:val="00457E65"/>
    <w:rsid w:val="0046017B"/>
    <w:rsid w:val="00460E72"/>
    <w:rsid w:val="004621F0"/>
    <w:rsid w:val="00463D03"/>
    <w:rsid w:val="0046581A"/>
    <w:rsid w:val="004659F0"/>
    <w:rsid w:val="0046611A"/>
    <w:rsid w:val="00466C00"/>
    <w:rsid w:val="0046791A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0CBA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557A"/>
    <w:rsid w:val="004A58FA"/>
    <w:rsid w:val="004A6A5E"/>
    <w:rsid w:val="004A7814"/>
    <w:rsid w:val="004A7FB9"/>
    <w:rsid w:val="004B02FD"/>
    <w:rsid w:val="004B0A3C"/>
    <w:rsid w:val="004B1536"/>
    <w:rsid w:val="004B1B75"/>
    <w:rsid w:val="004B2552"/>
    <w:rsid w:val="004B3048"/>
    <w:rsid w:val="004B3EC4"/>
    <w:rsid w:val="004B4FFE"/>
    <w:rsid w:val="004B58F2"/>
    <w:rsid w:val="004C19BB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139D"/>
    <w:rsid w:val="004D2556"/>
    <w:rsid w:val="004D319F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2FD"/>
    <w:rsid w:val="004E7724"/>
    <w:rsid w:val="004F0596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DF6"/>
    <w:rsid w:val="00506F70"/>
    <w:rsid w:val="0050753D"/>
    <w:rsid w:val="00507669"/>
    <w:rsid w:val="00512847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336E"/>
    <w:rsid w:val="005233CD"/>
    <w:rsid w:val="005237CA"/>
    <w:rsid w:val="00525C18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61A2"/>
    <w:rsid w:val="00536592"/>
    <w:rsid w:val="00536D64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335B"/>
    <w:rsid w:val="00563AB4"/>
    <w:rsid w:val="00564816"/>
    <w:rsid w:val="00564FE7"/>
    <w:rsid w:val="00565EA9"/>
    <w:rsid w:val="005662CE"/>
    <w:rsid w:val="00566556"/>
    <w:rsid w:val="0056688A"/>
    <w:rsid w:val="00567465"/>
    <w:rsid w:val="00567A2B"/>
    <w:rsid w:val="00567B42"/>
    <w:rsid w:val="00567DE0"/>
    <w:rsid w:val="005700EC"/>
    <w:rsid w:val="0057204A"/>
    <w:rsid w:val="00572635"/>
    <w:rsid w:val="00572F9A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162"/>
    <w:rsid w:val="00597235"/>
    <w:rsid w:val="00597E6F"/>
    <w:rsid w:val="005A074F"/>
    <w:rsid w:val="005A122F"/>
    <w:rsid w:val="005A34C2"/>
    <w:rsid w:val="005A6019"/>
    <w:rsid w:val="005A6828"/>
    <w:rsid w:val="005A6E20"/>
    <w:rsid w:val="005A7502"/>
    <w:rsid w:val="005A75CC"/>
    <w:rsid w:val="005B18D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576"/>
    <w:rsid w:val="005D3FDA"/>
    <w:rsid w:val="005D40AF"/>
    <w:rsid w:val="005D495E"/>
    <w:rsid w:val="005D49EB"/>
    <w:rsid w:val="005D4B9A"/>
    <w:rsid w:val="005D4DA6"/>
    <w:rsid w:val="005D5CB8"/>
    <w:rsid w:val="005D62F2"/>
    <w:rsid w:val="005D6418"/>
    <w:rsid w:val="005D67F9"/>
    <w:rsid w:val="005D6B3E"/>
    <w:rsid w:val="005D70EE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5F7F25"/>
    <w:rsid w:val="0060021F"/>
    <w:rsid w:val="00600799"/>
    <w:rsid w:val="00601C13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464C"/>
    <w:rsid w:val="00654A1F"/>
    <w:rsid w:val="00654A63"/>
    <w:rsid w:val="00655709"/>
    <w:rsid w:val="00655CA6"/>
    <w:rsid w:val="00657143"/>
    <w:rsid w:val="006574C3"/>
    <w:rsid w:val="00657554"/>
    <w:rsid w:val="00657F81"/>
    <w:rsid w:val="00660757"/>
    <w:rsid w:val="00660A68"/>
    <w:rsid w:val="00660E6D"/>
    <w:rsid w:val="00661BFE"/>
    <w:rsid w:val="00663183"/>
    <w:rsid w:val="00663D8E"/>
    <w:rsid w:val="00664D2A"/>
    <w:rsid w:val="0066622A"/>
    <w:rsid w:val="0067027A"/>
    <w:rsid w:val="0067056B"/>
    <w:rsid w:val="00671542"/>
    <w:rsid w:val="00671B69"/>
    <w:rsid w:val="00671F39"/>
    <w:rsid w:val="0067296B"/>
    <w:rsid w:val="00673894"/>
    <w:rsid w:val="006738AE"/>
    <w:rsid w:val="00673ACE"/>
    <w:rsid w:val="00674AD7"/>
    <w:rsid w:val="00675142"/>
    <w:rsid w:val="00675958"/>
    <w:rsid w:val="00676E71"/>
    <w:rsid w:val="006777A1"/>
    <w:rsid w:val="00680758"/>
    <w:rsid w:val="00681CB3"/>
    <w:rsid w:val="00681FFF"/>
    <w:rsid w:val="00683244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AC2"/>
    <w:rsid w:val="00696C22"/>
    <w:rsid w:val="00696C5F"/>
    <w:rsid w:val="00696E5A"/>
    <w:rsid w:val="00696E62"/>
    <w:rsid w:val="006971DF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446A"/>
    <w:rsid w:val="006B48F0"/>
    <w:rsid w:val="006B4A1D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F5"/>
    <w:rsid w:val="006C5565"/>
    <w:rsid w:val="006C5DD4"/>
    <w:rsid w:val="006C6033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E008F"/>
    <w:rsid w:val="006E0567"/>
    <w:rsid w:val="006E0794"/>
    <w:rsid w:val="006E1C53"/>
    <w:rsid w:val="006E1F65"/>
    <w:rsid w:val="006E3592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37C0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596B"/>
    <w:rsid w:val="00715B54"/>
    <w:rsid w:val="00715DD0"/>
    <w:rsid w:val="00715F4D"/>
    <w:rsid w:val="00716E2F"/>
    <w:rsid w:val="00716F4D"/>
    <w:rsid w:val="0071706F"/>
    <w:rsid w:val="00717143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5CC"/>
    <w:rsid w:val="00731E5B"/>
    <w:rsid w:val="00732BEE"/>
    <w:rsid w:val="00733744"/>
    <w:rsid w:val="00733813"/>
    <w:rsid w:val="00734181"/>
    <w:rsid w:val="00735044"/>
    <w:rsid w:val="0073538A"/>
    <w:rsid w:val="00736A11"/>
    <w:rsid w:val="007375BB"/>
    <w:rsid w:val="00737D38"/>
    <w:rsid w:val="00737E91"/>
    <w:rsid w:val="007400D4"/>
    <w:rsid w:val="00740FDA"/>
    <w:rsid w:val="00741D6E"/>
    <w:rsid w:val="00742820"/>
    <w:rsid w:val="00742E2D"/>
    <w:rsid w:val="00744461"/>
    <w:rsid w:val="007451B7"/>
    <w:rsid w:val="00745435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BD1"/>
    <w:rsid w:val="00760F4B"/>
    <w:rsid w:val="007610AD"/>
    <w:rsid w:val="0076148C"/>
    <w:rsid w:val="00763229"/>
    <w:rsid w:val="00763E5F"/>
    <w:rsid w:val="00763ED6"/>
    <w:rsid w:val="00763F88"/>
    <w:rsid w:val="00764B45"/>
    <w:rsid w:val="007657EA"/>
    <w:rsid w:val="00765A8B"/>
    <w:rsid w:val="00766319"/>
    <w:rsid w:val="00767195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65D"/>
    <w:rsid w:val="007E0D65"/>
    <w:rsid w:val="007E11EC"/>
    <w:rsid w:val="007E13CA"/>
    <w:rsid w:val="007E2408"/>
    <w:rsid w:val="007E27CC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DA4"/>
    <w:rsid w:val="00810E01"/>
    <w:rsid w:val="00811962"/>
    <w:rsid w:val="00811ED6"/>
    <w:rsid w:val="008125C5"/>
    <w:rsid w:val="0081312A"/>
    <w:rsid w:val="00813FB3"/>
    <w:rsid w:val="00815426"/>
    <w:rsid w:val="00816715"/>
    <w:rsid w:val="008169FE"/>
    <w:rsid w:val="00816A44"/>
    <w:rsid w:val="00817576"/>
    <w:rsid w:val="00820188"/>
    <w:rsid w:val="008201CF"/>
    <w:rsid w:val="008203AA"/>
    <w:rsid w:val="0082040A"/>
    <w:rsid w:val="00820AA9"/>
    <w:rsid w:val="00820CF2"/>
    <w:rsid w:val="00821F9E"/>
    <w:rsid w:val="00823005"/>
    <w:rsid w:val="00823E6C"/>
    <w:rsid w:val="00825382"/>
    <w:rsid w:val="008261CD"/>
    <w:rsid w:val="008266A1"/>
    <w:rsid w:val="00827233"/>
    <w:rsid w:val="008305EA"/>
    <w:rsid w:val="00830C79"/>
    <w:rsid w:val="0083100F"/>
    <w:rsid w:val="00831644"/>
    <w:rsid w:val="008319F2"/>
    <w:rsid w:val="008319FA"/>
    <w:rsid w:val="00831BF8"/>
    <w:rsid w:val="0083205A"/>
    <w:rsid w:val="00832139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60307"/>
    <w:rsid w:val="00860370"/>
    <w:rsid w:val="00860766"/>
    <w:rsid w:val="00860D42"/>
    <w:rsid w:val="0086180F"/>
    <w:rsid w:val="00862CF1"/>
    <w:rsid w:val="00862FCC"/>
    <w:rsid w:val="008647EF"/>
    <w:rsid w:val="0086502C"/>
    <w:rsid w:val="00865F8E"/>
    <w:rsid w:val="00866145"/>
    <w:rsid w:val="00866292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F32"/>
    <w:rsid w:val="00892E9D"/>
    <w:rsid w:val="00893791"/>
    <w:rsid w:val="00893916"/>
    <w:rsid w:val="00893ACD"/>
    <w:rsid w:val="008940E5"/>
    <w:rsid w:val="00894AE1"/>
    <w:rsid w:val="00894FDE"/>
    <w:rsid w:val="008959FC"/>
    <w:rsid w:val="00896655"/>
    <w:rsid w:val="00896DD8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705"/>
    <w:rsid w:val="00915044"/>
    <w:rsid w:val="009154A3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324F"/>
    <w:rsid w:val="009339EB"/>
    <w:rsid w:val="00934272"/>
    <w:rsid w:val="00934BA4"/>
    <w:rsid w:val="00935902"/>
    <w:rsid w:val="0093591F"/>
    <w:rsid w:val="00935AB5"/>
    <w:rsid w:val="009367AB"/>
    <w:rsid w:val="0093789E"/>
    <w:rsid w:val="00937E09"/>
    <w:rsid w:val="00940259"/>
    <w:rsid w:val="00940CB8"/>
    <w:rsid w:val="0094190E"/>
    <w:rsid w:val="00941CA5"/>
    <w:rsid w:val="00941D4E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FB5"/>
    <w:rsid w:val="0095464E"/>
    <w:rsid w:val="00954A01"/>
    <w:rsid w:val="009558E7"/>
    <w:rsid w:val="00955AD9"/>
    <w:rsid w:val="00956F47"/>
    <w:rsid w:val="00957638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65B5"/>
    <w:rsid w:val="00966653"/>
    <w:rsid w:val="00966935"/>
    <w:rsid w:val="00970047"/>
    <w:rsid w:val="00970681"/>
    <w:rsid w:val="0097081A"/>
    <w:rsid w:val="00970A9A"/>
    <w:rsid w:val="00971B4F"/>
    <w:rsid w:val="00972086"/>
    <w:rsid w:val="009724F2"/>
    <w:rsid w:val="00974283"/>
    <w:rsid w:val="009743A6"/>
    <w:rsid w:val="00974F2C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E3A"/>
    <w:rsid w:val="00983CC0"/>
    <w:rsid w:val="009842C1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AB9"/>
    <w:rsid w:val="00996ABD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210"/>
    <w:rsid w:val="009B58F2"/>
    <w:rsid w:val="009B5C80"/>
    <w:rsid w:val="009B6AD1"/>
    <w:rsid w:val="009B6F44"/>
    <w:rsid w:val="009B7386"/>
    <w:rsid w:val="009B73DC"/>
    <w:rsid w:val="009B7EB9"/>
    <w:rsid w:val="009C0C52"/>
    <w:rsid w:val="009C24E0"/>
    <w:rsid w:val="009C2B32"/>
    <w:rsid w:val="009C532F"/>
    <w:rsid w:val="009C6E12"/>
    <w:rsid w:val="009C7118"/>
    <w:rsid w:val="009C72B9"/>
    <w:rsid w:val="009C7343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4EA4"/>
    <w:rsid w:val="009D654B"/>
    <w:rsid w:val="009D778B"/>
    <w:rsid w:val="009D77B6"/>
    <w:rsid w:val="009E05C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56DE"/>
    <w:rsid w:val="009E57AB"/>
    <w:rsid w:val="009E690B"/>
    <w:rsid w:val="009E740F"/>
    <w:rsid w:val="009F058C"/>
    <w:rsid w:val="009F0988"/>
    <w:rsid w:val="009F0C89"/>
    <w:rsid w:val="009F3C8B"/>
    <w:rsid w:val="009F3C8E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ED0"/>
    <w:rsid w:val="00A121D5"/>
    <w:rsid w:val="00A1294E"/>
    <w:rsid w:val="00A12A5E"/>
    <w:rsid w:val="00A130B4"/>
    <w:rsid w:val="00A132E7"/>
    <w:rsid w:val="00A14733"/>
    <w:rsid w:val="00A147A2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284B"/>
    <w:rsid w:val="00A3285B"/>
    <w:rsid w:val="00A339F4"/>
    <w:rsid w:val="00A33BD0"/>
    <w:rsid w:val="00A33CA3"/>
    <w:rsid w:val="00A33E97"/>
    <w:rsid w:val="00A33FB9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417C"/>
    <w:rsid w:val="00A44879"/>
    <w:rsid w:val="00A45077"/>
    <w:rsid w:val="00A45550"/>
    <w:rsid w:val="00A4561A"/>
    <w:rsid w:val="00A4595E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5DD6"/>
    <w:rsid w:val="00A6794B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810"/>
    <w:rsid w:val="00A813BE"/>
    <w:rsid w:val="00A81660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2D69"/>
    <w:rsid w:val="00AB3059"/>
    <w:rsid w:val="00AB3A52"/>
    <w:rsid w:val="00AB3D7E"/>
    <w:rsid w:val="00AB5958"/>
    <w:rsid w:val="00AB63B9"/>
    <w:rsid w:val="00AB6C29"/>
    <w:rsid w:val="00AB7AED"/>
    <w:rsid w:val="00AC07F4"/>
    <w:rsid w:val="00AC0DE8"/>
    <w:rsid w:val="00AC0F97"/>
    <w:rsid w:val="00AC1AA5"/>
    <w:rsid w:val="00AC1C4C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10A90"/>
    <w:rsid w:val="00B10CDD"/>
    <w:rsid w:val="00B11914"/>
    <w:rsid w:val="00B124C8"/>
    <w:rsid w:val="00B13E43"/>
    <w:rsid w:val="00B160B2"/>
    <w:rsid w:val="00B16374"/>
    <w:rsid w:val="00B16650"/>
    <w:rsid w:val="00B16F07"/>
    <w:rsid w:val="00B16F90"/>
    <w:rsid w:val="00B17742"/>
    <w:rsid w:val="00B20B3A"/>
    <w:rsid w:val="00B213EC"/>
    <w:rsid w:val="00B21502"/>
    <w:rsid w:val="00B23059"/>
    <w:rsid w:val="00B23267"/>
    <w:rsid w:val="00B239DC"/>
    <w:rsid w:val="00B23D8B"/>
    <w:rsid w:val="00B2525A"/>
    <w:rsid w:val="00B27378"/>
    <w:rsid w:val="00B27B9E"/>
    <w:rsid w:val="00B3057A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D79"/>
    <w:rsid w:val="00B44702"/>
    <w:rsid w:val="00B44ACD"/>
    <w:rsid w:val="00B451E1"/>
    <w:rsid w:val="00B452C8"/>
    <w:rsid w:val="00B452E4"/>
    <w:rsid w:val="00B45E62"/>
    <w:rsid w:val="00B4732D"/>
    <w:rsid w:val="00B47FB3"/>
    <w:rsid w:val="00B50C3E"/>
    <w:rsid w:val="00B50FFA"/>
    <w:rsid w:val="00B5270A"/>
    <w:rsid w:val="00B52DE2"/>
    <w:rsid w:val="00B52E5B"/>
    <w:rsid w:val="00B54541"/>
    <w:rsid w:val="00B54D6A"/>
    <w:rsid w:val="00B556D0"/>
    <w:rsid w:val="00B55BF5"/>
    <w:rsid w:val="00B55E05"/>
    <w:rsid w:val="00B57017"/>
    <w:rsid w:val="00B57AA8"/>
    <w:rsid w:val="00B62107"/>
    <w:rsid w:val="00B6241D"/>
    <w:rsid w:val="00B62A08"/>
    <w:rsid w:val="00B62B54"/>
    <w:rsid w:val="00B63B6A"/>
    <w:rsid w:val="00B63E67"/>
    <w:rsid w:val="00B64362"/>
    <w:rsid w:val="00B64512"/>
    <w:rsid w:val="00B6471D"/>
    <w:rsid w:val="00B65A23"/>
    <w:rsid w:val="00B66173"/>
    <w:rsid w:val="00B66A08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440"/>
    <w:rsid w:val="00BB4760"/>
    <w:rsid w:val="00BB4FEE"/>
    <w:rsid w:val="00BB6309"/>
    <w:rsid w:val="00BB68C9"/>
    <w:rsid w:val="00BB6E09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46A"/>
    <w:rsid w:val="00BE1E4F"/>
    <w:rsid w:val="00BE2127"/>
    <w:rsid w:val="00BE3360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40AA9"/>
    <w:rsid w:val="00C41ADE"/>
    <w:rsid w:val="00C4236E"/>
    <w:rsid w:val="00C42A11"/>
    <w:rsid w:val="00C42F55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5F1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3266"/>
    <w:rsid w:val="00C834C0"/>
    <w:rsid w:val="00C8389F"/>
    <w:rsid w:val="00C847C3"/>
    <w:rsid w:val="00C85806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B0431"/>
    <w:rsid w:val="00CB0A92"/>
    <w:rsid w:val="00CB2EF5"/>
    <w:rsid w:val="00CB3A68"/>
    <w:rsid w:val="00CB3C86"/>
    <w:rsid w:val="00CB3CE3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1BD8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B38"/>
    <w:rsid w:val="00CF6101"/>
    <w:rsid w:val="00CF61AF"/>
    <w:rsid w:val="00CF62C8"/>
    <w:rsid w:val="00CF6A8C"/>
    <w:rsid w:val="00CF740C"/>
    <w:rsid w:val="00D001D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3AA3"/>
    <w:rsid w:val="00D2583E"/>
    <w:rsid w:val="00D25DA6"/>
    <w:rsid w:val="00D26025"/>
    <w:rsid w:val="00D26CC3"/>
    <w:rsid w:val="00D273D2"/>
    <w:rsid w:val="00D30874"/>
    <w:rsid w:val="00D30B78"/>
    <w:rsid w:val="00D320CB"/>
    <w:rsid w:val="00D32726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DA1"/>
    <w:rsid w:val="00D52627"/>
    <w:rsid w:val="00D530A2"/>
    <w:rsid w:val="00D53EF1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23F4"/>
    <w:rsid w:val="00D72C59"/>
    <w:rsid w:val="00D72E45"/>
    <w:rsid w:val="00D72FCC"/>
    <w:rsid w:val="00D730B2"/>
    <w:rsid w:val="00D7403C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336"/>
    <w:rsid w:val="00D96A18"/>
    <w:rsid w:val="00D972A0"/>
    <w:rsid w:val="00D97DBD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9F6"/>
    <w:rsid w:val="00DB1A9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E039F"/>
    <w:rsid w:val="00DE0DC4"/>
    <w:rsid w:val="00DE0DFB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6D57"/>
    <w:rsid w:val="00DF75C4"/>
    <w:rsid w:val="00E01110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4248"/>
    <w:rsid w:val="00E144A3"/>
    <w:rsid w:val="00E144CB"/>
    <w:rsid w:val="00E15086"/>
    <w:rsid w:val="00E15491"/>
    <w:rsid w:val="00E162AC"/>
    <w:rsid w:val="00E162C2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865"/>
    <w:rsid w:val="00E54FBB"/>
    <w:rsid w:val="00E55141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692D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C4E"/>
    <w:rsid w:val="00EA0DB3"/>
    <w:rsid w:val="00EA14BC"/>
    <w:rsid w:val="00EA1786"/>
    <w:rsid w:val="00EA19AA"/>
    <w:rsid w:val="00EA1A00"/>
    <w:rsid w:val="00EA2821"/>
    <w:rsid w:val="00EA3129"/>
    <w:rsid w:val="00EA44FA"/>
    <w:rsid w:val="00EA49BB"/>
    <w:rsid w:val="00EA4B0E"/>
    <w:rsid w:val="00EA4B82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2D4"/>
    <w:rsid w:val="00ED473A"/>
    <w:rsid w:val="00ED6745"/>
    <w:rsid w:val="00ED7612"/>
    <w:rsid w:val="00ED7A71"/>
    <w:rsid w:val="00EE0DF5"/>
    <w:rsid w:val="00EE21A8"/>
    <w:rsid w:val="00EE21F1"/>
    <w:rsid w:val="00EE24A8"/>
    <w:rsid w:val="00EE261C"/>
    <w:rsid w:val="00EE28BC"/>
    <w:rsid w:val="00EE3CD9"/>
    <w:rsid w:val="00EE59B2"/>
    <w:rsid w:val="00EE6041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D53"/>
    <w:rsid w:val="00F15DAC"/>
    <w:rsid w:val="00F1659E"/>
    <w:rsid w:val="00F1680A"/>
    <w:rsid w:val="00F16958"/>
    <w:rsid w:val="00F20320"/>
    <w:rsid w:val="00F2103A"/>
    <w:rsid w:val="00F21621"/>
    <w:rsid w:val="00F21DEB"/>
    <w:rsid w:val="00F225A3"/>
    <w:rsid w:val="00F240A5"/>
    <w:rsid w:val="00F24415"/>
    <w:rsid w:val="00F25CF1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C04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589B"/>
    <w:rsid w:val="00FA68A7"/>
    <w:rsid w:val="00FA694D"/>
    <w:rsid w:val="00FA6DDA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9DF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2582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  <w15:docId w15:val="{A9A856E5-3592-4C8B-90CE-921AFAC0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1D0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B7830"/>
  </w:style>
  <w:style w:type="paragraph" w:styleId="a6">
    <w:name w:val="footer"/>
    <w:basedOn w:val="a"/>
    <w:link w:val="a7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B7830"/>
  </w:style>
  <w:style w:type="paragraph" w:styleId="a8">
    <w:name w:val="Balloon Text"/>
    <w:basedOn w:val="a"/>
    <w:link w:val="a9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c">
    <w:name w:val="Body Text"/>
    <w:basedOn w:val="a"/>
    <w:link w:val="ad"/>
    <w:uiPriority w:val="99"/>
    <w:unhideWhenUsed/>
    <w:rsid w:val="00CC7D47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rsid w:val="00CC7D47"/>
  </w:style>
  <w:style w:type="paragraph" w:styleId="ae">
    <w:name w:val="Title"/>
    <w:basedOn w:val="a"/>
    <w:next w:val="a"/>
    <w:link w:val="af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">
    <w:name w:val="ชื่อเรื่อง อักขระ"/>
    <w:basedOn w:val="a0"/>
    <w:link w:val="ae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0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1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b"/>
    <w:uiPriority w:val="5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b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b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b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b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b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b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b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b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b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b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FD00E3"/>
    <w:rPr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D00E3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b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b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b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b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b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b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b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b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b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b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b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b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b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b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b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b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b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b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6.png"/><Relationship Id="rId50" Type="http://schemas.openxmlformats.org/officeDocument/2006/relationships/hyperlink" Target="https://smartdata.cdd.go.th/" TargetMode="External"/><Relationship Id="rId55" Type="http://schemas.openxmlformats.org/officeDocument/2006/relationships/hyperlink" Target="javascript::" TargetMode="External"/><Relationship Id="rId63" Type="http://schemas.openxmlformats.org/officeDocument/2006/relationships/image" Target="media/image41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jpeg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g"/><Relationship Id="rId45" Type="http://schemas.openxmlformats.org/officeDocument/2006/relationships/hyperlink" Target="http://plant.forest.go.th" TargetMode="External"/><Relationship Id="rId53" Type="http://schemas.openxmlformats.org/officeDocument/2006/relationships/hyperlink" Target="javascript::" TargetMode="External"/><Relationship Id="rId58" Type="http://schemas.openxmlformats.org/officeDocument/2006/relationships/hyperlink" Target="javascript::" TargetMode="External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image" Target="media/image39.jpeg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7.emf"/><Relationship Id="rId56" Type="http://schemas.openxmlformats.org/officeDocument/2006/relationships/hyperlink" Target="javascript::" TargetMode="External"/><Relationship Id="rId64" Type="http://schemas.openxmlformats.org/officeDocument/2006/relationships/image" Target="media/image42.jpeg"/><Relationship Id="rId8" Type="http://schemas.openxmlformats.org/officeDocument/2006/relationships/hyperlink" Target="http://uttaradit.cdd.go.th/" TargetMode="External"/><Relationship Id="rId51" Type="http://schemas.openxmlformats.org/officeDocument/2006/relationships/hyperlink" Target="javascript::" TargetMode="Externa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5.emf"/><Relationship Id="rId59" Type="http://schemas.openxmlformats.org/officeDocument/2006/relationships/hyperlink" Target="javascript::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2.emf"/><Relationship Id="rId41" Type="http://schemas.openxmlformats.org/officeDocument/2006/relationships/image" Target="media/image33.jpeg"/><Relationship Id="rId54" Type="http://schemas.openxmlformats.org/officeDocument/2006/relationships/hyperlink" Target="javascript::" TargetMode="External"/><Relationship Id="rId62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jpeg"/><Relationship Id="rId49" Type="http://schemas.openxmlformats.org/officeDocument/2006/relationships/hyperlink" Target="https://smartdata.cdd.go.th/" TargetMode="External"/><Relationship Id="rId57" Type="http://schemas.openxmlformats.org/officeDocument/2006/relationships/hyperlink" Target="javascript::" TargetMode="External"/><Relationship Id="rId10" Type="http://schemas.openxmlformats.org/officeDocument/2006/relationships/image" Target="media/image2.emf"/><Relationship Id="rId31" Type="http://schemas.openxmlformats.org/officeDocument/2006/relationships/image" Target="media/image23.jpeg"/><Relationship Id="rId44" Type="http://schemas.openxmlformats.org/officeDocument/2006/relationships/image" Target="media/image34.emf"/><Relationship Id="rId52" Type="http://schemas.openxmlformats.org/officeDocument/2006/relationships/hyperlink" Target="javascript::" TargetMode="External"/><Relationship Id="rId60" Type="http://schemas.openxmlformats.org/officeDocument/2006/relationships/image" Target="media/image38.emf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9486-8123-4B66-A490-092D7EC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38</Pages>
  <Words>7533</Words>
  <Characters>42943</Characters>
  <Application>Microsoft Office Word</Application>
  <DocSecurity>0</DocSecurity>
  <Lines>357</Lines>
  <Paragraphs>100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2021-03-31T07:58:00Z</cp:lastPrinted>
  <dcterms:created xsi:type="dcterms:W3CDTF">2021-03-31T06:01:00Z</dcterms:created>
  <dcterms:modified xsi:type="dcterms:W3CDTF">2021-04-07T03:28:00Z</dcterms:modified>
</cp:coreProperties>
</file>