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77777777" w:rsidR="00045907" w:rsidRPr="00CB4E12" w:rsidRDefault="00F94944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bookmarkStart w:id="0" w:name="_Hlk80876677"/>
      <w:bookmarkEnd w:id="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วาระ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55C0F98A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1</w:t>
      </w:r>
      <w:r w:rsidR="00B214B0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1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5E6D1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4</w:t>
      </w:r>
    </w:p>
    <w:p w14:paraId="297D3828" w14:textId="6CB8EDBF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B214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อังคาร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</w:t>
      </w:r>
      <w:r w:rsidR="00B214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B214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สิงหาคม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2564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86668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1"/>
          <w:rFonts w:ascii="Chulabhorn Likit Text Light๙" w:hAnsi="Chulabhorn Likit Text Light๙" w:cs="Chulabhorn Likit Text Light๙"/>
          <w:szCs w:val="22"/>
        </w:rPr>
      </w:pPr>
    </w:p>
    <w:p w14:paraId="684ECC27" w14:textId="77777777" w:rsidR="000635F8" w:rsidRPr="004932EA" w:rsidRDefault="000635F8" w:rsidP="000635F8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31FAD2A7" w14:textId="77777777" w:rsidR="000635F8" w:rsidRPr="004932EA" w:rsidRDefault="000635F8" w:rsidP="000635F8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รายชื่อผู้เข้าร่วมประชุม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580"/>
        <w:gridCol w:w="1920"/>
        <w:gridCol w:w="1480"/>
        <w:gridCol w:w="5376"/>
      </w:tblGrid>
      <w:tr w:rsidR="000635F8" w:rsidRPr="004932EA" w14:paraId="63305514" w14:textId="77777777" w:rsidTr="007F34E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E702C60" w14:textId="77777777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bookmarkStart w:id="1" w:name="_Hlk75960850"/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ที่</w:t>
            </w:r>
          </w:p>
        </w:tc>
        <w:tc>
          <w:tcPr>
            <w:tcW w:w="3400" w:type="dxa"/>
            <w:gridSpan w:val="2"/>
            <w:shd w:val="clear" w:color="auto" w:fill="auto"/>
            <w:noWrap/>
            <w:vAlign w:val="bottom"/>
            <w:hideMark/>
          </w:tcPr>
          <w:p w14:paraId="30636BAB" w14:textId="77777777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ชื่อ- สกุล</w:t>
            </w:r>
          </w:p>
        </w:tc>
        <w:tc>
          <w:tcPr>
            <w:tcW w:w="5376" w:type="dxa"/>
            <w:shd w:val="clear" w:color="auto" w:fill="auto"/>
            <w:vAlign w:val="bottom"/>
            <w:hideMark/>
          </w:tcPr>
          <w:p w14:paraId="71263E48" w14:textId="77777777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ตำแหน่ง</w:t>
            </w:r>
          </w:p>
        </w:tc>
      </w:tr>
      <w:bookmarkEnd w:id="1"/>
      <w:tr w:rsidR="000635F8" w:rsidRPr="004932EA" w14:paraId="050E1006" w14:textId="77777777" w:rsidTr="007F34E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503CC318" w14:textId="77777777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6155FF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นางสาวนิตยา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วรร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ณ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D0F3DF4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เลื่อนลอย</w:t>
            </w:r>
          </w:p>
        </w:tc>
        <w:tc>
          <w:tcPr>
            <w:tcW w:w="5376" w:type="dxa"/>
            <w:shd w:val="clear" w:color="auto" w:fill="auto"/>
            <w:vAlign w:val="bottom"/>
            <w:hideMark/>
          </w:tcPr>
          <w:p w14:paraId="0CC88E77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พัฒนาการจังหวัดอุตรดิตถ์</w:t>
            </w:r>
          </w:p>
        </w:tc>
      </w:tr>
      <w:tr w:rsidR="000635F8" w:rsidRPr="004932EA" w14:paraId="71BE6CD0" w14:textId="77777777" w:rsidTr="007F34E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174CF9A7" w14:textId="03B0660F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๒</w:t>
            </w:r>
          </w:p>
        </w:tc>
        <w:tc>
          <w:tcPr>
            <w:tcW w:w="1920" w:type="dxa"/>
            <w:shd w:val="clear" w:color="auto" w:fill="auto"/>
            <w:hideMark/>
          </w:tcPr>
          <w:p w14:paraId="7F122852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จ.ส.ต.ณรงค์</w:t>
            </w:r>
          </w:p>
        </w:tc>
        <w:tc>
          <w:tcPr>
            <w:tcW w:w="1480" w:type="dxa"/>
            <w:shd w:val="clear" w:color="auto" w:fill="auto"/>
            <w:hideMark/>
          </w:tcPr>
          <w:p w14:paraId="76A1DBE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สีสืบวงษ์</w:t>
            </w:r>
          </w:p>
        </w:tc>
        <w:tc>
          <w:tcPr>
            <w:tcW w:w="5376" w:type="dxa"/>
            <w:shd w:val="clear" w:color="auto" w:fill="auto"/>
            <w:hideMark/>
          </w:tcPr>
          <w:p w14:paraId="3A7D3DF3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ผู้อำนวยการกลุ่มงานส่งเสริมการพัฒนาชุมชน</w:t>
            </w:r>
          </w:p>
        </w:tc>
      </w:tr>
      <w:tr w:rsidR="000635F8" w:rsidRPr="004932EA" w14:paraId="7B0EA02A" w14:textId="77777777" w:rsidTr="007F34E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3B51FA68" w14:textId="799E65D0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</w:t>
            </w:r>
          </w:p>
        </w:tc>
        <w:tc>
          <w:tcPr>
            <w:tcW w:w="1920" w:type="dxa"/>
            <w:shd w:val="clear" w:color="auto" w:fill="auto"/>
            <w:hideMark/>
          </w:tcPr>
          <w:p w14:paraId="53004345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นางรัตนาวดี</w:t>
            </w:r>
          </w:p>
        </w:tc>
        <w:tc>
          <w:tcPr>
            <w:tcW w:w="1480" w:type="dxa"/>
            <w:shd w:val="clear" w:color="auto" w:fill="auto"/>
            <w:hideMark/>
          </w:tcPr>
          <w:p w14:paraId="4C217F97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นาคมูล</w:t>
            </w:r>
          </w:p>
        </w:tc>
        <w:tc>
          <w:tcPr>
            <w:tcW w:w="5376" w:type="dxa"/>
            <w:shd w:val="clear" w:color="auto" w:fill="auto"/>
            <w:hideMark/>
          </w:tcPr>
          <w:p w14:paraId="3C288F4F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ผู้อำนวยการกลุ่มงานประสานและสน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ัน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สน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ุน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ฯ</w:t>
            </w:r>
          </w:p>
        </w:tc>
      </w:tr>
      <w:tr w:rsidR="000635F8" w:rsidRPr="004932EA" w14:paraId="7367AB10" w14:textId="77777777" w:rsidTr="007F34E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B235C9F" w14:textId="3A48797A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๔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6A53939" w14:textId="1C3DC94F" w:rsidR="000635F8" w:rsidRPr="004932EA" w:rsidRDefault="001C01A2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นางสาวสุภาภรณ์</w:t>
            </w:r>
            <w:r w:rsidR="000635F8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5B91041D" w14:textId="678FACDA" w:rsidR="000635F8" w:rsidRPr="004932EA" w:rsidRDefault="001C01A2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เกษประ</w:t>
            </w:r>
            <w:proofErr w:type="spellStart"/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สิทธ์</w:t>
            </w:r>
            <w:proofErr w:type="spellEnd"/>
          </w:p>
        </w:tc>
        <w:tc>
          <w:tcPr>
            <w:tcW w:w="5376" w:type="dxa"/>
            <w:shd w:val="clear" w:color="auto" w:fill="auto"/>
            <w:noWrap/>
            <w:hideMark/>
          </w:tcPr>
          <w:p w14:paraId="6557C684" w14:textId="353F9729" w:rsidR="000635F8" w:rsidRPr="004932EA" w:rsidRDefault="001C01A2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นักวิชาการพัฒนาชุมชนชำนาญการ แทน</w:t>
            </w:r>
            <w:r w:rsidR="000635F8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พัฒนาการอำเภอเมือง</w:t>
            </w: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ฯ</w:t>
            </w:r>
          </w:p>
        </w:tc>
      </w:tr>
      <w:tr w:rsidR="000635F8" w:rsidRPr="004932EA" w14:paraId="6F18340C" w14:textId="77777777" w:rsidTr="007F34E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B1A8157" w14:textId="1F8D92DD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๕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2E0E29C" w14:textId="11C4BE72" w:rsidR="000635F8" w:rsidRPr="004932EA" w:rsidRDefault="001C01A2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พ.อ.ท.นิ</w:t>
            </w:r>
            <w:proofErr w:type="spellStart"/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รุธ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hideMark/>
          </w:tcPr>
          <w:p w14:paraId="38626C30" w14:textId="6CFFA4A7" w:rsidR="000635F8" w:rsidRPr="004932EA" w:rsidRDefault="001C01A2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สมสิงห์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32DD4E79" w14:textId="6137C327" w:rsidR="000635F8" w:rsidRPr="004932EA" w:rsidRDefault="001C01A2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นักวิชการพัฒนาชุมชนปฏิบัติการ แทน</w:t>
            </w:r>
            <w:r w:rsidR="000635F8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พัฒนาการอำเภอท่าปลา</w:t>
            </w:r>
          </w:p>
        </w:tc>
      </w:tr>
      <w:tr w:rsidR="000635F8" w:rsidRPr="004932EA" w14:paraId="34500D36" w14:textId="77777777" w:rsidTr="007F34E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E91A420" w14:textId="01229561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๖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4522B88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นางปพิชญา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5F5CB3F5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สุ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รภัก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ดีกุล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027096A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พัฒนาการอำเภอน้ำปาด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</w:tr>
      <w:tr w:rsidR="000635F8" w:rsidRPr="004932EA" w14:paraId="18EAD1E2" w14:textId="77777777" w:rsidTr="007F34E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E179F37" w14:textId="1387E4E7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๗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B440693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นางบุณฑริกา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BBD3083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ยอดไพบูลย์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13FAD5DA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พัฒนาการอำเภอพิชัย</w:t>
            </w:r>
          </w:p>
        </w:tc>
      </w:tr>
      <w:tr w:rsidR="000635F8" w:rsidRPr="004932EA" w14:paraId="7F6B3980" w14:textId="77777777" w:rsidTr="007F34E1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03827BBC" w14:textId="34857169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๘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FD18A5A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นางสาวนรินธร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4B57B3B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ท่าข้าม</w:t>
            </w:r>
          </w:p>
        </w:tc>
        <w:tc>
          <w:tcPr>
            <w:tcW w:w="5376" w:type="dxa"/>
            <w:shd w:val="clear" w:color="auto" w:fill="auto"/>
            <w:hideMark/>
          </w:tcPr>
          <w:p w14:paraId="21456CCA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พัฒนาการอำเภอลับแล</w:t>
            </w:r>
          </w:p>
        </w:tc>
      </w:tr>
      <w:tr w:rsidR="000635F8" w:rsidRPr="004932EA" w14:paraId="60BF689E" w14:textId="77777777" w:rsidTr="007F34E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4F89E593" w14:textId="0E75F025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๙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8391ED4" w14:textId="3A3ABFDB" w:rsidR="000635F8" w:rsidRPr="004932EA" w:rsidRDefault="001C01A2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นายอุเทณ</w:t>
            </w:r>
            <w:proofErr w:type="spellStart"/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ร์</w:t>
            </w:r>
            <w:proofErr w:type="spellEnd"/>
            <w:r w:rsidR="000635F8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42609078" w14:textId="6EC907E5" w:rsidR="000635F8" w:rsidRPr="004932EA" w:rsidRDefault="001C01A2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ต้านทาน</w:t>
            </w:r>
          </w:p>
        </w:tc>
        <w:tc>
          <w:tcPr>
            <w:tcW w:w="5376" w:type="dxa"/>
            <w:shd w:val="clear" w:color="auto" w:fill="auto"/>
            <w:hideMark/>
          </w:tcPr>
          <w:p w14:paraId="0D932357" w14:textId="4DDFF688" w:rsidR="000635F8" w:rsidRPr="004932EA" w:rsidRDefault="001C01A2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นักวิชาการพัฒนาชุมชนชำนาญการ แทน</w:t>
            </w:r>
            <w:r w:rsidR="000635F8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พัฒนาการอำเภอตรอน</w:t>
            </w:r>
          </w:p>
        </w:tc>
      </w:tr>
      <w:tr w:rsidR="000635F8" w:rsidRPr="004932EA" w14:paraId="7E01DBE8" w14:textId="77777777" w:rsidTr="007F34E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A1D4F17" w14:textId="236C17EF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๐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16FE917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นางมณีพร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7D4DF8FC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วุฒิศรี</w:t>
            </w:r>
          </w:p>
        </w:tc>
        <w:tc>
          <w:tcPr>
            <w:tcW w:w="5376" w:type="dxa"/>
            <w:shd w:val="clear" w:color="auto" w:fill="auto"/>
            <w:hideMark/>
          </w:tcPr>
          <w:p w14:paraId="3355CF63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พัฒนาการอำเภอทองแสนขัน</w:t>
            </w:r>
          </w:p>
        </w:tc>
      </w:tr>
      <w:tr w:rsidR="000635F8" w:rsidRPr="004932EA" w14:paraId="5F86CABA" w14:textId="77777777" w:rsidTr="007F34E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85E5668" w14:textId="759F3957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๑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625A8D3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นางศรีพรรณ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DCA86B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ธูปบูชา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4D9EC8B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พัฒนาการอำเภอฟากท่า</w:t>
            </w:r>
          </w:p>
        </w:tc>
      </w:tr>
      <w:tr w:rsidR="000635F8" w:rsidRPr="004932EA" w14:paraId="5C48AA5C" w14:textId="77777777" w:rsidTr="007F34E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511C2EE4" w14:textId="3CAB9891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๒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13FBB3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นางเพ็ญนภา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44FD22E3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พุ่ม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สิโล</w:t>
            </w:r>
            <w:proofErr w:type="spellEnd"/>
          </w:p>
        </w:tc>
        <w:tc>
          <w:tcPr>
            <w:tcW w:w="5376" w:type="dxa"/>
            <w:shd w:val="clear" w:color="auto" w:fill="auto"/>
            <w:noWrap/>
            <w:hideMark/>
          </w:tcPr>
          <w:p w14:paraId="3E30415F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พัฒนาการอำเภอบ้านโคก</w:t>
            </w:r>
          </w:p>
        </w:tc>
      </w:tr>
      <w:tr w:rsidR="000635F8" w:rsidRPr="004932EA" w14:paraId="019CBAA2" w14:textId="77777777" w:rsidTr="007F34E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6ABC64E2" w14:textId="53F3A61B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</w:t>
            </w:r>
          </w:p>
        </w:tc>
        <w:tc>
          <w:tcPr>
            <w:tcW w:w="1920" w:type="dxa"/>
            <w:shd w:val="clear" w:color="auto" w:fill="auto"/>
            <w:hideMark/>
          </w:tcPr>
          <w:p w14:paraId="58772DA8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นายนิรุต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ต์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6F1F740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ชื่นวงศ์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24B2FCE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.ก.ยุทธ์ฯ)</w:t>
            </w:r>
          </w:p>
        </w:tc>
      </w:tr>
      <w:tr w:rsidR="000635F8" w:rsidRPr="004932EA" w14:paraId="3919EFF9" w14:textId="77777777" w:rsidTr="007F34E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74B0795E" w14:textId="18B1F283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๔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12D04E9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นางสาววริณรำไพ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722241B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ศั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กลอ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63CFE1E5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.ก.ยุทธ์ฯ)</w:t>
            </w:r>
          </w:p>
        </w:tc>
      </w:tr>
      <w:tr w:rsidR="000635F8" w:rsidRPr="004932EA" w14:paraId="7885587E" w14:textId="77777777" w:rsidTr="007F34E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3317FEDF" w14:textId="175997FC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๕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A997B9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นางสาวกัลยา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D263940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ศรีจันทร์เด่น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2E6F2258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.ก.ส่งเสริมฯ)</w:t>
            </w:r>
          </w:p>
        </w:tc>
      </w:tr>
      <w:tr w:rsidR="000635F8" w:rsidRPr="004932EA" w14:paraId="1AD2390D" w14:textId="77777777" w:rsidTr="007F34E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EA0C167" w14:textId="1D247EC0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๖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82847FC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นางสาวรัตนา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C5E77E5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อ่อนกลั่น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7F2A74DD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.ก.ส่งเสริมฯ)</w:t>
            </w:r>
          </w:p>
        </w:tc>
      </w:tr>
      <w:tr w:rsidR="000635F8" w:rsidRPr="004932EA" w14:paraId="6D1937E2" w14:textId="77777777" w:rsidTr="007F34E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DE35775" w14:textId="78250A95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๗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59ECBAA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นางวนิดา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17F82063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สวนเอก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24FF317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.ก.สาระฯ)</w:t>
            </w:r>
          </w:p>
        </w:tc>
      </w:tr>
      <w:tr w:rsidR="000635F8" w:rsidRPr="004932EA" w14:paraId="0E119EB4" w14:textId="77777777" w:rsidTr="007F34E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B81C5E5" w14:textId="5E4D61F1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๑๘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C91D88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นางสาวพัชรี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422B9F82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ใจสบาย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1E93257B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.ก.สาระฯ)</w:t>
            </w:r>
          </w:p>
        </w:tc>
      </w:tr>
      <w:tr w:rsidR="000635F8" w:rsidRPr="004932EA" w14:paraId="48158D8E" w14:textId="77777777" w:rsidTr="001C01A2">
        <w:trPr>
          <w:trHeight w:val="371"/>
        </w:trPr>
        <w:tc>
          <w:tcPr>
            <w:tcW w:w="580" w:type="dxa"/>
            <w:shd w:val="clear" w:color="auto" w:fill="auto"/>
            <w:noWrap/>
            <w:hideMark/>
          </w:tcPr>
          <w:p w14:paraId="550209A6" w14:textId="0216F7D8" w:rsidR="000635F8" w:rsidRPr="004932EA" w:rsidRDefault="00B631C4" w:rsidP="00B631C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๑๙</w:t>
            </w:r>
          </w:p>
        </w:tc>
        <w:tc>
          <w:tcPr>
            <w:tcW w:w="1920" w:type="dxa"/>
            <w:shd w:val="clear" w:color="auto" w:fill="auto"/>
            <w:hideMark/>
          </w:tcPr>
          <w:p w14:paraId="4A39103A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นางสาวทิพจุฑา</w:t>
            </w:r>
          </w:p>
        </w:tc>
        <w:tc>
          <w:tcPr>
            <w:tcW w:w="1480" w:type="dxa"/>
            <w:shd w:val="clear" w:color="auto" w:fill="auto"/>
            <w:hideMark/>
          </w:tcPr>
          <w:p w14:paraId="0A3062A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มาใกล้</w:t>
            </w:r>
          </w:p>
        </w:tc>
        <w:tc>
          <w:tcPr>
            <w:tcW w:w="5376" w:type="dxa"/>
            <w:shd w:val="clear" w:color="auto" w:fill="auto"/>
            <w:hideMark/>
          </w:tcPr>
          <w:p w14:paraId="7D4480FE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นักวิชาการพัฒนาชุมชนชำนาญการ</w:t>
            </w:r>
          </w:p>
        </w:tc>
      </w:tr>
      <w:tr w:rsidR="000635F8" w:rsidRPr="004932EA" w14:paraId="68D9AA03" w14:textId="77777777" w:rsidTr="007F34E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DE44F08" w14:textId="5EB18082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๐</w:t>
            </w:r>
          </w:p>
          <w:p w14:paraId="3AB8ECED" w14:textId="2763B4B0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๑</w:t>
            </w:r>
          </w:p>
        </w:tc>
        <w:tc>
          <w:tcPr>
            <w:tcW w:w="1920" w:type="dxa"/>
            <w:shd w:val="clear" w:color="auto" w:fill="auto"/>
            <w:hideMark/>
          </w:tcPr>
          <w:p w14:paraId="63662639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นางดวงชีวัน</w:t>
            </w:r>
          </w:p>
          <w:p w14:paraId="60D548A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นายณภัทร</w:t>
            </w:r>
          </w:p>
        </w:tc>
        <w:tc>
          <w:tcPr>
            <w:tcW w:w="1480" w:type="dxa"/>
            <w:shd w:val="clear" w:color="auto" w:fill="auto"/>
            <w:hideMark/>
          </w:tcPr>
          <w:p w14:paraId="7150F06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คำแปง</w:t>
            </w:r>
          </w:p>
          <w:p w14:paraId="49229E8B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จันทวี</w:t>
            </w:r>
          </w:p>
        </w:tc>
        <w:tc>
          <w:tcPr>
            <w:tcW w:w="5376" w:type="dxa"/>
            <w:shd w:val="clear" w:color="auto" w:fill="auto"/>
            <w:hideMark/>
          </w:tcPr>
          <w:p w14:paraId="5029042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นักวิชาการพัฒนาชุมชนชำนาญการ</w:t>
            </w:r>
          </w:p>
          <w:p w14:paraId="509114D9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นักวิชาการพัฒนาชุมชนปฏิบัติการ</w:t>
            </w:r>
          </w:p>
        </w:tc>
      </w:tr>
      <w:tr w:rsidR="000635F8" w:rsidRPr="004932EA" w14:paraId="38134749" w14:textId="77777777" w:rsidTr="007F34E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15C257D" w14:textId="1ED07B31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๒</w:t>
            </w:r>
          </w:p>
        </w:tc>
        <w:tc>
          <w:tcPr>
            <w:tcW w:w="1920" w:type="dxa"/>
            <w:shd w:val="clear" w:color="auto" w:fill="auto"/>
            <w:hideMark/>
          </w:tcPr>
          <w:p w14:paraId="4716CB35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นางสุภาณี</w:t>
            </w:r>
          </w:p>
        </w:tc>
        <w:tc>
          <w:tcPr>
            <w:tcW w:w="1480" w:type="dxa"/>
            <w:shd w:val="clear" w:color="auto" w:fill="auto"/>
            <w:hideMark/>
          </w:tcPr>
          <w:p w14:paraId="507E7CD5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กันภัย</w:t>
            </w:r>
          </w:p>
        </w:tc>
        <w:tc>
          <w:tcPr>
            <w:tcW w:w="5376" w:type="dxa"/>
            <w:shd w:val="clear" w:color="auto" w:fill="auto"/>
            <w:hideMark/>
          </w:tcPr>
          <w:p w14:paraId="1F87CEBF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นักจัดการงานทั่วไปปฏิบัติการ</w:t>
            </w:r>
          </w:p>
        </w:tc>
      </w:tr>
      <w:tr w:rsidR="000635F8" w:rsidRPr="004932EA" w14:paraId="0E7F319F" w14:textId="77777777" w:rsidTr="007F34E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6A28373" w14:textId="5121522F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</w:t>
            </w:r>
          </w:p>
        </w:tc>
        <w:tc>
          <w:tcPr>
            <w:tcW w:w="1920" w:type="dxa"/>
            <w:shd w:val="clear" w:color="auto" w:fill="auto"/>
            <w:hideMark/>
          </w:tcPr>
          <w:p w14:paraId="3399BB0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นางวิศิษฏ์ศิริ</w:t>
            </w:r>
          </w:p>
        </w:tc>
        <w:tc>
          <w:tcPr>
            <w:tcW w:w="1480" w:type="dxa"/>
            <w:shd w:val="clear" w:color="auto" w:fill="auto"/>
            <w:hideMark/>
          </w:tcPr>
          <w:p w14:paraId="2BA7E23E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ศรีเมืองสุข</w:t>
            </w:r>
          </w:p>
        </w:tc>
        <w:tc>
          <w:tcPr>
            <w:tcW w:w="5376" w:type="dxa"/>
            <w:shd w:val="clear" w:color="auto" w:fill="auto"/>
            <w:hideMark/>
          </w:tcPr>
          <w:p w14:paraId="629F25EF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เจ้าพนักงานธุรการชำนาญงาน</w:t>
            </w:r>
          </w:p>
        </w:tc>
      </w:tr>
      <w:tr w:rsidR="000635F8" w:rsidRPr="004932EA" w14:paraId="75EFFCF9" w14:textId="77777777" w:rsidTr="007F34E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409F548A" w14:textId="5E686A86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๔</w:t>
            </w:r>
          </w:p>
        </w:tc>
        <w:tc>
          <w:tcPr>
            <w:tcW w:w="1920" w:type="dxa"/>
            <w:shd w:val="clear" w:color="auto" w:fill="auto"/>
            <w:hideMark/>
          </w:tcPr>
          <w:p w14:paraId="3B7AF95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นางสาวอัมรัตน์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77BB6154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จุ้ยม่วง</w:t>
            </w:r>
          </w:p>
        </w:tc>
        <w:tc>
          <w:tcPr>
            <w:tcW w:w="5376" w:type="dxa"/>
            <w:shd w:val="clear" w:color="auto" w:fill="auto"/>
            <w:hideMark/>
          </w:tcPr>
          <w:p w14:paraId="6A91C99A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เจ้าพนักงานธุรการชำนาญงาน</w:t>
            </w:r>
          </w:p>
        </w:tc>
      </w:tr>
      <w:tr w:rsidR="000635F8" w:rsidRPr="004932EA" w14:paraId="4D5580C5" w14:textId="77777777" w:rsidTr="007F34E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12C8C91B" w14:textId="2A543A31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๕</w:t>
            </w:r>
          </w:p>
        </w:tc>
        <w:tc>
          <w:tcPr>
            <w:tcW w:w="1920" w:type="dxa"/>
            <w:shd w:val="clear" w:color="auto" w:fill="auto"/>
            <w:hideMark/>
          </w:tcPr>
          <w:p w14:paraId="3BD7D2F9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นางสาวจรีพร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hideMark/>
          </w:tcPr>
          <w:p w14:paraId="61C55CD7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ริดจูงพืช</w:t>
            </w:r>
          </w:p>
        </w:tc>
        <w:tc>
          <w:tcPr>
            <w:tcW w:w="5376" w:type="dxa"/>
            <w:shd w:val="clear" w:color="auto" w:fill="auto"/>
            <w:hideMark/>
          </w:tcPr>
          <w:p w14:paraId="6B87A1C2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เจ้าพนักงานธุรการปฏิบัติงาน</w:t>
            </w:r>
          </w:p>
        </w:tc>
      </w:tr>
      <w:tr w:rsidR="000635F8" w:rsidRPr="004932EA" w14:paraId="59DBBEB5" w14:textId="77777777" w:rsidTr="007F34E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6439D19E" w14:textId="1DAFAA8D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๖</w:t>
            </w:r>
          </w:p>
        </w:tc>
        <w:tc>
          <w:tcPr>
            <w:tcW w:w="1920" w:type="dxa"/>
            <w:shd w:val="clear" w:color="auto" w:fill="auto"/>
            <w:hideMark/>
          </w:tcPr>
          <w:p w14:paraId="192B8240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นางสาวสุภารัตน์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3530A1A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อุดคำเที่ยง</w:t>
            </w:r>
          </w:p>
        </w:tc>
        <w:tc>
          <w:tcPr>
            <w:tcW w:w="5376" w:type="dxa"/>
            <w:shd w:val="clear" w:color="auto" w:fill="auto"/>
            <w:hideMark/>
          </w:tcPr>
          <w:p w14:paraId="25B63353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เจ้าพนักงานการเงินและบัญชีปฏิบัติงาน</w:t>
            </w:r>
          </w:p>
        </w:tc>
      </w:tr>
      <w:tr w:rsidR="000635F8" w:rsidRPr="004932EA" w14:paraId="048332FC" w14:textId="77777777" w:rsidTr="007F34E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5E301180" w14:textId="53E78536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๗</w:t>
            </w:r>
          </w:p>
        </w:tc>
        <w:tc>
          <w:tcPr>
            <w:tcW w:w="1920" w:type="dxa"/>
            <w:shd w:val="clear" w:color="auto" w:fill="auto"/>
            <w:hideMark/>
          </w:tcPr>
          <w:p w14:paraId="751C3CFB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ศิ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ริรัตน์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575C4F1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ซ้อนใส</w:t>
            </w:r>
          </w:p>
        </w:tc>
        <w:tc>
          <w:tcPr>
            <w:tcW w:w="5376" w:type="dxa"/>
            <w:shd w:val="clear" w:color="auto" w:fill="auto"/>
            <w:hideMark/>
          </w:tcPr>
          <w:p w14:paraId="0B52DA09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เจ้าพนักงานการเงินและบัญชีปฏิบัติงาน</w:t>
            </w:r>
          </w:p>
        </w:tc>
      </w:tr>
      <w:tr w:rsidR="000635F8" w:rsidRPr="004932EA" w14:paraId="2B0C4785" w14:textId="77777777" w:rsidTr="007F34E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3847AB5D" w14:textId="4C84E389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๒๘</w:t>
            </w:r>
          </w:p>
        </w:tc>
        <w:tc>
          <w:tcPr>
            <w:tcW w:w="1920" w:type="dxa"/>
            <w:shd w:val="clear" w:color="auto" w:fill="auto"/>
            <w:hideMark/>
          </w:tcPr>
          <w:p w14:paraId="3085E30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นางสาวนุชนรินทร์</w:t>
            </w:r>
          </w:p>
        </w:tc>
        <w:tc>
          <w:tcPr>
            <w:tcW w:w="1480" w:type="dxa"/>
            <w:shd w:val="clear" w:color="auto" w:fill="auto"/>
            <w:hideMark/>
          </w:tcPr>
          <w:p w14:paraId="1B627D80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สวนม่วง</w:t>
            </w:r>
          </w:p>
        </w:tc>
        <w:tc>
          <w:tcPr>
            <w:tcW w:w="5376" w:type="dxa"/>
            <w:shd w:val="clear" w:color="auto" w:fill="auto"/>
            <w:hideMark/>
          </w:tcPr>
          <w:p w14:paraId="2C754CB3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นักส่งเสริมการพัฒนาชุมชน</w:t>
            </w:r>
          </w:p>
        </w:tc>
      </w:tr>
      <w:tr w:rsidR="000635F8" w:rsidRPr="004932EA" w14:paraId="0AF1BE38" w14:textId="77777777" w:rsidTr="007F34E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12080A7" w14:textId="7AF72E34" w:rsidR="000635F8" w:rsidRPr="004932EA" w:rsidRDefault="00B631C4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lastRenderedPageBreak/>
              <w:t>๒๙</w:t>
            </w:r>
          </w:p>
        </w:tc>
        <w:tc>
          <w:tcPr>
            <w:tcW w:w="1920" w:type="dxa"/>
            <w:shd w:val="clear" w:color="auto" w:fill="auto"/>
            <w:hideMark/>
          </w:tcPr>
          <w:p w14:paraId="26F4372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ภัท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รา</w:t>
            </w:r>
          </w:p>
        </w:tc>
        <w:tc>
          <w:tcPr>
            <w:tcW w:w="1480" w:type="dxa"/>
            <w:shd w:val="clear" w:color="auto" w:fill="auto"/>
            <w:hideMark/>
          </w:tcPr>
          <w:p w14:paraId="01F4744A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เปียงกา</w:t>
            </w:r>
          </w:p>
        </w:tc>
        <w:tc>
          <w:tcPr>
            <w:tcW w:w="5376" w:type="dxa"/>
            <w:shd w:val="clear" w:color="auto" w:fill="auto"/>
            <w:hideMark/>
          </w:tcPr>
          <w:p w14:paraId="1A1DF94D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นักวิชาการเงินและบัญชี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กพส.)</w:t>
            </w:r>
          </w:p>
        </w:tc>
      </w:tr>
      <w:tr w:rsidR="000635F8" w:rsidRPr="004932EA" w14:paraId="433455F4" w14:textId="77777777" w:rsidTr="007F34E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771B1A25" w14:textId="60E65D31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๐</w:t>
            </w:r>
          </w:p>
        </w:tc>
        <w:tc>
          <w:tcPr>
            <w:tcW w:w="1920" w:type="dxa"/>
            <w:shd w:val="clear" w:color="auto" w:fill="auto"/>
            <w:hideMark/>
          </w:tcPr>
          <w:p w14:paraId="65C6F94C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นางสาวพิมลภรณ์</w:t>
            </w:r>
          </w:p>
        </w:tc>
        <w:tc>
          <w:tcPr>
            <w:tcW w:w="1480" w:type="dxa"/>
            <w:shd w:val="clear" w:color="auto" w:fill="auto"/>
            <w:hideMark/>
          </w:tcPr>
          <w:p w14:paraId="1D56BC3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แข่งขัน</w:t>
            </w:r>
          </w:p>
        </w:tc>
        <w:tc>
          <w:tcPr>
            <w:tcW w:w="5376" w:type="dxa"/>
            <w:shd w:val="clear" w:color="auto" w:fill="auto"/>
            <w:hideMark/>
          </w:tcPr>
          <w:p w14:paraId="237E66A4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นิติกร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กพส.)</w:t>
            </w:r>
          </w:p>
        </w:tc>
      </w:tr>
      <w:tr w:rsidR="000635F8" w:rsidRPr="004932EA" w14:paraId="45941DEB" w14:textId="77777777" w:rsidTr="007F34E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49D24A35" w14:textId="7C8B28C3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๑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2375A18E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นายกรกฎ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2C3974E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เผือกผ่อง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14:paraId="5490798E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นักจัดการงานทั่วไป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กพส.)</w:t>
            </w:r>
          </w:p>
        </w:tc>
      </w:tr>
      <w:tr w:rsidR="000635F8" w:rsidRPr="004932EA" w14:paraId="3AF4E68F" w14:textId="77777777" w:rsidTr="007F34E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5E4C9856" w14:textId="1B666321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๒</w:t>
            </w:r>
          </w:p>
        </w:tc>
        <w:tc>
          <w:tcPr>
            <w:tcW w:w="1920" w:type="dxa"/>
            <w:shd w:val="clear" w:color="auto" w:fill="auto"/>
            <w:hideMark/>
          </w:tcPr>
          <w:p w14:paraId="3B7CFE8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นางสาวณิชารี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ย์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453D280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โตมี</w:t>
            </w:r>
          </w:p>
        </w:tc>
        <w:tc>
          <w:tcPr>
            <w:tcW w:w="5376" w:type="dxa"/>
            <w:shd w:val="clear" w:color="auto" w:fill="auto"/>
            <w:hideMark/>
          </w:tcPr>
          <w:p w14:paraId="5634999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พนักงานบันทึกข้อมูล</w:t>
            </w:r>
          </w:p>
        </w:tc>
      </w:tr>
      <w:tr w:rsidR="000635F8" w:rsidRPr="004932EA" w14:paraId="0370B929" w14:textId="77777777" w:rsidTr="007F34E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03DD856" w14:textId="0968DCE9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</w:t>
            </w:r>
          </w:p>
        </w:tc>
        <w:tc>
          <w:tcPr>
            <w:tcW w:w="1920" w:type="dxa"/>
            <w:shd w:val="clear" w:color="auto" w:fill="auto"/>
            <w:hideMark/>
          </w:tcPr>
          <w:p w14:paraId="3FA133A8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นัส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ชนก</w:t>
            </w:r>
          </w:p>
        </w:tc>
        <w:tc>
          <w:tcPr>
            <w:tcW w:w="1480" w:type="dxa"/>
            <w:shd w:val="clear" w:color="auto" w:fill="auto"/>
            <w:hideMark/>
          </w:tcPr>
          <w:p w14:paraId="26479AC3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ทองแห้ว</w:t>
            </w:r>
          </w:p>
        </w:tc>
        <w:tc>
          <w:tcPr>
            <w:tcW w:w="5376" w:type="dxa"/>
            <w:shd w:val="clear" w:color="auto" w:fill="auto"/>
            <w:hideMark/>
          </w:tcPr>
          <w:p w14:paraId="2408DF71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นักการตลาดรุ่นใหม่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OTOP</w:t>
            </w:r>
          </w:p>
        </w:tc>
      </w:tr>
      <w:tr w:rsidR="000635F8" w:rsidRPr="004932EA" w14:paraId="279ED079" w14:textId="77777777" w:rsidTr="007F34E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167C1BD6" w14:textId="01BA5499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๔</w:t>
            </w:r>
          </w:p>
        </w:tc>
        <w:tc>
          <w:tcPr>
            <w:tcW w:w="1920" w:type="dxa"/>
            <w:shd w:val="clear" w:color="auto" w:fill="auto"/>
            <w:hideMark/>
          </w:tcPr>
          <w:p w14:paraId="32448E3A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นางสายชล</w:t>
            </w:r>
          </w:p>
        </w:tc>
        <w:tc>
          <w:tcPr>
            <w:tcW w:w="1480" w:type="dxa"/>
            <w:shd w:val="clear" w:color="auto" w:fill="auto"/>
            <w:hideMark/>
          </w:tcPr>
          <w:p w14:paraId="0B11045D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โนคำ</w:t>
            </w:r>
          </w:p>
        </w:tc>
        <w:tc>
          <w:tcPr>
            <w:tcW w:w="5376" w:type="dxa"/>
            <w:shd w:val="clear" w:color="auto" w:fill="auto"/>
            <w:hideMark/>
          </w:tcPr>
          <w:p w14:paraId="26E12D97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นักการตลาดรุ่นใหม่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OTOP</w:t>
            </w:r>
          </w:p>
        </w:tc>
      </w:tr>
      <w:tr w:rsidR="000635F8" w:rsidRPr="004932EA" w14:paraId="1AAB6BD2" w14:textId="77777777" w:rsidTr="007F34E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12B08AE6" w14:textId="57142F2F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๕</w:t>
            </w:r>
          </w:p>
        </w:tc>
        <w:tc>
          <w:tcPr>
            <w:tcW w:w="1920" w:type="dxa"/>
            <w:shd w:val="clear" w:color="auto" w:fill="auto"/>
            <w:hideMark/>
          </w:tcPr>
          <w:p w14:paraId="19CD645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นางสาวจุฑารัตน์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778EF55B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พิมพา</w:t>
            </w:r>
          </w:p>
        </w:tc>
        <w:tc>
          <w:tcPr>
            <w:tcW w:w="5376" w:type="dxa"/>
            <w:shd w:val="clear" w:color="auto" w:fill="auto"/>
            <w:hideMark/>
          </w:tcPr>
          <w:p w14:paraId="42679427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นักการตลาดรุ่นใหม่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OTOP</w:t>
            </w:r>
          </w:p>
        </w:tc>
      </w:tr>
      <w:tr w:rsidR="000635F8" w:rsidRPr="004932EA" w14:paraId="39CA21A8" w14:textId="77777777" w:rsidTr="007F34E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3D540DFD" w14:textId="3E5180B6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๖</w:t>
            </w:r>
          </w:p>
        </w:tc>
        <w:tc>
          <w:tcPr>
            <w:tcW w:w="1920" w:type="dxa"/>
            <w:shd w:val="clear" w:color="auto" w:fill="auto"/>
            <w:hideMark/>
          </w:tcPr>
          <w:p w14:paraId="5CA96D50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นายพนมกร</w:t>
            </w:r>
          </w:p>
        </w:tc>
        <w:tc>
          <w:tcPr>
            <w:tcW w:w="1480" w:type="dxa"/>
            <w:shd w:val="clear" w:color="auto" w:fill="auto"/>
            <w:hideMark/>
          </w:tcPr>
          <w:p w14:paraId="6AD37E10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แก้วเปี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้ย</w:t>
            </w:r>
            <w:proofErr w:type="spellEnd"/>
          </w:p>
        </w:tc>
        <w:tc>
          <w:tcPr>
            <w:tcW w:w="5376" w:type="dxa"/>
            <w:shd w:val="clear" w:color="auto" w:fill="auto"/>
            <w:hideMark/>
          </w:tcPr>
          <w:p w14:paraId="4E980A26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พนักงานขับรถยนต์</w:t>
            </w:r>
          </w:p>
        </w:tc>
      </w:tr>
      <w:tr w:rsidR="000635F8" w:rsidRPr="004932EA" w14:paraId="514FCEBE" w14:textId="77777777" w:rsidTr="007F34E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A79F94F" w14:textId="066F1098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="00B631C4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๗</w:t>
            </w:r>
          </w:p>
        </w:tc>
        <w:tc>
          <w:tcPr>
            <w:tcW w:w="1920" w:type="dxa"/>
            <w:shd w:val="clear" w:color="auto" w:fill="auto"/>
            <w:hideMark/>
          </w:tcPr>
          <w:p w14:paraId="545E05EB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นางมานวิกา</w:t>
            </w:r>
          </w:p>
        </w:tc>
        <w:tc>
          <w:tcPr>
            <w:tcW w:w="1480" w:type="dxa"/>
            <w:shd w:val="clear" w:color="auto" w:fill="auto"/>
            <w:hideMark/>
          </w:tcPr>
          <w:p w14:paraId="3615E762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โมรารักษ์</w:t>
            </w:r>
          </w:p>
        </w:tc>
        <w:tc>
          <w:tcPr>
            <w:tcW w:w="5376" w:type="dxa"/>
            <w:shd w:val="clear" w:color="auto" w:fill="auto"/>
            <w:hideMark/>
          </w:tcPr>
          <w:p w14:paraId="015A5A5F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พนักงานจ้างเหมา</w:t>
            </w:r>
          </w:p>
          <w:p w14:paraId="024991BB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</w:p>
          <w:p w14:paraId="5B6874A5" w14:textId="77777777" w:rsidR="000635F8" w:rsidRPr="004932EA" w:rsidRDefault="000635F8" w:rsidP="007F34E1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</w:p>
        </w:tc>
      </w:tr>
    </w:tbl>
    <w:p w14:paraId="7DBB36B9" w14:textId="77777777" w:rsidR="000635F8" w:rsidRPr="004932EA" w:rsidRDefault="000635F8" w:rsidP="000635F8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ผู้ไม่เข้าร่วมประชุม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580"/>
        <w:gridCol w:w="1920"/>
        <w:gridCol w:w="1480"/>
        <w:gridCol w:w="5376"/>
      </w:tblGrid>
      <w:tr w:rsidR="000635F8" w:rsidRPr="004932EA" w14:paraId="0E33A348" w14:textId="77777777" w:rsidTr="007F34E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122F4009" w14:textId="77777777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ที่</w:t>
            </w:r>
          </w:p>
        </w:tc>
        <w:tc>
          <w:tcPr>
            <w:tcW w:w="3400" w:type="dxa"/>
            <w:gridSpan w:val="2"/>
            <w:shd w:val="clear" w:color="auto" w:fill="auto"/>
            <w:noWrap/>
            <w:vAlign w:val="bottom"/>
            <w:hideMark/>
          </w:tcPr>
          <w:p w14:paraId="39B8513E" w14:textId="77777777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ชื่อ- สกุล</w:t>
            </w:r>
          </w:p>
        </w:tc>
        <w:tc>
          <w:tcPr>
            <w:tcW w:w="5376" w:type="dxa"/>
            <w:shd w:val="clear" w:color="auto" w:fill="auto"/>
            <w:vAlign w:val="bottom"/>
            <w:hideMark/>
          </w:tcPr>
          <w:p w14:paraId="6F11854C" w14:textId="77777777" w:rsidR="000635F8" w:rsidRPr="004932EA" w:rsidRDefault="000635F8" w:rsidP="007F34E1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ตำแหน่ง</w:t>
            </w:r>
          </w:p>
        </w:tc>
      </w:tr>
      <w:tr w:rsidR="00B631C4" w:rsidRPr="004932EA" w14:paraId="205A346E" w14:textId="77777777" w:rsidTr="00936AF2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0361145E" w14:textId="5B4968BC" w:rsidR="00B631C4" w:rsidRPr="00B631C4" w:rsidRDefault="00B631C4" w:rsidP="00936AF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 w:val="20"/>
                <w:szCs w:val="20"/>
                <w:cs/>
              </w:rPr>
              <w:t xml:space="preserve">  </w:t>
            </w:r>
            <w:r w:rsidRPr="00B631C4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3E571B30" w14:textId="77777777" w:rsidR="00B631C4" w:rsidRPr="004932EA" w:rsidRDefault="00B631C4" w:rsidP="00936AF2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นายณัฐสุชน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hideMark/>
          </w:tcPr>
          <w:p w14:paraId="2EBACD64" w14:textId="77777777" w:rsidR="00B631C4" w:rsidRPr="004932EA" w:rsidRDefault="00B631C4" w:rsidP="00936AF2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อินทราว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ุธ</w:t>
            </w:r>
            <w:proofErr w:type="spellEnd"/>
          </w:p>
        </w:tc>
        <w:tc>
          <w:tcPr>
            <w:tcW w:w="5376" w:type="dxa"/>
            <w:shd w:val="clear" w:color="auto" w:fill="auto"/>
            <w:hideMark/>
          </w:tcPr>
          <w:p w14:paraId="4F663DB5" w14:textId="77777777" w:rsidR="00B631C4" w:rsidRPr="004932EA" w:rsidRDefault="00B631C4" w:rsidP="00936AF2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ผู้อำนวยการกลุ่มงานยุทธศาสตร์การพัฒนาชุมชน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   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ไปราชการ</w:t>
            </w:r>
          </w:p>
        </w:tc>
      </w:tr>
      <w:tr w:rsidR="00B631C4" w:rsidRPr="004932EA" w14:paraId="5ADE1BCA" w14:textId="77777777" w:rsidTr="00936AF2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2F0A514D" w14:textId="79CAD051" w:rsidR="00B631C4" w:rsidRPr="004932EA" w:rsidRDefault="00B631C4" w:rsidP="00B631C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๒</w:t>
            </w:r>
          </w:p>
        </w:tc>
        <w:tc>
          <w:tcPr>
            <w:tcW w:w="1920" w:type="dxa"/>
            <w:shd w:val="clear" w:color="auto" w:fill="auto"/>
            <w:hideMark/>
          </w:tcPr>
          <w:p w14:paraId="39DDC978" w14:textId="77777777" w:rsidR="00B631C4" w:rsidRPr="004932EA" w:rsidRDefault="00B631C4" w:rsidP="00936AF2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นางปัทมาวดี</w:t>
            </w:r>
          </w:p>
        </w:tc>
        <w:tc>
          <w:tcPr>
            <w:tcW w:w="1480" w:type="dxa"/>
            <w:shd w:val="clear" w:color="auto" w:fill="auto"/>
            <w:hideMark/>
          </w:tcPr>
          <w:p w14:paraId="0C86D9E9" w14:textId="77777777" w:rsidR="00B631C4" w:rsidRPr="004932EA" w:rsidRDefault="00B631C4" w:rsidP="00936AF2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สุปัญญา</w:t>
            </w:r>
          </w:p>
        </w:tc>
        <w:tc>
          <w:tcPr>
            <w:tcW w:w="5376" w:type="dxa"/>
            <w:shd w:val="clear" w:color="auto" w:fill="auto"/>
            <w:hideMark/>
          </w:tcPr>
          <w:p w14:paraId="2C6286E7" w14:textId="64C99309" w:rsidR="00B631C4" w:rsidRPr="004932EA" w:rsidRDefault="00B631C4" w:rsidP="00B631C4">
            <w:pPr>
              <w:spacing w:after="0" w:line="240" w:lineRule="auto"/>
              <w:ind w:right="-384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ผู้อำนวยการกลุ่มงานสารสนเทศการพัฒนาชุมชน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    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กักตัวตามมาตรการ</w:t>
            </w:r>
          </w:p>
        </w:tc>
      </w:tr>
    </w:tbl>
    <w:p w14:paraId="34CBBC07" w14:textId="77777777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0147F3FC" w:rsidR="00CB3C86" w:rsidRPr="00CB4E12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สรุปข่าวเด่นประจำเดือน</w:t>
      </w:r>
      <w:r w:rsidR="00D9529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สิงหาคม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256</w:t>
      </w:r>
      <w:r w:rsidR="00F10A5F"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4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51EA0A5" w14:textId="2A72F76F" w:rsidR="003031EA" w:rsidRPr="00B214B0" w:rsidRDefault="00D95290" w:rsidP="00D95290">
      <w:pPr>
        <w:pStyle w:val="a3"/>
        <w:numPr>
          <w:ilvl w:val="1"/>
          <w:numId w:val="24"/>
        </w:numPr>
        <w:tabs>
          <w:tab w:val="left" w:pos="855"/>
          <w:tab w:val="left" w:pos="2170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3031EA"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เรื่องจากการประชุมหัวหน้าส่วนราชการ/รัฐวิสาหกิจ/นายอำเภอ สังกัดกระทรวงมหาดไทย  และ</w:t>
      </w:r>
      <w:r w:rsidR="003031EA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3031EA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2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0564609A" w14:textId="47064AE8" w:rsidR="00B214B0" w:rsidRPr="008A5A4D" w:rsidRDefault="00C771BD" w:rsidP="00C771BD">
      <w:pPr>
        <w:pStyle w:val="a3"/>
        <w:tabs>
          <w:tab w:val="left" w:pos="851"/>
          <w:tab w:val="left" w:pos="2170"/>
        </w:tabs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พจ.อต.             </w:t>
      </w:r>
      <w:r w:rsidRPr="008A5A4D">
        <w:rPr>
          <w:rFonts w:ascii="Chulabhorn Likit Text Light๙" w:hAnsi="Chulabhorn Likit Text Light๙" w:cs="Chulabhorn Likit Text Light๙" w:hint="cs"/>
          <w:szCs w:val="22"/>
          <w:cs/>
        </w:rPr>
        <w:t>จังหวัดฯ แจ้งการดำเนินงานป้องกันการแพร่ระบาดของโรคติเชื้อไวรัสโค</w:t>
      </w:r>
      <w:proofErr w:type="spellStart"/>
      <w:r w:rsidRPr="008A5A4D">
        <w:rPr>
          <w:rFonts w:ascii="Chulabhorn Likit Text Light๙" w:hAnsi="Chulabhorn Likit Text Light๙" w:cs="Chulabhorn Likit Text Light๙" w:hint="cs"/>
          <w:szCs w:val="22"/>
          <w:cs/>
        </w:rPr>
        <w:t>โร</w:t>
      </w:r>
      <w:proofErr w:type="spellEnd"/>
      <w:r w:rsidRPr="008A5A4D">
        <w:rPr>
          <w:rFonts w:ascii="Chulabhorn Likit Text Light๙" w:hAnsi="Chulabhorn Likit Text Light๙" w:cs="Chulabhorn Likit Text Light๙" w:hint="cs"/>
          <w:szCs w:val="22"/>
          <w:cs/>
        </w:rPr>
        <w:t>น่า 2019</w:t>
      </w:r>
    </w:p>
    <w:p w14:paraId="577473E8" w14:textId="3C27D4A4" w:rsidR="00C771BD" w:rsidRPr="008A5A4D" w:rsidRDefault="00C771BD" w:rsidP="00C771BD">
      <w:pPr>
        <w:pStyle w:val="a3"/>
        <w:tabs>
          <w:tab w:val="left" w:pos="851"/>
          <w:tab w:val="left" w:pos="2170"/>
        </w:tabs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A5A4D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</w:t>
      </w:r>
      <w:r w:rsidRPr="008A5A4D">
        <w:rPr>
          <w:rFonts w:ascii="Chulabhorn Likit Text Light๙" w:hAnsi="Chulabhorn Likit Text Light๙" w:cs="Chulabhorn Likit Text Light๙"/>
          <w:szCs w:val="22"/>
        </w:rPr>
        <w:t>(Covid – 19</w:t>
      </w:r>
      <w:r w:rsidRPr="008A5A4D">
        <w:rPr>
          <w:rFonts w:ascii="Chulabhorn Likit Text Light๙" w:hAnsi="Chulabhorn Likit Text Light๙" w:cs="Chulabhorn Likit Text Light๙" w:hint="cs"/>
          <w:szCs w:val="22"/>
          <w:cs/>
        </w:rPr>
        <w:t>) ให้ทุกคนปฏิบัติตามประกาศของจังหวัดฯ อย่างเคร่งรัด</w:t>
      </w:r>
    </w:p>
    <w:bookmarkEnd w:id="2"/>
    <w:p w14:paraId="0326E843" w14:textId="1CBBCDA2" w:rsidR="009617B0" w:rsidRPr="00CB4E12" w:rsidRDefault="009617B0" w:rsidP="009617B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6A6B9A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DD7B9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</w:t>
      </w:r>
      <w:r w:rsidR="00C771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 w:rsidR="00D952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</w:t>
      </w:r>
      <w:r w:rsidR="00407D1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p w14:paraId="06A91122" w14:textId="79579702" w:rsidR="008E407A" w:rsidRPr="00CB4E12" w:rsidRDefault="004B3048" w:rsidP="00D2583E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D9529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</w:t>
      </w:r>
      <w:r w:rsidR="00BA0334"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BA033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BA0334" w:rsidRPr="00CB4E12">
        <w:rPr>
          <w:rFonts w:ascii="Chulabhorn Likit Text Light๙" w:hAnsi="Chulabhorn Likit Text Light๙" w:cs="Chulabhorn Likit Text Light๙"/>
          <w:b/>
          <w:bCs/>
          <w:szCs w:val="22"/>
        </w:rPr>
        <w:t>2</w:t>
      </w:r>
      <w:r w:rsidR="000B7C2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ข้อสั่งการของพัฒนาการจังหวัดอุตรดิตถ์</w:t>
      </w:r>
      <w:r w:rsidR="00C87AA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1F030113" w14:textId="3C30A833" w:rsidR="00F94944" w:rsidRPr="008A5A4D" w:rsidRDefault="00C771BD" w:rsidP="00F94944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bookmarkStart w:id="3" w:name="_Hlk78811112"/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8A5A4D">
        <w:rPr>
          <w:rFonts w:ascii="Chulabhorn Likit Text Light๙" w:hAnsi="Chulabhorn Likit Text Light๙" w:cs="Chulabhorn Likit Text Light๙" w:hint="cs"/>
          <w:szCs w:val="22"/>
          <w:cs/>
        </w:rPr>
        <w:t>ขอขอบคุณทุกอำเภอ ที่ให้ความร่วมมือในการ</w:t>
      </w:r>
      <w:proofErr w:type="spellStart"/>
      <w:r w:rsidRPr="008A5A4D">
        <w:rPr>
          <w:rFonts w:ascii="Chulabhorn Likit Text Light๙" w:hAnsi="Chulabhorn Likit Text Light๙" w:cs="Chulabhorn Likit Text Light๙" w:hint="cs"/>
          <w:szCs w:val="22"/>
          <w:cs/>
        </w:rPr>
        <w:t>ปฎิบั</w:t>
      </w:r>
      <w:proofErr w:type="spellEnd"/>
      <w:r w:rsidRPr="008A5A4D">
        <w:rPr>
          <w:rFonts w:ascii="Chulabhorn Likit Text Light๙" w:hAnsi="Chulabhorn Likit Text Light๙" w:cs="Chulabhorn Likit Text Light๙" w:hint="cs"/>
          <w:szCs w:val="22"/>
          <w:cs/>
        </w:rPr>
        <w:t>ติราชการ</w:t>
      </w:r>
      <w:r w:rsidR="008A5A4D" w:rsidRPr="008A5A4D">
        <w:rPr>
          <w:rFonts w:ascii="Chulabhorn Likit Text Light๙" w:hAnsi="Chulabhorn Likit Text Light๙" w:cs="Chulabhorn Likit Text Light๙" w:hint="cs"/>
          <w:szCs w:val="22"/>
          <w:cs/>
        </w:rPr>
        <w:t>ให้เป็นไปตามโครงการ/กิจกรรม การขับเคลื่อนการดำเนินงานตามนโยบายของกรมการพัฒนาชุมชน</w:t>
      </w:r>
      <w:r w:rsidR="00F94944" w:rsidRPr="008A5A4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8A5A4D" w:rsidRPr="008A5A4D">
        <w:rPr>
          <w:rFonts w:ascii="Chulabhorn Likit Text Light๙" w:hAnsi="Chulabhorn Likit Text Light๙" w:cs="Chulabhorn Likit Text Light๙" w:hint="cs"/>
          <w:szCs w:val="22"/>
          <w:cs/>
        </w:rPr>
        <w:t>กำหนด และขอความร่วมมือในการดำเนินการเบิกจ่ายงบประมาณให้เป็นไปตามที่กำหนดด้วย</w:t>
      </w:r>
    </w:p>
    <w:bookmarkEnd w:id="3"/>
    <w:p w14:paraId="514CF774" w14:textId="79DFFA61" w:rsidR="005D0351" w:rsidRPr="00CB4E12" w:rsidRDefault="005D0351" w:rsidP="00D2583E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6A6B9A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DD7B9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DD7B9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8A5A4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</w:t>
      </w:r>
      <w:r w:rsidR="00D952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EB383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6582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p w14:paraId="3A1FE26E" w14:textId="77777777" w:rsidR="00D66114" w:rsidRDefault="00D66114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7DB7999" w14:textId="77777777" w:rsidR="00D66114" w:rsidRDefault="00D66114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F2565BC" w14:textId="77777777" w:rsidR="00D66114" w:rsidRDefault="00D66114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0BE0BA0" w14:textId="59D4AE09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65D0B943" w14:textId="5D6B6AA4" w:rsidR="00706523" w:rsidRPr="00CB4E12" w:rsidRDefault="002476D9" w:rsidP="00D66114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5E6D12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ตามหนังสือจังหวัดอุตรดิตถ์ ที่ </w:t>
      </w:r>
      <w:proofErr w:type="spellStart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อต</w:t>
      </w:r>
      <w:proofErr w:type="spellEnd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0019.4/ว</w:t>
      </w:r>
      <w:r w:rsidR="00D9529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3643</w:t>
      </w:r>
      <w:r w:rsidR="00887705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</w:t>
      </w:r>
      <w:r w:rsidR="00D9529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ลงวันที่</w:t>
      </w:r>
      <w:r w:rsidR="00887705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4</w:t>
      </w:r>
      <w:r w:rsidR="00887705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สิงหาคม</w:t>
      </w:r>
      <w:r w:rsidR="00DB0759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841E38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2564</w:t>
      </w:r>
      <w:r w:rsidR="00887705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06582E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จั</w:t>
      </w:r>
      <w:r w:rsidR="005E6D12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งหวัดฯ</w:t>
      </w:r>
      <w:r w:rsidR="00706523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</w:p>
    <w:p w14:paraId="0BB0B9FF" w14:textId="1202D67C" w:rsidR="00841E38" w:rsidRPr="00CB4E12" w:rsidRDefault="00706523" w:rsidP="00D66114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napToGrid w:val="0"/>
          <w:spacing w:val="-1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16"/>
          <w:szCs w:val="22"/>
          <w:cs/>
        </w:rPr>
        <w:t>ได้จัดทำรายงานการ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ประชุมผู้บริหาร และ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นักวิชาการ 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เจ้าหน้าที่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สำนักงาน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พัฒนาชุมชนจังหวัดอุตรดิตถ์ </w:t>
      </w:r>
      <w:r w:rsidR="002313BE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  </w:t>
      </w:r>
      <w:r w:rsidR="006321EA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ครั้งที่</w:t>
      </w:r>
      <w:r w:rsidR="0006582E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D95290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>10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ปีงบประมาณ</w:t>
      </w:r>
      <w:r w:rsidR="00F43427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4"/>
          <w:szCs w:val="22"/>
          <w:cs/>
        </w:rPr>
        <w:t>พ.ศ. 2564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เมื่อ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วัน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ที่ </w:t>
      </w:r>
      <w:r w:rsidR="00DB075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30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กรกฎาคม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E053A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2564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 เวลา 09.00 น.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ณ ห้องประชุม</w:t>
      </w:r>
      <w:r w:rsidR="0081542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สำนักงานพัฒนาชุมชนจังหวัดอุตรดิตถ์</w:t>
      </w:r>
      <w:r w:rsidR="00866686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รวม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A4388C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4</w:t>
      </w:r>
      <w:r w:rsidR="00B207E8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6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หน้า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1542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และ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ได้แจ้งเวียนให้ตรวจสอบในเว็บไซต์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ของ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สำนักงานพัฒนาชุมชนจังหวั</w:t>
      </w:r>
      <w:bookmarkStart w:id="4" w:name="_Hlk73093494"/>
      <w:r w:rsidR="00841E38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ด</w:t>
      </w:r>
      <w:r w:rsidR="000D794B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อุตรดิตถ์</w:t>
      </w:r>
      <w:r w:rsidR="000D794B" w:rsidRPr="00CB4E12">
        <w:rPr>
          <w:rFonts w:ascii="Chulabhorn Likit Text Light๙" w:hAnsi="Chulabhorn Likit Text Light๙" w:cs="Chulabhorn Likit Text Light๙"/>
          <w:szCs w:val="22"/>
        </w:rPr>
        <w:t xml:space="preserve"> </w:t>
      </w:r>
      <w:hyperlink r:id="rId8" w:history="1">
        <w:r w:rsidR="000D794B" w:rsidRPr="00CB4E12">
          <w:rPr>
            <w:rStyle w:val="aa"/>
            <w:rFonts w:ascii="Chulabhorn Likit Text Light๙" w:hAnsi="Chulabhorn Likit Text Light๙" w:cs="Chulabhorn Likit Text Light๙"/>
            <w:spacing w:val="-14"/>
            <w:szCs w:val="22"/>
          </w:rPr>
          <w:t>http</w:t>
        </w:r>
        <w:r w:rsidR="000D794B" w:rsidRPr="00CB4E12">
          <w:rPr>
            <w:rStyle w:val="aa"/>
            <w:rFonts w:ascii="Chulabhorn Likit Text Light๙" w:hAnsi="Chulabhorn Likit Text Light๙" w:cs="Chulabhorn Likit Text Light๙"/>
            <w:spacing w:val="-14"/>
            <w:szCs w:val="22"/>
            <w:cs/>
          </w:rPr>
          <w:t>://</w:t>
        </w:r>
        <w:proofErr w:type="spellStart"/>
        <w:r w:rsidR="000D794B" w:rsidRPr="00CB4E12">
          <w:rPr>
            <w:rStyle w:val="aa"/>
            <w:rFonts w:ascii="Chulabhorn Likit Text Light๙" w:hAnsi="Chulabhorn Likit Text Light๙" w:cs="Chulabhorn Likit Text Light๙"/>
            <w:spacing w:val="-14"/>
            <w:szCs w:val="22"/>
          </w:rPr>
          <w:t>uttaradit</w:t>
        </w:r>
        <w:proofErr w:type="spellEnd"/>
        <w:r w:rsidR="000D794B" w:rsidRPr="00CB4E12">
          <w:rPr>
            <w:rStyle w:val="aa"/>
            <w:rFonts w:ascii="Chulabhorn Likit Text Light๙" w:hAnsi="Chulabhorn Likit Text Light๙" w:cs="Chulabhorn Likit Text Light๙"/>
            <w:spacing w:val="-14"/>
            <w:szCs w:val="22"/>
            <w:cs/>
          </w:rPr>
          <w:t>.</w:t>
        </w:r>
        <w:proofErr w:type="spellStart"/>
        <w:r w:rsidR="000D794B" w:rsidRPr="00CB4E12">
          <w:rPr>
            <w:rStyle w:val="aa"/>
            <w:rFonts w:ascii="Chulabhorn Likit Text Light๙" w:hAnsi="Chulabhorn Likit Text Light๙" w:cs="Chulabhorn Likit Text Light๙"/>
            <w:spacing w:val="-14"/>
            <w:szCs w:val="22"/>
          </w:rPr>
          <w:t>cdd</w:t>
        </w:r>
        <w:proofErr w:type="spellEnd"/>
        <w:r w:rsidR="000D794B" w:rsidRPr="00CB4E12">
          <w:rPr>
            <w:rStyle w:val="aa"/>
            <w:rFonts w:ascii="Chulabhorn Likit Text Light๙" w:hAnsi="Chulabhorn Likit Text Light๙" w:cs="Chulabhorn Likit Text Light๙"/>
            <w:spacing w:val="-14"/>
            <w:szCs w:val="22"/>
            <w:cs/>
          </w:rPr>
          <w:t>.</w:t>
        </w:r>
        <w:r w:rsidR="000D794B" w:rsidRPr="00CB4E12">
          <w:rPr>
            <w:rStyle w:val="aa"/>
            <w:rFonts w:ascii="Chulabhorn Likit Text Light๙" w:hAnsi="Chulabhorn Likit Text Light๙" w:cs="Chulabhorn Likit Text Light๙"/>
            <w:spacing w:val="-14"/>
            <w:szCs w:val="22"/>
          </w:rPr>
          <w:t>go</w:t>
        </w:r>
        <w:r w:rsidR="000D794B" w:rsidRPr="00CB4E12">
          <w:rPr>
            <w:rStyle w:val="aa"/>
            <w:rFonts w:ascii="Chulabhorn Likit Text Light๙" w:hAnsi="Chulabhorn Likit Text Light๙" w:cs="Chulabhorn Likit Text Light๙"/>
            <w:spacing w:val="-14"/>
            <w:szCs w:val="22"/>
            <w:cs/>
          </w:rPr>
          <w:t>.</w:t>
        </w:r>
        <w:proofErr w:type="spellStart"/>
        <w:r w:rsidR="000D794B" w:rsidRPr="00CB4E12">
          <w:rPr>
            <w:rStyle w:val="aa"/>
            <w:rFonts w:ascii="Chulabhorn Likit Text Light๙" w:hAnsi="Chulabhorn Likit Text Light๙" w:cs="Chulabhorn Likit Text Light๙"/>
            <w:spacing w:val="-14"/>
            <w:szCs w:val="22"/>
          </w:rPr>
          <w:t>th</w:t>
        </w:r>
        <w:proofErr w:type="spellEnd"/>
        <w:r w:rsidR="000D794B" w:rsidRPr="00CB4E12">
          <w:rPr>
            <w:rStyle w:val="aa"/>
            <w:rFonts w:ascii="Chulabhorn Likit Text Light๙" w:hAnsi="Chulabhorn Likit Text Light๙" w:cs="Chulabhorn Likit Text Light๙"/>
            <w:spacing w:val="-14"/>
            <w:szCs w:val="22"/>
            <w:cs/>
          </w:rPr>
          <w:t>/</w:t>
        </w:r>
      </w:hyperlink>
      <w:r w:rsidR="00841E38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41E38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เป็นการล่วงหน้าแล้ว จึงเรียนที่ประชุมมาเพื่อรับรองรายงานการประชุมดังกล่าวฯ</w:t>
      </w:r>
    </w:p>
    <w:bookmarkEnd w:id="4"/>
    <w:p w14:paraId="3C6C5E48" w14:textId="20954484" w:rsidR="0050753D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061FB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รับรอง..................................................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19723760" w14:textId="588B02C1" w:rsidR="008A5A4D" w:rsidRDefault="008A5A4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ผอ.กง.ประสานฯ     -แจ้งการจ้างเหมาบริการ ตำแหน่งนักพัฒนาพื้นที่ต้นแบ (นพต.) เพิ่มอีก 2 เดือน คือ</w:t>
      </w:r>
    </w:p>
    <w:p w14:paraId="52C8A9FF" w14:textId="365734CD" w:rsidR="008A5A4D" w:rsidRDefault="008A5A4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   เดือนตุลาคม-พฤศจิกายน 2564</w:t>
      </w:r>
    </w:p>
    <w:p w14:paraId="4A91776F" w14:textId="531D4413" w:rsidR="008A5A4D" w:rsidRPr="008A5A4D" w:rsidRDefault="008A5A4D" w:rsidP="003A27EF">
      <w:pPr>
        <w:pStyle w:val="a3"/>
        <w:tabs>
          <w:tab w:val="left" w:pos="854"/>
          <w:tab w:val="left" w:pos="1302"/>
          <w:tab w:val="left" w:pos="1418"/>
        </w:tabs>
        <w:spacing w:before="120" w:after="0" w:line="240" w:lineRule="auto"/>
        <w:ind w:left="0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</w:t>
      </w:r>
      <w:r w:rsidR="003A27EF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-</w:t>
      </w:r>
      <w:r w:rsidR="003A27EF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กรมการพัฒนาชุมชน มอบหมายให้จังหวัดอุตรดิตถ์ โดยสำนักงานพัฒนาชุมชนจังหวัดอุตรดิตถ์ ดำเนินการตัดเลือกข้าราชการเข้ารับการประเมินผลงานเพื่อเลื่อนขึ้นแต่งตั้งให้ดำรงตำแหน่งสำหรับผู้ปฏิบัติงานที่มีประสบการณ์ ประเภทวิชาการ ตำแหน่งผู้อำนวยการกลุ่มงานประสานและสนับสนุนการบริหารงานพัฒนาชุมชน (นักวิชาการพัฒนาชุมชนชำนาญการพิเศษ) กรมการพัฒนาชุมชน ประจำปีงบประมาณ พ.ศ. 2564 ในวันที่ 8 สิงหาคม  2564  ณ ห้องประชุมสำนักงานพั</w:t>
      </w:r>
      <w:r w:rsidR="0009495C">
        <w:rPr>
          <w:rFonts w:ascii="Chulabhorn Likit Text Light๙" w:hAnsi="Chulabhorn Likit Text Light๙" w:cs="Chulabhorn Likit Text Light๙" w:hint="cs"/>
          <w:szCs w:val="22"/>
          <w:cs/>
        </w:rPr>
        <w:t>ฒนาชุมชนจังหวัดอุตรดิตถ์</w:t>
      </w:r>
    </w:p>
    <w:p w14:paraId="6B8A1CE5" w14:textId="141D3AA0" w:rsidR="00745435" w:rsidRPr="00CB4E12" w:rsidRDefault="00657554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3</w:t>
      </w:r>
      <w:r w:rsidR="00190849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เรื่อง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สืบเนื่องจากการประชุมครั้งที่ </w:t>
      </w:r>
      <w:r w:rsidR="002313BE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10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</w:t>
      </w:r>
      <w:r w:rsidR="00D51DA1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4</w:t>
      </w:r>
      <w:r w:rsidR="004F4CCF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วัน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ที่ 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30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กรกฎาคม</w:t>
      </w:r>
      <w:r w:rsidR="0003159A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 </w:t>
      </w:r>
      <w:r w:rsidR="008E053A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2564</w:t>
      </w:r>
      <w:r w:rsidR="002A2A36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2C837767" w14:textId="77777777" w:rsidR="00613542" w:rsidRPr="00CB4E12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070FE73D" w:rsidR="00C9324A" w:rsidRPr="00CB4E12" w:rsidRDefault="008825BC" w:rsidP="00E8720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61F03D" w14:textId="74CA9A23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274A53EA" w14:textId="3D14699F" w:rsidR="00613542" w:rsidRPr="00CB4E12" w:rsidRDefault="003602C0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</w:t>
      </w:r>
      <w:r w:rsidR="00E933C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61354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E0AD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D17575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</w:p>
    <w:p w14:paraId="3C38D76C" w14:textId="4958DD4C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  <w:r w:rsidR="00C00A1D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5E657771" w14:textId="1E9623D3" w:rsidR="00843248" w:rsidRPr="00CB4E12" w:rsidRDefault="00843248" w:rsidP="00843248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.-ไม่มี-...................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</w:t>
      </w:r>
    </w:p>
    <w:p w14:paraId="3CE1570D" w14:textId="25DB551D" w:rsidR="00D51DA1" w:rsidRPr="00CB4E12" w:rsidRDefault="00D51DA1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A5CF673" w14:textId="41F83BAE" w:rsidR="00F10A5F" w:rsidRPr="00CB4E12" w:rsidRDefault="00F10A5F" w:rsidP="00F10A5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</w:t>
      </w:r>
      <w:proofErr w:type="gramStart"/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ไม่มี-.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</w:t>
      </w:r>
    </w:p>
    <w:p w14:paraId="68B787C4" w14:textId="18D21C01" w:rsidR="0028796E" w:rsidRPr="00CB4E12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C21F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</w:p>
    <w:p w14:paraId="01FA7CFD" w14:textId="77777777" w:rsidR="00307D3C" w:rsidRDefault="00307D3C" w:rsidP="00A4388C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  <w:sectPr w:rsidR="00307D3C" w:rsidSect="00793E86">
          <w:headerReference w:type="default" r:id="rId9"/>
          <w:pgSz w:w="11906" w:h="16838" w:code="9"/>
          <w:pgMar w:top="709" w:right="1134" w:bottom="992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-1132"/>
        <w:tblW w:w="16688" w:type="dxa"/>
        <w:tblLook w:val="04A0" w:firstRow="1" w:lastRow="0" w:firstColumn="1" w:lastColumn="0" w:noHBand="0" w:noVBand="1"/>
      </w:tblPr>
      <w:tblGrid>
        <w:gridCol w:w="533"/>
        <w:gridCol w:w="3768"/>
        <w:gridCol w:w="401"/>
        <w:gridCol w:w="827"/>
        <w:gridCol w:w="992"/>
        <w:gridCol w:w="992"/>
        <w:gridCol w:w="922"/>
        <w:gridCol w:w="895"/>
        <w:gridCol w:w="882"/>
        <w:gridCol w:w="923"/>
        <w:gridCol w:w="909"/>
        <w:gridCol w:w="989"/>
        <w:gridCol w:w="923"/>
        <w:gridCol w:w="675"/>
        <w:gridCol w:w="923"/>
        <w:gridCol w:w="1180"/>
      </w:tblGrid>
      <w:tr w:rsidR="00307D3C" w:rsidRPr="00307D3C" w14:paraId="48118BD9" w14:textId="77777777" w:rsidTr="003A27EF">
        <w:trPr>
          <w:trHeight w:val="300"/>
        </w:trPr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04F6D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975" w:type="dxa"/>
            <w:gridSpan w:val="1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816C" w14:textId="77777777" w:rsid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 w14:paraId="008705C5" w14:textId="77777777" w:rsid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 w14:paraId="2BF4D498" w14:textId="34FB1DAD" w:rsidR="00307D3C" w:rsidRDefault="00307D3C" w:rsidP="00307D3C">
            <w:pPr>
              <w:tabs>
                <w:tab w:val="left" w:pos="851"/>
                <w:tab w:val="left" w:pos="1302"/>
                <w:tab w:val="left" w:pos="1418"/>
              </w:tabs>
              <w:spacing w:after="0" w:line="240" w:lineRule="auto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 xml:space="preserve">                                                           </w:t>
            </w:r>
            <w:r w:rsidRPr="00CB4E12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 xml:space="preserve">ระเบียบวาระที่ 4 </w:t>
            </w:r>
            <w:r w:rsidRPr="00CB4E12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ab/>
              <w:t>เรื่องเพื่อทรา</w:t>
            </w:r>
            <w:r w:rsidR="00B63FEC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บ</w:t>
            </w:r>
          </w:p>
          <w:p w14:paraId="7D993A50" w14:textId="20AE3803" w:rsidR="00307D3C" w:rsidRDefault="00307D3C" w:rsidP="00307D3C">
            <w:pPr>
              <w:tabs>
                <w:tab w:val="left" w:pos="851"/>
                <w:tab w:val="left" w:pos="1302"/>
                <w:tab w:val="left" w:pos="1418"/>
              </w:tabs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 xml:space="preserve">                                                          </w:t>
            </w:r>
            <w:r w:rsidRPr="00CB4E12">
              <w:rPr>
                <w:rFonts w:ascii="Chulabhorn Likit Text Light๙" w:hAnsi="Chulabhorn Likit Text Light๙" w:cs="Chulabhorn Likit Text Light๙"/>
                <w:b/>
                <w:bCs/>
                <w:szCs w:val="22"/>
                <w:u w:val="single"/>
                <w:cs/>
              </w:rPr>
              <w:t>กลุ่มงานประสานและสนับสนุนการบริหารงานพัฒนาชุมชน</w:t>
            </w:r>
          </w:p>
          <w:p w14:paraId="337A9325" w14:textId="3585B306" w:rsidR="00B63FEC" w:rsidRPr="00CB4E12" w:rsidRDefault="00B63FEC" w:rsidP="00B63FEC">
            <w:pPr>
              <w:tabs>
                <w:tab w:val="left" w:pos="854"/>
                <w:tab w:val="left" w:pos="1302"/>
                <w:tab w:val="left" w:pos="2170"/>
              </w:tabs>
              <w:spacing w:before="240" w:after="0" w:line="240" w:lineRule="auto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 xml:space="preserve">                                                                                             </w:t>
            </w:r>
            <w:r w:rsidRPr="00CB4E12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 xml:space="preserve">4.1 สรุปการการเบิกจายงบประมาณ ปีงบประมาณ พ.ศ. 2564 </w:t>
            </w:r>
          </w:p>
          <w:p w14:paraId="720A784B" w14:textId="77777777" w:rsidR="00307D3C" w:rsidRDefault="00307D3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 w14:paraId="36E3F791" w14:textId="3D7CA674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โครงการค้างเบิกงบยุทธศาสตร์กรมฯ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 xml:space="preserve">ไตรมาส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1-4 (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ข้อมูล ณ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25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สิงหาคม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2564 )</w:t>
            </w:r>
          </w:p>
        </w:tc>
        <w:tc>
          <w:tcPr>
            <w:tcW w:w="118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4FF6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7D3C" w:rsidRPr="00307D3C" w14:paraId="167360CD" w14:textId="77777777" w:rsidTr="003A27EF">
        <w:trPr>
          <w:trHeight w:val="300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42EEADB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ลำดับ</w:t>
            </w:r>
          </w:p>
        </w:tc>
        <w:tc>
          <w:tcPr>
            <w:tcW w:w="3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6F4CA6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โครงการ(ค้างเบิก)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80561A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ไตรมาส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8113B8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ก.ประสานฯ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FDE6CE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ก.สารสนเทศฯ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305E6AB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กลุ่มส่งเสริมฯ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46ED981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เมือง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B9B0A39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sz w:val="16"/>
                <w:szCs w:val="16"/>
                <w:cs/>
              </w:rPr>
              <w:t>ตรอน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E3F6C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ท่าปลา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58055B1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น้ำปาด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7642FC2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ฟากท่า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988F1C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บ้านโคก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5AF4F81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พิชัย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89F242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ลับแล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41FCB7B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ทองแสนขัน</w:t>
            </w: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E111D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307D3C" w:rsidRPr="00307D3C" w14:paraId="4793BF77" w14:textId="77777777" w:rsidTr="00B63FEC">
        <w:trPr>
          <w:trHeight w:val="25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5516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2B2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สร้างและพัฒนาสัมมาชีพชุมชนในระดับหมู่บ้าน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0C5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C815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B81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9BA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55C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17B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CDA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4BE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9F8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      -   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EA3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0B1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32,000.00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3E8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D03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D5C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32,000.00 </w:t>
            </w:r>
          </w:p>
        </w:tc>
      </w:tr>
      <w:tr w:rsidR="00307D3C" w:rsidRPr="00307D3C" w14:paraId="7FF1D1E6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063C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E2A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สร้างและพัฒนาสัมมาชีพชุมชนในระดับหมู่บ้าน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AC47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25E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613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5C3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A76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 16,000.00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1D7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16,000.00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2C6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16,000.00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2A2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25,000.00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5B9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4FA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25,000.00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415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16,000.00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87D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FA4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16,000.00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838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130,000.00 </w:t>
            </w:r>
          </w:p>
        </w:tc>
      </w:tr>
      <w:tr w:rsidR="00307D3C" w:rsidRPr="00307D3C" w14:paraId="5C50D060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534C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766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สร้างและพัฒนาสัมมาชีพชุมชนในระดับหมู่บ้าน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427D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77D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844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386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086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 50,000.00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3A7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12B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50,000.00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D43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25,000.00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4AD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8DF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2C9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CAB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AB5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25,000.00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D81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150,000.00 </w:t>
            </w:r>
          </w:p>
        </w:tc>
      </w:tr>
      <w:tr w:rsidR="00307D3C" w:rsidRPr="00307D3C" w14:paraId="40249AA3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E8BD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69C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จัดตั้งและพัฒนากลุ่มอาชีพ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6AB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5F02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B51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9D8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4FC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  6,900.00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7C8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F41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833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8,700.00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421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9B9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AA6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6,900.00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1F7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D1B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CC2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22,500.00 </w:t>
            </w:r>
          </w:p>
        </w:tc>
      </w:tr>
      <w:tr w:rsidR="00307D3C" w:rsidRPr="00307D3C" w14:paraId="45C17916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3335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69D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จัดตั้งและพัฒนากลุ่มอาชีพ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6B65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D91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E65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AC4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6E9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7D8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720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8,700.00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336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DD1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5A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EA6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F47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4A6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8,700.00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604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17,400.00 </w:t>
            </w:r>
          </w:p>
        </w:tc>
      </w:tr>
      <w:tr w:rsidR="00307D3C" w:rsidRPr="00307D3C" w14:paraId="6E0AD71C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186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333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การขับเคลื่อนกิจกรรมพัฒนาวิถีชีวิตเศรษฐกิจพอเพียงระดับหมู่บ้าน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A29C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2346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FDC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DB3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B21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7E5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A2D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30,000.00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577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5B0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15,000.00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08F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15,000.00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7A4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8BD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15,000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06A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3A6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75,000.00 </w:t>
            </w:r>
          </w:p>
        </w:tc>
      </w:tr>
      <w:tr w:rsidR="00307D3C" w:rsidRPr="00307D3C" w14:paraId="3E765802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4EE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AB0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การขับเคลื่อนกิจกรรมพัฒนาวิถีชีวิตเศรษฐกิจพอเพียงระดับหมู่บ้าน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52E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6C6D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3DA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286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DC9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68E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0EA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90,000.00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FBD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E7E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30,000.00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B57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45,000.00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C94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941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30,000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146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189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195,000.00 </w:t>
            </w:r>
          </w:p>
        </w:tc>
      </w:tr>
      <w:tr w:rsidR="00307D3C" w:rsidRPr="00307D3C" w14:paraId="50CCB5D8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2801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A20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ประชุมเชิงปฏิบัติการถอดบทเรียนและประเมินผลการพัฒนาหมู่บ้าน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B7F2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960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7A7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157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77D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 48,600.00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4CC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16,200.00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CBC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210,600.00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68B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24,300.00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A71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56,700.00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23A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72,900.00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57E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64,800.00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DBC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81,000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CA2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16,200.00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C22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591,300.00 </w:t>
            </w:r>
          </w:p>
        </w:tc>
      </w:tr>
      <w:tr w:rsidR="00307D3C" w:rsidRPr="00307D3C" w14:paraId="7D3CDCE4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0658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46D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ประชุมเชิงปฏิบัติการจัดทำแผนพัฒนาตำบล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97E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556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036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40D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374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56B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B13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E1F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9,800.00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BFC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8AA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41A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15,400.00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39E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30C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F31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25,200.00 </w:t>
            </w:r>
          </w:p>
        </w:tc>
      </w:tr>
      <w:tr w:rsidR="00307D3C" w:rsidRPr="00307D3C" w14:paraId="5E959367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11A3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68F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sz w:val="16"/>
                <w:szCs w:val="16"/>
                <w:cs/>
              </w:rPr>
              <w:t>งานปรับปรุงพื้นที่ตามมาตรฐาน</w:t>
            </w:r>
            <w:r w:rsidRPr="00307D3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sz w:val="16"/>
                <w:szCs w:val="16"/>
                <w:cs/>
              </w:rPr>
              <w:t xml:space="preserve">โคก หนอง นา โมเดล ขนาด </w:t>
            </w:r>
            <w:r w:rsidRPr="00307D3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1 </w:t>
            </w:r>
            <w:r w:rsidRPr="00307D3C">
              <w:rPr>
                <w:rFonts w:ascii="TH SarabunPSK" w:eastAsia="Times New Roman" w:hAnsi="TH SarabunPSK" w:cs="TH SarabunPSK"/>
                <w:sz w:val="16"/>
                <w:szCs w:val="16"/>
                <w:cs/>
              </w:rPr>
              <w:t>ไร่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A1E7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CA0C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11D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2D8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FFD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 52,600.00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A6C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3,597.39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0BE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60,078.17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B72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4,685.69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193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15,900.00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998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67,009.20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2A7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25,700.00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B6D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105,900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95B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B8F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335,470.45 </w:t>
            </w:r>
          </w:p>
        </w:tc>
      </w:tr>
      <w:tr w:rsidR="00307D3C" w:rsidRPr="00307D3C" w14:paraId="4645255C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AEA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485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sz w:val="16"/>
                <w:szCs w:val="16"/>
                <w:cs/>
              </w:rPr>
              <w:t>งานปรับปรุงพื้นที่ตามมาตรฐาน</w:t>
            </w:r>
            <w:r w:rsidRPr="00307D3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sz w:val="16"/>
                <w:szCs w:val="16"/>
                <w:cs/>
              </w:rPr>
              <w:t xml:space="preserve">โคก หนอง นา โมเดล ขนาด </w:t>
            </w:r>
            <w:r w:rsidRPr="00307D3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3 </w:t>
            </w:r>
            <w:r w:rsidRPr="00307D3C">
              <w:rPr>
                <w:rFonts w:ascii="TH SarabunPSK" w:eastAsia="Times New Roman" w:hAnsi="TH SarabunPSK" w:cs="TH SarabunPSK"/>
                <w:sz w:val="16"/>
                <w:szCs w:val="16"/>
                <w:cs/>
              </w:rPr>
              <w:t>ไร่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FAF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A8A1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17D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1D3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DB3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164,600.00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A55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8,920.81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D45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54,975.00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517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56,494.25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236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15,200.00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3D7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05E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06F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205,600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3DB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73,747.49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BB3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579,537.55 </w:t>
            </w:r>
          </w:p>
        </w:tc>
      </w:tr>
      <w:tr w:rsidR="00307D3C" w:rsidRPr="00307D3C" w14:paraId="31F6D02E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1D1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50C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ค่าใช้จ่ายสำหรับจัดซื้อพันธุ์พืชพันธุ์สัตว์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1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ไร่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BB9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F0D6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13F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C1F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050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 18,000.00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38D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9,000.00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F6B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61,400.00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4CF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9,000.00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762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93C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27E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C6F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45C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BEC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97,400.00 </w:t>
            </w:r>
          </w:p>
        </w:tc>
      </w:tr>
      <w:tr w:rsidR="00307D3C" w:rsidRPr="00307D3C" w14:paraId="527B0FDC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4029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61B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ค่าใช้จ่ายสำหรับจัดซื้อพันธุ์พืชพันธุ์สัตว์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3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ไร่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E793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C58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83D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756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769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 36,000.00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481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9,000.00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0CD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27,968.00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CC6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18,000.00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456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BDC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BBE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737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9C2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C69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90,968.00 </w:t>
            </w:r>
          </w:p>
        </w:tc>
      </w:tr>
      <w:tr w:rsidR="00307D3C" w:rsidRPr="00307D3C" w14:paraId="0AAF9F24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45C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FCB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พัฒนาศักยภาพกลุ่มออมทรัพย์เพื่อการผลิตสู่มาตรฐาน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SMART Saving Group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4B72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4E4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AE3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39F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856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D37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9EC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04C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6,000.00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A4F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2,475.00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DEA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  2,475.00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F45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2,475.00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D73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3,000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394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2,475.00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4CD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18,900.00 </w:t>
            </w:r>
          </w:p>
        </w:tc>
      </w:tr>
      <w:tr w:rsidR="00307D3C" w:rsidRPr="00307D3C" w14:paraId="3E883FC6" w14:textId="77777777" w:rsidTr="003A27EF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8EE4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A47E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</w:pPr>
          </w:p>
        </w:tc>
        <w:tc>
          <w:tcPr>
            <w:tcW w:w="4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62E08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0C81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801E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CD61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D7FB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9E0D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31DB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6C40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A8BC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1C96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77E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F1DA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14F9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6DEA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7D3C" w:rsidRPr="00307D3C" w14:paraId="7A0ECFE5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750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8A0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ประชุมเชิงปฏิบัติการ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Mobile clinic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สร้างสุขกองทุนชุมชน กข.คจ.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169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90C6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F2F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C5E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06C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F4E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BDD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3B6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2,250.00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43B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  475.00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FCF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B93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6E3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EC5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42F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  2,725.00 </w:t>
            </w:r>
          </w:p>
        </w:tc>
      </w:tr>
      <w:tr w:rsidR="00307D3C" w:rsidRPr="00307D3C" w14:paraId="06F9A521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74D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035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ประชุมเชิงปฏิบัติการ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Mobile clinic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กลุ่มออมทรัพย์เพื่อการผลิต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E7C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F949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5B9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2D5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28E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74F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4,500.00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F6A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8,600.00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88A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      -  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92D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6,275.00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31C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  2,250.00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850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12,100.00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EA7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4,500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873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11,250.00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F98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49,475.00 </w:t>
            </w:r>
          </w:p>
        </w:tc>
      </w:tr>
      <w:tr w:rsidR="00307D3C" w:rsidRPr="00307D3C" w14:paraId="58F01F68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9F9B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D51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ประชุมเชิงปฏิบัติการบริหารจัดการหนี้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01F9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5CBC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89B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F1C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0CB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31C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9DC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A5E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5,700.00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6B8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E14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07C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625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545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371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  5,700.00 </w:t>
            </w:r>
          </w:p>
        </w:tc>
      </w:tr>
      <w:tr w:rsidR="00307D3C" w:rsidRPr="00307D3C" w14:paraId="3052AEC6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BF83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B93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สนับสนุนกิจกรรมการบริหารจัดการหนี้ตามแผน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53E8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D3A8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AEE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53E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7E6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3BC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C1E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592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55,500.00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B53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B69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D6D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D13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266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840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55,500.00 </w:t>
            </w:r>
          </w:p>
        </w:tc>
      </w:tr>
      <w:tr w:rsidR="00307D3C" w:rsidRPr="00307D3C" w14:paraId="6FD00FF4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BE8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A17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ประกาศความสำเร็จกองทุนชุมชนสู่การเป็นต้นแบบ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B995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45D3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681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721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0B9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A0B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E9D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04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60F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CA4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DFA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100,000.00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1B8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BD1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29C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100,000.00 </w:t>
            </w:r>
          </w:p>
        </w:tc>
      </w:tr>
      <w:tr w:rsidR="00307D3C" w:rsidRPr="00307D3C" w14:paraId="10F3B6AC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F60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5F0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จัดกิจกรรมส่งเสริมการเรียนรู้ที่นักท่องเที่ยวลงมือปฏิบัติ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(Champ)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CD7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D38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9E1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B85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AF3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4B2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773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E3C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13A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9BC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9D3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A14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185,000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861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59D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185,000.00 </w:t>
            </w:r>
          </w:p>
        </w:tc>
      </w:tr>
      <w:tr w:rsidR="00307D3C" w:rsidRPr="00307D3C" w14:paraId="07E0CC31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99FB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268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การบริหารการจัดเก็บและใช้ประโยชน์ข้อมูลความจำเป็นพื้นฐาน(</w:t>
            </w:r>
            <w:proofErr w:type="spellStart"/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)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A625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B8B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796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AA7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BAA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653,580.00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787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157,374.00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F2C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185,364.00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80B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177,066.00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4D0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68,814.00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3AD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79,704.00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204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336,960.00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F2E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292,392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2B3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137,646.00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A56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2,088,900.00 </w:t>
            </w:r>
          </w:p>
        </w:tc>
      </w:tr>
      <w:tr w:rsidR="00307D3C" w:rsidRPr="00307D3C" w14:paraId="5CD00C2D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25C7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230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การบริหารการจัดเก็บและใช้ประโยชน์ข้อมูลพื้นฐานระดับหมู่บ้าน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(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 xml:space="preserve">กชช.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2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ค)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88C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33E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1D4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3B9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B1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  3,925.00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CCC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1,175.00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6C2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1,875.00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B0E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1,450.00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B7B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  775.00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654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    525.00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575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2,450.00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CE6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1,475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C31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1,225.00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57B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14,875.00 </w:t>
            </w:r>
          </w:p>
        </w:tc>
      </w:tr>
      <w:tr w:rsidR="00307D3C" w:rsidRPr="00307D3C" w14:paraId="3B2FC2CE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0E7D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99B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นำเสนอผลการจัดเก็บและรับรองคุณภาพข้อมูล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 xml:space="preserve"> ระดับองค์กรปกครองส่วนท้องถิ่น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E62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77B5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447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E17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C10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 86,400.00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6D8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33,600.00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C10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43,200.00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ADE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38,400.00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CBD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24,000.00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A51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19,200.00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734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62,400.00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256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48,000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488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24,000.00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F23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379,200.00 </w:t>
            </w:r>
          </w:p>
        </w:tc>
      </w:tr>
      <w:tr w:rsidR="00307D3C" w:rsidRPr="00307D3C" w14:paraId="720DB2B8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33B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26B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นำเสนอการจัดเก็บและรับรองคุณภาพข้อมูลพื้นฐานระดับหมู่บ้าน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(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 xml:space="preserve">กชช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2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ค)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DA2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C3E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EFF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14B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D5C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 30,400.00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015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9,500.00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9D8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13,300.00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0BD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13,300.00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9E0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7,600.00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921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  5,700.00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650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20,900.00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8E2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13,300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A61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7,600.00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7DD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121,600.00 </w:t>
            </w:r>
          </w:p>
        </w:tc>
      </w:tr>
      <w:tr w:rsidR="00307D3C" w:rsidRPr="00307D3C" w14:paraId="7BAE1C45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3BD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C92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เวทีสรุปผลการดำเนินงานโครงการเสริมสร้างและพัฒนาผู้นำการเปลี่ยนแปลงฯ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98E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33A1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938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C5E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30,000.00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5EF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574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BF6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70A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3EB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AA2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4C5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80B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E7E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CF8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30,000.00 </w:t>
            </w:r>
          </w:p>
        </w:tc>
      </w:tr>
      <w:tr w:rsidR="00307D3C" w:rsidRPr="00307D3C" w14:paraId="220E9593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860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1AF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ส่งเสริมนักการตลาดรุ่นใหม่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(OTOP) New Gen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DD01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4B9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1D6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A73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90,000.00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502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C9D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B10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C37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AF9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AA9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427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7A4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13D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15D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90,000.00 </w:t>
            </w:r>
          </w:p>
        </w:tc>
      </w:tr>
      <w:tr w:rsidR="00307D3C" w:rsidRPr="00307D3C" w14:paraId="35C0C80D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F249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91B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ประชุมกลไกขับเคลื่อนการพัฒนาเศรษฐกิจฐานรากระดับจังหวัด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FAD8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FB9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E3B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E55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7,600.00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BF6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9DD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4A8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FBA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BB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B1F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9F6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4B1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9F1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6C7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  7,600.00 </w:t>
            </w:r>
          </w:p>
        </w:tc>
      </w:tr>
      <w:tr w:rsidR="00307D3C" w:rsidRPr="00307D3C" w14:paraId="069DDEE9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5983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D8A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โครงการพัฒนาคุณภาพชีวิต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 xml:space="preserve">สู้วิกฤตโควิด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0F67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938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B42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24F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56,000.00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DC9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63E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311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4AA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B59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A37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F42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53C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DA0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2B3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56,000.00 </w:t>
            </w:r>
          </w:p>
        </w:tc>
      </w:tr>
      <w:tr w:rsidR="00307D3C" w:rsidRPr="00307D3C" w14:paraId="23D5CFD5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42C5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6D4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ตลาดนัดคนไทยยิ้มได้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7A2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24A1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203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7F4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23,400.00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ACB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03B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DE8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3F4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7D4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129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D48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A57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AEE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F0B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23,400.00 </w:t>
            </w:r>
          </w:p>
        </w:tc>
      </w:tr>
      <w:tr w:rsidR="00307D3C" w:rsidRPr="00307D3C" w14:paraId="38DB99E0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D8D2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E43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ตลาดนัดคนไทยยิ้มได้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78A7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8FBC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FCC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5F0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42,500.00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44F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CB5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C21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F09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34A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324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7D5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665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166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BA6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42,500.00 </w:t>
            </w:r>
          </w:p>
        </w:tc>
      </w:tr>
      <w:tr w:rsidR="00307D3C" w:rsidRPr="00307D3C" w14:paraId="50D22025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FBA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B78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สนับสนุนกิจกรรมศูนย์เรียนรู้ต้นแบบหนุนเสริมสัมมาชีพชุมชนแก่เยาวชน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17BB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184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4B1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9AA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80,000.00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F44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D67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F73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AEB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386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22D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ECD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163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4BB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ADF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80,000.00 </w:t>
            </w:r>
          </w:p>
        </w:tc>
      </w:tr>
      <w:tr w:rsidR="00307D3C" w:rsidRPr="00307D3C" w14:paraId="4043672C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FA7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7F7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ประชุมเชิงปฏิบัติการ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Mobile Clinic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สร้างสุขกองทุนชุมชน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4A26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78C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715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162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40,000.00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F60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8F6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93D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A47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9C5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1AF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294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87C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727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A1C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40,000.00 </w:t>
            </w:r>
          </w:p>
        </w:tc>
      </w:tr>
      <w:tr w:rsidR="00307D3C" w:rsidRPr="00307D3C" w14:paraId="3DC92515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E3F1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7B8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นำเสนอผลการจัดเก็บและรับรองคุณภาพข้อมูล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 xml:space="preserve"> ระดับจังหวัด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CD85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2FFF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2AD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4,500.00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845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02F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F0D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CD9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C18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023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4F0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7ED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840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E78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E2B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  4,500.00 </w:t>
            </w:r>
          </w:p>
        </w:tc>
      </w:tr>
      <w:tr w:rsidR="00307D3C" w:rsidRPr="00307D3C" w14:paraId="6304BD93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67D9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EC2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ประชุมเชิงปฏิบัติการการบริหารทรัพยากรบุคคลการฯ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E1AB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26C7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   880.00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68F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F9A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D29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6FD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0AF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24E8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B23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00C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B41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3E8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CA1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B68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   880.00 </w:t>
            </w:r>
          </w:p>
        </w:tc>
      </w:tr>
      <w:tr w:rsidR="00307D3C" w:rsidRPr="00307D3C" w14:paraId="7DAA4B4D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8A6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FDE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โครงการส่งเสริมการมีส่วนร่วมภาคประชาชนในการสร้างความโปร่งใส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B155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FF38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23,200.00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CC3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BDF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3C6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   12,000.00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A0B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 xml:space="preserve">        12,000.00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7FC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12,000.00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C3CA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12,000.00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EA7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12,000.00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6EA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 12,000.00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03C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12,000.00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62E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12,000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2D4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12,000.00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BB9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131,200.00 </w:t>
            </w:r>
          </w:p>
        </w:tc>
      </w:tr>
      <w:tr w:rsidR="00307D3C" w:rsidRPr="00307D3C" w14:paraId="62E8B2D3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BE17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283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มหกรรมรวมพลังคนดีแห่งแผ่นดิน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6242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5D8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34C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3CA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  9,700.00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0A1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075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A6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776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36B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8F8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01D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1F0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1BA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5DF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  9,700.00 </w:t>
            </w:r>
          </w:p>
        </w:tc>
      </w:tr>
      <w:tr w:rsidR="00307D3C" w:rsidRPr="00307D3C" w14:paraId="5C9B4D88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459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50E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พัฒนาศักยภาพผู้ประกอบการสู่ยุค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4.0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3CA2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F6F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E24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BBF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250,000.00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EEB4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6DA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2F4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A21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044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B23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192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EA1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ACE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DC4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250,000.00 </w:t>
            </w:r>
          </w:p>
        </w:tc>
      </w:tr>
      <w:tr w:rsidR="00307D3C" w:rsidRPr="00307D3C" w14:paraId="584DEB0A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4E06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111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ประชุมเชิงปฏิบัติการสร้างรายได้จาก</w:t>
            </w:r>
            <w:proofErr w:type="spellStart"/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กิ</w:t>
            </w:r>
            <w:proofErr w:type="spellEnd"/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จกรารอาหารปลอดภัย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4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ร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D806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3B05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E45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C56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81,400.00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CF5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F0B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701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AE0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78E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3D9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61E9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E6E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51A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6C0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81,400.00 </w:t>
            </w:r>
          </w:p>
        </w:tc>
      </w:tr>
      <w:tr w:rsidR="00307D3C" w:rsidRPr="00307D3C" w14:paraId="3BFFDC1C" w14:textId="77777777" w:rsidTr="00B63FEC">
        <w:trPr>
          <w:trHeight w:val="255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C10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7CE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ประกวดเผยแพร่ผลการดำเนินงานเครือข่ายองค์ความรู้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KBO </w:t>
            </w:r>
            <w:r w:rsidRPr="00307D3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จังหวัด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E06A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1514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808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645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       43,800.00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EDA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A792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359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0DB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45F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3E7D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18A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9C7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B7F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CCC0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    43,800.00 </w:t>
            </w:r>
          </w:p>
        </w:tc>
      </w:tr>
      <w:tr w:rsidR="00307D3C" w:rsidRPr="00307D3C" w14:paraId="36A96D93" w14:textId="77777777" w:rsidTr="00B63FEC">
        <w:trPr>
          <w:trHeight w:val="255"/>
        </w:trPr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699"/>
            <w:noWrap/>
            <w:vAlign w:val="bottom"/>
            <w:hideMark/>
          </w:tcPr>
          <w:p w14:paraId="61ABE966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B25D5FC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8ED58E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18"/>
                <w:szCs w:val="18"/>
              </w:rPr>
              <w:t xml:space="preserve">      24,080.00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3A3541F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    4,500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BDEF131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 754,400.00 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2D7CD07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  1,179,005.00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BE1526B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 280,867.20 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E23BAA6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 874,060.17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BBC3BC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 492,645.94 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F4F554E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  255,214.00 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1887AC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    346,763.20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BDA543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  710,085.00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1DCD555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997,167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FF10F8C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  <w:t xml:space="preserve">   335,843.49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EE3663" w14:textId="77777777" w:rsidR="00307D3C" w:rsidRPr="00307D3C" w:rsidRDefault="00307D3C" w:rsidP="00307D3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     6,254,631.00 </w:t>
            </w:r>
          </w:p>
        </w:tc>
      </w:tr>
      <w:tr w:rsidR="00307D3C" w:rsidRPr="00307D3C" w14:paraId="4D4BBA9C" w14:textId="77777777" w:rsidTr="00B63FEC">
        <w:trPr>
          <w:trHeight w:val="285"/>
        </w:trPr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1CDD72C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รวมทั้งหมด</w:t>
            </w:r>
          </w:p>
        </w:tc>
        <w:tc>
          <w:tcPr>
            <w:tcW w:w="1120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87FB20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307D3C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6,254,631.00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F07C" w14:textId="77777777" w:rsidR="00307D3C" w:rsidRPr="00307D3C" w:rsidRDefault="00307D3C" w:rsidP="00307D3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6A1EB0F" w14:textId="77777777" w:rsidR="00B63FEC" w:rsidRDefault="00B63FEC" w:rsidP="00507C93">
      <w:pPr>
        <w:spacing w:before="240"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5" w:name="_Hlk78277566"/>
    </w:p>
    <w:p w14:paraId="1BCBCFF6" w14:textId="68904F4B" w:rsidR="00507C93" w:rsidRPr="00CB4E12" w:rsidRDefault="00B63FEC" w:rsidP="00507C93">
      <w:pPr>
        <w:spacing w:before="240" w:after="0"/>
        <w:ind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</w:t>
      </w:r>
      <w:r w:rsidR="00507C93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</w:t>
      </w:r>
      <w:r w:rsidR="00507C93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…………………………………………</w:t>
      </w:r>
      <w:r w:rsidR="006E4D4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…………………………………………………………………………………………………..</w:t>
      </w:r>
      <w:r w:rsidR="00507C93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</w:t>
      </w:r>
      <w:r w:rsidR="005D2113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</w:t>
      </w:r>
      <w:r w:rsidR="00507C93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………………………………………</w:t>
      </w:r>
    </w:p>
    <w:bookmarkEnd w:id="5"/>
    <w:p w14:paraId="49331494" w14:textId="56F89207" w:rsidR="00A4388C" w:rsidRDefault="00A4388C" w:rsidP="00A4388C">
      <w:pPr>
        <w:spacing w:before="240" w:after="0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1906F721" w14:textId="20B6AFC4" w:rsidR="00B63FEC" w:rsidRDefault="00B63FEC" w:rsidP="00A4388C">
      <w:pPr>
        <w:spacing w:before="240" w:after="0"/>
        <w:rPr>
          <w:rFonts w:ascii="Chulabhorn Likit Text Light๙" w:hAnsi="Chulabhorn Likit Text Light๙" w:cs="Chulabhorn Likit Text Light๙"/>
          <w:noProof/>
          <w:szCs w:val="22"/>
        </w:rPr>
      </w:pPr>
    </w:p>
    <w:tbl>
      <w:tblPr>
        <w:tblpPr w:leftFromText="180" w:rightFromText="180" w:vertAnchor="text" w:horzAnchor="margin" w:tblpXSpec="center" w:tblpY="-1098"/>
        <w:tblW w:w="16615" w:type="dxa"/>
        <w:tblLook w:val="04A0" w:firstRow="1" w:lastRow="0" w:firstColumn="1" w:lastColumn="0" w:noHBand="0" w:noVBand="1"/>
      </w:tblPr>
      <w:tblGrid>
        <w:gridCol w:w="652"/>
        <w:gridCol w:w="732"/>
        <w:gridCol w:w="732"/>
        <w:gridCol w:w="740"/>
        <w:gridCol w:w="736"/>
        <w:gridCol w:w="776"/>
        <w:gridCol w:w="846"/>
        <w:gridCol w:w="846"/>
        <w:gridCol w:w="846"/>
        <w:gridCol w:w="849"/>
        <w:gridCol w:w="759"/>
        <w:gridCol w:w="759"/>
        <w:gridCol w:w="863"/>
        <w:gridCol w:w="929"/>
        <w:gridCol w:w="911"/>
        <w:gridCol w:w="1017"/>
        <w:gridCol w:w="911"/>
        <w:gridCol w:w="891"/>
        <w:gridCol w:w="880"/>
        <w:gridCol w:w="940"/>
      </w:tblGrid>
      <w:tr w:rsidR="00B63FEC" w:rsidRPr="00B63FEC" w14:paraId="66FAB447" w14:textId="77777777" w:rsidTr="00B63FEC">
        <w:trPr>
          <w:trHeight w:val="375"/>
        </w:trPr>
        <w:tc>
          <w:tcPr>
            <w:tcW w:w="1479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D1324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โครงการค้างเบิกงบเงินกู้ ณ วันที่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20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สิงหาคม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2564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2AC9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51A4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256A4525" w14:textId="77777777" w:rsidTr="00B63FEC">
        <w:trPr>
          <w:trHeight w:val="810"/>
        </w:trPr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AE2EE5F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หน่วยงาน</w:t>
            </w:r>
          </w:p>
        </w:tc>
        <w:tc>
          <w:tcPr>
            <w:tcW w:w="104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EDF7F8A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ค่าจ้างโคกหนองนา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F2CA07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กระตุ้นการบริโภค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br/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ครัวเรือน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E15763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งบเงินกู้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br/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ขนาด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1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ไร่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865B6B0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งบเงินกู้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br/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ขนาด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3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ไร่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1E3E27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รวมทั้งสิ้น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2B32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EC84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6C7AB5DA" w14:textId="77777777" w:rsidTr="00B63FEC">
        <w:trPr>
          <w:trHeight w:val="27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50F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68DFA3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ธ.ค.-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FC595D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ม.ค.-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A12C61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ก.พ.-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D46C197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มี.ค.-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7D9824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เม.ย.-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3429890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พ.ค.-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CE38CFA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มิ.ย.-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0A4234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ก.ค.-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3EAD13C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ส.ค.-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269AE3C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ก.ย.-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B4DF98F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ต.ค.-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96B9A8C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พ.ย.-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014BE28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รวม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6CFE171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  <w:cs/>
              </w:rPr>
              <w:t xml:space="preserve">แปลงละ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  <w:t xml:space="preserve">20,000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  <w:cs/>
              </w:rPr>
              <w:t>บาท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0088EE2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  <w:cs/>
              </w:rPr>
              <w:t xml:space="preserve">แปลงละ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  <w:t xml:space="preserve">45,200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  <w:cs/>
              </w:rPr>
              <w:t>บาท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35E3DF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  <w:cs/>
              </w:rPr>
              <w:t xml:space="preserve">แปลงละ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  <w:t xml:space="preserve">104,000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  <w:cs/>
              </w:rPr>
              <w:t>บาท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CA3C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9164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4E1E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558929DE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9F6E3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เมืองอุตรดิตถ์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5353B3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6,677.36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BEC435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1,161.28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79F859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39590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4,064.48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19548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1,800.00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CDC4D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5,516.08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04821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8,400.00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FF38A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20,612.88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2CE3B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180,000.00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327B75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180,000.00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B2889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180,000.00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2EAA8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180,000.00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24FB95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768,232.08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85BAA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460,000.00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55C10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122,800.00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DA094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609,700.00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A287F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768,232.08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D7C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17C2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4504B58F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A1812E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ท่าปลา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9AC971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3,483.84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2EC87F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        -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CE7ED0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E3C0C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66D27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A48F4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192FD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4C586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1E7CAA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108,000.00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55FF5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108,000.00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32BAC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108,000.00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3420E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108,000.00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DDF627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435,483.84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DD11E3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360,000.00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80D34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106,595.38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357C6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20,523.00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F2EED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922,602.22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4D8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2B8D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399E05B2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B61A2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น้ำปาด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16E10D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3,774.16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C48C1D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        -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3FE697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7DEF3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44F124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300.00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7E27C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C9F23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5DDC6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1,741.92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DE477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72,000.00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699D6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72,000.00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C7DF6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72,000.00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5D1E60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72,000.00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073820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293,816.08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A50F3D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  -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A6F45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107,680.61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5F79B4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218,171.65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0C89B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619,668.34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480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71B4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459EB1C5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4D488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ฟากท่า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E3DB66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2,612.88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64C42D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290.32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C6D062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4,178.59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33517D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E1787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900.00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D643E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290.32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F76E8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600.00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58E03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1,161.28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9E18A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72,000.00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24E93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72,000.00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13599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72,000.00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F61C13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72,000.00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3D308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298,033.39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7B2F3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440,000.00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D0179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164,500.00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425F34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271,112.34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F34C4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1,173,645.73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227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382B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0A14958B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416BED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บ้านโคก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A403A4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580.64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2C73A2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1,451.60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5CEB82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 642.86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C3DC6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EA3C5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19E44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56FEE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600.00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7E144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1,451.60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DD97C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18,000.00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91483E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18,000.00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155A9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18,000.00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40F74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18,000.00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85AF68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76,726.70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4B1229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  -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88CA8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CD93F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  - 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B3955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76,726.70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418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37DB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59BADCF0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B9A5D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พิชัย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1B6F90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5,516.08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93ADF9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1,451.68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85E7F2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2,250.01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201B7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9,000.00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CB457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9,000.00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34521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15,677.36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3D822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2,100.00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B64D6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290.32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C38C5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162,000.00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EB69A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162,000.00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41152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162,000.00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D5E2D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162,000.00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A6D4D2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693,285.45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36416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420,000.00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7759D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60,710.00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BE760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535,331.00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C1E99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1,709,326.45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2EE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4715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5B231B82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BABF5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ลับแล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4BA335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4,935.44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C0F50E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        -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85FAE4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2F6F0B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7E82D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6F29F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9A9756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6,000.00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0971E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64102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126,000.00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CB679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126,000.00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525FD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126,000.00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331C8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126,000.00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3DA896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514,935.44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D6729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400,000.00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F6BE7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111,800.00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F6544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435,227.52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0C926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1,461,962.96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FBA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93D4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50A8F60B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E32ED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ทองแสนขัน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895F39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11,032.24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16FBA0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870.96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C014DF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ED907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-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CD17A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1222E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D12C8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2A68E7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-  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B4271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72,000.00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C4CC8F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72,000.00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C59DB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72,000.00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4153D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72,000.00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3A6CC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299,903.20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D6C941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20,000.00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7A293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66,634.24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8C34A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288,833.77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CC559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675,371.21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404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A2C3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33AC75DD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CF3F0B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รวม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5668BD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38,612.64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A0EF47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5,225.84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AC6739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7,071.46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A4E592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13,064.48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ABFF90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12,000.00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1C147A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21,483.76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EE7924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17,700.00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4E3DD9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25,258.00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4B8464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810,000.00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C6C6DD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810,000.00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6BE30A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810,000.00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95DAAA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810,000.00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968615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3,380,416.18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46A576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2,100,000.00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EA8421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740,720.23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7FB67B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2,378,899.28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C75DC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8,600,035.69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7ED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6070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4524AB88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7C91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CC58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4DF8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02A1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A4AC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0737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B3AE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E6DD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7F29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F752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042C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CE60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E9CD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4EC3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8CB8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4EAD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28E6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E887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6F3D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5C16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679B1809" w14:textId="77777777" w:rsidTr="00B63FEC">
        <w:trPr>
          <w:trHeight w:val="540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AD55DB2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หน่วยงาน</w:t>
            </w: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noWrap/>
            <w:vAlign w:val="center"/>
            <w:hideMark/>
          </w:tcPr>
          <w:p w14:paraId="56782E9C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ค่าจ้างโคกหนองนา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BA0F24F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กระตุ้นการบริโภค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br/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ครัวเรือน แปลงละ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20,000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บาท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87CA028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15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ไร่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019081A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งบเงินกู้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br/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ขนาด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1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ไร่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0B58CB07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งบเงินกู้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br/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ขนาด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3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ไร่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718F80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รวมทั้งสิ้น</w:t>
            </w:r>
          </w:p>
        </w:tc>
      </w:tr>
      <w:tr w:rsidR="00B63FEC" w:rsidRPr="00B63FEC" w14:paraId="56F51167" w14:textId="77777777" w:rsidTr="00B63FEC">
        <w:trPr>
          <w:trHeight w:val="795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F8B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E548B4E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ก.ย.-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C7119F6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ต.ค.-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9FDB80D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พ.ย.-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8AA1B7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  <w:cs/>
              </w:rPr>
              <w:t>ธ.ค.-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26ABEE6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รวม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42A5A18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1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ไร่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7CF0AB5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3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ไร่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DAA03E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วัสดุฐาน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A421FE0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วัสดุสร้างฐาน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5CD9471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เครื่องขึ้นรูปภาชนะ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br/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จากวัสดุธรรมชาติ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AC47224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เครื่องบรรจุกระป๋อง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D5BA6A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เครื่องสกัดน้ำมันจากพืช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Bio diesel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015D4ED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เครื่องสับย่อยอาหารสัตว์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และกิ่งไม้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09643AA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เครื่องผสมอาหารสัตว์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DC Motor 3HP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FAEBA1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เครื่องบำบัดน้ำเสียแบบเติมอากาศใช้พลังงาน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Solarcell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D26941E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สร้างพื้นที่เรียนรู้ชุมชนต้นแบบ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C0D3BE7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  <w:cs/>
              </w:rPr>
              <w:t xml:space="preserve">แปลงละ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  <w:t xml:space="preserve">45,200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  <w:cs/>
              </w:rPr>
              <w:t>บาท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22C01A9C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  <w:cs/>
              </w:rPr>
              <w:t xml:space="preserve">แปลงละ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</w:rPr>
              <w:t xml:space="preserve">104,000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2"/>
                <w:szCs w:val="12"/>
                <w:cs/>
              </w:rPr>
              <w:t>บาท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EC998B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3FEC" w:rsidRPr="00B63FEC" w14:paraId="6ACF789E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A9839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เมืองอุตรดิตถ์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2A3CA2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64C13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55DEF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58284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10D6D8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2FB00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80,000.00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81E50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460,000.00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3BEC2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DF470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EB557A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DF04F4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1F083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C8A747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A25D8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DEA164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65514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ECB0B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180,800.00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45449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2,392,000.00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65072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   -   </w:t>
            </w:r>
          </w:p>
        </w:tc>
      </w:tr>
      <w:tr w:rsidR="00B63FEC" w:rsidRPr="00B63FEC" w14:paraId="105EC62A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4533A5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ท่าปลา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F2CA16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3FB90F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AB5315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9F364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8F2202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C75FC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280,000.00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B1AAA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120,000.00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CECE1B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9D39C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BD3AD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86230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FA283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9E4D48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BA8BD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92E17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E0547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1548F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632,800.00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9C657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624,000.00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ECB81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1,656,800.00 </w:t>
            </w:r>
          </w:p>
        </w:tc>
      </w:tr>
      <w:tr w:rsidR="00B63FEC" w:rsidRPr="00B63FEC" w14:paraId="283880EC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EE4E62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น้ำปาด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5DC559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72,000.00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68D21A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72,000.00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51296E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72,000.00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AF2FB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72,000.00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C62F4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288,000.00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10D90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500,000.00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622B9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620,000.00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2F487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180,000.00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FB42A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705,000.00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383F6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180,000.00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E54AA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87,800.00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6EBD2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179,000.00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5AF64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40,000.00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A7DB3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90,900.00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918E6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65,200.00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610821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50,000.00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5CB96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1,130,000.00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A416B9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3,224,000.00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C9BBD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7,339,900.00 </w:t>
            </w:r>
          </w:p>
        </w:tc>
      </w:tr>
      <w:tr w:rsidR="00B63FEC" w:rsidRPr="00B63FEC" w14:paraId="5F0789DC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B6B8C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ฟากท่า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DB5201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E5D48A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17ACC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14CA88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4EB545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310392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6E081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60,000.00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39B35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A2385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596E1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E134D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B5A0D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E8E69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E34AC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B8B44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6E89E3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09C9E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45,200.00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394097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312,000.00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3C3D4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437,200.00 </w:t>
            </w:r>
          </w:p>
        </w:tc>
      </w:tr>
      <w:tr w:rsidR="00B63FEC" w:rsidRPr="00B63FEC" w14:paraId="1359DCF9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F40982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บ้านโคก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1B260E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8FBEE7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9B7943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87D4E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FFB2C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D79743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6C8DF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40,000.00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8E2B3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B1CE6E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D3D4E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9CAF9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07FFF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2F308E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0A9A13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9BB61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A67AA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BB7B9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45,200.00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A81D2B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208,000.00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7E3F9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313,200.00 </w:t>
            </w:r>
          </w:p>
        </w:tc>
      </w:tr>
      <w:tr w:rsidR="00B63FEC" w:rsidRPr="00B63FEC" w14:paraId="57730F58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97EE59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พิชัย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3AC759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72,000.00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FE4D9E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72,000.00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F4674A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 xml:space="preserve">      72,000.00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2B40E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72,000.00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C65882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288,000.00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E26114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57165A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80,000.00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5471C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180,000.00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9DEA8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705,000.00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93A69C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180,000.00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F9988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87,800.00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25CDEE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179,000.00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DF89A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40,000.00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AF8CD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90,900.00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BA625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65,200.00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5BFF8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50,000.00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666F9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45,200.00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D3479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416,000.00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6D9ED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2,427,100.00 </w:t>
            </w:r>
          </w:p>
        </w:tc>
      </w:tr>
      <w:tr w:rsidR="00B63FEC" w:rsidRPr="00B63FEC" w14:paraId="0BEF484D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420851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ลับแล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9FF485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744856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080A04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75488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66CD78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9570D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16F2A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40,000.00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679E8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395AD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5DB92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E93D91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FD1B3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0A7D4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74D44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00663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5DE4D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6218B1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45,200.00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FE1A98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208,000.00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3268E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313,200.00 </w:t>
            </w:r>
          </w:p>
        </w:tc>
      </w:tr>
      <w:tr w:rsidR="00B63FEC" w:rsidRPr="00B63FEC" w14:paraId="34FF5C65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B5786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ทองแสนขัน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D8FDB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8AC195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313205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58A8D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51C40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-  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FD91EE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40,000.00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84254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100,000.00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9774C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66E70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AB9EC5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AD3FB7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672357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79AB8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4B58A8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90DB0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30526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D6C4C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90,400.00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1474A4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520,000.00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F94CA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750,400.00 </w:t>
            </w:r>
          </w:p>
        </w:tc>
      </w:tr>
      <w:tr w:rsidR="00B63FEC" w:rsidRPr="00B63FEC" w14:paraId="0CAE3CB8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88567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lastRenderedPageBreak/>
              <w:t>รวม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06A3A3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144,000.00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649580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144,000.00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6C2056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144,000.00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C559DC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144,000.00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B939E7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576,000.00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932D86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980,000.00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A3CE0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1,520,000.00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D24367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360,000.00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1495A9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1,410,000.00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6259FB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360,000.00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C6CD3D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175,600.00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07086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358,000.00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6DA9E4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80,000.00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BF6E67B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181,800.00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9F4CA9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130,400.00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0D98E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100,000.00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7B0257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2,214,800.00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4B9A4C2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7,904,000.00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67582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16,350,600.00 </w:t>
            </w:r>
          </w:p>
        </w:tc>
      </w:tr>
      <w:tr w:rsidR="00B63FEC" w:rsidRPr="00B63FEC" w14:paraId="188D44CE" w14:textId="77777777" w:rsidTr="00B63FEC">
        <w:trPr>
          <w:trHeight w:val="27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234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483C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F48C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7508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6308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33C7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238C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8BEC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C350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A12A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9E93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50D4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D6A4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34B6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E995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CD33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EFB9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7004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FAD5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8BC2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517105F6" w14:textId="77777777" w:rsidTr="00B63FEC">
        <w:trPr>
          <w:trHeight w:val="270"/>
        </w:trPr>
        <w:tc>
          <w:tcPr>
            <w:tcW w:w="10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E955691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สำนักงานพัฒนาชุมชนอำเภอท่าปลา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22700A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งบประมาณ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51940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เบิกจ่าย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A8F70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คงเหลือ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DF2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93C9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5298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837D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26398C35" w14:textId="77777777" w:rsidTr="00B63FEC">
        <w:trPr>
          <w:trHeight w:val="270"/>
        </w:trPr>
        <w:tc>
          <w:tcPr>
            <w:tcW w:w="10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E8701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บิกแทนกัน-โครงการสนับสนุนอาชีพแก่ประชาชนผู้ได้รับผลกระทบจากการก่อสร้างอ่างเก็บน้ำห้วยน้ำรีอันเนื่องมาจากพระราชดำริ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(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งบลงทุน)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2CF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200,000.00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0163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200,000.00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093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12B8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D5DD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61E5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432B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5BAE78D3" w14:textId="77777777" w:rsidTr="00B63FEC">
        <w:trPr>
          <w:trHeight w:val="37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A0F4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5FFE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8BAF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8E84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44E7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41EF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5CF1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71B3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CC4C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6B95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0327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C8B5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A3EB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31E3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77D5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D9DB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783B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48D3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94E0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477D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182435A9" w14:textId="77777777" w:rsidTr="00B63FEC">
        <w:trPr>
          <w:trHeight w:val="270"/>
        </w:trPr>
        <w:tc>
          <w:tcPr>
            <w:tcW w:w="10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F5E1E94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สำนักงานพัฒนาชุมชนจังหวัดอุตรดิตถ์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8C7EB2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งบประมาณ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894493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เบิกจ่าย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BCAE42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คงเหลือ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A0F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E410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2197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6748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3FEC" w:rsidRPr="00B63FEC" w14:paraId="6E876A7F" w14:textId="77777777" w:rsidTr="00B63FEC">
        <w:trPr>
          <w:trHeight w:val="270"/>
        </w:trPr>
        <w:tc>
          <w:tcPr>
            <w:tcW w:w="10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B5BA7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พัฒนาการสร้างมาตรฐานผลผลิต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การแปรรูปและการตลาดตามมาตรฐานอนทรี</w:t>
            </w:r>
            <w:proofErr w:type="spellStart"/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ย์</w:t>
            </w:r>
            <w:proofErr w:type="spellEnd"/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  <w:cs/>
              </w:rPr>
              <w:t>วิถีไทย</w:t>
            </w: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E58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11,160.00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D11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          -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907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              11,160.00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CE2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41D5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45AC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A149" w14:textId="77777777" w:rsidR="00B63FEC" w:rsidRPr="00B63FEC" w:rsidRDefault="00B63FEC" w:rsidP="00B6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71F995D" w14:textId="608B044C" w:rsidR="00A4388C" w:rsidRPr="00CB4E12" w:rsidRDefault="00B63FEC" w:rsidP="00A4388C">
      <w:pPr>
        <w:spacing w:before="240"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6" w:name="_Hlk78277669"/>
      <w:r>
        <w:rPr>
          <w:rFonts w:hint="cs"/>
          <w:cs/>
        </w:rPr>
        <w:t xml:space="preserve">                                          </w:t>
      </w:r>
      <w:r w:rsidR="00A4388C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</w:t>
      </w:r>
      <w:r w:rsidR="00A4388C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…………………………</w:t>
      </w:r>
      <w:r w:rsidR="00D6611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="00A4388C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……………………………………………………………………………………………………………………….</w:t>
      </w:r>
      <w:r w:rsidR="00A4388C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…………………………………………………</w:t>
      </w:r>
    </w:p>
    <w:bookmarkEnd w:id="6"/>
    <w:p w14:paraId="1D5CBCB7" w14:textId="401A9654" w:rsidR="00A4388C" w:rsidRPr="00CB4E12" w:rsidRDefault="00931538" w:rsidP="00931538">
      <w:pPr>
        <w:spacing w:before="240" w:after="0"/>
        <w:ind w:firstLine="142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63FEC">
        <w:rPr>
          <w:noProof/>
          <w:szCs w:val="22"/>
          <w:cs/>
        </w:rPr>
        <w:drawing>
          <wp:inline distT="0" distB="0" distL="0" distR="0" wp14:anchorId="5705DCAC" wp14:editId="1C45836C">
            <wp:extent cx="9229725" cy="3480899"/>
            <wp:effectExtent l="0" t="0" r="0" b="571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792" cy="348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06D25" w14:textId="33A7FD70" w:rsidR="00931538" w:rsidRPr="00CB4E12" w:rsidRDefault="00931538" w:rsidP="00931538">
      <w:pPr>
        <w:spacing w:before="240"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              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……………………………………</w:t>
      </w:r>
      <w:r w:rsidR="006E4D4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……………………………………………………</w:t>
      </w:r>
    </w:p>
    <w:p w14:paraId="73CCED48" w14:textId="77777777" w:rsidR="00B63FEC" w:rsidRDefault="00B63FEC" w:rsidP="00B63FEC">
      <w:pPr>
        <w:spacing w:before="240" w:after="0"/>
        <w:ind w:hanging="567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63FEC">
        <w:rPr>
          <w:noProof/>
        </w:rPr>
        <w:lastRenderedPageBreak/>
        <w:drawing>
          <wp:inline distT="0" distB="0" distL="0" distR="0" wp14:anchorId="21E5A1D0" wp14:editId="4306A60E">
            <wp:extent cx="10458450" cy="552450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79F99" w14:textId="33677CC8" w:rsidR="00A4388C" w:rsidRPr="00CB4E12" w:rsidRDefault="00B63FEC" w:rsidP="00B63FEC">
      <w:pPr>
        <w:spacing w:before="240" w:after="0"/>
        <w:ind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         </w:t>
      </w:r>
      <w:r w:rsidR="00A4388C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</w:t>
      </w:r>
      <w:r w:rsidR="00A4388C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………………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</w:t>
      </w:r>
      <w:r w:rsidR="006E4D4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</w:t>
      </w:r>
      <w:r w:rsidR="00A4388C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…………………………………………………………………..</w:t>
      </w:r>
      <w:r w:rsidR="00A4388C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………………………………………………………………………</w:t>
      </w:r>
    </w:p>
    <w:tbl>
      <w:tblPr>
        <w:tblW w:w="15880" w:type="dxa"/>
        <w:tblLook w:val="04A0" w:firstRow="1" w:lastRow="0" w:firstColumn="1" w:lastColumn="0" w:noHBand="0" w:noVBand="1"/>
      </w:tblPr>
      <w:tblGrid>
        <w:gridCol w:w="1976"/>
        <w:gridCol w:w="2763"/>
        <w:gridCol w:w="3701"/>
        <w:gridCol w:w="3701"/>
        <w:gridCol w:w="3739"/>
      </w:tblGrid>
      <w:tr w:rsidR="00B63FEC" w:rsidRPr="00B63FEC" w14:paraId="5AEDB53F" w14:textId="77777777" w:rsidTr="00B63FEC">
        <w:trPr>
          <w:trHeight w:val="555"/>
        </w:trPr>
        <w:tc>
          <w:tcPr>
            <w:tcW w:w="15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3748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lastRenderedPageBreak/>
              <w:t>สรุปการบริหารงบประมาณตามแผนการดำเนินงานและแผนการใช้จ่ายงบประมาณสำนักงานพัฒนาชุมชนจังหวัด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พ.ศ.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2564</w:t>
            </w:r>
          </w:p>
        </w:tc>
      </w:tr>
      <w:tr w:rsidR="00B63FEC" w:rsidRPr="00B63FEC" w14:paraId="33BA7F9E" w14:textId="77777777" w:rsidTr="00B63FEC">
        <w:trPr>
          <w:trHeight w:val="555"/>
        </w:trPr>
        <w:tc>
          <w:tcPr>
            <w:tcW w:w="158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27E5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วันที่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 25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สิงหาคม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2564 </w:t>
            </w:r>
          </w:p>
        </w:tc>
      </w:tr>
      <w:tr w:rsidR="00B63FEC" w:rsidRPr="00B63FEC" w14:paraId="06237475" w14:textId="77777777" w:rsidTr="00B63FEC">
        <w:trPr>
          <w:trHeight w:val="555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4BE9AF4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ประเภท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F4B5236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งบจัดสรร (บาท)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79DDE13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ผลการเบิกจ่าย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(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บาท)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E5D4D81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คงเหลือ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C731619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ร้อยละของการเบิกจ่าย</w:t>
            </w:r>
          </w:p>
        </w:tc>
      </w:tr>
      <w:tr w:rsidR="00B63FEC" w:rsidRPr="00B63FEC" w14:paraId="7F3F3E63" w14:textId="77777777" w:rsidTr="00B63FEC">
        <w:trPr>
          <w:trHeight w:val="555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68E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งบยุทธศาสตร์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027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           15,052,663.16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70F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                       8,798,032.16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7BA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                       6,254,631.00 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C487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                                  58.45 </w:t>
            </w:r>
          </w:p>
        </w:tc>
      </w:tr>
      <w:tr w:rsidR="00B63FEC" w:rsidRPr="00B63FEC" w14:paraId="1418335D" w14:textId="77777777" w:rsidTr="00B63FEC">
        <w:trPr>
          <w:trHeight w:val="555"/>
        </w:trPr>
        <w:tc>
          <w:tcPr>
            <w:tcW w:w="1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69E1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งบบริหาร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B7C6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            4,518,623.52 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1B5F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                       3,660,330.42 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C97A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                          858,293.10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2F79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                                  81.01 </w:t>
            </w:r>
          </w:p>
        </w:tc>
      </w:tr>
      <w:tr w:rsidR="00B63FEC" w:rsidRPr="00B63FEC" w14:paraId="5CBB767D" w14:textId="77777777" w:rsidTr="00B63FEC">
        <w:trPr>
          <w:trHeight w:val="555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F773ABE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รวมผลการเบิกจ่าย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C158190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            19,571,286.68 </w:t>
            </w:r>
          </w:p>
        </w:tc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183294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                       12,458,362.58 </w:t>
            </w:r>
          </w:p>
        </w:tc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591342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                        7,112,924.10 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344AD5B" w14:textId="77777777" w:rsidR="00B63FEC" w:rsidRPr="00B63FEC" w:rsidRDefault="00B63FEC" w:rsidP="00B63FE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                                   63.66 </w:t>
            </w:r>
          </w:p>
        </w:tc>
      </w:tr>
      <w:tr w:rsidR="00B63FEC" w:rsidRPr="00B63FEC" w14:paraId="7CA9CEE4" w14:textId="77777777" w:rsidTr="00B63FEC">
        <w:trPr>
          <w:trHeight w:val="555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EBD91F9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งบเงินกู้</w:t>
            </w: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995BAE5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            39,096,160.00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02FE14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                       14,134,364.31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7E2EEFC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                       24,961,795.69 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7F7133D" w14:textId="77777777" w:rsidR="00B63FEC" w:rsidRPr="00B63FEC" w:rsidRDefault="00B63FEC" w:rsidP="00B63FE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3FE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                                   36.15 </w:t>
            </w:r>
          </w:p>
        </w:tc>
      </w:tr>
    </w:tbl>
    <w:p w14:paraId="54B7E25E" w14:textId="12E0F1F2" w:rsidR="0022559D" w:rsidRPr="00CB4E12" w:rsidRDefault="00B63FEC" w:rsidP="00931538">
      <w:pPr>
        <w:spacing w:before="240"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                                 </w:t>
      </w:r>
      <w:r w:rsidR="0022559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</w:t>
      </w:r>
      <w:r w:rsidR="0022559D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…………………………</w:t>
      </w:r>
      <w:r w:rsidR="006E4D4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รับทราบ..............................</w:t>
      </w:r>
      <w:r w:rsidR="0022559D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…………………………………….</w:t>
      </w:r>
      <w:r w:rsidR="0022559D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………………………………………………………………………………</w:t>
      </w:r>
    </w:p>
    <w:p w14:paraId="706F3422" w14:textId="77777777" w:rsidR="00E6782F" w:rsidRPr="00CB4E12" w:rsidRDefault="00E6782F" w:rsidP="003C4DDF">
      <w:pPr>
        <w:spacing w:before="240"/>
        <w:ind w:left="720"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E37DD28" w14:textId="4A850A79" w:rsidR="009644B3" w:rsidRDefault="009644B3" w:rsidP="009644B3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6CEFA656" w14:textId="414267B3" w:rsidR="00B63FEC" w:rsidRDefault="00B63FEC" w:rsidP="009644B3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2B911E50" w14:textId="7944A632" w:rsidR="00B63FEC" w:rsidRDefault="00B63FEC" w:rsidP="009644B3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59A8C2C6" w14:textId="3A451473" w:rsidR="00B63FEC" w:rsidRDefault="00B63FEC" w:rsidP="009644B3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072E568C" w14:textId="17BAF960" w:rsidR="00B63FEC" w:rsidRDefault="00B63FEC" w:rsidP="009644B3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7AFD9A68" w14:textId="6E19935F" w:rsidR="00B63FEC" w:rsidRDefault="00B63FEC" w:rsidP="009644B3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7ACE8A64" w14:textId="77777777" w:rsidR="00B63FEC" w:rsidRDefault="00B63FEC" w:rsidP="009644B3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  <w:sectPr w:rsidR="00B63FEC" w:rsidSect="00B63FEC">
          <w:pgSz w:w="16838" w:h="11906" w:orient="landscape" w:code="9"/>
          <w:pgMar w:top="1134" w:right="992" w:bottom="993" w:left="709" w:header="709" w:footer="709" w:gutter="0"/>
          <w:cols w:space="708"/>
          <w:titlePg/>
          <w:docGrid w:linePitch="360"/>
        </w:sectPr>
      </w:pPr>
    </w:p>
    <w:p w14:paraId="3736AC1B" w14:textId="1E43780A" w:rsidR="00B63FEC" w:rsidRPr="00E16E47" w:rsidRDefault="00E16E47" w:rsidP="009644B3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Malgun Gothic" w:hAnsi="Chulabhorn Likit Text Light๙" w:cs="Chulabhorn Likit Text Light๙"/>
          <w:szCs w:val="22"/>
        </w:rPr>
        <w:lastRenderedPageBreak/>
        <w:tab/>
      </w:r>
      <w:r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4.2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</w:p>
    <w:p w14:paraId="681719CD" w14:textId="5C5C64B4" w:rsidR="000D52A0" w:rsidRPr="000D52A0" w:rsidRDefault="002313BE" w:rsidP="000D52A0">
      <w:pPr>
        <w:tabs>
          <w:tab w:val="left" w:pos="1560"/>
          <w:tab w:val="left" w:pos="1985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0D52A0" w:rsidRPr="000D52A0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1</w:t>
      </w:r>
      <w:r w:rsidR="000D52A0" w:rsidRPr="000D52A0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.</w:t>
      </w:r>
      <w:r w:rsidR="000D52A0" w:rsidRPr="000D52A0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การจัดสรรงบประมาณเงินอุดหนุนและเงินทุนหมุนเวียนกองทุนพัฒนาบทบาทสตรี ประจำปีงบประมาณ พ.ศ. 2564 เพิ่มเติม</w:t>
      </w:r>
    </w:p>
    <w:p w14:paraId="5945C73B" w14:textId="77777777" w:rsidR="000D52A0" w:rsidRPr="000D52A0" w:rsidRDefault="000D52A0" w:rsidP="000D52A0">
      <w:pPr>
        <w:tabs>
          <w:tab w:val="left" w:pos="1560"/>
          <w:tab w:val="left" w:pos="1985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pacing w:val="-8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pacing w:val="-12"/>
          <w:szCs w:val="22"/>
          <w:cs/>
        </w:rPr>
        <w:t>ตามที่จังหวัดอุตรดิตถ์ โดยคณะอนุกรรมการบริหารกองทุนพัฒนาบทบาทสตรีระดับจังหวัด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จังหวัดอุตรดิตถ์ มีมติที่ประชุมฯ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ครั้งที่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8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ประจำปีงบประมาณ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พ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>.</w:t>
      </w:r>
      <w:r w:rsidRPr="000D52A0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ศ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. 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</w:rPr>
        <w:t xml:space="preserve">2564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เมื่อวันอังคารที่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22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มิถุนายน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/>
          <w:spacing w:val="-4"/>
          <w:szCs w:val="22"/>
        </w:rPr>
        <w:t xml:space="preserve">2564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ขอรับการสนับสนุนกู้ยืมเงินจากกองทุนพัฒนาบทบาทสตรี</w:t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 xml:space="preserve"> (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เพิ่มเติม</w:t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>)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.รายละเอียดดังนี้</w:t>
      </w:r>
    </w:p>
    <w:p w14:paraId="64F902A4" w14:textId="77777777" w:rsidR="000D52A0" w:rsidRPr="000D52A0" w:rsidRDefault="000D52A0" w:rsidP="000D52A0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3.1.1</w:t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ประเภทเงินทุนหมุนเวียน</w:t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จำนวน</w:t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 xml:space="preserve"> 1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โครงการ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งบประมาณ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180,000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บาท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br/>
      </w:r>
      <w:r w:rsidRPr="000D52A0">
        <w:rPr>
          <w:rFonts w:ascii="Chulabhorn Likit Text Light๙" w:eastAsia="Malgun Gothic" w:hAnsi="Chulabhorn Likit Text Light๙" w:cs="Chulabhorn Likit Text Light๙"/>
          <w:spacing w:val="-6"/>
          <w:szCs w:val="22"/>
          <w:cs/>
        </w:rPr>
        <w:t>(</w:t>
      </w:r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หนึ่งแสนแปดหมื่นบาทถ้วน</w:t>
      </w:r>
      <w:r w:rsidRPr="000D52A0">
        <w:rPr>
          <w:rFonts w:ascii="Chulabhorn Likit Text Light๙" w:eastAsia="Malgun Gothic" w:hAnsi="Chulabhorn Likit Text Light๙" w:cs="Chulabhorn Likit Text Light๙"/>
          <w:spacing w:val="-6"/>
          <w:szCs w:val="22"/>
          <w:cs/>
        </w:rPr>
        <w:t>)</w:t>
      </w:r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 xml:space="preserve"> คือ โครงการเลี้ยงกระบือ ผู้เสนอโครงการ นางบันจง ดีป้อง</w:t>
      </w:r>
      <w:r w:rsidRPr="000D52A0">
        <w:rPr>
          <w:rFonts w:ascii="Chulabhorn Likit Text Light๙" w:eastAsia="Malgun Gothic" w:hAnsi="Chulabhorn Likit Text Light๙" w:cs="Chulabhorn Likit Text Light๙"/>
          <w:spacing w:val="-6"/>
          <w:szCs w:val="22"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หมู่ที่ 1 ตำบลบ่อเบี้ย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br/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อำเภอบ้านโคก จังหวัดอุตรดิตถ์ </w:t>
      </w:r>
    </w:p>
    <w:p w14:paraId="3FE7301C" w14:textId="77777777" w:rsidR="000D52A0" w:rsidRPr="000D52A0" w:rsidRDefault="000D52A0" w:rsidP="000D52A0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ab/>
        <w:t>3.1.2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ประเภทเงินอุดหนุน จำนวน</w:t>
      </w:r>
      <w:r w:rsidRPr="000D52A0">
        <w:rPr>
          <w:rFonts w:ascii="Chulabhorn Likit Text Light๙" w:eastAsia="Malgun Gothic" w:hAnsi="Chulabhorn Likit Text Light๙" w:cs="Chulabhorn Likit Text Light๙"/>
          <w:spacing w:val="-6"/>
          <w:szCs w:val="22"/>
          <w:cs/>
        </w:rPr>
        <w:t xml:space="preserve"> 4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โครงการ</w:t>
      </w:r>
      <w:r w:rsidRPr="000D52A0">
        <w:rPr>
          <w:rFonts w:ascii="Chulabhorn Likit Text Light๙" w:eastAsia="Malgun Gothic" w:hAnsi="Chulabhorn Likit Text Light๙" w:cs="Chulabhorn Likit Text Light๙"/>
          <w:spacing w:val="-6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งบประมาณ</w:t>
      </w:r>
      <w:r w:rsidRPr="000D52A0">
        <w:rPr>
          <w:rFonts w:ascii="Chulabhorn Likit Text Light๙" w:eastAsia="Malgun Gothic" w:hAnsi="Chulabhorn Likit Text Light๙" w:cs="Chulabhorn Likit Text Light๙"/>
          <w:spacing w:val="-6"/>
          <w:szCs w:val="22"/>
          <w:cs/>
        </w:rPr>
        <w:t xml:space="preserve"> 318,295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บาท</w:t>
      </w:r>
      <w:r w:rsidRPr="000D52A0">
        <w:rPr>
          <w:rFonts w:ascii="Chulabhorn Likit Text Light๙" w:eastAsia="Malgun Gothic" w:hAnsi="Chulabhorn Likit Text Light๙" w:cs="Chulabhorn Likit Text Light๙"/>
          <w:spacing w:val="-6"/>
          <w:szCs w:val="22"/>
          <w:cs/>
        </w:rPr>
        <w:t xml:space="preserve"> (</w:t>
      </w:r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สามแสน-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หนึ่งหมื่นแปดพันสองร้อยเก้าสิบห้าบาทถ้วน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>)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ดังนี้</w:t>
      </w:r>
    </w:p>
    <w:p w14:paraId="232D768B" w14:textId="5F902342" w:rsidR="000D52A0" w:rsidRPr="000D52A0" w:rsidRDefault="000D52A0" w:rsidP="002313BE">
      <w:pPr>
        <w:tabs>
          <w:tab w:val="left" w:pos="1560"/>
          <w:tab w:val="left" w:pos="1985"/>
          <w:tab w:val="left" w:pos="2552"/>
          <w:tab w:val="left" w:pos="2835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ab/>
        <w:t>1.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โครงการการอบรมเชิงปฏิบัติการพัฒนาศักยภาพในการถนอมอาหารและประดิษฐ์ของใช้ในครัวเรือนสู่อาชีพและอาชีพเสริมเพื่อคุณภาพชีวิตที่มั่นคง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รุ่นที่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 xml:space="preserve">3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ผู้เสนอโครงการ คือ นาง</w:t>
      </w:r>
      <w:proofErr w:type="spellStart"/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ศิริวรร</w:t>
      </w:r>
      <w:proofErr w:type="spellEnd"/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ณ รักสัจจา เป็นเงิน 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 xml:space="preserve">22,061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บาท</w:t>
      </w:r>
    </w:p>
    <w:p w14:paraId="626AFCFE" w14:textId="77777777" w:rsidR="002313BE" w:rsidRDefault="000D52A0" w:rsidP="000D52A0">
      <w:pPr>
        <w:tabs>
          <w:tab w:val="left" w:pos="1560"/>
          <w:tab w:val="left" w:pos="1985"/>
          <w:tab w:val="left" w:pos="2552"/>
          <w:tab w:val="left" w:pos="283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2.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โครงการสัมมาชีพดี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สตรีมีความสุข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(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รุ่น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1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 xml:space="preserve">,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รุ่น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2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 xml:space="preserve">,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รุ่น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3)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ผู้เสนอโครงการ คือ </w:t>
      </w:r>
    </w:p>
    <w:p w14:paraId="22297A34" w14:textId="37A57AF6" w:rsidR="000D52A0" w:rsidRPr="000D52A0" w:rsidRDefault="000D52A0" w:rsidP="000D52A0">
      <w:pPr>
        <w:tabs>
          <w:tab w:val="left" w:pos="1560"/>
          <w:tab w:val="left" w:pos="1985"/>
          <w:tab w:val="left" w:pos="2552"/>
          <w:tab w:val="left" w:pos="283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นางวายุ</w:t>
      </w:r>
      <w:proofErr w:type="spellStart"/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เรศ</w:t>
      </w:r>
      <w:proofErr w:type="spellEnd"/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นุ่มทอง เป็นเงิน 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>84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>310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บาท</w:t>
      </w:r>
    </w:p>
    <w:p w14:paraId="2C41F036" w14:textId="77777777" w:rsidR="000D52A0" w:rsidRPr="000D52A0" w:rsidRDefault="000D52A0" w:rsidP="000D52A0">
      <w:pPr>
        <w:tabs>
          <w:tab w:val="left" w:pos="1560"/>
          <w:tab w:val="left" w:pos="1985"/>
          <w:tab w:val="left" w:pos="2552"/>
          <w:tab w:val="left" w:pos="283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3.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โครงการพัฒนาศักยภาพกลไกการขับเคลื่อนกองทุนพัฒนาบทบาทสตรีจังหวัดอุตรดิตถ์ เสนอโครงการ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คือ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นางยุพิน ท้าวเทพ เป็นเงิน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176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>224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บาท</w:t>
      </w:r>
    </w:p>
    <w:p w14:paraId="78A920DB" w14:textId="77777777" w:rsidR="000D52A0" w:rsidRPr="000D52A0" w:rsidRDefault="000D52A0" w:rsidP="000D52A0">
      <w:pPr>
        <w:tabs>
          <w:tab w:val="left" w:pos="1560"/>
          <w:tab w:val="left" w:pos="1985"/>
          <w:tab w:val="left" w:pos="2552"/>
          <w:tab w:val="left" w:pos="283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4.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โครงการการอบรมเชิงปฏิบัติการพัฒนาศักยภาพในการแปรรูปอาหาร</w:t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และการทำขนม</w:t>
      </w:r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เพื่อพัฒนาทักษะ</w:t>
      </w:r>
      <w:r w:rsidRPr="000D52A0">
        <w:rPr>
          <w:rFonts w:ascii="Chulabhorn Likit Text Light๙" w:eastAsia="Malgun Gothic" w:hAnsi="Chulabhorn Likit Text Light๙" w:cs="Chulabhorn Likit Text Light๙"/>
          <w:spacing w:val="-6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และส่งเสริมอาชีพให้กับสตรีอำเภอบ้านโคก ผู้เสนอโครงการ คือ นางสุราง</w:t>
      </w:r>
      <w:proofErr w:type="spellStart"/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ค์</w:t>
      </w:r>
      <w:proofErr w:type="spellEnd"/>
      <w:r w:rsidRPr="000D52A0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 xml:space="preserve"> ขันทะเสน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เป็นเงิน 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>35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>700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บาท</w:t>
      </w:r>
    </w:p>
    <w:p w14:paraId="26338F49" w14:textId="77777777" w:rsidR="00E16E47" w:rsidRDefault="000D52A0" w:rsidP="00E16E47">
      <w:pPr>
        <w:tabs>
          <w:tab w:val="left" w:pos="1560"/>
          <w:tab w:val="left" w:pos="1985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บัดนี้ กรมการพัฒนาชุมชน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แจ้งการพิจารณาอนุมัติงบประมาณเงินอุดหนุนและ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เงินทุนหมุนเวียนกองทุนพัฒนาบทบาทสตรี</w:t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ประจำปีงบประมาณ</w:t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พ</w:t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>.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ศ</w:t>
      </w:r>
      <w:r w:rsidRPr="000D52A0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 xml:space="preserve">. 2564 </w:t>
      </w:r>
      <w:r w:rsidRPr="000D52A0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>เพิ่มเติม โดยโอนจัดสรรงบประมาณ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เพิ่มเติมให้กับจังหวัดอุตรดิตถ์ รวมเป็นจำนวนเงิน 498,295 บาท แบ่งเป็นประเภทเงินทุนหมุนเวียน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เป็นเงิน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180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000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บาท </w:t>
      </w:r>
    </w:p>
    <w:p w14:paraId="0B5E5837" w14:textId="6DEC883D" w:rsidR="000D52A0" w:rsidRPr="000D52A0" w:rsidRDefault="000D52A0" w:rsidP="00E16E47">
      <w:pPr>
        <w:tabs>
          <w:tab w:val="left" w:pos="1560"/>
          <w:tab w:val="left" w:pos="1985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และประเภทเงินอุดหนุน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เป็นเงิน 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>318</w:t>
      </w:r>
      <w:r w:rsidRPr="000D52A0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0D52A0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295 </w:t>
      </w:r>
      <w:r w:rsidRPr="000D52A0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บาท </w:t>
      </w:r>
    </w:p>
    <w:p w14:paraId="48B08901" w14:textId="5809C008" w:rsidR="000D52A0" w:rsidRPr="000D52A0" w:rsidRDefault="000D52A0" w:rsidP="000D52A0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0D52A0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6E4D4E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...............................</w:t>
      </w:r>
      <w:r w:rsidR="006E4D4E" w:rsidRPr="006E4D4E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6E4D4E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 w:rsidRPr="006E4D4E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................................................</w:t>
      </w:r>
    </w:p>
    <w:p w14:paraId="7C6E6379" w14:textId="00E2DCF2" w:rsidR="000D52A0" w:rsidRPr="000D52A0" w:rsidRDefault="000D52A0" w:rsidP="000D52A0">
      <w:pPr>
        <w:tabs>
          <w:tab w:val="left" w:pos="1560"/>
          <w:tab w:val="left" w:pos="1985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2.</w:t>
      </w:r>
      <w:r w:rsidR="00E16E4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</w:t>
      </w: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2564</w:t>
      </w:r>
    </w:p>
    <w:p w14:paraId="31EB0A2D" w14:textId="008E1F5F" w:rsidR="000D52A0" w:rsidRPr="000D52A0" w:rsidRDefault="000D52A0" w:rsidP="00E16E47">
      <w:pPr>
        <w:tabs>
          <w:tab w:val="left" w:pos="1560"/>
          <w:tab w:val="left" w:pos="1985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สำนักงานพัฒนาชุมชนจังหวัดอุตรดิตถ์ โดยสำนักงานคณะอนุกรรมการบริหารกองทุนพัฒนาบทบาทสตรีระดับจังหวัด จังหวัดอุตรดิตถ์ ได้สรุปผลการเบิกจ่ายฯ งบประมาณทั้งสิ้น ๒๘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,354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,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</w:rPr>
        <w:t>045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บาท </w:t>
      </w:r>
      <w:r w:rsidRPr="000D52A0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โดยแบ่งเป็น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เบิกจ่ายแล้ว 27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931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596.30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</w:t>
      </w:r>
      <w:r w:rsidRPr="000D52A0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นำคืนเงินส่ง</w:t>
      </w:r>
      <w:r w:rsidRPr="000D52A0">
        <w:rPr>
          <w:rFonts w:ascii="Chulabhorn Likit Text Light๙" w:eastAsia="Calibri" w:hAnsi="Chulabhorn Likit Text Light๙" w:cs="Chulabhorn Likit Text Light๙" w:hint="cs"/>
          <w:color w:val="000000"/>
          <w:spacing w:val="-4"/>
          <w:szCs w:val="22"/>
          <w:cs/>
        </w:rPr>
        <w:t xml:space="preserve">กรมการพัฒนาขุมชน 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108,029.40 </w:t>
      </w:r>
      <w:r w:rsidRPr="000D52A0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บาท และ 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คงเหลือ 314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419.30</w:t>
      </w:r>
      <w:r w:rsidRPr="000D52A0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บาท</w:t>
      </w:r>
      <w:r w:rsidRPr="000D52A0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รวมร้อยละการเบิกจ่าย 98.89 (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ข้อมูล ณ วันที่ </w:t>
      </w:r>
      <w:r w:rsidRPr="000D52A0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25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สิงหาคม 2564</w:t>
      </w:r>
      <w:r w:rsidRPr="000D52A0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)</w:t>
      </w:r>
      <w:r w:rsidRPr="000D52A0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รายละเอียดดังนี้</w:t>
      </w:r>
    </w:p>
    <w:p w14:paraId="20F22582" w14:textId="77777777" w:rsidR="000D52A0" w:rsidRPr="000D52A0" w:rsidRDefault="000D52A0" w:rsidP="000D52A0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alibri" w:eastAsia="Malgun Gothic" w:hAnsi="Calibri" w:cs="Cordia New"/>
          <w:noProof/>
          <w:lang w:eastAsia="ko-KR"/>
        </w:rPr>
        <w:lastRenderedPageBreak/>
        <w:drawing>
          <wp:inline distT="0" distB="0" distL="0" distR="0" wp14:anchorId="7B528C4D" wp14:editId="349A7C5D">
            <wp:extent cx="6505575" cy="2181673"/>
            <wp:effectExtent l="0" t="0" r="0" b="952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454" cy="218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5B8CF" w14:textId="77777777" w:rsidR="000D52A0" w:rsidRPr="000D52A0" w:rsidRDefault="000D52A0" w:rsidP="000D52A0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0D52A0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0D52A0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1)</w:t>
      </w: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สรุปผลการเบิกจ่ายงบบริหาร</w:t>
      </w:r>
    </w:p>
    <w:p w14:paraId="7EDF82BC" w14:textId="77777777" w:rsidR="000D52A0" w:rsidRPr="000D52A0" w:rsidRDefault="000D52A0" w:rsidP="000D52A0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  <w:t>ตาราง 1 สรุปผลการเบิกจ่ายงบประมาณตามแผนการดำเนินงานและแผนการ</w:t>
      </w:r>
      <w:r w:rsidRPr="000D52A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br/>
        <w:t>ใช้จ่าย</w:t>
      </w:r>
      <w:r w:rsidRPr="000D52A0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>งบประมาณกองทุนพัฒนาบทบาทสตรี ประจำปีงบประมาณ พ.ศ. 2564</w:t>
      </w:r>
    </w:p>
    <w:p w14:paraId="5FA76693" w14:textId="77777777" w:rsidR="000D52A0" w:rsidRPr="000D52A0" w:rsidRDefault="000D52A0" w:rsidP="000D52A0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0D52A0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4E04FC5B" wp14:editId="1ED569B3">
            <wp:extent cx="6552767" cy="3800475"/>
            <wp:effectExtent l="0" t="0" r="635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362" cy="38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6EE0B" w14:textId="7C44AA3A" w:rsidR="000D52A0" w:rsidRPr="000D52A0" w:rsidRDefault="000D52A0" w:rsidP="000D52A0">
      <w:pPr>
        <w:tabs>
          <w:tab w:val="left" w:pos="1560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6EB6F143" w14:textId="677BB17E" w:rsidR="000D52A0" w:rsidRPr="000D52A0" w:rsidRDefault="000D52A0" w:rsidP="000D52A0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0D52A0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0D52A0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6E4D4E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</w:t>
      </w:r>
      <w:r w:rsidR="006E4D4E" w:rsidRPr="006E4D4E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รับทราบ..............</w:t>
      </w:r>
      <w:r w:rsidRPr="006E4D4E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</w:t>
      </w:r>
      <w:r w:rsidRPr="006E4D4E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................................................</w:t>
      </w:r>
    </w:p>
    <w:p w14:paraId="41EF6A18" w14:textId="77777777" w:rsidR="00414078" w:rsidRDefault="00414078" w:rsidP="00414078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D71FCDD" w14:textId="77777777" w:rsidR="00E16E47" w:rsidRDefault="00E16E47" w:rsidP="00414078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85EA2F1" w14:textId="77777777" w:rsidR="00E16E47" w:rsidRDefault="00E16E47" w:rsidP="00414078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ED8769A" w14:textId="77777777" w:rsidR="00E16E47" w:rsidRDefault="00E16E47" w:rsidP="00414078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F671973" w14:textId="77777777" w:rsidR="00E16E47" w:rsidRDefault="00E16E47" w:rsidP="00414078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A93AEDD" w14:textId="77777777" w:rsidR="00E16E47" w:rsidRDefault="00E16E47" w:rsidP="00414078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45E282D" w14:textId="77777777" w:rsidR="00E16E47" w:rsidRDefault="00E16E47" w:rsidP="00E16E47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  <w:cs/>
        </w:rPr>
        <w:sectPr w:rsidR="00E16E47" w:rsidSect="00B63FEC">
          <w:headerReference w:type="default" r:id="rId14"/>
          <w:pgSz w:w="11906" w:h="16838" w:code="9"/>
          <w:pgMar w:top="709" w:right="1134" w:bottom="992" w:left="992" w:header="709" w:footer="709" w:gutter="0"/>
          <w:cols w:space="708"/>
          <w:docGrid w:linePitch="360"/>
        </w:sectPr>
      </w:pPr>
    </w:p>
    <w:p w14:paraId="7D3D43ED" w14:textId="6FC6D97A" w:rsidR="00E16E47" w:rsidRPr="00E16E47" w:rsidRDefault="00E16E47" w:rsidP="00E16E47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 xml:space="preserve">                                                                 </w:t>
      </w: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๒) </w:t>
      </w: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สรุปผลการเบิกจ่ายเงินทุนหมุนเวียน</w:t>
      </w:r>
    </w:p>
    <w:p w14:paraId="3263D8D4" w14:textId="7264FA33" w:rsidR="00E16E47" w:rsidRPr="00E16E47" w:rsidRDefault="00E16E47" w:rsidP="00E16E47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  </w:t>
      </w: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ตาราง 2 สรุปผลการเบิกจ่ายเงินทุนหมุนเวียนของกองทุนพัฒนาบทบาทสตรีจังหวัดอุตรดิตถ์ ประจำปีงบประมาณ พ.ศ. 2564 </w:t>
      </w:r>
    </w:p>
    <w:p w14:paraId="3B820F10" w14:textId="77777777" w:rsidR="00E16E47" w:rsidRPr="00E16E47" w:rsidRDefault="00E16E47" w:rsidP="00E16E47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788AEAF" w14:textId="77777777" w:rsidR="00E16E47" w:rsidRPr="00E16E47" w:rsidRDefault="00E16E47" w:rsidP="00E16E47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16E47"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2C43961E" wp14:editId="54E19C3A">
            <wp:extent cx="9782175" cy="4166235"/>
            <wp:effectExtent l="0" t="0" r="9525" b="571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22932" w14:textId="3987D512" w:rsidR="00E16E47" w:rsidRPr="00E16E47" w:rsidRDefault="00E16E47" w:rsidP="00E16E47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</w:p>
    <w:p w14:paraId="651330CA" w14:textId="52C96BEA" w:rsidR="00E16E47" w:rsidRPr="00E16E47" w:rsidRDefault="00E16E47" w:rsidP="00E16E47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</w:t>
      </w: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...................................................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E16E47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</w:t>
      </w:r>
      <w:r w:rsidRPr="00E16E47">
        <w:rPr>
          <w:rFonts w:ascii="Chulabhorn Likit Text Light๙" w:hAnsi="Chulabhorn Likit Text Light๙" w:cs="Chulabhorn Likit Text Light๙"/>
          <w:b/>
          <w:bCs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14:paraId="6695DAE6" w14:textId="77777777" w:rsidR="00E16E47" w:rsidRDefault="00E16E47" w:rsidP="00414078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66DBA08" w14:textId="77777777" w:rsidR="00E16E47" w:rsidRDefault="00E16E47" w:rsidP="00414078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CEEAFBF" w14:textId="77777777" w:rsidR="00E16E47" w:rsidRDefault="00E16E47" w:rsidP="00414078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AB6927C" w14:textId="292CFC9C" w:rsidR="00E16E47" w:rsidRPr="00E16E47" w:rsidRDefault="00E16E47" w:rsidP="00E16E47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               </w:t>
      </w:r>
      <w:r w:rsidRPr="00E16E4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๓</w:t>
      </w:r>
      <w:r w:rsidRPr="00E16E47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) </w:t>
      </w:r>
      <w:r w:rsidRPr="00E16E4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สรุปผลการเบิกจ่ายเงินอุดหนุน</w:t>
      </w:r>
    </w:p>
    <w:p w14:paraId="691E5465" w14:textId="4E1B4E6F" w:rsidR="00E16E47" w:rsidRPr="00E16E47" w:rsidRDefault="00E16E47" w:rsidP="00E16E4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E16E4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E16E4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E16E4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           </w:t>
      </w:r>
      <w:r w:rsidRPr="00E16E4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ตาราง 3 สรุปผลการเบิกจ่ายเงินอุดหนุนของกองทุนพัฒนาบทบาทสตรีจังหวัดอุตรดิตถ์ ประจำปีงบประมาณ พ.ศ. 2564 </w:t>
      </w:r>
    </w:p>
    <w:p w14:paraId="4B988D1E" w14:textId="77777777" w:rsidR="00E16E47" w:rsidRPr="00E16E47" w:rsidRDefault="00E16E47" w:rsidP="00E16E4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E16E47">
        <w:rPr>
          <w:rFonts w:ascii="Calibri" w:eastAsia="Malgun Gothic" w:hAnsi="Calibri" w:cs="Cordia New"/>
          <w:noProof/>
          <w:szCs w:val="22"/>
          <w:cs/>
          <w:lang w:eastAsia="ko-KR"/>
        </w:rPr>
        <w:drawing>
          <wp:inline distT="0" distB="0" distL="0" distR="0" wp14:anchorId="6EBEA052" wp14:editId="22194BB9">
            <wp:extent cx="9251950" cy="4175760"/>
            <wp:effectExtent l="0" t="0" r="635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A9D5A" w14:textId="089CD05E" w:rsidR="00E16E47" w:rsidRPr="00E16E47" w:rsidRDefault="00E16E47" w:rsidP="00E16E47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E16E47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</w:p>
    <w:p w14:paraId="33235D4A" w14:textId="50BB2C77" w:rsidR="00E16E47" w:rsidRPr="00E16E47" w:rsidRDefault="00E16E47" w:rsidP="00E16E47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                    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E16E47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</w:t>
      </w:r>
      <w:r w:rsidR="00D66114" w:rsidRPr="00D6611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E16E47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</w:t>
      </w:r>
      <w:r w:rsidRPr="00E16E47">
        <w:rPr>
          <w:rFonts w:ascii="Chulabhorn Likit Text Light๙" w:eastAsia="Malgun Gothic" w:hAnsi="Chulabhorn Likit Text Light๙" w:cs="Chulabhorn Likit Text Light๙"/>
          <w:szCs w:val="22"/>
        </w:rPr>
        <w:t>..................................................................................................................................................</w:t>
      </w:r>
    </w:p>
    <w:p w14:paraId="1F3CEE9F" w14:textId="77777777" w:rsidR="00E16E47" w:rsidRDefault="00E16E47" w:rsidP="00414078">
      <w:pPr>
        <w:spacing w:after="0" w:line="240" w:lineRule="auto"/>
        <w:ind w:right="-1068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60E9259" w14:textId="159A8503" w:rsidR="00A01B84" w:rsidRPr="00841866" w:rsidRDefault="00E16E47" w:rsidP="00A01B84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lastRenderedPageBreak/>
        <w:t xml:space="preserve">                      </w:t>
      </w:r>
      <w:r w:rsidR="00A01B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="00A01B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="00A01B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</w:t>
      </w:r>
      <w:r w:rsidR="00A01B8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 w:rsidR="00A01B84">
        <w:rPr>
          <w:rFonts w:ascii="Chulabhorn Likit Text Light๙" w:hAnsi="Chulabhorn Likit Text Light๙" w:cs="Chulabhorn Likit Text Light๙"/>
          <w:b/>
          <w:bCs/>
          <w:szCs w:val="22"/>
        </w:rPr>
        <w:t>.</w:t>
      </w:r>
      <w:r w:rsidR="00A01B84" w:rsidRPr="0084186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แผนปฏิบัติงานกองทุนพัฒนาบทบาทสตรีประจำเดือน </w:t>
      </w:r>
      <w:r w:rsidR="00A01B84" w:rsidRPr="008418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กันยายน</w:t>
      </w:r>
      <w:r w:rsidR="00A01B84" w:rsidRPr="0084186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2564</w:t>
      </w:r>
    </w:p>
    <w:p w14:paraId="38113467" w14:textId="77777777" w:rsidR="00A01B84" w:rsidRPr="00841866" w:rsidRDefault="00A01B84" w:rsidP="00A01B84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41866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841866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841866">
        <w:rPr>
          <w:rFonts w:ascii="Chulabhorn Likit Text Light๙" w:hAnsi="Chulabhorn Likit Text Light๙" w:cs="Chulabhorn Likit Text Light๙"/>
          <w:szCs w:val="22"/>
          <w:cs/>
        </w:rPr>
        <w:t xml:space="preserve">สำนักงานเลขานุการคณะอนุกรรมการบริหารกองทุนพัฒนาบทบาทสตรีระดับจังหวัด จังหวัดอุตรดิตถ์ ได้กำหนดแผนปฏิบัติงานกองทุนพัฒนาบทบาทสตรีประจำเดือน </w:t>
      </w:r>
      <w:r w:rsidRPr="00841866">
        <w:rPr>
          <w:rFonts w:ascii="Chulabhorn Likit Text Light๙" w:hAnsi="Chulabhorn Likit Text Light๙" w:cs="Chulabhorn Likit Text Light๙" w:hint="cs"/>
          <w:szCs w:val="22"/>
          <w:cs/>
        </w:rPr>
        <w:t>กันยายน</w:t>
      </w:r>
      <w:r w:rsidRPr="00841866">
        <w:rPr>
          <w:rFonts w:ascii="Chulabhorn Likit Text Light๙" w:hAnsi="Chulabhorn Likit Text Light๙" w:cs="Chulabhorn Likit Text Light๙"/>
          <w:szCs w:val="22"/>
          <w:cs/>
        </w:rPr>
        <w:t xml:space="preserve"> 2564 ดังนี้</w:t>
      </w:r>
    </w:p>
    <w:p w14:paraId="0714259E" w14:textId="77777777" w:rsidR="00A01B84" w:rsidRPr="00841866" w:rsidRDefault="00A01B84" w:rsidP="00A01B84">
      <w:pPr>
        <w:tabs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41866">
        <w:rPr>
          <w:noProof/>
          <w:lang w:eastAsia="ko-KR"/>
        </w:rPr>
        <w:drawing>
          <wp:inline distT="0" distB="0" distL="0" distR="0" wp14:anchorId="529683EF" wp14:editId="789447A8">
            <wp:extent cx="9496425" cy="2345056"/>
            <wp:effectExtent l="0" t="0" r="0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010" cy="235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3DBD7" w14:textId="77777777" w:rsidR="00A01B84" w:rsidRDefault="00A01B84" w:rsidP="00A01B84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8459ED8" w14:textId="3FFBB814" w:rsidR="00A01B84" w:rsidRPr="00841866" w:rsidRDefault="00A01B84" w:rsidP="00A01B84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     </w:t>
      </w:r>
      <w:r w:rsidRPr="00841866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841866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841866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</w:t>
      </w:r>
      <w:r w:rsidR="00D66114" w:rsidRPr="00D6611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...........................................................................</w:t>
      </w:r>
      <w:r w:rsidRPr="00841866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</w:t>
      </w:r>
      <w:r w:rsidRPr="00841866">
        <w:rPr>
          <w:rFonts w:ascii="Chulabhorn Likit Text Light๙" w:hAnsi="Chulabhorn Likit Text Light๙" w:cs="Chulabhorn Likit Text Light๙"/>
          <w:szCs w:val="22"/>
        </w:rPr>
        <w:t>................................................</w:t>
      </w:r>
    </w:p>
    <w:p w14:paraId="3DEE99B2" w14:textId="77777777" w:rsidR="00A01B84" w:rsidRDefault="00A01B84" w:rsidP="00A01B84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41866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</w:p>
    <w:p w14:paraId="737FBCC7" w14:textId="21B87F0B" w:rsidR="002F5575" w:rsidRPr="00A01B84" w:rsidRDefault="002F5575" w:rsidP="00A01B84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  <w:sectPr w:rsidR="002F5575" w:rsidRPr="00A01B84" w:rsidSect="00A01B84">
          <w:pgSz w:w="16838" w:h="11906" w:orient="landscape" w:code="9"/>
          <w:pgMar w:top="851" w:right="992" w:bottom="992" w:left="709" w:header="709" w:footer="709" w:gutter="0"/>
          <w:cols w:space="708"/>
          <w:docGrid w:linePitch="360"/>
        </w:sectPr>
      </w:pPr>
    </w:p>
    <w:p w14:paraId="4437D1AF" w14:textId="02030215" w:rsidR="00A01B84" w:rsidRPr="00841866" w:rsidRDefault="00A01B84" w:rsidP="00A01B84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pacing w:val="2"/>
          <w:szCs w:val="22"/>
        </w:rPr>
      </w:pPr>
      <w:r w:rsidRPr="00841866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pacing w:val="2"/>
          <w:szCs w:val="22"/>
        </w:rPr>
        <w:t>4.</w:t>
      </w:r>
      <w:r>
        <w:rPr>
          <w:rFonts w:ascii="Chulabhorn Likit Text Light๙" w:hAnsi="Chulabhorn Likit Text Light๙" w:cs="Chulabhorn Likit Text Light๙" w:hint="cs"/>
          <w:b/>
          <w:bCs/>
          <w:spacing w:val="2"/>
          <w:szCs w:val="22"/>
          <w:cs/>
        </w:rPr>
        <w:t xml:space="preserve"> </w:t>
      </w:r>
      <w:r w:rsidRPr="00841866">
        <w:rPr>
          <w:rFonts w:ascii="Chulabhorn Likit Text Light๙" w:hAnsi="Chulabhorn Likit Text Light๙" w:cs="Chulabhorn Likit Text Light๙"/>
          <w:b/>
          <w:bCs/>
          <w:spacing w:val="2"/>
          <w:szCs w:val="22"/>
          <w:cs/>
        </w:rPr>
        <w:t>การเพิ่มจำนวนสมาชิกกองทุนพัฒนาบทบาทสตรี ประเภทบุคคลธรรมดาและประเภทองค์กรสตรี</w:t>
      </w:r>
      <w:r w:rsidRPr="00841866">
        <w:rPr>
          <w:rFonts w:ascii="Chulabhorn Likit Text Light๙" w:hAnsi="Chulabhorn Likit Text Light๙" w:cs="Chulabhorn Likit Text Light๙" w:hint="cs"/>
          <w:b/>
          <w:bCs/>
          <w:spacing w:val="2"/>
          <w:szCs w:val="22"/>
          <w:cs/>
        </w:rPr>
        <w:t xml:space="preserve"> </w:t>
      </w:r>
      <w:r w:rsidRPr="00841866">
        <w:rPr>
          <w:rFonts w:ascii="Chulabhorn Likit Text Light๙" w:hAnsi="Chulabhorn Likit Text Light๙" w:cs="Chulabhorn Likit Text Light๙"/>
          <w:b/>
          <w:bCs/>
          <w:spacing w:val="2"/>
          <w:szCs w:val="22"/>
          <w:cs/>
        </w:rPr>
        <w:t xml:space="preserve">ประจำปี </w:t>
      </w:r>
      <w:r w:rsidRPr="00841866">
        <w:rPr>
          <w:rFonts w:ascii="Chulabhorn Likit Text Light๙" w:hAnsi="Chulabhorn Likit Text Light๙" w:cs="Chulabhorn Likit Text Light๙"/>
          <w:b/>
          <w:bCs/>
          <w:spacing w:val="2"/>
          <w:szCs w:val="22"/>
        </w:rPr>
        <w:t>2564</w:t>
      </w:r>
    </w:p>
    <w:p w14:paraId="2C73F70C" w14:textId="77777777" w:rsidR="00A01B84" w:rsidRPr="009743C3" w:rsidRDefault="00A01B84" w:rsidP="00A01B84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41866">
        <w:rPr>
          <w:rFonts w:ascii="Chulabhorn Likit Text Light๙" w:hAnsi="Chulabhorn Likit Text Light๙" w:cs="Chulabhorn Likit Text Light๙"/>
          <w:szCs w:val="22"/>
        </w:rPr>
        <w:tab/>
      </w:r>
      <w:r w:rsidRPr="00841866">
        <w:rPr>
          <w:rFonts w:ascii="Chulabhorn Likit Text Light๙" w:hAnsi="Chulabhorn Likit Text Light๙" w:cs="Chulabhorn Likit Text Light๙"/>
          <w:szCs w:val="22"/>
        </w:rPr>
        <w:tab/>
      </w:r>
      <w:r w:rsidRPr="009743C3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โดยสำนักงานพัฒนาชุมชนจังหวัดอุตรดิตถ์ในฐานะสำนักงาน</w:t>
      </w:r>
      <w:r w:rsidRPr="009743C3">
        <w:rPr>
          <w:rFonts w:ascii="Chulabhorn Likit Text Light๙" w:hAnsi="Chulabhorn Likit Text Light๙" w:cs="Chulabhorn Likit Text Light๙"/>
          <w:spacing w:val="-4"/>
          <w:szCs w:val="22"/>
          <w:cs/>
        </w:rPr>
        <w:t>เลขานุการคณะอนุกรรมการบริหารกองทุนพัฒนาบทบาทสตรีระดับจังหวัด จังหวัดอุตรดิตถ์ ได้ประชาสัมพันธ์</w:t>
      </w:r>
      <w:r w:rsidRPr="009743C3">
        <w:rPr>
          <w:rFonts w:ascii="Chulabhorn Likit Text Light๙" w:hAnsi="Chulabhorn Likit Text Light๙" w:cs="Chulabhorn Likit Text Light๙"/>
          <w:szCs w:val="22"/>
          <w:cs/>
        </w:rPr>
        <w:t>การขึ้นทะเบียนเป็นสมาชิกกองทุนพัฒนาบทบาทสตรี และกำหนดเป้าหมายการเพิ่มจำนวนสมาชิกกองทุน</w:t>
      </w:r>
      <w:r w:rsidRPr="009743C3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พัฒนาบทบาทสตรีให้อำเภอ (จากฐานข้อมูล ณ วันที่ </w:t>
      </w:r>
      <w:r w:rsidRPr="009743C3">
        <w:rPr>
          <w:rFonts w:ascii="Chulabhorn Likit Text Light๙" w:hAnsi="Chulabhorn Likit Text Light๙" w:cs="Chulabhorn Likit Text Light๙"/>
          <w:spacing w:val="-6"/>
          <w:szCs w:val="22"/>
        </w:rPr>
        <w:t>30</w:t>
      </w:r>
      <w:r w:rsidRPr="009743C3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กันยายน </w:t>
      </w:r>
      <w:r w:rsidRPr="009743C3">
        <w:rPr>
          <w:rFonts w:ascii="Chulabhorn Likit Text Light๙" w:hAnsi="Chulabhorn Likit Text Light๙" w:cs="Chulabhorn Likit Text Light๙"/>
          <w:spacing w:val="-6"/>
          <w:szCs w:val="22"/>
        </w:rPr>
        <w:t xml:space="preserve">2563) </w:t>
      </w:r>
      <w:r w:rsidRPr="009743C3">
        <w:rPr>
          <w:rFonts w:ascii="Chulabhorn Likit Text Light๙" w:hAnsi="Chulabhorn Likit Text Light๙" w:cs="Chulabhorn Likit Text Light๙" w:hint="cs"/>
          <w:spacing w:val="-6"/>
          <w:szCs w:val="22"/>
          <w:u w:val="single"/>
          <w:cs/>
        </w:rPr>
        <w:t>โดยมีเป้าหมายการเพิ่มจำนวนสมาชิก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</w:t>
      </w:r>
      <w:r w:rsidRPr="009743C3"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>ประจำปี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</w:rPr>
        <w:t xml:space="preserve">2564 </w:t>
      </w:r>
      <w:r w:rsidRPr="009743C3"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>ประเภทบุคคลธรรมดาเพิ่มขึ้นร้อยละ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</w:rPr>
        <w:t xml:space="preserve">6 </w:t>
      </w:r>
      <w:r w:rsidRPr="009743C3"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>จำนวน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</w:rPr>
        <w:t xml:space="preserve">3,376 </w:t>
      </w:r>
      <w:r w:rsidRPr="009743C3"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>คน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</w:t>
      </w:r>
      <w:r w:rsidRPr="009743C3"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>และประเภทองค์กรสตรีเพิ่มขึ้นร้อยละ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</w:rPr>
        <w:t xml:space="preserve">20 </w:t>
      </w:r>
      <w:r w:rsidRPr="009743C3"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>จำนวน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</w:t>
      </w:r>
      <w:r w:rsidRPr="009743C3">
        <w:rPr>
          <w:rFonts w:ascii="Chulabhorn Likit Text Light๙" w:hAnsi="Chulabhorn Likit Text Light๙" w:cs="Chulabhorn Likit Text Light๙"/>
          <w:szCs w:val="22"/>
          <w:u w:val="single"/>
        </w:rPr>
        <w:t xml:space="preserve">73 </w:t>
      </w:r>
      <w:r w:rsidRPr="009743C3"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>องค์กร</w:t>
      </w:r>
      <w:r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 xml:space="preserve"> </w:t>
      </w:r>
      <w:r w:rsidRPr="009743C3">
        <w:rPr>
          <w:rFonts w:ascii="Chulabhorn Likit Text Light๙" w:hAnsi="Chulabhorn Likit Text Light๙" w:cs="Chulabhorn Likit Text Light๙"/>
          <w:szCs w:val="22"/>
          <w:cs/>
        </w:rPr>
        <w:t>จากการตรวจสอบ</w:t>
      </w:r>
      <w:r w:rsidRPr="002F5575">
        <w:rPr>
          <w:rFonts w:ascii="Chulabhorn Likit Text Light๙" w:hAnsi="Chulabhorn Likit Text Light๙" w:cs="Chulabhorn Likit Text Light๙"/>
          <w:spacing w:val="-6"/>
          <w:szCs w:val="22"/>
          <w:cs/>
        </w:rPr>
        <w:t>ข้อมูลในโปรแกรมทะเบียนลูกหนี้ (</w:t>
      </w:r>
      <w:r w:rsidRPr="002F5575">
        <w:rPr>
          <w:rFonts w:ascii="Chulabhorn Likit Text Light๙" w:hAnsi="Chulabhorn Likit Text Light๙" w:cs="Chulabhorn Likit Text Light๙"/>
          <w:spacing w:val="-6"/>
          <w:szCs w:val="22"/>
        </w:rPr>
        <w:t xml:space="preserve">Smart Account Receivable Application, SARA) </w:t>
      </w:r>
      <w:r w:rsidRPr="002F5575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ณ วันที่ </w:t>
      </w:r>
      <w:r w:rsidRPr="002F5575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25</w:t>
      </w:r>
      <w:r w:rsidRPr="002F5575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r w:rsidRPr="002F5575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สิงหา</w:t>
      </w:r>
      <w:r w:rsidRPr="002F5575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คม </w:t>
      </w:r>
      <w:r w:rsidRPr="002F5575">
        <w:rPr>
          <w:rFonts w:ascii="Chulabhorn Likit Text Light๙" w:hAnsi="Chulabhorn Likit Text Light๙" w:cs="Chulabhorn Likit Text Light๙"/>
          <w:spacing w:val="-6"/>
          <w:szCs w:val="22"/>
        </w:rPr>
        <w:t xml:space="preserve">2564 </w:t>
      </w:r>
      <w:r w:rsidRPr="002F5575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ดังนี้</w:t>
      </w:r>
    </w:p>
    <w:p w14:paraId="60C4B664" w14:textId="45EEEBAA" w:rsidR="002F5575" w:rsidRDefault="00E16E47" w:rsidP="002F5575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                         </w:t>
      </w:r>
      <w:r w:rsidR="002F557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CF598C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2F557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2F5575" w:rsidRPr="00A01B84">
        <w:rPr>
          <w:rFonts w:ascii="Chulabhorn Likit Text Light๙" w:eastAsia="Calibri" w:hAnsi="Chulabhorn Likit Text Light๙" w:cs="Chulabhorn Likit Text Light๙" w:hint="cs"/>
          <w:szCs w:val="22"/>
          <w:cs/>
        </w:rPr>
        <w:t>4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cs/>
        </w:rPr>
        <w:t>.1</w:t>
      </w:r>
      <w:r w:rsidR="002F557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การเพิ่มจำนวนสมาชิกกองทุนพัฒนาบทบาทสตรี ประจำปี 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</w:rPr>
        <w:t xml:space="preserve">2564 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cs/>
        </w:rPr>
        <w:t>ประเภทบุคคลธรรมดา</w:t>
      </w:r>
      <w:r w:rsidR="002F5575" w:rsidRPr="00A01B84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มีเป้าหมาย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เพิ่มขึ้นร้อยละ 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</w:rPr>
        <w:t xml:space="preserve">6 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</w:rPr>
        <w:t xml:space="preserve">3,376 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cs/>
        </w:rPr>
        <w:t>คน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cs/>
        </w:rPr>
        <w:t>ซึ่ง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ปัจจุบันจังหวัดอุตรดิตถ์มีสมาชิกกองทุนพัฒนาบทบาทสตรี ประเภทบุคคลธรรมดา จำนวน 146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u w:val="single"/>
        </w:rPr>
        <w:t>,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341 คน (เพิ่มขึ้น 2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u w:val="single"/>
        </w:rPr>
        <w:t>,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578 คน)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="002F5575" w:rsidRPr="00A01B84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และคงเหลือ จำนวน </w:t>
      </w:r>
      <w:r w:rsidR="002F5575" w:rsidRPr="00A01B84">
        <w:rPr>
          <w:rFonts w:ascii="Chulabhorn Likit Text Light๙" w:eastAsia="Calibri" w:hAnsi="Chulabhorn Likit Text Light๙" w:cs="Chulabhorn Likit Text Light๙"/>
          <w:szCs w:val="22"/>
          <w:cs/>
        </w:rPr>
        <w:t>798</w:t>
      </w:r>
      <w:r w:rsidR="002F5575" w:rsidRPr="00A01B84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คน</w:t>
      </w:r>
    </w:p>
    <w:p w14:paraId="79D3A807" w14:textId="77777777" w:rsidR="00CF598C" w:rsidRPr="00A01B84" w:rsidRDefault="00CF598C" w:rsidP="002F5575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</w:p>
    <w:p w14:paraId="4BD7B8C5" w14:textId="2E4363E9" w:rsidR="00A01B84" w:rsidRDefault="002F5575" w:rsidP="00CF598C">
      <w:pPr>
        <w:tabs>
          <w:tab w:val="left" w:pos="1560"/>
          <w:tab w:val="left" w:pos="1985"/>
        </w:tabs>
        <w:spacing w:after="0" w:line="240" w:lineRule="auto"/>
        <w:ind w:left="-426"/>
        <w:jc w:val="center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A01B84">
        <w:rPr>
          <w:rFonts w:ascii="Calibri" w:eastAsia="Malgun Gothic" w:hAnsi="Calibri" w:cs="Cordia New"/>
          <w:noProof/>
          <w:szCs w:val="22"/>
          <w:cs/>
          <w:lang w:eastAsia="ko-KR"/>
        </w:rPr>
        <w:drawing>
          <wp:inline distT="0" distB="0" distL="0" distR="0" wp14:anchorId="570416AC" wp14:editId="3CB0D368">
            <wp:extent cx="6810375" cy="3409950"/>
            <wp:effectExtent l="0" t="0" r="9525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69" cy="343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52432" w14:textId="43F04F70" w:rsidR="002F5575" w:rsidRPr="00A01B84" w:rsidRDefault="00E16E47" w:rsidP="002F5575">
      <w:pPr>
        <w:tabs>
          <w:tab w:val="left" w:pos="1701"/>
          <w:tab w:val="left" w:pos="2552"/>
          <w:tab w:val="left" w:pos="7088"/>
          <w:tab w:val="left" w:pos="15593"/>
        </w:tabs>
        <w:spacing w:before="36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="002F5575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              </w:t>
      </w:r>
      <w:r w:rsidR="002F5575" w:rsidRPr="00A01B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="002F5575" w:rsidRPr="00A01B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="002F5575" w:rsidRPr="00A01B84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</w:t>
      </w:r>
      <w:r w:rsidR="00D66114" w:rsidRPr="00D6611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="002F5575" w:rsidRPr="00A01B84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..........................................................................</w:t>
      </w:r>
      <w:r w:rsidR="002F5575" w:rsidRPr="00A01B84">
        <w:rPr>
          <w:rFonts w:ascii="Chulabhorn Likit Text Light๙" w:eastAsia="Malgun Gothic" w:hAnsi="Chulabhorn Likit Text Light๙" w:cs="Chulabhorn Likit Text Light๙"/>
          <w:szCs w:val="22"/>
        </w:rPr>
        <w:t>.................................................................</w:t>
      </w:r>
    </w:p>
    <w:p w14:paraId="33A944C1" w14:textId="04AA4CFD" w:rsidR="00E16E47" w:rsidRPr="00A01B84" w:rsidRDefault="00E16E47" w:rsidP="00A01B84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sectPr w:rsidR="00E16E47" w:rsidRPr="00A01B84" w:rsidSect="00A01B84">
          <w:pgSz w:w="11906" w:h="16838" w:code="9"/>
          <w:pgMar w:top="709" w:right="851" w:bottom="992" w:left="992" w:header="709" w:footer="709" w:gutter="0"/>
          <w:cols w:space="708"/>
          <w:docGrid w:linePitch="360"/>
        </w:sectPr>
      </w:pPr>
    </w:p>
    <w:p w14:paraId="5005EA1D" w14:textId="5D53B412" w:rsidR="00CF598C" w:rsidRPr="00CF598C" w:rsidRDefault="00CF598C" w:rsidP="00CF598C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lastRenderedPageBreak/>
        <w:t xml:space="preserve">                           </w:t>
      </w:r>
      <w:r w:rsidRPr="00CF598C">
        <w:rPr>
          <w:rFonts w:ascii="Chulabhorn Likit Text Light๙" w:eastAsia="Calibri" w:hAnsi="Chulabhorn Likit Text Light๙" w:cs="Chulabhorn Likit Text Light๙" w:hint="cs"/>
          <w:szCs w:val="22"/>
          <w:cs/>
        </w:rPr>
        <w:t>4</w:t>
      </w:r>
      <w:r w:rsidRPr="00CF598C">
        <w:rPr>
          <w:rFonts w:ascii="Chulabhorn Likit Text Light๙" w:eastAsia="Calibri" w:hAnsi="Chulabhorn Likit Text Light๙" w:cs="Chulabhorn Likit Text Light๙"/>
          <w:szCs w:val="22"/>
          <w:cs/>
        </w:rPr>
        <w:t>.2</w:t>
      </w:r>
      <w:r w:rsidRPr="00CF598C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CF59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การเพิ่มจำนวนสมาชิกกองทุนพัฒนาบทบาทสตรี ประจำปี </w:t>
      </w:r>
      <w:r w:rsidRPr="00CF598C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2564 </w:t>
      </w:r>
      <w:r w:rsidRPr="00CF59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ประเภทองค์กรสตรี</w:t>
      </w:r>
      <w:r w:rsidRPr="00CF598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มีเป้าหมาย</w:t>
      </w:r>
      <w:r w:rsidRPr="00CF59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เพิ่มขึ้นร้อยละ 20</w:t>
      </w:r>
      <w:r w:rsidRPr="00CF598C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 </w:t>
      </w:r>
      <w:r w:rsidRPr="00CF59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จำนวน จำนวน </w:t>
      </w:r>
      <w:r w:rsidRPr="00CF598C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73 </w:t>
      </w:r>
      <w:r w:rsidRPr="00CF59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องค์กร</w:t>
      </w:r>
      <w:r w:rsidRPr="00CF598C">
        <w:rPr>
          <w:rFonts w:ascii="Chulabhorn Likit Text Light๙" w:eastAsia="Calibri" w:hAnsi="Chulabhorn Likit Text Light๙" w:cs="Chulabhorn Likit Text Light๙"/>
          <w:szCs w:val="22"/>
          <w:cs/>
        </w:rPr>
        <w:t>ซึ่ง</w:t>
      </w:r>
      <w:r w:rsidRPr="00CF598C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ปัจจุบันจังหวัดอุตรดิตถ์มีสมาชิกกองทุนพัฒนาบทบาทสตรี ประเภทองค์กรสตรี จำนวน </w:t>
      </w:r>
      <w:r w:rsidRPr="00CF598C">
        <w:rPr>
          <w:rFonts w:ascii="Chulabhorn Likit Text Light๙" w:eastAsia="Calibri" w:hAnsi="Chulabhorn Likit Text Light๙" w:cs="Chulabhorn Likit Text Light๙"/>
          <w:szCs w:val="22"/>
          <w:u w:val="single"/>
        </w:rPr>
        <w:t>411</w:t>
      </w:r>
      <w:r w:rsidRPr="00CF598C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 องค์กร (เพิ่มขึ้น </w:t>
      </w:r>
      <w:r w:rsidRPr="00CF598C">
        <w:rPr>
          <w:rFonts w:ascii="Chulabhorn Likit Text Light๙" w:eastAsia="Calibri" w:hAnsi="Chulabhorn Likit Text Light๙" w:cs="Chulabhorn Likit Text Light๙" w:hint="cs"/>
          <w:szCs w:val="22"/>
          <w:u w:val="single"/>
          <w:cs/>
        </w:rPr>
        <w:t>57</w:t>
      </w:r>
      <w:r w:rsidRPr="00CF598C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 องค์กร)</w:t>
      </w:r>
      <w:r w:rsidRPr="00CF598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CF598C">
        <w:rPr>
          <w:rFonts w:ascii="Chulabhorn Likit Text Light๙" w:eastAsia="Calibri" w:hAnsi="Chulabhorn Likit Text Light๙" w:cs="Chulabhorn Likit Text Light๙" w:hint="cs"/>
          <w:szCs w:val="22"/>
          <w:cs/>
        </w:rPr>
        <w:t>และคงเหลือ จำนวน 16 องค์กร</w:t>
      </w:r>
    </w:p>
    <w:p w14:paraId="4A275C9D" w14:textId="37EB46D5" w:rsidR="00A01B84" w:rsidRPr="00A01B84" w:rsidRDefault="00CF598C" w:rsidP="00CF598C">
      <w:pPr>
        <w:tabs>
          <w:tab w:val="left" w:pos="1701"/>
          <w:tab w:val="left" w:pos="2127"/>
          <w:tab w:val="left" w:pos="2552"/>
        </w:tabs>
        <w:spacing w:before="120" w:after="120" w:line="240" w:lineRule="auto"/>
        <w:ind w:left="-426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252248">
        <w:rPr>
          <w:noProof/>
          <w:lang w:eastAsia="ko-KR"/>
        </w:rPr>
        <w:drawing>
          <wp:inline distT="0" distB="0" distL="0" distR="0" wp14:anchorId="58091C97" wp14:editId="13E14520">
            <wp:extent cx="7043979" cy="2819400"/>
            <wp:effectExtent l="0" t="0" r="508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37" cy="282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1B84" w:rsidRPr="00A01B84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bookmarkStart w:id="7" w:name="_Hlk79584586"/>
    </w:p>
    <w:p w14:paraId="6318CED2" w14:textId="6F2193CF" w:rsidR="00A01B84" w:rsidRDefault="00A01B84" w:rsidP="00A01B84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A01B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="00CF598C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771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..........................</w:t>
      </w:r>
      <w:r w:rsidR="00C771BD" w:rsidRPr="00C771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A01B84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...............................................................................</w:t>
      </w:r>
      <w:r w:rsidRPr="00A01B84">
        <w:rPr>
          <w:rFonts w:ascii="Chulabhorn Likit Text Light๙" w:eastAsia="Malgun Gothic" w:hAnsi="Chulabhorn Likit Text Light๙" w:cs="Chulabhorn Likit Text Light๙"/>
          <w:szCs w:val="22"/>
        </w:rPr>
        <w:t>.................................................................</w:t>
      </w:r>
    </w:p>
    <w:p w14:paraId="43702DC2" w14:textId="77777777" w:rsidR="00CF598C" w:rsidRPr="008D7B5D" w:rsidRDefault="00CF598C" w:rsidP="00CF598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 w:val="16"/>
          <w:szCs w:val="16"/>
        </w:rPr>
      </w:pPr>
      <w:r w:rsidRPr="008D7B5D">
        <w:rPr>
          <w:rFonts w:ascii="Chulabhorn Likit Text Light๙" w:eastAsia="Malgun Gothic" w:hAnsi="Chulabhorn Likit Text Light๙" w:cs="Chulabhorn Likit Text Light๙" w:hint="cs"/>
          <w:sz w:val="16"/>
          <w:szCs w:val="16"/>
          <w:cs/>
        </w:rPr>
        <w:t xml:space="preserve"> </w:t>
      </w:r>
    </w:p>
    <w:p w14:paraId="540279B2" w14:textId="6EDA89C1" w:rsidR="00CF598C" w:rsidRPr="00AB6337" w:rsidRDefault="00CF598C" w:rsidP="00CF598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  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5.  </w:t>
      </w:r>
      <w:r w:rsidRPr="00AB6337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การบริหารจัดการหนี้กองทุนพัฒนาบทบาทสตรีจังหวัดอุตรดิตถ์</w:t>
      </w:r>
    </w:p>
    <w:p w14:paraId="7E037368" w14:textId="5194A164" w:rsidR="00CF598C" w:rsidRPr="00AB6337" w:rsidRDefault="00CF598C" w:rsidP="00CF598C">
      <w:pPr>
        <w:tabs>
          <w:tab w:val="left" w:pos="1701"/>
          <w:tab w:val="left" w:pos="2127"/>
          <w:tab w:val="left" w:pos="2268"/>
          <w:tab w:val="left" w:pos="7088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AB633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AB633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การบริหารจัดการหนี้กองทุนพัฒนาบทบาทสตรีจังหวัดอุตรดิตถ์ประจำเดือน</w:t>
      </w:r>
      <w:r w:rsidRPr="00AB6337">
        <w:rPr>
          <w:rFonts w:ascii="Chulabhorn Likit Text Light๙" w:hAnsi="Chulabhorn Likit Text Light๙" w:cs="Chulabhorn Likit Text Light๙" w:hint="cs"/>
          <w:szCs w:val="22"/>
          <w:cs/>
        </w:rPr>
        <w:t>สิงหาคม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 xml:space="preserve"> 2564 จากการอนุมัติเงินกู้ยืมระหว่างปีงบประมาณ 2556 – 2564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เป็นเงินทั้งหมด 222</w:t>
      </w:r>
      <w:r w:rsidRPr="00AB6337">
        <w:rPr>
          <w:rFonts w:ascii="Chulabhorn Likit Text Light๙" w:hAnsi="Chulabhorn Likit Text Light๙" w:cs="Chulabhorn Likit Text Light๙"/>
          <w:szCs w:val="22"/>
        </w:rPr>
        <w:t>,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244</w:t>
      </w:r>
      <w:r w:rsidRPr="00AB6337">
        <w:rPr>
          <w:rFonts w:ascii="Chulabhorn Likit Text Light๙" w:hAnsi="Chulabhorn Likit Text Light๙" w:cs="Chulabhorn Likit Text Light๙"/>
          <w:szCs w:val="22"/>
        </w:rPr>
        <w:t>,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 xml:space="preserve">140.00 บาท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โดยมีลูกหนี้คงเหลือ 53</w:t>
      </w:r>
      <w:r w:rsidRPr="00AB6337">
        <w:rPr>
          <w:rFonts w:ascii="Chulabhorn Likit Text Light๙" w:hAnsi="Chulabhorn Likit Text Light๙" w:cs="Chulabhorn Likit Text Light๙"/>
          <w:szCs w:val="22"/>
        </w:rPr>
        <w:t>,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686</w:t>
      </w:r>
      <w:r w:rsidRPr="00AB6337">
        <w:rPr>
          <w:rFonts w:ascii="Chulabhorn Likit Text Light๙" w:hAnsi="Chulabhorn Likit Text Light๙" w:cs="Chulabhorn Likit Text Light๙"/>
          <w:szCs w:val="22"/>
        </w:rPr>
        <w:t>,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617.48</w:t>
      </w:r>
      <w:r w:rsidRPr="00AB633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บาท ซึ่งแบ่งเป็นหนี้ที่ยังไม่ถึงกำหนดชำระ 51</w:t>
      </w:r>
      <w:r w:rsidRPr="00AB6337">
        <w:rPr>
          <w:rFonts w:ascii="Chulabhorn Likit Text Light๙" w:hAnsi="Chulabhorn Likit Text Light๙" w:cs="Chulabhorn Likit Text Light๙"/>
          <w:szCs w:val="22"/>
        </w:rPr>
        <w:t>,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085</w:t>
      </w:r>
      <w:r w:rsidRPr="00AB6337">
        <w:rPr>
          <w:rFonts w:ascii="Chulabhorn Likit Text Light๙" w:hAnsi="Chulabhorn Likit Text Light๙" w:cs="Chulabhorn Likit Text Light๙"/>
          <w:szCs w:val="22"/>
        </w:rPr>
        <w:t>,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237.42</w:t>
      </w:r>
      <w:r w:rsidRPr="00AB633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บาท และมีหนี้เกินกำหนดชำระ 2</w:t>
      </w:r>
      <w:r w:rsidRPr="00AB6337">
        <w:rPr>
          <w:rFonts w:ascii="Chulabhorn Likit Text Light๙" w:hAnsi="Chulabhorn Likit Text Light๙" w:cs="Chulabhorn Likit Text Light๙"/>
          <w:szCs w:val="22"/>
        </w:rPr>
        <w:t>,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450</w:t>
      </w:r>
      <w:r w:rsidRPr="00AB6337">
        <w:rPr>
          <w:rFonts w:ascii="Chulabhorn Likit Text Light๙" w:hAnsi="Chulabhorn Likit Text Light๙" w:cs="Chulabhorn Likit Text Light๙"/>
          <w:szCs w:val="22"/>
        </w:rPr>
        <w:t>,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655.06</w:t>
      </w:r>
      <w:r w:rsidRPr="00AB633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 xml:space="preserve">บาท คิดเป็นร้อยละของหนี้เกินกำหนดชำระจากฐานลูกหนี้ </w:t>
      </w:r>
      <w:r w:rsidRPr="00AB6337">
        <w:rPr>
          <w:rFonts w:ascii="Chulabhorn Likit Text Light๙" w:hAnsi="Chulabhorn Likit Text Light๙" w:cs="Chulabhorn Likit Text Light๙" w:hint="cs"/>
          <w:szCs w:val="22"/>
          <w:cs/>
        </w:rPr>
        <w:t>4.58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 xml:space="preserve"> ณ วันที่ </w:t>
      </w:r>
      <w:r w:rsidRPr="00AB6337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5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B6337">
        <w:rPr>
          <w:rFonts w:ascii="Chulabhorn Likit Text Light๙" w:hAnsi="Chulabhorn Likit Text Light๙" w:cs="Chulabhorn Likit Text Light๙" w:hint="cs"/>
          <w:szCs w:val="22"/>
          <w:cs/>
        </w:rPr>
        <w:t>สิงหา</w:t>
      </w:r>
      <w:r w:rsidRPr="00AB6337">
        <w:rPr>
          <w:rFonts w:ascii="Chulabhorn Likit Text Light๙" w:hAnsi="Chulabhorn Likit Text Light๙" w:cs="Chulabhorn Likit Text Light๙"/>
          <w:szCs w:val="22"/>
          <w:cs/>
        </w:rPr>
        <w:t>คม 2564</w:t>
      </w:r>
    </w:p>
    <w:p w14:paraId="7B493815" w14:textId="10C0E05D" w:rsidR="00CF598C" w:rsidRDefault="00CF598C" w:rsidP="00A01B84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526C14A5" w14:textId="7F76D2AB" w:rsidR="00CF598C" w:rsidRDefault="008D7B5D" w:rsidP="008D7B5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center"/>
        <w:rPr>
          <w:rFonts w:ascii="Chulabhorn Likit Text Light๙" w:eastAsia="Malgun Gothic" w:hAnsi="Chulabhorn Likit Text Light๙" w:cs="Chulabhorn Likit Text Light๙"/>
          <w:szCs w:val="22"/>
        </w:rPr>
      </w:pPr>
      <w:r w:rsidRPr="00582FB7">
        <w:rPr>
          <w:noProof/>
          <w:szCs w:val="22"/>
          <w:cs/>
          <w:lang w:eastAsia="ko-KR"/>
        </w:rPr>
        <w:drawing>
          <wp:inline distT="0" distB="0" distL="0" distR="0" wp14:anchorId="0C7CEA07" wp14:editId="1C36E038">
            <wp:extent cx="6515100" cy="2447925"/>
            <wp:effectExtent l="0" t="0" r="0" b="9525"/>
            <wp:docPr id="67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296" cy="246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61B01" w14:textId="5482D510" w:rsidR="00CF598C" w:rsidRDefault="00CF598C" w:rsidP="00A01B84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1D8E1E30" w14:textId="32936A20" w:rsidR="00CF598C" w:rsidRDefault="00CF598C" w:rsidP="00A01B84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CF598C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</w:t>
      </w:r>
      <w:r w:rsidRPr="003A27EF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</w:t>
      </w:r>
      <w:r w:rsidR="003A27EF" w:rsidRPr="003A27EF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3A27EF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</w:t>
      </w:r>
    </w:p>
    <w:bookmarkEnd w:id="7"/>
    <w:p w14:paraId="7A1A53F8" w14:textId="77777777" w:rsidR="00CF598C" w:rsidRDefault="00CF598C" w:rsidP="00CF598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  <w:sectPr w:rsidR="00CF598C" w:rsidSect="00A01B84">
          <w:pgSz w:w="11906" w:h="16838" w:code="9"/>
          <w:pgMar w:top="709" w:right="851" w:bottom="992" w:left="992" w:header="709" w:footer="709" w:gutter="0"/>
          <w:cols w:space="708"/>
          <w:docGrid w:linePitch="360"/>
        </w:sectPr>
      </w:pPr>
    </w:p>
    <w:p w14:paraId="41E005F5" w14:textId="0998A989" w:rsidR="00CF598C" w:rsidRPr="00A85661" w:rsidRDefault="00CF598C" w:rsidP="00CF598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 xml:space="preserve">                                  6. </w:t>
      </w:r>
      <w:r w:rsidRPr="00A85661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</w:t>
      </w:r>
      <w:r w:rsidRPr="00A8566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A85661"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๒๕๖4</w:t>
      </w:r>
    </w:p>
    <w:p w14:paraId="4A5159D3" w14:textId="77777777" w:rsidR="00CF598C" w:rsidRPr="00A85661" w:rsidRDefault="00CF598C" w:rsidP="00CF598C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.1 รายงานหนี้ค้างชำระกองทุนพัฒนาบทบาทสตรีหนี้เดิมและหนี้ใหม่ ประจำเดือน </w:t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สิงหาคม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 2564 เป็นเงินทั้งสิ้น </w:t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7,600,206.81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 บาท </w:t>
      </w:r>
      <w:bookmarkStart w:id="8" w:name="_Hlk72487276"/>
      <w:r w:rsidRPr="00A85661">
        <w:rPr>
          <w:rFonts w:ascii="Chulabhorn Likit Text Light๙" w:hAnsi="Chulabhorn Likit Text Light๙" w:cs="Chulabhorn Likit Text Light๙"/>
          <w:szCs w:val="22"/>
          <w:cs/>
        </w:rPr>
        <w:t>แบ่งเป็นรายละเอียดดังนี้</w:t>
      </w:r>
      <w:r w:rsidRPr="00A85661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(เอกสารหมายเลข </w:t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>)</w:t>
      </w:r>
    </w:p>
    <w:bookmarkEnd w:id="8"/>
    <w:p w14:paraId="2DEFDAFB" w14:textId="77777777" w:rsidR="00CF598C" w:rsidRPr="00A85661" w:rsidRDefault="00CF598C" w:rsidP="00CF598C">
      <w:pPr>
        <w:tabs>
          <w:tab w:val="left" w:pos="284"/>
          <w:tab w:val="left" w:pos="1134"/>
          <w:tab w:val="left" w:pos="2127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9" w:name="_Hlk77064851"/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(1) </w:t>
      </w:r>
      <w:bookmarkStart w:id="10" w:name="_Hlk77065005"/>
      <w:r w:rsidRPr="00A85661">
        <w:rPr>
          <w:rFonts w:ascii="Chulabhorn Likit Text Light๙" w:hAnsi="Chulabhorn Likit Text Light๙" w:cs="Chulabhorn Likit Text Light๙"/>
          <w:szCs w:val="22"/>
          <w:cs/>
        </w:rPr>
        <w:t>หนี้ค้างชำระกองทุนพัฒนาบทบาทสตรีหนี้เดิม (2556</w:t>
      </w:r>
      <w:r w:rsidRPr="00A85661">
        <w:rPr>
          <w:rFonts w:ascii="Chulabhorn Likit Text Light๙" w:hAnsi="Chulabhorn Likit Text Light๙" w:cs="Chulabhorn Likit Text Light๙"/>
          <w:szCs w:val="22"/>
        </w:rPr>
        <w:t>–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2559) </w:t>
      </w:r>
      <w:bookmarkEnd w:id="10"/>
      <w:r w:rsidRPr="00A85661">
        <w:rPr>
          <w:rFonts w:ascii="Chulabhorn Likit Text Light๙" w:hAnsi="Chulabhorn Likit Text Light๙" w:cs="Chulabhorn Likit Text Light๙"/>
          <w:szCs w:val="22"/>
          <w:cs/>
        </w:rPr>
        <w:t>จำนวน 8</w:t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 โครงการ เป็นเงินทั้งสิ้นจำนวน 5</w:t>
      </w:r>
      <w:r w:rsidRPr="00A85661">
        <w:rPr>
          <w:rFonts w:ascii="Chulabhorn Likit Text Light๙" w:hAnsi="Chulabhorn Likit Text Light๙" w:cs="Chulabhorn Likit Text Light๙"/>
          <w:szCs w:val="22"/>
        </w:rPr>
        <w:t>,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>732</w:t>
      </w:r>
      <w:r w:rsidRPr="00A85661">
        <w:rPr>
          <w:rFonts w:ascii="Chulabhorn Likit Text Light๙" w:hAnsi="Chulabhorn Likit Text Light๙" w:cs="Chulabhorn Likit Text Light๙"/>
          <w:szCs w:val="22"/>
        </w:rPr>
        <w:t>,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>440.41 บาท</w:t>
      </w:r>
    </w:p>
    <w:p w14:paraId="65B0952A" w14:textId="77777777" w:rsidR="00CF598C" w:rsidRPr="00A85661" w:rsidRDefault="00CF598C" w:rsidP="00CF598C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ข้อมูล ณ </w:t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25 สิงหาคม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 2564 ดังนี้</w:t>
      </w:r>
    </w:p>
    <w:p w14:paraId="42575F20" w14:textId="77777777" w:rsidR="00CF598C" w:rsidRPr="00A85661" w:rsidRDefault="00CF598C" w:rsidP="00CF598C">
      <w:pPr>
        <w:tabs>
          <w:tab w:val="left" w:pos="284"/>
          <w:tab w:val="left" w:pos="1134"/>
          <w:tab w:val="left" w:pos="226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C1490">
        <w:rPr>
          <w:noProof/>
          <w:lang w:eastAsia="ko-KR"/>
        </w:rPr>
        <w:drawing>
          <wp:inline distT="0" distB="0" distL="0" distR="0" wp14:anchorId="26DBBE0B" wp14:editId="630F4581">
            <wp:extent cx="9801225" cy="3556635"/>
            <wp:effectExtent l="0" t="0" r="9525" b="5715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9138F" w14:textId="40AC9D40" w:rsidR="00CF598C" w:rsidRPr="00A85661" w:rsidRDefault="00CF598C" w:rsidP="00CF598C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4A032FD" w14:textId="4176648A" w:rsidR="00CF598C" w:rsidRPr="00A85661" w:rsidRDefault="00CF598C" w:rsidP="00CF598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85661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A8566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A27EF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</w:t>
      </w:r>
      <w:r w:rsidR="003A27EF" w:rsidRP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3A27EF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</w:t>
      </w:r>
      <w:r w:rsidRPr="003A27EF">
        <w:rPr>
          <w:rFonts w:ascii="Chulabhorn Likit Text Light๙" w:hAnsi="Chulabhorn Likit Text Light๙" w:cs="Chulabhorn Likit Text Light๙"/>
          <w:b/>
          <w:bCs/>
          <w:szCs w:val="22"/>
        </w:rPr>
        <w:t>.....................................................................................................................................................................................</w:t>
      </w:r>
    </w:p>
    <w:bookmarkEnd w:id="9"/>
    <w:p w14:paraId="1EAD55B7" w14:textId="77777777" w:rsidR="00CF598C" w:rsidRDefault="00CF598C" w:rsidP="00CF598C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7FAD45F" w14:textId="77777777" w:rsidR="00CF598C" w:rsidRDefault="00CF598C" w:rsidP="00CF598C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441955B" w14:textId="7ABE0CB7" w:rsidR="00CF598C" w:rsidRPr="00A85661" w:rsidRDefault="00CF598C" w:rsidP="00CF598C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A85661">
        <w:rPr>
          <w:rFonts w:ascii="Chulabhorn Likit Text Light๙" w:hAnsi="Chulabhorn Likit Text Light๙" w:cs="Chulabhorn Likit Text Light๙"/>
          <w:spacing w:val="-8"/>
          <w:szCs w:val="22"/>
        </w:rPr>
        <w:lastRenderedPageBreak/>
        <w:tab/>
      </w:r>
      <w:r w:rsidRPr="00A85661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A85661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A85661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  <w:t>(</w:t>
      </w:r>
      <w:r w:rsidRPr="00A85661">
        <w:rPr>
          <w:rFonts w:ascii="Chulabhorn Likit Text Light๙" w:eastAsia="Calibri" w:hAnsi="Chulabhorn Likit Text Light๙" w:cs="Chulabhorn Likit Text Light๙"/>
          <w:szCs w:val="22"/>
        </w:rPr>
        <w:t>2</w:t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>) หนี้ค้างชำระกองทุนพัฒนาบทบาทสตรี หนี้ใหม่ (</w:t>
      </w:r>
      <w:r w:rsidRPr="00A85661">
        <w:rPr>
          <w:rFonts w:ascii="Chulabhorn Likit Text Light๙" w:eastAsia="Calibri" w:hAnsi="Chulabhorn Likit Text Light๙" w:cs="Chulabhorn Likit Text Light๙"/>
          <w:szCs w:val="22"/>
        </w:rPr>
        <w:t xml:space="preserve">2560 – 2564) </w:t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</w:t>
      </w:r>
      <w:r w:rsidRPr="00A85661">
        <w:rPr>
          <w:rFonts w:ascii="Chulabhorn Likit Text Light๙" w:eastAsia="Calibri" w:hAnsi="Chulabhorn Likit Text Light๙" w:cs="Chulabhorn Likit Text Light๙" w:hint="cs"/>
          <w:szCs w:val="22"/>
          <w:cs/>
        </w:rPr>
        <w:t>299</w:t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รายการ เป็นเงินทั้งสิ้นจำนวน  1</w:t>
      </w:r>
      <w:r w:rsidRPr="00A85661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>867</w:t>
      </w:r>
      <w:r w:rsidRPr="00A85661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766.40 บาท </w:t>
      </w:r>
    </w:p>
    <w:p w14:paraId="530B80E6" w14:textId="77777777" w:rsidR="00CF598C" w:rsidRPr="00A85661" w:rsidRDefault="00CF598C" w:rsidP="00CF598C">
      <w:pPr>
        <w:tabs>
          <w:tab w:val="left" w:pos="284"/>
          <w:tab w:val="left" w:pos="1134"/>
          <w:tab w:val="left" w:pos="2268"/>
        </w:tabs>
        <w:spacing w:before="24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668C8">
        <w:rPr>
          <w:rFonts w:hint="cs"/>
          <w:noProof/>
          <w:szCs w:val="22"/>
          <w:cs/>
          <w:lang w:eastAsia="ko-KR"/>
        </w:rPr>
        <w:drawing>
          <wp:inline distT="0" distB="0" distL="0" distR="0" wp14:anchorId="12BADB37" wp14:editId="64E93DDA">
            <wp:extent cx="9877425" cy="4274820"/>
            <wp:effectExtent l="0" t="0" r="9525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425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E446" w14:textId="62F6C0C4" w:rsidR="00CF598C" w:rsidRPr="00A85661" w:rsidRDefault="00CF598C" w:rsidP="00CF598C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85661">
        <w:rPr>
          <w:rFonts w:ascii="Chulabhorn Likit Text Light๙" w:hAnsi="Chulabhorn Likit Text Light๙" w:cs="Chulabhorn Likit Text Light๙"/>
          <w:szCs w:val="22"/>
        </w:rPr>
        <w:tab/>
      </w:r>
      <w:r w:rsidRPr="00A85661">
        <w:rPr>
          <w:rFonts w:ascii="Chulabhorn Likit Text Light๙" w:hAnsi="Chulabhorn Likit Text Light๙" w:cs="Chulabhorn Likit Text Light๙"/>
          <w:szCs w:val="22"/>
        </w:rPr>
        <w:tab/>
      </w:r>
      <w:r w:rsidRPr="00A85661">
        <w:rPr>
          <w:rFonts w:ascii="Chulabhorn Likit Text Light๙" w:hAnsi="Chulabhorn Likit Text Light๙" w:cs="Chulabhorn Likit Text Light๙"/>
          <w:szCs w:val="22"/>
        </w:rPr>
        <w:tab/>
      </w:r>
    </w:p>
    <w:p w14:paraId="35AE40C6" w14:textId="4A74F47C" w:rsidR="00CF598C" w:rsidRPr="00A85661" w:rsidRDefault="00CF598C" w:rsidP="00CF598C">
      <w:pPr>
        <w:tabs>
          <w:tab w:val="left" w:pos="1701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A85661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A27EF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</w:t>
      </w:r>
      <w:r w:rsidR="003A27EF" w:rsidRP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3A27EF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P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</w:t>
      </w:r>
    </w:p>
    <w:p w14:paraId="53F7ED69" w14:textId="77777777" w:rsidR="00CF598C" w:rsidRPr="00A85661" w:rsidRDefault="00CF598C" w:rsidP="00CF598C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eastAsia="Calibri" w:hAnsi="Chulabhorn Likit Text Light๙" w:cs="Chulabhorn Likit Text Light๙"/>
          <w:spacing w:val="4"/>
          <w:szCs w:val="22"/>
        </w:rPr>
      </w:pPr>
    </w:p>
    <w:p w14:paraId="5E7A3F9B" w14:textId="77777777" w:rsidR="00CF598C" w:rsidRDefault="00CF598C" w:rsidP="00CF598C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695BBA12" w14:textId="6A8505F2" w:rsidR="00CF598C" w:rsidRPr="00A85661" w:rsidRDefault="00CF598C" w:rsidP="00CF598C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2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.2 รายงานการชำระคืนเงินทุนหมุนเวียนกองทุนพัฒนาบทบาทสตรีหนี้เดิมและหนี้ใหม่ ประจำเดือน </w:t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กรกฎาคม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 2564</w:t>
      </w:r>
      <w:r w:rsidRPr="00A85661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รวมจำนวน 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br/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141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 รายการ เป็นเงินทั้งสิ้น </w:t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865,204.88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 บาท แบ่งเป็นรายละเอียดดังนี้</w:t>
      </w:r>
      <w:r w:rsidRPr="00A85661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ข้อมูล ณ วันที่ </w:t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31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กรกฎาคม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 256</w:t>
      </w:r>
      <w:r w:rsidRPr="00A85661">
        <w:rPr>
          <w:rFonts w:ascii="Chulabhorn Likit Text Light๙" w:hAnsi="Chulabhorn Likit Text Light๙" w:cs="Chulabhorn Likit Text Light๙"/>
          <w:spacing w:val="2"/>
          <w:szCs w:val="22"/>
          <w:cs/>
        </w:rPr>
        <w:t>4</w:t>
      </w:r>
      <w:r w:rsidRPr="00A85661">
        <w:rPr>
          <w:rFonts w:ascii="Chulabhorn Likit Text Light๙" w:hAnsi="Chulabhorn Likit Text Light๙" w:cs="Chulabhorn Likit Text Light๙"/>
          <w:spacing w:val="2"/>
          <w:szCs w:val="22"/>
        </w:rPr>
        <w:t xml:space="preserve"> 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 xml:space="preserve">(เอกสารหมายเลข </w:t>
      </w:r>
      <w:r w:rsidRPr="00A85661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>)</w:t>
      </w:r>
    </w:p>
    <w:p w14:paraId="7EFE3813" w14:textId="77777777" w:rsidR="00CF598C" w:rsidRPr="00A85661" w:rsidRDefault="00CF598C" w:rsidP="00CF598C">
      <w:pPr>
        <w:tabs>
          <w:tab w:val="left" w:pos="284"/>
          <w:tab w:val="left" w:pos="1134"/>
          <w:tab w:val="left" w:pos="2127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2"/>
          <w:szCs w:val="22"/>
        </w:rPr>
      </w:pPr>
      <w:r w:rsidRPr="00A85661">
        <w:rPr>
          <w:rFonts w:ascii="Chulabhorn Likit Text Light๙" w:hAnsi="Chulabhorn Likit Text Light๙" w:cs="Chulabhorn Likit Text Light๙"/>
          <w:spacing w:val="2"/>
          <w:szCs w:val="22"/>
          <w:cs/>
        </w:rPr>
        <w:tab/>
      </w:r>
      <w:r w:rsidRPr="00A85661">
        <w:rPr>
          <w:rFonts w:ascii="Chulabhorn Likit Text Light๙" w:hAnsi="Chulabhorn Likit Text Light๙" w:cs="Chulabhorn Likit Text Light๙"/>
          <w:spacing w:val="2"/>
          <w:szCs w:val="22"/>
          <w:cs/>
        </w:rPr>
        <w:tab/>
      </w:r>
      <w:r w:rsidRPr="00A85661">
        <w:rPr>
          <w:rFonts w:ascii="Chulabhorn Likit Text Light๙" w:hAnsi="Chulabhorn Likit Text Light๙" w:cs="Chulabhorn Likit Text Light๙"/>
          <w:spacing w:val="2"/>
          <w:szCs w:val="22"/>
        </w:rPr>
        <w:tab/>
      </w:r>
      <w:r w:rsidRPr="00A85661">
        <w:rPr>
          <w:rFonts w:ascii="Chulabhorn Likit Text Light๙" w:hAnsi="Chulabhorn Likit Text Light๙" w:cs="Chulabhorn Likit Text Light๙"/>
          <w:spacing w:val="2"/>
          <w:szCs w:val="22"/>
        </w:rPr>
        <w:tab/>
      </w:r>
      <w:r w:rsidRPr="00A85661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(1) รับชำระคืนหนี้ (หนี้เดิม) ของกองทุนพัฒนาบทบาทสตรี จำนวน </w:t>
      </w:r>
      <w:r w:rsidRPr="00A85661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54</w:t>
      </w:r>
      <w:r w:rsidRPr="00A85661">
        <w:rPr>
          <w:rFonts w:ascii="Chulabhorn Likit Text Light๙" w:hAnsi="Chulabhorn Likit Text Light๙" w:cs="Chulabhorn Likit Text Light๙"/>
          <w:spacing w:val="2"/>
          <w:szCs w:val="22"/>
        </w:rPr>
        <w:t xml:space="preserve"> </w:t>
      </w:r>
      <w:r w:rsidRPr="00A85661">
        <w:rPr>
          <w:rFonts w:ascii="Chulabhorn Likit Text Light๙" w:hAnsi="Chulabhorn Likit Text Light๙" w:cs="Chulabhorn Likit Text Light๙"/>
          <w:spacing w:val="2"/>
          <w:szCs w:val="22"/>
          <w:cs/>
        </w:rPr>
        <w:t>รายการ เป็นเงินทั้งสิ้น 97</w:t>
      </w:r>
      <w:r w:rsidRPr="00A85661">
        <w:rPr>
          <w:rFonts w:ascii="Chulabhorn Likit Text Light๙" w:hAnsi="Chulabhorn Likit Text Light๙" w:cs="Chulabhorn Likit Text Light๙"/>
          <w:spacing w:val="2"/>
          <w:szCs w:val="22"/>
        </w:rPr>
        <w:t>,</w:t>
      </w:r>
      <w:r w:rsidRPr="00A85661">
        <w:rPr>
          <w:rFonts w:ascii="Chulabhorn Likit Text Light๙" w:hAnsi="Chulabhorn Likit Text Light๙" w:cs="Chulabhorn Likit Text Light๙"/>
          <w:spacing w:val="2"/>
          <w:szCs w:val="22"/>
          <w:cs/>
        </w:rPr>
        <w:t>639.61 บาท</w:t>
      </w:r>
    </w:p>
    <w:p w14:paraId="79BA348C" w14:textId="77777777" w:rsidR="00CF598C" w:rsidRPr="00A85661" w:rsidRDefault="00CF598C" w:rsidP="00CF598C">
      <w:pPr>
        <w:tabs>
          <w:tab w:val="left" w:pos="2127"/>
          <w:tab w:val="left" w:pos="2410"/>
          <w:tab w:val="left" w:pos="2694"/>
        </w:tabs>
        <w:spacing w:before="240" w:after="120" w:line="240" w:lineRule="auto"/>
        <w:ind w:left="426" w:hanging="142"/>
        <w:jc w:val="center"/>
        <w:rPr>
          <w:rFonts w:ascii="Chulabhorn Likit Text Light๙" w:hAnsi="Chulabhorn Likit Text Light๙" w:cs="Chulabhorn Likit Text Light๙"/>
          <w:spacing w:val="2"/>
          <w:szCs w:val="22"/>
        </w:rPr>
      </w:pPr>
      <w:r w:rsidRPr="00A85661">
        <w:rPr>
          <w:noProof/>
          <w:lang w:eastAsia="ko-KR"/>
        </w:rPr>
        <w:drawing>
          <wp:inline distT="0" distB="0" distL="0" distR="0" wp14:anchorId="1C210BF4" wp14:editId="71AFEAB8">
            <wp:extent cx="9572625" cy="3592195"/>
            <wp:effectExtent l="0" t="0" r="9525" b="825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4F0FD" w14:textId="57F56D08" w:rsidR="00CF598C" w:rsidRPr="00A85661" w:rsidRDefault="00CF598C" w:rsidP="00CF598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     </w:t>
      </w:r>
      <w:r w:rsidRPr="00A85661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</w:t>
      </w:r>
      <w:r w:rsidRPr="003A27EF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 w:rsidR="003A27EF" w:rsidRP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3A27EF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Pr="003A27EF">
        <w:rPr>
          <w:rFonts w:ascii="Chulabhorn Likit Text Light๙" w:hAnsi="Chulabhorn Likit Text Light๙" w:cs="Chulabhorn Likit Text Light๙"/>
          <w:b/>
          <w:bCs/>
          <w:szCs w:val="22"/>
        </w:rPr>
        <w:t>.....................................................................................................................................................................</w:t>
      </w:r>
    </w:p>
    <w:p w14:paraId="46748FAE" w14:textId="77777777" w:rsidR="00CF598C" w:rsidRPr="00A85661" w:rsidRDefault="00CF598C" w:rsidP="00CF598C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1C8CC408" w14:textId="77777777" w:rsidR="00CF598C" w:rsidRDefault="00CF598C" w:rsidP="00CF598C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A85661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175FBB68" w14:textId="77777777" w:rsidR="00CF598C" w:rsidRDefault="00CF598C" w:rsidP="00CF598C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6C4A71C" w14:textId="77777777" w:rsidR="00CF598C" w:rsidRDefault="00CF598C" w:rsidP="00CF598C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0B8D62A" w14:textId="678FE3CA" w:rsidR="00CF598C" w:rsidRPr="00A85661" w:rsidRDefault="00CF598C" w:rsidP="00CF598C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>(2) รับชำระคืนหนี้ (หนี้ใหม่) ของกองทุนพัฒนาบทบาทสตรี จำนวน 8</w:t>
      </w:r>
      <w:r w:rsidRPr="00A85661">
        <w:rPr>
          <w:rFonts w:ascii="Chulabhorn Likit Text Light๙" w:eastAsia="Calibri" w:hAnsi="Chulabhorn Likit Text Light๙" w:cs="Chulabhorn Likit Text Light๙" w:hint="cs"/>
          <w:szCs w:val="22"/>
          <w:cs/>
        </w:rPr>
        <w:t>7</w:t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รายการ เป็นเงินทั้งสิ้น</w:t>
      </w:r>
      <w:r w:rsidRPr="00A85661">
        <w:rPr>
          <w:rFonts w:ascii="Chulabhorn Likit Text Light๙" w:eastAsia="Calibri" w:hAnsi="Chulabhorn Likit Text Light๙" w:cs="Chulabhorn Likit Text Light๙"/>
          <w:szCs w:val="22"/>
        </w:rPr>
        <w:t xml:space="preserve"> 767,565.27 </w:t>
      </w:r>
      <w:r w:rsidRPr="00A85661">
        <w:rPr>
          <w:rFonts w:ascii="Chulabhorn Likit Text Light๙" w:eastAsia="Calibri" w:hAnsi="Chulabhorn Likit Text Light๙" w:cs="Chulabhorn Likit Text Light๙"/>
          <w:szCs w:val="22"/>
          <w:cs/>
        </w:rPr>
        <w:t>บาท</w:t>
      </w:r>
    </w:p>
    <w:p w14:paraId="72CA7683" w14:textId="16229A92" w:rsidR="00CF598C" w:rsidRPr="00A85661" w:rsidRDefault="00CF598C" w:rsidP="00C81A44">
      <w:pPr>
        <w:tabs>
          <w:tab w:val="left" w:pos="284"/>
          <w:tab w:val="left" w:pos="1134"/>
          <w:tab w:val="left" w:pos="2127"/>
        </w:tabs>
        <w:spacing w:after="0" w:line="240" w:lineRule="auto"/>
        <w:ind w:left="-142"/>
        <w:jc w:val="center"/>
        <w:rPr>
          <w:rFonts w:ascii="Chulabhorn Likit Text Light๙" w:hAnsi="Chulabhorn Likit Text Light๙" w:cs="Chulabhorn Likit Text Light๙"/>
          <w:szCs w:val="22"/>
        </w:rPr>
      </w:pPr>
      <w:r w:rsidRPr="00A85661">
        <w:rPr>
          <w:noProof/>
          <w:szCs w:val="22"/>
          <w:cs/>
          <w:lang w:eastAsia="ko-KR"/>
        </w:rPr>
        <w:drawing>
          <wp:inline distT="0" distB="0" distL="0" distR="0" wp14:anchorId="7D1C9C30" wp14:editId="5F05D1B2">
            <wp:extent cx="9829800" cy="3767455"/>
            <wp:effectExtent l="0" t="0" r="0" b="4445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F9249" w14:textId="77777777" w:rsidR="00C81A44" w:rsidRDefault="00C81A44" w:rsidP="00CF598C">
      <w:pPr>
        <w:tabs>
          <w:tab w:val="left" w:pos="1701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C31748D" w14:textId="06D18264" w:rsidR="00CF598C" w:rsidRPr="00A85661" w:rsidRDefault="00CF598C" w:rsidP="00CF598C">
      <w:pPr>
        <w:tabs>
          <w:tab w:val="left" w:pos="1701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A85661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A8566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A27EF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</w:t>
      </w:r>
      <w:r w:rsidR="003A27EF" w:rsidRP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3A27EF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</w:t>
      </w:r>
      <w:r w:rsidRP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</w:t>
      </w:r>
    </w:p>
    <w:p w14:paraId="76409687" w14:textId="3100B6B4" w:rsidR="00CF598C" w:rsidRDefault="00CF598C" w:rsidP="00CF598C">
      <w:pPr>
        <w:rPr>
          <w:rFonts w:ascii="Chulabhorn Likit Text Light๙" w:hAnsi="Chulabhorn Likit Text Light๙" w:cs="Chulabhorn Likit Text Light๙"/>
          <w:szCs w:val="22"/>
        </w:rPr>
      </w:pPr>
      <w:r w:rsidRPr="00F062D3">
        <w:rPr>
          <w:rFonts w:ascii="Chulabhorn Likit Text Light๙" w:hAnsi="Chulabhorn Likit Text Light๙" w:cs="Chulabhorn Likit Text Light๙"/>
          <w:szCs w:val="22"/>
          <w:cs/>
        </w:rPr>
        <w:br w:type="page"/>
      </w:r>
    </w:p>
    <w:p w14:paraId="5A825615" w14:textId="77777777" w:rsidR="00A63EB9" w:rsidRDefault="00A63EB9" w:rsidP="00CF598C">
      <w:pPr>
        <w:rPr>
          <w:rFonts w:ascii="Chulabhorn Likit Text Light๙" w:hAnsi="Chulabhorn Likit Text Light๙" w:cs="Chulabhorn Likit Text Light๙"/>
          <w:szCs w:val="22"/>
          <w:cs/>
        </w:rPr>
        <w:sectPr w:rsidR="00A63EB9" w:rsidSect="00CF598C">
          <w:pgSz w:w="16838" w:h="11906" w:orient="landscape" w:code="9"/>
          <w:pgMar w:top="851" w:right="992" w:bottom="992" w:left="709" w:header="709" w:footer="709" w:gutter="0"/>
          <w:cols w:space="708"/>
          <w:docGrid w:linePitch="360"/>
        </w:sectPr>
      </w:pPr>
    </w:p>
    <w:p w14:paraId="036DDBF4" w14:textId="4F221FFD" w:rsidR="00A63EB9" w:rsidRPr="008D7B5D" w:rsidRDefault="00A63EB9" w:rsidP="00CF598C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กลุ่มงานยุทธศาสตร์การพัฒนาชุมชน</w:t>
      </w:r>
    </w:p>
    <w:p w14:paraId="613BF09E" w14:textId="41142F4A" w:rsidR="008D7B5D" w:rsidRPr="008D7B5D" w:rsidRDefault="00A63EB9" w:rsidP="008D7B5D">
      <w:pPr>
        <w:spacing w:after="0" w:line="340" w:lineRule="exact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2313BE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Pr="008D7B5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4.3 </w:t>
      </w:r>
      <w:r w:rsidR="008D7B5D"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การบริหารสถานการณ์การแพร่ระบาดจากโรคติดเชื้อไวรัสโค</w:t>
      </w:r>
      <w:proofErr w:type="spellStart"/>
      <w:r w:rsidR="008D7B5D"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โร</w:t>
      </w:r>
      <w:proofErr w:type="spellEnd"/>
      <w:r w:rsidR="008D7B5D"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นา ๒๐๑๙ และมาตรการเฝ้าระวังและควบคุมการแพร่ระบาดจากโรคติดเชื้อไวรัสโค</w:t>
      </w:r>
      <w:proofErr w:type="spellStart"/>
      <w:r w:rsidR="008D7B5D"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โร</w:t>
      </w:r>
      <w:proofErr w:type="spellEnd"/>
      <w:r w:rsidR="008D7B5D"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นา ๒๐๑๙ (</w:t>
      </w:r>
      <w:r w:rsidR="008D7B5D" w:rsidRPr="008D7B5D">
        <w:rPr>
          <w:rFonts w:ascii="Chulabhorn Likit Text Light" w:eastAsia="Calibri" w:hAnsi="Chulabhorn Likit Text Light" w:cs="Chulabhorn Likit Text Light"/>
          <w:b/>
          <w:bCs/>
          <w:szCs w:val="22"/>
        </w:rPr>
        <w:t>COVID-</w:t>
      </w:r>
      <w:r w:rsidR="008D7B5D"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๑๙) จังหวัดอุตรดิตถ์</w:t>
      </w:r>
    </w:p>
    <w:p w14:paraId="49A79430" w14:textId="77777777" w:rsidR="004F0E7E" w:rsidRDefault="008D7B5D" w:rsidP="004F0E7E">
      <w:pPr>
        <w:tabs>
          <w:tab w:val="left" w:pos="0"/>
          <w:tab w:val="left" w:pos="709"/>
          <w:tab w:val="left" w:pos="9000"/>
        </w:tabs>
        <w:spacing w:after="0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ab/>
        <w:t>ตามที่จังหวัดอุตรดิตถ์ ได้จัดประชุมคณะกรรมการศูนย์บริหารสถานการณ์การแพร่ระบาดของโรคติดเชื้อไวรัส</w:t>
      </w:r>
    </w:p>
    <w:p w14:paraId="538ABC55" w14:textId="67FDA112" w:rsidR="008D7B5D" w:rsidRPr="008D7B5D" w:rsidRDefault="008D7B5D" w:rsidP="004F0E7E">
      <w:pPr>
        <w:tabs>
          <w:tab w:val="left" w:pos="0"/>
          <w:tab w:val="left" w:pos="709"/>
          <w:tab w:val="left" w:pos="9000"/>
        </w:tabs>
        <w:spacing w:after="0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โค</w:t>
      </w:r>
      <w:proofErr w:type="spellStart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โร</w:t>
      </w:r>
      <w:proofErr w:type="spellEnd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น่า ๒๐๑๙ จังหวัดอุตรดิตถ์ (</w:t>
      </w:r>
      <w:proofErr w:type="spellStart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ศบ</w:t>
      </w:r>
      <w:proofErr w:type="spellEnd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ค.จ.อต.) ครั้ง ๓๕/๒๕๖๔ ในวันพุธที่ ๔ สิงหาคม ๒๕๖๔ ครั้งที่ ๓๖/๒๕๖๔ ในวันพุธที่ ๑๑ สิงหาคม ๒๕๖๔ และครั้งที่ ๓๗/๒๕๖๔ ในวันพุธที่ ๑๘ สิงหาคม ๒๕๖๔</w:t>
      </w:r>
      <w:r w:rsidR="004F0E7E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 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ณ ห้องประชุมสวางคบุรี ชั้น ๕ ศาลากลางจังหวัดอุตรดิตถ์ เพื่อติดตามสถานการณ์และกำหนดมาตรการในการควบคุมและป้องกันการแพร่ระบาดของโรคติดเชื้อไวรัสโค</w:t>
      </w:r>
      <w:proofErr w:type="spellStart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โร</w:t>
      </w:r>
      <w:proofErr w:type="spellEnd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นา ๒๐๑๙ (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COVID-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๑๙) ให้เป็นไปอย่างมีประสิทธิภาพสูงสุดในพื้นที่จังหวัดอุตรดิตถ์ ในที่ประชุมได้เห็นชอบกำหนดมาตรการเฝ้าระวังและควบคุมการแพร่ระบาดและได้มีประกาศคณะกรรมการโรคติดต่อจังหวัดอุตรดิตถ์ 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>เรื่อง มาตรการเฝ้าระวังและควบคุมการแพร่ระบาดจากโรคติดเชื้อไวรัสโค</w:t>
      </w:r>
      <w:proofErr w:type="spellStart"/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>โร</w:t>
      </w:r>
      <w:proofErr w:type="spellEnd"/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>นา ๒๐๑๙ (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</w:rPr>
        <w:t>COVID-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 xml:space="preserve">๑๙) ฉบับที่ 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>๒๘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>๒๙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 w:hint="cs"/>
          <w:spacing w:val="-8"/>
          <w:szCs w:val="22"/>
          <w:cs/>
        </w:rPr>
        <w:t xml:space="preserve">และ 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>๓๐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โดยมีสาระสำคัญต่อไปนี้</w:t>
      </w:r>
    </w:p>
    <w:p w14:paraId="0C67E80B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color w:val="E36C0A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E36C0A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๑) มาตรการสำหรับสถานที่ กิจกรรม หรือกิจการบางประเภท</w:t>
      </w:r>
    </w:p>
    <w:p w14:paraId="093D9556" w14:textId="77777777" w:rsidR="008D7B5D" w:rsidRPr="008D7B5D" w:rsidRDefault="008D7B5D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b/>
          <w:bCs/>
          <w:spacing w:val="-8"/>
          <w:szCs w:val="22"/>
          <w:cs/>
        </w:rPr>
      </w:pPr>
      <w:r w:rsidRPr="008D7B5D">
        <w:rPr>
          <w:rFonts w:ascii="Chulabhorn Likit Text Light" w:eastAsia="Calibri" w:hAnsi="Chulabhorn Likit Text Light" w:cs="Chulabhorn Likit Text Light"/>
          <w:color w:val="E36C0A"/>
          <w:szCs w:val="22"/>
          <w:cs/>
        </w:rPr>
        <w:t xml:space="preserve">    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>สนามกีฬา สถานที่เพื่อการออกกำลังกาย ยิม ฟิต</w:t>
      </w:r>
      <w:proofErr w:type="spellStart"/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>เนส</w:t>
      </w:r>
      <w:proofErr w:type="spellEnd"/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 xml:space="preserve"> สามารถเปิดให้บริการได้ไม่เกินเวลา ๒๑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</w:rPr>
        <w:t>.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>๐๐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>น.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8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โดยปฏิบัติตามมาตรการป้องกันโรคที่ทางราชการกำหนดและสามารถจัดการแข่งขันกีฬาได้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  <w:u w:val="single"/>
          <w:cs/>
        </w:rPr>
        <w:t>โดยไม่มีผู้ชมในสนาม</w:t>
      </w:r>
    </w:p>
    <w:p w14:paraId="1A96C595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๒) มาตรการสำหรับการจัดกิจกรรมที่มีความเสี่ยงต่อการแพร่โรค</w:t>
      </w:r>
    </w:p>
    <w:p w14:paraId="2526A798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๑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ห้าม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การจัดกิจกรรมซึ่งมีการรวมกลุ่มของบุคคลที่มีจำนวนรวมกัน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มากกว่า</w:t>
      </w:r>
      <w:r w:rsidRPr="008D7B5D">
        <w:rPr>
          <w:rFonts w:ascii="Chulabhorn Likit Text Light" w:eastAsia="Calibri" w:hAnsi="Chulabhorn Likit Text Light" w:cs="Chulabhorn Likit Text Light" w:hint="cs"/>
          <w:b/>
          <w:bCs/>
          <w:szCs w:val="22"/>
          <w:u w:val="single"/>
          <w:cs/>
        </w:rPr>
        <w:t>ยี่สิบ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คน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เว้นแต่กรณีได้รับอนุญาตจากศูนย์ปฏิบัติการควบคุมโรค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(</w:t>
      </w:r>
      <w:proofErr w:type="spellStart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ศป</w:t>
      </w:r>
      <w:proofErr w:type="spellEnd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ก</w:t>
      </w:r>
      <w:proofErr w:type="gramStart"/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>.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)ในพื้นที่</w:t>
      </w:r>
      <w:proofErr w:type="gramEnd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หรือพนักงานเจ้าหน้าที่ที่ได้รับมอบหมายที่จะพิจารณาเพื่อให้เหมาะสมกับสภาพพื้นที่จัดกิจกรรมและสถานการณ์ในพื้นที่รับผิดชอบ</w:t>
      </w:r>
    </w:p>
    <w:p w14:paraId="56F82A1D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๒) การจัดงานบุญประเพณีให้ดำเนินการได้ตามมาตรการที่กำหนด ดังนี้</w:t>
      </w:r>
    </w:p>
    <w:p w14:paraId="097487B6" w14:textId="77777777" w:rsidR="008D7B5D" w:rsidRPr="008D7B5D" w:rsidRDefault="008D7B5D" w:rsidP="008D7B5D">
      <w:pPr>
        <w:tabs>
          <w:tab w:val="left" w:pos="1276"/>
        </w:tabs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>(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 xml:space="preserve">๒.๑) การจัดงานบวชพระ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  <w:u w:val="single"/>
          <w:cs/>
        </w:rPr>
        <w:t>ห้าม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ใช้เครื่องขยายเสียงหรือดนตรีสำหรับใช้ในขบวนแห่ให้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  <w:cs/>
        </w:rPr>
        <w:t>งดมหรสพ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ทุกชนิด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และจำกัดผู้ร่วมงาน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ไม่เกินยี่สิบคน</w:t>
      </w:r>
    </w:p>
    <w:p w14:paraId="5686F72E" w14:textId="77777777" w:rsidR="008D7B5D" w:rsidRPr="008D7B5D" w:rsidRDefault="008D7B5D" w:rsidP="008D7B5D">
      <w:pPr>
        <w:tabs>
          <w:tab w:val="left" w:pos="1276"/>
        </w:tabs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>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๒.๒) การจัดงานแต่งงาน การจัดงานบุญขึ้นบ้านใหม่ งานบุญประเพณี หรืองานอื่นๆที่มีลักษณะเดียวกันให้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งดการแสดงดนตรี งดมหรสพทุกชนิด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และให้จำกัดผู้ร่วมงาน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ไม่เกินยี่สิบคน</w:t>
      </w:r>
    </w:p>
    <w:p w14:paraId="12C5840B" w14:textId="77777777" w:rsidR="008D7B5D" w:rsidRPr="008D7B5D" w:rsidRDefault="008D7B5D" w:rsidP="008D7B5D">
      <w:pPr>
        <w:tabs>
          <w:tab w:val="left" w:pos="1276"/>
        </w:tabs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>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๒.๓) การจัดงานศพ ให้ผู้จัดงานและผู้ร่วมงานถือปฏิบัติตามมาตรการป้องกันโรคที่ทางราชการกำหนด ถือหลักเว้นระยะห่างระหว่างกัน สวมหน้ากากผ้า/หน้ากากอนามัยตลอดเวลา หมั่นล้างมือบ่อย </w:t>
      </w:r>
      <w:proofErr w:type="spellStart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ๆแ</w:t>
      </w:r>
      <w:proofErr w:type="spellEnd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ละตรวจวัดอุณหภูมิร่างกายก่อนเข้างาน สำหรับในช่วงพิธีมาปนกิจศพให้จัดพิธีวางดอกไม้จันทนโดยรักษาหรือเว้นระยะห่างอย่างน้อยหนึ่งเมตร และให้กำหนดทางเข้าออกสถานที่ให้ชัดเจน</w:t>
      </w:r>
    </w:p>
    <w:p w14:paraId="3E6755CA" w14:textId="77777777" w:rsidR="008D7B5D" w:rsidRPr="008D7B5D" w:rsidRDefault="008D7B5D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การจัดกิจกรรมตาม (๒.๑) (๒.๒) และ (๒.๓) นอกจากปฏิบัติตามมาตรการป้องกันโรคที่ทางราชการกำหนดอย่างเคร่งครัดแล้ว ขอให้ผู้จัดงานและผู้ร่วมงานงดรับประทานอาหารร่วมกันโดยให้พิจารณาจัดเลี้ยง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อาหารผู้ร่วมงานเป็นอาหารกล่อง หรือจัดชุดอาหารเป็นรายบุคคล และงดการดื่มเครื่องดื่มแอลกอฮอล์ภายในงาน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หรือสถานที่จัดงานตลอดการจัดงาน</w:t>
      </w:r>
    </w:p>
    <w:p w14:paraId="1D52FE47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๓)</w:t>
      </w:r>
      <w:r w:rsidRPr="008D7B5D">
        <w:rPr>
          <w:rFonts w:ascii="Chulabhorn Likit Text Light" w:eastAsia="Calibri" w:hAnsi="Chulabhorn Likit Text Light" w:cs="Chulabhorn Likit Text Light"/>
          <w:color w:val="002060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มาตรการเกี่ยวกับการเดินทางและเคลื่อนย้ายแรงงาน</w:t>
      </w:r>
    </w:p>
    <w:p w14:paraId="13F19FBF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๑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ผู้ที่เดินทางมาจากต่างจังหวัดให้รายงานตัวเข้าพื้นที่กับกำนัน ผู้ใหญ่บ้าน กรรมการหมู่บ้าน อาสาสมัครสาธารณสุขประจำหมู่บ้าน/ชุมชน (</w:t>
      </w:r>
      <w:proofErr w:type="spellStart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อส</w:t>
      </w:r>
      <w:proofErr w:type="spellEnd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ม.) ลงข้อมูลใน 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HUG UTT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แล้วให้กำนัน สรุปรายงาน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นายอำเภอในพื้นที่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 w:hint="cs"/>
          <w:b/>
          <w:bCs/>
          <w:spacing w:val="-6"/>
          <w:szCs w:val="22"/>
          <w:cs/>
        </w:rPr>
        <w:t>(กรณีที่ไม่เป็นผู้เดินทางจาก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  <w:cs/>
        </w:rPr>
        <w:t>พื้นที่ควบคุมสูงสุดและเข้มงวด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</w:rPr>
        <w:t>/</w:t>
      </w:r>
      <w:r w:rsidRPr="008D7B5D">
        <w:rPr>
          <w:rFonts w:ascii="Chulabhorn Likit Text Light" w:eastAsia="Calibri" w:hAnsi="Chulabhorn Likit Text Light" w:cs="Chulabhorn Likit Text Light" w:hint="cs"/>
          <w:b/>
          <w:bCs/>
          <w:spacing w:val="-6"/>
          <w:szCs w:val="22"/>
          <w:cs/>
        </w:rPr>
        <w:t xml:space="preserve">สีแดงเข้ม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  <w:cs/>
        </w:rPr>
        <w:t>๒๙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 w:hint="cs"/>
          <w:b/>
          <w:bCs/>
          <w:spacing w:val="-6"/>
          <w:szCs w:val="22"/>
          <w:cs/>
        </w:rPr>
        <w:t>จังหวัด)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   </w:t>
      </w:r>
    </w:p>
    <w:p w14:paraId="378A0D79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lastRenderedPageBreak/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๒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ผู้ที่เดินทางมาจากเขตพื้นที่ควบคุมสูงสุดและเข้มงวด ๒๙ จังหวัด 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>ดังนี้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กรุงเทพมหานคร จังหวัด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กาญจนบุรี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จังหวัดชลบุรี จังหวัดฉะเชิงเทรา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จังหวัดตาก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จังหวัดนครนายก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จังหวัดนครราชสีมา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จังหวัดนราธิวาส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จังหวัดนนทบุรี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จังหวัดปทุมธานี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จังหวัดประจวบคีรี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>ขั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นธ์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จังหวัดปราจีนบุรี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จังหวัดปัตตานี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จังหวัดพระนครศรีอยุธยา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จังหวัดเพชรบุรี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จังหวัดเพชรบูรณ์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จังหวัดยะลา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จังหวัดระยอง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จังหวัดราชบุรี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จังหวัดลพบุรี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จังหวัดสงขลา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จังหวัดสิงห์บุรี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จังหวัดสมุทรปราการ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จังหวัดสมุทรสงคราม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จังหวัดสมุทรสาคร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จังหวัดสระบุรีจังหวัดสุพรรณบุรี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จังหวัดอ่างทอง กำหนดข้อปฏิบัติสำหรับผู้เดินทางเข้ามาในพื้นที่ไว้ดังนี้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</w:p>
    <w:p w14:paraId="46339F71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  <w:t xml:space="preserve">    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๒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.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๑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 xml:space="preserve">การเดินทางในบางกรณีที่จำเป็น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เช่น การเดินทางเพื่อพบแพทย์ เพื่อเข้ารับบริการทางการแพทย์และสาธารณสุข การรักษาพยาบาล การรับวัคซีนป้องกันโรค หรือการเดินทางเพื่อขนส่งสินค้า สามารถกระทำได้แต่ต้องพึ่งใช้ความระมัดระวังในการป้องกันตนเองตามคำแนะนำของพนักงานเจ้าหน้าที่และปฏิบัติตามมาตรการป้องกันโรคที่ทางราชการกำหนดอย่างเคร่งครัด</w:t>
      </w:r>
    </w:p>
    <w:p w14:paraId="45788CA4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  <w:t xml:space="preserve">    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๒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.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๒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การเดินทางเข้าจังหวัดอุตรดิตถ์โดยไม่มีเหตุจำเป็น เช่น มาร่วมกิจกรรม/งานบุญ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งานบวช งานแต่ง งานศพ หรือกรณีอื่นๆนอกจาก (๒.๑) 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ขอให้งดการเดินทางเข้าจังหวัดอุตรดิตถ์ออกไปก่อน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จนกว่าสถานการณ์จะคลี่คลายหรือมีประกาศ คำสั่งเปลี่ยนแปลงเป็นอย่างอื่น 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ยกเว้นกรณี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งานศพและผู้ร่วมงานเป็นญาติใกล้ชิดเท่านั้น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ได้แก่ บิดา มารดา บุตร พี่หรือน้อง (บิดาหรือมารดาเดียวกัน) อนุญาตให้มาร่วมกิจกรรม/งานได้โดยให้ปฏิบัติตามมาตรการป้องกันโรคที่ทางราชการกำหนดอย่างเคร่งครัด</w:t>
      </w:r>
    </w:p>
    <w:p w14:paraId="3CB83A35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  <w:t xml:space="preserve">        (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๒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>.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๓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 xml:space="preserve"> ให้ผู้เดินทางตาม (๑) ลงข้อมูลใน 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 xml:space="preserve">HUG UTT 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เฝ้าระวังอาการป่วยตนเอง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(</w:t>
      </w:r>
      <w:proofErr w:type="spellStart"/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>Self Monitoring</w:t>
      </w:r>
      <w:proofErr w:type="spellEnd"/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 xml:space="preserve">)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ปฏิบัติต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>า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มมาตรการป้องกันโรคที่ทางราชการกำหนดงดเว้นหรือหลีกเ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>ลี่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ยงไปสถานที่ชุมขน หรือสถานที่แออัด 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 xml:space="preserve">สำหรับผู้เดินทางตาม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  <w:cs/>
        </w:rPr>
        <w:t>(๒)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  <w:cs/>
        </w:rPr>
        <w:t xml:space="preserve">ให้รายงานตัวเข้าพื้นที่กับกำนัน ผู้ใหญ่บ้าน ฯลฯ ลงข้อมูลใน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</w:rPr>
        <w:t xml:space="preserve">HUG UTT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  <w:cs/>
        </w:rPr>
        <w:t>และ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6"/>
          <w:szCs w:val="22"/>
          <w:u w:val="single"/>
          <w:cs/>
        </w:rPr>
        <w:t>ให้ประเมิน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ความเสี่ยงโดยเจ้าหน้าที่สาธารณสุขในพื้นที่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ถ้ามีความเสี่ยงให้ทำก</w:t>
      </w:r>
      <w:r w:rsidRPr="008D7B5D">
        <w:rPr>
          <w:rFonts w:ascii="Chulabhorn Likit Text Light" w:eastAsia="Calibri" w:hAnsi="Chulabhorn Likit Text Light" w:cs="Chulabhorn Likit Text Light" w:hint="cs"/>
          <w:b/>
          <w:bCs/>
          <w:szCs w:val="22"/>
          <w:u w:val="single"/>
          <w:cs/>
        </w:rPr>
        <w:t>า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รตรวจหาเชื้อโควิด-๑๙ (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</w:rPr>
        <w:t>Swab)</w:t>
      </w:r>
      <w:r w:rsidRPr="008D7B5D">
        <w:rPr>
          <w:rFonts w:ascii="Chulabhorn Likit Text Light" w:eastAsia="Calibri" w:hAnsi="Chulabhorn Likit Text Light" w:cs="Chulabhorn Likit Text Light"/>
          <w:szCs w:val="22"/>
          <w:u w:val="single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และกักตัวสังเกตอาการ ๑๔ วัน ถ้าไม่มีความเสี่ยงไม่ต้องทำการตรวจหาเชื้อโควิด-๑๙ แต่ให้กักตัวสังเกตอาการ ๑๔ วัน</w:t>
      </w:r>
    </w:p>
    <w:p w14:paraId="029DD9CD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  <w:t xml:space="preserve">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๓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ผู้ที่เดินทางเข้ามาจังหวัดอุตรดิตถ์กรณีมีความเสี่ยงดังต่อไปนี้</w:t>
      </w:r>
    </w:p>
    <w:p w14:paraId="7CB93914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  <w:t xml:space="preserve">    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๓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.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๑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เป็นกลุ่มผู้ประกอบอาชีพแรงงานก่อสร้าง</w:t>
      </w:r>
    </w:p>
    <w:p w14:paraId="68CFA987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  <w:t xml:space="preserve">    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๓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.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๒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เป็นผู้ที่มีครอบครัวหรือบุคคลใกล้ชิดติดเชื้อโควิด-๑๙ หรือเป็นผู้ที่มีเพื่อนร่วมงาน</w:t>
      </w:r>
    </w:p>
    <w:p w14:paraId="01A79B27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ในสถานที่ทำงาน บริษัท โรงงาน หรือสถานประกอบการอื่นๆที่ติดเชื้อโควิด-๑๙</w:t>
      </w:r>
    </w:p>
    <w:p w14:paraId="15F7EB5B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  <w:cs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  <w:t xml:space="preserve">     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๓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.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๓</w:t>
      </w:r>
      <w:proofErr w:type="gramStart"/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เป็นผู้ติดเชื้อโควิด</w:t>
      </w:r>
      <w:proofErr w:type="gramEnd"/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-๑๙ ที่ผ่านการรักษาจากต่างจังหวัด</w:t>
      </w:r>
    </w:p>
    <w:p w14:paraId="630CC0C6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  <w:t xml:space="preserve">       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      ให้กลุ่มหรือบุคคลตาม (๓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.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๑) - (๓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.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๓) ทำการตรวจหาเชื้อโควิด-๑๙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(swab)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ที่โรงพยาบาลในพื้นที่</w:t>
      </w:r>
      <w:r w:rsidRPr="008D7B5D">
        <w:rPr>
          <w:rFonts w:ascii="Chulabhorn Likit Text Light" w:eastAsia="Calibri" w:hAnsi="Chulabhorn Likit Text Light" w:cs="Chulabhorn Likit Text Light" w:hint="cs"/>
          <w:b/>
          <w:bCs/>
          <w:spacing w:val="-4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4"/>
          <w:szCs w:val="22"/>
          <w:u w:val="single"/>
          <w:cs/>
        </w:rPr>
        <w:t xml:space="preserve">หรือศูนย์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4"/>
          <w:szCs w:val="22"/>
          <w:u w:val="single"/>
        </w:rPr>
        <w:t xml:space="preserve">Swab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4"/>
          <w:szCs w:val="22"/>
          <w:u w:val="single"/>
          <w:cs/>
        </w:rPr>
        <w:t xml:space="preserve">ของจังหวัด (สนามกีฬาหมอนไม้) ทุกกรณีก่อนเข้ากักตัว ณ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4"/>
          <w:szCs w:val="22"/>
          <w:u w:val="single"/>
        </w:rPr>
        <w:t xml:space="preserve">Local Quarantine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4"/>
          <w:szCs w:val="22"/>
          <w:u w:val="single"/>
          <w:cs/>
        </w:rPr>
        <w:t>หรือสถานที่ที่จังหวัดกำหนด เป็นเวลา ๑๔ วัน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ab/>
        <w:t xml:space="preserve"> </w:t>
      </w:r>
    </w:p>
    <w:p w14:paraId="7B4C528A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๔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ข้าราชการ พนักงาน หรือเจ้าหน้าที่หน่วยงานของรัฐทุกประเภทที่เดินทางออกพื้นที่จังหวัดอุตรดิตถ์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ให้ยื่นขออนุญาตต่อผู้บังคับบัญชาหรือหัวหน้าหน่วยงาน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เมื่อเดินทางกลับเข้ามาจังหวัดอุตรดิตถ์ให้ปฏิบัติตาม (๑) (๒) และ (๓)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และให้เป็นหน้าที่ของหัวหน้าหน่วยงานรายงานการเดินทางเข้าออกพื้นที่ของข้าราชการพนักงาน หรือเจ้าหน้าที่หน่วยงานของรัฐทุกประเภทให้ผู้ว่าราชการจังหวัดอุตรดิตถ์ทราบทุกครั้ง</w:t>
      </w:r>
    </w:p>
    <w:p w14:paraId="3A078227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zCs w:val="22"/>
        </w:rPr>
        <w:tab/>
        <w:t xml:space="preserve">       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(๔.๑) กรณีหน่วยงานที่มาจากพื้นที่อื่น (นอกจากพื้นที่ควบคุมและเข้มงวดสูงสุด)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ที่มีความจำเป็นต้องหมุนเวียนสับเปลี่ยนเจ้าหน้าที่เข้ามาปฏิบัติงานในพื้นที่จังหวัดอุตรดิตถ์เป็นการชั่วคราว ขอให้แจ้งนายอำเภอในพื้นที่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lastRenderedPageBreak/>
        <w:t xml:space="preserve">ทราบลงข้อมูลใน 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HUG UTT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เฝ้าระวังอาการป่วยตนเอง (</w:t>
      </w:r>
      <w:proofErr w:type="spellStart"/>
      <w:r w:rsidRPr="008D7B5D">
        <w:rPr>
          <w:rFonts w:ascii="Chulabhorn Likit Text Light" w:eastAsia="Calibri" w:hAnsi="Chulabhorn Likit Text Light" w:cs="Chulabhorn Likit Text Light"/>
          <w:szCs w:val="22"/>
        </w:rPr>
        <w:t>Self Monitoring</w:t>
      </w:r>
      <w:proofErr w:type="spellEnd"/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)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ปฏิบัติตามมาตรการป้องกันโรคที่ทางราชการกำหนดงดเว้นหรือหลีกเสี่ยงไปสถานที่ชุมชน หรือสถานที่แออัด</w:t>
      </w:r>
    </w:p>
    <w:p w14:paraId="4D18DC1F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spacing w:val="4"/>
          <w:szCs w:val="22"/>
        </w:rPr>
        <w:tab/>
        <w:t xml:space="preserve">        </w:t>
      </w:r>
      <w:r w:rsidRPr="008D7B5D">
        <w:rPr>
          <w:rFonts w:ascii="Chulabhorn Likit Text Light" w:eastAsia="Calibri" w:hAnsi="Chulabhorn Likit Text Light" w:cs="Chulabhorn Likit Text Light"/>
          <w:spacing w:val="4"/>
          <w:szCs w:val="22"/>
          <w:cs/>
        </w:rPr>
        <w:t>(๔.๒) สำหรับหน่วยงานที่มาจากพื้นที่ควบคุมและเข้มงวดสูงสุด ขอให้งดการเดินทางเข้าจังหวัดอุตรดิตถ์ออกไปก่อนจนกว่าสถานการณ์จะคลี่คลายหรือมีประกาศ คำสั่งเปลี่ยนแปลงเป็นอย่างอื่น</w:t>
      </w:r>
    </w:p>
    <w:p w14:paraId="4DC175D1" w14:textId="77777777" w:rsidR="008D7B5D" w:rsidRPr="004F0E7E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color w:val="E36C0A"/>
          <w:spacing w:val="-8"/>
          <w:szCs w:val="22"/>
        </w:rPr>
      </w:pPr>
      <w:r w:rsidRPr="004F0E7E">
        <w:rPr>
          <w:rFonts w:ascii="Chulabhorn Likit Text Light" w:eastAsia="Calibri" w:hAnsi="Chulabhorn Likit Text Light" w:cs="Chulabhorn Likit Text Light"/>
          <w:color w:val="E36C0A"/>
          <w:spacing w:val="-8"/>
          <w:szCs w:val="22"/>
        </w:rPr>
        <w:tab/>
      </w:r>
      <w:r w:rsidRPr="004F0E7E">
        <w:rPr>
          <w:rFonts w:ascii="Chulabhorn Likit Text Light" w:eastAsia="Calibri" w:hAnsi="Chulabhorn Likit Text Light" w:cs="Chulabhorn Likit Text Light"/>
          <w:spacing w:val="-8"/>
          <w:szCs w:val="22"/>
          <w:cs/>
        </w:rPr>
        <w:t xml:space="preserve">๔) </w:t>
      </w:r>
      <w:r w:rsidRPr="004F0E7E">
        <w:rPr>
          <w:rFonts w:ascii="Chulabhorn Likit Text Light" w:eastAsia="Calibri" w:hAnsi="Chulabhorn Likit Text Light" w:cs="Chulabhorn Likit Text Light" w:hint="cs"/>
          <w:spacing w:val="-8"/>
          <w:szCs w:val="22"/>
          <w:cs/>
        </w:rPr>
        <w:t>ข้อปฏิบัติและแนวทางการดำเนินงานสถานที่ที่ราชการกำหนดประเภท</w:t>
      </w:r>
      <w:r w:rsidRPr="004F0E7E">
        <w:rPr>
          <w:rFonts w:ascii="Calibri" w:eastAsia="Calibri" w:hAnsi="Calibri" w:cs="Cordia New"/>
          <w:spacing w:val="-8"/>
        </w:rPr>
        <w:t xml:space="preserve"> </w:t>
      </w:r>
      <w:r w:rsidRPr="004F0E7E">
        <w:rPr>
          <w:rFonts w:ascii="Chulabhorn Likit Text Light" w:eastAsia="Calibri" w:hAnsi="Chulabhorn Likit Text Light" w:cs="Chulabhorn Likit Text Light"/>
          <w:spacing w:val="-8"/>
          <w:szCs w:val="22"/>
        </w:rPr>
        <w:t xml:space="preserve">Local Quarantine </w:t>
      </w:r>
      <w:r w:rsidRPr="004F0E7E">
        <w:rPr>
          <w:rFonts w:ascii="Chulabhorn Likit Text Light" w:eastAsia="Calibri" w:hAnsi="Chulabhorn Likit Text Light" w:cs="Chulabhorn Likit Text Light" w:hint="cs"/>
          <w:spacing w:val="-8"/>
          <w:szCs w:val="22"/>
          <w:cs/>
        </w:rPr>
        <w:t>(สถานกักกันโรคท้องที่)</w:t>
      </w:r>
    </w:p>
    <w:p w14:paraId="11D1A3A0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 xml:space="preserve">    (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๑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 xml:space="preserve"> กลุ่มประชาชนที่เข้ากักกันตัวในสถานกักกันโรคท้องที่ (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 xml:space="preserve">Local Quarantine) </w:t>
      </w:r>
      <w:r w:rsidRPr="008D7B5D">
        <w:rPr>
          <w:rFonts w:ascii="Chulabhorn Likit Text Light" w:eastAsia="Calibri" w:hAnsi="Chulabhorn Likit Text Light" w:cs="Chulabhorn Likit Text Light" w:hint="cs"/>
          <w:spacing w:val="-6"/>
          <w:szCs w:val="22"/>
          <w:cs/>
        </w:rPr>
        <w:t xml:space="preserve">แบ่งออกเป็น 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๓</w:t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</w:rPr>
        <w:t xml:space="preserve"> </w:t>
      </w:r>
      <w:r w:rsidRPr="008D7B5D">
        <w:rPr>
          <w:rFonts w:ascii="Chulabhorn Likit Text Light" w:eastAsia="Calibri" w:hAnsi="Chulabhorn Likit Text Light" w:cs="Chulabhorn Likit Text Light" w:hint="cs"/>
          <w:spacing w:val="-6"/>
          <w:szCs w:val="22"/>
          <w:cs/>
        </w:rPr>
        <w:t>กลุ่ม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ดังนี้</w:t>
      </w:r>
    </w:p>
    <w:p w14:paraId="327EFCA7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6BF718" wp14:editId="31F34D07">
                <wp:simplePos x="0" y="0"/>
                <wp:positionH relativeFrom="column">
                  <wp:posOffset>3238805</wp:posOffset>
                </wp:positionH>
                <wp:positionV relativeFrom="paragraph">
                  <wp:posOffset>0</wp:posOffset>
                </wp:positionV>
                <wp:extent cx="3188970" cy="372745"/>
                <wp:effectExtent l="0" t="0" r="11430" b="2730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970" cy="372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01730D6" w14:textId="77777777" w:rsidR="008D7B5D" w:rsidRPr="00CC6762" w:rsidRDefault="008D7B5D" w:rsidP="008D7B5D">
                            <w:pPr>
                              <w:spacing w:after="0" w:line="240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</w:pPr>
                            <w:r w:rsidRPr="007B1A7A"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ระยะเวลากักตัว ๑๔ วัน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>และตรวจยืนยันหาเชื้อฯ ด้วยวิธี</w:t>
                            </w:r>
                          </w:p>
                          <w:p w14:paraId="64B941F4" w14:textId="77777777" w:rsidR="008D7B5D" w:rsidRPr="00F45507" w:rsidRDefault="008D7B5D" w:rsidP="008D7B5D">
                            <w:pPr>
                              <w:ind w:left="66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BF718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255pt;margin-top:0;width:251.1pt;height:2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" fillcolor="window" strokeweight=".5pt">
                <v:textbox>
                  <w:txbxContent>
                    <w:p w14:paraId="101730D6" w14:textId="77777777" w:rsidR="008D7B5D" w:rsidRPr="00CC6762" w:rsidRDefault="008D7B5D" w:rsidP="008D7B5D">
                      <w:pPr>
                        <w:spacing w:after="0" w:line="240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</w:pPr>
                      <w:r w:rsidRPr="007B1A7A"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ระยะเวลากักตัว ๑๔ วัน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>และตรวจยืนยันหาเชื้อฯ ด้วยวิธี</w:t>
                      </w:r>
                    </w:p>
                    <w:p w14:paraId="64B941F4" w14:textId="77777777" w:rsidR="008D7B5D" w:rsidRPr="00F45507" w:rsidRDefault="008D7B5D" w:rsidP="008D7B5D">
                      <w:pPr>
                        <w:ind w:left="66"/>
                        <w:jc w:val="center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DEE261" wp14:editId="4A9F7F1A">
                <wp:simplePos x="0" y="0"/>
                <wp:positionH relativeFrom="column">
                  <wp:posOffset>4093210</wp:posOffset>
                </wp:positionH>
                <wp:positionV relativeFrom="paragraph">
                  <wp:posOffset>837565</wp:posOffset>
                </wp:positionV>
                <wp:extent cx="0" cy="153035"/>
                <wp:effectExtent l="95250" t="0" r="57150" b="56515"/>
                <wp:wrapNone/>
                <wp:docPr id="39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D97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322.3pt;margin-top:65.95pt;width:0;height:12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" strokecolor="windowText">
                <v:stroke endarrow="open"/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DBD672" wp14:editId="03BEB0A1">
                <wp:simplePos x="0" y="0"/>
                <wp:positionH relativeFrom="column">
                  <wp:posOffset>3637915</wp:posOffset>
                </wp:positionH>
                <wp:positionV relativeFrom="paragraph">
                  <wp:posOffset>542290</wp:posOffset>
                </wp:positionV>
                <wp:extent cx="804545" cy="292100"/>
                <wp:effectExtent l="0" t="0" r="14605" b="1270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45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F13FF42" w14:textId="77777777" w:rsidR="008D7B5D" w:rsidRPr="00CC6762" w:rsidRDefault="008D7B5D" w:rsidP="008D7B5D">
                            <w:pPr>
                              <w:spacing w:after="0" w:line="240" w:lineRule="auto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วิธี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RT-PCR</w:t>
                            </w:r>
                          </w:p>
                          <w:p w14:paraId="2D34482A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BD672" id="Text Box 26" o:spid="_x0000_s1027" type="#_x0000_t202" style="position:absolute;left:0;text-align:left;margin-left:286.45pt;margin-top:42.7pt;width:63.35pt;height:2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" fillcolor="window" strokeweight=".5pt">
                <v:textbox>
                  <w:txbxContent>
                    <w:p w14:paraId="2F13FF42" w14:textId="77777777" w:rsidR="008D7B5D" w:rsidRPr="00CC6762" w:rsidRDefault="008D7B5D" w:rsidP="008D7B5D">
                      <w:pPr>
                        <w:spacing w:after="0" w:line="240" w:lineRule="auto"/>
                        <w:jc w:val="thaiDistribute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วิธี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RT-PCR</w:t>
                      </w:r>
                    </w:p>
                    <w:p w14:paraId="2D34482A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8AC277" wp14:editId="77532EFC">
                <wp:simplePos x="0" y="0"/>
                <wp:positionH relativeFrom="column">
                  <wp:posOffset>3607435</wp:posOffset>
                </wp:positionH>
                <wp:positionV relativeFrom="paragraph">
                  <wp:posOffset>988060</wp:posOffset>
                </wp:positionV>
                <wp:extent cx="906145" cy="292100"/>
                <wp:effectExtent l="0" t="0" r="27305" b="127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DFC7F2" w14:textId="77777777" w:rsidR="008D7B5D" w:rsidRPr="00CC6762" w:rsidRDefault="008D7B5D" w:rsidP="008D7B5D">
                            <w:pPr>
                              <w:spacing w:after="0" w:line="240" w:lineRule="auto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DAY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๕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๑๓</w:t>
                            </w:r>
                          </w:p>
                          <w:p w14:paraId="7F0654F8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C277" id="Text Box 40" o:spid="_x0000_s1028" type="#_x0000_t202" style="position:absolute;left:0;text-align:left;margin-left:284.05pt;margin-top:77.8pt;width:71.35pt;height:2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" fillcolor="window" strokeweight=".5pt">
                <v:textbox>
                  <w:txbxContent>
                    <w:p w14:paraId="17DFC7F2" w14:textId="77777777" w:rsidR="008D7B5D" w:rsidRPr="00CC6762" w:rsidRDefault="008D7B5D" w:rsidP="008D7B5D">
                      <w:pPr>
                        <w:spacing w:after="0" w:line="240" w:lineRule="auto"/>
                        <w:jc w:val="thaiDistribute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DAY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๑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,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๕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๑๓</w:t>
                      </w:r>
                    </w:p>
                    <w:p w14:paraId="7F0654F8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3E7EFE" wp14:editId="719AC371">
                <wp:simplePos x="0" y="0"/>
                <wp:positionH relativeFrom="column">
                  <wp:posOffset>4094480</wp:posOffset>
                </wp:positionH>
                <wp:positionV relativeFrom="paragraph">
                  <wp:posOffset>370840</wp:posOffset>
                </wp:positionV>
                <wp:extent cx="0" cy="153035"/>
                <wp:effectExtent l="95250" t="0" r="57150" b="5651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326F" id="Straight Arrow Connector 28" o:spid="_x0000_s1026" type="#_x0000_t32" style="position:absolute;margin-left:322.4pt;margin-top:29.2pt;width:0;height:1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" strokecolor="windowText">
                <v:stroke endarrow="open"/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48B8D7" wp14:editId="55E7F46F">
                <wp:simplePos x="0" y="0"/>
                <wp:positionH relativeFrom="column">
                  <wp:posOffset>5669280</wp:posOffset>
                </wp:positionH>
                <wp:positionV relativeFrom="paragraph">
                  <wp:posOffset>368935</wp:posOffset>
                </wp:positionV>
                <wp:extent cx="0" cy="153035"/>
                <wp:effectExtent l="95250" t="0" r="57150" b="5651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1F40C" id="Straight Arrow Connector 30" o:spid="_x0000_s1026" type="#_x0000_t32" style="position:absolute;margin-left:446.4pt;margin-top:29.05pt;width:0;height:12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" strokecolor="windowText">
                <v:stroke endarrow="open"/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99287B" wp14:editId="14B2CE94">
                <wp:simplePos x="0" y="0"/>
                <wp:positionH relativeFrom="column">
                  <wp:posOffset>5249545</wp:posOffset>
                </wp:positionH>
                <wp:positionV relativeFrom="paragraph">
                  <wp:posOffset>532765</wp:posOffset>
                </wp:positionV>
                <wp:extent cx="804545" cy="292100"/>
                <wp:effectExtent l="0" t="0" r="14605" b="1270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45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95166E" w14:textId="77777777" w:rsidR="008D7B5D" w:rsidRPr="00CC6762" w:rsidRDefault="008D7B5D" w:rsidP="008D7B5D">
                            <w:pPr>
                              <w:spacing w:after="0" w:line="240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วิธี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ATK</w:t>
                            </w:r>
                          </w:p>
                          <w:p w14:paraId="4F8A1994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9287B" id="Text Box 41" o:spid="_x0000_s1029" type="#_x0000_t202" style="position:absolute;left:0;text-align:left;margin-left:413.35pt;margin-top:41.95pt;width:63.35pt;height:2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" fillcolor="window" strokeweight=".5pt">
                <v:textbox>
                  <w:txbxContent>
                    <w:p w14:paraId="0195166E" w14:textId="77777777" w:rsidR="008D7B5D" w:rsidRPr="00CC6762" w:rsidRDefault="008D7B5D" w:rsidP="008D7B5D">
                      <w:pPr>
                        <w:spacing w:after="0" w:line="240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วิธี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ATK</w:t>
                      </w:r>
                    </w:p>
                    <w:p w14:paraId="4F8A1994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ABB9B7" wp14:editId="190072EE">
                <wp:simplePos x="0" y="0"/>
                <wp:positionH relativeFrom="column">
                  <wp:posOffset>5248275</wp:posOffset>
                </wp:positionH>
                <wp:positionV relativeFrom="paragraph">
                  <wp:posOffset>998855</wp:posOffset>
                </wp:positionV>
                <wp:extent cx="906145" cy="292100"/>
                <wp:effectExtent l="0" t="0" r="27305" b="1270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C8A5840" w14:textId="77777777" w:rsidR="008D7B5D" w:rsidRPr="00CC6762" w:rsidRDefault="008D7B5D" w:rsidP="008D7B5D">
                            <w:pPr>
                              <w:spacing w:after="0" w:line="240" w:lineRule="auto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DAY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๕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๑๓</w:t>
                            </w:r>
                          </w:p>
                          <w:p w14:paraId="22686545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BB9B7" id="Text Box 42" o:spid="_x0000_s1030" type="#_x0000_t202" style="position:absolute;left:0;text-align:left;margin-left:413.25pt;margin-top:78.65pt;width:71.35pt;height:2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" fillcolor="window" strokeweight=".5pt">
                <v:textbox>
                  <w:txbxContent>
                    <w:p w14:paraId="3C8A5840" w14:textId="77777777" w:rsidR="008D7B5D" w:rsidRPr="00CC6762" w:rsidRDefault="008D7B5D" w:rsidP="008D7B5D">
                      <w:pPr>
                        <w:spacing w:after="0" w:line="240" w:lineRule="auto"/>
                        <w:jc w:val="thaiDistribute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DAY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๑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,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๕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 xml:space="preserve">,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๑๓</w:t>
                      </w:r>
                    </w:p>
                    <w:p w14:paraId="22686545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45D8F2" wp14:editId="2FA09681">
                <wp:simplePos x="0" y="0"/>
                <wp:positionH relativeFrom="column">
                  <wp:posOffset>5704840</wp:posOffset>
                </wp:positionH>
                <wp:positionV relativeFrom="paragraph">
                  <wp:posOffset>828675</wp:posOffset>
                </wp:positionV>
                <wp:extent cx="0" cy="153035"/>
                <wp:effectExtent l="95250" t="0" r="57150" b="56515"/>
                <wp:wrapNone/>
                <wp:docPr id="43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5DD6C" id="Straight Arrow Connector 38" o:spid="_x0000_s1026" type="#_x0000_t32" style="position:absolute;margin-left:449.2pt;margin-top:65.25pt;width:0;height:12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" strokecolor="windowText">
                <v:stroke endarrow="open"/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A9D7E" wp14:editId="1838C152">
                <wp:simplePos x="0" y="0"/>
                <wp:positionH relativeFrom="column">
                  <wp:posOffset>-146304</wp:posOffset>
                </wp:positionH>
                <wp:positionV relativeFrom="paragraph">
                  <wp:posOffset>51563</wp:posOffset>
                </wp:positionV>
                <wp:extent cx="3115945" cy="1953158"/>
                <wp:effectExtent l="0" t="0" r="2730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945" cy="19531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49ABA95" w14:textId="77777777" w:rsidR="008D7B5D" w:rsidRPr="00F45507" w:rsidRDefault="008D7B5D" w:rsidP="008D7B5D">
                            <w:pPr>
                              <w:spacing w:after="0" w:line="240" w:lineRule="auto"/>
                              <w:ind w:left="68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กลุ่มที่ ๑</w:t>
                            </w:r>
                          </w:p>
                          <w:p w14:paraId="4EF4CC7B" w14:textId="77777777" w:rsidR="008D7B5D" w:rsidRPr="00F45507" w:rsidRDefault="008D7B5D" w:rsidP="008D7B5D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426"/>
                              <w:contextualSpacing w:val="0"/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ผู้ที่</w:t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สัมผัสใกล้ชิดผู้ป่วยมี</w:t>
                            </w:r>
                            <w:r w:rsidRPr="00F953D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ผลยืนยันติดเชื้อ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br/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 xml:space="preserve">โดยวิธี </w:t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 xml:space="preserve">RT PCR </w:t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ตามการสอบสวนโรค</w:t>
                            </w:r>
                          </w:p>
                          <w:p w14:paraId="2055692C" w14:textId="77777777" w:rsidR="008D7B5D" w:rsidRDefault="008D7B5D" w:rsidP="008D7B5D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426"/>
                              <w:contextualSpacing w:val="0"/>
                            </w:pPr>
                            <w:r w:rsidRPr="00CB263D">
                              <w:rPr>
                                <w:rFonts w:ascii="Chulabhorn Likit Text Light" w:hAnsi="Chulabhorn Likit Text Light" w:cs="Chulabhorn Likit Text Light" w:hint="cs"/>
                                <w:spacing w:val="-8"/>
                                <w:szCs w:val="22"/>
                                <w:cs/>
                              </w:rPr>
                              <w:t>ผู้ที่</w:t>
                            </w:r>
                            <w:r w:rsidRPr="00CB263D">
                              <w:rPr>
                                <w:rFonts w:ascii="Chulabhorn Likit Text Light" w:hAnsi="Chulabhorn Likit Text Light" w:cs="Chulabhorn Likit Text Light"/>
                                <w:spacing w:val="-8"/>
                                <w:szCs w:val="22"/>
                                <w:cs/>
                              </w:rPr>
                              <w:t>เดินทางมาจากจังหวัดควบคุมสูงสุดและเข้มงวด</w:t>
                            </w:r>
                            <w:r w:rsidRPr="00F953DF"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  <w:cs/>
                              </w:rPr>
                              <w:t xml:space="preserve"> ตามประกาศ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F953DF"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  <w:cs/>
                              </w:rPr>
                              <w:t>ศูนย์บริหาร</w:t>
                            </w:r>
                            <w:r w:rsidRPr="00F953DF"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>สถานการณ์ฯ</w:t>
                            </w:r>
                          </w:p>
                          <w:p w14:paraId="07B07256" w14:textId="77777777" w:rsidR="008D7B5D" w:rsidRDefault="008D7B5D" w:rsidP="008D7B5D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426"/>
                              <w:contextualSpacing w:val="0"/>
                            </w:pPr>
                            <w:r w:rsidRPr="00194FDC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กลุ่มเสี่ยงตามที่คณะกรรมการโรคติดต่อจังหวัดอุตรดิตถ์ประกาศกำหนด</w:t>
                            </w:r>
                          </w:p>
                          <w:p w14:paraId="171F0D4F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9D7E" id="Text Box 1" o:spid="_x0000_s1031" type="#_x0000_t202" style="position:absolute;left:0;text-align:left;margin-left:-11.5pt;margin-top:4.05pt;width:245.35pt;height:15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" fillcolor="window" strokeweight=".5pt">
                <v:textbox>
                  <w:txbxContent>
                    <w:p w14:paraId="549ABA95" w14:textId="77777777" w:rsidR="008D7B5D" w:rsidRPr="00F45507" w:rsidRDefault="008D7B5D" w:rsidP="008D7B5D">
                      <w:pPr>
                        <w:spacing w:after="0" w:line="240" w:lineRule="auto"/>
                        <w:ind w:left="68"/>
                        <w:jc w:val="center"/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</w:rPr>
                      </w:pPr>
                      <w:r w:rsidRPr="00F45507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กลุ่มที่ ๑</w:t>
                      </w:r>
                    </w:p>
                    <w:p w14:paraId="4EF4CC7B" w14:textId="77777777" w:rsidR="008D7B5D" w:rsidRPr="00F45507" w:rsidRDefault="008D7B5D" w:rsidP="008D7B5D">
                      <w:pPr>
                        <w:pStyle w:val="a3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426"/>
                        <w:contextualSpacing w:val="0"/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ผู้ที่</w:t>
                      </w:r>
                      <w:r w:rsidRPr="00F45507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สัมผัสใกล้ชิดผู้ป่วยมี</w:t>
                      </w:r>
                      <w:r w:rsidRPr="00F953DF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ผลยืนยันติดเชื้อ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br/>
                      </w:r>
                      <w:r w:rsidRPr="00F45507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 xml:space="preserve">โดยวิธี </w:t>
                      </w:r>
                      <w:r w:rsidRPr="00F45507"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 xml:space="preserve">RT PCR </w:t>
                      </w:r>
                      <w:r w:rsidRPr="00F45507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ตามการสอบสวนโรค</w:t>
                      </w:r>
                    </w:p>
                    <w:p w14:paraId="2055692C" w14:textId="77777777" w:rsidR="008D7B5D" w:rsidRDefault="008D7B5D" w:rsidP="008D7B5D">
                      <w:pPr>
                        <w:pStyle w:val="a3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426"/>
                        <w:contextualSpacing w:val="0"/>
                      </w:pPr>
                      <w:r w:rsidRPr="00CB263D">
                        <w:rPr>
                          <w:rFonts w:ascii="Chulabhorn Likit Text Light" w:hAnsi="Chulabhorn Likit Text Light" w:cs="Chulabhorn Likit Text Light" w:hint="cs"/>
                          <w:spacing w:val="-8"/>
                          <w:szCs w:val="22"/>
                          <w:cs/>
                        </w:rPr>
                        <w:t>ผู้ที่</w:t>
                      </w:r>
                      <w:r w:rsidRPr="00CB263D">
                        <w:rPr>
                          <w:rFonts w:ascii="Chulabhorn Likit Text Light" w:hAnsi="Chulabhorn Likit Text Light" w:cs="Chulabhorn Likit Text Light"/>
                          <w:spacing w:val="-8"/>
                          <w:szCs w:val="22"/>
                          <w:cs/>
                        </w:rPr>
                        <w:t>เดินทางมาจากจังหวัดควบคุมสูงสุดและเข้มงวด</w:t>
                      </w:r>
                      <w:r w:rsidRPr="00F953DF"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  <w:cs/>
                        </w:rPr>
                        <w:t xml:space="preserve"> ตามประกาศ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 xml:space="preserve"> </w:t>
                      </w:r>
                      <w:r w:rsidRPr="00F953DF"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  <w:cs/>
                        </w:rPr>
                        <w:t>ศูนย์บริหาร</w:t>
                      </w:r>
                      <w:r w:rsidRPr="00F953DF"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>สถานการณ์ฯ</w:t>
                      </w:r>
                    </w:p>
                    <w:p w14:paraId="07B07256" w14:textId="77777777" w:rsidR="008D7B5D" w:rsidRDefault="008D7B5D" w:rsidP="008D7B5D">
                      <w:pPr>
                        <w:pStyle w:val="a3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426"/>
                        <w:contextualSpacing w:val="0"/>
                      </w:pPr>
                      <w:r w:rsidRPr="00194FDC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กลุ่มเสี่ยงตามที่คณะกรรมการโรคติดต่อจังหวัดอุตรดิตถ์ประกาศกำหนด</w:t>
                      </w:r>
                    </w:p>
                    <w:p w14:paraId="171F0D4F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AF701A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D1265" wp14:editId="1197A1F5">
                <wp:simplePos x="0" y="0"/>
                <wp:positionH relativeFrom="column">
                  <wp:posOffset>2969971</wp:posOffset>
                </wp:positionH>
                <wp:positionV relativeFrom="paragraph">
                  <wp:posOffset>2718</wp:posOffset>
                </wp:positionV>
                <wp:extent cx="263170" cy="0"/>
                <wp:effectExtent l="0" t="76200" r="22860" b="114300"/>
                <wp:wrapNone/>
                <wp:docPr id="44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1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C6D88" id="Straight Arrow Connector 7" o:spid="_x0000_s1026" type="#_x0000_t32" style="position:absolute;margin-left:233.85pt;margin-top:.2pt;width:20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" strokecolor="windowText">
                <v:stroke endarrow="open"/>
              </v:shape>
            </w:pict>
          </mc:Fallback>
        </mc:AlternateContent>
      </w:r>
    </w:p>
    <w:p w14:paraId="016C82B2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</w:p>
    <w:p w14:paraId="3ADE93B2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</w:p>
    <w:p w14:paraId="07D4F3E0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</w:p>
    <w:p w14:paraId="0F9CA002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2CF1C0" wp14:editId="3442F9A4">
                <wp:simplePos x="0" y="0"/>
                <wp:positionH relativeFrom="column">
                  <wp:posOffset>3194355</wp:posOffset>
                </wp:positionH>
                <wp:positionV relativeFrom="paragraph">
                  <wp:posOffset>70485</wp:posOffset>
                </wp:positionV>
                <wp:extent cx="3291840" cy="570230"/>
                <wp:effectExtent l="0" t="0" r="22860" b="2032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570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03172F9" w14:textId="77777777" w:rsidR="008D7B5D" w:rsidRDefault="008D7B5D" w:rsidP="008D7B5D">
                            <w:pPr>
                              <w:spacing w:after="0" w:line="240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 w:rsidRPr="0050366F"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50366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กรณีมี</w:t>
                            </w:r>
                            <w:r w:rsidRPr="002338BD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เอกสารรับรอง</w:t>
                            </w:r>
                            <w:r w:rsidRPr="0050366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ไม่ติดเชื้อ</w:t>
                            </w:r>
                            <w:r w:rsidRPr="0050366F"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โควิด</w:t>
                            </w:r>
                            <w:r w:rsidRPr="0050366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>-</w:t>
                            </w:r>
                            <w:r w:rsidRPr="0050366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๑๙</w:t>
                            </w:r>
                            <w:r w:rsidRPr="0050366F"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 xml:space="preserve"> ใน </w:t>
                            </w:r>
                            <w:r w:rsidRPr="0050366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๗๒</w:t>
                            </w:r>
                            <w:r w:rsidRPr="0050366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 xml:space="preserve"> </w:t>
                            </w:r>
                            <w:r w:rsidRPr="0050366F"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ชั่วโมง)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 xml:space="preserve"> </w:t>
                            </w:r>
                          </w:p>
                          <w:p w14:paraId="6414A142" w14:textId="77777777" w:rsidR="008D7B5D" w:rsidRDefault="008D7B5D" w:rsidP="008D7B5D">
                            <w:pPr>
                              <w:spacing w:after="0" w:line="240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 xml:space="preserve">ระยะเวลากักตัว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7</w:t>
                            </w:r>
                            <w:r w:rsidRPr="007B1A7A"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 xml:space="preserve"> วัน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 และตรวจยืนยันหาเชื้อฯ ด้วยวิธี</w:t>
                            </w:r>
                          </w:p>
                          <w:p w14:paraId="067B42E9" w14:textId="77777777" w:rsidR="008D7B5D" w:rsidRPr="0050366F" w:rsidRDefault="008D7B5D" w:rsidP="008D7B5D">
                            <w:pPr>
                              <w:spacing w:after="0" w:line="240" w:lineRule="auto"/>
                              <w:ind w:left="68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  <w:p w14:paraId="41C2A7A1" w14:textId="77777777" w:rsidR="008D7B5D" w:rsidRPr="00CC6762" w:rsidRDefault="008D7B5D" w:rsidP="008D7B5D">
                            <w:pPr>
                              <w:spacing w:after="0" w:line="240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</w:p>
                          <w:p w14:paraId="63A5B429" w14:textId="77777777" w:rsidR="008D7B5D" w:rsidRPr="00F45507" w:rsidRDefault="008D7B5D" w:rsidP="008D7B5D">
                            <w:pPr>
                              <w:ind w:left="66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CF1C0" id="Text Box 45" o:spid="_x0000_s1032" type="#_x0000_t202" style="position:absolute;left:0;text-align:left;margin-left:251.5pt;margin-top:5.55pt;width:259.2pt;height:44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" fillcolor="window" strokeweight=".5pt">
                <v:textbox>
                  <w:txbxContent>
                    <w:p w14:paraId="603172F9" w14:textId="77777777" w:rsidR="008D7B5D" w:rsidRDefault="008D7B5D" w:rsidP="008D7B5D">
                      <w:pPr>
                        <w:spacing w:after="0" w:line="240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 w:rsidRPr="0050366F"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 xml:space="preserve"> (</w:t>
                      </w:r>
                      <w:r w:rsidRPr="0050366F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กรณีมี</w:t>
                      </w:r>
                      <w:r w:rsidRPr="002338BD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เอกสารรับรอง</w:t>
                      </w:r>
                      <w:r w:rsidRPr="0050366F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ไม่ติดเชื้อ</w:t>
                      </w:r>
                      <w:r w:rsidRPr="0050366F"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โควิด</w:t>
                      </w:r>
                      <w:r w:rsidRPr="0050366F"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>-</w:t>
                      </w:r>
                      <w:r w:rsidRPr="0050366F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๑๙</w:t>
                      </w:r>
                      <w:r w:rsidRPr="0050366F"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 xml:space="preserve"> ใน </w:t>
                      </w:r>
                      <w:r w:rsidRPr="0050366F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๗๒</w:t>
                      </w:r>
                      <w:r w:rsidRPr="0050366F"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 xml:space="preserve"> </w:t>
                      </w:r>
                      <w:r w:rsidRPr="0050366F"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ชั่วโมง)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 xml:space="preserve"> </w:t>
                      </w:r>
                    </w:p>
                    <w:p w14:paraId="6414A142" w14:textId="77777777" w:rsidR="008D7B5D" w:rsidRDefault="008D7B5D" w:rsidP="008D7B5D">
                      <w:pPr>
                        <w:spacing w:after="0" w:line="240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 xml:space="preserve">ระยะเวลากักตัว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7</w:t>
                      </w:r>
                      <w:r w:rsidRPr="007B1A7A"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 xml:space="preserve"> วัน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 และตรวจยืนยันหาเชื้อฯ ด้วยวิธี</w:t>
                      </w:r>
                    </w:p>
                    <w:p w14:paraId="067B42E9" w14:textId="77777777" w:rsidR="008D7B5D" w:rsidRPr="0050366F" w:rsidRDefault="008D7B5D" w:rsidP="008D7B5D">
                      <w:pPr>
                        <w:spacing w:after="0" w:line="240" w:lineRule="auto"/>
                        <w:ind w:left="68"/>
                        <w:jc w:val="center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  <w:p w14:paraId="41C2A7A1" w14:textId="77777777" w:rsidR="008D7B5D" w:rsidRPr="00CC6762" w:rsidRDefault="008D7B5D" w:rsidP="008D7B5D">
                      <w:pPr>
                        <w:spacing w:after="0" w:line="240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</w:p>
                    <w:p w14:paraId="63A5B429" w14:textId="77777777" w:rsidR="008D7B5D" w:rsidRPr="00F45507" w:rsidRDefault="008D7B5D" w:rsidP="008D7B5D">
                      <w:pPr>
                        <w:ind w:left="66"/>
                        <w:jc w:val="center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B33915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6FC679" wp14:editId="431DD048">
                <wp:simplePos x="0" y="0"/>
                <wp:positionH relativeFrom="column">
                  <wp:posOffset>2960675</wp:posOffset>
                </wp:positionH>
                <wp:positionV relativeFrom="paragraph">
                  <wp:posOffset>203835</wp:posOffset>
                </wp:positionV>
                <wp:extent cx="218796" cy="0"/>
                <wp:effectExtent l="0" t="76200" r="10160" b="114300"/>
                <wp:wrapNone/>
                <wp:docPr id="46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79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4778D" id="Straight Arrow Connector 40" o:spid="_x0000_s1026" type="#_x0000_t32" style="position:absolute;margin-left:233.1pt;margin-top:16.05pt;width:17.2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" strokecolor="windowText">
                <v:stroke endarrow="open"/>
              </v:shape>
            </w:pict>
          </mc:Fallback>
        </mc:AlternateContent>
      </w:r>
    </w:p>
    <w:p w14:paraId="24A191A1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CC44D0" wp14:editId="5C78E23C">
                <wp:simplePos x="0" y="0"/>
                <wp:positionH relativeFrom="column">
                  <wp:posOffset>3599180</wp:posOffset>
                </wp:positionH>
                <wp:positionV relativeFrom="paragraph">
                  <wp:posOffset>290195</wp:posOffset>
                </wp:positionV>
                <wp:extent cx="804545" cy="292100"/>
                <wp:effectExtent l="0" t="0" r="14605" b="127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45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614462E" w14:textId="77777777" w:rsidR="008D7B5D" w:rsidRPr="00CC6762" w:rsidRDefault="008D7B5D" w:rsidP="008D7B5D">
                            <w:pPr>
                              <w:spacing w:after="0" w:line="240" w:lineRule="auto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วิธี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RT-PCR</w:t>
                            </w:r>
                          </w:p>
                          <w:p w14:paraId="72D51E63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C44D0" id="Text Box 47" o:spid="_x0000_s1033" type="#_x0000_t202" style="position:absolute;left:0;text-align:left;margin-left:283.4pt;margin-top:22.85pt;width:63.35pt;height:2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" fillcolor="window" strokeweight=".5pt">
                <v:textbox>
                  <w:txbxContent>
                    <w:p w14:paraId="2614462E" w14:textId="77777777" w:rsidR="008D7B5D" w:rsidRPr="00CC6762" w:rsidRDefault="008D7B5D" w:rsidP="008D7B5D">
                      <w:pPr>
                        <w:spacing w:after="0" w:line="240" w:lineRule="auto"/>
                        <w:jc w:val="thaiDistribute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วิธี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RT-PCR</w:t>
                      </w:r>
                    </w:p>
                    <w:p w14:paraId="72D51E63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8C0F9C" wp14:editId="2C3F9828">
                <wp:simplePos x="0" y="0"/>
                <wp:positionH relativeFrom="column">
                  <wp:posOffset>4055745</wp:posOffset>
                </wp:positionH>
                <wp:positionV relativeFrom="paragraph">
                  <wp:posOffset>118745</wp:posOffset>
                </wp:positionV>
                <wp:extent cx="0" cy="153035"/>
                <wp:effectExtent l="95250" t="0" r="57150" b="56515"/>
                <wp:wrapNone/>
                <wp:docPr id="48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7C95F" id="Straight Arrow Connector 43" o:spid="_x0000_s1026" type="#_x0000_t32" style="position:absolute;margin-left:319.35pt;margin-top:9.35pt;width:0;height:12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" strokecolor="windowText">
                <v:stroke endarrow="open"/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BD111F" wp14:editId="56469CE4">
                <wp:simplePos x="0" y="0"/>
                <wp:positionH relativeFrom="column">
                  <wp:posOffset>5630545</wp:posOffset>
                </wp:positionH>
                <wp:positionV relativeFrom="paragraph">
                  <wp:posOffset>116840</wp:posOffset>
                </wp:positionV>
                <wp:extent cx="0" cy="153035"/>
                <wp:effectExtent l="95250" t="0" r="57150" b="56515"/>
                <wp:wrapNone/>
                <wp:docPr id="49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3BAD7" id="Straight Arrow Connector 44" o:spid="_x0000_s1026" type="#_x0000_t32" style="position:absolute;margin-left:443.35pt;margin-top:9.2pt;width:0;height:12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" strokecolor="windowText">
                <v:stroke endarrow="open"/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FDAD5E" wp14:editId="37F0E77C">
                <wp:simplePos x="0" y="0"/>
                <wp:positionH relativeFrom="column">
                  <wp:posOffset>5210810</wp:posOffset>
                </wp:positionH>
                <wp:positionV relativeFrom="paragraph">
                  <wp:posOffset>280670</wp:posOffset>
                </wp:positionV>
                <wp:extent cx="804545" cy="292100"/>
                <wp:effectExtent l="0" t="0" r="14605" b="1270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45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4F7351" w14:textId="77777777" w:rsidR="008D7B5D" w:rsidRPr="00CC6762" w:rsidRDefault="008D7B5D" w:rsidP="008D7B5D">
                            <w:pPr>
                              <w:spacing w:after="0" w:line="240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วิธี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ATK</w:t>
                            </w:r>
                          </w:p>
                          <w:p w14:paraId="0407EBFB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DAD5E" id="Text Box 50" o:spid="_x0000_s1034" type="#_x0000_t202" style="position:absolute;left:0;text-align:left;margin-left:410.3pt;margin-top:22.1pt;width:63.35pt;height:2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" fillcolor="window" strokeweight=".5pt">
                <v:textbox>
                  <w:txbxContent>
                    <w:p w14:paraId="754F7351" w14:textId="77777777" w:rsidR="008D7B5D" w:rsidRPr="00CC6762" w:rsidRDefault="008D7B5D" w:rsidP="008D7B5D">
                      <w:pPr>
                        <w:spacing w:after="0" w:line="240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วิธี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ATK</w:t>
                      </w:r>
                    </w:p>
                    <w:p w14:paraId="0407EBFB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ED4F19" wp14:editId="3E003DC3">
                <wp:simplePos x="0" y="0"/>
                <wp:positionH relativeFrom="column">
                  <wp:posOffset>4054475</wp:posOffset>
                </wp:positionH>
                <wp:positionV relativeFrom="paragraph">
                  <wp:posOffset>585470</wp:posOffset>
                </wp:positionV>
                <wp:extent cx="0" cy="153035"/>
                <wp:effectExtent l="95250" t="0" r="57150" b="56515"/>
                <wp:wrapNone/>
                <wp:docPr id="51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6EE46" id="Straight Arrow Connector 47" o:spid="_x0000_s1026" type="#_x0000_t32" style="position:absolute;margin-left:319.25pt;margin-top:46.1pt;width:0;height:12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" strokecolor="windowText">
                <v:stroke endarrow="open"/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4E26DA" wp14:editId="133537D7">
                <wp:simplePos x="0" y="0"/>
                <wp:positionH relativeFrom="column">
                  <wp:posOffset>5666105</wp:posOffset>
                </wp:positionH>
                <wp:positionV relativeFrom="paragraph">
                  <wp:posOffset>576580</wp:posOffset>
                </wp:positionV>
                <wp:extent cx="0" cy="153035"/>
                <wp:effectExtent l="95250" t="0" r="57150" b="56515"/>
                <wp:wrapNone/>
                <wp:docPr id="52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1F583" id="Straight Arrow Connector 48" o:spid="_x0000_s1026" type="#_x0000_t32" style="position:absolute;margin-left:446.15pt;margin-top:45.4pt;width:0;height:12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" strokecolor="windowText">
                <v:stroke endarrow="open"/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ABE0E2" wp14:editId="0BDF3DA2">
                <wp:simplePos x="0" y="0"/>
                <wp:positionH relativeFrom="column">
                  <wp:posOffset>5208270</wp:posOffset>
                </wp:positionH>
                <wp:positionV relativeFrom="paragraph">
                  <wp:posOffset>745490</wp:posOffset>
                </wp:positionV>
                <wp:extent cx="855345" cy="292100"/>
                <wp:effectExtent l="0" t="0" r="20955" b="1270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C59F430" w14:textId="77777777" w:rsidR="008D7B5D" w:rsidRPr="00CC6762" w:rsidRDefault="008D7B5D" w:rsidP="008D7B5D">
                            <w:pPr>
                              <w:spacing w:after="0" w:line="240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DAY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๖</w:t>
                            </w:r>
                          </w:p>
                          <w:p w14:paraId="31F9A649" w14:textId="77777777" w:rsidR="008D7B5D" w:rsidRPr="00F45507" w:rsidRDefault="008D7B5D" w:rsidP="008D7B5D">
                            <w:pPr>
                              <w:ind w:left="66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BE0E2" id="Text Box 53" o:spid="_x0000_s1035" type="#_x0000_t202" style="position:absolute;left:0;text-align:left;margin-left:410.1pt;margin-top:58.7pt;width:67.35pt;height:2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" fillcolor="window" strokeweight=".5pt">
                <v:textbox>
                  <w:txbxContent>
                    <w:p w14:paraId="4C59F430" w14:textId="77777777" w:rsidR="008D7B5D" w:rsidRPr="00CC6762" w:rsidRDefault="008D7B5D" w:rsidP="008D7B5D">
                      <w:pPr>
                        <w:spacing w:after="0" w:line="240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DAY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๑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,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๖</w:t>
                      </w:r>
                    </w:p>
                    <w:p w14:paraId="31F9A649" w14:textId="77777777" w:rsidR="008D7B5D" w:rsidRPr="00F45507" w:rsidRDefault="008D7B5D" w:rsidP="008D7B5D">
                      <w:pPr>
                        <w:ind w:left="66"/>
                        <w:jc w:val="center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5C8D66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</w:p>
    <w:p w14:paraId="2AA97FF0" w14:textId="28CEC7AA" w:rsidR="008D7B5D" w:rsidRPr="008D7B5D" w:rsidRDefault="002313B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E6515" wp14:editId="24ECCE97">
                <wp:simplePos x="0" y="0"/>
                <wp:positionH relativeFrom="column">
                  <wp:posOffset>-161290</wp:posOffset>
                </wp:positionH>
                <wp:positionV relativeFrom="paragraph">
                  <wp:posOffset>262890</wp:posOffset>
                </wp:positionV>
                <wp:extent cx="3159760" cy="1221105"/>
                <wp:effectExtent l="0" t="0" r="21590" b="1714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760" cy="1221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78E00F7" w14:textId="77777777" w:rsidR="008D7B5D" w:rsidRPr="00F45507" w:rsidRDefault="008D7B5D" w:rsidP="008D7B5D">
                            <w:pPr>
                              <w:spacing w:after="0"/>
                              <w:ind w:left="68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กลุ่มที่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๒</w:t>
                            </w:r>
                          </w:p>
                          <w:p w14:paraId="5DC7C3CB" w14:textId="77777777" w:rsidR="008D7B5D" w:rsidRPr="00F45507" w:rsidRDefault="008D7B5D" w:rsidP="008D7B5D">
                            <w:pPr>
                              <w:spacing w:after="0" w:line="240" w:lineRule="auto"/>
                              <w:ind w:firstLine="425"/>
                              <w:jc w:val="thaiDistribute"/>
                            </w:pPr>
                            <w:r w:rsidRPr="00F45507"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เป็น</w:t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ผู้ป่วยมีผลยืนยันติดเชื้อไวรัสโคโรนา ๒๐๑๙ (</w:t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>COV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>I</w:t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>D-</w:t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๑๙) ที่ได้รับการรักษาในโรงพยาบาลครบ</w:t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 xml:space="preserve">จำนวน ๑๔ วัน </w:t>
                            </w:r>
                            <w:r w:rsidRPr="002338BD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u w:val="single"/>
                                <w:cs/>
                              </w:rPr>
                              <w:t>และจำหน่ายออก</w:t>
                            </w: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จากโรงพยาบาล</w:t>
                            </w:r>
                          </w:p>
                          <w:p w14:paraId="53AF2833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E6515" id="Text Box 55" o:spid="_x0000_s1036" type="#_x0000_t202" style="position:absolute;left:0;text-align:left;margin-left:-12.7pt;margin-top:20.7pt;width:248.8pt;height:9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" fillcolor="window" strokeweight=".5pt">
                <v:textbox>
                  <w:txbxContent>
                    <w:p w14:paraId="378E00F7" w14:textId="77777777" w:rsidR="008D7B5D" w:rsidRPr="00F45507" w:rsidRDefault="008D7B5D" w:rsidP="008D7B5D">
                      <w:pPr>
                        <w:spacing w:after="0"/>
                        <w:ind w:left="68"/>
                        <w:jc w:val="center"/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</w:rPr>
                      </w:pPr>
                      <w:r w:rsidRPr="00F45507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กลุ่มที่ 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๒</w:t>
                      </w:r>
                    </w:p>
                    <w:p w14:paraId="5DC7C3CB" w14:textId="77777777" w:rsidR="008D7B5D" w:rsidRPr="00F45507" w:rsidRDefault="008D7B5D" w:rsidP="008D7B5D">
                      <w:pPr>
                        <w:spacing w:after="0" w:line="240" w:lineRule="auto"/>
                        <w:ind w:firstLine="425"/>
                        <w:jc w:val="thaiDistribute"/>
                      </w:pPr>
                      <w:r w:rsidRPr="00F45507"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เป็น</w:t>
                      </w:r>
                      <w:r w:rsidRPr="00F45507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ผู้ป่วยมีผลยืนยันติดเชื้อไวรัสโคโรนา ๒๐๑๙ (</w:t>
                      </w:r>
                      <w:r w:rsidRPr="00F45507"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>COV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>I</w:t>
                      </w:r>
                      <w:r w:rsidRPr="00F45507"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>D-</w:t>
                      </w:r>
                      <w:r w:rsidRPr="00F45507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๑๙) ที่ได้รับการรักษาในโรงพยาบาลครบ</w:t>
                      </w:r>
                      <w:r w:rsidRPr="00F45507"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 xml:space="preserve"> </w:t>
                      </w:r>
                      <w:r w:rsidRPr="00F45507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 xml:space="preserve">จำนวน ๑๔ วัน </w:t>
                      </w:r>
                      <w:r w:rsidRPr="002338BD">
                        <w:rPr>
                          <w:rFonts w:ascii="Chulabhorn Likit Text Light" w:hAnsi="Chulabhorn Likit Text Light" w:cs="Chulabhorn Likit Text Light"/>
                          <w:szCs w:val="22"/>
                          <w:u w:val="single"/>
                          <w:cs/>
                        </w:rPr>
                        <w:t>และจำหน่ายออก</w:t>
                      </w:r>
                      <w:r w:rsidRPr="00F45507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จากโรงพยาบาล</w:t>
                      </w:r>
                    </w:p>
                    <w:p w14:paraId="53AF2833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7B5D"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4C2953" wp14:editId="1ADA14D8">
                <wp:simplePos x="0" y="0"/>
                <wp:positionH relativeFrom="column">
                  <wp:posOffset>3569335</wp:posOffset>
                </wp:positionH>
                <wp:positionV relativeFrom="paragraph">
                  <wp:posOffset>216865</wp:posOffset>
                </wp:positionV>
                <wp:extent cx="848360" cy="292100"/>
                <wp:effectExtent l="0" t="0" r="27940" b="1270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36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13DF3BD" w14:textId="77777777" w:rsidR="008D7B5D" w:rsidRPr="00CC6762" w:rsidRDefault="008D7B5D" w:rsidP="008D7B5D">
                            <w:pPr>
                              <w:spacing w:after="0" w:line="240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DAY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๖</w:t>
                            </w:r>
                          </w:p>
                          <w:p w14:paraId="20BC87A8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2953" id="Text Box 54" o:spid="_x0000_s1037" type="#_x0000_t202" style="position:absolute;left:0;text-align:left;margin-left:281.05pt;margin-top:17.1pt;width:66.8pt;height:2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" fillcolor="window" strokeweight=".5pt">
                <v:textbox>
                  <w:txbxContent>
                    <w:p w14:paraId="613DF3BD" w14:textId="77777777" w:rsidR="008D7B5D" w:rsidRPr="00CC6762" w:rsidRDefault="008D7B5D" w:rsidP="008D7B5D">
                      <w:pPr>
                        <w:spacing w:after="0" w:line="240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DAY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๑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>,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๖</w:t>
                      </w:r>
                    </w:p>
                    <w:p w14:paraId="20BC87A8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9DD3A8" w14:textId="63E6D03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</w:p>
    <w:p w14:paraId="18CDBA16" w14:textId="732A0706" w:rsidR="008D7B5D" w:rsidRPr="008D7B5D" w:rsidRDefault="002313B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773FCB" wp14:editId="3060BE1C">
                <wp:simplePos x="0" y="0"/>
                <wp:positionH relativeFrom="column">
                  <wp:posOffset>3357245</wp:posOffset>
                </wp:positionH>
                <wp:positionV relativeFrom="paragraph">
                  <wp:posOffset>105410</wp:posOffset>
                </wp:positionV>
                <wp:extent cx="3159760" cy="548640"/>
                <wp:effectExtent l="0" t="0" r="21590" b="2286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76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8F8D9B3" w14:textId="77777777" w:rsidR="008D7B5D" w:rsidRPr="00CC6762" w:rsidRDefault="008D7B5D" w:rsidP="008D7B5D">
                            <w:pPr>
                              <w:spacing w:after="0" w:line="240" w:lineRule="auto"/>
                              <w:ind w:firstLine="425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 w:rsidRPr="00CC6762"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ระยะเวลากักตัว ๗ วัน และ</w:t>
                            </w:r>
                            <w:r w:rsidRPr="00CC6762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 w:val="18"/>
                                <w:szCs w:val="22"/>
                                <w:u w:val="single"/>
                                <w:cs/>
                              </w:rPr>
                              <w:t>ไม่ต้องตรวจ</w:t>
                            </w:r>
                            <w:r w:rsidRPr="00CC6762"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เพื่อยืนยันหาเชื้อจนครบกำหนดกักตัว</w:t>
                            </w:r>
                          </w:p>
                          <w:p w14:paraId="5DC489F5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73FCB" id="Text Box 56" o:spid="_x0000_s1038" type="#_x0000_t202" style="position:absolute;left:0;text-align:left;margin-left:264.35pt;margin-top:8.3pt;width:248.8pt;height:4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" fillcolor="window" strokeweight=".5pt">
                <v:textbox>
                  <w:txbxContent>
                    <w:p w14:paraId="58F8D9B3" w14:textId="77777777" w:rsidR="008D7B5D" w:rsidRPr="00CC6762" w:rsidRDefault="008D7B5D" w:rsidP="008D7B5D">
                      <w:pPr>
                        <w:spacing w:after="0" w:line="240" w:lineRule="auto"/>
                        <w:ind w:firstLine="425"/>
                        <w:jc w:val="thaiDistribute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 w:rsidRPr="00CC6762"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ระยะเวลากักตัว ๗ วัน และ</w:t>
                      </w:r>
                      <w:r w:rsidRPr="00CC6762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 w:val="18"/>
                          <w:szCs w:val="22"/>
                          <w:u w:val="single"/>
                          <w:cs/>
                        </w:rPr>
                        <w:t>ไม่ต้องตรวจ</w:t>
                      </w:r>
                      <w:r w:rsidRPr="00CC6762"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เพื่อยืนยันหาเชื้อจนครบกำหนดกักตัว</w:t>
                      </w:r>
                    </w:p>
                    <w:p w14:paraId="5DC489F5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68A09B" w14:textId="0BEC3C3C" w:rsidR="008D7B5D" w:rsidRPr="008D7B5D" w:rsidRDefault="002313B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16C7F5" wp14:editId="1AAB5853">
                <wp:simplePos x="0" y="0"/>
                <wp:positionH relativeFrom="margin">
                  <wp:align>center</wp:align>
                </wp:positionH>
                <wp:positionV relativeFrom="paragraph">
                  <wp:posOffset>167640</wp:posOffset>
                </wp:positionV>
                <wp:extent cx="285115" cy="0"/>
                <wp:effectExtent l="0" t="76200" r="19685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1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AD0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0;margin-top:13.2pt;width:22.45pt;height:0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" strokecolor="windowText">
                <v:stroke endarrow="open"/>
                <w10:wrap anchorx="margin"/>
              </v:shape>
            </w:pict>
          </mc:Fallback>
        </mc:AlternateContent>
      </w:r>
    </w:p>
    <w:p w14:paraId="73E62024" w14:textId="4BEE3175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</w:p>
    <w:p w14:paraId="5E6BEA01" w14:textId="18EB2842" w:rsidR="008D7B5D" w:rsidRPr="008D7B5D" w:rsidRDefault="002313B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D7CDB" wp14:editId="16E8F76D">
                <wp:simplePos x="0" y="0"/>
                <wp:positionH relativeFrom="column">
                  <wp:posOffset>-130175</wp:posOffset>
                </wp:positionH>
                <wp:positionV relativeFrom="paragraph">
                  <wp:posOffset>287020</wp:posOffset>
                </wp:positionV>
                <wp:extent cx="3159760" cy="1645920"/>
                <wp:effectExtent l="0" t="0" r="21590" b="114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760" cy="1645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AE9204A" w14:textId="77777777" w:rsidR="008D7B5D" w:rsidRPr="00F45507" w:rsidRDefault="008D7B5D" w:rsidP="008D7B5D">
                            <w:pPr>
                              <w:spacing w:after="0"/>
                              <w:ind w:left="68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 w:rsidRPr="00F45507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กลุ่มที่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๓</w:t>
                            </w:r>
                          </w:p>
                          <w:p w14:paraId="5C88A5A0" w14:textId="77777777" w:rsidR="008D7B5D" w:rsidRDefault="008D7B5D" w:rsidP="008D7B5D">
                            <w:pPr>
                              <w:spacing w:after="0" w:line="240" w:lineRule="auto"/>
                              <w:ind w:firstLine="425"/>
                              <w:jc w:val="thaiDistribute"/>
                            </w:pPr>
                            <w:r w:rsidRPr="00F953D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ประชาชนกลุ่มเสี่ยงที่เดินทางเข้าพื้นที่จังหวัดอุตรดิตถ์ ที่มาจากจังหวัด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ควบคุมสูงสุดและเข้มงวด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F953D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และต้องเข้าตรวจเพื่อยืนยันหาเชื้อไวรัสโคโรนา ๒๐๑๙ (</w:t>
                            </w:r>
                            <w:r w:rsidRPr="00F953D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>COVID-</w:t>
                            </w:r>
                            <w:r w:rsidRPr="00F953D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๑๙) ณ จุดตรวจตามประกาศคณะกรรมการโรคติดต่อจังหวัดอุตรดิตถ์กำหนด</w:t>
                            </w:r>
                          </w:p>
                          <w:p w14:paraId="0146D6F3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D7CDB" id="Text Box 6" o:spid="_x0000_s1039" type="#_x0000_t202" style="position:absolute;left:0;text-align:left;margin-left:-10.25pt;margin-top:22.6pt;width:248.8pt;height:12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" fillcolor="window" strokeweight=".5pt">
                <v:textbox>
                  <w:txbxContent>
                    <w:p w14:paraId="7AE9204A" w14:textId="77777777" w:rsidR="008D7B5D" w:rsidRPr="00F45507" w:rsidRDefault="008D7B5D" w:rsidP="008D7B5D">
                      <w:pPr>
                        <w:spacing w:after="0"/>
                        <w:ind w:left="68"/>
                        <w:jc w:val="center"/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</w:rPr>
                      </w:pPr>
                      <w:r w:rsidRPr="00F45507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กลุ่มที่ 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๓</w:t>
                      </w:r>
                    </w:p>
                    <w:p w14:paraId="5C88A5A0" w14:textId="77777777" w:rsidR="008D7B5D" w:rsidRDefault="008D7B5D" w:rsidP="008D7B5D">
                      <w:pPr>
                        <w:spacing w:after="0" w:line="240" w:lineRule="auto"/>
                        <w:ind w:firstLine="425"/>
                        <w:jc w:val="thaiDistribute"/>
                      </w:pPr>
                      <w:r w:rsidRPr="00F953DF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ประชาชนกลุ่มเสี่ยงที่เดินทางเข้าพื้นที่จังหวัดอุตรดิตถ์ ที่มาจากจังหวัด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ควบคุมสูงสุดและเข้มงวด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 xml:space="preserve"> </w:t>
                      </w:r>
                      <w:r w:rsidRPr="00F953DF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และต้องเข้าตรวจเพื่อยืนยันหาเชื้อไวรัสโคโรนา ๒๐๑๙ (</w:t>
                      </w:r>
                      <w:r w:rsidRPr="00F953DF"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>COVID-</w:t>
                      </w:r>
                      <w:r w:rsidRPr="00F953DF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๑๙) ณ จุดตรวจตามประกาศคณะกรรมการโรคติดต่อจังหวัดอุตรดิตถ์กำหนด</w:t>
                      </w:r>
                    </w:p>
                    <w:p w14:paraId="0146D6F3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FD1BFA" w14:textId="748B23D9" w:rsidR="008D7B5D" w:rsidRPr="008D7B5D" w:rsidRDefault="002313B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9933A3" wp14:editId="2647448E">
                <wp:simplePos x="0" y="0"/>
                <wp:positionH relativeFrom="column">
                  <wp:posOffset>3352800</wp:posOffset>
                </wp:positionH>
                <wp:positionV relativeFrom="paragraph">
                  <wp:posOffset>67310</wp:posOffset>
                </wp:positionV>
                <wp:extent cx="3159760" cy="548640"/>
                <wp:effectExtent l="0" t="0" r="21590" b="228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76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FA2DDF1" w14:textId="77777777" w:rsidR="008D7B5D" w:rsidRPr="00CC6762" w:rsidRDefault="008D7B5D" w:rsidP="008D7B5D">
                            <w:pPr>
                              <w:spacing w:after="0" w:line="240" w:lineRule="auto"/>
                              <w:ind w:firstLine="425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CC6762"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  <w:cs/>
                              </w:rPr>
                              <w:t>ระยะเวลากักตัวอย่างน้อย ๖ - ๒๔ ชั่วโมง เพื่อรอผลตรวจยืนยันหาเชื้อ</w:t>
                            </w:r>
                          </w:p>
                          <w:p w14:paraId="3629378D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933A3" id="Text Box 11" o:spid="_x0000_s1040" type="#_x0000_t202" style="position:absolute;left:0;text-align:left;margin-left:264pt;margin-top:5.3pt;width:248.8pt;height:4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" fillcolor="window" strokeweight=".5pt">
                <v:textbox>
                  <w:txbxContent>
                    <w:p w14:paraId="4FA2DDF1" w14:textId="77777777" w:rsidR="008D7B5D" w:rsidRPr="00CC6762" w:rsidRDefault="008D7B5D" w:rsidP="008D7B5D">
                      <w:pPr>
                        <w:spacing w:after="0" w:line="240" w:lineRule="auto"/>
                        <w:ind w:firstLine="425"/>
                        <w:jc w:val="thaiDistribute"/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 xml:space="preserve"> </w:t>
                      </w:r>
                      <w:r w:rsidRPr="00CC6762"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  <w:cs/>
                        </w:rPr>
                        <w:t>ระยะเวลากักตัวอย่างน้อย ๖ - ๒๔ ชั่วโมง เพื่อรอผลตรวจยืนยันหาเชื้อ</w:t>
                      </w:r>
                    </w:p>
                    <w:p w14:paraId="3629378D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272A13" w14:textId="0228EC70" w:rsidR="008D7B5D" w:rsidRPr="008D7B5D" w:rsidRDefault="002313B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FCAB35" wp14:editId="7D5DACAD">
                <wp:simplePos x="0" y="0"/>
                <wp:positionH relativeFrom="margin">
                  <wp:posOffset>3067685</wp:posOffset>
                </wp:positionH>
                <wp:positionV relativeFrom="paragraph">
                  <wp:posOffset>85725</wp:posOffset>
                </wp:positionV>
                <wp:extent cx="285115" cy="0"/>
                <wp:effectExtent l="0" t="76200" r="19685" b="114300"/>
                <wp:wrapNone/>
                <wp:docPr id="79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1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A9E4" id="Straight Arrow Connector 8" o:spid="_x0000_s1026" type="#_x0000_t32" style="position:absolute;margin-left:241.55pt;margin-top:6.75pt;width:22.4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" strokecolor="windowText">
                <v:stroke endarrow="open"/>
                <w10:wrap anchorx="margin"/>
              </v:shape>
            </w:pict>
          </mc:Fallback>
        </mc:AlternateContent>
      </w:r>
    </w:p>
    <w:p w14:paraId="0A85F63E" w14:textId="690B8F3C" w:rsidR="008D7B5D" w:rsidRPr="008D7B5D" w:rsidRDefault="002313B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74A2CF" wp14:editId="6E20D8D6">
                <wp:simplePos x="0" y="0"/>
                <wp:positionH relativeFrom="column">
                  <wp:posOffset>3851910</wp:posOffset>
                </wp:positionH>
                <wp:positionV relativeFrom="paragraph">
                  <wp:posOffset>158115</wp:posOffset>
                </wp:positionV>
                <wp:extent cx="0" cy="153035"/>
                <wp:effectExtent l="95250" t="0" r="57150" b="5651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4E856" id="Straight Arrow Connector 16" o:spid="_x0000_s1026" type="#_x0000_t32" style="position:absolute;margin-left:303.3pt;margin-top:12.45pt;width:0;height:1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" strokecolor="windowText">
                <v:stroke endarrow="open"/>
              </v:shape>
            </w:pict>
          </mc:Fallback>
        </mc:AlternateContent>
      </w:r>
    </w:p>
    <w:p w14:paraId="50446C1C" w14:textId="2716AE7A" w:rsidR="008D7B5D" w:rsidRPr="008D7B5D" w:rsidRDefault="002313B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08ECFE" wp14:editId="2B344988">
                <wp:simplePos x="0" y="0"/>
                <wp:positionH relativeFrom="column">
                  <wp:posOffset>5713095</wp:posOffset>
                </wp:positionH>
                <wp:positionV relativeFrom="paragraph">
                  <wp:posOffset>102235</wp:posOffset>
                </wp:positionV>
                <wp:extent cx="716280" cy="380365"/>
                <wp:effectExtent l="0" t="0" r="26670" b="1968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380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5F9E1AA" w14:textId="77777777" w:rsidR="008D7B5D" w:rsidRPr="008B632C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18"/>
                                <w:cs/>
                              </w:rPr>
                            </w:pPr>
                            <w:r w:rsidRPr="008B632C">
                              <w:rPr>
                                <w:rFonts w:ascii="Chulabhorn Likit Text Light" w:hAnsi="Chulabhorn Likit Text Light" w:cs="Chulabhorn Likit Text Light" w:hint="cs"/>
                                <w:sz w:val="14"/>
                                <w:szCs w:val="18"/>
                                <w:cs/>
                              </w:rPr>
                              <w:t xml:space="preserve">ผลเป็นลบ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8ECFE" id="Text Box 21" o:spid="_x0000_s1041" type="#_x0000_t202" style="position:absolute;left:0;text-align:left;margin-left:449.85pt;margin-top:8.05pt;width:56.4pt;height:29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" fillcolor="window" strokeweight=".5pt">
                <v:textbox>
                  <w:txbxContent>
                    <w:p w14:paraId="25F9E1AA" w14:textId="77777777" w:rsidR="008D7B5D" w:rsidRPr="008B632C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 w:val="18"/>
                          <w:szCs w:val="18"/>
                          <w:cs/>
                        </w:rPr>
                      </w:pPr>
                      <w:r w:rsidRPr="008B632C">
                        <w:rPr>
                          <w:rFonts w:ascii="Chulabhorn Likit Text Light" w:hAnsi="Chulabhorn Likit Text Light" w:cs="Chulabhorn Likit Text Light" w:hint="cs"/>
                          <w:sz w:val="14"/>
                          <w:szCs w:val="18"/>
                          <w:cs/>
                        </w:rPr>
                        <w:t xml:space="preserve">ผลเป็นลบ </w:t>
                      </w: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C00F3C" wp14:editId="79F4241C">
                <wp:simplePos x="0" y="0"/>
                <wp:positionH relativeFrom="column">
                  <wp:posOffset>4658360</wp:posOffset>
                </wp:positionH>
                <wp:positionV relativeFrom="paragraph">
                  <wp:posOffset>113665</wp:posOffset>
                </wp:positionV>
                <wp:extent cx="848360" cy="380365"/>
                <wp:effectExtent l="0" t="0" r="27940" b="1968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360" cy="380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E377655" w14:textId="77777777" w:rsidR="008D7B5D" w:rsidRPr="008B632C" w:rsidRDefault="008D7B5D" w:rsidP="008D7B5D">
                            <w:pPr>
                              <w:rPr>
                                <w:rFonts w:ascii="Chulabhorn Likit Text Light" w:hAnsi="Chulabhorn Likit Text Light" w:cs="Chulabhorn Likit Text Light"/>
                                <w:spacing w:val="-6"/>
                                <w:sz w:val="18"/>
                                <w:szCs w:val="18"/>
                                <w:cs/>
                              </w:rPr>
                            </w:pPr>
                            <w:r w:rsidRPr="008B632C">
                              <w:rPr>
                                <w:rFonts w:ascii="Chulabhorn Likit Text Light" w:hAnsi="Chulabhorn Likit Text Light" w:cs="Chulabhorn Likit Text Light" w:hint="cs"/>
                                <w:spacing w:val="-6"/>
                                <w:sz w:val="14"/>
                                <w:szCs w:val="18"/>
                                <w:cs/>
                              </w:rPr>
                              <w:t xml:space="preserve">ตรวจซ้ำ </w:t>
                            </w:r>
                            <w:r w:rsidRPr="008B632C">
                              <w:rPr>
                                <w:rFonts w:ascii="Chulabhorn Likit Text Light" w:hAnsi="Chulabhorn Likit Text Light" w:cs="Chulabhorn Likit Text Light"/>
                                <w:spacing w:val="-6"/>
                                <w:sz w:val="14"/>
                                <w:szCs w:val="18"/>
                              </w:rPr>
                              <w:t>RT-PCR</w:t>
                            </w:r>
                            <w:r w:rsidRPr="008B632C">
                              <w:rPr>
                                <w:rFonts w:ascii="Chulabhorn Likit Text Light" w:hAnsi="Chulabhorn Likit Text Light" w:cs="Chulabhorn Likit Text Light" w:hint="cs"/>
                                <w:spacing w:val="-6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00F3C" id="Text Box 59" o:spid="_x0000_s1042" type="#_x0000_t202" style="position:absolute;left:0;text-align:left;margin-left:366.8pt;margin-top:8.95pt;width:66.8pt;height:2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" fillcolor="window" strokeweight=".5pt">
                <v:textbox>
                  <w:txbxContent>
                    <w:p w14:paraId="4E377655" w14:textId="77777777" w:rsidR="008D7B5D" w:rsidRPr="008B632C" w:rsidRDefault="008D7B5D" w:rsidP="008D7B5D">
                      <w:pPr>
                        <w:rPr>
                          <w:rFonts w:ascii="Chulabhorn Likit Text Light" w:hAnsi="Chulabhorn Likit Text Light" w:cs="Chulabhorn Likit Text Light"/>
                          <w:spacing w:val="-6"/>
                          <w:sz w:val="18"/>
                          <w:szCs w:val="18"/>
                          <w:cs/>
                        </w:rPr>
                      </w:pPr>
                      <w:r w:rsidRPr="008B632C">
                        <w:rPr>
                          <w:rFonts w:ascii="Chulabhorn Likit Text Light" w:hAnsi="Chulabhorn Likit Text Light" w:cs="Chulabhorn Likit Text Light" w:hint="cs"/>
                          <w:spacing w:val="-6"/>
                          <w:sz w:val="14"/>
                          <w:szCs w:val="18"/>
                          <w:cs/>
                        </w:rPr>
                        <w:t xml:space="preserve">ตรวจซ้ำ </w:t>
                      </w:r>
                      <w:r w:rsidRPr="008B632C">
                        <w:rPr>
                          <w:rFonts w:ascii="Chulabhorn Likit Text Light" w:hAnsi="Chulabhorn Likit Text Light" w:cs="Chulabhorn Likit Text Light"/>
                          <w:spacing w:val="-6"/>
                          <w:sz w:val="14"/>
                          <w:szCs w:val="18"/>
                        </w:rPr>
                        <w:t>RT-PCR</w:t>
                      </w:r>
                      <w:r w:rsidRPr="008B632C">
                        <w:rPr>
                          <w:rFonts w:ascii="Chulabhorn Likit Text Light" w:hAnsi="Chulabhorn Likit Text Light" w:cs="Chulabhorn Likit Text Light" w:hint="cs"/>
                          <w:spacing w:val="-6"/>
                          <w:sz w:val="14"/>
                          <w:szCs w:val="1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0A595" wp14:editId="0A9E241D">
                <wp:simplePos x="0" y="0"/>
                <wp:positionH relativeFrom="column">
                  <wp:posOffset>3308350</wp:posOffset>
                </wp:positionH>
                <wp:positionV relativeFrom="paragraph">
                  <wp:posOffset>119380</wp:posOffset>
                </wp:positionV>
                <wp:extent cx="1148080" cy="380365"/>
                <wp:effectExtent l="0" t="0" r="13970" b="1968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80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BD245F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 xml:space="preserve">ATK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ผลเป็นบวก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0A595" id="Text Box 58" o:spid="_x0000_s1043" type="#_x0000_t202" style="position:absolute;left:0;text-align:left;margin-left:260.5pt;margin-top:9.4pt;width:90.4pt;height:2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" fillcolor="window" strokeweight=".5pt">
                <v:textbox>
                  <w:txbxContent>
                    <w:p w14:paraId="0FBD245F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 xml:space="preserve">ATK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ผลเป็นบวก </w:t>
                      </w:r>
                    </w:p>
                  </w:txbxContent>
                </v:textbox>
              </v:shape>
            </w:pict>
          </mc:Fallback>
        </mc:AlternateContent>
      </w:r>
    </w:p>
    <w:p w14:paraId="6BF441DD" w14:textId="2C30420F" w:rsidR="008D7B5D" w:rsidRPr="008D7B5D" w:rsidRDefault="00562FE4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BF6297" wp14:editId="577E5CC7">
                <wp:simplePos x="0" y="0"/>
                <wp:positionH relativeFrom="column">
                  <wp:posOffset>3857625</wp:posOffset>
                </wp:positionH>
                <wp:positionV relativeFrom="paragraph">
                  <wp:posOffset>215265</wp:posOffset>
                </wp:positionV>
                <wp:extent cx="0" cy="153035"/>
                <wp:effectExtent l="95250" t="0" r="57150" b="56515"/>
                <wp:wrapNone/>
                <wp:docPr id="81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D098F" id="Straight Arrow Connector 16" o:spid="_x0000_s1026" type="#_x0000_t32" style="position:absolute;margin-left:303.75pt;margin-top:16.95pt;width:0;height:12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" strokecolor="windowText">
                <v:stroke endarrow="open"/>
              </v:shape>
            </w:pict>
          </mc:Fallback>
        </mc:AlternateContent>
      </w:r>
      <w:r w:rsidR="002313BE"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49ED8C" wp14:editId="05F3E66D">
                <wp:simplePos x="0" y="0"/>
                <wp:positionH relativeFrom="column">
                  <wp:posOffset>6055995</wp:posOffset>
                </wp:positionH>
                <wp:positionV relativeFrom="paragraph">
                  <wp:posOffset>220980</wp:posOffset>
                </wp:positionV>
                <wp:extent cx="0" cy="153035"/>
                <wp:effectExtent l="95250" t="0" r="57150" b="56515"/>
                <wp:wrapNone/>
                <wp:docPr id="80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6472A" id="Straight Arrow Connector 16" o:spid="_x0000_s1026" type="#_x0000_t32" style="position:absolute;margin-left:476.85pt;margin-top:17.4pt;width:0;height:12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" strokecolor="windowText">
                <v:stroke endarrow="open"/>
              </v:shape>
            </w:pict>
          </mc:Fallback>
        </mc:AlternateContent>
      </w:r>
      <w:r w:rsidR="002313BE"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5642FF" wp14:editId="6EEEFFD5">
                <wp:simplePos x="0" y="0"/>
                <wp:positionH relativeFrom="column">
                  <wp:posOffset>5497830</wp:posOffset>
                </wp:positionH>
                <wp:positionV relativeFrom="paragraph">
                  <wp:posOffset>96520</wp:posOffset>
                </wp:positionV>
                <wp:extent cx="204470" cy="0"/>
                <wp:effectExtent l="0" t="76200" r="24130" b="114300"/>
                <wp:wrapNone/>
                <wp:docPr id="60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1D758" id="Straight Arrow Connector 22" o:spid="_x0000_s1026" type="#_x0000_t32" style="position:absolute;margin-left:432.9pt;margin-top:7.6pt;width:16.1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" strokecolor="windowText">
                <v:stroke endarrow="open"/>
              </v:shape>
            </w:pict>
          </mc:Fallback>
        </mc:AlternateContent>
      </w:r>
      <w:r w:rsidR="002313BE"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4E304E" wp14:editId="66D63EC0">
                <wp:simplePos x="0" y="0"/>
                <wp:positionH relativeFrom="column">
                  <wp:posOffset>4464685</wp:posOffset>
                </wp:positionH>
                <wp:positionV relativeFrom="paragraph">
                  <wp:posOffset>116205</wp:posOffset>
                </wp:positionV>
                <wp:extent cx="204470" cy="0"/>
                <wp:effectExtent l="0" t="76200" r="24130" b="1143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201D6" id="Straight Arrow Connector 18" o:spid="_x0000_s1026" type="#_x0000_t32" style="position:absolute;margin-left:351.55pt;margin-top:9.15pt;width:16.1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" strokecolor="windowText">
                <v:stroke endarrow="open"/>
              </v:shape>
            </w:pict>
          </mc:Fallback>
        </mc:AlternateContent>
      </w:r>
    </w:p>
    <w:p w14:paraId="148FB75F" w14:textId="09097300" w:rsidR="008D7B5D" w:rsidRPr="008D7B5D" w:rsidRDefault="002313B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AD3F8C" wp14:editId="0ED24392">
                <wp:simplePos x="0" y="0"/>
                <wp:positionH relativeFrom="column">
                  <wp:posOffset>4691380</wp:posOffset>
                </wp:positionH>
                <wp:positionV relativeFrom="paragraph">
                  <wp:posOffset>78105</wp:posOffset>
                </wp:positionV>
                <wp:extent cx="1791335" cy="380365"/>
                <wp:effectExtent l="0" t="0" r="18415" b="1968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335" cy="380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D3971D0" w14:textId="77777777" w:rsidR="008D7B5D" w:rsidRPr="008B632C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4"/>
                                <w:szCs w:val="18"/>
                                <w:cs/>
                              </w:rPr>
                              <w:t xml:space="preserve">ปรับเป็นกลุ่มที่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4"/>
                                <w:szCs w:val="18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4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4"/>
                                <w:szCs w:val="18"/>
                                <w:cs/>
                              </w:rPr>
                              <w:t xml:space="preserve">กักตัว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4"/>
                                <w:szCs w:val="18"/>
                                <w:cs/>
                              </w:rPr>
                              <w:t>๑๔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4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4"/>
                                <w:szCs w:val="18"/>
                                <w:cs/>
                              </w:rPr>
                              <w:t>๗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4"/>
                                <w:szCs w:val="18"/>
                              </w:rPr>
                              <w:t>)</w:t>
                            </w:r>
                            <w:r w:rsidRPr="008B632C">
                              <w:rPr>
                                <w:rFonts w:ascii="Chulabhorn Likit Text Light" w:hAnsi="Chulabhorn Likit Text Light" w:cs="Chulabhorn Likit Text Light"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18"/>
                                <w:cs/>
                              </w:rPr>
                              <w:t>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D3F8C" id="Text Box 57" o:spid="_x0000_s1044" type="#_x0000_t202" style="position:absolute;left:0;text-align:left;margin-left:369.4pt;margin-top:6.15pt;width:141.05pt;height:29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" fillcolor="window" strokeweight=".5pt">
                <v:textbox>
                  <w:txbxContent>
                    <w:p w14:paraId="7D3971D0" w14:textId="77777777" w:rsidR="008D7B5D" w:rsidRPr="008B632C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sz w:val="14"/>
                          <w:szCs w:val="18"/>
                          <w:cs/>
                        </w:rPr>
                        <w:t xml:space="preserve">ปรับเป็นกลุ่มที่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4"/>
                          <w:szCs w:val="18"/>
                          <w:cs/>
                        </w:rPr>
                        <w:t>๑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4"/>
                          <w:szCs w:val="18"/>
                        </w:rPr>
                        <w:t>/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4"/>
                          <w:szCs w:val="18"/>
                          <w:cs/>
                        </w:rPr>
                        <w:t xml:space="preserve">กักตัว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4"/>
                          <w:szCs w:val="18"/>
                          <w:cs/>
                        </w:rPr>
                        <w:t>๑๔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4"/>
                          <w:szCs w:val="18"/>
                        </w:rPr>
                        <w:t>(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4"/>
                          <w:szCs w:val="18"/>
                          <w:cs/>
                        </w:rPr>
                        <w:t>๗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4"/>
                          <w:szCs w:val="18"/>
                        </w:rPr>
                        <w:t>)</w:t>
                      </w:r>
                      <w:r w:rsidRPr="008B632C">
                        <w:rPr>
                          <w:rFonts w:ascii="Chulabhorn Likit Text Light" w:hAnsi="Chulabhorn Likit Text Light" w:cs="Chulabhorn Likit Text Light"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18"/>
                          <w:cs/>
                        </w:rPr>
                        <w:t>วัน</w:t>
                      </w: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E053B9" wp14:editId="13CF9B2E">
                <wp:simplePos x="0" y="0"/>
                <wp:positionH relativeFrom="column">
                  <wp:posOffset>3317875</wp:posOffset>
                </wp:positionH>
                <wp:positionV relativeFrom="paragraph">
                  <wp:posOffset>90805</wp:posOffset>
                </wp:positionV>
                <wp:extent cx="1148080" cy="380365"/>
                <wp:effectExtent l="0" t="0" r="13970" b="196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80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0DE295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22"/>
                              </w:rPr>
                              <w:t xml:space="preserve">ATK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22"/>
                                <w:cs/>
                              </w:rPr>
                              <w:t xml:space="preserve">ผลเป็นลบ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053B9" id="Text Box 15" o:spid="_x0000_s1045" type="#_x0000_t202" style="position:absolute;left:0;text-align:left;margin-left:261.25pt;margin-top:7.15pt;width:90.4pt;height:2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" fillcolor="window" strokeweight=".5pt">
                <v:textbox>
                  <w:txbxContent>
                    <w:p w14:paraId="4B0DE295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22"/>
                        </w:rPr>
                        <w:t xml:space="preserve">ATK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22"/>
                          <w:cs/>
                        </w:rPr>
                        <w:t xml:space="preserve">ผลเป็นลบ </w:t>
                      </w:r>
                    </w:p>
                  </w:txbxContent>
                </v:textbox>
              </v:shape>
            </w:pict>
          </mc:Fallback>
        </mc:AlternateContent>
      </w:r>
    </w:p>
    <w:p w14:paraId="687A6331" w14:textId="55273ED4" w:rsidR="008D7B5D" w:rsidRPr="008D7B5D" w:rsidRDefault="002313BE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6367D8" wp14:editId="35D73521">
                <wp:simplePos x="0" y="0"/>
                <wp:positionH relativeFrom="column">
                  <wp:posOffset>4472305</wp:posOffset>
                </wp:positionH>
                <wp:positionV relativeFrom="paragraph">
                  <wp:posOffset>20320</wp:posOffset>
                </wp:positionV>
                <wp:extent cx="204470" cy="0"/>
                <wp:effectExtent l="0" t="76200" r="24130" b="114300"/>
                <wp:wrapNone/>
                <wp:docPr id="61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F1DD" id="Straight Arrow Connector 19" o:spid="_x0000_s1026" type="#_x0000_t32" style="position:absolute;margin-left:352.15pt;margin-top:1.6pt;width:16.1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" strokecolor="windowText">
                <v:stroke endarrow="open"/>
              </v:shape>
            </w:pict>
          </mc:Fallback>
        </mc:AlternateContent>
      </w:r>
    </w:p>
    <w:p w14:paraId="3A3C4B08" w14:textId="45FB161A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๒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รูปแบบ สถานที่พัก 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Local Quarantine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ประเภท ข.</w:t>
      </w:r>
    </w:p>
    <w:p w14:paraId="361751E4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96928C" wp14:editId="7078EF42">
                <wp:simplePos x="0" y="0"/>
                <wp:positionH relativeFrom="column">
                  <wp:posOffset>398780</wp:posOffset>
                </wp:positionH>
                <wp:positionV relativeFrom="paragraph">
                  <wp:posOffset>41276</wp:posOffset>
                </wp:positionV>
                <wp:extent cx="5763895" cy="781050"/>
                <wp:effectExtent l="0" t="0" r="27305" b="1905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3895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9904897" w14:textId="5C00332C" w:rsidR="008D7B5D" w:rsidRPr="004F0E7E" w:rsidRDefault="008D7B5D" w:rsidP="004F0E7E">
                            <w:pPr>
                              <w:spacing w:after="0" w:line="240" w:lineRule="auto"/>
                              <w:ind w:firstLine="567"/>
                              <w:jc w:val="thaiDistribute"/>
                              <w:rPr>
                                <w:spacing w:val="-4"/>
                              </w:rPr>
                            </w:pPr>
                            <w:r w:rsidRPr="000F6297"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>เป็น</w:t>
                            </w:r>
                            <w:r w:rsidRPr="000F6297"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  <w:cs/>
                              </w:rPr>
                              <w:t>สถานที่กักกันซึ่งทางราชการกำหนดให้จัดขึ้นในสถานที่พัก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F6297"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  <w:cs/>
                              </w:rPr>
                              <w:t>หรืออาคารถาวรลักษณะการนอน</w:t>
                            </w:r>
                            <w:r w:rsidRPr="00153DD2">
                              <w:rPr>
                                <w:rFonts w:ascii="Chulabhorn Likit Text Light" w:hAnsi="Chulabhorn Likit Text Light" w:cs="Chulabhorn Likit Text Light"/>
                                <w:spacing w:val="-10"/>
                                <w:szCs w:val="22"/>
                                <w:cs/>
                              </w:rPr>
                              <w:t>รวมกันเป็นกลุ่มหรือลักษณะสถานที่พักแบบเดี่ยวและใช้พื้นที่ส่วนกลางร่วมกัน เช่น ห้องน้ำ ห้องอาบน้ำ เป็นต้น</w:t>
                            </w:r>
                            <w:r w:rsidRPr="000F6297"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  <w:cs/>
                              </w:rPr>
                              <w:t xml:space="preserve"> โดยให้แยกพื้นที่ที่พักและพื้นที่ส่วนกลางระหว่างผู้ที่มีความเสี่ยงสูง</w:t>
                            </w:r>
                            <w:r w:rsidRPr="000F6297"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 xml:space="preserve"> และ</w:t>
                            </w:r>
                            <w:r w:rsidRPr="000F6297"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  <w:cs/>
                              </w:rPr>
                              <w:t>ผู้ที่มีความเสี่ยง</w:t>
                            </w:r>
                            <w:r w:rsidRPr="000F6297"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>ต่ำ อย่างชัดเจ</w:t>
                            </w:r>
                            <w:r w:rsidR="004F0E7E"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1F3DA206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6928C" id="Text Box 63" o:spid="_x0000_s1046" type="#_x0000_t202" style="position:absolute;left:0;text-align:left;margin-left:31.4pt;margin-top:3.25pt;width:453.85pt;height:6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" fillcolor="window" strokeweight=".5pt">
                <v:textbox>
                  <w:txbxContent>
                    <w:p w14:paraId="29904897" w14:textId="5C00332C" w:rsidR="008D7B5D" w:rsidRPr="004F0E7E" w:rsidRDefault="008D7B5D" w:rsidP="004F0E7E">
                      <w:pPr>
                        <w:spacing w:after="0" w:line="240" w:lineRule="auto"/>
                        <w:ind w:firstLine="567"/>
                        <w:jc w:val="thaiDistribute"/>
                        <w:rPr>
                          <w:spacing w:val="-4"/>
                        </w:rPr>
                      </w:pPr>
                      <w:r w:rsidRPr="000F6297"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>เป็น</w:t>
                      </w:r>
                      <w:r w:rsidRPr="000F6297"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  <w:cs/>
                        </w:rPr>
                        <w:t>สถานที่กักกันซึ่งทางราชการกำหนดให้จัดขึ้นในสถานที่พัก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 xml:space="preserve"> </w:t>
                      </w:r>
                      <w:r w:rsidRPr="000F6297"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  <w:cs/>
                        </w:rPr>
                        <w:t>หรืออาคารถาวรลักษณะการนอน</w:t>
                      </w:r>
                      <w:r w:rsidRPr="00153DD2">
                        <w:rPr>
                          <w:rFonts w:ascii="Chulabhorn Likit Text Light" w:hAnsi="Chulabhorn Likit Text Light" w:cs="Chulabhorn Likit Text Light"/>
                          <w:spacing w:val="-10"/>
                          <w:szCs w:val="22"/>
                          <w:cs/>
                        </w:rPr>
                        <w:t>รวมกันเป็นกลุ่มหรือลักษณะสถานที่พักแบบเดี่ยวและใช้พื้นที่ส่วนกลางร่วมกัน เช่น ห้องน้ำ ห้องอาบน้ำ เป็นต้น</w:t>
                      </w:r>
                      <w:r w:rsidRPr="000F6297"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  <w:cs/>
                        </w:rPr>
                        <w:t xml:space="preserve"> โดยให้แยกพื้นที่ที่พักและพื้นที่ส่วนกลางระหว่างผู้ที่มีความเสี่ยงสูง</w:t>
                      </w:r>
                      <w:r w:rsidRPr="000F6297"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 xml:space="preserve"> และ</w:t>
                      </w:r>
                      <w:r w:rsidRPr="000F6297"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  <w:cs/>
                        </w:rPr>
                        <w:t>ผู้ที่มีความเสี่ยง</w:t>
                      </w:r>
                      <w:r w:rsidRPr="000F6297"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>ต่ำ อย่างชัดเจ</w:t>
                      </w:r>
                      <w:r w:rsidR="004F0E7E"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>น</w:t>
                      </w:r>
                    </w:p>
                    <w:p w14:paraId="1F3DA206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AD6574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</w:p>
    <w:p w14:paraId="1219F3E0" w14:textId="05310F61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</w:p>
    <w:p w14:paraId="08AD9EF6" w14:textId="2D29ABC6" w:rsidR="008D7B5D" w:rsidRPr="008D7B5D" w:rsidRDefault="004F0E7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AFB53B" wp14:editId="65159E7F">
                <wp:simplePos x="0" y="0"/>
                <wp:positionH relativeFrom="column">
                  <wp:posOffset>1245870</wp:posOffset>
                </wp:positionH>
                <wp:positionV relativeFrom="paragraph">
                  <wp:posOffset>27940</wp:posOffset>
                </wp:positionV>
                <wp:extent cx="0" cy="212141"/>
                <wp:effectExtent l="95250" t="0" r="57150" b="54610"/>
                <wp:wrapNone/>
                <wp:docPr id="65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14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97E55" id="Straight Arrow Connector 51" o:spid="_x0000_s1026" type="#_x0000_t32" style="position:absolute;margin-left:98.1pt;margin-top:2.2pt;width:0;height:16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" strokecolor="windowText">
                <v:stroke endarrow="open"/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0510F1" wp14:editId="517FBAF8">
                <wp:simplePos x="0" y="0"/>
                <wp:positionH relativeFrom="column">
                  <wp:posOffset>-306070</wp:posOffset>
                </wp:positionH>
                <wp:positionV relativeFrom="paragraph">
                  <wp:posOffset>268605</wp:posOffset>
                </wp:positionV>
                <wp:extent cx="2647950" cy="8096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849F1C9" w14:textId="77777777" w:rsidR="008D7B5D" w:rsidRPr="00F45507" w:rsidRDefault="008D7B5D" w:rsidP="008D7B5D">
                            <w:pPr>
                              <w:spacing w:after="0"/>
                              <w:ind w:left="68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ส่วนพื้นที่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 :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ผู้ที่มีความเสี่ยงสูง</w:t>
                            </w:r>
                          </w:p>
                          <w:p w14:paraId="57CD89FA" w14:textId="77777777" w:rsidR="008D7B5D" w:rsidRDefault="008D7B5D" w:rsidP="008D7B5D">
                            <w:pPr>
                              <w:spacing w:after="0" w:line="240" w:lineRule="auto"/>
                              <w:ind w:firstLine="425"/>
                              <w:jc w:val="thaiDistribute"/>
                            </w:pPr>
                            <w:r w:rsidRPr="00F953D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ประชาชนกลุ่มเสี่ยง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สูง</w:t>
                            </w:r>
                            <w:r w:rsidRPr="00F953DF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ตามประกาศ</w:t>
                            </w:r>
                            <w:r w:rsidRPr="004F0E7E">
                              <w:rPr>
                                <w:rFonts w:ascii="Chulabhorn Likit Text Light" w:hAnsi="Chulabhorn Likit Text Light" w:cs="Chulabhorn Likit Text Light"/>
                                <w:spacing w:val="-10"/>
                                <w:szCs w:val="22"/>
                                <w:cs/>
                              </w:rPr>
                              <w:t>คณะกรรมการโรคติดต่อจังหวัดอุตรดิตถ์กำหนด</w:t>
                            </w:r>
                          </w:p>
                          <w:p w14:paraId="0333337C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510F1" id="Text Box 2" o:spid="_x0000_s1047" type="#_x0000_t202" style="position:absolute;left:0;text-align:left;margin-left:-24.1pt;margin-top:21.15pt;width:208.5pt;height:63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" fillcolor="window" strokeweight=".5pt">
                <v:textbox>
                  <w:txbxContent>
                    <w:p w14:paraId="4849F1C9" w14:textId="77777777" w:rsidR="008D7B5D" w:rsidRPr="00F45507" w:rsidRDefault="008D7B5D" w:rsidP="008D7B5D">
                      <w:pPr>
                        <w:spacing w:after="0"/>
                        <w:ind w:left="68"/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ส่วนพื้นที่ 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๑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</w:rPr>
                        <w:t xml:space="preserve"> :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ผู้ที่มีความเสี่ยงสูง</w:t>
                      </w:r>
                    </w:p>
                    <w:p w14:paraId="57CD89FA" w14:textId="77777777" w:rsidR="008D7B5D" w:rsidRDefault="008D7B5D" w:rsidP="008D7B5D">
                      <w:pPr>
                        <w:spacing w:after="0" w:line="240" w:lineRule="auto"/>
                        <w:ind w:firstLine="425"/>
                        <w:jc w:val="thaiDistribute"/>
                      </w:pPr>
                      <w:r w:rsidRPr="00F953DF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ประชาชนกลุ่มเสี่ยง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สูง</w:t>
                      </w:r>
                      <w:r w:rsidRPr="00F953DF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ตามประกาศ</w:t>
                      </w:r>
                      <w:r w:rsidRPr="004F0E7E">
                        <w:rPr>
                          <w:rFonts w:ascii="Chulabhorn Likit Text Light" w:hAnsi="Chulabhorn Likit Text Light" w:cs="Chulabhorn Likit Text Light"/>
                          <w:spacing w:val="-10"/>
                          <w:szCs w:val="22"/>
                          <w:cs/>
                        </w:rPr>
                        <w:t>คณะกรรมการโรคติดต่อจังหวัดอุตรดิตถ์กำหนด</w:t>
                      </w:r>
                    </w:p>
                    <w:p w14:paraId="0333337C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425B50" wp14:editId="23229E63">
                <wp:simplePos x="0" y="0"/>
                <wp:positionH relativeFrom="column">
                  <wp:posOffset>4730115</wp:posOffset>
                </wp:positionH>
                <wp:positionV relativeFrom="paragraph">
                  <wp:posOffset>45085</wp:posOffset>
                </wp:positionV>
                <wp:extent cx="0" cy="212141"/>
                <wp:effectExtent l="95250" t="0" r="57150" b="54610"/>
                <wp:wrapNone/>
                <wp:docPr id="64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14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C8288" id="Straight Arrow Connector 52" o:spid="_x0000_s1026" type="#_x0000_t32" style="position:absolute;margin-left:372.45pt;margin-top:3.55pt;width:0;height:16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" strokecolor="windowText">
                <v:stroke endarrow="open"/>
              </v:shape>
            </w:pict>
          </mc:Fallback>
        </mc:AlternateContent>
      </w:r>
    </w:p>
    <w:p w14:paraId="07B7FAE5" w14:textId="45ABD078" w:rsidR="008D7B5D" w:rsidRPr="008D7B5D" w:rsidRDefault="004F0E7E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68AE96" wp14:editId="318D7E91">
                <wp:simplePos x="0" y="0"/>
                <wp:positionH relativeFrom="margin">
                  <wp:posOffset>2722880</wp:posOffset>
                </wp:positionH>
                <wp:positionV relativeFrom="paragraph">
                  <wp:posOffset>7620</wp:posOffset>
                </wp:positionV>
                <wp:extent cx="3990975" cy="8191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AAFB9D" w14:textId="77777777" w:rsidR="008D7B5D" w:rsidRPr="00F45507" w:rsidRDefault="008D7B5D" w:rsidP="008D7B5D">
                            <w:pPr>
                              <w:spacing w:after="0"/>
                              <w:ind w:left="68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ส่วนพื้นที่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 :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ผู้ที่มีความเสี่ยงต่ำ</w:t>
                            </w:r>
                          </w:p>
                          <w:p w14:paraId="6C83A740" w14:textId="77777777" w:rsidR="008D7B5D" w:rsidRPr="004F0E7E" w:rsidRDefault="008D7B5D" w:rsidP="008D7B5D">
                            <w:pPr>
                              <w:ind w:left="66" w:firstLine="360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spacing w:val="-14"/>
                                <w:szCs w:val="22"/>
                              </w:rPr>
                            </w:pPr>
                            <w:r w:rsidRPr="004F0E7E">
                              <w:rPr>
                                <w:rFonts w:ascii="Chulabhorn Likit Text Light" w:hAnsi="Chulabhorn Likit Text Light" w:cs="Chulabhorn Likit Text Light"/>
                                <w:spacing w:val="-14"/>
                                <w:szCs w:val="22"/>
                                <w:cs/>
                              </w:rPr>
                              <w:t>เป็นผู้ป่วยมีผลยืนยันติดเชื้อไวรัสโคโรนา ๒๐๑๙ (</w:t>
                            </w:r>
                            <w:r w:rsidRPr="004F0E7E">
                              <w:rPr>
                                <w:rFonts w:ascii="Chulabhorn Likit Text Light" w:hAnsi="Chulabhorn Likit Text Light" w:cs="Chulabhorn Likit Text Light"/>
                                <w:spacing w:val="-14"/>
                                <w:szCs w:val="22"/>
                              </w:rPr>
                              <w:t>COVID-</w:t>
                            </w:r>
                            <w:r w:rsidRPr="004F0E7E">
                              <w:rPr>
                                <w:rFonts w:ascii="Chulabhorn Likit Text Light" w:hAnsi="Chulabhorn Likit Text Light" w:cs="Chulabhorn Likit Text Light"/>
                                <w:spacing w:val="-14"/>
                                <w:szCs w:val="22"/>
                                <w:cs/>
                              </w:rPr>
                              <w:t>๑๙) ที่ได้รับการรักษาในโรงพยาบาลครบ จำนวน ๑๔ วัน และจำหน่ายออกจากโรงพยาบาล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8AE96" id="Text Box 3" o:spid="_x0000_s1048" type="#_x0000_t202" style="position:absolute;left:0;text-align:left;margin-left:214.4pt;margin-top:.6pt;width:314.25pt;height:64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" fillcolor="window" strokeweight=".5pt">
                <v:textbox>
                  <w:txbxContent>
                    <w:p w14:paraId="5AAAFB9D" w14:textId="77777777" w:rsidR="008D7B5D" w:rsidRPr="00F45507" w:rsidRDefault="008D7B5D" w:rsidP="008D7B5D">
                      <w:pPr>
                        <w:spacing w:after="0"/>
                        <w:ind w:left="68"/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ส่วนพื้นที่ 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๒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</w:rPr>
                        <w:t xml:space="preserve"> :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ผู้ที่มีความเสี่ยงต่ำ</w:t>
                      </w:r>
                    </w:p>
                    <w:p w14:paraId="6C83A740" w14:textId="77777777" w:rsidR="008D7B5D" w:rsidRPr="004F0E7E" w:rsidRDefault="008D7B5D" w:rsidP="008D7B5D">
                      <w:pPr>
                        <w:ind w:left="66" w:firstLine="360"/>
                        <w:jc w:val="thaiDistribute"/>
                        <w:rPr>
                          <w:rFonts w:ascii="Chulabhorn Likit Text Light" w:hAnsi="Chulabhorn Likit Text Light" w:cs="Chulabhorn Likit Text Light"/>
                          <w:spacing w:val="-14"/>
                          <w:szCs w:val="22"/>
                        </w:rPr>
                      </w:pPr>
                      <w:r w:rsidRPr="004F0E7E">
                        <w:rPr>
                          <w:rFonts w:ascii="Chulabhorn Likit Text Light" w:hAnsi="Chulabhorn Likit Text Light" w:cs="Chulabhorn Likit Text Light"/>
                          <w:spacing w:val="-14"/>
                          <w:szCs w:val="22"/>
                          <w:cs/>
                        </w:rPr>
                        <w:t>เป็นผู้ป่วยมีผลยืนยันติดเชื้อไวรัสโคโรนา ๒๐๑๙ (</w:t>
                      </w:r>
                      <w:r w:rsidRPr="004F0E7E">
                        <w:rPr>
                          <w:rFonts w:ascii="Chulabhorn Likit Text Light" w:hAnsi="Chulabhorn Likit Text Light" w:cs="Chulabhorn Likit Text Light"/>
                          <w:spacing w:val="-14"/>
                          <w:szCs w:val="22"/>
                        </w:rPr>
                        <w:t>COVID-</w:t>
                      </w:r>
                      <w:r w:rsidRPr="004F0E7E">
                        <w:rPr>
                          <w:rFonts w:ascii="Chulabhorn Likit Text Light" w:hAnsi="Chulabhorn Likit Text Light" w:cs="Chulabhorn Likit Text Light"/>
                          <w:spacing w:val="-14"/>
                          <w:szCs w:val="22"/>
                          <w:cs/>
                        </w:rPr>
                        <w:t>๑๙) ที่ได้รับการรักษาในโรงพยาบาลครบ จำนวน ๑๔ วัน และจำหน่ายออกจากโรงพยาบาล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7B5D"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</w:p>
    <w:p w14:paraId="39F50B8D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๓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หลักเกณฑ์การนับวัน</w:t>
      </w:r>
    </w:p>
    <w:p w14:paraId="39530452" w14:textId="367E545B" w:rsidR="00562FE4" w:rsidRDefault="00562FE4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  <w:cs/>
        </w:rPr>
      </w:pPr>
      <w:r>
        <w:rPr>
          <w:rFonts w:ascii="Chulabhorn Likit Text Light" w:eastAsia="Calibri" w:hAnsi="Chulabhorn Likit Text Light" w:cs="Chulabhorn Likit Text Light"/>
          <w:spacing w:val="4"/>
          <w:szCs w:val="22"/>
        </w:rPr>
        <w:lastRenderedPageBreak/>
        <w:t xml:space="preserve">    </w:t>
      </w:r>
      <w:r>
        <w:rPr>
          <w:rFonts w:ascii="Chulabhorn Likit Text Light" w:eastAsia="Calibri" w:hAnsi="Chulabhorn Likit Text Light" w:cs="Chulabhorn Likit Text Light" w:hint="cs"/>
          <w:spacing w:val="4"/>
          <w:szCs w:val="22"/>
          <w:cs/>
        </w:rPr>
        <w:t>(๓) หลักเกณฑ์การนับวัน</w:t>
      </w:r>
    </w:p>
    <w:p w14:paraId="08C8F8DE" w14:textId="5262F4B7" w:rsidR="008D7B5D" w:rsidRPr="008D7B5D" w:rsidRDefault="008D7B5D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6266A7" wp14:editId="5E08EB0F">
                <wp:simplePos x="0" y="0"/>
                <wp:positionH relativeFrom="column">
                  <wp:posOffset>438912</wp:posOffset>
                </wp:positionH>
                <wp:positionV relativeFrom="paragraph">
                  <wp:posOffset>51563</wp:posOffset>
                </wp:positionV>
                <wp:extent cx="5763895" cy="475488"/>
                <wp:effectExtent l="0" t="0" r="27305" b="203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3895" cy="4754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77DF40C" w14:textId="77777777" w:rsidR="008D7B5D" w:rsidRPr="00F45507" w:rsidRDefault="008D7B5D" w:rsidP="008D7B5D">
                            <w:pPr>
                              <w:spacing w:after="0" w:line="240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>หลักเกณฑ์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  <w:cs/>
                              </w:rPr>
                              <w:t>การนับวัน</w:t>
                            </w:r>
                            <w:r w:rsidRPr="00153DD2"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  <w:cs/>
                              </w:rPr>
                              <w:t>ให้เริ่มนับระยะเวลากักตัวเมื่อผู้เดินทางเข้ามาในพื้นที่จังหวัดอุตรดิตถ์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266A7" id="Text Box 5" o:spid="_x0000_s1049" type="#_x0000_t202" style="position:absolute;left:0;text-align:left;margin-left:34.55pt;margin-top:4.05pt;width:453.85pt;height:37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" fillcolor="window" strokeweight=".5pt">
                <v:textbox>
                  <w:txbxContent>
                    <w:p w14:paraId="777DF40C" w14:textId="77777777" w:rsidR="008D7B5D" w:rsidRPr="00F45507" w:rsidRDefault="008D7B5D" w:rsidP="008D7B5D">
                      <w:pPr>
                        <w:spacing w:after="0" w:line="240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>หลักเกณฑ์</w:t>
                      </w:r>
                      <w:r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  <w:cs/>
                        </w:rPr>
                        <w:t>การนับวัน</w:t>
                      </w:r>
                      <w:r w:rsidRPr="00153DD2"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  <w:cs/>
                        </w:rPr>
                        <w:t>ให้เริ่มนับระยะเวลากักตัวเมื่อผู้เดินทางเข้ามาในพื้นที่จังหวัดอุตรดิตถ์</w:t>
                      </w:r>
                    </w:p>
                  </w:txbxContent>
                </v:textbox>
              </v:shape>
            </w:pict>
          </mc:Fallback>
        </mc:AlternateContent>
      </w:r>
    </w:p>
    <w:p w14:paraId="210019F1" w14:textId="77777777" w:rsidR="008D7B5D" w:rsidRPr="008D7B5D" w:rsidRDefault="008D7B5D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</w:p>
    <w:p w14:paraId="1BEFFC5C" w14:textId="77777777" w:rsidR="008D7B5D" w:rsidRPr="008D7B5D" w:rsidRDefault="008D7B5D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2E88DA" wp14:editId="6F44C3F9">
                <wp:simplePos x="0" y="0"/>
                <wp:positionH relativeFrom="column">
                  <wp:posOffset>2090420</wp:posOffset>
                </wp:positionH>
                <wp:positionV relativeFrom="paragraph">
                  <wp:posOffset>10795</wp:posOffset>
                </wp:positionV>
                <wp:extent cx="0" cy="212090"/>
                <wp:effectExtent l="95250" t="0" r="57150" b="5461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0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0FDDD" id="Straight Arrow Connector 12" o:spid="_x0000_s1026" type="#_x0000_t32" style="position:absolute;margin-left:164.6pt;margin-top:.85pt;width:0;height:16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" strokecolor="windowText">
                <v:stroke endarrow="open"/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1F0AD0" wp14:editId="0DEEA203">
                <wp:simplePos x="0" y="0"/>
                <wp:positionH relativeFrom="column">
                  <wp:posOffset>4707890</wp:posOffset>
                </wp:positionH>
                <wp:positionV relativeFrom="paragraph">
                  <wp:posOffset>8890</wp:posOffset>
                </wp:positionV>
                <wp:extent cx="0" cy="212090"/>
                <wp:effectExtent l="95250" t="0" r="57150" b="5461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0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B883F" id="Straight Arrow Connector 14" o:spid="_x0000_s1026" type="#_x0000_t32" style="position:absolute;margin-left:370.7pt;margin-top:.7pt;width:0;height:16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" strokecolor="windowText">
                <v:stroke endarrow="open"/>
              </v:shape>
            </w:pict>
          </mc:Fallback>
        </mc:AlternateContent>
      </w:r>
    </w:p>
    <w:p w14:paraId="60B105AD" w14:textId="77777777" w:rsidR="008D7B5D" w:rsidRPr="008D7B5D" w:rsidRDefault="008D7B5D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C9F567" wp14:editId="5CD83F9E">
                <wp:simplePos x="0" y="0"/>
                <wp:positionH relativeFrom="column">
                  <wp:posOffset>438912</wp:posOffset>
                </wp:positionH>
                <wp:positionV relativeFrom="paragraph">
                  <wp:posOffset>7442</wp:posOffset>
                </wp:positionV>
                <wp:extent cx="2823210" cy="892455"/>
                <wp:effectExtent l="0" t="0" r="15240" b="2222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3210" cy="892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DE149E6" w14:textId="77777777" w:rsidR="008D7B5D" w:rsidRPr="00F45507" w:rsidRDefault="008D7B5D" w:rsidP="008D7B5D">
                            <w:pPr>
                              <w:spacing w:after="0"/>
                              <w:ind w:left="68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หลักเกณฑ์ที่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 :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ผู้ที่เดินทางเข้ามาในจังหวัด</w:t>
                            </w:r>
                          </w:p>
                          <w:p w14:paraId="46DCFF87" w14:textId="77777777" w:rsidR="008D7B5D" w:rsidRPr="00C84780" w:rsidRDefault="008D7B5D" w:rsidP="008D7B5D">
                            <w:pPr>
                              <w:spacing w:after="0" w:line="240" w:lineRule="auto"/>
                              <w:ind w:firstLine="425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ตั้งแต่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เวลา ๐๐.๐๑ น. ถึง ๑๘.๐๐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น.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743CB5D" w14:textId="77777777" w:rsidR="008D7B5D" w:rsidRPr="00C84780" w:rsidRDefault="008D7B5D" w:rsidP="008D7B5D">
                            <w:pPr>
                              <w:spacing w:after="0" w:line="240" w:lineRule="auto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ให้นับเป็นวันแรกของการกักกันตัว (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 xml:space="preserve">Day 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๑)</w:t>
                            </w:r>
                          </w:p>
                          <w:p w14:paraId="6EDD8925" w14:textId="77777777" w:rsidR="008D7B5D" w:rsidRPr="00F45507" w:rsidRDefault="008D7B5D" w:rsidP="008D7B5D">
                            <w:pPr>
                              <w:ind w:left="66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9F567" id="Text Box 66" o:spid="_x0000_s1050" type="#_x0000_t202" style="position:absolute;left:0;text-align:left;margin-left:34.55pt;margin-top:.6pt;width:222.3pt;height:7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" fillcolor="window" strokeweight=".5pt">
                <v:textbox>
                  <w:txbxContent>
                    <w:p w14:paraId="7DE149E6" w14:textId="77777777" w:rsidR="008D7B5D" w:rsidRPr="00F45507" w:rsidRDefault="008D7B5D" w:rsidP="008D7B5D">
                      <w:pPr>
                        <w:spacing w:after="0"/>
                        <w:ind w:left="68"/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หลักเกณฑ์ที่ 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๑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</w:rPr>
                        <w:t xml:space="preserve"> :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ผู้ที่เดินทางเข้ามาในจังหวัด</w:t>
                      </w:r>
                    </w:p>
                    <w:p w14:paraId="46DCFF87" w14:textId="77777777" w:rsidR="008D7B5D" w:rsidRPr="00C84780" w:rsidRDefault="008D7B5D" w:rsidP="008D7B5D">
                      <w:pPr>
                        <w:spacing w:after="0" w:line="240" w:lineRule="auto"/>
                        <w:ind w:firstLine="425"/>
                        <w:jc w:val="thaiDistribute"/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</w:rPr>
                      </w:pPr>
                      <w:r w:rsidRPr="00C84780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ตั้งแต่</w:t>
                      </w:r>
                      <w:r w:rsidRPr="00C84780"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C84780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เวลา ๐๐.๐๑ น. ถึง ๑๘.๐๐</w:t>
                      </w:r>
                      <w:r w:rsidRPr="00C84780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</w:rPr>
                        <w:t xml:space="preserve"> </w:t>
                      </w:r>
                      <w:r w:rsidRPr="00C84780"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น.</w:t>
                      </w:r>
                      <w:r w:rsidRPr="00C84780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 </w:t>
                      </w:r>
                      <w:r w:rsidRPr="00C84780"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 </w:t>
                      </w:r>
                    </w:p>
                    <w:p w14:paraId="2743CB5D" w14:textId="77777777" w:rsidR="008D7B5D" w:rsidRPr="00C84780" w:rsidRDefault="008D7B5D" w:rsidP="008D7B5D">
                      <w:pPr>
                        <w:spacing w:after="0" w:line="240" w:lineRule="auto"/>
                        <w:jc w:val="thaiDistribute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 w:rsidRPr="00C84780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ให้นับเป็นวันแรกของการกักกันตัว (</w:t>
                      </w:r>
                      <w:r w:rsidRPr="00C84780"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 xml:space="preserve">Day </w:t>
                      </w:r>
                      <w:r w:rsidRPr="00C84780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๑)</w:t>
                      </w:r>
                    </w:p>
                    <w:p w14:paraId="6EDD8925" w14:textId="77777777" w:rsidR="008D7B5D" w:rsidRPr="00F45507" w:rsidRDefault="008D7B5D" w:rsidP="008D7B5D">
                      <w:pPr>
                        <w:ind w:left="66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7B5D">
        <w:rPr>
          <w:rFonts w:ascii="Chulabhorn Likit Text Light" w:eastAsia="Calibri" w:hAnsi="Chulabhorn Likit Text Light" w:cs="Chulabhorn Likit Text Light" w:hint="cs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0D6A03" wp14:editId="70A8D838">
                <wp:simplePos x="0" y="0"/>
                <wp:positionH relativeFrom="column">
                  <wp:posOffset>3437890</wp:posOffset>
                </wp:positionH>
                <wp:positionV relativeFrom="paragraph">
                  <wp:posOffset>21590</wp:posOffset>
                </wp:positionV>
                <wp:extent cx="2764155" cy="1126490"/>
                <wp:effectExtent l="0" t="0" r="17145" b="1651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155" cy="1126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2EFD7D0" w14:textId="77777777" w:rsidR="008D7B5D" w:rsidRPr="00F45507" w:rsidRDefault="008D7B5D" w:rsidP="008D7B5D">
                            <w:pPr>
                              <w:spacing w:after="0"/>
                              <w:ind w:left="68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ส่วนพื้นที่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 :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ผู้ที่เดินทางเข้ามาในจังหวัด</w:t>
                            </w:r>
                          </w:p>
                          <w:p w14:paraId="4636F804" w14:textId="77777777" w:rsidR="008D7B5D" w:rsidRPr="00A7425C" w:rsidRDefault="008D7B5D" w:rsidP="008D7B5D">
                            <w:pPr>
                              <w:spacing w:after="0" w:line="240" w:lineRule="auto"/>
                              <w:ind w:firstLine="425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ตั้งแต่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เวลา ๑๘.๐๑ น. ถึง ๐๐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.๐๐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น.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A7425C"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 xml:space="preserve">(นับเป็น </w:t>
                            </w:r>
                            <w:r w:rsidRPr="00A7425C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๐</w:t>
                            </w:r>
                            <w:r w:rsidRPr="00A7425C"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)</w:t>
                            </w:r>
                            <w:r w:rsidRPr="00C84780"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7425C"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และตั้งแต่เวลา</w:t>
                            </w:r>
                            <w:r w:rsidRPr="00A7425C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 xml:space="preserve"> ๐๐.๐๑ น.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เป็นต้นไป</w:t>
                            </w:r>
                          </w:p>
                          <w:p w14:paraId="45D586CC" w14:textId="77777777" w:rsidR="008D7B5D" w:rsidRPr="00A7425C" w:rsidRDefault="008D7B5D" w:rsidP="008D7B5D">
                            <w:pPr>
                              <w:spacing w:after="0" w:line="240" w:lineRule="auto"/>
                              <w:jc w:val="thaiDistribute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 w:rsidRPr="00A7425C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ให้นับเป็นวันแรกของการกักกันตัว (</w:t>
                            </w:r>
                            <w:r w:rsidRPr="00A7425C"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 xml:space="preserve">Day </w:t>
                            </w:r>
                            <w:r w:rsidRPr="00A7425C"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๑)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D6A03" id="Text Box 29" o:spid="_x0000_s1051" type="#_x0000_t202" style="position:absolute;left:0;text-align:left;margin-left:270.7pt;margin-top:1.7pt;width:217.65pt;height:88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" fillcolor="window" strokeweight=".5pt">
                <v:textbox>
                  <w:txbxContent>
                    <w:p w14:paraId="02EFD7D0" w14:textId="77777777" w:rsidR="008D7B5D" w:rsidRPr="00F45507" w:rsidRDefault="008D7B5D" w:rsidP="008D7B5D">
                      <w:pPr>
                        <w:spacing w:after="0"/>
                        <w:ind w:left="68"/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</w:pPr>
                      <w:r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ส่วนพื้นที่ 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๒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</w:rPr>
                        <w:t xml:space="preserve"> :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ผู้ที่เดินทางเข้ามาในจังหวัด</w:t>
                      </w:r>
                    </w:p>
                    <w:p w14:paraId="4636F804" w14:textId="77777777" w:rsidR="008D7B5D" w:rsidRPr="00A7425C" w:rsidRDefault="008D7B5D" w:rsidP="008D7B5D">
                      <w:pPr>
                        <w:spacing w:after="0" w:line="240" w:lineRule="auto"/>
                        <w:ind w:firstLine="425"/>
                        <w:jc w:val="thaiDistribute"/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  <w:r w:rsidRPr="00C84780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ตั้งแต่</w:t>
                      </w:r>
                      <w:r w:rsidRPr="00C84780"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เวลา ๑๘.๐๑ น. ถึง ๐๐</w:t>
                      </w:r>
                      <w:r w:rsidRPr="00C84780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>.๐๐</w:t>
                      </w:r>
                      <w:r w:rsidRPr="00C84780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</w:rPr>
                        <w:t xml:space="preserve"> </w:t>
                      </w:r>
                      <w:r w:rsidRPr="00C84780"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น.</w:t>
                      </w:r>
                      <w:r w:rsidRPr="00C84780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 </w:t>
                      </w:r>
                      <w:r w:rsidRPr="00A7425C"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 xml:space="preserve">(นับเป็น </w:t>
                      </w:r>
                      <w:r w:rsidRPr="00A7425C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๐</w:t>
                      </w:r>
                      <w:r w:rsidRPr="00A7425C"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)</w:t>
                      </w:r>
                      <w:r w:rsidRPr="00C84780"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 xml:space="preserve"> </w:t>
                      </w:r>
                      <w:r w:rsidRPr="00A7425C"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และตั้งแต่เวลา</w:t>
                      </w:r>
                      <w:r w:rsidRPr="00A7425C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 xml:space="preserve"> ๐๐.๐๑ น.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เป็นต้นไป</w:t>
                      </w:r>
                    </w:p>
                    <w:p w14:paraId="45D586CC" w14:textId="77777777" w:rsidR="008D7B5D" w:rsidRPr="00A7425C" w:rsidRDefault="008D7B5D" w:rsidP="008D7B5D">
                      <w:pPr>
                        <w:spacing w:after="0" w:line="240" w:lineRule="auto"/>
                        <w:jc w:val="thaiDistribute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 w:rsidRPr="00A7425C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ให้นับเป็นวันแรกของการกักกันตัว (</w:t>
                      </w:r>
                      <w:r w:rsidRPr="00A7425C"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 xml:space="preserve">Day </w:t>
                      </w:r>
                      <w:r w:rsidRPr="00A7425C"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๑)</w:t>
                      </w:r>
                    </w:p>
                  </w:txbxContent>
                </v:textbox>
              </v:shape>
            </w:pict>
          </mc:Fallback>
        </mc:AlternateContent>
      </w:r>
    </w:p>
    <w:p w14:paraId="023396CB" w14:textId="77777777" w:rsidR="008D7B5D" w:rsidRPr="008D7B5D" w:rsidRDefault="008D7B5D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</w:p>
    <w:p w14:paraId="102C8E2A" w14:textId="77777777" w:rsidR="008D7B5D" w:rsidRPr="008D7B5D" w:rsidRDefault="008D7B5D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</w:p>
    <w:p w14:paraId="18569F61" w14:textId="77777777" w:rsidR="008D7B5D" w:rsidRPr="008D7B5D" w:rsidRDefault="008D7B5D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</w:p>
    <w:p w14:paraId="4E2D069B" w14:textId="77777777" w:rsidR="008D7B5D" w:rsidRPr="008D7B5D" w:rsidRDefault="008D7B5D" w:rsidP="008D7B5D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</w:p>
    <w:p w14:paraId="30635541" w14:textId="77777777" w:rsidR="008D7B5D" w:rsidRPr="008D7B5D" w:rsidRDefault="008D7B5D" w:rsidP="008D7B5D">
      <w:pPr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color w:val="FF0000"/>
          <w:szCs w:val="22"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</w:rPr>
        <w:t xml:space="preserve">    (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๔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)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 มาตรการส่วนบุคคลเพื่อป้องกันการแพร่เชื้อ "สำหรับผู้กักกันตน"</w:t>
      </w:r>
    </w:p>
    <w:p w14:paraId="6DCA7C7F" w14:textId="77777777" w:rsidR="008D7B5D" w:rsidRPr="008D7B5D" w:rsidRDefault="008D7B5D" w:rsidP="008D7B5D">
      <w:pPr>
        <w:tabs>
          <w:tab w:val="left" w:pos="1276"/>
        </w:tabs>
        <w:spacing w:after="0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 xml:space="preserve">(๔.๑) 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u w:val="single"/>
          <w:cs/>
        </w:rPr>
        <w:t>ไม่อนุญาตให้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ออกนอกสถานที่ที่กำหนด หรือละเมิดมาตรการการปฏิบัติที่ได้มีการกำหนดไว้ หากมีความจำเป็นให้แจ้งเจ้าหน้าที่ประจำสถานที่กักกันก่อนทุกครั้ง</w:t>
      </w:r>
    </w:p>
    <w:p w14:paraId="0C1704D5" w14:textId="77777777" w:rsidR="008D7B5D" w:rsidRPr="008D7B5D" w:rsidRDefault="008D7B5D" w:rsidP="008D7B5D">
      <w:pPr>
        <w:tabs>
          <w:tab w:val="left" w:pos="1276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pacing w:val="-4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ab/>
      </w:r>
      <w:r w:rsidRPr="008D7B5D">
        <w:rPr>
          <w:rFonts w:ascii="Chulabhorn Likit Text Light" w:eastAsia="Calibri" w:hAnsi="Chulabhorn Likit Text Light" w:cs="Chulabhorn Likit Text Light"/>
          <w:spacing w:val="-4"/>
          <w:szCs w:val="22"/>
          <w:cs/>
        </w:rPr>
        <w:t xml:space="preserve">(๔.๒) </w:t>
      </w:r>
      <w:r w:rsidRPr="008D7B5D">
        <w:rPr>
          <w:rFonts w:ascii="Chulabhorn Likit Text Light" w:eastAsia="Calibri" w:hAnsi="Chulabhorn Likit Text Light" w:cs="Chulabhorn Likit Text Light"/>
          <w:b/>
          <w:bCs/>
          <w:spacing w:val="-4"/>
          <w:szCs w:val="22"/>
          <w:u w:val="single"/>
          <w:cs/>
        </w:rPr>
        <w:t>ห้าม</w:t>
      </w:r>
      <w:r w:rsidRPr="008D7B5D">
        <w:rPr>
          <w:rFonts w:ascii="Chulabhorn Likit Text Light" w:eastAsia="Calibri" w:hAnsi="Chulabhorn Likit Text Light" w:cs="Chulabhorn Likit Text Light"/>
          <w:spacing w:val="-4"/>
          <w:szCs w:val="22"/>
          <w:cs/>
        </w:rPr>
        <w:t xml:space="preserve"> บ</w:t>
      </w:r>
      <w:r w:rsidRPr="008D7B5D">
        <w:rPr>
          <w:rFonts w:ascii="Chulabhorn Likit Text Light" w:eastAsia="Calibri" w:hAnsi="Chulabhorn Likit Text Light" w:cs="Chulabhorn Likit Text Light" w:hint="cs"/>
          <w:spacing w:val="-4"/>
          <w:szCs w:val="22"/>
          <w:cs/>
        </w:rPr>
        <w:t>้</w:t>
      </w:r>
      <w:r w:rsidRPr="008D7B5D">
        <w:rPr>
          <w:rFonts w:ascii="Chulabhorn Likit Text Light" w:eastAsia="Calibri" w:hAnsi="Chulabhorn Likit Text Light" w:cs="Chulabhorn Likit Text Light"/>
          <w:spacing w:val="-4"/>
          <w:szCs w:val="22"/>
          <w:cs/>
        </w:rPr>
        <w:t>วนน้ำลาย เสมหะ สั่งน้ำมูก ลงบนพื้น หรือมาตรการอื่นๆ ตามที่สถานที่กักกันกำหนด</w:t>
      </w:r>
    </w:p>
    <w:p w14:paraId="6A211A0C" w14:textId="77777777" w:rsidR="008D7B5D" w:rsidRPr="008D7B5D" w:rsidRDefault="008D7B5D" w:rsidP="008D7B5D">
      <w:pPr>
        <w:tabs>
          <w:tab w:val="left" w:pos="1276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(๔.๓) ให้ผู้กักกันตนตรวจวัดอุณหภูมิร่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>า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งกายด้วยตนเองอย่างน้อยวันละ ๑ ครั้ง และรายงานอาการ/อุณหภูมิร่างกายไปยังเจ้าหน้าที่ด้านการแพทย์และสาธารณสุข ที่รับผิดชอบดูแลในสถานที่กักกัน</w:t>
      </w:r>
    </w:p>
    <w:p w14:paraId="12F120D1" w14:textId="77777777" w:rsidR="008D7B5D" w:rsidRPr="008D7B5D" w:rsidRDefault="008D7B5D" w:rsidP="008D7B5D">
      <w:pPr>
        <w:tabs>
          <w:tab w:val="left" w:pos="1276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(๔.๔)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เมื่อมีอาการผิดปกติ อย่างใดอย่างหนึ่ง เช่น มีไข้ หรือมีอาการอย่างน้อยหนึ่งอาการต่อไปนี้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คือ ไอ มีน้ำมูก เจ็บคอ จมูกไม่ได้กลิ่น ลิ้นไม่รับรส หายใจเร็ว หายใจเหนื่อยหรือหายใจลำบากให้รายงานอาการเจ้าหน้าที่</w:t>
      </w:r>
    </w:p>
    <w:p w14:paraId="4784BF54" w14:textId="77777777" w:rsidR="008D7B5D" w:rsidRPr="008D7B5D" w:rsidRDefault="008D7B5D" w:rsidP="008D7B5D">
      <w:pPr>
        <w:tabs>
          <w:tab w:val="left" w:pos="1276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(๔.๕) ให้ผู้กักกันตนล้างมือด้วยน้ำสบู่หรือ เจลแอลกอฮอล์ ทุกครั้งหลังไอ จามก่อนรับประทานอาหารและหลังเข้าห้องน้ำ</w:t>
      </w:r>
    </w:p>
    <w:p w14:paraId="4AACC558" w14:textId="77777777" w:rsidR="008D7B5D" w:rsidRPr="004F0E7E" w:rsidRDefault="008D7B5D" w:rsidP="008D7B5D">
      <w:pPr>
        <w:tabs>
          <w:tab w:val="left" w:pos="1276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pacing w:val="-16"/>
          <w:szCs w:val="22"/>
        </w:rPr>
      </w:pPr>
      <w:r w:rsidRPr="004F0E7E">
        <w:rPr>
          <w:rFonts w:ascii="Chulabhorn Likit Text Light" w:eastAsia="Calibri" w:hAnsi="Chulabhorn Likit Text Light" w:cs="Chulabhorn Likit Text Light" w:hint="cs"/>
          <w:spacing w:val="-16"/>
          <w:szCs w:val="22"/>
          <w:cs/>
        </w:rPr>
        <w:tab/>
      </w:r>
      <w:r w:rsidRPr="004F0E7E">
        <w:rPr>
          <w:rFonts w:ascii="Chulabhorn Likit Text Light" w:eastAsia="Calibri" w:hAnsi="Chulabhorn Likit Text Light" w:cs="Chulabhorn Likit Text Light"/>
          <w:spacing w:val="-16"/>
          <w:szCs w:val="22"/>
          <w:cs/>
        </w:rPr>
        <w:t>(๔.๖) ให้ผู้กักกันตนสวมหน้ากากอนามัยตลอดเวลา และรักษาระยะห่างกับผู้ที่พักในที่กักกันด้วยกันอย่างเคร่งครัด</w:t>
      </w:r>
    </w:p>
    <w:p w14:paraId="7A0654C4" w14:textId="32AFA931" w:rsidR="008D7B5D" w:rsidRPr="004F0E7E" w:rsidRDefault="008D7B5D" w:rsidP="008D7B5D">
      <w:pPr>
        <w:tabs>
          <w:tab w:val="left" w:pos="1276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pacing w:val="-16"/>
          <w:szCs w:val="22"/>
        </w:rPr>
      </w:pPr>
      <w:r w:rsidRPr="004F0E7E">
        <w:rPr>
          <w:rFonts w:ascii="Chulabhorn Likit Text Light" w:eastAsia="Calibri" w:hAnsi="Chulabhorn Likit Text Light" w:cs="Chulabhorn Likit Text Light" w:hint="cs"/>
          <w:spacing w:val="-16"/>
          <w:szCs w:val="22"/>
          <w:cs/>
        </w:rPr>
        <w:tab/>
      </w:r>
      <w:r w:rsidRPr="004F0E7E">
        <w:rPr>
          <w:rFonts w:ascii="Chulabhorn Likit Text Light" w:eastAsia="Calibri" w:hAnsi="Chulabhorn Likit Text Light" w:cs="Chulabhorn Likit Text Light"/>
          <w:spacing w:val="-16"/>
          <w:szCs w:val="22"/>
          <w:cs/>
        </w:rPr>
        <w:t>(๔.๗)</w:t>
      </w:r>
      <w:r w:rsidRPr="004F0E7E">
        <w:rPr>
          <w:rFonts w:ascii="Chulabhorn Likit Text Light" w:eastAsia="Calibri" w:hAnsi="Chulabhorn Likit Text Light" w:cs="Chulabhorn Likit Text Light"/>
          <w:spacing w:val="-16"/>
          <w:szCs w:val="22"/>
        </w:rPr>
        <w:t xml:space="preserve"> </w:t>
      </w:r>
      <w:r w:rsidRPr="004F0E7E">
        <w:rPr>
          <w:rFonts w:ascii="Chulabhorn Likit Text Light" w:eastAsia="Calibri" w:hAnsi="Chulabhorn Likit Text Light" w:cs="Chulabhorn Likit Text Light"/>
          <w:spacing w:val="-16"/>
          <w:szCs w:val="22"/>
          <w:cs/>
        </w:rPr>
        <w:t>ให้ผู้กักกันตนซักล้างทำความสะอาดเสื้อผ้าด้วยตนเอง หรือปฏิบัติตามแนวทางที่สถานกักกันกำหนด</w:t>
      </w:r>
    </w:p>
    <w:p w14:paraId="5FEEDE75" w14:textId="77777777" w:rsidR="008D7B5D" w:rsidRPr="008D7B5D" w:rsidRDefault="008D7B5D" w:rsidP="008D7B5D">
      <w:pPr>
        <w:tabs>
          <w:tab w:val="left" w:pos="1276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(๔.๘)</w:t>
      </w: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 xml:space="preserve"> 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ให้ผู้กักกันตนรับผิดชอบจัดการขยะของตนเองภายในบริเวณที่พัก ทำการคัดแยกขยะด้วยถังขยะที่จัดไว้ให้ และถุงขยะ สีดำ สำหรับขยะทั่วไป</w:t>
      </w:r>
      <w:r w:rsidRPr="008D7B5D">
        <w:rPr>
          <w:rFonts w:ascii="Chulabhorn Likit Text Light" w:eastAsia="Calibri" w:hAnsi="Chulabhorn Likit Text Light" w:cs="Chulabhorn Likit Text Light"/>
          <w:szCs w:val="22"/>
        </w:rPr>
        <w:t>/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สีแดง สำหรับขยะที่คาดว่าจะมีการปนเปื้อนสารคัดหลั่ง ได้แก่กระดาษชำระ ภาชนะใส่อาหาร ช้อน ส้อม ขวดน้ำ หลอด หลังจากนั้นมัดปากถุงให้เรียบร้อย และนำถุงขยะวางไว้บริเวณจุดวาง เวลา และวิธีการที่สถานกักกันกำหนด</w:t>
      </w:r>
    </w:p>
    <w:p w14:paraId="69D92710" w14:textId="77777777" w:rsidR="008D7B5D" w:rsidRPr="008D7B5D" w:rsidRDefault="008D7B5D" w:rsidP="008D7B5D">
      <w:pPr>
        <w:tabs>
          <w:tab w:val="left" w:pos="1276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pacing w:val="-6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ab/>
      </w:r>
      <w:r w:rsidRPr="008D7B5D">
        <w:rPr>
          <w:rFonts w:ascii="Chulabhorn Likit Text Light" w:eastAsia="Calibri" w:hAnsi="Chulabhorn Likit Text Light" w:cs="Chulabhorn Likit Text Light"/>
          <w:spacing w:val="-6"/>
          <w:szCs w:val="22"/>
          <w:cs/>
        </w:rPr>
        <w:t>(๔.๙) ให้ผู้กักกันตนรับผิดชอบการรักษาทำความสะอาดภายในบริเวณที่พักหรือห้องพักด้วยตนเอง</w:t>
      </w:r>
    </w:p>
    <w:p w14:paraId="4ABC749E" w14:textId="77777777" w:rsidR="008D7B5D" w:rsidRPr="008D7B5D" w:rsidRDefault="008D7B5D" w:rsidP="008D7B5D">
      <w:pPr>
        <w:tabs>
          <w:tab w:val="left" w:pos="1276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(๔.๑๐) บริเวณพื้นที่ส่วนกลาง นอกบริเวณส่วนที่พักของผู้กักกัน ต้องทำความสะอาดโดยเจ้าหน้าที่ของสถานที่กักกัน ไม่น้อยกว่าวันละ ๑ ครั้ง</w:t>
      </w:r>
    </w:p>
    <w:p w14:paraId="3AD2A924" w14:textId="583291E3" w:rsidR="008D7B5D" w:rsidRPr="008D7B5D" w:rsidRDefault="008D7B5D" w:rsidP="008D7B5D">
      <w:pPr>
        <w:tabs>
          <w:tab w:val="left" w:pos="1276"/>
        </w:tabs>
        <w:spacing w:after="120" w:line="240" w:lineRule="auto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</w:rPr>
      </w:pPr>
      <w:r w:rsidRPr="008D7B5D">
        <w:rPr>
          <w:rFonts w:ascii="Chulabhorn Likit Text Light" w:eastAsia="Calibri" w:hAnsi="Chulabhorn Likit Text Light" w:cs="Chulabhorn Likit Text Light" w:hint="cs"/>
          <w:szCs w:val="22"/>
          <w:cs/>
        </w:rPr>
        <w:tab/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(๔.๑๑) ขอสงวนสิทธิ์การพบญาติหรือบุคคลภายนอกตลอดระยะเวลากักกันการฝากของเยี่ยมควรเป็นของใช้ส่วนตัวเท่านั้น และขอความร่วมมือหลีกเลี่ยงของเยี่ยมประเภทอาหารและเครื่องดื่มด้วยเหตุผลทางสุขอนามัยและความปลอดภัยท</w:t>
      </w:r>
      <w:r w:rsidR="00F175E7">
        <w:rPr>
          <w:rFonts w:ascii="Chulabhorn Likit Text Light" w:eastAsia="Calibri" w:hAnsi="Chulabhorn Likit Text Light" w:cs="Chulabhorn Likit Text Light" w:hint="cs"/>
          <w:szCs w:val="22"/>
          <w:cs/>
        </w:rPr>
        <w:t>า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งสุขภาพ และงดการสั่งซื้อสิ่งของจากภายนอก</w:t>
      </w:r>
    </w:p>
    <w:p w14:paraId="3EAF9874" w14:textId="77777777" w:rsidR="008D7B5D" w:rsidRPr="008D7B5D" w:rsidRDefault="008D7B5D" w:rsidP="008D7B5D">
      <w:pPr>
        <w:spacing w:after="240"/>
        <w:ind w:firstLine="720"/>
        <w:jc w:val="thaiDistribute"/>
        <w:rPr>
          <w:rFonts w:ascii="Chulabhorn Likit Text Light" w:eastAsia="Calibri" w:hAnsi="Chulabhorn Likit Text Light" w:cs="Chulabhorn Likit Text Light"/>
          <w:spacing w:val="4"/>
          <w:szCs w:val="22"/>
          <w:cs/>
        </w:rPr>
      </w:pPr>
      <w:r w:rsidRPr="008D7B5D">
        <w:rPr>
          <w:rFonts w:ascii="Chulabhorn Likit Text Light" w:eastAsia="Calibri" w:hAnsi="Chulabhorn Likit Text Light" w:cs="Chulabhorn Likit Text Light"/>
          <w:spacing w:val="4"/>
          <w:szCs w:val="22"/>
          <w:cs/>
        </w:rPr>
        <w:t>ผู้ใดฝ่าฝืนหรือไม่ปฏิบัติตามประกาศ หรือคำสั่งคณะกรรมการโรคติดต่อจังหวัดอุตรดิตถ์ย่อมมี</w:t>
      </w:r>
      <w:r w:rsidRPr="008D7B5D">
        <w:rPr>
          <w:rFonts w:ascii="Chulabhorn Likit Text Light" w:eastAsia="Calibri" w:hAnsi="Chulabhorn Likit Text Light" w:cs="Chulabhorn Likit Text Light"/>
          <w:szCs w:val="22"/>
          <w:cs/>
        </w:rPr>
        <w:t>ความผิดตามมาตรา ๑๘ แห่งพระราชกำหนดการบริหารราชการในสถานการณ์ฉุกเฉิน พ.ศ.๒๕๔๘ ซึ่งอาจต้อง</w:t>
      </w:r>
      <w:r w:rsidRPr="008D7B5D">
        <w:rPr>
          <w:rFonts w:ascii="Chulabhorn Likit Text Light" w:eastAsia="Calibri" w:hAnsi="Chulabhorn Likit Text Light" w:cs="Chulabhorn Likit Text Light"/>
          <w:spacing w:val="4"/>
          <w:szCs w:val="22"/>
          <w:cs/>
        </w:rPr>
        <w:t>ระวางโทษจำคุกไม่เกินสองปี หรือปรับไม่เกินสี่หมื่นบาท หรือทั้งจำทั้งปรับ และ/หรือความผิดตามพระราชบัญญัติโรคติดต่อ พ.ศ.๒๕๕๘</w:t>
      </w:r>
    </w:p>
    <w:p w14:paraId="717873D4" w14:textId="48CA8042" w:rsidR="008D7B5D" w:rsidRDefault="008D7B5D" w:rsidP="008D7B5D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...................................</w:t>
      </w:r>
      <w:r w:rsidR="003A27EF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............................................................</w:t>
      </w:r>
      <w:r w:rsidRPr="008D7B5D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</w:t>
      </w:r>
    </w:p>
    <w:p w14:paraId="48DDBE70" w14:textId="77777777" w:rsidR="004F0E7E" w:rsidRDefault="004F0E7E" w:rsidP="008D7B5D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>
        <w:rPr>
          <w:rFonts w:ascii="Chulabhorn Likit Text Light" w:eastAsia="Calibri" w:hAnsi="Chulabhorn Likit Text Light" w:cs="Chulabhorn Likit Text Light"/>
          <w:b/>
          <w:bCs/>
          <w:szCs w:val="22"/>
        </w:rPr>
        <w:t xml:space="preserve">  </w:t>
      </w:r>
    </w:p>
    <w:p w14:paraId="2736B94E" w14:textId="252FA433" w:rsidR="004F0E7E" w:rsidRDefault="004F0E7E" w:rsidP="008D7B5D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lastRenderedPageBreak/>
        <w:t xml:space="preserve">                              </w:t>
      </w:r>
      <w:r w:rsidR="009B7360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๔.๔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 xml:space="preserve"> ตารางการส่งงานประจำเดือนอำเภอ.........</w:t>
      </w:r>
      <w:r w:rsidR="00DB2157">
        <w:rPr>
          <w:rFonts w:ascii="Chulabhorn Likit Text Light" w:eastAsia="Calibri" w:hAnsi="Chulabhorn Likit Text Light" w:cs="Chulabhorn Likit Text Light"/>
          <w:b/>
          <w:bCs/>
          <w:szCs w:val="22"/>
        </w:rPr>
        <w:t>............................</w:t>
      </w:r>
    </w:p>
    <w:p w14:paraId="18277C1E" w14:textId="64DBC263" w:rsidR="004F0E7E" w:rsidRPr="004F0E7E" w:rsidRDefault="004F0E7E" w:rsidP="008D7B5D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 w:rsidRPr="004F0E7E">
        <w:rPr>
          <w:noProof/>
        </w:rPr>
        <w:drawing>
          <wp:inline distT="0" distB="0" distL="0" distR="0" wp14:anchorId="535CD8AA" wp14:editId="24C4423C">
            <wp:extent cx="6438900" cy="8324110"/>
            <wp:effectExtent l="0" t="0" r="0" b="1270"/>
            <wp:docPr id="76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134" cy="833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13938" w14:textId="77A54C8A" w:rsidR="009C21FF" w:rsidRDefault="009C21FF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BE10BA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     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.....................................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</w:t>
      </w:r>
      <w:r w:rsidR="004F0E7E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7F39F8FB" w14:textId="6655AF15" w:rsidR="004F0E7E" w:rsidRPr="00CB4E12" w:rsidRDefault="00DB2157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9B736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๔.๕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การจัดระดับค่าคะแนนนการส่งงานของอำเภอ..........................</w:t>
      </w:r>
    </w:p>
    <w:p w14:paraId="4004434B" w14:textId="0B733F5C" w:rsidR="004F0E7E" w:rsidRDefault="004F0E7E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4F0E7E">
        <w:rPr>
          <w:noProof/>
          <w:szCs w:val="22"/>
          <w:cs/>
        </w:rPr>
        <w:drawing>
          <wp:inline distT="0" distB="0" distL="0" distR="0" wp14:anchorId="789BE9C9" wp14:editId="7D8555A1">
            <wp:extent cx="6715760" cy="7743825"/>
            <wp:effectExtent l="0" t="0" r="8890" b="9525"/>
            <wp:docPr id="77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712" cy="775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707E9" w14:textId="22AE2A74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1C48326E" w14:textId="18C35CD0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9CC498B" w14:textId="77E5D72C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  <w:t xml:space="preserve"> </w:t>
      </w:r>
      <w:r w:rsid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="009B736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๔.๖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แผนปฏิบัติการสำนักงานพัฒนาชุมชนจังหวัดอุตรดิตถ์ ประจำเดือนกันยายน 2564</w:t>
      </w:r>
    </w:p>
    <w:p w14:paraId="30DC08F0" w14:textId="3AF5B41A" w:rsidR="004F0E7E" w:rsidRDefault="00DB2157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DB2157">
        <w:rPr>
          <w:noProof/>
        </w:rPr>
        <w:drawing>
          <wp:inline distT="0" distB="0" distL="0" distR="0" wp14:anchorId="15C9B1BC" wp14:editId="625FC004">
            <wp:extent cx="6390005" cy="7215505"/>
            <wp:effectExtent l="0" t="0" r="0" b="4445"/>
            <wp:docPr id="78" name="รูปภาพ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21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81530" w14:textId="4F81B4E5" w:rsidR="004F0E7E" w:rsidRPr="00DB2157" w:rsidRDefault="004F0E7E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 w:val="16"/>
          <w:szCs w:val="16"/>
        </w:rPr>
      </w:pPr>
    </w:p>
    <w:p w14:paraId="26765E75" w14:textId="1CC83E3E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11" w:name="_Hlk80973985"/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bookmarkEnd w:id="11"/>
    <w:p w14:paraId="2612632E" w14:textId="77777777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E058298" w14:textId="746FCD0B" w:rsidR="004F0E7E" w:rsidRDefault="004F0E7E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60E673F" w14:textId="1C224782" w:rsidR="00760377" w:rsidRPr="00760377" w:rsidRDefault="00760377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</w:t>
      </w:r>
      <w:r w:rsidR="00A13C4B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2B1E7903" w14:textId="6FAC28F1" w:rsidR="00EE1650" w:rsidRPr="009B7360" w:rsidRDefault="009B7360" w:rsidP="009B736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20"/>
          <w:szCs w:val="22"/>
          <w:cs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20"/>
          <w:szCs w:val="22"/>
          <w:cs/>
        </w:rPr>
        <w:t xml:space="preserve">                             </w:t>
      </w:r>
      <w:r w:rsidRPr="009B7360">
        <w:rPr>
          <w:rFonts w:ascii="Chulabhorn Likit Text Light๙" w:eastAsia="Cordia New" w:hAnsi="Chulabhorn Likit Text Light๙" w:cs="Chulabhorn Likit Text Light๙" w:hint="cs"/>
          <w:b/>
          <w:bCs/>
          <w:spacing w:val="-20"/>
          <w:szCs w:val="22"/>
          <w:cs/>
        </w:rPr>
        <w:t>๔.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20"/>
          <w:szCs w:val="22"/>
          <w:cs/>
        </w:rPr>
        <w:t xml:space="preserve"> </w:t>
      </w:r>
      <w:r w:rsidRPr="009B7360">
        <w:rPr>
          <w:rFonts w:ascii="Chulabhorn Likit Text Light๙" w:eastAsia="Cordia New" w:hAnsi="Chulabhorn Likit Text Light๙" w:cs="Chulabhorn Likit Text Light๙" w:hint="cs"/>
          <w:b/>
          <w:bCs/>
          <w:spacing w:val="-20"/>
          <w:szCs w:val="22"/>
          <w:cs/>
        </w:rPr>
        <w:t xml:space="preserve">๗  </w:t>
      </w:r>
      <w:r w:rsidR="00EE1650" w:rsidRPr="009B7360">
        <w:rPr>
          <w:rFonts w:ascii="Chulabhorn Likit Text Light๙" w:eastAsia="Cordia New" w:hAnsi="Chulabhorn Likit Text Light๙" w:cs="Chulabhorn Likit Text Light๙"/>
          <w:b/>
          <w:bCs/>
          <w:spacing w:val="-20"/>
          <w:szCs w:val="22"/>
          <w:cs/>
        </w:rPr>
        <w:t xml:space="preserve">การจัดเก็บรายได้จากการจำหน่ายผลิตภัณฑ์ชุมชน </w:t>
      </w:r>
      <w:r w:rsidR="00EE1650" w:rsidRPr="009B7360">
        <w:rPr>
          <w:rFonts w:ascii="Chulabhorn Likit Text Light๙" w:eastAsia="Cordia New" w:hAnsi="Chulabhorn Likit Text Light๙" w:cs="Chulabhorn Likit Text Light๙"/>
          <w:b/>
          <w:bCs/>
          <w:spacing w:val="-20"/>
          <w:szCs w:val="22"/>
        </w:rPr>
        <w:t xml:space="preserve">OTOP </w:t>
      </w:r>
      <w:r w:rsidR="00EE1650" w:rsidRPr="009B7360">
        <w:rPr>
          <w:rFonts w:ascii="Chulabhorn Likit Text Light๙" w:eastAsia="Cordia New" w:hAnsi="Chulabhorn Likit Text Light๙" w:cs="Chulabhorn Likit Text Light๙"/>
          <w:b/>
          <w:bCs/>
          <w:spacing w:val="-20"/>
          <w:szCs w:val="22"/>
          <w:cs/>
        </w:rPr>
        <w:t>ปีงบประมาณ 2564 ( เมษายน 2564– กันยายน 2564 )</w:t>
      </w:r>
    </w:p>
    <w:p w14:paraId="4B15447A" w14:textId="77777777" w:rsidR="00EE1650" w:rsidRPr="0016199E" w:rsidRDefault="00EE1650" w:rsidP="00EE165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16199E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16199E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16199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กรมการพัฒนาชุมชนกำหนดให้รายได้จากการจำหน่ายผลิตภัณฑ์ชุมชน </w:t>
      </w:r>
      <w:r w:rsidRPr="0016199E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OTOP </w:t>
      </w:r>
      <w:r w:rsidRPr="0016199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เป็นตัวชี้วัด</w:t>
      </w:r>
      <w:r w:rsidRPr="0016199E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ค่าเป้าหมายการประเมินผลการปฏิบัติราชการของข้าราชการพลเรือนสามัญ ประจำปีงบประมาณ พ.ศ. 2564 </w:t>
      </w:r>
      <w:r w:rsidRPr="0016199E">
        <w:rPr>
          <w:rFonts w:ascii="Chulabhorn Likit Text Light๙" w:eastAsia="Cordia New" w:hAnsi="Chulabhorn Likit Text Light๙" w:cs="Chulabhorn Likit Text Light๙"/>
          <w:spacing w:val="-8"/>
          <w:szCs w:val="22"/>
          <w:cs/>
        </w:rPr>
        <w:t xml:space="preserve">โดยได้กำหนดค่าเป้าหมายตัวชี้วัดรายได้จากการจำหน่ายผลิตภัณฑ์ชุมชน </w:t>
      </w:r>
      <w:r w:rsidRPr="0016199E">
        <w:rPr>
          <w:rFonts w:ascii="Chulabhorn Likit Text Light๙" w:eastAsia="Cordia New" w:hAnsi="Chulabhorn Likit Text Light๙" w:cs="Chulabhorn Likit Text Light๙"/>
          <w:spacing w:val="-8"/>
          <w:szCs w:val="22"/>
        </w:rPr>
        <w:t xml:space="preserve">OTOP </w:t>
      </w:r>
      <w:r w:rsidRPr="0016199E">
        <w:rPr>
          <w:rFonts w:ascii="Chulabhorn Likit Text Light๙" w:eastAsia="Cordia New" w:hAnsi="Chulabhorn Likit Text Light๙" w:cs="Chulabhorn Likit Text Light๙"/>
          <w:spacing w:val="-8"/>
          <w:szCs w:val="22"/>
          <w:cs/>
        </w:rPr>
        <w:t>ประจำปีงบประมาณ พ.ศ. 2564</w:t>
      </w:r>
      <w:r w:rsidRPr="0016199E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ร้อยละ 10 ของรายได้จากการจำหน่ายผลิตภัณฑ์ชุมชน </w:t>
      </w:r>
      <w:r w:rsidRPr="0016199E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16199E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ประจำปีงบประมาณ พ.ศ. 2564  และจังหวัดได้จัดทำประมาณการรายได้จากการจำหน่ายผลิตภัณฑ์ชุมชน </w:t>
      </w:r>
      <w:r w:rsidRPr="0016199E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16199E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16199E">
        <w:rPr>
          <w:rFonts w:ascii="Chulabhorn Likit Text Light๙" w:eastAsia="Cordia New" w:hAnsi="Chulabhorn Likit Text Light๙" w:cs="Chulabhorn Likit Text Light๙"/>
          <w:szCs w:val="22"/>
          <w:cs/>
          <w:lang w:eastAsia="th-TH"/>
        </w:rPr>
        <w:t xml:space="preserve">โดยขอความร่วมมืออำเภอจัดทำหลักฐานเชิงประจักษ์เกี่ยวกับตัวเลขรายได้จากการจำหน่ายผลิตภัณฑ์ชุมชน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16199E">
        <w:rPr>
          <w:rFonts w:ascii="Chulabhorn Likit Text Light๙" w:eastAsia="Cordia New" w:hAnsi="Chulabhorn Likit Text Light๙" w:cs="Chulabhorn Likit Text Light๙"/>
          <w:szCs w:val="22"/>
          <w:lang w:eastAsia="th-TH"/>
        </w:rPr>
        <w:t xml:space="preserve">OTOP </w:t>
      </w:r>
      <w:r w:rsidRPr="0016199E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 xml:space="preserve">ไว้ที่กลุ่มผู้ผลิต ผู้ประกอบการ </w:t>
      </w:r>
      <w:r w:rsidRPr="0016199E"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  <w:t xml:space="preserve">OTOP </w:t>
      </w:r>
      <w:r w:rsidRPr="0016199E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09F0D4BD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  <w:r w:rsidRPr="0016199E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16199E">
        <w:rPr>
          <w:rFonts w:ascii="Chulabhorn Likit Text Light๙" w:eastAsia="Cordia New" w:hAnsi="Chulabhorn Likit Text Light๙" w:cs="Chulabhorn Likit Text Light๙"/>
          <w:spacing w:val="-8"/>
          <w:szCs w:val="22"/>
          <w:cs/>
        </w:rPr>
        <w:t xml:space="preserve">สรุปรายได้จากการจำหน่ายผลิตภัณฑ์ชุมชน เดือนเมษายน 2564 – สิงหาคม 2564  </w:t>
      </w:r>
      <w:r w:rsidRPr="0016199E"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  <w:cs/>
        </w:rPr>
        <w:t>(เอกสารแนบ)</w:t>
      </w:r>
    </w:p>
    <w:p w14:paraId="771E1705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  <w:r w:rsidRPr="0032496D">
        <w:rPr>
          <w:noProof/>
        </w:rPr>
        <w:drawing>
          <wp:anchor distT="0" distB="0" distL="114300" distR="114300" simplePos="0" relativeHeight="251713536" behindDoc="0" locked="0" layoutInCell="1" allowOverlap="1" wp14:anchorId="17C43C37" wp14:editId="5E46D9A1">
            <wp:simplePos x="0" y="0"/>
            <wp:positionH relativeFrom="column">
              <wp:posOffset>-57592</wp:posOffset>
            </wp:positionH>
            <wp:positionV relativeFrom="paragraph">
              <wp:posOffset>101075</wp:posOffset>
            </wp:positionV>
            <wp:extent cx="6374266" cy="3355451"/>
            <wp:effectExtent l="0" t="0" r="7620" b="0"/>
            <wp:wrapNone/>
            <wp:docPr id="70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095" cy="335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61C24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60527EB2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57D368E6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646C3185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25B49FB9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1D603EF8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105C83DE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483B91F9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305BCB62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4C9644D8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3BDBEEEE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7F69FFD7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2088E414" w14:textId="77777777" w:rsidR="00EE165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3EA2883E" w14:textId="77777777" w:rsidR="00EE1650" w:rsidRPr="0016199E" w:rsidRDefault="00EE1650" w:rsidP="00EE1650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4C6717E3" w14:textId="77777777" w:rsidR="009B7360" w:rsidRPr="009B7360" w:rsidRDefault="009B7360" w:rsidP="00EE1650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b/>
          <w:bCs/>
          <w:spacing w:val="-6"/>
          <w:sz w:val="10"/>
          <w:szCs w:val="10"/>
        </w:rPr>
      </w:pPr>
    </w:p>
    <w:p w14:paraId="7DA808C7" w14:textId="68EEF8F3" w:rsidR="00EE1650" w:rsidRPr="009B7360" w:rsidRDefault="009B7360" w:rsidP="00EE1650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๔.๘ </w:t>
      </w:r>
      <w:r w:rsidR="00EE1650"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การคัดเลือกคณะกรรมการพัฒนาสตรี</w:t>
      </w:r>
    </w:p>
    <w:p w14:paraId="2A2D563C" w14:textId="77777777" w:rsidR="009B7360" w:rsidRPr="009B7360" w:rsidRDefault="00EE1650" w:rsidP="00EE1650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spacing w:val="-6"/>
          <w:szCs w:val="22"/>
        </w:rPr>
        <w:tab/>
      </w:r>
      <w:r w:rsidRPr="009B7360">
        <w:rPr>
          <w:rFonts w:ascii="Chulabhorn Likit Text Light๙" w:eastAsia="Calibri" w:hAnsi="Chulabhorn Likit Text Light๙" w:cs="Chulabhorn Likit Text Light๙"/>
          <w:spacing w:val="-6"/>
          <w:szCs w:val="22"/>
        </w:rPr>
        <w:tab/>
      </w:r>
      <w:r w:rsidRPr="009B736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จังหวัดอุตรดิตถ์ ได้ซักซ้อมแนวทาง</w:t>
      </w:r>
      <w:r w:rsidRPr="009B7360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การคัดเลือกคณะกรรมการพัฒนาสตรี </w:t>
      </w:r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และให้อำเภอจัดส่งสำเนาคำสั่ง คณะกรรมการพัฒนาสตรีหมู่บ้าน (กพสม.)  คณะกรรมการพัฒนาสตรีตำบล (กพสต.) และดำเนินการบันทึกข้อมูลคณะกรรมการพัฒนาสตรีหมู่บ้าน (กพสม.)  คณะกรรมการพัฒนาสตรีตำบล (กพสต.) และคณะกรรมการพัฒนาสตรีอำเภอ (กพสอ.) ในศูนย์ข้อมูลกลางเว็บไซต์กรมการพัฒนาชุมชน </w:t>
      </w:r>
      <w:r w:rsidRPr="009B7360">
        <w:rPr>
          <w:rFonts w:ascii="Chulabhorn Likit Text Light๙" w:hAnsi="Chulabhorn Likit Text Light๙" w:cs="Chulabhorn Likit Text Light๙"/>
          <w:spacing w:val="-8"/>
          <w:szCs w:val="22"/>
        </w:rPr>
        <w:t xml:space="preserve">www.cdd.go.th </w:t>
      </w:r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เพื่อปรับปรุงฐานข้อมูลคณะกรรมการพัฒนาสตรีและองค์กรสตรี ให้ถูกต้องเป็นปัจจุบัน  </w:t>
      </w:r>
      <w:r w:rsidRPr="009B7360">
        <w:rPr>
          <w:rFonts w:ascii="Chulabhorn Likit Text Light๙" w:hAnsi="Chulabhorn Likit Text Light๙" w:cs="Chulabhorn Likit Text Light๙"/>
          <w:spacing w:val="-12"/>
          <w:szCs w:val="22"/>
          <w:cs/>
        </w:rPr>
        <w:t>ภายในวันที่ ๙ กันยายน ๒๕๖๔</w:t>
      </w:r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   </w:t>
      </w:r>
    </w:p>
    <w:p w14:paraId="5E2C401C" w14:textId="5D373F65" w:rsidR="009B7360" w:rsidRPr="009B7360" w:rsidRDefault="009B7360" w:rsidP="009B736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6D79FDE3" w14:textId="77777777" w:rsidR="009B7360" w:rsidRPr="009B7360" w:rsidRDefault="009B7360" w:rsidP="00EE1650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 w:val="10"/>
          <w:szCs w:val="10"/>
        </w:rPr>
      </w:pPr>
    </w:p>
    <w:p w14:paraId="011589E4" w14:textId="22A08FA3" w:rsidR="00EE1650" w:rsidRPr="009B7360" w:rsidRDefault="00EE1650" w:rsidP="009B7360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</w:pPr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     </w:t>
      </w:r>
      <w:r w:rsidR="009B736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 w:rsidR="009B736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ab/>
      </w:r>
      <w:r w:rsidR="009B7360" w:rsidRPr="009B7360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 xml:space="preserve">๔.๙ </w:t>
      </w:r>
      <w:r w:rsidR="009B7360">
        <w:rPr>
          <w:rFonts w:ascii="Chulabhorn Likit Text Light๙" w:hAnsi="Chulabhorn Likit Text Light๙" w:cs="Chulabhorn Likit Text Light๙" w:hint="cs"/>
          <w:color w:val="000000" w:themeColor="text1"/>
          <w:spacing w:val="-6"/>
          <w:szCs w:val="22"/>
          <w:cs/>
        </w:rPr>
        <w:t xml:space="preserve"> </w:t>
      </w:r>
      <w:r w:rsidRPr="009B7360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การประเมินศักยภาพกองทุนชุมชนตามหลักธรรมา</w:t>
      </w:r>
      <w:proofErr w:type="spellStart"/>
      <w:r w:rsidRPr="009B7360">
        <w:rPr>
          <w:rFonts w:ascii="Chulabhorn Likit Text Light๙" w:hAnsi="Chulabhorn Likit Text Light๙" w:cs="Chulabhorn Likit Text Light๙"/>
          <w:b/>
          <w:bCs/>
          <w:szCs w:val="22"/>
          <w:cs/>
        </w:rPr>
        <w:t>ธิ</w:t>
      </w:r>
      <w:proofErr w:type="spellEnd"/>
      <w:r w:rsidRPr="009B7360">
        <w:rPr>
          <w:rFonts w:ascii="Chulabhorn Likit Text Light๙" w:hAnsi="Chulabhorn Likit Text Light๙" w:cs="Chulabhorn Likit Text Light๙"/>
          <w:b/>
          <w:bCs/>
          <w:szCs w:val="22"/>
          <w:cs/>
        </w:rPr>
        <w:t>บาล ประจำปี พ.ศ. ๒๕๖๔</w:t>
      </w:r>
    </w:p>
    <w:p w14:paraId="12068B33" w14:textId="77777777" w:rsidR="009B7360" w:rsidRDefault="00EE1650" w:rsidP="00EE1650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  <w:r w:rsidRPr="009B7360">
        <w:rPr>
          <w:rFonts w:ascii="Chulabhorn Likit Text Light๙" w:hAnsi="Chulabhorn Likit Text Light๙" w:cs="Chulabhorn Likit Text Light๙"/>
          <w:szCs w:val="22"/>
          <w:cs/>
        </w:rPr>
        <w:t xml:space="preserve">จังหวัดอุตรดิตถ์ </w:t>
      </w:r>
      <w:r w:rsidRPr="009B7360">
        <w:rPr>
          <w:rFonts w:ascii="Chulabhorn Likit Text Light๙" w:hAnsi="Chulabhorn Likit Text Light๙" w:cs="Chulabhorn Likit Text Light๙"/>
          <w:spacing w:val="-10"/>
          <w:szCs w:val="22"/>
          <w:cs/>
        </w:rPr>
        <w:t>ให้สำนักงานพัฒนาชุมชนอำเภอ ดำเนินการ</w:t>
      </w:r>
      <w:r w:rsidRPr="009B7360">
        <w:rPr>
          <w:rFonts w:ascii="Chulabhorn Likit Text Light๙" w:hAnsi="Chulabhorn Likit Text Light๙" w:cs="Chulabhorn Likit Text Light๙"/>
          <w:spacing w:val="-12"/>
          <w:szCs w:val="22"/>
          <w:cs/>
        </w:rPr>
        <w:t>ประเมินศักยภาพกองทุนชุมชน ประจำปี</w:t>
      </w:r>
      <w:r w:rsidR="009B7360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 </w:t>
      </w:r>
      <w:r w:rsidRPr="009B7360">
        <w:rPr>
          <w:rFonts w:ascii="Chulabhorn Likit Text Light๙" w:hAnsi="Chulabhorn Likit Text Light๙" w:cs="Chulabhorn Likit Text Light๙"/>
          <w:spacing w:val="-12"/>
          <w:szCs w:val="22"/>
          <w:cs/>
        </w:rPr>
        <w:t>พ.ศ. ๒๕๖๔</w:t>
      </w:r>
    </w:p>
    <w:p w14:paraId="26E4374E" w14:textId="77777777" w:rsidR="009B7360" w:rsidRDefault="00EE1650" w:rsidP="009B7360">
      <w:pPr>
        <w:tabs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0"/>
          <w:szCs w:val="22"/>
        </w:rPr>
      </w:pPr>
      <w:r w:rsidRPr="009B7360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</w:t>
      </w:r>
      <w:r w:rsidRPr="009B7360">
        <w:rPr>
          <w:rFonts w:ascii="Chulabhorn Likit Text Light๙" w:hAnsi="Chulabhorn Likit Text Light๙" w:cs="Chulabhorn Likit Text Light๙"/>
          <w:b/>
          <w:bCs/>
          <w:spacing w:val="-8"/>
          <w:szCs w:val="22"/>
          <w:u w:val="single"/>
          <w:cs/>
        </w:rPr>
        <w:t>ทุกกองทุน</w:t>
      </w:r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ด้วยแบบประเมินศักยภาพกองทุนชุมชนตามหลักธรรมา</w:t>
      </w:r>
      <w:proofErr w:type="spellStart"/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>ภิ</w:t>
      </w:r>
      <w:proofErr w:type="spellEnd"/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>บาล</w:t>
      </w:r>
      <w:r w:rsidRPr="009B7360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</w:t>
      </w:r>
      <w:r w:rsidRPr="009B7360">
        <w:rPr>
          <w:rFonts w:ascii="Chulabhorn Likit Text Light๙" w:hAnsi="Chulabhorn Likit Text Light๙" w:cs="Chulabhorn Likit Text Light๙"/>
          <w:spacing w:val="-10"/>
          <w:szCs w:val="22"/>
          <w:cs/>
        </w:rPr>
        <w:t>และบันทึกผลการพัฒนาศักยภาพกองทุนชุมชน</w:t>
      </w:r>
    </w:p>
    <w:p w14:paraId="3257A6D4" w14:textId="2016D488" w:rsidR="00EE1650" w:rsidRPr="009B7360" w:rsidRDefault="00EE1650" w:rsidP="009B7360">
      <w:pPr>
        <w:tabs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B7360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ในระบบออนไลน์ทาง </w:t>
      </w:r>
      <w:r w:rsidRPr="009B7360">
        <w:rPr>
          <w:rFonts w:ascii="Chulabhorn Likit Text Light๙" w:hAnsi="Chulabhorn Likit Text Light๙" w:cs="Chulabhorn Likit Text Light๙"/>
          <w:spacing w:val="-10"/>
          <w:szCs w:val="22"/>
          <w:u w:val="single"/>
        </w:rPr>
        <w:t>www.cddhealthyfund.com</w:t>
      </w:r>
      <w:r w:rsidRPr="009B7360">
        <w:rPr>
          <w:rFonts w:ascii="Chulabhorn Likit Text Light๙" w:hAnsi="Chulabhorn Likit Text Light๙" w:cs="Chulabhorn Likit Text Light๙"/>
          <w:spacing w:val="-10"/>
          <w:szCs w:val="22"/>
        </w:rPr>
        <w:t xml:space="preserve">  </w:t>
      </w:r>
      <w:r w:rsidRPr="009B7360">
        <w:rPr>
          <w:rFonts w:ascii="Chulabhorn Likit Text Light๙" w:hAnsi="Chulabhorn Likit Text Light๙" w:cs="Chulabhorn Likit Text Light๙"/>
          <w:spacing w:val="-12"/>
          <w:szCs w:val="22"/>
          <w:cs/>
        </w:rPr>
        <w:t>ให้เสร็จสิ้นใน ภายในวันที่ ๓๐ สิงหาคม ๒๕๖๔</w:t>
      </w:r>
    </w:p>
    <w:p w14:paraId="55CE44E5" w14:textId="6D34ED67" w:rsidR="009B7360" w:rsidRPr="009B7360" w:rsidRDefault="009B7360" w:rsidP="009B7360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12" w:name="_Hlk80974250"/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bookmarkEnd w:id="12"/>
    <w:p w14:paraId="2C53D77B" w14:textId="4E8A6FAC" w:rsidR="00EE1650" w:rsidRPr="009B7360" w:rsidRDefault="00EE1650" w:rsidP="009B7360">
      <w:pPr>
        <w:spacing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9B7360">
        <w:rPr>
          <w:rFonts w:ascii="Chulabhorn Likit Text Light๙" w:eastAsiaTheme="minorEastAsia" w:hAnsi="Chulabhorn Likit Text Light๙" w:cs="Chulabhorn Likit Text Light๙"/>
          <w:b/>
          <w:bCs/>
          <w:szCs w:val="22"/>
          <w:cs/>
        </w:rPr>
        <w:lastRenderedPageBreak/>
        <w:t>4.</w:t>
      </w:r>
      <w:r w:rsidR="009B7360">
        <w:rPr>
          <w:rFonts w:ascii="Chulabhorn Likit Text Light๙" w:eastAsiaTheme="minorEastAsia" w:hAnsi="Chulabhorn Likit Text Light๙" w:cs="Chulabhorn Likit Text Light๙" w:hint="cs"/>
          <w:b/>
          <w:bCs/>
          <w:szCs w:val="22"/>
          <w:cs/>
        </w:rPr>
        <w:t xml:space="preserve">10 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โครงการเสริมสร้างความเข้มแข็งกองทุนชุมชนตามหลักธรรมา</w:t>
      </w:r>
      <w:proofErr w:type="spellStart"/>
      <w:r w:rsidRPr="009B7360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ธิ</w:t>
      </w:r>
      <w:proofErr w:type="spellEnd"/>
      <w:r w:rsidRPr="009B7360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บาลและการเข้าถึงแหล่งทุน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pacing w:val="-4"/>
          <w:szCs w:val="22"/>
          <w:cs/>
        </w:rPr>
        <w:t xml:space="preserve"> ประจำปีงบประมาณ    พ.ศ. ๒๕๖๔ กิจกรรมที่ ๒ กองทุนเกื้อหนุนความสำเร็จ</w:t>
      </w:r>
    </w:p>
    <w:p w14:paraId="7FC8BAC2" w14:textId="77777777" w:rsidR="009B736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จังหวัดอุตรดิตถ์ </w:t>
      </w:r>
      <w:r w:rsidRPr="009B7360">
        <w:rPr>
          <w:rFonts w:ascii="Chulabhorn Likit Text Light๙" w:hAnsi="Chulabhorn Likit Text Light๙" w:cs="Chulabhorn Likit Text Light๙"/>
          <w:spacing w:val="-10"/>
          <w:szCs w:val="22"/>
          <w:cs/>
        </w:rPr>
        <w:t>ดำเนินงานโครงการเสริมสร้างความเข้มแข็งกองทุนชุมชนตามหลักธรรมา</w:t>
      </w:r>
      <w:proofErr w:type="spellStart"/>
      <w:r w:rsidRPr="009B7360">
        <w:rPr>
          <w:rFonts w:ascii="Chulabhorn Likit Text Light๙" w:hAnsi="Chulabhorn Likit Text Light๙" w:cs="Chulabhorn Likit Text Light๙"/>
          <w:spacing w:val="-10"/>
          <w:szCs w:val="22"/>
          <w:cs/>
        </w:rPr>
        <w:t>ธิ</w:t>
      </w:r>
      <w:proofErr w:type="spellEnd"/>
      <w:r w:rsidRPr="009B7360">
        <w:rPr>
          <w:rFonts w:ascii="Chulabhorn Likit Text Light๙" w:hAnsi="Chulabhorn Likit Text Light๙" w:cs="Chulabhorn Likit Text Light๙"/>
          <w:spacing w:val="-10"/>
          <w:szCs w:val="22"/>
          <w:cs/>
        </w:rPr>
        <w:t>บาลและการเข้าถึง</w:t>
      </w:r>
      <w:r w:rsidRPr="009B7360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แหล่งทุน  </w:t>
      </w:r>
      <w:r w:rsidRPr="009B736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กิจกรรมที่ ๒ กองทุนเกื้อหนุนความสำเร็จ</w:t>
      </w:r>
      <w:r w:rsidRPr="009B7360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โดย</w:t>
      </w:r>
      <w:r w:rsidRPr="009B736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พิจารณาคัดเลือกกองทุนดีเด่นระดับจังหวัด จำนวน ๒ กองทุน ได้แก่ กลุ่มออมทรัพย์เพื่อการผลิตดีเด่น จำนวน ๑ กองทุน และกองทุนโครงการแก้ไขปัญหาความยากจน (กข.คจ.) ดีเด่น จำนวน ๑ กองทุน กองทุนละ 20</w:t>
      </w:r>
      <w:r w:rsidRPr="009B7360">
        <w:rPr>
          <w:rFonts w:ascii="Chulabhorn Likit Text Light๙" w:eastAsia="Calibri" w:hAnsi="Chulabhorn Likit Text Light๙" w:cs="Chulabhorn Likit Text Light๙"/>
          <w:spacing w:val="-6"/>
          <w:szCs w:val="22"/>
        </w:rPr>
        <w:t>,</w:t>
      </w:r>
      <w:r w:rsidRPr="009B736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000 บาท  ดำเนินการเมื่อวันที่ ๒๐ สิงหาคม ๒๕๖๔ เรียบร้อยแล้ว</w:t>
      </w:r>
      <w:r w:rsidRPr="009B736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B7360">
        <w:rPr>
          <w:rFonts w:ascii="Chulabhorn Likit Text Light๙" w:hAnsi="Chulabhorn Likit Text Light๙" w:cs="Chulabhorn Likit Text Light๙"/>
          <w:szCs w:val="22"/>
          <w:cs/>
        </w:rPr>
        <w:t xml:space="preserve">โดยมีผลการคัดเลือกอยู่ในระหว่างการจัดทำประกาศฯ </w:t>
      </w:r>
    </w:p>
    <w:p w14:paraId="45C20332" w14:textId="5FB092A9" w:rsidR="009B7360" w:rsidRPr="009B7360" w:rsidRDefault="009B7360" w:rsidP="009B736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277E51C4" w14:textId="538A681B" w:rsidR="00EE1650" w:rsidRPr="009B7360" w:rsidRDefault="00EE1650" w:rsidP="00EE1650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 w:val="10"/>
          <w:szCs w:val="10"/>
          <w:cs/>
        </w:rPr>
      </w:pPr>
      <w:r w:rsidRPr="009B7360">
        <w:rPr>
          <w:rFonts w:ascii="Chulabhorn Likit Text Light๙" w:hAnsi="Chulabhorn Likit Text Light๙" w:cs="Chulabhorn Likit Text Light๙"/>
          <w:sz w:val="10"/>
          <w:szCs w:val="10"/>
          <w:cs/>
        </w:rPr>
        <w:tab/>
      </w:r>
    </w:p>
    <w:p w14:paraId="6F5496FF" w14:textId="7F376C5D" w:rsidR="00EE1650" w:rsidRPr="009B7360" w:rsidRDefault="009B7360" w:rsidP="00EE1650">
      <w:pPr>
        <w:tabs>
          <w:tab w:val="left" w:pos="9000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   ๔.๑๑ </w:t>
      </w:r>
      <w:r w:rsidR="00EE1650"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แนวทางการขับเคลื่อนงานศูนย์ประสานงานองค์การชุมชน ประจำปีงบประมาณ พ.ศ.๒๕๖๔</w:t>
      </w:r>
    </w:p>
    <w:p w14:paraId="37B2B7FB" w14:textId="28AAF76E" w:rsidR="009B7360" w:rsidRDefault="00EE1650" w:rsidP="00EE1650">
      <w:pPr>
        <w:tabs>
          <w:tab w:val="left" w:pos="709"/>
        </w:tabs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9B7360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 </w:t>
      </w:r>
      <w:r w:rsidRPr="009B7360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9B736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จังหวัดอุตรดิตถ์ </w:t>
      </w:r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>ได้แจ้งให้อำเภอดำเนินการตามแนวทางการขับเคลื่อนงานศูนย์ประสานงานองค์การชุมชน ประจำปีงบประมาณ พ.ศ.๒๕๖๔ โดยให้จัดส่ง</w:t>
      </w:r>
      <w:r w:rsidRPr="009B7360">
        <w:rPr>
          <w:rFonts w:ascii="Chulabhorn Likit Text Light๙" w:hAnsi="Chulabhorn Likit Text Light๙" w:cs="Chulabhorn Likit Text Light๙"/>
          <w:spacing w:val="-4"/>
          <w:szCs w:val="22"/>
          <w:cs/>
        </w:rPr>
        <w:t>รายงานฐานข้อมูลคณะกรรมการฯ พร้อมส่งสำเนาคำสั่ง ศ</w:t>
      </w:r>
      <w:proofErr w:type="spellStart"/>
      <w:r w:rsidRPr="009B7360">
        <w:rPr>
          <w:rFonts w:ascii="Chulabhorn Likit Text Light๙" w:hAnsi="Chulabhorn Likit Text Light๙" w:cs="Chulabhorn Likit Text Light๙"/>
          <w:spacing w:val="-4"/>
          <w:szCs w:val="22"/>
          <w:cs/>
        </w:rPr>
        <w:t>อช</w:t>
      </w:r>
      <w:proofErr w:type="spellEnd"/>
      <w:r w:rsidRPr="009B7360">
        <w:rPr>
          <w:rFonts w:ascii="Chulabhorn Likit Text Light๙" w:hAnsi="Chulabhorn Likit Text Light๙" w:cs="Chulabhorn Likit Text Light๙"/>
          <w:spacing w:val="-4"/>
          <w:szCs w:val="22"/>
          <w:cs/>
        </w:rPr>
        <w:t>.ต. , ศ</w:t>
      </w:r>
      <w:proofErr w:type="spellStart"/>
      <w:r w:rsidRPr="009B7360">
        <w:rPr>
          <w:rFonts w:ascii="Chulabhorn Likit Text Light๙" w:hAnsi="Chulabhorn Likit Text Light๙" w:cs="Chulabhorn Likit Text Light๙"/>
          <w:spacing w:val="-4"/>
          <w:szCs w:val="22"/>
          <w:cs/>
        </w:rPr>
        <w:t>อช</w:t>
      </w:r>
      <w:proofErr w:type="spellEnd"/>
      <w:r w:rsidRPr="009B7360">
        <w:rPr>
          <w:rFonts w:ascii="Chulabhorn Likit Text Light๙" w:hAnsi="Chulabhorn Likit Text Light๙" w:cs="Chulabhorn Likit Text Light๙"/>
          <w:spacing w:val="-4"/>
          <w:szCs w:val="22"/>
          <w:cs/>
        </w:rPr>
        <w:t>.อ. ,</w:t>
      </w:r>
      <w:r w:rsidRPr="009B7360">
        <w:rPr>
          <w:rFonts w:ascii="Chulabhorn Likit Text Light๙" w:hAnsi="Chulabhorn Likit Text Light๙" w:cs="Chulabhorn Likit Text Light๙"/>
          <w:spacing w:val="-10"/>
          <w:szCs w:val="22"/>
          <w:cs/>
        </w:rPr>
        <w:t>สำเนาคำสั่งคณะกรรมการบริหารงานตำบลแบบบูรการ (</w:t>
      </w:r>
      <w:proofErr w:type="spellStart"/>
      <w:r w:rsidRPr="009B7360">
        <w:rPr>
          <w:rFonts w:ascii="Chulabhorn Likit Text Light๙" w:hAnsi="Chulabhorn Likit Text Light๙" w:cs="Chulabhorn Likit Text Light๙"/>
          <w:spacing w:val="-10"/>
          <w:szCs w:val="22"/>
          <w:cs/>
        </w:rPr>
        <w:t>ก.บ.ต</w:t>
      </w:r>
      <w:proofErr w:type="spellEnd"/>
      <w:r w:rsidRPr="009B7360">
        <w:rPr>
          <w:rFonts w:ascii="Chulabhorn Likit Text Light๙" w:hAnsi="Chulabhorn Likit Text Light๙" w:cs="Chulabhorn Likit Text Light๙"/>
          <w:spacing w:val="-10"/>
          <w:szCs w:val="22"/>
          <w:cs/>
        </w:rPr>
        <w:t>.) ทุกตำบล และ</w:t>
      </w:r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>ประเมินผลการจัดระดับการพัฒนาศูนย์ประสานงานองค์การชุมชนระดับตำบล (ศ</w:t>
      </w:r>
      <w:proofErr w:type="spellStart"/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>อช</w:t>
      </w:r>
      <w:proofErr w:type="spellEnd"/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>.ต.)</w:t>
      </w:r>
      <w:r w:rsidRPr="009B7360">
        <w:rPr>
          <w:rFonts w:ascii="Chulabhorn Likit Text Light๙" w:hAnsi="Chulabhorn Likit Text Light๙" w:cs="Chulabhorn Likit Text Light๙"/>
          <w:szCs w:val="22"/>
          <w:cs/>
        </w:rPr>
        <w:t xml:space="preserve"> และ</w:t>
      </w:r>
      <w:r w:rsidRPr="009B7360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จัดส่งสำเนาแผนพัฒนาตำบลทุกตำบล </w:t>
      </w:r>
      <w:r w:rsidRPr="009B7360">
        <w:rPr>
          <w:rFonts w:ascii="Chulabhorn Likit Text Light๙" w:hAnsi="Chulabhorn Likit Text Light๙" w:cs="Chulabhorn Likit Text Light๙"/>
          <w:szCs w:val="22"/>
          <w:cs/>
        </w:rPr>
        <w:t xml:space="preserve">ให้จังหวัด </w:t>
      </w:r>
      <w:r w:rsidRPr="009B7360">
        <w:rPr>
          <w:rFonts w:ascii="Chulabhorn Likit Text Light๙" w:hAnsi="Chulabhorn Likit Text Light๙" w:cs="Chulabhorn Likit Text Light๙"/>
          <w:spacing w:val="-12"/>
          <w:szCs w:val="22"/>
          <w:cs/>
        </w:rPr>
        <w:t>ภายในวันที่ ๑๔ กันยายน ๒๕๖๔</w:t>
      </w:r>
      <w:r w:rsidRPr="009B7360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  </w:t>
      </w:r>
    </w:p>
    <w:p w14:paraId="3DA10A50" w14:textId="4C8206A4" w:rsidR="009B7360" w:rsidRPr="009B7360" w:rsidRDefault="009B7360" w:rsidP="009B736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596716B8" w14:textId="3664F91C" w:rsidR="00EE1650" w:rsidRPr="005748F3" w:rsidRDefault="009B7360" w:rsidP="00EE1650">
      <w:pPr>
        <w:tabs>
          <w:tab w:val="left" w:pos="709"/>
        </w:tabs>
        <w:spacing w:after="0" w:line="259" w:lineRule="auto"/>
        <w:ind w:right="-143"/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</w:pPr>
      <w:r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cs/>
        </w:rPr>
        <w:tab/>
      </w:r>
      <w:r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cs/>
        </w:rPr>
        <w:tab/>
      </w:r>
      <w:r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cs/>
        </w:rPr>
        <w:tab/>
      </w:r>
      <w:r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</w:rPr>
        <w:t>๔.๑๒</w:t>
      </w:r>
      <w:r w:rsidR="00EE1650" w:rsidRPr="005748F3">
        <w:rPr>
          <w:rFonts w:ascii="Chulabhorn Likit Text Light๙" w:hAnsi="Chulabhorn Likit Text Light๙" w:cs="Chulabhorn Likit Text Light๙"/>
          <w:b/>
          <w:bCs/>
          <w:color w:val="000000"/>
          <w:spacing w:val="-6"/>
          <w:szCs w:val="22"/>
          <w:cs/>
        </w:rPr>
        <w:t xml:space="preserve"> โครงการภายใต้แผนฟื้นฟูเศรษฐกิจและสังคมของประเทศ โครงการพัฒนาพื้นที่ต้นแบบการพัฒนาคุณภาพชีวิต</w:t>
      </w:r>
      <w:r w:rsidR="00EE1650" w:rsidRPr="005748F3">
        <w:rPr>
          <w:rFonts w:ascii="Chulabhorn Likit Text Light๙" w:hAnsi="Chulabhorn Likit Text Light๙" w:cs="Chulabhorn Likit Text Light๙"/>
          <w:b/>
          <w:bCs/>
          <w:color w:val="000000"/>
          <w:szCs w:val="22"/>
          <w:cs/>
        </w:rPr>
        <w:t xml:space="preserve"> ตามหลักทฤษฎีใหม่ ประยุกต์สู่ “โคก หนอง นา โมเดล”</w:t>
      </w:r>
      <w:r w:rsidR="00EE1650" w:rsidRPr="005748F3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 xml:space="preserve"> (เพิ่มเติม)</w:t>
      </w:r>
    </w:p>
    <w:p w14:paraId="62DF6F1A" w14:textId="77777777" w:rsidR="00EE1650" w:rsidRPr="0016199E" w:rsidRDefault="00EE1650" w:rsidP="00EE1650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๙" w:hAnsi="Chulabhorn Likit Text Light๙" w:cs="Chulabhorn Likit Text Light๙"/>
          <w:color w:val="000000"/>
          <w:szCs w:val="22"/>
        </w:rPr>
      </w:pPr>
      <w:r w:rsidRPr="005748F3">
        <w:rPr>
          <w:rFonts w:ascii="Chulabhorn Likit Text Light๙" w:hAnsi="Chulabhorn Likit Text Light๙" w:cs="Chulabhorn Likit Text Light๙"/>
          <w:b/>
          <w:bCs/>
          <w:color w:val="000000"/>
          <w:szCs w:val="22"/>
        </w:rPr>
        <w:tab/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>ตามที่ กรมการพัฒนาชุมชนได้แจ้งให้จังหวัดประชาสัมพันธ์การรับสมัครผู้เข้าร่วมโครงการพัฒนาพื้นที่ต้นแบบการพัฒนาคุณภาพชีวิต ตามหลักทฤษฎีใหม่ ประยุกต์สู่ “โคก หนอง นา โมเดล”เพิ่มเติม โดยให้ทุกอำเภอประชาสัมพันธ์รับสมัครผู้ที่สนใจและมีความประสงค์เข้าร่วมโครงการฯ โดยกรมการพัฒนาชุมชน ได้จัดสรร</w:t>
      </w:r>
      <w:r w:rsidRPr="005748F3">
        <w:rPr>
          <w:rFonts w:ascii="Chulabhorn Likit Text Light๙" w:hAnsi="Chulabhorn Likit Text Light๙" w:cs="Chulabhorn Likit Text Light๙"/>
          <w:color w:val="000000"/>
          <w:spacing w:val="-8"/>
          <w:szCs w:val="22"/>
          <w:cs/>
        </w:rPr>
        <w:t>งบประมาณโครงการพัฒนาพื้นที่ต้นแบบการพัฒนาคุณภาพชีวิต ตามหลักทฤษฎีใหม่ ประยุกต์สู่ “โคก หนอง นา โมเดล”</w:t>
      </w:r>
      <w:r w:rsidRPr="005748F3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(เพิ่มเติม)</w:t>
      </w:r>
      <w:r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 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รายละเอียด ดังนี้ </w:t>
      </w:r>
    </w:p>
    <w:tbl>
      <w:tblPr>
        <w:tblW w:w="949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4"/>
        <w:gridCol w:w="986"/>
        <w:gridCol w:w="616"/>
        <w:gridCol w:w="567"/>
        <w:gridCol w:w="709"/>
        <w:gridCol w:w="808"/>
        <w:gridCol w:w="567"/>
        <w:gridCol w:w="567"/>
        <w:gridCol w:w="649"/>
        <w:gridCol w:w="59"/>
        <w:gridCol w:w="612"/>
        <w:gridCol w:w="643"/>
        <w:gridCol w:w="564"/>
        <w:gridCol w:w="712"/>
        <w:gridCol w:w="730"/>
      </w:tblGrid>
      <w:tr w:rsidR="00EE1650" w:rsidRPr="00A9092B" w14:paraId="1905EC73" w14:textId="77777777" w:rsidTr="002313BE">
        <w:trPr>
          <w:trHeight w:val="41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259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ลำดับที่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EAD3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B684FB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 xml:space="preserve">กรมฯ จัดสรรง </w:t>
            </w:r>
            <w:proofErr w:type="spellStart"/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งป</w:t>
            </w:r>
            <w:proofErr w:type="spellEnd"/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ม. (เพิ่มเติม)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9187357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แจ้งคืนกรมฯ  (23 ส.ค.64)</w:t>
            </w:r>
          </w:p>
        </w:tc>
        <w:tc>
          <w:tcPr>
            <w:tcW w:w="26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A0DA880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ข้อมูลปัจจุบัน</w:t>
            </w:r>
          </w:p>
        </w:tc>
      </w:tr>
      <w:tr w:rsidR="00EE1650" w:rsidRPr="00A9092B" w14:paraId="1010C6D6" w14:textId="77777777" w:rsidTr="002313BE">
        <w:trPr>
          <w:trHeight w:val="41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C93A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7A8F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FA742C" w14:textId="77777777" w:rsidR="00EE1650" w:rsidRPr="005748F3" w:rsidRDefault="00EE1650" w:rsidP="00A3331F">
            <w:pPr>
              <w:tabs>
                <w:tab w:val="left" w:pos="2821"/>
              </w:tabs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ขนาดพื้นที่ (ไร่)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47ACF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ขนาดพื้นที่ (ไร่)</w:t>
            </w:r>
          </w:p>
        </w:tc>
        <w:tc>
          <w:tcPr>
            <w:tcW w:w="26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6C3C95D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ขนาดพื้นที่ (ไร่)</w:t>
            </w:r>
          </w:p>
        </w:tc>
      </w:tr>
      <w:tr w:rsidR="00EE1650" w:rsidRPr="00A9092B" w14:paraId="1A835FEF" w14:textId="77777777" w:rsidTr="002313BE">
        <w:trPr>
          <w:trHeight w:val="41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AF3F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E3DE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DAFB6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 </w:t>
            </w: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AC0D1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3 </w:t>
            </w: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3FAC1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15 </w:t>
            </w: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1577616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รวม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9F7C4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 </w:t>
            </w: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308D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3 </w:t>
            </w: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837B7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15 </w:t>
            </w: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5B7E461D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4B030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 </w:t>
            </w: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7D94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3 </w:t>
            </w: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69F2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15 </w:t>
            </w: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4A25784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รวม</w:t>
            </w:r>
          </w:p>
        </w:tc>
      </w:tr>
      <w:tr w:rsidR="00EE1650" w:rsidRPr="00A9092B" w14:paraId="244CCD3C" w14:textId="77777777" w:rsidTr="002313BE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1324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1236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เมืองฯ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A7C0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60824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32BD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01E68E83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5E72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24393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73EE7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7194ECA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86AA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B545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A11FA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0BA06B9B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27</w:t>
            </w:r>
          </w:p>
        </w:tc>
      </w:tr>
      <w:tr w:rsidR="00EE1650" w:rsidRPr="00A9092B" w14:paraId="6697F6FC" w14:textId="77777777" w:rsidTr="002313BE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4BEB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3708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ตรอน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F24B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16A03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CB886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109FD8C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D0E6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F89A0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F75AB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58122A50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E2F61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C80C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BC7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0D1B2CF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</w:tr>
      <w:tr w:rsidR="00EE1650" w:rsidRPr="00A9092B" w14:paraId="48BC4D15" w14:textId="77777777" w:rsidTr="002313BE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0ECA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5524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ท่าปลา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6265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A80E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0ADF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608F64A0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4444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C8F85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AA37A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510E681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B51FB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E30D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72D88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522AA301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20</w:t>
            </w:r>
          </w:p>
        </w:tc>
      </w:tr>
      <w:tr w:rsidR="00EE1650" w:rsidRPr="00A9092B" w14:paraId="6FD86688" w14:textId="77777777" w:rsidTr="002313BE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E5F1C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7A10C6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น้ำปาด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26AE5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BD3C5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7FAB8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380A29A1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BD595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DBC01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2240B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EBD7DE1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3104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56BE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A835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0F3E9B4C" w14:textId="09380F94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  <w:r w:rsidR="001D29AB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</w:tr>
      <w:tr w:rsidR="00EE1650" w:rsidRPr="00A9092B" w14:paraId="7155F68F" w14:textId="77777777" w:rsidTr="002313BE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6AE3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6D7E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ฟากท่า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44B3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78CE0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430C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5ED1615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F64D4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BCAE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4722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6ADC721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15C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B48E5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8307D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4CB9073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</w:tr>
      <w:tr w:rsidR="00EE1650" w:rsidRPr="00A9092B" w14:paraId="4AF34414" w14:textId="77777777" w:rsidTr="002313BE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AD4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7B33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7176A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A06B6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05FB7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3F4C307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AAB54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B697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8E92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6EA5FDA5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099C6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8446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6016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7E70DDA0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</w:tr>
      <w:tr w:rsidR="00EE1650" w:rsidRPr="00A9092B" w14:paraId="7CFF3121" w14:textId="77777777" w:rsidTr="002313BE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877DF7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F8709A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พิชัย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4B828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9CC3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D4E13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146909F1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F30A1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94E4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DDA8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3D6659B8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CC36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4546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B55C2" w14:textId="2C10BF29" w:rsidR="00EE1650" w:rsidRPr="005748F3" w:rsidRDefault="001D29AB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7555F0AE" w14:textId="35C78AB1" w:rsidR="00EE1650" w:rsidRPr="005748F3" w:rsidRDefault="001D29AB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</w:tr>
      <w:tr w:rsidR="00EE1650" w:rsidRPr="00A9092B" w14:paraId="51AE5BAC" w14:textId="77777777" w:rsidTr="002313BE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AAC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AFBA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ลับแล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F34F6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F724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0988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4D8B22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89CED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9007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4DE28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1A8B6C17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E73BD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AFB25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17A0E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7E244D17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</w:tr>
      <w:tr w:rsidR="00EE1650" w:rsidRPr="00A9092B" w14:paraId="6C723251" w14:textId="77777777" w:rsidTr="002313BE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FFBA1D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93C233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ทองแสนขัน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E0C4C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A9D7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8DB78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7C08454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5FDCB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648A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E5528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0825D09A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05B2B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5571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89B35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4226FAD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</w:tr>
      <w:tr w:rsidR="00EE1650" w:rsidRPr="00A9092B" w14:paraId="72B7248F" w14:textId="77777777" w:rsidTr="002313BE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14:paraId="7401454F" w14:textId="77777777" w:rsidR="00EE1650" w:rsidRPr="005748F3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6FCCD983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20C1737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3878A12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06CC5DF2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693CC688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5B994365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21BB5A6D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2B88CE2F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3A5A989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09CEFE9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46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9EAD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76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354D" w14:textId="4F086973" w:rsidR="00EE1650" w:rsidRPr="005748F3" w:rsidRDefault="001D29AB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BEBD" w14:textId="77777777" w:rsidR="00EE1650" w:rsidRPr="005748F3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5748F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>123</w:t>
            </w:r>
          </w:p>
        </w:tc>
      </w:tr>
    </w:tbl>
    <w:p w14:paraId="689861D5" w14:textId="24D6F019" w:rsidR="009B7360" w:rsidRPr="009B7360" w:rsidRDefault="009B7360" w:rsidP="009B7360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364AC3B6" w14:textId="3117E4E7" w:rsidR="00EE1650" w:rsidRPr="005748F3" w:rsidRDefault="009B7360" w:rsidP="00EE1650">
      <w:pPr>
        <w:tabs>
          <w:tab w:val="left" w:pos="709"/>
        </w:tabs>
        <w:spacing w:after="0" w:line="259" w:lineRule="auto"/>
        <w:ind w:right="-143"/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                    </w:t>
      </w:r>
      <w:r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</w:rPr>
        <w:t xml:space="preserve">๔.๑๓ </w:t>
      </w:r>
      <w:r w:rsidR="00EE1650" w:rsidRPr="005748F3">
        <w:rPr>
          <w:rFonts w:ascii="Chulabhorn Likit Text Light๙" w:hAnsi="Chulabhorn Likit Text Light๙" w:cs="Chulabhorn Likit Text Light๙"/>
          <w:b/>
          <w:bCs/>
          <w:color w:val="000000"/>
          <w:spacing w:val="-6"/>
          <w:szCs w:val="22"/>
          <w:cs/>
        </w:rPr>
        <w:t xml:space="preserve"> รายงานผลความก้าวหน้าโครงการภายใต้แผนฟื้นฟูเศรษฐกิจและสังคมของประเทศ โครงการพัฒนาพื้นที่ต้นแบบการพัฒนาคุณภาพชีวิต</w:t>
      </w:r>
      <w:r w:rsidR="00EE1650" w:rsidRPr="005748F3">
        <w:rPr>
          <w:rFonts w:ascii="Chulabhorn Likit Text Light๙" w:hAnsi="Chulabhorn Likit Text Light๙" w:cs="Chulabhorn Likit Text Light๙"/>
          <w:b/>
          <w:bCs/>
          <w:color w:val="000000"/>
          <w:szCs w:val="22"/>
          <w:cs/>
        </w:rPr>
        <w:t xml:space="preserve"> ตามหลักทฤษฎีใหม่ ประยุกต์สู่ “โคก หนอง นา โมเดล”</w:t>
      </w:r>
      <w:r w:rsidR="00EE1650" w:rsidRPr="005748F3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 xml:space="preserve"> </w:t>
      </w:r>
    </w:p>
    <w:p w14:paraId="6D42F275" w14:textId="77777777" w:rsidR="00EE1650" w:rsidRPr="005748F3" w:rsidRDefault="00EE1650" w:rsidP="00EE1650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๙" w:hAnsi="Chulabhorn Likit Text Light๙" w:cs="Chulabhorn Likit Text Light๙"/>
          <w:color w:val="000000"/>
          <w:szCs w:val="22"/>
        </w:rPr>
      </w:pPr>
      <w:r>
        <w:rPr>
          <w:rFonts w:ascii="Chulabhorn Likit Text Light๙" w:hAnsi="Chulabhorn Likit Text Light๙" w:cs="Chulabhorn Likit Text Light๙"/>
          <w:color w:val="000000"/>
          <w:w w:val="95"/>
          <w:szCs w:val="22"/>
        </w:rPr>
        <w:t xml:space="preserve">    -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จังหวัดอุตรดิตถ์ </w:t>
      </w:r>
      <w:proofErr w:type="gramStart"/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มีพื้นที่ดำเนินการ  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</w:rPr>
        <w:t>8</w:t>
      </w:r>
      <w:proofErr w:type="gramEnd"/>
      <w:r w:rsidRPr="005748F3">
        <w:rPr>
          <w:rFonts w:ascii="Chulabhorn Likit Text Light๙" w:hAnsi="Chulabhorn Likit Text Light๙" w:cs="Chulabhorn Likit Text Light๙"/>
          <w:color w:val="000000"/>
          <w:szCs w:val="22"/>
        </w:rPr>
        <w:t xml:space="preserve">  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>อำเภอ  ๔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</w:rPr>
        <w:t xml:space="preserve">5 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 ตำบล 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</w:rPr>
        <w:t xml:space="preserve">128 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 ครัวเรือน/แปลง ดำเนินการวาง 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</w:rPr>
        <w:t xml:space="preserve">PO 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แล้ว จำนวน </w:t>
      </w:r>
      <w:r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125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 แปลง ดำเนินการขุดปรับพื้นที่และเบิกจ่ายเงินเรียบร้อยแล้ว จำนวน  </w:t>
      </w:r>
      <w:r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43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 แปลง และยังไม่ได้ดำเนินการใดๆ  (ยังไม่ได้จัดทำ 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</w:rPr>
        <w:t xml:space="preserve">PO 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และดำเนินการขุด)  จำนวน </w:t>
      </w:r>
      <w:r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3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 แปลง (ข้อมูล ณ วันที่ </w:t>
      </w:r>
      <w:r>
        <w:rPr>
          <w:rFonts w:ascii="Chulabhorn Likit Text Light๙" w:hAnsi="Chulabhorn Likit Text Light๙" w:cs="Chulabhorn Likit Text Light๙"/>
          <w:color w:val="000000"/>
          <w:szCs w:val="22"/>
        </w:rPr>
        <w:t>20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ส.ค.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>.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</w:rPr>
        <w:t>2564</w:t>
      </w:r>
      <w:r w:rsidRPr="005748F3">
        <w:rPr>
          <w:rFonts w:ascii="Chulabhorn Likit Text Light๙" w:hAnsi="Chulabhorn Likit Text Light๙" w:cs="Chulabhorn Likit Text Light๙"/>
          <w:color w:val="000000"/>
          <w:szCs w:val="22"/>
          <w:cs/>
        </w:rPr>
        <w:t>)</w:t>
      </w:r>
    </w:p>
    <w:p w14:paraId="3C5C6E70" w14:textId="77777777" w:rsidR="00EE1650" w:rsidRDefault="00EE1650" w:rsidP="00EE1650">
      <w:pPr>
        <w:tabs>
          <w:tab w:val="left" w:pos="709"/>
        </w:tabs>
        <w:spacing w:after="0" w:line="259" w:lineRule="auto"/>
        <w:ind w:right="-143"/>
        <w:rPr>
          <w:rFonts w:ascii="TH SarabunIT๙" w:hAnsi="TH SarabunIT๙" w:cs="TH SarabunIT๙"/>
          <w:color w:val="000000"/>
          <w:sz w:val="32"/>
          <w:szCs w:val="32"/>
        </w:rPr>
      </w:pPr>
      <w:r w:rsidRPr="000635D0">
        <w:rPr>
          <w:noProof/>
          <w:szCs w:val="22"/>
          <w:cs/>
        </w:rPr>
        <w:drawing>
          <wp:anchor distT="0" distB="0" distL="114300" distR="114300" simplePos="0" relativeHeight="251710464" behindDoc="0" locked="0" layoutInCell="1" allowOverlap="1" wp14:anchorId="5F17D28C" wp14:editId="2FF535A1">
            <wp:simplePos x="0" y="0"/>
            <wp:positionH relativeFrom="margin">
              <wp:align>center</wp:align>
            </wp:positionH>
            <wp:positionV relativeFrom="paragraph">
              <wp:posOffset>65752</wp:posOffset>
            </wp:positionV>
            <wp:extent cx="6656994" cy="2363637"/>
            <wp:effectExtent l="0" t="0" r="0" b="0"/>
            <wp:wrapNone/>
            <wp:docPr id="71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994" cy="236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0582F3" w14:textId="77777777" w:rsidR="00EE1650" w:rsidRDefault="00EE1650" w:rsidP="00EE1650">
      <w:pPr>
        <w:tabs>
          <w:tab w:val="left" w:pos="709"/>
        </w:tabs>
        <w:spacing w:after="0" w:line="259" w:lineRule="auto"/>
        <w:ind w:right="-143"/>
        <w:rPr>
          <w:rFonts w:ascii="TH SarabunIT๙" w:hAnsi="TH SarabunIT๙" w:cs="TH SarabunIT๙"/>
          <w:color w:val="000000"/>
          <w:sz w:val="32"/>
          <w:szCs w:val="32"/>
        </w:rPr>
      </w:pPr>
    </w:p>
    <w:p w14:paraId="0B7D69F7" w14:textId="77777777" w:rsidR="00EE1650" w:rsidRDefault="00EE1650" w:rsidP="00EE1650">
      <w:pPr>
        <w:tabs>
          <w:tab w:val="left" w:pos="709"/>
        </w:tabs>
        <w:spacing w:after="0" w:line="259" w:lineRule="auto"/>
        <w:ind w:right="-143"/>
        <w:rPr>
          <w:rFonts w:ascii="TH SarabunIT๙" w:hAnsi="TH SarabunIT๙" w:cs="TH SarabunIT๙"/>
          <w:color w:val="000000"/>
          <w:sz w:val="32"/>
          <w:szCs w:val="32"/>
        </w:rPr>
      </w:pPr>
    </w:p>
    <w:p w14:paraId="6556D95B" w14:textId="77777777" w:rsidR="00EE1650" w:rsidRDefault="00EE1650" w:rsidP="00EE1650">
      <w:pPr>
        <w:tabs>
          <w:tab w:val="left" w:pos="709"/>
        </w:tabs>
        <w:spacing w:after="0" w:line="259" w:lineRule="auto"/>
        <w:ind w:right="-143"/>
        <w:rPr>
          <w:rFonts w:ascii="TH SarabunIT๙" w:hAnsi="TH SarabunIT๙" w:cs="TH SarabunIT๙"/>
          <w:color w:val="000000"/>
          <w:sz w:val="32"/>
          <w:szCs w:val="32"/>
        </w:rPr>
      </w:pPr>
    </w:p>
    <w:p w14:paraId="4FDD73D7" w14:textId="77777777" w:rsidR="00EE1650" w:rsidRDefault="00EE1650" w:rsidP="00EE1650">
      <w:pPr>
        <w:tabs>
          <w:tab w:val="left" w:pos="709"/>
        </w:tabs>
        <w:spacing w:after="0" w:line="259" w:lineRule="auto"/>
        <w:ind w:right="-143"/>
        <w:rPr>
          <w:rFonts w:ascii="TH SarabunIT๙" w:hAnsi="TH SarabunIT๙" w:cs="TH SarabunIT๙"/>
          <w:color w:val="000000"/>
          <w:sz w:val="32"/>
          <w:szCs w:val="32"/>
        </w:rPr>
      </w:pPr>
    </w:p>
    <w:p w14:paraId="7DB1DBA3" w14:textId="77777777" w:rsidR="00EE1650" w:rsidRDefault="00EE1650" w:rsidP="00EE1650">
      <w:pPr>
        <w:tabs>
          <w:tab w:val="left" w:pos="709"/>
        </w:tabs>
        <w:spacing w:after="0" w:line="259" w:lineRule="auto"/>
        <w:ind w:right="-143"/>
        <w:rPr>
          <w:rFonts w:ascii="TH SarabunIT๙" w:hAnsi="TH SarabunIT๙" w:cs="TH SarabunIT๙"/>
          <w:color w:val="000000"/>
          <w:sz w:val="32"/>
          <w:szCs w:val="32"/>
        </w:rPr>
      </w:pPr>
    </w:p>
    <w:p w14:paraId="2B4408EF" w14:textId="77777777" w:rsidR="00EE1650" w:rsidRPr="004A1DED" w:rsidRDefault="00EE1650" w:rsidP="00EE1650">
      <w:pPr>
        <w:tabs>
          <w:tab w:val="left" w:pos="709"/>
        </w:tabs>
        <w:spacing w:after="0" w:line="259" w:lineRule="auto"/>
        <w:ind w:right="-143"/>
        <w:rPr>
          <w:rFonts w:ascii="TH SarabunIT๙" w:hAnsi="TH SarabunIT๙" w:cs="TH SarabunIT๙"/>
          <w:color w:val="000000"/>
          <w:sz w:val="32"/>
          <w:szCs w:val="32"/>
        </w:rPr>
      </w:pPr>
    </w:p>
    <w:p w14:paraId="6C177118" w14:textId="77777777" w:rsidR="00EE1650" w:rsidRDefault="00EE1650" w:rsidP="00EE1650">
      <w:pPr>
        <w:spacing w:after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5A5A8F5E" w14:textId="77777777" w:rsidR="00EE1650" w:rsidRDefault="00EE1650" w:rsidP="00EE1650">
      <w:pPr>
        <w:spacing w:after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5F3AE77B" w14:textId="77777777" w:rsidR="00EE1650" w:rsidRDefault="00EE1650" w:rsidP="00EE1650">
      <w:pPr>
        <w:spacing w:after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CB5465C" w14:textId="70638110" w:rsidR="009B7360" w:rsidRPr="009B7360" w:rsidRDefault="009B7360" w:rsidP="009B7360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71CF4DD2" w14:textId="77777777" w:rsidR="00EE1650" w:rsidRPr="009B7360" w:rsidRDefault="00EE1650" w:rsidP="00EE1650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b/>
          <w:bCs/>
          <w:color w:val="000000"/>
          <w:spacing w:val="-18"/>
          <w:sz w:val="10"/>
          <w:szCs w:val="10"/>
        </w:rPr>
      </w:pPr>
    </w:p>
    <w:p w14:paraId="6C131EC8" w14:textId="6B4389C1" w:rsidR="00EE1650" w:rsidRPr="00227038" w:rsidRDefault="009B7360" w:rsidP="00EE1650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b/>
          <w:bCs/>
          <w:color w:val="000000"/>
          <w:spacing w:val="-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color w:val="000000"/>
          <w:spacing w:val="-18"/>
          <w:szCs w:val="22"/>
          <w:cs/>
        </w:rPr>
        <w:t xml:space="preserve">                             ๔.๑๔ </w:t>
      </w:r>
      <w:r w:rsidR="00EE1650" w:rsidRPr="00227038">
        <w:rPr>
          <w:rFonts w:ascii="Chulabhorn Likit Text Light๙" w:hAnsi="Chulabhorn Likit Text Light๙" w:cs="Chulabhorn Likit Text Light๙"/>
          <w:b/>
          <w:bCs/>
          <w:color w:val="000000"/>
          <w:spacing w:val="-18"/>
          <w:szCs w:val="22"/>
          <w:cs/>
        </w:rPr>
        <w:t xml:space="preserve">  โครงการตามแผนปฏิบัติราชการกรมการพัฒนาชุมชน ประจำปี พ.ศ. ๒๕๖๔  โครงการพัฒนาหมู่บ้านเศรษฐกิจพอเพียง  </w:t>
      </w:r>
      <w:r w:rsidR="00EE1650" w:rsidRPr="00227038">
        <w:rPr>
          <w:rFonts w:ascii="Chulabhorn Likit Text Light๙" w:hAnsi="Chulabhorn Likit Text Light๙" w:cs="Chulabhorn Likit Text Light๙"/>
          <w:b/>
          <w:bCs/>
          <w:color w:val="000000"/>
          <w:szCs w:val="22"/>
          <w:cs/>
        </w:rPr>
        <w:t>กิจกรรมการพัฒนาศูนย์เรียนรู้ทฤษฎีใหม่รูปแบบ “โคก หนอง นา โมเดล”</w:t>
      </w:r>
      <w:r w:rsidR="00EE1650" w:rsidRPr="00227038">
        <w:rPr>
          <w:rFonts w:ascii="Chulabhorn Likit Text Light๙" w:hAnsi="Chulabhorn Likit Text Light๙" w:cs="Chulabhorn Likit Text Light๙"/>
          <w:b/>
          <w:bCs/>
          <w:color w:val="000000"/>
          <w:spacing w:val="-22"/>
          <w:szCs w:val="22"/>
          <w:cs/>
        </w:rPr>
        <w:t xml:space="preserve">  </w:t>
      </w:r>
    </w:p>
    <w:p w14:paraId="3490C443" w14:textId="31565EE6" w:rsidR="00EE1650" w:rsidRDefault="00EE1650" w:rsidP="00EE1650">
      <w:pPr>
        <w:spacing w:after="0" w:line="240" w:lineRule="atLeast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66B96">
        <w:rPr>
          <w:rFonts w:ascii="Chulabhorn Likit Text Light๙" w:hAnsi="Chulabhorn Likit Text Light๙" w:cs="Chulabhorn Likit Text Light๙"/>
          <w:b/>
          <w:bCs/>
          <w:spacing w:val="-14"/>
          <w:szCs w:val="22"/>
          <w:cs/>
        </w:rPr>
        <w:t>-</w:t>
      </w:r>
      <w:r w:rsidRPr="00966B96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 สรุปผลการดำเนินการกลุ่มเป้าหมาย จำนวน </w:t>
      </w:r>
      <w:r w:rsidRPr="00966B96">
        <w:rPr>
          <w:rFonts w:ascii="Chulabhorn Likit Text Light๙" w:hAnsi="Chulabhorn Likit Text Light๙" w:cs="Chulabhorn Likit Text Light๙"/>
          <w:spacing w:val="-14"/>
          <w:szCs w:val="22"/>
        </w:rPr>
        <w:t xml:space="preserve">73 </w:t>
      </w:r>
      <w:r w:rsidRPr="00966B96">
        <w:rPr>
          <w:rFonts w:ascii="Chulabhorn Likit Text Light๙" w:hAnsi="Chulabhorn Likit Text Light๙" w:cs="Chulabhorn Likit Text Light๙"/>
          <w:spacing w:val="-14"/>
          <w:szCs w:val="22"/>
          <w:cs/>
        </w:rPr>
        <w:t>ครัวเรือน  ดำเนินการจัดซื้อจัดจ้าง</w:t>
      </w:r>
      <w:r w:rsidRPr="00966B96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ครบแล้ว </w:t>
      </w:r>
      <w:r w:rsidRPr="00966B96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จำนวน </w:t>
      </w:r>
      <w:r w:rsidRPr="00966B96">
        <w:rPr>
          <w:rFonts w:ascii="Chulabhorn Likit Text Light๙" w:hAnsi="Chulabhorn Likit Text Light๙" w:cs="Chulabhorn Likit Text Light๙"/>
          <w:spacing w:val="-14"/>
          <w:szCs w:val="22"/>
        </w:rPr>
        <w:t>73</w:t>
      </w:r>
      <w:r w:rsidRPr="00966B96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แปลง</w:t>
      </w:r>
      <w:r w:rsidRPr="00966B96">
        <w:rPr>
          <w:rFonts w:ascii="Chulabhorn Likit Text Light๙" w:hAnsi="Chulabhorn Likit Text Light๙" w:cs="Chulabhorn Likit Text Light๙"/>
          <w:szCs w:val="22"/>
          <w:cs/>
        </w:rPr>
        <w:t xml:space="preserve">  ดำเนินการขุดปรับพื้นที่และเบิกจ่ายเงินเรียบร้อยแล้ว จำนวน </w:t>
      </w:r>
      <w:r w:rsidRPr="00966B96">
        <w:rPr>
          <w:rFonts w:ascii="Chulabhorn Likit Text Light๙" w:hAnsi="Chulabhorn Likit Text Light๙" w:cs="Chulabhorn Likit Text Light๙" w:hint="cs"/>
          <w:szCs w:val="22"/>
          <w:cs/>
        </w:rPr>
        <w:t>31</w:t>
      </w:r>
      <w:r w:rsidRPr="00966B96">
        <w:rPr>
          <w:rFonts w:ascii="Chulabhorn Likit Text Light๙" w:hAnsi="Chulabhorn Likit Text Light๙" w:cs="Chulabhorn Likit Text Light๙"/>
          <w:szCs w:val="22"/>
          <w:cs/>
        </w:rPr>
        <w:t xml:space="preserve"> แปลง  (ข้อมูล ณ  </w:t>
      </w:r>
      <w:r w:rsidRPr="00966B96">
        <w:rPr>
          <w:rFonts w:ascii="Chulabhorn Likit Text Light๙" w:hAnsi="Chulabhorn Likit Text Light๙" w:cs="Chulabhorn Likit Text Light๙" w:hint="cs"/>
          <w:szCs w:val="22"/>
          <w:cs/>
        </w:rPr>
        <w:t>20</w:t>
      </w:r>
      <w:r w:rsidRPr="00966B96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66B96">
        <w:rPr>
          <w:rFonts w:ascii="Chulabhorn Likit Text Light๙" w:hAnsi="Chulabhorn Likit Text Light๙" w:cs="Chulabhorn Likit Text Light๙" w:hint="cs"/>
          <w:szCs w:val="22"/>
          <w:cs/>
        </w:rPr>
        <w:t>ส.ค.</w:t>
      </w:r>
      <w:r w:rsidRPr="00966B96">
        <w:rPr>
          <w:rFonts w:ascii="Chulabhorn Likit Text Light๙" w:hAnsi="Chulabhorn Likit Text Light๙" w:cs="Chulabhorn Likit Text Light๙"/>
          <w:szCs w:val="22"/>
          <w:cs/>
        </w:rPr>
        <w:t>64)</w:t>
      </w:r>
    </w:p>
    <w:p w14:paraId="369B1C6C" w14:textId="455CF4E0" w:rsidR="00EE1650" w:rsidRDefault="00DB2157" w:rsidP="00EE1650">
      <w:pPr>
        <w:spacing w:after="0" w:line="240" w:lineRule="atLeast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66B96">
        <w:rPr>
          <w:noProof/>
        </w:rPr>
        <w:drawing>
          <wp:anchor distT="0" distB="0" distL="114300" distR="114300" simplePos="0" relativeHeight="251711488" behindDoc="0" locked="0" layoutInCell="1" allowOverlap="1" wp14:anchorId="6D17231F" wp14:editId="7E1CFB7E">
            <wp:simplePos x="0" y="0"/>
            <wp:positionH relativeFrom="margin">
              <wp:posOffset>61595</wp:posOffset>
            </wp:positionH>
            <wp:positionV relativeFrom="paragraph">
              <wp:posOffset>115570</wp:posOffset>
            </wp:positionV>
            <wp:extent cx="6374398" cy="2510287"/>
            <wp:effectExtent l="0" t="0" r="7620" b="4445"/>
            <wp:wrapNone/>
            <wp:docPr id="72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398" cy="251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E3DE9" w14:textId="7B96F1E5" w:rsidR="00EE1650" w:rsidRPr="00966B96" w:rsidRDefault="00EE1650" w:rsidP="00EE1650">
      <w:pPr>
        <w:spacing w:after="0" w:line="240" w:lineRule="atLeast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CBA1C51" w14:textId="58A9950B" w:rsidR="00EE1650" w:rsidRPr="00227038" w:rsidRDefault="00EE1650" w:rsidP="00EE1650">
      <w:pPr>
        <w:spacing w:after="0" w:line="240" w:lineRule="atLeast"/>
        <w:ind w:firstLine="720"/>
        <w:jc w:val="thaiDistribute"/>
        <w:rPr>
          <w:rFonts w:ascii="Chulabhorn Likit Text Light๙" w:hAnsi="Chulabhorn Likit Text Light๙" w:cs="Chulabhorn Likit Text Light๙"/>
          <w:color w:val="FF0000"/>
          <w:szCs w:val="22"/>
          <w:cs/>
        </w:rPr>
      </w:pPr>
    </w:p>
    <w:p w14:paraId="5ADD0EE4" w14:textId="6D41452B" w:rsidR="00EE1650" w:rsidRDefault="00EE1650" w:rsidP="00EE1650">
      <w:pPr>
        <w:spacing w:after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D9114E5" w14:textId="5FA2AB58" w:rsidR="00EE1650" w:rsidRDefault="00EE1650" w:rsidP="00EE1650">
      <w:pPr>
        <w:spacing w:after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1DB8DC0" w14:textId="7C009689" w:rsidR="00EE1650" w:rsidRDefault="00EE1650" w:rsidP="00EE1650">
      <w:pPr>
        <w:spacing w:after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ED9E2A2" w14:textId="11D21443" w:rsidR="00EE1650" w:rsidRDefault="00EE1650" w:rsidP="00EE1650">
      <w:pPr>
        <w:spacing w:after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A6FB5D3" w14:textId="77777777" w:rsidR="00DB2157" w:rsidRDefault="00DB2157" w:rsidP="00EE1650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pacing w:val="-6"/>
          <w:szCs w:val="22"/>
        </w:rPr>
      </w:pPr>
    </w:p>
    <w:p w14:paraId="541AE5BF" w14:textId="77777777" w:rsidR="00DB2157" w:rsidRDefault="00DB2157" w:rsidP="00EE1650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pacing w:val="-6"/>
          <w:szCs w:val="22"/>
        </w:rPr>
      </w:pPr>
    </w:p>
    <w:p w14:paraId="5FC14AF3" w14:textId="77777777" w:rsidR="00DB2157" w:rsidRDefault="00DB2157" w:rsidP="00EE1650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pacing w:val="-6"/>
          <w:szCs w:val="22"/>
        </w:rPr>
      </w:pPr>
    </w:p>
    <w:p w14:paraId="6548D500" w14:textId="77777777" w:rsidR="00DB2157" w:rsidRDefault="00DB2157" w:rsidP="00EE1650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pacing w:val="-6"/>
          <w:szCs w:val="22"/>
        </w:rPr>
      </w:pPr>
    </w:p>
    <w:p w14:paraId="58F51007" w14:textId="77777777" w:rsidR="00DB2157" w:rsidRPr="009B7360" w:rsidRDefault="00DB2157" w:rsidP="00EE1650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pacing w:val="-6"/>
          <w:sz w:val="8"/>
          <w:szCs w:val="8"/>
        </w:rPr>
      </w:pPr>
    </w:p>
    <w:p w14:paraId="682FEE9F" w14:textId="3A044AE2" w:rsidR="00EE1650" w:rsidRPr="00306DA5" w:rsidRDefault="00EE1650" w:rsidP="00EE1650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pacing w:val="-6"/>
          <w:szCs w:val="22"/>
          <w:cs/>
        </w:rPr>
      </w:pPr>
      <w:r w:rsidRPr="00306DA5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- </w:t>
      </w:r>
      <w:r w:rsidRPr="00F9360B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 xml:space="preserve">การติดตามผลการดำเนินโครงการาพัฒนาหมู่บ้านเศรษฐกิจพอเพียง ประจำปีงบประมาณ พ.ศ. </w:t>
      </w:r>
      <w:r w:rsidRPr="00F9360B"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  <w:t>2564</w:t>
      </w:r>
      <w:r w:rsidRPr="00306DA5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กิจกรรมพัฒนาศูนย์เรียนรู้ทฤษฎีใหม่รูปแบบ “โคก หนอง นา โมเดล” ขอให้สำนักงานพัฒนาชุมชนอำเภอดำเนินการรายงานผลความก้าวหน้าการดำเนินกิจกรรมฯ ตามแบบรายงานที่กำหนดในระบบ </w:t>
      </w:r>
      <w:r w:rsidRPr="00306DA5">
        <w:rPr>
          <w:rFonts w:ascii="Chulabhorn Likit Text Light๙" w:hAnsi="Chulabhorn Likit Text Light๙" w:cs="Chulabhorn Likit Text Light๙"/>
          <w:spacing w:val="-6"/>
          <w:szCs w:val="22"/>
        </w:rPr>
        <w:t xml:space="preserve">Google Drive </w:t>
      </w:r>
      <w:r w:rsidRPr="00306DA5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แบบ </w:t>
      </w:r>
      <w:r w:rsidRPr="00306DA5">
        <w:rPr>
          <w:rFonts w:ascii="Chulabhorn Likit Text Light๙" w:hAnsi="Chulabhorn Likit Text Light๙" w:cs="Chulabhorn Likit Text Light๙"/>
          <w:spacing w:val="-6"/>
          <w:szCs w:val="22"/>
        </w:rPr>
        <w:t xml:space="preserve">Real – time </w:t>
      </w:r>
      <w:r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r w:rsidRPr="00306DA5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โดยรายงานผลได้ตลอดเวลาทีดำเนินการแล้วเสร็จหรือข้อมูลมีความก้าวหน้า โดยเข้าไปบันทึกผลได้โดยสแกน </w:t>
      </w:r>
      <w:r>
        <w:rPr>
          <w:rFonts w:ascii="Chulabhorn Likit Text Light๙" w:hAnsi="Chulabhorn Likit Text Light๙" w:cs="Chulabhorn Likit Text Light๙"/>
          <w:spacing w:val="-6"/>
          <w:szCs w:val="22"/>
        </w:rPr>
        <w:t xml:space="preserve">  </w:t>
      </w:r>
      <w:r w:rsidRPr="00306DA5">
        <w:rPr>
          <w:rFonts w:ascii="Chulabhorn Likit Text Light๙" w:hAnsi="Chulabhorn Likit Text Light๙" w:cs="Chulabhorn Likit Text Light๙"/>
          <w:spacing w:val="-6"/>
          <w:szCs w:val="22"/>
        </w:rPr>
        <w:t xml:space="preserve">QR Code </w:t>
      </w:r>
      <w:r w:rsidRPr="00306DA5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หรือเข้าผ่านลิงค์ </w:t>
      </w:r>
      <w:hyperlink r:id="rId31" w:history="1">
        <w:r w:rsidRPr="00306DA5">
          <w:rPr>
            <w:rStyle w:val="aa"/>
            <w:rFonts w:ascii="Chulabhorn Likit Text Light๙" w:hAnsi="Chulabhorn Likit Text Light๙" w:cs="Chulabhorn Likit Text Light๙"/>
            <w:spacing w:val="-6"/>
            <w:szCs w:val="22"/>
          </w:rPr>
          <w:t>https://bit.ly/2SOsSAV</w:t>
        </w:r>
      </w:hyperlink>
      <w:r w:rsidRPr="00306DA5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r w:rsidRPr="00306DA5">
        <w:rPr>
          <w:rFonts w:ascii="Chulabhorn Likit Text Light๙" w:hAnsi="Chulabhorn Likit Text Light๙" w:cs="Chulabhorn Likit Text Light๙"/>
          <w:spacing w:val="-6"/>
          <w:szCs w:val="22"/>
          <w:cs/>
        </w:rPr>
        <w:t>และประเมินผลความสุขมวลรวม (</w:t>
      </w:r>
      <w:r w:rsidRPr="00306DA5">
        <w:rPr>
          <w:rFonts w:ascii="Chulabhorn Likit Text Light๙" w:hAnsi="Chulabhorn Likit Text Light๙" w:cs="Chulabhorn Likit Text Light๙"/>
          <w:spacing w:val="-6"/>
          <w:szCs w:val="22"/>
        </w:rPr>
        <w:t xml:space="preserve">GVH) </w:t>
      </w:r>
      <w:r w:rsidRPr="00306DA5">
        <w:rPr>
          <w:rFonts w:ascii="Chulabhorn Likit Text Light๙" w:hAnsi="Chulabhorn Likit Text Light๙" w:cs="Chulabhorn Likit Text Light๙"/>
          <w:spacing w:val="-6"/>
          <w:szCs w:val="22"/>
          <w:cs/>
        </w:rPr>
        <w:t>ให้แล้วเสร็จภายในวันที่ 15 กันยายน 2564</w:t>
      </w:r>
    </w:p>
    <w:p w14:paraId="11E239A2" w14:textId="137DC662" w:rsidR="00EE1650" w:rsidRPr="00966B96" w:rsidRDefault="00EE1650" w:rsidP="00EE1650">
      <w:pPr>
        <w:tabs>
          <w:tab w:val="left" w:pos="709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</w:pPr>
      <w:r w:rsidRPr="00966B96">
        <w:rPr>
          <w:rFonts w:ascii="Chulabhorn Likit Text Light๙" w:hAnsi="Chulabhorn Likit Text Light๙" w:cs="Chulabhorn Likit Text Light๙" w:hint="cs"/>
          <w:b/>
          <w:bCs/>
          <w:spacing w:val="-4"/>
          <w:szCs w:val="22"/>
          <w:cs/>
        </w:rPr>
        <w:lastRenderedPageBreak/>
        <w:t>- แนวทางการดำเนินกิจกรรมตามแผนการปฏิบัติงานและแผนการใช่จ่ายงบประมาณ ประจำปีงบประมาณ</w:t>
      </w:r>
      <w:r w:rsidRPr="00966B96"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 xml:space="preserve">    </w:t>
      </w:r>
      <w:r w:rsidRPr="00966B96"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cs/>
        </w:rPr>
        <w:t>พ.ศ. 2564</w:t>
      </w:r>
      <w:r w:rsidRPr="00966B96">
        <w:rPr>
          <w:rFonts w:ascii="Chulabhorn Likit Text Light๙" w:hAnsi="Chulabhorn Likit Text Light๙" w:cs="Chulabhorn Likit Text Light๙" w:hint="cs"/>
          <w:b/>
          <w:bCs/>
          <w:spacing w:val="-2"/>
          <w:szCs w:val="22"/>
          <w:cs/>
        </w:rPr>
        <w:t xml:space="preserve"> โครงการพัฒนาหมู่บ้านเศรษฐกิจพอเพียง</w:t>
      </w:r>
    </w:p>
    <w:p w14:paraId="2EC9B699" w14:textId="1908AB40" w:rsidR="00EE1650" w:rsidRDefault="00EE1650" w:rsidP="00EE1650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เนื่องจากสถานการณ์การแพร่ระบาดของโรคติดเชื้อไวรัสโค</w:t>
      </w:r>
      <w:proofErr w:type="spellStart"/>
      <w:r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โร</w:t>
      </w:r>
      <w:proofErr w:type="spellEnd"/>
      <w:r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นา 2019 </w:t>
      </w:r>
      <w:r w:rsidRPr="00730BBA">
        <w:rPr>
          <w:rFonts w:ascii="Chulabhorn Likit Text Light๙" w:hAnsi="Chulabhorn Likit Text Light๙" w:cs="Chulabhorn Likit Text Light๙" w:hint="cs"/>
          <w:spacing w:val="-12"/>
          <w:sz w:val="20"/>
          <w:szCs w:val="20"/>
          <w:cs/>
        </w:rPr>
        <w:t>(</w:t>
      </w:r>
      <w:r w:rsidRPr="00730BBA">
        <w:rPr>
          <w:rFonts w:ascii="Chulabhorn Likit Text Light๙" w:hAnsi="Chulabhorn Likit Text Light๙" w:cs="Chulabhorn Likit Text Light๙"/>
          <w:spacing w:val="-12"/>
          <w:sz w:val="20"/>
          <w:szCs w:val="20"/>
        </w:rPr>
        <w:t xml:space="preserve">COVID </w:t>
      </w:r>
      <w:r w:rsidRPr="00730BBA">
        <w:rPr>
          <w:rFonts w:ascii="Chulabhorn Likit Text Light๙" w:hAnsi="Chulabhorn Likit Text Light๙" w:cs="Chulabhorn Likit Text Light๙"/>
          <w:spacing w:val="-12"/>
          <w:sz w:val="20"/>
          <w:szCs w:val="20"/>
          <w:cs/>
        </w:rPr>
        <w:t xml:space="preserve">– </w:t>
      </w:r>
      <w:r w:rsidRPr="00730BBA">
        <w:rPr>
          <w:rFonts w:ascii="Chulabhorn Likit Text" w:hAnsi="Chulabhorn Likit Text" w:cs="Chulabhorn Likit Text"/>
          <w:spacing w:val="-12"/>
          <w:sz w:val="20"/>
          <w:szCs w:val="20"/>
        </w:rPr>
        <w:t>19</w:t>
      </w:r>
      <w:r w:rsidRPr="00730BBA">
        <w:rPr>
          <w:rFonts w:ascii="Chulabhorn Likit Text Light๙" w:hAnsi="Chulabhorn Likit Text Light๙" w:cs="Chulabhorn Likit Text Light๙"/>
          <w:spacing w:val="-12"/>
          <w:sz w:val="20"/>
          <w:szCs w:val="20"/>
          <w:cs/>
        </w:rPr>
        <w:t>)</w:t>
      </w: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 </w:t>
      </w:r>
      <w:r w:rsidRPr="00C9417E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มีแนวโน้มการแพร่ระบาดมากขึ้น ดังนั้น เพื่อให้เป็นไปตามมาตรการป้องกันและลดความเสี่ยงในการแพร่ระบาด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9417E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เข้าสู่หมู่บ้าน/ชุมชน</w:t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</w:t>
      </w:r>
      <w:r w:rsidRPr="00C9417E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กรมการพัฒนาชุมชน ได้ปรับ</w:t>
      </w:r>
      <w:r w:rsidRPr="00A13C4B">
        <w:rPr>
          <w:rFonts w:ascii="Chulabhorn Likit Text Light๙" w:hAnsi="Chulabhorn Likit Text Light๙" w:cs="Chulabhorn Likit Text Light๙" w:hint="cs"/>
          <w:spacing w:val="-16"/>
          <w:szCs w:val="22"/>
          <w:cs/>
        </w:rPr>
        <w:t>แนวทางการดำเนินงานโครงการพัฒนาหมู่บ้านเศรษฐกิจพอเพียง ประจำปีงบประมาณ พ.ศ.2564 กิจกรรมประชุมเชิงปฏิบัติการถอด</w:t>
      </w:r>
      <w:r w:rsidRPr="00A13C4B"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บทเรียนและประเมินผลการพัฒนาหมู่บ้านเศรษฐกิจพอเพียง (เพิ่มเติม) ในกรณีที่ไม่สามารถดำเนินการตามแนวทางเดิมได้ และขอให้จังหวัด</w:t>
      </w:r>
      <w:r w:rsidRPr="00C9417E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มอบหมายสำนักงานพัฒนาชุมชนจังหวัดดำเนินโครงการ/กิจกรรมดังกล่าว และเมื่อดำเนินการเสร็จเรียบร้อยแล้วขอให้</w:t>
      </w:r>
      <w:r w:rsidRPr="00A13C4B"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บันทึกผลการดำเนินงานในระบบรายงานผลการบริหารงบประมาณและการบริหารกิจกรรม/โครงการ (</w:t>
      </w:r>
      <w:r w:rsidRPr="00A13C4B">
        <w:rPr>
          <w:rFonts w:ascii="Chulabhorn Likit Text Light๙" w:hAnsi="Chulabhorn Likit Text Light๙" w:cs="Chulabhorn Likit Text Light๙"/>
          <w:spacing w:val="-18"/>
          <w:szCs w:val="22"/>
        </w:rPr>
        <w:t>BPM</w:t>
      </w:r>
      <w:r w:rsidRPr="00A13C4B">
        <w:rPr>
          <w:rFonts w:ascii="Chulabhorn Likit Text Light๙" w:hAnsi="Chulabhorn Likit Text Light๙" w:cs="Chulabhorn Likit Text Light๙"/>
          <w:spacing w:val="-18"/>
          <w:szCs w:val="22"/>
          <w:cs/>
        </w:rPr>
        <w:t xml:space="preserve">) </w:t>
      </w:r>
      <w:r w:rsidRPr="00A13C4B"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ทันทีที่ดำเนินการแล้วเสร็จ</w:t>
      </w:r>
      <w:r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 </w:t>
      </w:r>
    </w:p>
    <w:p w14:paraId="64BDD111" w14:textId="0C984B5B" w:rsidR="009B7360" w:rsidRPr="009B7360" w:rsidRDefault="009B7360" w:rsidP="009B7360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7C9E6CB8" w14:textId="77777777" w:rsidR="009B7360" w:rsidRPr="009B7360" w:rsidRDefault="009B7360" w:rsidP="00EE1650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pacing w:val="-12"/>
          <w:sz w:val="10"/>
          <w:szCs w:val="10"/>
        </w:rPr>
      </w:pPr>
    </w:p>
    <w:p w14:paraId="0B6ECEA5" w14:textId="514780B0" w:rsidR="00EE1650" w:rsidRPr="00451709" w:rsidRDefault="009B7360" w:rsidP="00EE1650">
      <w:pPr>
        <w:tabs>
          <w:tab w:val="left" w:pos="709"/>
        </w:tabs>
        <w:spacing w:after="0" w:line="240" w:lineRule="atLeast"/>
        <w:ind w:right="-144"/>
        <w:jc w:val="thaiDistribute"/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            ๔.๑๕ </w:t>
      </w:r>
      <w:r w:rsidR="00EE1650" w:rsidRPr="00451709">
        <w:rPr>
          <w:rFonts w:ascii="Chulabhorn Likit Text Light๙" w:eastAsia="Times New Roman" w:hAnsi="Chulabhorn Likit Text Light๙" w:cs="Chulabhorn Likit Text Light๙"/>
          <w:b/>
          <w:bCs/>
          <w:spacing w:val="-6"/>
          <w:szCs w:val="22"/>
          <w:cs/>
        </w:rPr>
        <w:t>การขับเคลื่อนการน้อมนำแนวพระราชดำริของสมเด็จพระกนิษฐา</w:t>
      </w:r>
      <w:proofErr w:type="spellStart"/>
      <w:r w:rsidR="00EE1650" w:rsidRPr="00451709">
        <w:rPr>
          <w:rFonts w:ascii="Chulabhorn Likit Text Light๙" w:eastAsia="Times New Roman" w:hAnsi="Chulabhorn Likit Text Light๙" w:cs="Chulabhorn Likit Text Light๙"/>
          <w:b/>
          <w:bCs/>
          <w:spacing w:val="-6"/>
          <w:szCs w:val="22"/>
          <w:cs/>
        </w:rPr>
        <w:t>ธิ</w:t>
      </w:r>
      <w:proofErr w:type="spellEnd"/>
      <w:r w:rsidR="00EE1650" w:rsidRPr="00451709">
        <w:rPr>
          <w:rFonts w:ascii="Chulabhorn Likit Text Light๙" w:eastAsia="Times New Roman" w:hAnsi="Chulabhorn Likit Text Light๙" w:cs="Chulabhorn Likit Text Light๙"/>
          <w:b/>
          <w:bCs/>
          <w:spacing w:val="-6"/>
          <w:szCs w:val="22"/>
          <w:cs/>
        </w:rPr>
        <w:t>ราชเจ้า กรมสมเด็จพระเทพรัตนราชสุดาฯ</w:t>
      </w:r>
      <w:r w:rsidR="00EE1650" w:rsidRPr="00451709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 สยามบรมราชกุมารี สร้างความมั่นคงทางอาหาร สู่ปฏิบัติการ 90 วัน ปลูกผักสวนครัว เพื่อสร้างความมั่นคง  ทางอาหาร</w:t>
      </w:r>
      <w:r w:rsidR="00EE1650" w:rsidRPr="00451709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 xml:space="preserve"> รอบ 2  (ต่อเนื่อง)</w:t>
      </w:r>
    </w:p>
    <w:p w14:paraId="34FA5939" w14:textId="2A410C3C" w:rsidR="00EE1650" w:rsidRPr="00451709" w:rsidRDefault="00EE1650" w:rsidP="00EE1650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451709"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ab/>
      </w:r>
      <w:r w:rsidRPr="00451709">
        <w:rPr>
          <w:rFonts w:ascii="Chulabhorn Likit Text Light๙" w:hAnsi="Chulabhorn Likit Text Light๙" w:cs="Chulabhorn Likit Text Light๙"/>
          <w:szCs w:val="22"/>
          <w:cs/>
        </w:rPr>
        <w:t>กรมการ</w:t>
      </w:r>
      <w:r w:rsidRPr="00451709">
        <w:rPr>
          <w:rFonts w:ascii="Chulabhorn Likit Text Light๙" w:eastAsia="Times New Roman" w:hAnsi="Chulabhorn Likit Text Light๙" w:cs="Chulabhorn Likit Text Light๙"/>
          <w:szCs w:val="22"/>
          <w:cs/>
        </w:rPr>
        <w:t>พัฒนาชุมชน ขอความร่วมมือจังหวัดดำเนินการขับเคลื่อนการ</w:t>
      </w:r>
      <w:r w:rsidRPr="00451709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น้อมนำแนวพระราชดำริของ สมเด็จพระ</w:t>
      </w:r>
      <w:r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>-</w:t>
      </w:r>
      <w:r w:rsidRPr="00451709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กนิษฐา</w:t>
      </w:r>
      <w:proofErr w:type="spellStart"/>
      <w:r w:rsidRPr="00451709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ธิ</w:t>
      </w:r>
      <w:proofErr w:type="spellEnd"/>
      <w:r w:rsidRPr="00451709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ราชเจ้า กรมสมเด็จพระเทพรัตนราชสุดาฯ</w:t>
      </w:r>
      <w:r w:rsidRPr="00451709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  <w:r w:rsidRPr="00451709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 xml:space="preserve">สยามบรมราชกุมารี </w:t>
      </w:r>
      <w:r w:rsidRPr="00451709">
        <w:rPr>
          <w:rFonts w:ascii="Chulabhorn Likit Text Light๙" w:hAnsi="Chulabhorn Likit Text Light๙" w:cs="Chulabhorn Likit Text Light๙"/>
          <w:spacing w:val="-6"/>
          <w:szCs w:val="22"/>
          <w:cs/>
        </w:rPr>
        <w:t>สร้างความมั่นคงทางอาหาร</w:t>
      </w:r>
      <w:r w:rsidRPr="00451709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 xml:space="preserve">  สู่ปฏิบัติการ 90 วัน ปลูกผักสวนครัว เพื่อสร้างความมั่นคงทางอาหาร</w:t>
      </w:r>
      <w:r w:rsidRPr="00451709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  <w:r w:rsidRPr="00451709">
        <w:rPr>
          <w:rFonts w:ascii="Chulabhorn Likit Text Light๙" w:hAnsi="Chulabhorn Likit Text Light๙" w:cs="Chulabhorn Likit Text Light๙"/>
          <w:spacing w:val="-6"/>
          <w:szCs w:val="22"/>
          <w:cs/>
        </w:rPr>
        <w:t>รอบ 2  (ต่อเนื่อง)</w:t>
      </w:r>
      <w:r w:rsidRPr="00451709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451709">
        <w:rPr>
          <w:rFonts w:ascii="Chulabhorn Likit Text Light๙" w:eastAsia="Times New Roman" w:hAnsi="Chulabhorn Likit Text Light๙" w:cs="Chulabhorn Likit Text Light๙"/>
          <w:szCs w:val="22"/>
          <w:cs/>
        </w:rPr>
        <w:t>ดังนี้</w:t>
      </w:r>
    </w:p>
    <w:p w14:paraId="033DABEA" w14:textId="77777777" w:rsidR="00EE1650" w:rsidRPr="00451709" w:rsidRDefault="00EE1650" w:rsidP="00EE1650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451709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>1. บูรณาการกิจกรรมทุกภาคส่วน ใช้กลไกผู้นำ/องค์กรในพื้นที่ดำเนินการเป็นแบบอย่าง และต่อเนื่อง</w:t>
      </w:r>
    </w:p>
    <w:p w14:paraId="6FF8D911" w14:textId="77777777" w:rsidR="00EE1650" w:rsidRPr="00451709" w:rsidRDefault="00EE1650" w:rsidP="00EE1650">
      <w:pPr>
        <w:spacing w:after="0" w:line="240" w:lineRule="atLeast"/>
        <w:rPr>
          <w:rFonts w:ascii="Chulabhorn Likit Text Light๙" w:hAnsi="Chulabhorn Likit Text Light๙" w:cs="Chulabhorn Likit Text Light๙"/>
          <w:szCs w:val="22"/>
        </w:rPr>
      </w:pPr>
      <w:r w:rsidRPr="00451709">
        <w:rPr>
          <w:rFonts w:ascii="Chulabhorn Likit Text Light๙" w:hAnsi="Chulabhorn Likit Text Light๙" w:cs="Chulabhorn Likit Text Light๙"/>
          <w:szCs w:val="22"/>
          <w:cs/>
        </w:rPr>
        <w:t xml:space="preserve">         2. หมั่นตรวจเยี่ยมและให้กำลังใจ ส่งเสริมการเชื่อมโยงระหว่างกลุ่มผู้ดำเนินการ</w:t>
      </w:r>
    </w:p>
    <w:p w14:paraId="38AC4FB3" w14:textId="77777777" w:rsidR="00EE1650" w:rsidRPr="00451709" w:rsidRDefault="00EE1650" w:rsidP="00EE1650">
      <w:pPr>
        <w:tabs>
          <w:tab w:val="left" w:pos="567"/>
        </w:tabs>
        <w:spacing w:after="0" w:line="240" w:lineRule="atLeast"/>
        <w:rPr>
          <w:rFonts w:ascii="Chulabhorn Likit Text Light๙" w:hAnsi="Chulabhorn Likit Text Light๙" w:cs="Chulabhorn Likit Text Light๙"/>
          <w:szCs w:val="22"/>
        </w:rPr>
      </w:pPr>
      <w:r w:rsidRPr="00451709">
        <w:rPr>
          <w:rFonts w:ascii="Chulabhorn Likit Text Light๙" w:hAnsi="Chulabhorn Likit Text Light๙" w:cs="Chulabhorn Likit Text Light๙"/>
          <w:szCs w:val="22"/>
        </w:rPr>
        <w:t xml:space="preserve">     </w:t>
      </w:r>
      <w:r w:rsidRPr="00451709">
        <w:rPr>
          <w:rFonts w:ascii="Chulabhorn Likit Text Light๙" w:hAnsi="Chulabhorn Likit Text Light๙" w:cs="Chulabhorn Likit Text Light๙"/>
          <w:szCs w:val="22"/>
        </w:rPr>
        <w:tab/>
        <w:t xml:space="preserve">3. </w:t>
      </w:r>
      <w:r w:rsidRPr="00451709">
        <w:rPr>
          <w:rFonts w:ascii="Chulabhorn Likit Text Light๙" w:hAnsi="Chulabhorn Likit Text Light๙" w:cs="Chulabhorn Likit Text Light๙"/>
          <w:szCs w:val="22"/>
          <w:cs/>
        </w:rPr>
        <w:t>ส่งเสริมกิจกรรมการปลูกและแบ่งปัน ช่วยเหลือและบรรเทาความเดือดร้อน จากสถานการณ์การแพร่ระบาดของเชื้อไวรัสโค</w:t>
      </w:r>
      <w:proofErr w:type="spellStart"/>
      <w:r w:rsidRPr="00451709">
        <w:rPr>
          <w:rFonts w:ascii="Chulabhorn Likit Text Light๙" w:hAnsi="Chulabhorn Likit Text Light๙" w:cs="Chulabhorn Likit Text Light๙"/>
          <w:szCs w:val="22"/>
          <w:cs/>
        </w:rPr>
        <w:t>โร</w:t>
      </w:r>
      <w:proofErr w:type="spellEnd"/>
      <w:r w:rsidRPr="00451709">
        <w:rPr>
          <w:rFonts w:ascii="Chulabhorn Likit Text Light๙" w:hAnsi="Chulabhorn Likit Text Light๙" w:cs="Chulabhorn Likit Text Light๙"/>
          <w:szCs w:val="22"/>
          <w:cs/>
        </w:rPr>
        <w:t>นา 2019 (</w:t>
      </w:r>
      <w:r w:rsidRPr="00451709">
        <w:rPr>
          <w:rFonts w:ascii="Chulabhorn Likit Text Light๙" w:hAnsi="Chulabhorn Likit Text Light๙" w:cs="Chulabhorn Likit Text Light๙"/>
          <w:szCs w:val="22"/>
        </w:rPr>
        <w:t>COVID - 19)</w:t>
      </w:r>
    </w:p>
    <w:p w14:paraId="457A4D6F" w14:textId="77777777" w:rsidR="00EE1650" w:rsidRPr="00451709" w:rsidRDefault="00EE1650" w:rsidP="00EE1650">
      <w:pPr>
        <w:tabs>
          <w:tab w:val="left" w:pos="567"/>
        </w:tabs>
        <w:spacing w:after="0" w:line="240" w:lineRule="atLeast"/>
        <w:rPr>
          <w:rFonts w:ascii="Chulabhorn Likit Text Light๙" w:hAnsi="Chulabhorn Likit Text Light๙" w:cs="Chulabhorn Likit Text Light๙"/>
          <w:szCs w:val="22"/>
        </w:rPr>
      </w:pPr>
      <w:r w:rsidRPr="00451709">
        <w:rPr>
          <w:rFonts w:ascii="Chulabhorn Likit Text Light๙" w:hAnsi="Chulabhorn Likit Text Light๙" w:cs="Chulabhorn Likit Text Light๙"/>
          <w:szCs w:val="22"/>
        </w:rPr>
        <w:tab/>
        <w:t xml:space="preserve">4. </w:t>
      </w:r>
      <w:r w:rsidRPr="00451709">
        <w:rPr>
          <w:rFonts w:ascii="Chulabhorn Likit Text Light๙" w:hAnsi="Chulabhorn Likit Text Light๙" w:cs="Chulabhorn Likit Text Light๙"/>
          <w:szCs w:val="22"/>
          <w:cs/>
        </w:rPr>
        <w:t>ส่งเสริมสนับสนุนการปลูกพืช สมุนไพร เช่น ฟ้าทะลายโจร กระชายขาว ขิง ข่า ตะไคร้ เนื่องจากสามารถสร้างภูมิคุ้มกันให้กับร่างกายได้ และเป็นที่ต้องการของตลาด</w:t>
      </w:r>
    </w:p>
    <w:p w14:paraId="7FF97922" w14:textId="77777777" w:rsidR="00EE1650" w:rsidRPr="00451709" w:rsidRDefault="00EE1650" w:rsidP="00EE1650">
      <w:pPr>
        <w:tabs>
          <w:tab w:val="left" w:pos="567"/>
        </w:tabs>
        <w:spacing w:after="0" w:line="240" w:lineRule="atLeast"/>
        <w:rPr>
          <w:rFonts w:ascii="Chulabhorn Likit Text Light๙" w:hAnsi="Chulabhorn Likit Text Light๙" w:cs="Chulabhorn Likit Text Light๙"/>
          <w:szCs w:val="22"/>
        </w:rPr>
      </w:pPr>
      <w:r w:rsidRPr="00451709">
        <w:rPr>
          <w:rFonts w:ascii="Chulabhorn Likit Text Light๙" w:hAnsi="Chulabhorn Likit Text Light๙" w:cs="Chulabhorn Likit Text Light๙"/>
          <w:szCs w:val="22"/>
        </w:rPr>
        <w:tab/>
        <w:t xml:space="preserve">5. </w:t>
      </w:r>
      <w:r w:rsidRPr="00451709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จัดกิจกรรมที่เกี่ยวกับการแบ่งปันผักสวนครัวการแบ่งปันเมล็ดพันธุ์ เป็นรูปธรรมและสร้างการรับรู้ขยายผล</w:t>
      </w:r>
    </w:p>
    <w:p w14:paraId="20A8F714" w14:textId="77777777" w:rsidR="00EE1650" w:rsidRPr="009F29DB" w:rsidRDefault="00EE1650" w:rsidP="00EE1650">
      <w:pPr>
        <w:pStyle w:val="Default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color w:val="auto"/>
          <w:sz w:val="22"/>
          <w:szCs w:val="22"/>
        </w:rPr>
        <w:t xml:space="preserve">         </w:t>
      </w:r>
      <w:r w:rsidRPr="007E627E">
        <w:rPr>
          <w:rFonts w:ascii="Chulabhorn Likit Text Light๙" w:hAnsi="Chulabhorn Likit Text Light๙" w:cs="Chulabhorn Likit Text Light๙"/>
          <w:spacing w:val="-12"/>
          <w:szCs w:val="22"/>
        </w:rPr>
        <w:t>6</w:t>
      </w:r>
      <w:r w:rsidRPr="007E627E">
        <w:rPr>
          <w:rFonts w:ascii="Chulabhorn Likit Text Light๙" w:hAnsi="Chulabhorn Likit Text Light๙" w:cs="Chulabhorn Likit Text Light๙"/>
          <w:spacing w:val="-12"/>
          <w:sz w:val="22"/>
          <w:szCs w:val="22"/>
        </w:rPr>
        <w:t xml:space="preserve">. </w:t>
      </w:r>
      <w:r w:rsidRPr="007E627E">
        <w:rPr>
          <w:rFonts w:ascii="Chulabhorn Likit Text Light๙" w:eastAsia="Times New Roman" w:hAnsi="Chulabhorn Likit Text Light๙" w:cs="Chulabhorn Likit Text Light๙"/>
          <w:spacing w:val="-12"/>
          <w:sz w:val="22"/>
          <w:szCs w:val="22"/>
          <w:cs/>
        </w:rPr>
        <w:t xml:space="preserve">ให้อำเภอสรุปผลการดำเนินงาน เมื่อดำเนินการแล้วเสร็จในระบบ </w:t>
      </w:r>
      <w:r w:rsidRPr="007E627E">
        <w:rPr>
          <w:rFonts w:ascii="Chulabhorn Likit Text Light๙" w:eastAsia="Times New Roman" w:hAnsi="Chulabhorn Likit Text Light๙" w:cs="Chulabhorn Likit Text Light๙"/>
          <w:spacing w:val="-12"/>
          <w:sz w:val="22"/>
          <w:szCs w:val="22"/>
        </w:rPr>
        <w:t xml:space="preserve">Plant </w:t>
      </w:r>
      <w:proofErr w:type="gramStart"/>
      <w:r w:rsidRPr="007E627E">
        <w:rPr>
          <w:rFonts w:ascii="Chulabhorn Likit Text Light๙" w:eastAsia="Times New Roman" w:hAnsi="Chulabhorn Likit Text Light๙" w:cs="Chulabhorn Likit Text Light๙"/>
          <w:spacing w:val="-12"/>
          <w:sz w:val="22"/>
          <w:szCs w:val="22"/>
        </w:rPr>
        <w:t>For</w:t>
      </w:r>
      <w:proofErr w:type="gramEnd"/>
      <w:r w:rsidRPr="007E627E">
        <w:rPr>
          <w:rFonts w:ascii="Chulabhorn Likit Text Light๙" w:eastAsia="Times New Roman" w:hAnsi="Chulabhorn Likit Text Light๙" w:cs="Chulabhorn Likit Text Light๙"/>
          <w:spacing w:val="-12"/>
          <w:sz w:val="22"/>
          <w:szCs w:val="22"/>
        </w:rPr>
        <w:t xml:space="preserve"> Good</w:t>
      </w:r>
      <w:r w:rsidRPr="007E627E">
        <w:rPr>
          <w:rFonts w:ascii="Chulabhorn Likit Text Light๙" w:eastAsia="Times New Roman" w:hAnsi="Chulabhorn Likit Text Light๙" w:cs="Chulabhorn Likit Text Light๙"/>
          <w:spacing w:val="-12"/>
          <w:sz w:val="22"/>
          <w:szCs w:val="22"/>
          <w:cs/>
        </w:rPr>
        <w:t xml:space="preserve"> ทุกวันที่ </w:t>
      </w:r>
      <w:r w:rsidRPr="007E627E">
        <w:rPr>
          <w:rFonts w:ascii="Chulabhorn Likit Text Light๙" w:eastAsia="Times New Roman" w:hAnsi="Chulabhorn Likit Text Light๙" w:cs="Chulabhorn Likit Text Light๙"/>
          <w:spacing w:val="-12"/>
          <w:sz w:val="22"/>
          <w:szCs w:val="22"/>
        </w:rPr>
        <w:t>20</w:t>
      </w:r>
      <w:r>
        <w:rPr>
          <w:rFonts w:ascii="Chulabhorn Likit Text Light๙" w:eastAsia="Times New Roman" w:hAnsi="Chulabhorn Likit Text Light๙" w:cs="Chulabhorn Likit Text Light๙" w:hint="cs"/>
          <w:spacing w:val="-12"/>
          <w:sz w:val="22"/>
          <w:szCs w:val="22"/>
          <w:cs/>
        </w:rPr>
        <w:t xml:space="preserve"> </w:t>
      </w:r>
      <w:r w:rsidRPr="007E627E">
        <w:rPr>
          <w:rFonts w:ascii="Chulabhorn Likit Text Light๙" w:eastAsia="Times New Roman" w:hAnsi="Chulabhorn Likit Text Light๙" w:cs="Chulabhorn Likit Text Light๙"/>
          <w:spacing w:val="-12"/>
          <w:sz w:val="22"/>
          <w:szCs w:val="22"/>
          <w:cs/>
        </w:rPr>
        <w:t>ของทุกเดือน</w:t>
      </w:r>
      <w:r>
        <w:rPr>
          <w:rFonts w:ascii="Chulabhorn Likit Text Light๙" w:eastAsia="Times New Roman" w:hAnsi="Chulabhorn Likit Text Light๙" w:cs="Chulabhorn Likit Text Light๙"/>
          <w:sz w:val="22"/>
          <w:szCs w:val="22"/>
          <w:cs/>
        </w:rPr>
        <w:t xml:space="preserve"> และประชาสัมพันธ์อย่างสม่ำเสมอ</w:t>
      </w:r>
      <w:r w:rsidRPr="007E627E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โดยเข้าลิงค์</w:t>
      </w:r>
      <w:r w:rsidRPr="00401855">
        <w:rPr>
          <w:sz w:val="32"/>
          <w:szCs w:val="32"/>
          <w:cs/>
        </w:rPr>
        <w:t xml:space="preserve"> </w:t>
      </w:r>
      <w:r w:rsidRPr="007E627E">
        <w:rPr>
          <w:sz w:val="20"/>
          <w:szCs w:val="20"/>
        </w:rPr>
        <w:t>http</w:t>
      </w:r>
      <w:r w:rsidRPr="007E627E">
        <w:rPr>
          <w:rFonts w:cs="Angsana New"/>
          <w:sz w:val="20"/>
          <w:szCs w:val="20"/>
          <w:cs/>
        </w:rPr>
        <w:t>://</w:t>
      </w:r>
      <w:r w:rsidRPr="007E627E">
        <w:rPr>
          <w:sz w:val="20"/>
          <w:szCs w:val="20"/>
        </w:rPr>
        <w:t>report1</w:t>
      </w:r>
      <w:r w:rsidRPr="007E627E">
        <w:rPr>
          <w:rFonts w:cs="Angsana New"/>
          <w:sz w:val="20"/>
          <w:szCs w:val="20"/>
          <w:cs/>
        </w:rPr>
        <w:t>.</w:t>
      </w:r>
      <w:proofErr w:type="spellStart"/>
      <w:r w:rsidRPr="007E627E">
        <w:rPr>
          <w:sz w:val="20"/>
          <w:szCs w:val="20"/>
        </w:rPr>
        <w:t>cdd</w:t>
      </w:r>
      <w:proofErr w:type="spellEnd"/>
      <w:r w:rsidRPr="007E627E">
        <w:rPr>
          <w:rFonts w:cs="Angsana New"/>
          <w:sz w:val="20"/>
          <w:szCs w:val="20"/>
          <w:cs/>
        </w:rPr>
        <w:t>.</w:t>
      </w:r>
      <w:r w:rsidRPr="007E627E">
        <w:rPr>
          <w:sz w:val="20"/>
          <w:szCs w:val="20"/>
        </w:rPr>
        <w:t>go</w:t>
      </w:r>
      <w:r w:rsidRPr="007E627E">
        <w:rPr>
          <w:rFonts w:cs="Angsana New"/>
          <w:sz w:val="20"/>
          <w:szCs w:val="20"/>
          <w:cs/>
        </w:rPr>
        <w:t>.</w:t>
      </w:r>
      <w:proofErr w:type="spellStart"/>
      <w:r w:rsidRPr="007E627E">
        <w:rPr>
          <w:sz w:val="20"/>
          <w:szCs w:val="20"/>
        </w:rPr>
        <w:t>th</w:t>
      </w:r>
      <w:proofErr w:type="spellEnd"/>
      <w:r w:rsidRPr="007E627E">
        <w:rPr>
          <w:rFonts w:cs="Angsana New"/>
          <w:sz w:val="20"/>
          <w:szCs w:val="20"/>
          <w:cs/>
        </w:rPr>
        <w:t>/</w:t>
      </w:r>
      <w:proofErr w:type="spellStart"/>
      <w:r w:rsidRPr="007E627E">
        <w:rPr>
          <w:sz w:val="20"/>
          <w:szCs w:val="20"/>
        </w:rPr>
        <w:t>rpt_plant</w:t>
      </w:r>
      <w:proofErr w:type="spellEnd"/>
      <w:r w:rsidRPr="007E627E">
        <w:rPr>
          <w:rFonts w:cs="Angsana New"/>
          <w:sz w:val="20"/>
          <w:szCs w:val="20"/>
          <w:cs/>
        </w:rPr>
        <w:t>/</w:t>
      </w:r>
      <w:proofErr w:type="spellStart"/>
      <w:r w:rsidRPr="007E627E">
        <w:rPr>
          <w:sz w:val="20"/>
          <w:szCs w:val="20"/>
        </w:rPr>
        <w:t>rdPage</w:t>
      </w:r>
      <w:proofErr w:type="spellEnd"/>
      <w:r w:rsidRPr="007E627E">
        <w:rPr>
          <w:rFonts w:cs="Angsana New"/>
          <w:sz w:val="20"/>
          <w:szCs w:val="20"/>
          <w:cs/>
        </w:rPr>
        <w:t>.</w:t>
      </w:r>
      <w:proofErr w:type="spellStart"/>
      <w:r w:rsidRPr="007E627E">
        <w:rPr>
          <w:sz w:val="20"/>
          <w:szCs w:val="20"/>
        </w:rPr>
        <w:t>aspx?rdReport</w:t>
      </w:r>
      <w:proofErr w:type="spellEnd"/>
      <w:r w:rsidRPr="007E627E">
        <w:rPr>
          <w:rFonts w:cs="Angsana New"/>
          <w:sz w:val="20"/>
          <w:szCs w:val="20"/>
          <w:cs/>
        </w:rPr>
        <w:t>=</w:t>
      </w:r>
      <w:r w:rsidRPr="007E627E">
        <w:rPr>
          <w:sz w:val="20"/>
          <w:szCs w:val="20"/>
        </w:rPr>
        <w:t>rpt3</w:t>
      </w:r>
      <w:r w:rsidRPr="007E627E">
        <w:rPr>
          <w:rFonts w:cs="Angsana New"/>
          <w:sz w:val="20"/>
          <w:szCs w:val="20"/>
          <w:cs/>
        </w:rPr>
        <w:t>.</w:t>
      </w:r>
      <w:r w:rsidRPr="007E627E">
        <w:rPr>
          <w:sz w:val="20"/>
          <w:szCs w:val="20"/>
        </w:rPr>
        <w:t>index</w:t>
      </w:r>
    </w:p>
    <w:p w14:paraId="0D1B7922" w14:textId="77777777" w:rsidR="00EE1650" w:rsidRPr="007E2C88" w:rsidRDefault="00EE1650" w:rsidP="00EE1650">
      <w:pPr>
        <w:tabs>
          <w:tab w:val="left" w:pos="567"/>
        </w:tabs>
        <w:spacing w:after="0" w:line="240" w:lineRule="atLeast"/>
        <w:jc w:val="center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7E2C88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เ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ป้าหมาย</w:t>
      </w:r>
      <w:r w:rsidRPr="007E2C88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ดำเนินการ</w:t>
      </w:r>
    </w:p>
    <w:tbl>
      <w:tblPr>
        <w:tblpPr w:leftFromText="180" w:rightFromText="180" w:vertAnchor="text" w:horzAnchor="margin" w:tblpXSpec="center" w:tblpY="170"/>
        <w:tblW w:w="7929" w:type="dxa"/>
        <w:tblLook w:val="04A0" w:firstRow="1" w:lastRow="0" w:firstColumn="1" w:lastColumn="0" w:noHBand="0" w:noVBand="1"/>
      </w:tblPr>
      <w:tblGrid>
        <w:gridCol w:w="1163"/>
        <w:gridCol w:w="2133"/>
        <w:gridCol w:w="3103"/>
        <w:gridCol w:w="1530"/>
      </w:tblGrid>
      <w:tr w:rsidR="00EE1650" w:rsidRPr="007E627E" w14:paraId="647D1971" w14:textId="77777777" w:rsidTr="00A3331F">
        <w:trPr>
          <w:trHeight w:val="44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D009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ลำดับที่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DC6F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6F35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เป้าหมายดำเนินการ</w:t>
            </w:r>
            <w:r w:rsidRPr="007E627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(</w:t>
            </w:r>
            <w:r w:rsidRPr="007E627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ครัวเรือน)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18D9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หมายเหตุ</w:t>
            </w:r>
          </w:p>
        </w:tc>
      </w:tr>
      <w:tr w:rsidR="00EE1650" w:rsidRPr="007E627E" w14:paraId="4D7FEDC7" w14:textId="77777777" w:rsidTr="00A3331F">
        <w:trPr>
          <w:trHeight w:val="2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F15F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A3E0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A476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36,489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25C6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E1650" w:rsidRPr="007E627E" w14:paraId="6502B89C" w14:textId="77777777" w:rsidTr="00A3331F">
        <w:trPr>
          <w:trHeight w:val="2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C4C2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1BAB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5D1D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8,806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143F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E1650" w:rsidRPr="007E627E" w14:paraId="22875683" w14:textId="77777777" w:rsidTr="00A3331F">
        <w:trPr>
          <w:trHeight w:val="2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1F1A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E788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4A5D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10,382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924C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E1650" w:rsidRPr="007E627E" w14:paraId="4888F689" w14:textId="77777777" w:rsidTr="00A3331F">
        <w:trPr>
          <w:trHeight w:val="2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9E75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130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719B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9,904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01D3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E1650" w:rsidRPr="007E627E" w14:paraId="529F6465" w14:textId="77777777" w:rsidTr="00A3331F">
        <w:trPr>
          <w:trHeight w:val="2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BB6A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9C97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007B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3,855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4E4C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E1650" w:rsidRPr="007E627E" w14:paraId="5BADC94C" w14:textId="77777777" w:rsidTr="00A3331F">
        <w:trPr>
          <w:trHeight w:val="2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45AA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75D5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3582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4,455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A0DA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E1650" w:rsidRPr="007E627E" w14:paraId="1F65B06D" w14:textId="77777777" w:rsidTr="00A3331F">
        <w:trPr>
          <w:trHeight w:val="2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5D6C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D8E4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88CE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18,819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28D7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E1650" w:rsidRPr="007E627E" w14:paraId="77CB9A0C" w14:textId="77777777" w:rsidTr="00A3331F">
        <w:trPr>
          <w:trHeight w:val="2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03CA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2D14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4A28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16,323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BDF7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E1650" w:rsidRPr="007E627E" w14:paraId="534B563F" w14:textId="77777777" w:rsidTr="00A3331F">
        <w:trPr>
          <w:trHeight w:val="2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BF16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8B3A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20E9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7,699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799D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E1650" w:rsidRPr="007E627E" w14:paraId="756D23C8" w14:textId="77777777" w:rsidTr="00A3331F">
        <w:trPr>
          <w:trHeight w:val="2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A367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6B33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รวม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9FE" w14:textId="77777777" w:rsidR="00EE1650" w:rsidRPr="007E627E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116,732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BF7E" w14:textId="77777777" w:rsidR="00EE1650" w:rsidRPr="007E627E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E62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</w:tbl>
    <w:p w14:paraId="770295C8" w14:textId="77777777" w:rsidR="00EE1650" w:rsidRDefault="00EE1650" w:rsidP="00EE1650">
      <w:pPr>
        <w:tabs>
          <w:tab w:val="left" w:pos="567"/>
        </w:tabs>
        <w:spacing w:after="0" w:line="240" w:lineRule="atLeast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93909AD" w14:textId="77777777" w:rsidR="00EE1650" w:rsidRDefault="00EE1650" w:rsidP="00EE1650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5C34FA9A" w14:textId="77777777" w:rsidR="00EE1650" w:rsidRDefault="00EE1650" w:rsidP="00EE1650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1EB5C7C0" w14:textId="77777777" w:rsidR="009B7360" w:rsidRDefault="009B7360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          </w:t>
      </w:r>
    </w:p>
    <w:p w14:paraId="6A9E384B" w14:textId="77777777" w:rsidR="009B7360" w:rsidRDefault="009B7360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</w:rPr>
      </w:pPr>
    </w:p>
    <w:p w14:paraId="55649E4C" w14:textId="77777777" w:rsidR="009B7360" w:rsidRDefault="009B7360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</w:rPr>
      </w:pPr>
    </w:p>
    <w:p w14:paraId="46D913D3" w14:textId="77777777" w:rsidR="009B7360" w:rsidRDefault="009B7360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</w:rPr>
      </w:pPr>
    </w:p>
    <w:p w14:paraId="223E1117" w14:textId="77777777" w:rsidR="009B7360" w:rsidRDefault="009B7360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</w:rPr>
      </w:pPr>
    </w:p>
    <w:p w14:paraId="3A7CFF4B" w14:textId="77777777" w:rsidR="009B7360" w:rsidRDefault="009B7360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</w:rPr>
      </w:pPr>
    </w:p>
    <w:p w14:paraId="79010DEC" w14:textId="77777777" w:rsidR="009B7360" w:rsidRDefault="009B7360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</w:rPr>
      </w:pPr>
    </w:p>
    <w:p w14:paraId="25B4BEA9" w14:textId="2EB60812" w:rsidR="009B7360" w:rsidRDefault="009B7360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</w:rPr>
      </w:pPr>
    </w:p>
    <w:p w14:paraId="18605B5B" w14:textId="439D6A1B" w:rsidR="00A13C4B" w:rsidRDefault="00A13C4B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</w:rPr>
      </w:pPr>
    </w:p>
    <w:p w14:paraId="75DF93FB" w14:textId="77777777" w:rsidR="00A13C4B" w:rsidRDefault="00A13C4B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</w:rPr>
      </w:pPr>
      <w:r>
        <w:rPr>
          <w:rFonts w:ascii="Chulabhorn Likit Text Light๙" w:eastAsia="Angsana New" w:hAnsi="Chulabhorn Likit Text Light๙" w:cs="Chulabhorn Likit Text Light๙" w:hint="cs"/>
          <w:b/>
          <w:bCs/>
          <w:spacing w:val="-8"/>
          <w:szCs w:val="22"/>
          <w:cs/>
        </w:rPr>
        <w:t xml:space="preserve">            </w:t>
      </w:r>
    </w:p>
    <w:p w14:paraId="04AD5BA6" w14:textId="14CCB1E6" w:rsidR="00A13C4B" w:rsidRDefault="00A13C4B" w:rsidP="00EE1650">
      <w:pPr>
        <w:spacing w:after="0" w:line="240" w:lineRule="atLeast"/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  <w:cs/>
        </w:rPr>
      </w:pPr>
      <w:r>
        <w:rPr>
          <w:rFonts w:ascii="Chulabhorn Likit Text Light๙" w:eastAsia="Angsana New" w:hAnsi="Chulabhorn Likit Text Light๙" w:cs="Chulabhorn Likit Text Light๙" w:hint="cs"/>
          <w:b/>
          <w:bCs/>
          <w:spacing w:val="-8"/>
          <w:szCs w:val="22"/>
          <w:cs/>
        </w:rPr>
        <w:t xml:space="preserve">             มติที่ประชุม               .................................</w:t>
      </w:r>
      <w:r w:rsidR="003A27EF">
        <w:rPr>
          <w:rFonts w:ascii="Chulabhorn Likit Text Light๙" w:eastAsia="Angsana New" w:hAnsi="Chulabhorn Likit Text Light๙" w:cs="Chulabhorn Likit Text Light๙" w:hint="cs"/>
          <w:b/>
          <w:bCs/>
          <w:spacing w:val="-8"/>
          <w:szCs w:val="22"/>
          <w:cs/>
        </w:rPr>
        <w:t>รับทราบ.......</w:t>
      </w:r>
      <w:r>
        <w:rPr>
          <w:rFonts w:ascii="Chulabhorn Likit Text Light๙" w:eastAsia="Angsana New" w:hAnsi="Chulabhorn Likit Text Light๙" w:cs="Chulabhorn Likit Text Light๙" w:hint="cs"/>
          <w:b/>
          <w:bCs/>
          <w:spacing w:val="-8"/>
          <w:szCs w:val="22"/>
          <w:cs/>
        </w:rPr>
        <w:t>.............................................................................................................................................</w:t>
      </w:r>
    </w:p>
    <w:p w14:paraId="0742C759" w14:textId="5D252BD2" w:rsidR="00EE1650" w:rsidRDefault="009B7360" w:rsidP="009B7360">
      <w:pPr>
        <w:spacing w:after="0" w:line="240" w:lineRule="atLeast"/>
        <w:rPr>
          <w:rFonts w:ascii="Chulabhorn Likit Text Light๙" w:eastAsia="Sarabun" w:hAnsi="Chulabhorn Likit Text Light๙" w:cs="Chulabhorn Likit Text Light๙"/>
          <w:b/>
          <w:bCs/>
          <w:spacing w:val="-8"/>
          <w:szCs w:val="22"/>
        </w:rPr>
      </w:pPr>
      <w:r>
        <w:rPr>
          <w:rFonts w:ascii="Chulabhorn Likit Text Light๙" w:eastAsia="Angsana New" w:hAnsi="Chulabhorn Likit Text Light๙" w:cs="Chulabhorn Likit Text Light๙" w:hint="cs"/>
          <w:b/>
          <w:bCs/>
          <w:spacing w:val="-8"/>
          <w:szCs w:val="22"/>
          <w:cs/>
        </w:rPr>
        <w:lastRenderedPageBreak/>
        <w:t xml:space="preserve">            ๔.๑</w:t>
      </w:r>
      <w:r w:rsidR="000C141B">
        <w:rPr>
          <w:rFonts w:ascii="Chulabhorn Likit Text Light๙" w:eastAsia="Angsana New" w:hAnsi="Chulabhorn Likit Text Light๙" w:cs="Chulabhorn Likit Text Light๙" w:hint="cs"/>
          <w:b/>
          <w:bCs/>
          <w:spacing w:val="-8"/>
          <w:szCs w:val="22"/>
          <w:cs/>
        </w:rPr>
        <w:t>6</w:t>
      </w:r>
      <w:r w:rsidR="00EE1650" w:rsidRPr="004E2716"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  <w:cs/>
        </w:rPr>
        <w:t xml:space="preserve"> </w:t>
      </w:r>
      <w:r w:rsidR="00EE1650" w:rsidRPr="004E2716">
        <w:rPr>
          <w:rFonts w:ascii="Chulabhorn Likit Text Light๙" w:eastAsia="Sarabun" w:hAnsi="Chulabhorn Likit Text Light๙" w:cs="Chulabhorn Likit Text Light๙"/>
          <w:b/>
          <w:bCs/>
          <w:spacing w:val="-8"/>
          <w:szCs w:val="22"/>
          <w:cs/>
        </w:rPr>
        <w:t>โครงการเสริมสร้างและพัฒนาผู้นำเปลี่ยนแปลง : ขยายผล บ้านพี่เมืองน้อง ผนึกกำลังสร้างความมั่นคงทางอาหาร</w:t>
      </w:r>
    </w:p>
    <w:p w14:paraId="27E6460C" w14:textId="2D75A8D6" w:rsidR="00EE1650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</w:rPr>
      </w:pPr>
      <w:r w:rsidRPr="00DB2157"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 w:rsidRPr="00DB2157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- ตามที่กรมการพัฒนาชุมชน ได้อนุมัติ</w:t>
      </w:r>
      <w:r w:rsidRPr="00DB2157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โครงการเสริมสร้างและพัฒนาผู้นำการเปลี่ยนแปลง </w:t>
      </w:r>
      <w:r w:rsidRPr="00DB2157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ขยายผลบ้านพี่เมืองน้อง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ผนึกกำลังสร้างความมั่นคงทางอาหาร </w:t>
      </w:r>
      <w:r w:rsidRPr="00622F6B">
        <w:rPr>
          <w:rFonts w:ascii="Chulabhorn Likit Text Light๙" w:hAnsi="Chulabhorn Likit Text Light๙" w:cs="Chulabhorn Likit Text Light๙"/>
          <w:szCs w:val="22"/>
          <w:cs/>
        </w:rPr>
        <w:t xml:space="preserve">ประกอบด้วย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 w:rsidRPr="00622F6B">
        <w:rPr>
          <w:rFonts w:ascii="Chulabhorn Likit Text Light๙" w:hAnsi="Chulabhorn Likit Text Light๙" w:cs="Chulabhorn Likit Text Light๙"/>
          <w:szCs w:val="22"/>
          <w:cs/>
        </w:rPr>
        <w:t xml:space="preserve"> กิจกรรม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ดำเนินการระหว่างเดือนสิงหาคม </w:t>
      </w:r>
      <w:r>
        <w:rPr>
          <w:rFonts w:ascii="Chulabhorn Likit Text Light๙" w:hAnsi="Chulabhorn Likit Text Light๙" w:cs="Chulabhorn Likit Text Light๙"/>
          <w:szCs w:val="22"/>
          <w:cs/>
        </w:rPr>
        <w:t>–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กันยายน 2564 โดยไม่ใช้งบประมาณ เพื่อขยายผลเพิ่มขีดความสามารถผู้นำการเปลี่ยนแปลงจากบ้านพี่เมืองน้อง มีการบูรณาการความร่วมมือระหว่างผู้นำชุมชน เครือข่ายในพื้นที่ และเจ้าหน้าที่พัฒนาชุมชน</w:t>
      </w:r>
      <w:r w:rsidRPr="00BD17EB"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 xml:space="preserve">ผนึกกำลังสร้างความมั่นคงทางอาหาร ในลักษณะ “ตู้ยาข้างบ้าน ตู้อาหารข้างครัว” </w:t>
      </w:r>
      <w:r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และการแบ่งปัน โดยมีโก่งธนูโมเดล</w:t>
      </w:r>
      <w:r w:rsidRPr="00BD17EB"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ต้นแบบ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ในการรองรับสถานการณ์วิกฤตการแพร่ระบาดของเชื้อไวรัสโค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โร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นา 2019 (โควิด-19) และ</w:t>
      </w:r>
      <w:r w:rsidRPr="005872DC">
        <w:rPr>
          <w:rFonts w:ascii="Chulabhorn Likit Text Light๙" w:hAnsi="Chulabhorn Likit Text Light๙" w:cs="Chulabhorn Likit Text Light๙"/>
          <w:spacing w:val="-14"/>
          <w:szCs w:val="22"/>
          <w:cs/>
        </w:rPr>
        <w:t>กรมการพัฒนาชุมชน กำหนดดำเนินงานโครงการเสริมสร้างและพัฒนาผู้นำการเปลี่ยนแปลง</w:t>
      </w:r>
      <w:r w:rsidRPr="00622F6B">
        <w:rPr>
          <w:rFonts w:ascii="Chulabhorn Likit Text Light๙" w:hAnsi="Chulabhorn Likit Text Light๙" w:cs="Chulabhorn Likit Text Light๙"/>
          <w:szCs w:val="22"/>
          <w:cs/>
        </w:rPr>
        <w:t xml:space="preserve"> กิจกรรมที่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1 </w:t>
      </w:r>
      <w:r w:rsidRPr="00622F6B">
        <w:rPr>
          <w:rFonts w:ascii="Chulabhorn Likit Text Light๙" w:hAnsi="Chulabhorn Likit Text Light๙" w:cs="Chulabhorn Likit Text Light๙"/>
          <w:szCs w:val="22"/>
          <w:cs/>
        </w:rPr>
        <w:t>ประชุมสร้างความเข้าใจ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622F6B">
        <w:rPr>
          <w:rFonts w:ascii="Chulabhorn Likit Text Light๙" w:hAnsi="Chulabhorn Likit Text Light๙" w:cs="Chulabhorn Likit Text Light๙"/>
          <w:szCs w:val="22"/>
          <w:cs/>
        </w:rPr>
        <w:t>ในการขับเคลื่อนโครงการเสริมสร้างและพัฒนาผู้นำ</w:t>
      </w:r>
      <w:r w:rsidRPr="00CE16EF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การเปลี่ยนแปลง ผ่านระบบ </w:t>
      </w:r>
      <w:r w:rsidRPr="00CE16EF">
        <w:rPr>
          <w:rFonts w:ascii="Chulabhorn Likit Text Light๙" w:hAnsi="Chulabhorn Likit Text Light๙" w:cs="Chulabhorn Likit Text Light๙"/>
          <w:spacing w:val="-4"/>
          <w:szCs w:val="22"/>
        </w:rPr>
        <w:t xml:space="preserve">Zoom Cloud Meeting </w:t>
      </w:r>
      <w:r w:rsidRPr="00CE16EF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</w:t>
      </w:r>
      <w:r w:rsidRPr="00E86F2B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เมื่อ</w:t>
      </w:r>
      <w:r w:rsidRPr="00E86F2B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วันศุกร์ที่ </w:t>
      </w:r>
      <w:r w:rsidRPr="00E86F2B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6 สิงหาคม</w:t>
      </w:r>
      <w:r w:rsidRPr="00E86F2B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2564</w:t>
      </w:r>
      <w:r w:rsidRPr="00E86F2B">
        <w:rPr>
          <w:rFonts w:ascii="Chulabhorn Likit Text Light๙" w:eastAsia="Sarabun" w:hAnsi="Chulabhorn Likit Text Light๙" w:cs="Chulabhorn Likit Text Light๙"/>
          <w:b/>
          <w:bCs/>
          <w:spacing w:val="-14"/>
          <w:szCs w:val="22"/>
        </w:rPr>
        <w:t xml:space="preserve">  </w:t>
      </w:r>
      <w:r w:rsidRPr="00E86F2B">
        <w:rPr>
          <w:rFonts w:ascii="Chulabhorn Likit Text Light๙" w:eastAsia="Sarabun" w:hAnsi="Chulabhorn Likit Text Light๙" w:cs="Chulabhorn Likit Text Light๙" w:hint="cs"/>
          <w:spacing w:val="-14"/>
          <w:szCs w:val="22"/>
          <w:cs/>
        </w:rPr>
        <w:t>โดยจังหวัดอุตรดิตถ์ มีบ้านตำบลบ้านพี่ จำนวน 10 ตำบล และขยายผล ตำบลเมืองน้อง</w:t>
      </w:r>
      <w:r w:rsidRPr="00BD17EB">
        <w:rPr>
          <w:rFonts w:ascii="Chulabhorn Likit Text Light๙" w:eastAsia="Sarabun" w:hAnsi="Chulabhorn Likit Text Light๙" w:cs="Chulabhorn Likit Text Light๙" w:hint="cs"/>
          <w:spacing w:val="-8"/>
          <w:szCs w:val="22"/>
          <w:cs/>
        </w:rPr>
        <w:t xml:space="preserve"> จำนวน 10 ตำบล ดังนี้</w:t>
      </w:r>
    </w:p>
    <w:p w14:paraId="481A1459" w14:textId="77777777" w:rsidR="00EE1650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</w:rPr>
      </w:pPr>
      <w:r w:rsidRPr="00E86F2B">
        <w:rPr>
          <w:noProof/>
        </w:rPr>
        <w:drawing>
          <wp:anchor distT="0" distB="0" distL="114300" distR="114300" simplePos="0" relativeHeight="251712512" behindDoc="0" locked="0" layoutInCell="1" allowOverlap="1" wp14:anchorId="68B38B37" wp14:editId="4AF0B29E">
            <wp:simplePos x="0" y="0"/>
            <wp:positionH relativeFrom="margin">
              <wp:posOffset>-220980</wp:posOffset>
            </wp:positionH>
            <wp:positionV relativeFrom="paragraph">
              <wp:posOffset>81722</wp:posOffset>
            </wp:positionV>
            <wp:extent cx="6556375" cy="2846705"/>
            <wp:effectExtent l="0" t="0" r="0" b="0"/>
            <wp:wrapNone/>
            <wp:docPr id="73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7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B79F1" w14:textId="77777777" w:rsidR="00EE1650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</w:rPr>
      </w:pPr>
    </w:p>
    <w:p w14:paraId="20D1E3B3" w14:textId="77777777" w:rsidR="00EE1650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</w:rPr>
      </w:pPr>
    </w:p>
    <w:p w14:paraId="2F191901" w14:textId="77777777" w:rsidR="00EE1650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</w:rPr>
      </w:pPr>
    </w:p>
    <w:p w14:paraId="70E10012" w14:textId="77777777" w:rsidR="00EE1650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</w:rPr>
      </w:pPr>
    </w:p>
    <w:p w14:paraId="02CCA209" w14:textId="77777777" w:rsidR="00EE1650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</w:rPr>
      </w:pPr>
    </w:p>
    <w:p w14:paraId="7F70F188" w14:textId="77777777" w:rsidR="00EE1650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</w:rPr>
      </w:pPr>
    </w:p>
    <w:p w14:paraId="2AEEEC71" w14:textId="77777777" w:rsidR="00EE1650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</w:rPr>
      </w:pPr>
    </w:p>
    <w:p w14:paraId="2AF1632C" w14:textId="77777777" w:rsidR="00EE1650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</w:rPr>
      </w:pPr>
    </w:p>
    <w:p w14:paraId="09766AB3" w14:textId="77777777" w:rsidR="00EE1650" w:rsidRPr="00BD17EB" w:rsidRDefault="00EE1650" w:rsidP="00EE1650">
      <w:pPr>
        <w:spacing w:after="0" w:line="240" w:lineRule="atLeast"/>
        <w:jc w:val="thaiDistribute"/>
        <w:rPr>
          <w:rFonts w:ascii="Chulabhorn Likit Text Light๙" w:eastAsia="Sarabun" w:hAnsi="Chulabhorn Likit Text Light๙" w:cs="Chulabhorn Likit Text Light๙"/>
          <w:spacing w:val="-8"/>
          <w:szCs w:val="22"/>
          <w:cs/>
        </w:rPr>
      </w:pPr>
    </w:p>
    <w:p w14:paraId="1EE81518" w14:textId="77777777" w:rsidR="00EE1650" w:rsidRPr="00BD17EB" w:rsidRDefault="00EE1650" w:rsidP="00EE1650">
      <w:pPr>
        <w:spacing w:after="0" w:line="240" w:lineRule="atLeast"/>
        <w:rPr>
          <w:rFonts w:ascii="Chulabhorn Likit Text Light๙" w:eastAsia="Sarabun" w:hAnsi="Chulabhorn Likit Text Light๙" w:cs="Chulabhorn Likit Text Light๙"/>
          <w:spacing w:val="-8"/>
          <w:szCs w:val="22"/>
          <w:cs/>
        </w:rPr>
      </w:pPr>
    </w:p>
    <w:p w14:paraId="487DF8CF" w14:textId="77777777" w:rsidR="00EE1650" w:rsidRDefault="00EE1650" w:rsidP="00EE1650">
      <w:pPr>
        <w:rPr>
          <w:rFonts w:ascii="Chulabhorn Likit Text Light" w:eastAsia="Sarabun" w:hAnsi="Chulabhorn Likit Text Light" w:cs="Chulabhorn Likit Text Light"/>
          <w:sz w:val="6"/>
          <w:szCs w:val="6"/>
          <w:lang w:bidi="th"/>
        </w:rPr>
      </w:pPr>
    </w:p>
    <w:p w14:paraId="23BEF4CB" w14:textId="77777777" w:rsidR="00EE1650" w:rsidRDefault="00EE1650" w:rsidP="00EE1650">
      <w:pPr>
        <w:rPr>
          <w:rFonts w:ascii="Chulabhorn Likit Text Light" w:eastAsia="Sarabun" w:hAnsi="Chulabhorn Likit Text Light" w:cs="Chulabhorn Likit Text Light"/>
          <w:sz w:val="6"/>
          <w:szCs w:val="6"/>
          <w:lang w:bidi="th"/>
        </w:rPr>
      </w:pPr>
    </w:p>
    <w:p w14:paraId="6FC1D02F" w14:textId="77777777" w:rsidR="00EE1650" w:rsidRPr="008D196A" w:rsidRDefault="00EE1650" w:rsidP="00EE1650">
      <w:pPr>
        <w:rPr>
          <w:rFonts w:ascii="Chulabhorn Likit Text Light" w:eastAsia="Sarabun" w:hAnsi="Chulabhorn Likit Text Light" w:cs="Chulabhorn Likit Text Light"/>
          <w:sz w:val="6"/>
          <w:szCs w:val="6"/>
          <w:cs/>
          <w:lang w:bidi="th"/>
        </w:rPr>
      </w:pPr>
    </w:p>
    <w:p w14:paraId="795C7D01" w14:textId="77777777" w:rsidR="00EE1650" w:rsidRPr="00EF2A00" w:rsidRDefault="00EE1650" w:rsidP="00EE1650">
      <w:pPr>
        <w:spacing w:after="0" w:line="20" w:lineRule="atLeast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lang w:bidi="th"/>
        </w:rPr>
        <w:t>11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  <w:lang w:bidi="th"/>
        </w:rPr>
        <w:t>.</w:t>
      </w:r>
      <w:r w:rsidRPr="00EF2A00">
        <w:rPr>
          <w:rFonts w:ascii="Chulabhorn Likit Text Light๙" w:eastAsiaTheme="minorEastAsia" w:hAnsi="Chulabhorn Likit Text Light๙" w:cs="Chulabhorn Likit Text Light๙"/>
          <w:b/>
          <w:bCs/>
          <w:szCs w:val="22"/>
          <w:cs/>
        </w:rPr>
        <w:t xml:space="preserve"> </w:t>
      </w:r>
      <w:r w:rsidRPr="00EF2A00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การดำเนินงานกองทุนแม่ของแผ่นดิน</w:t>
      </w:r>
    </w:p>
    <w:p w14:paraId="6C3478C9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bookmarkStart w:id="13" w:name="_Hlk80821253"/>
      <w:r w:rsidRPr="00EF2A0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     ๑) โครงการประกวดกองทุนแม่ของแผ่นดินดีเด่น ระดับจังหวัด ประจำปี ๒๕๖๔  </w:t>
      </w:r>
    </w:p>
    <w:p w14:paraId="340AA6BD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         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จังหวัดอุตรดิตถ์ ได้ดำเนินการคัดเลือกการประกวดกองทุนแม่ของแผ่นดิน</w:t>
      </w:r>
      <w:bookmarkEnd w:id="13"/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ดีเด่นจังหวัดอุตรดิตถ์ ประจำปี ๒๕๖๔ เมื่อวันที่ ๒๓ สิงหาคม ๒๕๖๔ ณ ห้องประชุมสำนักงานพัฒนาชุมชนจังหวัดอุตรดิตถ์ ศาลากลางจังหวัดอุตรดิตถ์ (ชั้น ๓)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มีกองทุนแม่ของแผ่นดินดีเด่นระดับอำเภอเข้าร่วมประกวด จำนวน ๙ อำเภอ ดังนี้</w:t>
      </w:r>
    </w:p>
    <w:tbl>
      <w:tblPr>
        <w:tblStyle w:val="ab"/>
        <w:tblpPr w:leftFromText="180" w:rightFromText="180" w:vertAnchor="text" w:horzAnchor="margin" w:tblpXSpec="right" w:tblpY="122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6237"/>
      </w:tblGrid>
      <w:tr w:rsidR="003B160E" w:rsidRPr="00EF2A00" w14:paraId="349D904F" w14:textId="77777777" w:rsidTr="003B160E">
        <w:tc>
          <w:tcPr>
            <w:tcW w:w="959" w:type="dxa"/>
          </w:tcPr>
          <w:p w14:paraId="7F2E3D4F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ที่</w:t>
            </w:r>
          </w:p>
        </w:tc>
        <w:tc>
          <w:tcPr>
            <w:tcW w:w="2126" w:type="dxa"/>
          </w:tcPr>
          <w:p w14:paraId="2BF307FF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อำเภอ</w:t>
            </w:r>
          </w:p>
        </w:tc>
        <w:tc>
          <w:tcPr>
            <w:tcW w:w="6237" w:type="dxa"/>
          </w:tcPr>
          <w:p w14:paraId="258684B3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ชื่อหมู่บ้านกองทุนแม่ของแผ่นดินดีเด่น</w:t>
            </w:r>
          </w:p>
        </w:tc>
      </w:tr>
      <w:tr w:rsidR="003B160E" w:rsidRPr="00EF2A00" w14:paraId="22A40965" w14:textId="77777777" w:rsidTr="003B160E">
        <w:tc>
          <w:tcPr>
            <w:tcW w:w="959" w:type="dxa"/>
          </w:tcPr>
          <w:p w14:paraId="1BB5F2E7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๑</w:t>
            </w:r>
          </w:p>
        </w:tc>
        <w:tc>
          <w:tcPr>
            <w:tcW w:w="2126" w:type="dxa"/>
          </w:tcPr>
          <w:p w14:paraId="2E345758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เมืองอุตรดิตถ์</w:t>
            </w:r>
          </w:p>
        </w:tc>
        <w:tc>
          <w:tcPr>
            <w:tcW w:w="6237" w:type="dxa"/>
          </w:tcPr>
          <w:p w14:paraId="29079320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both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บ้านหนองคำฮ้อย หมู่ที่ ๔ ตำบลท่าเสา</w:t>
            </w:r>
          </w:p>
        </w:tc>
      </w:tr>
      <w:tr w:rsidR="003B160E" w:rsidRPr="00EF2A00" w14:paraId="4BE3DEB9" w14:textId="77777777" w:rsidTr="003B160E">
        <w:tc>
          <w:tcPr>
            <w:tcW w:w="959" w:type="dxa"/>
          </w:tcPr>
          <w:p w14:paraId="0A092835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๒</w:t>
            </w:r>
          </w:p>
        </w:tc>
        <w:tc>
          <w:tcPr>
            <w:tcW w:w="2126" w:type="dxa"/>
          </w:tcPr>
          <w:p w14:paraId="1C583BCB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ตรอน</w:t>
            </w:r>
          </w:p>
        </w:tc>
        <w:tc>
          <w:tcPr>
            <w:tcW w:w="6237" w:type="dxa"/>
          </w:tcPr>
          <w:p w14:paraId="7FFA999B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both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บ้านท่าดินขาว หมู่ที่ ๖ ตำบลน้ำอ่าง</w:t>
            </w:r>
          </w:p>
        </w:tc>
      </w:tr>
      <w:tr w:rsidR="003B160E" w:rsidRPr="00EF2A00" w14:paraId="7FD795C5" w14:textId="77777777" w:rsidTr="003B160E">
        <w:tc>
          <w:tcPr>
            <w:tcW w:w="959" w:type="dxa"/>
          </w:tcPr>
          <w:p w14:paraId="7FE42C28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๓</w:t>
            </w:r>
          </w:p>
        </w:tc>
        <w:tc>
          <w:tcPr>
            <w:tcW w:w="2126" w:type="dxa"/>
          </w:tcPr>
          <w:p w14:paraId="6F7EE946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ท่าปลา</w:t>
            </w:r>
          </w:p>
        </w:tc>
        <w:tc>
          <w:tcPr>
            <w:tcW w:w="6237" w:type="dxa"/>
          </w:tcPr>
          <w:p w14:paraId="72C80E40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both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บ้านทรายงาม หมู่ที่ ๑๐ ตำบลน้ำหมัน</w:t>
            </w:r>
          </w:p>
        </w:tc>
      </w:tr>
      <w:tr w:rsidR="003B160E" w:rsidRPr="00EF2A00" w14:paraId="51BB780A" w14:textId="77777777" w:rsidTr="003B160E">
        <w:tc>
          <w:tcPr>
            <w:tcW w:w="959" w:type="dxa"/>
          </w:tcPr>
          <w:p w14:paraId="0C99B5C2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๔</w:t>
            </w:r>
          </w:p>
        </w:tc>
        <w:tc>
          <w:tcPr>
            <w:tcW w:w="2126" w:type="dxa"/>
          </w:tcPr>
          <w:p w14:paraId="7FDE8B72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น้ำปาด</w:t>
            </w:r>
          </w:p>
        </w:tc>
        <w:tc>
          <w:tcPr>
            <w:tcW w:w="6237" w:type="dxa"/>
          </w:tcPr>
          <w:p w14:paraId="1798888E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both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บ้านห้วยเนียม หมู่ที่ ๕ ตำบลน้ำไผ่</w:t>
            </w:r>
          </w:p>
        </w:tc>
      </w:tr>
      <w:tr w:rsidR="003B160E" w:rsidRPr="00EF2A00" w14:paraId="69172E14" w14:textId="77777777" w:rsidTr="003B160E">
        <w:tc>
          <w:tcPr>
            <w:tcW w:w="959" w:type="dxa"/>
          </w:tcPr>
          <w:p w14:paraId="1FF90A46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๕</w:t>
            </w:r>
          </w:p>
        </w:tc>
        <w:tc>
          <w:tcPr>
            <w:tcW w:w="2126" w:type="dxa"/>
          </w:tcPr>
          <w:p w14:paraId="300BF5D3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ฟากท่า</w:t>
            </w:r>
          </w:p>
        </w:tc>
        <w:tc>
          <w:tcPr>
            <w:tcW w:w="6237" w:type="dxa"/>
          </w:tcPr>
          <w:p w14:paraId="55E263B0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both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บ้านห้วยไข่เขียด หมู่ที่ ๗ ตำบลสองคอน</w:t>
            </w:r>
          </w:p>
        </w:tc>
      </w:tr>
      <w:tr w:rsidR="003B160E" w:rsidRPr="00EF2A00" w14:paraId="76A4E8E0" w14:textId="77777777" w:rsidTr="003B160E">
        <w:tc>
          <w:tcPr>
            <w:tcW w:w="959" w:type="dxa"/>
          </w:tcPr>
          <w:p w14:paraId="394F989F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 xml:space="preserve">๖ </w:t>
            </w:r>
          </w:p>
        </w:tc>
        <w:tc>
          <w:tcPr>
            <w:tcW w:w="2126" w:type="dxa"/>
          </w:tcPr>
          <w:p w14:paraId="3D9EE00E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บ้านโคก</w:t>
            </w:r>
          </w:p>
        </w:tc>
        <w:tc>
          <w:tcPr>
            <w:tcW w:w="6237" w:type="dxa"/>
          </w:tcPr>
          <w:p w14:paraId="13066031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both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บ้านห้วยเหล่า หมู่ที่ ๒ ตำบลนาขุม</w:t>
            </w:r>
          </w:p>
        </w:tc>
      </w:tr>
      <w:tr w:rsidR="003B160E" w:rsidRPr="00EF2A00" w14:paraId="1473DCA4" w14:textId="77777777" w:rsidTr="003B160E">
        <w:tc>
          <w:tcPr>
            <w:tcW w:w="959" w:type="dxa"/>
          </w:tcPr>
          <w:p w14:paraId="2F86D89B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๗</w:t>
            </w:r>
          </w:p>
        </w:tc>
        <w:tc>
          <w:tcPr>
            <w:tcW w:w="2126" w:type="dxa"/>
          </w:tcPr>
          <w:p w14:paraId="63307644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พิชัย</w:t>
            </w:r>
          </w:p>
        </w:tc>
        <w:tc>
          <w:tcPr>
            <w:tcW w:w="6237" w:type="dxa"/>
          </w:tcPr>
          <w:p w14:paraId="5536053D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both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บ้านวังสำโม หมู่ที่ ๒ ตำบลบ้านดารา</w:t>
            </w:r>
          </w:p>
        </w:tc>
      </w:tr>
      <w:tr w:rsidR="003B160E" w:rsidRPr="00EF2A00" w14:paraId="01826ADC" w14:textId="77777777" w:rsidTr="003B160E">
        <w:tc>
          <w:tcPr>
            <w:tcW w:w="959" w:type="dxa"/>
          </w:tcPr>
          <w:p w14:paraId="3BE42D23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๘</w:t>
            </w:r>
          </w:p>
        </w:tc>
        <w:tc>
          <w:tcPr>
            <w:tcW w:w="2126" w:type="dxa"/>
          </w:tcPr>
          <w:p w14:paraId="3BA45BFA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ลับแล</w:t>
            </w:r>
          </w:p>
        </w:tc>
        <w:tc>
          <w:tcPr>
            <w:tcW w:w="6237" w:type="dxa"/>
          </w:tcPr>
          <w:p w14:paraId="2B694B81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both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บ้านตลิ่งต่ำ หมู่ที่ ๘ ตำบลทุ่งยั้ง</w:t>
            </w:r>
          </w:p>
        </w:tc>
      </w:tr>
      <w:tr w:rsidR="003B160E" w:rsidRPr="00EF2A00" w14:paraId="4C4C77D0" w14:textId="77777777" w:rsidTr="003B160E">
        <w:tc>
          <w:tcPr>
            <w:tcW w:w="959" w:type="dxa"/>
          </w:tcPr>
          <w:p w14:paraId="034A28FB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๙</w:t>
            </w:r>
          </w:p>
        </w:tc>
        <w:tc>
          <w:tcPr>
            <w:tcW w:w="2126" w:type="dxa"/>
          </w:tcPr>
          <w:p w14:paraId="4F12DB5B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ทองแสนขัน</w:t>
            </w:r>
          </w:p>
        </w:tc>
        <w:tc>
          <w:tcPr>
            <w:tcW w:w="6237" w:type="dxa"/>
          </w:tcPr>
          <w:p w14:paraId="217623E9" w14:textId="77777777" w:rsidR="003B160E" w:rsidRPr="00EF2A00" w:rsidRDefault="003B160E" w:rsidP="003B160E">
            <w:pPr>
              <w:tabs>
                <w:tab w:val="left" w:pos="284"/>
                <w:tab w:val="left" w:pos="851"/>
              </w:tabs>
              <w:jc w:val="both"/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 w:themeColor="text1"/>
                <w:szCs w:val="22"/>
                <w:cs/>
              </w:rPr>
              <w:t>บ้านเนินชัย หมู่ที่ ๑๐ ตำบลบ่อทอง</w:t>
            </w:r>
          </w:p>
        </w:tc>
      </w:tr>
    </w:tbl>
    <w:p w14:paraId="17AB73E9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16"/>
          <w:szCs w:val="16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</w:p>
    <w:p w14:paraId="214BEBC7" w14:textId="61282039" w:rsidR="00EE165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B69042C" w14:textId="66D1E12D" w:rsidR="003B160E" w:rsidRDefault="003B160E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CB86958" w14:textId="69AE2152" w:rsidR="003B160E" w:rsidRDefault="003B160E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8412426" w14:textId="5614AC15" w:rsidR="003B160E" w:rsidRDefault="003B160E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21A7924" w14:textId="7CA66045" w:rsidR="003B160E" w:rsidRDefault="003B160E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5C8438F" w14:textId="3ED48E9B" w:rsidR="003B160E" w:rsidRDefault="003B160E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B6F98FC" w14:textId="034D0319" w:rsidR="003B160E" w:rsidRDefault="003B160E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C7C79D3" w14:textId="0E5A5FC9" w:rsidR="003B160E" w:rsidRDefault="003B160E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C195B1E" w14:textId="33C9511C" w:rsidR="003B160E" w:rsidRDefault="003B160E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AE84D0F" w14:textId="77777777" w:rsidR="003B160E" w:rsidRPr="00EF2A00" w:rsidRDefault="003B160E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B79FFFE" w14:textId="77777777" w:rsidR="009B7360" w:rsidRDefault="009B736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            </w:t>
      </w:r>
      <w:r w:rsidR="003B160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ผล</w:t>
      </w:r>
      <w:r w:rsidR="00EE1650"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การคัดเลือก </w:t>
      </w:r>
      <w:r w:rsidR="00EE1650"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: </w:t>
      </w:r>
      <w:r w:rsidR="00EE1650"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อยู่ระหว่างดำเนินการเพื่อประกาศผลประกวดอย่างเป็นทางการ</w:t>
      </w:r>
    </w:p>
    <w:p w14:paraId="3D24FE65" w14:textId="38B84FC9" w:rsidR="00EE1650" w:rsidRPr="009B7360" w:rsidRDefault="009B736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lastRenderedPageBreak/>
        <w:t xml:space="preserve">   </w:t>
      </w:r>
      <w:r w:rsidR="00EE1650" w:rsidRPr="00EF2A0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๒) โครงการ</w:t>
      </w:r>
      <w:bookmarkStart w:id="14" w:name="_Hlk80821713"/>
      <w:r w:rsidR="00EE1650" w:rsidRPr="00EF2A0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ส่งเสริมและพัฒนาอาชีพเพื่อการป้องกันและแก้ไขปัญหายาเสพติดในหมู่บ้านชุมชน</w:t>
      </w:r>
    </w:p>
    <w:p w14:paraId="4F40448E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      </w:t>
      </w:r>
      <w:r w:rsidRPr="00EF2A0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“ฟ้าทะลายโจร ปลูกเดือนแม่ เก็บเดือนพ่อ” จังหวัดอุตรดิตถ์</w:t>
      </w:r>
    </w:p>
    <w:bookmarkEnd w:id="14"/>
    <w:p w14:paraId="6F92C995" w14:textId="287DE615" w:rsidR="00EE165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         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>ตามที่ สำนักงานคณะกรรมการป้องกันและปราบปรามยาเสพติด (สำนักงาน ป.ป.ส.) ได้กำหนด แนวทางการเสริมสร้างการมีส่วนร่วมของภาคประชาชนในการป้องกันปัญหายาเสพติด ตลอดจนการพัฒนาคุณภาพชีวิตของกลุ่มประชากรทั่วไปในหมู่บ้าน/ชุมชนกองทุนแม่ของแผ่นดิน โดยมีวัตถุประสงค์เพื่อเฉลิมพระเกียรติสมเด็จพระนางเจ้าสิริกิติ์ พระบรมราชินีนาถ พระบรมราชชนนีพันปีหลวง</w:t>
      </w:r>
      <w:r w:rsidR="00AB696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โดยกระบวนการพัฒนาศักยภาพแกนนำและการเสริมสร้างทักษะอาชีพโดยการปลูกต้นฟ้าทะลายโจเพื่อช่วยเหลือผู้ป่วยและลดความรุนแรงของโรคติดเชื้อไวรัสโค</w:t>
      </w:r>
      <w:proofErr w:type="spellStart"/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โร</w:t>
      </w:r>
      <w:proofErr w:type="spellEnd"/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นา ๒๐๑๙ (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COVID –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19) </w:t>
      </w:r>
      <w:r w:rsidRPr="00AB6969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และขอให้สำนักงานพัฒนาชุมชนอำเภอพิจารณาคัดเลือกหมู่บ้าน/ชุมชน เข้าร่วมโครงการอย่างน้อยอำเภอละ  ๑ หมู่บ้าน/ชุมชน</w:t>
      </w:r>
    </w:p>
    <w:p w14:paraId="258D3DBC" w14:textId="6092794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โดยพิจารณาจากความพร้อมของทรัพยากรในหมู่บ้าน/ชุมชน อาทิเช่น พื้นที่เพาะปลูก เมล็ดพันธุ์หรือต้นพันธุ์ฟ้าทะลายโจร เพื่อดำเนิน</w:t>
      </w:r>
      <w:r w:rsidRPr="00EF2A00">
        <w:rPr>
          <w:rFonts w:ascii="Chulabhorn Likit Text Light๙" w:hAnsi="Chulabhorn Likit Text Light๙" w:cs="Chulabhorn Likit Text Light๙"/>
          <w:szCs w:val="22"/>
          <w:cs/>
        </w:rPr>
        <w:t>โครงการส่งเสริมและพัฒนาอาชีพ</w:t>
      </w:r>
      <w:r w:rsidRPr="00EF2A00">
        <w:rPr>
          <w:rFonts w:ascii="Chulabhorn Likit Text Light๙" w:hAnsi="Chulabhorn Likit Text Light๙" w:cs="Chulabhorn Likit Text Light๙"/>
          <w:spacing w:val="-4"/>
          <w:szCs w:val="22"/>
          <w:cs/>
        </w:rPr>
        <w:t>เพื่อการป้องกันและแก้ไขปัญหายาเสพติด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</w:t>
      </w:r>
      <w:r w:rsidRPr="00EF2A00">
        <w:rPr>
          <w:rFonts w:ascii="Chulabhorn Likit Text Light๙" w:hAnsi="Chulabhorn Likit Text Light๙" w:cs="Chulabhorn Likit Text Light๙"/>
          <w:spacing w:val="-4"/>
          <w:szCs w:val="22"/>
          <w:cs/>
        </w:rPr>
        <w:t>ในหมู่บ้านชุมชน</w:t>
      </w:r>
      <w:r w:rsidRPr="00EF2A0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EF2A00">
        <w:rPr>
          <w:rFonts w:ascii="Chulabhorn Likit Text Light๙" w:hAnsi="Chulabhorn Likit Text Light๙" w:cs="Chulabhorn Likit Text Light๙"/>
          <w:spacing w:val="-4"/>
          <w:szCs w:val="22"/>
          <w:cs/>
        </w:rPr>
        <w:t>“ฟ้าทะลายโจร ปลูกเดือนแม่ เก็บเดือนพ่อ”</w:t>
      </w:r>
      <w:r w:rsidRPr="00EF2A00">
        <w:rPr>
          <w:rFonts w:ascii="Chulabhorn Likit Text Light๙" w:hAnsi="Chulabhorn Likit Text Light๙" w:cs="Chulabhorn Likit Text Light๙"/>
          <w:color w:val="FF0000"/>
          <w:spacing w:val="-4"/>
          <w:szCs w:val="22"/>
          <w:cs/>
        </w:rPr>
        <w:t xml:space="preserve"> </w:t>
      </w:r>
      <w:r w:rsidRPr="00EF2A00">
        <w:rPr>
          <w:rFonts w:ascii="Chulabhorn Likit Text Light๙" w:hAnsi="Chulabhorn Likit Text Light๙" w:cs="Chulabhorn Likit Text Light๙"/>
          <w:spacing w:val="-4"/>
          <w:szCs w:val="22"/>
          <w:cs/>
        </w:rPr>
        <w:t>จังหวัดอุตรดิตถ์</w:t>
      </w:r>
    </w:p>
    <w:p w14:paraId="36860EC5" w14:textId="77777777" w:rsidR="00EE165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>กลุ่มเป้าหมาย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ได้แก่ ประชาชนทั่วไปและผู้ผ่านการบำบัดฟื้นฟูยาเสพติด ในหมู่บ้าน/ชุมชนกองทุนแม่ของแผ่นดิน จำนวน ๑๒ หมู่บ้าน/ชุมชน (๑๒ รุ่น) หมู่บ้านละ ๒๐ คน (รวมวิทยากร) ดังนี้</w:t>
      </w:r>
    </w:p>
    <w:p w14:paraId="4FF15B41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1682"/>
        <w:gridCol w:w="3847"/>
        <w:gridCol w:w="2410"/>
        <w:gridCol w:w="1984"/>
      </w:tblGrid>
      <w:tr w:rsidR="00EE1650" w:rsidRPr="00EF2A00" w14:paraId="3364CFF0" w14:textId="77777777" w:rsidTr="00A3331F">
        <w:trPr>
          <w:trHeight w:val="462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B596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27B1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หมู่บ้าน/ชุมชน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6FDE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ชื่อผู้นำหมู่บ้าน/ชุมชน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64D4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หมายเลขโทรศัพท์</w:t>
            </w:r>
          </w:p>
        </w:tc>
      </w:tr>
      <w:tr w:rsidR="00EE1650" w:rsidRPr="00EF2A00" w14:paraId="75E39316" w14:textId="77777777" w:rsidTr="00A3331F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097F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1.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28C5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๑) บ้านวังหมู หมู่ที่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4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ตำบลหาดกรวด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1364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นาย</w:t>
            </w:r>
            <w:proofErr w:type="spellStart"/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วิรัล</w:t>
            </w:r>
            <w:proofErr w:type="spellEnd"/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ยุพา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กัดมั่น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A6B0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089-8390278</w:t>
            </w:r>
          </w:p>
        </w:tc>
      </w:tr>
      <w:tr w:rsidR="00EE1650" w:rsidRPr="00EF2A00" w14:paraId="2DD84220" w14:textId="77777777" w:rsidTr="00A3331F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BB96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2.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ตรอน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486E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๒) บ้านหัวดาน หมู่ที่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8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ตำบลวังแดง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5CC1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นาย</w:t>
            </w:r>
            <w:proofErr w:type="spellStart"/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ไพ</w:t>
            </w:r>
            <w:proofErr w:type="spellEnd"/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ทูล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ศรีสุข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4C2D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๐๘๑-๖๐๕-๕๖๐๙</w:t>
            </w:r>
          </w:p>
        </w:tc>
      </w:tr>
      <w:tr w:rsidR="00EE1650" w:rsidRPr="00EF2A00" w14:paraId="57C9E1C8" w14:textId="77777777" w:rsidTr="00A3331F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8F0E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3.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ท่าปลา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E639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๓) บ้านเนินสิงห์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 xml:space="preserve">หมู่ที่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9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ตำบลร่วมจิต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0640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นายมนัส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หน่อคำ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B4AA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081-8439658</w:t>
            </w:r>
          </w:p>
        </w:tc>
      </w:tr>
      <w:tr w:rsidR="00EE1650" w:rsidRPr="00EF2A00" w14:paraId="0BA0F080" w14:textId="77777777" w:rsidTr="00A3331F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9197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4930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๔) บ้านร่วมใจ หมู่ที่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3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ตำบลร่วมจิต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8FAD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นางวิจิตร์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อินทร์จันทร์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C680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081-2833699</w:t>
            </w:r>
          </w:p>
        </w:tc>
      </w:tr>
      <w:tr w:rsidR="00EE1650" w:rsidRPr="00EF2A00" w14:paraId="4D4184EB" w14:textId="77777777" w:rsidTr="00A3331F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035E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4.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น้ำปาด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EEB6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๕) บ้านโคกทรายขาว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 xml:space="preserve">หมู่ที่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8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ตำบลบ้านฝาย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937B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นางลักษมี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แก่นหมัด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CDF1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080-0827929</w:t>
            </w:r>
          </w:p>
        </w:tc>
      </w:tr>
      <w:tr w:rsidR="00EE1650" w:rsidRPr="00EF2A00" w14:paraId="3D86E551" w14:textId="77777777" w:rsidTr="00A3331F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1AA3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5.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ฟากท่า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D54E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6)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บ้านหัวทุ่ง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 xml:space="preserve">หมู่ที่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3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ตำบลบ้านเสี้ยว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CF01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นายธเนศ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ทองประเสริฐ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1FA5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081-2670357</w:t>
            </w:r>
          </w:p>
        </w:tc>
      </w:tr>
      <w:tr w:rsidR="00EE1650" w:rsidRPr="00EF2A00" w14:paraId="68A0C9E6" w14:textId="77777777" w:rsidTr="00A3331F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2F3C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6.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16B1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๗) บ้านห้วยเหล่า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หมู่ที่ ๒ ตำบลนาขุม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74EB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นายมงคล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บัวคำ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3570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084-7339196</w:t>
            </w:r>
          </w:p>
        </w:tc>
      </w:tr>
      <w:tr w:rsidR="00EE1650" w:rsidRPr="00EF2A00" w14:paraId="03D0C4E1" w14:textId="77777777" w:rsidTr="00A3331F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6FF1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7.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พิชัย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6643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๘) บ้านไร่อ้อย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 xml:space="preserve">หมู่ที่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6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ตำบลไร่อ้อย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FFF8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นายสมรัก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ม่วงรักษ์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8896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081-5346674</w:t>
            </w:r>
          </w:p>
        </w:tc>
      </w:tr>
      <w:tr w:rsidR="00EE1650" w:rsidRPr="00EF2A00" w14:paraId="727EF0EB" w14:textId="77777777" w:rsidTr="00A3331F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8BCE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5426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๙) บ้านวังสำโม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 xml:space="preserve">หมู่ที่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2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ตำบลบ้านดารา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0874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นายธีรชัย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ช้างชน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0B07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084-9318044</w:t>
            </w:r>
          </w:p>
        </w:tc>
      </w:tr>
      <w:tr w:rsidR="00EE1650" w:rsidRPr="00EF2A00" w14:paraId="656A8852" w14:textId="77777777" w:rsidTr="00A3331F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5E5C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8.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ลับแล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B3FB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๑๐) บ้านป่าเผือก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 xml:space="preserve">หมู่ที่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ตำบลทุ่งยั้ง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85BD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นายพิชิต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โพทัพ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9088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085-2720776</w:t>
            </w:r>
          </w:p>
        </w:tc>
      </w:tr>
      <w:tr w:rsidR="00EE1650" w:rsidRPr="00EF2A00" w14:paraId="1B81D0DA" w14:textId="77777777" w:rsidTr="009B7360">
        <w:trPr>
          <w:trHeight w:val="46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A69A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429A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๑๑) บ้านทุ่งยั้งเหนือ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 xml:space="preserve">หมู่ที่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2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ตำบลทุ่งยั้ง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F3EC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นายนิคม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แสนดีน้อย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86D1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099-3838288</w:t>
            </w:r>
          </w:p>
        </w:tc>
      </w:tr>
      <w:tr w:rsidR="00EE1650" w:rsidRPr="00EF2A00" w14:paraId="502D6597" w14:textId="77777777" w:rsidTr="009B7360">
        <w:trPr>
          <w:trHeight w:val="462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F543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9.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02C6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๑๒) บ้านใหญ่เจริญ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 xml:space="preserve">หมู่ที่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13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ตำบลผักขวง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544C" w14:textId="77777777" w:rsidR="00EE1650" w:rsidRPr="00EF2A00" w:rsidRDefault="00EE1650" w:rsidP="00A3331F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นางสาว</w:t>
            </w:r>
            <w:proofErr w:type="spellStart"/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อัญชัญ</w:t>
            </w:r>
            <w:proofErr w:type="spellEnd"/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 </w:t>
            </w: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พรมยวน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D6CE" w14:textId="77777777" w:rsidR="00EE1650" w:rsidRPr="00EF2A00" w:rsidRDefault="00EE1650" w:rsidP="00A3331F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EF2A00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093-3027528</w:t>
            </w:r>
          </w:p>
        </w:tc>
      </w:tr>
    </w:tbl>
    <w:p w14:paraId="789F3A01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8213764" w14:textId="77777777" w:rsidR="009B736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</w:p>
    <w:p w14:paraId="0F8124A3" w14:textId="11D9B5D4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งบประมาณเงินอุดหนุน ของ สำนักงาน ป.ป.ส.  โดยมีรายละเอียด ดังนี้</w:t>
      </w:r>
    </w:p>
    <w:p w14:paraId="686746D2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ระยะเวลา : ๑ วัน </w:t>
      </w:r>
    </w:p>
    <w:p w14:paraId="5D14DCAD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จำนวนกลุ่มเป้าหมาย : ๒๐ คน   </w:t>
      </w:r>
    </w:p>
    <w:p w14:paraId="0462B264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สถานที่ : สถานที่ราชการในพื้นที่ เช่น อบต./รพ.สต. ฯลฯ </w:t>
      </w:r>
    </w:p>
    <w:p w14:paraId="59625C20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ind w:left="851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งบประมาณ :  หมู่บ้านละ ๙,๙๐๐ บาท จำนวน ๑๒ หมู่บ้าน/ชุมชน (๑๒ รุ่น) </w:t>
      </w:r>
    </w:p>
    <w:p w14:paraId="2D752180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ind w:left="851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รวมเป็นเงิน ๑๑๘,๘๐๐ บาท </w:t>
      </w:r>
    </w:p>
    <w:p w14:paraId="0192F83B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รายละเอียดค่าใช้จ่าย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>:</w:t>
      </w:r>
    </w:p>
    <w:tbl>
      <w:tblPr>
        <w:tblStyle w:val="11"/>
        <w:tblW w:w="9464" w:type="dxa"/>
        <w:tblLayout w:type="fixed"/>
        <w:tblLook w:val="04A0" w:firstRow="1" w:lastRow="0" w:firstColumn="1" w:lastColumn="0" w:noHBand="0" w:noVBand="1"/>
      </w:tblPr>
      <w:tblGrid>
        <w:gridCol w:w="5524"/>
        <w:gridCol w:w="1701"/>
        <w:gridCol w:w="2239"/>
      </w:tblGrid>
      <w:tr w:rsidR="00EE1650" w:rsidRPr="00EF2A00" w14:paraId="5AF9C13B" w14:textId="77777777" w:rsidTr="00A3331F">
        <w:trPr>
          <w:trHeight w:val="369"/>
        </w:trPr>
        <w:tc>
          <w:tcPr>
            <w:tcW w:w="5524" w:type="dxa"/>
          </w:tcPr>
          <w:p w14:paraId="7E49A2E8" w14:textId="77777777" w:rsidR="00EE1650" w:rsidRPr="00EF2A00" w:rsidRDefault="00EE1650" w:rsidP="00A3331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lastRenderedPageBreak/>
              <w:t>รายการ</w:t>
            </w:r>
          </w:p>
        </w:tc>
        <w:tc>
          <w:tcPr>
            <w:tcW w:w="1701" w:type="dxa"/>
          </w:tcPr>
          <w:p w14:paraId="69FB9651" w14:textId="77777777" w:rsidR="00EE165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 xml:space="preserve">งบประมาณ </w:t>
            </w:r>
          </w:p>
          <w:p w14:paraId="73C2865A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2239" w:type="dxa"/>
          </w:tcPr>
          <w:p w14:paraId="08A91E3D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>รวมงบประมาณ (บาท)/ 12</w:t>
            </w: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</w:rPr>
              <w:t xml:space="preserve"> </w:t>
            </w: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>หมู่บ้าน</w:t>
            </w:r>
            <w:r w:rsidRPr="00EF2A00">
              <w:rPr>
                <w:rFonts w:ascii="Chulabhorn Likit Text Light๙" w:eastAsia="Calibri" w:hAnsi="Chulabhorn Likit Text Light๙" w:cs="Chulabhorn Likit Text Light๙" w:hint="cs"/>
                <w:b/>
                <w:bCs/>
                <w:sz w:val="20"/>
                <w:szCs w:val="20"/>
                <w:cs/>
              </w:rPr>
              <w:t>/</w:t>
            </w: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>ชุมชน</w:t>
            </w:r>
          </w:p>
        </w:tc>
      </w:tr>
      <w:tr w:rsidR="00EE1650" w:rsidRPr="00EF2A00" w14:paraId="58CAC46A" w14:textId="77777777" w:rsidTr="00A3331F">
        <w:trPr>
          <w:trHeight w:val="799"/>
        </w:trPr>
        <w:tc>
          <w:tcPr>
            <w:tcW w:w="5524" w:type="dxa"/>
          </w:tcPr>
          <w:p w14:paraId="3A76E1AE" w14:textId="77777777" w:rsidR="00EE1650" w:rsidRDefault="00EE1650" w:rsidP="00A3331F">
            <w:pPr>
              <w:autoSpaceDE w:val="0"/>
              <w:autoSpaceDN w:val="0"/>
              <w:adjustRightInd w:val="0"/>
              <w:jc w:val="thaiDistribute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1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. ค่าอาหารกลางวันผู้เข้าอบรม/วิทยากร 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20 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คน จำนวน 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1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มื้อ </w:t>
            </w:r>
          </w:p>
          <w:p w14:paraId="7DBCA39A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thaiDistribute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มื้อละ 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120 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บาท </w:t>
            </w:r>
          </w:p>
        </w:tc>
        <w:tc>
          <w:tcPr>
            <w:tcW w:w="1701" w:type="dxa"/>
          </w:tcPr>
          <w:p w14:paraId="48DD5184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๒,๔๐๐</w:t>
            </w:r>
          </w:p>
        </w:tc>
        <w:tc>
          <w:tcPr>
            <w:tcW w:w="2239" w:type="dxa"/>
          </w:tcPr>
          <w:p w14:paraId="6D8D177B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28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,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800</w:t>
            </w:r>
          </w:p>
        </w:tc>
      </w:tr>
      <w:tr w:rsidR="00EE1650" w:rsidRPr="00EF2A00" w14:paraId="4DBE6C3B" w14:textId="77777777" w:rsidTr="00A3331F">
        <w:trPr>
          <w:trHeight w:val="354"/>
        </w:trPr>
        <w:tc>
          <w:tcPr>
            <w:tcW w:w="5524" w:type="dxa"/>
          </w:tcPr>
          <w:p w14:paraId="75DE04B9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thaiDistribute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2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. ค่าอาหารว่างและเครื่องดื่มผู้เข้าอบรม/วิทยากร 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20 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คน จำนวน 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2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มื้อ มื้อละ ๓๕ บาท </w:t>
            </w:r>
          </w:p>
        </w:tc>
        <w:tc>
          <w:tcPr>
            <w:tcW w:w="1701" w:type="dxa"/>
          </w:tcPr>
          <w:p w14:paraId="616834D3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๑,๔๐๐</w:t>
            </w:r>
          </w:p>
        </w:tc>
        <w:tc>
          <w:tcPr>
            <w:tcW w:w="2239" w:type="dxa"/>
          </w:tcPr>
          <w:p w14:paraId="75BF7A29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16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,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800</w:t>
            </w:r>
          </w:p>
        </w:tc>
      </w:tr>
      <w:tr w:rsidR="00EE1650" w:rsidRPr="00EF2A00" w14:paraId="47DD3D02" w14:textId="77777777" w:rsidTr="00A3331F">
        <w:trPr>
          <w:trHeight w:val="369"/>
        </w:trPr>
        <w:tc>
          <w:tcPr>
            <w:tcW w:w="5524" w:type="dxa"/>
          </w:tcPr>
          <w:p w14:paraId="1D4AFEA9" w14:textId="77777777" w:rsidR="00EE1650" w:rsidRPr="00EF2A00" w:rsidRDefault="00EE1650" w:rsidP="00A3331F">
            <w:pPr>
              <w:autoSpaceDE w:val="0"/>
              <w:autoSpaceDN w:val="0"/>
              <w:adjustRightInd w:val="0"/>
              <w:ind w:left="306" w:hanging="306"/>
              <w:jc w:val="thaiDistribute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๓. </w:t>
            </w:r>
            <w:r w:rsidRPr="00EF2A00">
              <w:rPr>
                <w:rFonts w:ascii="Chulabhorn Likit Text Light๙" w:eastAsia="Calibri" w:hAnsi="Chulabhorn Likit Text Light๙" w:cs="Chulabhorn Likit Text Light๙"/>
                <w:spacing w:val="-14"/>
                <w:sz w:val="20"/>
                <w:szCs w:val="20"/>
                <w:cs/>
              </w:rPr>
              <w:t xml:space="preserve">ค่าตอบแทนวิทยากรบรรยาย จำนวน ๒ ชั่วโมง </w:t>
            </w:r>
            <w:r w:rsidRPr="00EF2A00">
              <w:rPr>
                <w:rFonts w:ascii="Chulabhorn Likit Text Light๙" w:eastAsia="Calibri" w:hAnsi="Chulabhorn Likit Text Light๙" w:cs="Chulabhorn Likit Text Light๙"/>
                <w:spacing w:val="-12"/>
                <w:sz w:val="20"/>
                <w:szCs w:val="20"/>
                <w:cs/>
              </w:rPr>
              <w:t>ชั่วโมง</w:t>
            </w:r>
            <w:r w:rsidRPr="00EF2A00">
              <w:rPr>
                <w:rFonts w:ascii="Chulabhorn Likit Text Light๙" w:eastAsia="Calibri" w:hAnsi="Chulabhorn Likit Text Light๙" w:cs="Chulabhorn Likit Text Light๙"/>
                <w:spacing w:val="-14"/>
                <w:sz w:val="20"/>
                <w:szCs w:val="20"/>
                <w:cs/>
              </w:rPr>
              <w:t xml:space="preserve">ละ ๖๐๐ บาท </w:t>
            </w:r>
            <w:r w:rsidRPr="00EF2A00">
              <w:rPr>
                <w:rFonts w:ascii="Chulabhorn Likit Text Light๙" w:eastAsia="Calibri" w:hAnsi="Chulabhorn Likit Text Light๙" w:cs="Chulabhorn Likit Text Light๙"/>
                <w:spacing w:val="-12"/>
                <w:sz w:val="20"/>
                <w:szCs w:val="20"/>
                <w:cs/>
                <w:lang w:val="en-IN"/>
              </w:rPr>
              <w:t>ต่อรุ่น</w:t>
            </w:r>
          </w:p>
        </w:tc>
        <w:tc>
          <w:tcPr>
            <w:tcW w:w="1701" w:type="dxa"/>
          </w:tcPr>
          <w:p w14:paraId="61184A19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,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200</w:t>
            </w:r>
          </w:p>
        </w:tc>
        <w:tc>
          <w:tcPr>
            <w:tcW w:w="2239" w:type="dxa"/>
          </w:tcPr>
          <w:p w14:paraId="7BDF7D77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14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,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400</w:t>
            </w:r>
          </w:p>
        </w:tc>
      </w:tr>
      <w:tr w:rsidR="00EE1650" w:rsidRPr="00EF2A00" w14:paraId="1DE34E8C" w14:textId="77777777" w:rsidTr="00A3331F">
        <w:trPr>
          <w:trHeight w:val="369"/>
        </w:trPr>
        <w:tc>
          <w:tcPr>
            <w:tcW w:w="5524" w:type="dxa"/>
          </w:tcPr>
          <w:p w14:paraId="0D7A5C75" w14:textId="77777777" w:rsidR="00EE1650" w:rsidRDefault="00EE1650" w:rsidP="00A3331F">
            <w:pPr>
              <w:autoSpaceDE w:val="0"/>
              <w:autoSpaceDN w:val="0"/>
              <w:adjustRightInd w:val="0"/>
              <w:ind w:left="306" w:hanging="306"/>
              <w:jc w:val="thaiDistribute"/>
              <w:rPr>
                <w:rFonts w:ascii="Chulabhorn Likit Text Light๙" w:eastAsia="Calibri" w:hAnsi="Chulabhorn Likit Text Light๙" w:cs="Chulabhorn Likit Text Light๙"/>
                <w:spacing w:val="-12"/>
                <w:sz w:val="20"/>
                <w:szCs w:val="20"/>
                <w:lang w:val="en-IN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๔. </w:t>
            </w:r>
            <w:r w:rsidRPr="00EF2A00">
              <w:rPr>
                <w:rFonts w:ascii="Chulabhorn Likit Text Light๙" w:eastAsia="Calibri" w:hAnsi="Chulabhorn Likit Text Light๙" w:cs="Chulabhorn Likit Text Light๙"/>
                <w:spacing w:val="-12"/>
                <w:sz w:val="20"/>
                <w:szCs w:val="20"/>
                <w:cs/>
              </w:rPr>
              <w:t xml:space="preserve">ค่าตอบแทนวิทยากรฝึกปฏิบัติ จำนวน </w:t>
            </w:r>
            <w:r w:rsidRPr="00EF2A00">
              <w:rPr>
                <w:rFonts w:ascii="Chulabhorn Likit Text Light๙" w:eastAsia="Calibri" w:hAnsi="Chulabhorn Likit Text Light๙" w:cs="Chulabhorn Likit Text Light๙"/>
                <w:spacing w:val="-12"/>
                <w:sz w:val="20"/>
                <w:szCs w:val="20"/>
              </w:rPr>
              <w:t xml:space="preserve">2 </w:t>
            </w:r>
            <w:r w:rsidRPr="00EF2A00">
              <w:rPr>
                <w:rFonts w:ascii="Chulabhorn Likit Text Light๙" w:eastAsia="Calibri" w:hAnsi="Chulabhorn Likit Text Light๙" w:cs="Chulabhorn Likit Text Light๙"/>
                <w:spacing w:val="-12"/>
                <w:sz w:val="20"/>
                <w:szCs w:val="20"/>
                <w:cs/>
              </w:rPr>
              <w:t xml:space="preserve">คน  คนละ ๔ ชั่วโมง ชั่วโมงละ ๓๐๐ บาท </w:t>
            </w:r>
            <w:r w:rsidRPr="00EF2A00">
              <w:rPr>
                <w:rFonts w:ascii="Chulabhorn Likit Text Light๙" w:eastAsia="Calibri" w:hAnsi="Chulabhorn Likit Text Light๙" w:cs="Chulabhorn Likit Text Light๙"/>
                <w:spacing w:val="-12"/>
                <w:sz w:val="20"/>
                <w:szCs w:val="20"/>
                <w:cs/>
                <w:lang w:val="en-IN"/>
              </w:rPr>
              <w:t>ต่อรุ่น</w:t>
            </w:r>
          </w:p>
          <w:p w14:paraId="2A39A91B" w14:textId="77777777" w:rsidR="00EE1650" w:rsidRPr="00EF2A00" w:rsidRDefault="00EE1650" w:rsidP="00A3331F">
            <w:pPr>
              <w:autoSpaceDE w:val="0"/>
              <w:autoSpaceDN w:val="0"/>
              <w:adjustRightInd w:val="0"/>
              <w:ind w:left="306" w:hanging="306"/>
              <w:jc w:val="thaiDistribute"/>
              <w:rPr>
                <w:rFonts w:ascii="Chulabhorn Likit Text Light๙" w:eastAsia="Calibri" w:hAnsi="Chulabhorn Likit Text Light๙" w:cs="Chulabhorn Likit Text Light๙"/>
                <w:spacing w:val="-12"/>
                <w:sz w:val="20"/>
                <w:szCs w:val="20"/>
                <w:cs/>
                <w:lang w:val="en-IN"/>
              </w:rPr>
            </w:pPr>
          </w:p>
        </w:tc>
        <w:tc>
          <w:tcPr>
            <w:tcW w:w="1701" w:type="dxa"/>
          </w:tcPr>
          <w:p w14:paraId="011937EB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2,400</w:t>
            </w:r>
          </w:p>
        </w:tc>
        <w:tc>
          <w:tcPr>
            <w:tcW w:w="2239" w:type="dxa"/>
          </w:tcPr>
          <w:p w14:paraId="3F82F44F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28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,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800</w:t>
            </w:r>
          </w:p>
        </w:tc>
      </w:tr>
      <w:tr w:rsidR="00EE1650" w:rsidRPr="00EF2A00" w14:paraId="2A887AF1" w14:textId="77777777" w:rsidTr="00A3331F">
        <w:trPr>
          <w:trHeight w:val="369"/>
        </w:trPr>
        <w:tc>
          <w:tcPr>
            <w:tcW w:w="5524" w:type="dxa"/>
          </w:tcPr>
          <w:p w14:paraId="3449199E" w14:textId="77777777" w:rsidR="00EE1650" w:rsidRPr="00EF2A00" w:rsidRDefault="00EE1650" w:rsidP="00A3331F">
            <w:pPr>
              <w:autoSpaceDE w:val="0"/>
              <w:autoSpaceDN w:val="0"/>
              <w:adjustRightInd w:val="0"/>
              <w:ind w:left="306" w:hanging="306"/>
              <w:jc w:val="thaiDistribute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๕. ค่าเดินทางวิทยากร จำนวน ๓ คน คนละ ๕๐๐ บาท </w:t>
            </w:r>
            <w:r w:rsidRPr="00EF2A00">
              <w:rPr>
                <w:rFonts w:ascii="Chulabhorn Likit Text Light๙" w:eastAsia="Calibri" w:hAnsi="Chulabhorn Likit Text Light๙" w:cs="Chulabhorn Likit Text Light๙"/>
                <w:spacing w:val="-12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01" w:type="dxa"/>
          </w:tcPr>
          <w:p w14:paraId="7368842F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1,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๕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00</w:t>
            </w:r>
          </w:p>
        </w:tc>
        <w:tc>
          <w:tcPr>
            <w:tcW w:w="2239" w:type="dxa"/>
          </w:tcPr>
          <w:p w14:paraId="0BA3EB59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18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,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000</w:t>
            </w:r>
          </w:p>
        </w:tc>
      </w:tr>
      <w:tr w:rsidR="00EE1650" w:rsidRPr="00EF2A00" w14:paraId="6948C023" w14:textId="77777777" w:rsidTr="00A3331F">
        <w:trPr>
          <w:trHeight w:val="739"/>
        </w:trPr>
        <w:tc>
          <w:tcPr>
            <w:tcW w:w="5524" w:type="dxa"/>
          </w:tcPr>
          <w:p w14:paraId="50E13F93" w14:textId="77777777" w:rsidR="00EE1650" w:rsidRPr="00EF2A00" w:rsidRDefault="00EE1650" w:rsidP="00A3331F">
            <w:pPr>
              <w:autoSpaceDE w:val="0"/>
              <w:autoSpaceDN w:val="0"/>
              <w:adjustRightInd w:val="0"/>
              <w:ind w:left="258" w:hanging="258"/>
              <w:jc w:val="thaiDistribute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6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 ค่าบริหารจัดการ (วัสดุอุปกรณ์เพื่อใช้</w:t>
            </w:r>
            <w:r w:rsidRPr="00EF2A00">
              <w:rPr>
                <w:rFonts w:ascii="Chulabhorn Likit Text Light๙" w:eastAsia="Calibri" w:hAnsi="Chulabhorn Likit Text Light๙" w:cs="Chulabhorn Likit Text Light๙"/>
                <w:spacing w:val="-18"/>
                <w:sz w:val="20"/>
                <w:szCs w:val="20"/>
                <w:cs/>
              </w:rPr>
              <w:t>ประกอบในการฝึกปฏิบัติ/เม็ดพันธุ์หรือต้นกล้า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พืช</w:t>
            </w:r>
            <w: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สมุนไพรฟ้าทะลายโจร และวัสดุอื่น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ๆ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br/>
              <w:t>ที่จำเป็น)</w:t>
            </w:r>
          </w:p>
        </w:tc>
        <w:tc>
          <w:tcPr>
            <w:tcW w:w="1701" w:type="dxa"/>
          </w:tcPr>
          <w:p w14:paraId="6C50C3F0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๑,๐๐๐</w:t>
            </w:r>
          </w:p>
        </w:tc>
        <w:tc>
          <w:tcPr>
            <w:tcW w:w="2239" w:type="dxa"/>
          </w:tcPr>
          <w:p w14:paraId="7179D0B6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12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,</w:t>
            </w:r>
            <w:r w:rsidRPr="00EF2A00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000</w:t>
            </w:r>
          </w:p>
        </w:tc>
      </w:tr>
      <w:tr w:rsidR="00EE1650" w:rsidRPr="00EF2A00" w14:paraId="5F99909F" w14:textId="77777777" w:rsidTr="00A3331F">
        <w:trPr>
          <w:trHeight w:val="354"/>
        </w:trPr>
        <w:tc>
          <w:tcPr>
            <w:tcW w:w="5524" w:type="dxa"/>
          </w:tcPr>
          <w:p w14:paraId="26FFFFD1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1701" w:type="dxa"/>
          </w:tcPr>
          <w:p w14:paraId="4605CD7E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>๙,๙๐๐</w:t>
            </w:r>
          </w:p>
        </w:tc>
        <w:tc>
          <w:tcPr>
            <w:tcW w:w="2239" w:type="dxa"/>
          </w:tcPr>
          <w:p w14:paraId="67A92912" w14:textId="77777777" w:rsidR="00EE1650" w:rsidRPr="00EF2A00" w:rsidRDefault="00EE1650" w:rsidP="00A3331F">
            <w:pPr>
              <w:autoSpaceDE w:val="0"/>
              <w:autoSpaceDN w:val="0"/>
              <w:adjustRightInd w:val="0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</w:pP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>118</w:t>
            </w: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</w:rPr>
              <w:t>,</w:t>
            </w:r>
            <w:r w:rsidRPr="00EF2A00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>800</w:t>
            </w:r>
          </w:p>
        </w:tc>
      </w:tr>
    </w:tbl>
    <w:p w14:paraId="214E11FC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B14AB71" w14:textId="77777777" w:rsidR="00EE1650" w:rsidRPr="00EF2A00" w:rsidRDefault="00EE1650" w:rsidP="00EE1650">
      <w:pPr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  <w:cs/>
        </w:rPr>
        <w:t>กำหนดการ</w:t>
      </w:r>
    </w:p>
    <w:p w14:paraId="7301DF0C" w14:textId="77777777" w:rsidR="00EE1650" w:rsidRPr="00EF2A00" w:rsidRDefault="00EE1650" w:rsidP="00EE1650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pacing w:val="-4"/>
          <w:sz w:val="20"/>
          <w:szCs w:val="20"/>
        </w:rPr>
      </w:pPr>
      <w:r w:rsidRPr="00EF2A00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>โครงการส่งเสริมและพัฒนาอาชีพ</w:t>
      </w:r>
      <w:r w:rsidRPr="00EF2A00">
        <w:rPr>
          <w:rFonts w:ascii="Chulabhorn Likit Text Light๙" w:hAnsi="Chulabhorn Likit Text Light๙" w:cs="Chulabhorn Likit Text Light๙"/>
          <w:b/>
          <w:bCs/>
          <w:spacing w:val="-4"/>
          <w:sz w:val="20"/>
          <w:szCs w:val="20"/>
          <w:cs/>
        </w:rPr>
        <w:t>เพื่อการป้องกันและแก้ไขปัญหายาเสพติดในหมู่บ้านชุมชน</w:t>
      </w:r>
      <w:r w:rsidRPr="00EF2A00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 xml:space="preserve"> </w:t>
      </w:r>
    </w:p>
    <w:p w14:paraId="29D6B6C3" w14:textId="77777777" w:rsidR="00EE1650" w:rsidRPr="00EF2A00" w:rsidRDefault="00EE1650" w:rsidP="00EE1650">
      <w:pPr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</w:rPr>
      </w:pPr>
      <w:r w:rsidRPr="00EF2A00">
        <w:rPr>
          <w:rFonts w:ascii="Chulabhorn Likit Text Light๙" w:hAnsi="Chulabhorn Likit Text Light๙" w:cs="Chulabhorn Likit Text Light๙"/>
          <w:b/>
          <w:bCs/>
          <w:spacing w:val="-4"/>
          <w:sz w:val="20"/>
          <w:szCs w:val="20"/>
          <w:cs/>
        </w:rPr>
        <w:t>“ฟ้าทะลายโจร ปลูกเดือนแม่ เก็บเดือนพ่อ” จังหวัดอุตรดิตถ์</w:t>
      </w:r>
      <w:r w:rsidRPr="00EF2A00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 xml:space="preserve"> </w:t>
      </w:r>
    </w:p>
    <w:p w14:paraId="2D2E23CB" w14:textId="77777777" w:rsidR="00EE1650" w:rsidRPr="00EF2A00" w:rsidRDefault="00EE1650" w:rsidP="00EE1650">
      <w:pPr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  <w:cs/>
        </w:rPr>
      </w:pPr>
      <w:r w:rsidRPr="00EF2A00"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  <w:cs/>
        </w:rPr>
        <w:t>วันที่.........เดือน.....................................พ.ศ. ..........</w:t>
      </w:r>
    </w:p>
    <w:p w14:paraId="5E1FEB20" w14:textId="77777777" w:rsidR="00EE1650" w:rsidRPr="00EF2A00" w:rsidRDefault="00EE1650" w:rsidP="00EE1650">
      <w:pPr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  <w:cs/>
        </w:rPr>
      </w:pPr>
      <w:r w:rsidRPr="00EF2A00"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  <w:cs/>
        </w:rPr>
        <w:t>ณ ..............................................</w:t>
      </w:r>
    </w:p>
    <w:p w14:paraId="098C164D" w14:textId="77777777" w:rsidR="00EE1650" w:rsidRPr="00EF2A00" w:rsidRDefault="00EE1650" w:rsidP="00EE165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  <w:cs/>
        </w:rPr>
      </w:pPr>
    </w:p>
    <w:p w14:paraId="5E403C1F" w14:textId="77777777" w:rsidR="00EE1650" w:rsidRDefault="00EE1650" w:rsidP="00EE1650">
      <w:pPr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*******************************</w:t>
      </w:r>
    </w:p>
    <w:p w14:paraId="614F5B49" w14:textId="77777777" w:rsidR="00EE1650" w:rsidRPr="00EF2A00" w:rsidRDefault="00EE1650" w:rsidP="00EE1650">
      <w:pPr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</w:pPr>
    </w:p>
    <w:p w14:paraId="3C6DDA2F" w14:textId="77777777" w:rsidR="00EE1650" w:rsidRPr="00EF2A00" w:rsidRDefault="00EE1650" w:rsidP="00EE1650">
      <w:pPr>
        <w:spacing w:after="0" w:line="240" w:lineRule="auto"/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เวลา 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ab/>
        <w:t>๐๘.๐๐ – ๐8.3๐ น.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ab/>
        <w:t xml:space="preserve">- ลงทะเบียน </w:t>
      </w:r>
    </w:p>
    <w:p w14:paraId="5D580EAB" w14:textId="77777777" w:rsidR="00EE1650" w:rsidRPr="00EF2A00" w:rsidRDefault="00EE1650" w:rsidP="00EE1650">
      <w:pPr>
        <w:spacing w:after="0" w:line="240" w:lineRule="auto"/>
        <w:ind w:right="-768" w:firstLine="720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๐8.3๐ – 09.0๐ น.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</w:rPr>
        <w:tab/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- ชี้แจงวัตถุประสงค์ของการอบรม</w:t>
      </w:r>
    </w:p>
    <w:p w14:paraId="1637AEE9" w14:textId="77777777" w:rsidR="00EE1650" w:rsidRPr="00EF2A00" w:rsidRDefault="00EE1650" w:rsidP="00EE1650">
      <w:pPr>
        <w:spacing w:after="0" w:line="240" w:lineRule="auto"/>
        <w:ind w:left="2835" w:right="85" w:hanging="2115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๐๙.๐๐ – </w:t>
      </w:r>
      <w:r>
        <w:rPr>
          <w:rFonts w:ascii="Chulabhorn Likit Text Light๙" w:eastAsia="Calibri" w:hAnsi="Chulabhorn Likit Text Light๙" w:cs="Chulabhorn Likit Text Light๙" w:hint="cs"/>
          <w:sz w:val="20"/>
          <w:szCs w:val="20"/>
          <w:cs/>
        </w:rPr>
        <w:t xml:space="preserve">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๑๑.๐๐ น.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ab/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ab/>
        <w:t>- บรรยายหัวข้อ เกี่ยวกับการ</w:t>
      </w:r>
      <w:r w:rsidRPr="00EF2A00">
        <w:rPr>
          <w:rFonts w:ascii="Chulabhorn Likit Text Light๙" w:hAnsi="Chulabhorn Likit Text Light๙" w:cs="Chulabhorn Likit Text Light๙"/>
          <w:sz w:val="20"/>
          <w:szCs w:val="20"/>
          <w:cs/>
        </w:rPr>
        <w:t>ป้องกัน เฝ้าระวัง และแก้ไขปัญหายาเสพติด</w:t>
      </w:r>
    </w:p>
    <w:p w14:paraId="713DCCA0" w14:textId="77777777" w:rsidR="00EE1650" w:rsidRPr="00EF2A00" w:rsidRDefault="00EE1650" w:rsidP="00EE1650">
      <w:pPr>
        <w:spacing w:after="0" w:line="240" w:lineRule="auto"/>
        <w:ind w:right="-768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>
        <w:rPr>
          <w:rFonts w:ascii="Chulabhorn Likit Text Light๙" w:eastAsia="Calibri" w:hAnsi="Chulabhorn Likit Text Light๙" w:cs="Chulabhorn Likit Text Light๙" w:hint="cs"/>
          <w:sz w:val="20"/>
          <w:szCs w:val="20"/>
          <w:cs/>
        </w:rPr>
        <w:tab/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๑๑.๐๐ – </w:t>
      </w:r>
      <w:r>
        <w:rPr>
          <w:rFonts w:ascii="Chulabhorn Likit Text Light๙" w:eastAsia="Calibri" w:hAnsi="Chulabhorn Likit Text Light๙" w:cs="Chulabhorn Likit Text Light๙" w:hint="cs"/>
          <w:sz w:val="20"/>
          <w:szCs w:val="20"/>
          <w:cs/>
        </w:rPr>
        <w:t xml:space="preserve">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</w:rPr>
        <w:t>1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๒.๐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0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น.      - </w:t>
      </w:r>
      <w:r>
        <w:rPr>
          <w:rFonts w:ascii="Chulabhorn Likit Text Light๙" w:eastAsia="Calibri" w:hAnsi="Chulabhorn Likit Text Light๙" w:cs="Chulabhorn Likit Text Light๙" w:hint="cs"/>
          <w:sz w:val="20"/>
          <w:szCs w:val="20"/>
          <w:cs/>
        </w:rPr>
        <w:tab/>
        <w:t xml:space="preserve"> 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บรรยายและฝึกปฏิบัติ เกี่ยวกับการพัฒนาและสร้างอาชีพให้คนในชุมชน </w:t>
      </w:r>
    </w:p>
    <w:p w14:paraId="6AE007DD" w14:textId="77777777" w:rsidR="00EE1650" w:rsidRPr="00EF2A00" w:rsidRDefault="00EE1650" w:rsidP="00EE1650">
      <w:pPr>
        <w:spacing w:after="0" w:line="240" w:lineRule="auto"/>
        <w:ind w:left="2977" w:right="-768" w:hanging="2257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                              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ab/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ไม่ให้ไปเกี่ยวข้องกับยาเสพติด และการให้ความรู้เกี่ยวกับการปลูกพืช</w:t>
      </w:r>
    </w:p>
    <w:p w14:paraId="2F9A9F4C" w14:textId="77777777" w:rsidR="00EE1650" w:rsidRPr="00EF2A00" w:rsidRDefault="00EE1650" w:rsidP="00EE1650">
      <w:pPr>
        <w:spacing w:after="0" w:line="240" w:lineRule="auto"/>
        <w:ind w:left="3600" w:right="-768" w:hanging="2880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                              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   </w:t>
      </w:r>
      <w:r>
        <w:rPr>
          <w:rFonts w:ascii="Chulabhorn Likit Text Light๙" w:eastAsia="Calibri" w:hAnsi="Chulabhorn Likit Text Light๙" w:cs="Chulabhorn Likit Text Light๙" w:hint="cs"/>
          <w:sz w:val="20"/>
          <w:szCs w:val="20"/>
          <w:cs/>
        </w:rPr>
        <w:t xml:space="preserve">      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สมุนไพรฟ้าทะลายโจรที่ถูกต้อง</w:t>
      </w:r>
    </w:p>
    <w:p w14:paraId="59DE03BE" w14:textId="77777777" w:rsidR="00EE1650" w:rsidRPr="00EF2A00" w:rsidRDefault="00EE1650" w:rsidP="00EE1650">
      <w:pPr>
        <w:spacing w:after="0" w:line="240" w:lineRule="auto"/>
        <w:ind w:right="-768" w:firstLine="720"/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12.00 – 13.00 น.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ab/>
        <w:t>- พักรับประทานอาหารกลางวัน</w:t>
      </w:r>
    </w:p>
    <w:p w14:paraId="354287C3" w14:textId="77777777" w:rsidR="00EE1650" w:rsidRPr="00EF2A00" w:rsidRDefault="00EE1650" w:rsidP="00EE1650">
      <w:pPr>
        <w:spacing w:after="0" w:line="240" w:lineRule="auto"/>
        <w:ind w:left="3600" w:right="-768" w:hanging="2880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1๓.00 – 1๖.00 น.      - </w:t>
      </w:r>
      <w:r>
        <w:rPr>
          <w:rFonts w:ascii="Chulabhorn Likit Text Light๙" w:eastAsia="Calibri" w:hAnsi="Chulabhorn Likit Text Light๙" w:cs="Chulabhorn Likit Text Light๙" w:hint="cs"/>
          <w:sz w:val="20"/>
          <w:szCs w:val="20"/>
          <w:cs/>
        </w:rPr>
        <w:t xml:space="preserve">     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บรรยายและฝึกปฏิบัติ เกี่ยวกับการพัฒนาและสร้างอาชีพให้คนในชุมชน </w:t>
      </w:r>
    </w:p>
    <w:p w14:paraId="545F015B" w14:textId="77777777" w:rsidR="00EE1650" w:rsidRPr="00EF2A00" w:rsidRDefault="00EE1650" w:rsidP="00EE1650">
      <w:pPr>
        <w:spacing w:after="0" w:line="240" w:lineRule="auto"/>
        <w:ind w:left="3600" w:right="-768" w:hanging="2880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                              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   </w:t>
      </w:r>
      <w:r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      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ไม่ให้ไปเกี่ยวข้องกับยาเสพติด (ต่อ) </w:t>
      </w:r>
    </w:p>
    <w:p w14:paraId="5BC3DEC4" w14:textId="77777777" w:rsidR="00EE1650" w:rsidRPr="00EF2A00" w:rsidRDefault="00EE1650" w:rsidP="00EE1650">
      <w:pPr>
        <w:spacing w:after="0" w:line="240" w:lineRule="auto"/>
        <w:ind w:right="-768" w:firstLine="720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1๖.00 – 1๖.๓0 น.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ab/>
        <w:t xml:space="preserve">- สรุปผลและปิดการประชุม </w:t>
      </w:r>
    </w:p>
    <w:p w14:paraId="0445F5D3" w14:textId="77777777" w:rsidR="00EE1650" w:rsidRPr="00EF2A00" w:rsidRDefault="00EE1650" w:rsidP="00EE1650">
      <w:pPr>
        <w:spacing w:after="0" w:line="240" w:lineRule="auto"/>
        <w:ind w:right="-768" w:firstLine="720"/>
        <w:rPr>
          <w:rFonts w:ascii="Chulabhorn Likit Text Light๙" w:eastAsia="Calibri" w:hAnsi="Chulabhorn Likit Text Light๙" w:cs="Chulabhorn Likit Text Light๙"/>
          <w:sz w:val="20"/>
          <w:szCs w:val="20"/>
        </w:rPr>
      </w:pPr>
    </w:p>
    <w:p w14:paraId="0AF4535B" w14:textId="77777777" w:rsidR="00EE1650" w:rsidRPr="00EF2A00" w:rsidRDefault="00EE1650" w:rsidP="00EE1650">
      <w:pPr>
        <w:spacing w:after="0" w:line="240" w:lineRule="auto"/>
        <w:ind w:right="-768" w:firstLine="720"/>
        <w:rPr>
          <w:rFonts w:ascii="Chulabhorn Likit Text Light๙" w:eastAsia="Calibri" w:hAnsi="Chulabhorn Likit Text Light๙" w:cs="Chulabhorn Likit Text Light๙"/>
          <w:sz w:val="20"/>
          <w:szCs w:val="20"/>
          <w:u w:val="single"/>
          <w:cs/>
        </w:rPr>
      </w:pPr>
    </w:p>
    <w:p w14:paraId="5A2E8A45" w14:textId="77777777" w:rsidR="00EE1650" w:rsidRPr="00EF2A00" w:rsidRDefault="00EE1650" w:rsidP="00EE165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หมายเหตุ  </w:t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ab/>
        <w:t xml:space="preserve">๑. กำหนดการอาจมีการเปลี่ยนแปลงตามความเหมาะสม </w:t>
      </w:r>
    </w:p>
    <w:p w14:paraId="467B6C75" w14:textId="77777777" w:rsidR="00EE1650" w:rsidRPr="00EF2A00" w:rsidRDefault="00EE1650" w:rsidP="00EE165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</w:rPr>
        <w:tab/>
      </w: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ab/>
        <w:t>๒. พักรับประทานอาหารว่างและเครื่องดื่มเวลา ๑๐.๓๐ น. และเวลา ๑๔.๓๐ น</w:t>
      </w:r>
    </w:p>
    <w:p w14:paraId="07FC93DB" w14:textId="77777777" w:rsidR="00EE1650" w:rsidRPr="00EF2A00" w:rsidRDefault="00EE1650" w:rsidP="00EE165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</w:p>
    <w:p w14:paraId="7D24DD05" w14:textId="77777777" w:rsidR="003A27EF" w:rsidRDefault="003A27EF" w:rsidP="00EE1650">
      <w:pPr>
        <w:autoSpaceDE w:val="0"/>
        <w:autoSpaceDN w:val="0"/>
        <w:adjustRightInd w:val="0"/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sz w:val="20"/>
          <w:szCs w:val="20"/>
        </w:rPr>
      </w:pPr>
    </w:p>
    <w:p w14:paraId="7FC0F9BE" w14:textId="0BD17291" w:rsidR="00EE1650" w:rsidRPr="00EF2A00" w:rsidRDefault="00EE1650" w:rsidP="00EE1650">
      <w:pPr>
        <w:autoSpaceDE w:val="0"/>
        <w:autoSpaceDN w:val="0"/>
        <w:adjustRightInd w:val="0"/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EF2A00">
        <w:rPr>
          <w:rFonts w:ascii="Chulabhorn Likit Text Light๙" w:eastAsia="Calibri" w:hAnsi="Chulabhorn Likit Text Light๙" w:cs="Chulabhorn Likit Text Light๙"/>
          <w:sz w:val="20"/>
          <w:szCs w:val="20"/>
        </w:rPr>
        <w:t>*********************************</w:t>
      </w:r>
    </w:p>
    <w:p w14:paraId="2939EF47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D95A6C9" w14:textId="77777777" w:rsidR="00AB6969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     </w:t>
      </w:r>
      <w:r w:rsidRPr="00EF2A0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</w:p>
    <w:p w14:paraId="2E9D3702" w14:textId="6E437969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lastRenderedPageBreak/>
        <w:t>๓) สนับสนุนกิจกรรมศูนย์เรียนรู้ต้นแบบหนุนเสริมสัมมาชีพชุมชนแก่เยาวชนกลุ่มเสี่ยง</w:t>
      </w:r>
    </w:p>
    <w:p w14:paraId="605414C0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              และผู้ผ่านการบำบัด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         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</w:p>
    <w:p w14:paraId="14ACFF77" w14:textId="75EFEDE8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     กรมการพัฒนาชุมชน ได้จัดสรรงบประมาณกิจกรรมตามแผนการปฏิบัติงานและแผนการใช้จ่ายงบประมาณ ประจำปีงบประมาณ พ.ศ. ๒๕๖๔ ให้จังหวัดอุตรดิตถ์ ดำเนินโครงการสนับสนุนกิจกรรมศูนย์เรียนรู้ต้นแบบหนุนเสริมสัมมาชีพชุมชนแก่เยาวชนกลุ่มเสี่ยงและผู้ผ่านการบำบัด โดยมีวัตถุประสงค์เพื่อดูแลช่วยเหลือ เฝ้าระวัง และสร้างแรงจูงใจให้เยาวชนกลุ่มเสี่ยงและผู้ผ่านการบำบัดประกอบอาชีพที่สุจริตและไม่กลับไปกระทำผิดซ้ำ รณรงค์สร้างการรับรู้การยอมรับการคืนคนดีสู่สังคม และเป็นศูนย์เรียนรู้ต้นแบบด้านการสนับสนุนอาชีพให้กับเยาวชนกลุ่มเสี่ยงและผู้ผ่านการบำบัด กลุ่มเป้าหมาย ได้แก่ เยาวชนกลุ่มเสี่ยงและผู้ผ่านการบำบัด จำนวน ๑๕ คน งบประมาณจำนวน ๘๐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>,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๐๐๐ บาท (แปดหมื่นบาทถ้วน) แบ่งเป็น - ค่าใช้จ่ายในการอบรมฝึกอบรมเรียนรู้และเสริมสร้างทักษะอาชีพ และพัฒนาศูนย์เรียนรู้ต้นแบบระดับจังหวัด จำนวน ๑ แห่ง ๆ ละ ๒๐,๐๐๐ บาท (สองหมื่นบาทถ้วน)</w:t>
      </w:r>
    </w:p>
    <w:p w14:paraId="4BD1396B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- ค่าใช้จ่ายสำหรับสนับสนุนอาชีพแก่เยาวชนกลุ่มเสี่ยงและผู้ผ่านการบำบัด จำนวน ๑๕ คน ๆ ละ ๔,๐๐๐ บาท รวมเป็นเงิน ๖๐,๐๐๐ บาท (หกหมื่นบาทถ้วน) </w:t>
      </w:r>
    </w:p>
    <w:p w14:paraId="349498C3" w14:textId="1086E188" w:rsidR="00EE1650" w:rsidRPr="00AB6969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12"/>
          <w:szCs w:val="22"/>
        </w:rPr>
      </w:pPr>
      <w:r w:rsidRPr="00AB6969">
        <w:rPr>
          <w:rFonts w:ascii="Chulabhorn Likit Text Light๙" w:eastAsia="Times New Roman" w:hAnsi="Chulabhorn Likit Text Light๙" w:cs="Chulabhorn Likit Text Light๙"/>
          <w:spacing w:val="-12"/>
          <w:szCs w:val="22"/>
        </w:rPr>
        <w:tab/>
      </w:r>
      <w:r w:rsidRPr="00AB6969">
        <w:rPr>
          <w:rFonts w:ascii="Chulabhorn Likit Text Light๙" w:eastAsia="Times New Roman" w:hAnsi="Chulabhorn Likit Text Light๙" w:cs="Chulabhorn Likit Text Light๙"/>
          <w:spacing w:val="-12"/>
          <w:szCs w:val="22"/>
        </w:rPr>
        <w:tab/>
      </w:r>
      <w:r w:rsidRPr="00AB6969">
        <w:rPr>
          <w:rFonts w:ascii="Chulabhorn Likit Text Light๙" w:eastAsia="Times New Roman" w:hAnsi="Chulabhorn Likit Text Light๙" w:cs="Chulabhorn Likit Text Light๙"/>
          <w:spacing w:val="-12"/>
          <w:szCs w:val="22"/>
          <w:cs/>
        </w:rPr>
        <w:t xml:space="preserve">สถานที่ดำเนินการ </w:t>
      </w:r>
      <w:r w:rsidRPr="00AB6969">
        <w:rPr>
          <w:rFonts w:ascii="Chulabhorn Likit Text Light๙" w:eastAsia="Times New Roman" w:hAnsi="Chulabhorn Likit Text Light๙" w:cs="Chulabhorn Likit Text Light๙"/>
          <w:spacing w:val="-12"/>
          <w:szCs w:val="22"/>
        </w:rPr>
        <w:t xml:space="preserve">: </w:t>
      </w:r>
      <w:r w:rsidRPr="00AB6969">
        <w:rPr>
          <w:rFonts w:ascii="Chulabhorn Likit Text Light๙" w:eastAsia="Times New Roman" w:hAnsi="Chulabhorn Likit Text Light๙" w:cs="Chulabhorn Likit Text Light๙"/>
          <w:spacing w:val="-12"/>
          <w:szCs w:val="22"/>
          <w:cs/>
        </w:rPr>
        <w:t xml:space="preserve">ศูนย์เรียนรู้กองทุนแม่ของแผ่นดินบ้านไร่อ้อย หมู่ที่ ๖ ตำบลไร่อ้อย อำเภอพิชัย จังหวัดอุตรดิตถ์ </w:t>
      </w:r>
    </w:p>
    <w:p w14:paraId="43B530FB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ระยะเวลาดำเนินการ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: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จำนวน ๒ วัน </w:t>
      </w:r>
    </w:p>
    <w:p w14:paraId="1924D33F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       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จังหวัดกำหนดแผนดำเนินกิจกรรม ในวันที่ </w:t>
      </w:r>
      <w:r>
        <w:rPr>
          <w:rFonts w:ascii="Chulabhorn Likit Text Light๙" w:eastAsia="Times New Roman" w:hAnsi="Chulabhorn Likit Text Light๙" w:cs="Chulabhorn Likit Text Light๙"/>
          <w:szCs w:val="22"/>
        </w:rPr>
        <w:t>14 - 15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กันยายน ๒๕๖๔</w:t>
      </w:r>
    </w:p>
    <w:p w14:paraId="34C8C4FF" w14:textId="77777777" w:rsidR="00EE1650" w:rsidRPr="00592C44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592C44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๔) การรายงานผลการดำเนินงานส่งเสริมและพัฒนาหมู่บ้านกองทุนแม่ของแผ่นดิน ประจำปีงบประมาณ พ.ศ. ๒๕๖๔ (ตามตัวชี้วัด)</w:t>
      </w:r>
    </w:p>
    <w:p w14:paraId="153A2B74" w14:textId="77777777" w:rsidR="00EE165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   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ตามที่จังหวัดอุตรดิตถ์ ได้แจ้งแนวทาง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โครงการส่งเสริมและพัฒนาหมู่บ้านกองทุนแม่ของแผ่นดิน ประจำปีงบประมาณ พ.ศ. 2564 โดยมีค่าเป้าหมายตามตัวชี้วัดงบประมาณ จำนวน ๒ ตัวชี้วัด ได้แก่ </w:t>
      </w:r>
    </w:p>
    <w:p w14:paraId="73A1B92F" w14:textId="77777777" w:rsidR="00EE1650" w:rsidRDefault="00EE1650" w:rsidP="00EE16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  <w:t xml:space="preserve">  ตัวชี้วัดที่ ๑ จำนวนหมู่บ้านกองทุนแม่ของแผ่นดินปลอดภัยจากยาเสพติด 23,765 หมู่บ้าน</w:t>
      </w:r>
    </w:p>
    <w:p w14:paraId="1E4A3B2F" w14:textId="77777777" w:rsidR="00EE1650" w:rsidRDefault="00EE1650" w:rsidP="00EE16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  <w:t xml:space="preserve">  ตัวชี้วัดที่ ๒ ร้อยละ 100 ของหมู่บ้านกองทุนแม่ของแผ่นดินมีกลไกการแก้ไขปัญหายาเสพติด</w:t>
      </w:r>
    </w:p>
    <w:p w14:paraId="20CD3E56" w14:textId="5D56EC11" w:rsidR="00EE1650" w:rsidRDefault="00EE1650" w:rsidP="00EE16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และให้อำเภอจัดส่งแบบรายงานค่าเป้าหมายตามตัวชี้วัดที่ ๑ ให้จังหวัด ภายในวันที่ 23 สิงหาคม 2564 และตัวชี้วัดที่ ๒ จังหวัดตรวจสอบการรายงานผลจากการบันทึกข้อมูลองค์ประกอบ 5 องค์ประกอบ ได้แก่ ๑) กลุ่มสมาชิก ๒) คณะกรรมการ ๓) กฎระเบียบ/กติกา ๔) กิจกรรม ๕) กองทุน ในระบบการตรวจสุขภาพหมู่บ้าน/ชุมชนกองทุนแม่ของแผ่นดิน ในเว็บไซต์กองทุนแม่ของแผ่นดินของกรมการพัฒนาชุมชน (</w:t>
      </w:r>
      <w:hyperlink r:id="rId33" w:history="1">
        <w:r w:rsidRPr="002D7728">
          <w:rPr>
            <w:rStyle w:val="aa"/>
            <w:rFonts w:ascii="Chulabhorn Likit Text Light๙" w:eastAsia="Times New Roman" w:hAnsi="Chulabhorn Likit Text Light๙" w:cs="Chulabhorn Likit Text Light๙"/>
            <w:szCs w:val="22"/>
          </w:rPr>
          <w:t>http://logi.cdd.g.th/adt/</w:t>
        </w:r>
      </w:hyperlink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)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ภายในวันที่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24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สิงหาคม ๒๕๖๔ พบว่ามีอำเภอ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ส่ง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รายงานผล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ตัวชี้วัดที่ ๑ 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ให้จังหวัด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เรียบร้อยแล้ว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ได้แก่ อำเภอตรอน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และ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ขอความร่วมมืออำเภอที่ยังไม่ได้จัดส่งเอกสารดังกล่าว ส่งรายงานให้จังหวัดผ่านไลน์กลุ่มกองทุนแม่ของแผ่นดิน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และตรวจสอบข้อมูลในระบบตรวจสุขภาพกองทุนแม่ฯ ตามองค์ประกอบให้ครบถ้วน สมบูรณ์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ภายในวันที่ ๒ กันยายน ๒๕๖๔ เพื่อสรุปข้อมูลภาพรวมจังหวัด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ให้กรมการพัฒนาชุมชนต่อไป</w:t>
      </w:r>
    </w:p>
    <w:p w14:paraId="423F0562" w14:textId="5C1AD5A1" w:rsidR="009B7360" w:rsidRPr="009B7360" w:rsidRDefault="009B7360" w:rsidP="009B7360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6AAB21DD" w14:textId="77777777" w:rsidR="009B7360" w:rsidRPr="00EF2A00" w:rsidRDefault="009B7360" w:rsidP="00EE16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C5E1117" w14:textId="1FA4ADAB" w:rsidR="00EE1650" w:rsidRPr="00EF2A00" w:rsidRDefault="009B736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Theme="minorEastAsia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Theme="minorEastAsia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Theme="minorEastAsia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Theme="minorEastAsia" w:hAnsi="Chulabhorn Likit Text Light๙" w:cs="Chulabhorn Likit Text Light๙" w:hint="cs"/>
          <w:b/>
          <w:bCs/>
          <w:szCs w:val="22"/>
          <w:cs/>
        </w:rPr>
        <w:t>๔.๑</w:t>
      </w:r>
      <w:r w:rsidR="000C141B">
        <w:rPr>
          <w:rFonts w:ascii="Chulabhorn Likit Text Light๙" w:eastAsiaTheme="minorEastAsia" w:hAnsi="Chulabhorn Likit Text Light๙" w:cs="Chulabhorn Likit Text Light๙" w:hint="cs"/>
          <w:b/>
          <w:bCs/>
          <w:szCs w:val="22"/>
          <w:cs/>
        </w:rPr>
        <w:t>7</w:t>
      </w:r>
      <w:r>
        <w:rPr>
          <w:rFonts w:ascii="Chulabhorn Likit Text Light๙" w:eastAsiaTheme="minorEastAsia" w:hAnsi="Chulabhorn Likit Text Light๙" w:cs="Chulabhorn Likit Text Light๙" w:hint="cs"/>
          <w:b/>
          <w:bCs/>
          <w:szCs w:val="22"/>
          <w:cs/>
        </w:rPr>
        <w:t xml:space="preserve">  </w:t>
      </w:r>
      <w:r w:rsidR="00EE1650" w:rsidRPr="00EF2A00">
        <w:rPr>
          <w:rFonts w:ascii="Chulabhorn Likit Text Light๙" w:eastAsiaTheme="minorEastAsia" w:hAnsi="Chulabhorn Likit Text Light๙" w:cs="Chulabhorn Likit Text Light๙"/>
          <w:b/>
          <w:bCs/>
          <w:szCs w:val="22"/>
          <w:cs/>
        </w:rPr>
        <w:t>โครงการ</w:t>
      </w:r>
      <w:r w:rsidR="00EE1650" w:rsidRPr="00EF2A00">
        <w:rPr>
          <w:rFonts w:ascii="Chulabhorn Likit Text Light๙" w:hAnsi="Chulabhorn Likit Text Light๙" w:cs="Chulabhorn Likit Text Light๙"/>
          <w:b/>
          <w:bCs/>
          <w:szCs w:val="22"/>
          <w:cs/>
        </w:rPr>
        <w:t>พัฒนาคุณภาพชีวิต สู้วิกฤตโควิด – ๑๙</w:t>
      </w:r>
    </w:p>
    <w:p w14:paraId="4FC274D9" w14:textId="77777777" w:rsidR="00EE1650" w:rsidRPr="00A6754C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    กรมการพัฒนาชุมชน ได้จัดสรรงบประมาณกิจกรรมตามแผนการปฏิบัติงานและแผนการใช้จ่ายงบประมาณ ประจำปีงบประมาณ พ.ศ. ๒๕๖๔ ให้จังหวัดอุตรดิตถ์ </w:t>
      </w:r>
      <w:r w:rsidRPr="00A6754C">
        <w:rPr>
          <w:rFonts w:ascii="Chulabhorn Likit Text Light๙" w:eastAsia="Times New Roman" w:hAnsi="Chulabhorn Likit Text Light๙" w:cs="Chulabhorn Likit Text Light๙"/>
          <w:szCs w:val="22"/>
          <w:cs/>
        </w:rPr>
        <w:t>ดำเนิน</w:t>
      </w:r>
      <w:r w:rsidRPr="00A6754C">
        <w:rPr>
          <w:rFonts w:ascii="Chulabhorn Likit Text Light๙" w:eastAsiaTheme="minorEastAsia" w:hAnsi="Chulabhorn Likit Text Light๙" w:cs="Chulabhorn Likit Text Light๙"/>
          <w:szCs w:val="22"/>
          <w:cs/>
        </w:rPr>
        <w:t>โครงการ</w:t>
      </w:r>
      <w:r w:rsidRPr="00A6754C">
        <w:rPr>
          <w:rFonts w:ascii="Chulabhorn Likit Text Light๙" w:hAnsi="Chulabhorn Likit Text Light๙" w:cs="Chulabhorn Likit Text Light๙"/>
          <w:szCs w:val="22"/>
          <w:cs/>
        </w:rPr>
        <w:t>พัฒนาคุณภาพชีวิต</w:t>
      </w:r>
      <w:r w:rsidRPr="00A6754C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6754C">
        <w:rPr>
          <w:rFonts w:ascii="Chulabhorn Likit Text Light๙" w:hAnsi="Chulabhorn Likit Text Light๙" w:cs="Chulabhorn Likit Text Light๙"/>
          <w:szCs w:val="22"/>
          <w:cs/>
        </w:rPr>
        <w:t>สู้วิกฤต</w:t>
      </w:r>
      <w:r w:rsidRPr="00A6754C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6754C">
        <w:rPr>
          <w:rFonts w:ascii="Chulabhorn Likit Text Light๙" w:hAnsi="Chulabhorn Likit Text Light๙" w:cs="Chulabhorn Likit Text Light๙"/>
          <w:szCs w:val="22"/>
          <w:cs/>
        </w:rPr>
        <w:t>โควิด – ๑๙ โดยมีวัตถุประสงค์เพื่อส่งเสริมการเรียนรู้หลักปรัชญาของเศรษฐกิจพอเพียง และน้อมนำไปสู่การปฏิบัติ และพัฒนาคุณภาพชีวิตโดยการสร้างความมั</w:t>
      </w:r>
      <w:r>
        <w:rPr>
          <w:rFonts w:ascii="Chulabhorn Likit Text Light๙" w:hAnsi="Chulabhorn Likit Text Light๙" w:cs="Chulabhorn Likit Text Light๙"/>
          <w:szCs w:val="22"/>
          <w:cs/>
        </w:rPr>
        <w:t>่นคงทางอาหารให้เกิดภูมิคุ้มกัน</w:t>
      </w:r>
      <w:r w:rsidRPr="00A6754C">
        <w:rPr>
          <w:rFonts w:ascii="Chulabhorn Likit Text Light๙" w:hAnsi="Chulabhorn Likit Text Light๙" w:cs="Chulabhorn Likit Text Light๙"/>
          <w:szCs w:val="22"/>
          <w:cs/>
        </w:rPr>
        <w:t xml:space="preserve">ในการดำเนินชีวิต  </w:t>
      </w:r>
    </w:p>
    <w:p w14:paraId="72098C56" w14:textId="77777777" w:rsidR="00EE1650" w:rsidRPr="00A6754C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6754C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กลุ่มเป้าหมาย </w:t>
      </w:r>
      <w:r w:rsidRPr="00A6754C">
        <w:rPr>
          <w:rFonts w:ascii="Chulabhorn Likit Text Light๙" w:eastAsia="Times New Roman" w:hAnsi="Chulabhorn Likit Text Light๙" w:cs="Chulabhorn Likit Text Light๙"/>
          <w:szCs w:val="22"/>
        </w:rPr>
        <w:t xml:space="preserve">: </w:t>
      </w:r>
      <w:r w:rsidRPr="00A6754C">
        <w:rPr>
          <w:rFonts w:ascii="Chulabhorn Likit Text Light๙" w:eastAsia="Times New Roman" w:hAnsi="Chulabhorn Likit Text Light๙" w:cs="Chulabhorn Likit Text Light๙"/>
          <w:szCs w:val="22"/>
          <w:cs/>
        </w:rPr>
        <w:t>จำนวน ๘๘ คน ประกอบด้วย ผู้เข้าร่วมโครงการ ฯ จำนวน ๘๐ คน</w:t>
      </w:r>
      <w:r w:rsidRPr="00A6754C">
        <w:rPr>
          <w:rFonts w:ascii="Chulabhorn Likit Text Light๙" w:eastAsia="Times New Roman" w:hAnsi="Chulabhorn Likit Text Light๙" w:cs="Chulabhorn Likit Text Light๙"/>
          <w:szCs w:val="22"/>
        </w:rPr>
        <w:t xml:space="preserve">, </w:t>
      </w:r>
      <w:r w:rsidRPr="00A6754C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วิทยากร จำนวน ๘ คน </w:t>
      </w:r>
    </w:p>
    <w:p w14:paraId="7359A178" w14:textId="77777777" w:rsidR="00EE1650" w:rsidRPr="00EF2A00" w:rsidRDefault="00EE1650" w:rsidP="00EE1650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ดำเนินการฯ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   :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จำนวน ๘ รุ่น ๆ ละ ๑๐ คน โดยพิจารณากลุ่มเป้าหมายจาก </w:t>
      </w:r>
    </w:p>
    <w:p w14:paraId="50947DE4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                 </w:t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               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๑) ผู้ได้รับผลกระทบจากสถานการณ์การแพร่ระบาดของโรคติดเชื้อไวรัสโค</w:t>
      </w:r>
      <w:proofErr w:type="spellStart"/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โร</w:t>
      </w:r>
      <w:proofErr w:type="spellEnd"/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นา ๒๐๑๙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  <w:t xml:space="preserve">  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(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>COVID-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19)</w:t>
      </w:r>
    </w:p>
    <w:p w14:paraId="6BAE730F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lastRenderedPageBreak/>
        <w:tab/>
        <w:t xml:space="preserve">   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๒) ประชาชนผู้ที่สนใจเรียนรู้หลักปรัชญาของเศรษฐกิจพอเพียง</w:t>
      </w:r>
    </w:p>
    <w:p w14:paraId="1E81017C" w14:textId="77777777" w:rsidR="00EE1650" w:rsidRPr="00EF2A00" w:rsidRDefault="00EE1650" w:rsidP="00EE16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งบประมาณ</w:t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: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รุ่นละ ๘,๐๐๐ บาท รวมเป็นเงิน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๕๖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>,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๐๐๐ (ห้าหมื่นหกพันบาทถ้วน) </w:t>
      </w:r>
    </w:p>
    <w:p w14:paraId="5622AF6A" w14:textId="77777777" w:rsidR="00EE1650" w:rsidRPr="00EF2A00" w:rsidRDefault="00EE1650" w:rsidP="00EE16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สถานที่ดำเนินการ </w:t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: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ในพื้นที่อำเภอ/จังหวัด</w:t>
      </w:r>
    </w:p>
    <w:p w14:paraId="0BB04649" w14:textId="77777777" w:rsidR="00EE1650" w:rsidRPr="00EF2A00" w:rsidRDefault="00EE1650" w:rsidP="00EE16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ระยะเวลาดำเนินการ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: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ไตรมาสที่ ๔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>(เดือนสิงหาคม - กันยายน) จำนวน ๑ วัน</w:t>
      </w:r>
    </w:p>
    <w:p w14:paraId="04850AA8" w14:textId="77777777" w:rsidR="00EE1650" w:rsidRDefault="00EE1650" w:rsidP="00EE16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bookmarkStart w:id="15" w:name="_Hlk80827735"/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จังหวัดกำหนดแผนดำเนินกิจกรรม ในวันที่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9 - 10</w:t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กันยายน ๒๕๖๔</w:t>
      </w:r>
      <w:bookmarkEnd w:id="15"/>
    </w:p>
    <w:p w14:paraId="51E567CE" w14:textId="6DA784C7" w:rsidR="00EE1650" w:rsidRDefault="00F454BB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pacing w:val="-14"/>
          <w:szCs w:val="22"/>
          <w:cs/>
        </w:rPr>
        <w:t xml:space="preserve">                  </w:t>
      </w:r>
      <w:r w:rsidR="009B7360">
        <w:rPr>
          <w:rFonts w:ascii="Chulabhorn Likit Text Light๙" w:eastAsia="Times New Roman" w:hAnsi="Chulabhorn Likit Text Light๙" w:cs="Chulabhorn Likit Text Light๙" w:hint="cs"/>
          <w:b/>
          <w:bCs/>
          <w:spacing w:val="-14"/>
          <w:szCs w:val="22"/>
          <w:cs/>
        </w:rPr>
        <w:t>๔.๑</w:t>
      </w:r>
      <w:r w:rsidR="000C141B">
        <w:rPr>
          <w:rFonts w:ascii="Chulabhorn Likit Text Light๙" w:eastAsia="Times New Roman" w:hAnsi="Chulabhorn Likit Text Light๙" w:cs="Chulabhorn Likit Text Light๙" w:hint="cs"/>
          <w:b/>
          <w:bCs/>
          <w:spacing w:val="-14"/>
          <w:szCs w:val="22"/>
          <w:cs/>
        </w:rPr>
        <w:t>8</w:t>
      </w:r>
      <w:r w:rsidR="009B7360">
        <w:rPr>
          <w:rFonts w:ascii="Chulabhorn Likit Text Light๙" w:eastAsia="Times New Roman" w:hAnsi="Chulabhorn Likit Text Light๙" w:cs="Chulabhorn Likit Text Light๙" w:hint="cs"/>
          <w:b/>
          <w:bCs/>
          <w:spacing w:val="-14"/>
          <w:szCs w:val="22"/>
          <w:cs/>
        </w:rPr>
        <w:t xml:space="preserve"> </w:t>
      </w:r>
      <w:r w:rsidR="00EE1650" w:rsidRPr="00B51378">
        <w:rPr>
          <w:rFonts w:ascii="Chulabhorn Likit Text Light๙" w:eastAsia="Times New Roman" w:hAnsi="Chulabhorn Likit Text Light๙" w:cs="Chulabhorn Likit Text Light๙"/>
          <w:b/>
          <w:bCs/>
          <w:spacing w:val="-14"/>
          <w:szCs w:val="22"/>
          <w:cs/>
        </w:rPr>
        <w:t>โครงการประชุมเชิงปฏิบัติการสร้างรายได้จากกิจการอาหารปลอดภัย (โรงพยาบาล โรงเรียน โรงแรม  ร้านอาหาร)</w:t>
      </w:r>
      <w:r w:rsidR="00EE1650"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ab/>
        <w:t xml:space="preserve">      กรมการพัฒนาชุมชน ได้จัดสรรงบประมาณกิจกรรมตามแผนการปฏิบัติงานและแผนการใช้จ่ายงบประมาณ ประจำปีงบประมาณ พ.ศ. ๒๕๖๔ ให้จังหวัดอุตรดิตถ์ ดำเนินโครงการประชุมเชิงปฏิบัติการสร้างรายได้จากกิจการอาหารปลอดภัย (โรงพยาบาล โรงเรียน โรงแรม  ร้านอาหาร) โดยมีวัตถุประสงค์เพื่อ ทบทวนกระบวนการขับเคลื่อนการสร้างรายได้กิจการอาหารปลอดภัยระดับจังหวัด การจัดทำแผนการพัฒนา ต่อยอดและขยายผลการสร้างรายได้ด้วยกิจการอาหารปลอดภัย และบูรณาการความร่วมมือภาคีเครือข่ายภาครัฐ ภาคเอกชน ทั้งต้นทาง กลางทาง ปลายทางกลุ่มเป้าหมาย : กลุ่มเป้าหมายการพัฒนาเศรษฐกิจฐานรากและประชารัฐ ที่มีศักยภาพด้านการผลิตอาหารปลอดภัยจำนวน ๑๐ กลุ่ม ๆ ละ </w:t>
      </w:r>
      <w:r w:rsidR="00EE1650">
        <w:rPr>
          <w:rFonts w:ascii="Chulabhorn Likit Text Light๙" w:eastAsia="Times New Roman" w:hAnsi="Chulabhorn Likit Text Light๙" w:cs="Chulabhorn Likit Text Light๙"/>
          <w:spacing w:val="-14"/>
          <w:szCs w:val="22"/>
        </w:rPr>
        <w:t xml:space="preserve"> 2 </w:t>
      </w:r>
      <w:r w:rsidR="00EE1650"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>คน รวม 20 คน</w:t>
      </w:r>
    </w:p>
    <w:p w14:paraId="68CC19C8" w14:textId="100BEC8D" w:rsidR="00EE1650" w:rsidRDefault="00EE1650" w:rsidP="00EE1650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  <w:r w:rsidRPr="00A6754C">
        <w:rPr>
          <w:rFonts w:ascii="Chulabhorn Likit Text Light๙" w:hAnsi="Chulabhorn Likit Text Light๙" w:cs="Chulabhorn Likit Text Light๙"/>
          <w:noProof/>
          <w:szCs w:val="22"/>
          <w:cs/>
        </w:rPr>
        <w:drawing>
          <wp:anchor distT="0" distB="0" distL="114300" distR="114300" simplePos="0" relativeHeight="251709440" behindDoc="0" locked="0" layoutInCell="1" allowOverlap="1" wp14:anchorId="0F0137FC" wp14:editId="1229AE85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6943725" cy="3000375"/>
            <wp:effectExtent l="0" t="0" r="9525" b="9525"/>
            <wp:wrapNone/>
            <wp:docPr id="74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60696" w14:textId="0D9198A5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7737AF23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2E46BB4A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6A8BDD2C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12B0D247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247FB9D9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53097B52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2DCCC930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244F0C75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079DAC10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46DEA732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66C10AA5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16C241D9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3564D682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7886074C" w14:textId="77777777" w:rsidR="00EE1650" w:rsidRPr="00EF2A00" w:rsidRDefault="00EE1650" w:rsidP="00EE1650">
      <w:pPr>
        <w:spacing w:after="0" w:line="240" w:lineRule="auto"/>
        <w:ind w:firstLine="284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48D2F927" w14:textId="77777777" w:rsidR="00EE1650" w:rsidRPr="00EF2A00" w:rsidRDefault="00EE1650" w:rsidP="00EE1650">
      <w:pPr>
        <w:tabs>
          <w:tab w:val="left" w:pos="284"/>
          <w:tab w:val="left" w:pos="709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งบประมาณ    :  จำนวน ๘๑,๔๐๐ บาท  (แปดหมื่นหนึ่งพันสี่ร้อยบาทถ้วน) </w:t>
      </w:r>
    </w:p>
    <w:p w14:paraId="60AD2176" w14:textId="77777777" w:rsidR="00EE1650" w:rsidRPr="00EF2A00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ab/>
        <w:t xml:space="preserve">             </w:t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 xml:space="preserve">- ประชุมเชิงปฏิบัติการสร้างรายได้จากกิจการอาหารปลอดภัย (โรงพยาบาล โรงเรียน โรงแรม </w:t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  <w:t xml:space="preserve">  </w:t>
      </w: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 xml:space="preserve">ร้านอาหาร) จำนวน  ๖๖,๔๐๐ บาท (หกหมื่นหกพันสี่ร้อยบาทถ้วน) </w:t>
      </w:r>
    </w:p>
    <w:p w14:paraId="6CE992F7" w14:textId="77777777" w:rsidR="00EE1650" w:rsidRPr="00A6754C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>- ค่าใช้จ่ายในการสนับสนุนการจัดกิจกรรมเชื่อมโยงช่องทางการตลาดในการสร้างรายได้จาก</w:t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  <w:t xml:space="preserve">   </w:t>
      </w: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>กิจการ</w:t>
      </w:r>
      <w:r w:rsidRPr="00A6754C">
        <w:rPr>
          <w:rFonts w:ascii="Chulabhorn Likit Text Light๙" w:eastAsia="Times New Roman" w:hAnsi="Chulabhorn Likit Text Light๙" w:cs="Chulabhorn Likit Text Light๙"/>
          <w:szCs w:val="22"/>
          <w:cs/>
        </w:rPr>
        <w:t>อาหารปลอดภัย จำนวน ๑๕,๐๐๐ บาท (หนึ่งหมื่นห้าพันบาทถ้วน)</w:t>
      </w:r>
    </w:p>
    <w:p w14:paraId="57B80B89" w14:textId="77777777" w:rsidR="00EE1650" w:rsidRPr="00EF2A00" w:rsidRDefault="00EE1650" w:rsidP="00EE16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 xml:space="preserve">สถานที่ดำเนินการ    : </w:t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 xml:space="preserve"> </w:t>
      </w:r>
      <w:r w:rsidRPr="00EF2A00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>ร้านแลบัว อุตรดิตถ์</w:t>
      </w:r>
    </w:p>
    <w:p w14:paraId="4A9F5FB6" w14:textId="77777777" w:rsidR="00EE1650" w:rsidRPr="00A6754C" w:rsidRDefault="00EE1650" w:rsidP="00EE1650">
      <w:pPr>
        <w:tabs>
          <w:tab w:val="left" w:pos="28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14"/>
          <w:szCs w:val="22"/>
          <w:cs/>
        </w:rPr>
        <w:tab/>
      </w:r>
      <w:r w:rsidRPr="00A6754C">
        <w:rPr>
          <w:rFonts w:ascii="Chulabhorn Likit Text Light๙" w:eastAsia="Times New Roman" w:hAnsi="Chulabhorn Likit Text Light๙" w:cs="Chulabhorn Likit Text Light๙"/>
          <w:szCs w:val="22"/>
          <w:cs/>
        </w:rPr>
        <w:t>ระยะเวลาดำเนินการ : ไตรมาสที่ ๔  (เดือนสิงหาคม - กันยายน) จำนวน ๒ วัน</w:t>
      </w:r>
    </w:p>
    <w:p w14:paraId="5F2793E5" w14:textId="77777777" w:rsidR="00EE1650" w:rsidRPr="00A6754C" w:rsidRDefault="00EE1650" w:rsidP="00EE1650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ab/>
      </w:r>
      <w:r w:rsidRPr="00A6754C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</w:t>
      </w:r>
      <w:r w:rsidRPr="00A6754C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จังหวัดกำหนดแผนดำเนินกิจกรรม ในวันที่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20</w:t>
      </w:r>
      <w:r w:rsidRPr="00A6754C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 -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21</w:t>
      </w:r>
      <w:r w:rsidRPr="00A6754C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กันยายน ๒๕๖๔</w:t>
      </w:r>
    </w:p>
    <w:p w14:paraId="27303E58" w14:textId="362C189F" w:rsidR="00F454BB" w:rsidRDefault="00F454BB" w:rsidP="00F454BB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</w:t>
      </w:r>
      <w:r w:rsidR="003A27E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54B955A4" w14:textId="77777777" w:rsidR="003A27EF" w:rsidRPr="009B7360" w:rsidRDefault="003A27EF" w:rsidP="00F454BB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7348B20" w14:textId="06053FF7" w:rsidR="008D10A8" w:rsidRPr="00CB4E12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  <w:cs/>
        </w:rPr>
        <w:lastRenderedPageBreak/>
        <w:t>กลุ่มง</w:t>
      </w:r>
      <w:r w:rsidR="008D10A8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านสารสนเทศการพัฒนาชุมชน</w:t>
      </w:r>
    </w:p>
    <w:p w14:paraId="1F370C34" w14:textId="60550389" w:rsidR="002234AC" w:rsidRPr="002234AC" w:rsidRDefault="002234AC" w:rsidP="002234AC">
      <w:pPr>
        <w:spacing w:after="0" w:line="240" w:lineRule="auto"/>
        <w:ind w:left="720" w:firstLine="720"/>
        <w:rPr>
          <w:rFonts w:ascii="Chulabhorn Likit Text Light๙" w:eastAsia="Angsana New" w:hAnsi="Chulabhorn Likit Text Light๙" w:cs="Chulabhorn Likit Text Light๙"/>
          <w:b/>
          <w:bCs/>
          <w:szCs w:val="22"/>
          <w:lang w:eastAsia="zh-CN"/>
        </w:rPr>
      </w:pPr>
      <w:r w:rsidRPr="002234AC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  <w:lang w:eastAsia="zh-CN"/>
        </w:rPr>
        <w:t>4.</w:t>
      </w:r>
      <w:r w:rsidRPr="002234AC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lang w:eastAsia="zh-CN"/>
        </w:rPr>
        <w:t>1</w:t>
      </w:r>
      <w:r w:rsidR="000C141B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lang w:eastAsia="zh-CN"/>
        </w:rPr>
        <w:t>9</w:t>
      </w:r>
      <w:r w:rsidRPr="002234AC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  <w:lang w:eastAsia="zh-CN"/>
        </w:rPr>
        <w:t xml:space="preserve"> </w:t>
      </w:r>
      <w:r w:rsidRPr="002234AC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การจัดเก็บข้อมูลความจำเป็นพื้นฐาน (</w:t>
      </w:r>
      <w:proofErr w:type="spellStart"/>
      <w:r w:rsidRPr="002234AC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จปฐ</w:t>
      </w:r>
      <w:proofErr w:type="spellEnd"/>
      <w:r w:rsidRPr="002234AC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 xml:space="preserve">.)และข้อมูลพื้นฐานระดับหมู่บ้าน (กชช.2ค.)                     </w:t>
      </w:r>
    </w:p>
    <w:p w14:paraId="1DDBE575" w14:textId="765D6733" w:rsidR="002234AC" w:rsidRPr="002234AC" w:rsidRDefault="002234AC" w:rsidP="002234AC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2234AC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ด้วยเครื่องมืออิเล็กทรอนิกส์ ปี 2564</w:t>
      </w:r>
    </w:p>
    <w:p w14:paraId="17FE86AF" w14:textId="77777777" w:rsidR="002234AC" w:rsidRPr="002234AC" w:rsidRDefault="002234AC" w:rsidP="002234AC">
      <w:pPr>
        <w:spacing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  <w:r w:rsidRPr="002234AC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       </w:t>
      </w:r>
      <w:r w:rsidRPr="002234AC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ab/>
      </w:r>
      <w:r w:rsidRPr="002234AC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ab/>
        <w:t>ด้วย คณะกรรมการอำนวยการงานพัฒนาคุณภาพชีวิตของประชาชน (</w:t>
      </w:r>
      <w:proofErr w:type="spellStart"/>
      <w:r w:rsidRPr="002234AC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>พชช</w:t>
      </w:r>
      <w:proofErr w:type="spellEnd"/>
      <w:r w:rsidRPr="002234AC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>.) ได้มีมติในการประชุม ครั้งที่ ๑/๒๕๖๔ เมื่อวันที่ ๓1</w:t>
      </w:r>
      <w:r w:rsidRPr="002234AC">
        <w:rPr>
          <w:rFonts w:ascii="Chulabhorn Likit Text Light๙" w:eastAsia="Times New Roman" w:hAnsi="Chulabhorn Likit Text Light๙" w:cs="Chulabhorn Likit Text Light๙"/>
          <w:szCs w:val="22"/>
          <w:lang w:eastAsia="zh-CN"/>
        </w:rPr>
        <w:t xml:space="preserve"> </w:t>
      </w:r>
      <w:r w:rsidRPr="002234AC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>พฤษภาคม ๒๕๖๔ เห็นชอบการบริหารการจัดเก็บข้อมูลความจำเป็นพื้นฐาน(</w:t>
      </w:r>
      <w:proofErr w:type="spellStart"/>
      <w:r w:rsidRPr="002234AC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>จปฐ</w:t>
      </w:r>
      <w:proofErr w:type="spellEnd"/>
      <w:r w:rsidRPr="002234AC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.) และข้อมูลพื้นฐานระดับหมู่บ้าน (กชข.๒ค) ด้วยเครื่องมืออิเล็กทรอนิกส์ ปี ๒๕๖๔ </w:t>
      </w:r>
      <w:r w:rsidRPr="002234AC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  <w:lang w:eastAsia="zh-CN"/>
        </w:rPr>
        <w:t>โดยให้สำนักงานพัฒนาชุมชนจังหวัดและสำนักงานพัฒนาชุมชนอำเภอ เป็นหน่วยดำเนินการบริหารการจัดเก็บข้อมูล</w:t>
      </w:r>
      <w:r w:rsidRPr="002234AC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 </w:t>
      </w:r>
      <w:r w:rsidRPr="002234AC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zh-CN"/>
        </w:rPr>
        <w:t>เพื่อให้การดำเนินการโครงการการบริหารจัดเก็บและใช้ประโยชน์ข้อมูลความจำเป็นพื้นฐาน (</w:t>
      </w:r>
      <w:proofErr w:type="spellStart"/>
      <w:r w:rsidRPr="002234AC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zh-CN"/>
        </w:rPr>
        <w:t>จปฐ</w:t>
      </w:r>
      <w:proofErr w:type="spellEnd"/>
      <w:r w:rsidRPr="002234AC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zh-CN"/>
        </w:rPr>
        <w:t>.)</w:t>
      </w:r>
      <w:r w:rsidRPr="002234A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และข้อมูลพื้นฐานระดับหมู่บ้าน (กชช.2ค) </w:t>
      </w:r>
      <w:r w:rsidRPr="002234AC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ด้วยเครื่องมืออิเล็กทรอนิกส์ ปี ๒๕๖๔ </w:t>
      </w:r>
    </w:p>
    <w:p w14:paraId="63033273" w14:textId="1B29E305" w:rsidR="00AB6969" w:rsidRDefault="002234AC" w:rsidP="002234AC">
      <w:pPr>
        <w:spacing w:after="0" w:line="240" w:lineRule="auto"/>
        <w:rPr>
          <w:rFonts w:ascii="Chulabhorn Likit Text Light๙" w:eastAsia="Angsana New" w:hAnsi="Chulabhorn Likit Text Light๙" w:cs="Chulabhorn Likit Text Light๙"/>
          <w:b/>
          <w:bCs/>
          <w:szCs w:val="22"/>
          <w:lang w:eastAsia="zh-CN"/>
        </w:rPr>
      </w:pPr>
      <w:r w:rsidRPr="002234AC">
        <w:rPr>
          <w:rFonts w:ascii="Chulabhorn Likit Text Light๙" w:eastAsia="Cordia New" w:hAnsi="Chulabhorn Likit Text Light๙" w:cs="Chulabhorn Likit Text Light๙"/>
          <w:b/>
          <w:bCs/>
          <w:szCs w:val="22"/>
          <w:cs/>
          <w:lang w:eastAsia="zh-CN"/>
        </w:rPr>
        <w:t xml:space="preserve">             เป้าหมาย</w:t>
      </w:r>
      <w:r w:rsidRPr="002234AC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การจัดเก็บข้อมูลความจำเป็นพื้นฐาน (</w:t>
      </w:r>
      <w:proofErr w:type="spellStart"/>
      <w:r w:rsidRPr="002234AC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จปฐ</w:t>
      </w:r>
      <w:proofErr w:type="spellEnd"/>
      <w:r w:rsidRPr="002234AC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 xml:space="preserve">.) </w:t>
      </w:r>
      <w:r w:rsidRPr="002234AC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  <w:lang w:eastAsia="zh-CN"/>
        </w:rPr>
        <w:t>และ</w:t>
      </w:r>
      <w:r w:rsidRPr="002234AC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 xml:space="preserve">ข้อมูลพื้นฐานระดับหมู่บ้าน (กชช.2ค.) ด้วยเครื่องมืออิเล็กทรอนิกส์ ปี 2564  </w:t>
      </w:r>
    </w:p>
    <w:p w14:paraId="30F6EBF1" w14:textId="77777777" w:rsidR="00E31592" w:rsidRDefault="00E31592" w:rsidP="002234AC">
      <w:pPr>
        <w:spacing w:after="0" w:line="240" w:lineRule="auto"/>
        <w:rPr>
          <w:rFonts w:ascii="Chulabhorn Likit Text Light๙" w:eastAsia="Angsana New" w:hAnsi="Chulabhorn Likit Text Light๙" w:cs="Chulabhorn Likit Text Light๙"/>
          <w:b/>
          <w:bCs/>
          <w:szCs w:val="22"/>
          <w:lang w:eastAsia="zh-CN"/>
        </w:rPr>
      </w:pPr>
    </w:p>
    <w:p w14:paraId="5727E47E" w14:textId="2158B422" w:rsidR="002234AC" w:rsidRDefault="002234AC" w:rsidP="002234AC">
      <w:pPr>
        <w:spacing w:after="0" w:line="240" w:lineRule="auto"/>
        <w:rPr>
          <w:rFonts w:ascii="Chulabhorn Likit Text Light๙" w:eastAsia="Angsana New" w:hAnsi="Chulabhorn Likit Text Light๙" w:cs="Chulabhorn Likit Text Light๙"/>
          <w:b/>
          <w:bCs/>
          <w:szCs w:val="22"/>
          <w:lang w:eastAsia="zh-CN"/>
        </w:rPr>
      </w:pPr>
      <w:r w:rsidRPr="002234AC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 xml:space="preserve">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2646"/>
        <w:gridCol w:w="1604"/>
        <w:gridCol w:w="1605"/>
        <w:gridCol w:w="1942"/>
        <w:gridCol w:w="1268"/>
      </w:tblGrid>
      <w:tr w:rsidR="005733E9" w14:paraId="69A267D1" w14:textId="77777777" w:rsidTr="005733E9">
        <w:tc>
          <w:tcPr>
            <w:tcW w:w="562" w:type="dxa"/>
            <w:vMerge w:val="restart"/>
          </w:tcPr>
          <w:p w14:paraId="18467335" w14:textId="77777777" w:rsidR="005733E9" w:rsidRDefault="005733E9" w:rsidP="005733E9">
            <w:pPr>
              <w:jc w:val="center"/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  <w:p w14:paraId="7476AF15" w14:textId="28DBEE01" w:rsidR="005733E9" w:rsidRDefault="005733E9" w:rsidP="005733E9">
            <w:pPr>
              <w:jc w:val="center"/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>
              <w:rPr>
                <w:rFonts w:ascii="Chulabhorn Likit Text Light๙" w:eastAsia="Angsana New" w:hAnsi="Chulabhorn Likit Text Light๙" w:cs="Chulabhorn Likit Text Light๙" w:hint="cs"/>
                <w:b/>
                <w:bCs/>
                <w:szCs w:val="22"/>
                <w:cs/>
                <w:lang w:eastAsia="zh-CN"/>
              </w:rPr>
              <w:t>ที่</w:t>
            </w:r>
          </w:p>
        </w:tc>
        <w:tc>
          <w:tcPr>
            <w:tcW w:w="2646" w:type="dxa"/>
            <w:vMerge w:val="restart"/>
          </w:tcPr>
          <w:p w14:paraId="47D5CF6B" w14:textId="77777777" w:rsidR="005733E9" w:rsidRDefault="005733E9" w:rsidP="005733E9">
            <w:pPr>
              <w:jc w:val="center"/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  <w:p w14:paraId="0827A235" w14:textId="6372D803" w:rsidR="005733E9" w:rsidRDefault="005733E9" w:rsidP="005733E9">
            <w:pPr>
              <w:jc w:val="center"/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>
              <w:rPr>
                <w:rFonts w:ascii="Chulabhorn Likit Text Light๙" w:eastAsia="Angsana New" w:hAnsi="Chulabhorn Likit Text Light๙" w:cs="Chulabhorn Likit Text Light๙" w:hint="cs"/>
                <w:b/>
                <w:bCs/>
                <w:szCs w:val="22"/>
                <w:cs/>
                <w:lang w:eastAsia="zh-CN"/>
              </w:rPr>
              <w:t>อำเภอ</w:t>
            </w:r>
          </w:p>
        </w:tc>
        <w:tc>
          <w:tcPr>
            <w:tcW w:w="3209" w:type="dxa"/>
            <w:gridSpan w:val="2"/>
          </w:tcPr>
          <w:p w14:paraId="0956E202" w14:textId="61BE7FBC" w:rsidR="005733E9" w:rsidRDefault="005733E9" w:rsidP="002234AC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cs/>
                <w:lang w:eastAsia="zh-CN"/>
              </w:rPr>
            </w:pPr>
            <w:r>
              <w:rPr>
                <w:rFonts w:ascii="Chulabhorn Likit Text Light๙" w:eastAsia="Angsana New" w:hAnsi="Chulabhorn Likit Text Light๙" w:cs="Chulabhorn Likit Text Light๙" w:hint="cs"/>
                <w:b/>
                <w:bCs/>
                <w:szCs w:val="22"/>
                <w:cs/>
                <w:lang w:eastAsia="zh-CN"/>
              </w:rPr>
              <w:t>จำนวนพื้นที่และครัวเรือนเป้าหมาย</w:t>
            </w:r>
          </w:p>
        </w:tc>
        <w:tc>
          <w:tcPr>
            <w:tcW w:w="1942" w:type="dxa"/>
          </w:tcPr>
          <w:p w14:paraId="65290C6A" w14:textId="6964CBDF" w:rsidR="005733E9" w:rsidRDefault="005733E9" w:rsidP="005733E9">
            <w:pPr>
              <w:jc w:val="center"/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>
              <w:rPr>
                <w:rFonts w:ascii="Chulabhorn Likit Text Light๙" w:eastAsia="Angsana New" w:hAnsi="Chulabhorn Likit Text Light๙" w:cs="Chulabhorn Likit Text Light๙" w:hint="cs"/>
                <w:b/>
                <w:bCs/>
                <w:szCs w:val="22"/>
                <w:cs/>
                <w:lang w:eastAsia="zh-CN"/>
              </w:rPr>
              <w:t>จำนวนหมู่บ้านเป้าหมาย (กชช.2ค)</w:t>
            </w:r>
          </w:p>
        </w:tc>
        <w:tc>
          <w:tcPr>
            <w:tcW w:w="1268" w:type="dxa"/>
          </w:tcPr>
          <w:p w14:paraId="72CE265B" w14:textId="715B171F" w:rsidR="005733E9" w:rsidRDefault="005733E9" w:rsidP="002234AC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>
              <w:rPr>
                <w:rFonts w:ascii="Chulabhorn Likit Text Light๙" w:eastAsia="Angsana New" w:hAnsi="Chulabhorn Likit Text Light๙" w:cs="Chulabhorn Likit Text Light๙" w:hint="cs"/>
                <w:b/>
                <w:bCs/>
                <w:szCs w:val="22"/>
                <w:cs/>
                <w:lang w:eastAsia="zh-CN"/>
              </w:rPr>
              <w:t>หมายเหตุ</w:t>
            </w:r>
          </w:p>
        </w:tc>
      </w:tr>
      <w:tr w:rsidR="005733E9" w14:paraId="0B14C8C0" w14:textId="77777777" w:rsidTr="005733E9">
        <w:tc>
          <w:tcPr>
            <w:tcW w:w="562" w:type="dxa"/>
            <w:vMerge/>
          </w:tcPr>
          <w:p w14:paraId="1675B962" w14:textId="77777777" w:rsidR="005733E9" w:rsidRDefault="005733E9" w:rsidP="002234AC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  <w:tc>
          <w:tcPr>
            <w:tcW w:w="2646" w:type="dxa"/>
            <w:vMerge/>
          </w:tcPr>
          <w:p w14:paraId="3D55B320" w14:textId="77777777" w:rsidR="005733E9" w:rsidRDefault="005733E9" w:rsidP="002234AC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  <w:tc>
          <w:tcPr>
            <w:tcW w:w="1604" w:type="dxa"/>
          </w:tcPr>
          <w:p w14:paraId="1BC5BA41" w14:textId="029417CA" w:rsidR="005733E9" w:rsidRDefault="005733E9" w:rsidP="002234AC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>
              <w:rPr>
                <w:rFonts w:ascii="Chulabhorn Likit Text Light๙" w:eastAsia="Angsana New" w:hAnsi="Chulabhorn Likit Text Light๙" w:cs="Chulabhorn Likit Text Light๙" w:hint="cs"/>
                <w:b/>
                <w:bCs/>
                <w:szCs w:val="22"/>
                <w:cs/>
                <w:lang w:eastAsia="zh-CN"/>
              </w:rPr>
              <w:t>หมู่บ้าน/ชุมชน</w:t>
            </w:r>
          </w:p>
        </w:tc>
        <w:tc>
          <w:tcPr>
            <w:tcW w:w="1605" w:type="dxa"/>
          </w:tcPr>
          <w:p w14:paraId="0B870B1C" w14:textId="50B6FEA6" w:rsidR="005733E9" w:rsidRDefault="005733E9" w:rsidP="002234AC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>
              <w:rPr>
                <w:rFonts w:ascii="Chulabhorn Likit Text Light๙" w:eastAsia="Angsana New" w:hAnsi="Chulabhorn Likit Text Light๙" w:cs="Chulabhorn Likit Text Light๙" w:hint="cs"/>
                <w:b/>
                <w:bCs/>
                <w:szCs w:val="22"/>
                <w:cs/>
                <w:lang w:eastAsia="zh-CN"/>
              </w:rPr>
              <w:t>ครัวเรือน</w:t>
            </w:r>
          </w:p>
        </w:tc>
        <w:tc>
          <w:tcPr>
            <w:tcW w:w="1942" w:type="dxa"/>
          </w:tcPr>
          <w:p w14:paraId="56C1ED30" w14:textId="77777777" w:rsidR="005733E9" w:rsidRDefault="005733E9" w:rsidP="002234AC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  <w:tc>
          <w:tcPr>
            <w:tcW w:w="1268" w:type="dxa"/>
          </w:tcPr>
          <w:p w14:paraId="68B5373B" w14:textId="77777777" w:rsidR="005733E9" w:rsidRDefault="005733E9" w:rsidP="002234AC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5733E9" w14:paraId="681097ED" w14:textId="77777777" w:rsidTr="00FA1732">
        <w:tc>
          <w:tcPr>
            <w:tcW w:w="562" w:type="dxa"/>
          </w:tcPr>
          <w:p w14:paraId="376619F5" w14:textId="02C81465" w:rsidR="005733E9" w:rsidRP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szCs w:val="22"/>
                <w:lang w:eastAsia="zh-CN"/>
              </w:rPr>
            </w:pPr>
            <w:r w:rsidRPr="005733E9">
              <w:rPr>
                <w:rFonts w:ascii="Chulabhorn Likit Text Light๙" w:eastAsia="Angsana New" w:hAnsi="Chulabhorn Likit Text Light๙" w:cs="Chulabhorn Likit Text Light๙"/>
                <w:szCs w:val="22"/>
                <w:lang w:eastAsia="zh-CN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AC49" w14:textId="0161F848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245604" w14:textId="267E95B5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158/40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4CE11" w14:textId="61421965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36,310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22A42" w14:textId="3FD51876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0D5048">
              <w:rPr>
                <w:rFonts w:ascii="Chulabhorn Likit Text Light๙" w:hAnsi="Chulabhorn Likit Text Light๙" w:cs="Chulabhorn Likit Text Light๙"/>
                <w:szCs w:val="22"/>
              </w:rPr>
              <w:t>157</w:t>
            </w:r>
          </w:p>
        </w:tc>
        <w:tc>
          <w:tcPr>
            <w:tcW w:w="1268" w:type="dxa"/>
          </w:tcPr>
          <w:p w14:paraId="07FBF5C7" w14:textId="7777777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5733E9" w14:paraId="1167B5F6" w14:textId="77777777" w:rsidTr="001C6E0C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479F" w14:textId="187FB099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58783" w14:textId="75A6A489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6C83E3" w14:textId="15031C80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45/21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C4007" w14:textId="33691060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8,743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13EF6" w14:textId="60A5FD5A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0D5048">
              <w:rPr>
                <w:rFonts w:ascii="Chulabhorn Likit Text Light๙" w:hAnsi="Chulabhorn Likit Text Light๙" w:cs="Chulabhorn Likit Text Light๙"/>
                <w:szCs w:val="22"/>
              </w:rPr>
              <w:t>47</w:t>
            </w:r>
          </w:p>
        </w:tc>
        <w:tc>
          <w:tcPr>
            <w:tcW w:w="1268" w:type="dxa"/>
          </w:tcPr>
          <w:p w14:paraId="5CD924DA" w14:textId="7777777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5733E9" w14:paraId="62CC49F5" w14:textId="77777777" w:rsidTr="00FE5270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C4E05" w14:textId="671E55BB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A03BD" w14:textId="11CBE3C4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3E2F0C" w14:textId="55EDA135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73/14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F9A7B" w14:textId="184E414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10,298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6203A" w14:textId="0D2AFE2A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0D5048">
              <w:rPr>
                <w:rFonts w:ascii="Chulabhorn Likit Text Light๙" w:hAnsi="Chulabhorn Likit Text Light๙" w:cs="Chulabhorn Likit Text Light๙"/>
                <w:szCs w:val="22"/>
              </w:rPr>
              <w:t>75</w:t>
            </w:r>
          </w:p>
        </w:tc>
        <w:tc>
          <w:tcPr>
            <w:tcW w:w="1268" w:type="dxa"/>
          </w:tcPr>
          <w:p w14:paraId="4E3F05BF" w14:textId="7777777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5733E9" w14:paraId="29A8CE2D" w14:textId="77777777" w:rsidTr="00F43EC2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E273A" w14:textId="663D484E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3B323" w14:textId="580BC116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AC221A" w14:textId="55FB4048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58/12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517DD" w14:textId="22DDFB73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9,837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139A6" w14:textId="390436D5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0D5048">
              <w:rPr>
                <w:rFonts w:ascii="Chulabhorn Likit Text Light๙" w:hAnsi="Chulabhorn Likit Text Light๙" w:cs="Chulabhorn Likit Text Light๙"/>
                <w:szCs w:val="22"/>
              </w:rPr>
              <w:t>58</w:t>
            </w:r>
          </w:p>
        </w:tc>
        <w:tc>
          <w:tcPr>
            <w:tcW w:w="1268" w:type="dxa"/>
          </w:tcPr>
          <w:p w14:paraId="665D7044" w14:textId="7777777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5733E9" w14:paraId="33C38415" w14:textId="77777777" w:rsidTr="00F43EC2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96B2C" w14:textId="4B509553" w:rsidR="005733E9" w:rsidRPr="00F16B09" w:rsidRDefault="005733E9" w:rsidP="005733E9">
            <w:pP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11A94" w14:textId="6D7D6598" w:rsidR="005733E9" w:rsidRPr="00F16B09" w:rsidRDefault="005733E9" w:rsidP="005733E9">
            <w:pP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055DF4" w14:textId="7EAF6D41" w:rsidR="005733E9" w:rsidRPr="00F16B09" w:rsidRDefault="005733E9" w:rsidP="005733E9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31/2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50B4" w14:textId="2AFF4C54" w:rsidR="005733E9" w:rsidRPr="00F16B09" w:rsidRDefault="005733E9" w:rsidP="005733E9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3,823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ED4EC" w14:textId="1F1FF3C8" w:rsidR="005733E9" w:rsidRPr="000D5048" w:rsidRDefault="005733E9" w:rsidP="005733E9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0D5048">
              <w:rPr>
                <w:rFonts w:ascii="Chulabhorn Likit Text Light๙" w:hAnsi="Chulabhorn Likit Text Light๙" w:cs="Chulabhorn Likit Text Light๙"/>
                <w:szCs w:val="22"/>
              </w:rPr>
              <w:t>31</w:t>
            </w:r>
          </w:p>
        </w:tc>
        <w:tc>
          <w:tcPr>
            <w:tcW w:w="1268" w:type="dxa"/>
          </w:tcPr>
          <w:p w14:paraId="3B0B18CF" w14:textId="7777777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5733E9" w14:paraId="3C583081" w14:textId="77777777" w:rsidTr="00F43EC2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A567E" w14:textId="27D7FB27" w:rsidR="005733E9" w:rsidRPr="00F16B09" w:rsidRDefault="005733E9" w:rsidP="005733E9">
            <w:pP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4E562" w14:textId="23CAC330" w:rsidR="005733E9" w:rsidRPr="00F16B09" w:rsidRDefault="005733E9" w:rsidP="005733E9">
            <w:pP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D0B09F" w14:textId="34AECEDF" w:rsidR="005733E9" w:rsidRPr="00F16B09" w:rsidRDefault="005733E9" w:rsidP="005733E9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28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4C3AA" w14:textId="314310F6" w:rsidR="005733E9" w:rsidRPr="00F16B09" w:rsidRDefault="005733E9" w:rsidP="005733E9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4,428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32CFE" w14:textId="74EE7FEF" w:rsidR="005733E9" w:rsidRPr="000D5048" w:rsidRDefault="005733E9" w:rsidP="005733E9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0D5048">
              <w:rPr>
                <w:rFonts w:ascii="Chulabhorn Likit Text Light๙" w:hAnsi="Chulabhorn Likit Text Light๙" w:cs="Chulabhorn Likit Text Light๙"/>
                <w:szCs w:val="22"/>
              </w:rPr>
              <w:t>21</w:t>
            </w:r>
          </w:p>
        </w:tc>
        <w:tc>
          <w:tcPr>
            <w:tcW w:w="1268" w:type="dxa"/>
          </w:tcPr>
          <w:p w14:paraId="5901FD1D" w14:textId="7777777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5733E9" w14:paraId="30E359AA" w14:textId="77777777" w:rsidTr="001A7E70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A5649" w14:textId="3BB7F530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D025D" w14:textId="6A93C2FA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08D71" w14:textId="7C0B07B1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98/5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EF1DA" w14:textId="1A38BC56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18,720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1352E" w14:textId="7C1B2981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0D5048">
              <w:rPr>
                <w:rFonts w:ascii="Chulabhorn Likit Text Light๙" w:hAnsi="Chulabhorn Likit Text Light๙" w:cs="Chulabhorn Likit Text Light๙"/>
                <w:szCs w:val="22"/>
              </w:rPr>
              <w:t>98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1D849" w14:textId="7777777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5733E9" w14:paraId="599A0DF1" w14:textId="77777777" w:rsidTr="00585077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EF417" w14:textId="17D62DC5" w:rsidR="005733E9" w:rsidRPr="00F16B09" w:rsidRDefault="005733E9" w:rsidP="005733E9">
            <w:pP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6E362" w14:textId="2896DB09" w:rsidR="005733E9" w:rsidRPr="00F16B09" w:rsidRDefault="005733E9" w:rsidP="005733E9">
            <w:pP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7DF5F3" w14:textId="3E5DB49F" w:rsidR="005733E9" w:rsidRPr="00F16B09" w:rsidRDefault="005733E9" w:rsidP="005733E9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49/25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152D3" w14:textId="2BE71520" w:rsidR="005733E9" w:rsidRPr="00F16B09" w:rsidRDefault="005733E9" w:rsidP="005733E9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16,244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36A0D" w14:textId="5B222C8A" w:rsidR="005733E9" w:rsidRPr="000D5048" w:rsidRDefault="005733E9" w:rsidP="005733E9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0D5048">
              <w:rPr>
                <w:rFonts w:ascii="Chulabhorn Likit Text Light๙" w:hAnsi="Chulabhorn Likit Text Light๙" w:cs="Chulabhorn Likit Text Light๙"/>
                <w:szCs w:val="22"/>
              </w:rPr>
              <w:t>59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8693C" w14:textId="7777777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5733E9" w14:paraId="580950A3" w14:textId="77777777" w:rsidTr="00585077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14D54" w14:textId="727C090D" w:rsidR="005733E9" w:rsidRPr="00F16B09" w:rsidRDefault="005733E9" w:rsidP="005733E9">
            <w:pP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0641B" w14:textId="1B742C63" w:rsidR="005733E9" w:rsidRPr="00F16B09" w:rsidRDefault="005733E9" w:rsidP="005733E9">
            <w:pP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CD62C8" w14:textId="52D7A4C3" w:rsidR="005733E9" w:rsidRPr="00F16B09" w:rsidRDefault="005733E9" w:rsidP="005733E9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49/6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37FF9" w14:textId="35D89BAA" w:rsidR="005733E9" w:rsidRPr="00F16B09" w:rsidRDefault="005733E9" w:rsidP="005733E9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F16B09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7,647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17442" w14:textId="51D8A5E5" w:rsidR="005733E9" w:rsidRPr="000D5048" w:rsidRDefault="005733E9" w:rsidP="005733E9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0D5048">
              <w:rPr>
                <w:rFonts w:ascii="Chulabhorn Likit Text Light๙" w:hAnsi="Chulabhorn Likit Text Light๙" w:cs="Chulabhorn Likit Text Light๙"/>
                <w:szCs w:val="22"/>
              </w:rPr>
              <w:t>49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5EB1B" w14:textId="7777777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5733E9" w14:paraId="0E439680" w14:textId="77777777" w:rsidTr="00AB6969"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F38D07" w14:textId="7F61138F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75F6D9" w14:textId="5B1380F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รวม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8BAA3D" w14:textId="4CF9E366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b/>
                <w:bCs/>
                <w:color w:val="000000"/>
                <w:szCs w:val="22"/>
              </w:rPr>
              <w:t>595/125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0EC3F9" w14:textId="6A0D0592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F16B09">
              <w:rPr>
                <w:rFonts w:ascii="Chulabhorn Likit Text Light๙" w:hAnsi="Chulabhorn Likit Text Light๙" w:cs="Chulabhorn Likit Text Light๙"/>
                <w:b/>
                <w:bCs/>
                <w:color w:val="000000"/>
                <w:szCs w:val="22"/>
              </w:rPr>
              <w:t xml:space="preserve">116,050 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80EAD0" w14:textId="3C79EF95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  <w:r w:rsidRPr="000D5048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595</w:t>
            </w:r>
            <w:r w:rsidRPr="00F16B0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BD3913" w14:textId="77777777" w:rsidR="005733E9" w:rsidRDefault="005733E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  <w:tr w:rsidR="00AB6969" w14:paraId="6C1515FD" w14:textId="77777777" w:rsidTr="00C67042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9CE8E" w14:textId="77777777" w:rsidR="00AB6969" w:rsidRDefault="00AB696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DC74" w14:textId="77777777" w:rsidR="00AB6969" w:rsidRPr="00F16B09" w:rsidRDefault="00AB6969" w:rsidP="005733E9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10D5" w14:textId="77777777" w:rsidR="00AB6969" w:rsidRPr="00F16B09" w:rsidRDefault="00AB6969" w:rsidP="005733E9">
            <w:pPr>
              <w:rPr>
                <w:rFonts w:ascii="Chulabhorn Likit Text Light๙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61D1" w14:textId="77777777" w:rsidR="00AB6969" w:rsidRPr="00F16B09" w:rsidRDefault="00AB6969" w:rsidP="005733E9">
            <w:pPr>
              <w:rPr>
                <w:rFonts w:ascii="Chulabhorn Likit Text Light๙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86B9" w14:textId="77777777" w:rsidR="00AB6969" w:rsidRPr="000D5048" w:rsidRDefault="00AB6969" w:rsidP="005733E9">
            <w:pPr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36922" w14:textId="77777777" w:rsidR="00AB6969" w:rsidRDefault="00AB6969" w:rsidP="005733E9">
            <w:pPr>
              <w:rPr>
                <w:rFonts w:ascii="Chulabhorn Likit Text Light๙" w:eastAsia="Angsana New" w:hAnsi="Chulabhorn Likit Text Light๙" w:cs="Chulabhorn Likit Text Light๙"/>
                <w:b/>
                <w:bCs/>
                <w:szCs w:val="22"/>
                <w:lang w:eastAsia="zh-CN"/>
              </w:rPr>
            </w:pPr>
          </w:p>
        </w:tc>
      </w:tr>
    </w:tbl>
    <w:p w14:paraId="22AB513F" w14:textId="77777777" w:rsidR="00AB6969" w:rsidRDefault="00AB6969" w:rsidP="00A63EB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E9D0FCC" w14:textId="055C2092" w:rsidR="005733E9" w:rsidRPr="00A63EB9" w:rsidRDefault="004A50BA" w:rsidP="00A63EB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993"/>
        <w:gridCol w:w="1134"/>
        <w:gridCol w:w="1276"/>
        <w:gridCol w:w="1276"/>
        <w:gridCol w:w="2268"/>
        <w:gridCol w:w="2693"/>
      </w:tblGrid>
      <w:tr w:rsidR="00B1576E" w:rsidRPr="00B1576E" w14:paraId="310EB170" w14:textId="77777777" w:rsidTr="0098202D">
        <w:trPr>
          <w:trHeight w:val="464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1880" w14:textId="77777777" w:rsidR="00AB6969" w:rsidRDefault="00AB6969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6AAA18B0" w14:textId="77777777" w:rsidR="00AB6969" w:rsidRDefault="00AB6969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0AF9395C" w14:textId="77777777" w:rsidR="00AB6969" w:rsidRDefault="00AB6969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04CE23AE" w14:textId="77777777" w:rsidR="00AB6969" w:rsidRDefault="00AB6969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4D3D5001" w14:textId="3A5A3737" w:rsidR="00AB6969" w:rsidRDefault="00AB6969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3204F8F8" w14:textId="77777777" w:rsidR="003A27EF" w:rsidRDefault="003A27EF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7709E0A9" w14:textId="77777777" w:rsidR="00AB6969" w:rsidRDefault="00AB6969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0A1DFF59" w14:textId="77777777" w:rsidR="00AB6969" w:rsidRDefault="00AB6969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2AE69A6E" w14:textId="77777777" w:rsidR="00AB6969" w:rsidRDefault="00AB6969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678B0C14" w14:textId="799E6CF2" w:rsidR="004A50BA" w:rsidRDefault="00E31592" w:rsidP="00E3159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lastRenderedPageBreak/>
              <w:t xml:space="preserve">                </w:t>
            </w:r>
            <w:r w:rsidR="00B1576E" w:rsidRPr="00B1576E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ข้อมูลการลงทะเบียนรายชื่อผู้ดูแลระบบระดับจังหวัด</w:t>
            </w:r>
            <w:r w:rsidR="00B1576E" w:rsidRPr="00B1576E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B1576E" w:rsidRPr="00B1576E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ผู้ตรวจสอบระดับจังหวัด /</w:t>
            </w:r>
          </w:p>
          <w:p w14:paraId="33EE4903" w14:textId="77777777" w:rsid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1576E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ผู้ตรวจสอบระดับอำเภอ</w:t>
            </w:r>
          </w:p>
          <w:p w14:paraId="505A3E23" w14:textId="5C5B418B" w:rsidR="004A50BA" w:rsidRPr="00B1576E" w:rsidRDefault="004A50BA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B1576E" w:rsidRPr="00B1576E" w14:paraId="44A01CD0" w14:textId="77777777" w:rsidTr="0098202D">
        <w:trPr>
          <w:trHeight w:val="419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BB9DEA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ข้อมูลส่วนที่ </w:t>
            </w: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ทะเบียนรายชื่อผู้ดูแลระบบระดับจังหวัด ผู้ตรวจสอบระดับจังหวัด /</w:t>
            </w: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7BF5F838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E377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E39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คำนำหน้า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E2E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0B3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สกุล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F96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เลขบัตร</w:t>
            </w:r>
            <w:r w:rsidRPr="00B1576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ฯ</w:t>
            </w: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/รหัสผ่าน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549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ระบุสถานะ</w:t>
            </w:r>
          </w:p>
        </w:tc>
      </w:tr>
      <w:tr w:rsidR="00B1576E" w:rsidRPr="00B1576E" w14:paraId="45B30D48" w14:textId="77777777" w:rsidTr="0098202D"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0695E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F9B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น.ส.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AEA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405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เชียงส่ง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42BD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3-5308-00429-80-0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C01EE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0E01F4F5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16CE2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D8E5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84E9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proofErr w:type="spellStart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ัฏฐ์ฑา</w:t>
            </w:r>
            <w:proofErr w:type="spellEnd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วุฒิ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BB12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ศรีขำมี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6A43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3-5301-00448-45-3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4378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07C30ABB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F221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7479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นางสาว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19CD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สมบัติ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B12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บางเหลือ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08C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3-3416-00764-05-5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12A5D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18CA6688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F4C59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D6D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B34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อุเทณ</w:t>
            </w:r>
            <w:proofErr w:type="spellStart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13E5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ต้านทาน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154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3-5302-00320-41-7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82905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31EAE7F3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C2E59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D5F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139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อังคนา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6909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กองแสน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6EAA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3-5308-00073-98-3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034EA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4534E5E8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12155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7B5E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พ.อ.ท.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958D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</w:t>
            </w:r>
            <w:proofErr w:type="spellStart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รุธ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F1E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สมสิงห์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0C4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1-5205-00016-73-2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284FE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09AF98CB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4C2C3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F46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CF4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ปพิชญา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CDC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</w:t>
            </w:r>
            <w:proofErr w:type="spellStart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รภัก</w:t>
            </w:r>
            <w:proofErr w:type="spellEnd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ดีกุล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102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3-8006-00090-58-0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3592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0ADE9452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5531A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DE7F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น.ส.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5DA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ชณัฐ</w:t>
            </w:r>
            <w:proofErr w:type="spellStart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ธิญา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3C9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ปง</w:t>
            </w:r>
            <w:proofErr w:type="spellStart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ธิ</w:t>
            </w:r>
            <w:proofErr w:type="spellEnd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2DF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3-5699-00212-01-1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130E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70FFC03E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CC55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586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D55D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ศรีพรรณ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0CF3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ธูปบูชา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C102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3-5402-00413-85-6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957F2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23A06041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F08D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76A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นางสาว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B363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เพ็ญจันทร์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BFF2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รินสาร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7ECF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1-5303-00046-01-8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8125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2F0806A1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96219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33A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181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เพ็ญนภา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E71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พุ่ม</w:t>
            </w:r>
            <w:proofErr w:type="spellStart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สิโล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BC3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3-6499-00069-49-5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3F0E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1CFD8CE4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322C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39C2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นางสาว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9EE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เปรมวดี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763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มีสวัสดิ์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C5F9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1-5399-00029-82-1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EA3C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1B60D2B5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2D5E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E46A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A1E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บุณฑริกา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19BE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ยอดไพบูลย์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622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3-5304-00045-57-5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7E4C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7BF44F9B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01B9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F4F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F59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วรชิต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014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ขำแช่ม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66BF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3-5301-01057-52-1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E98B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085C56C7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EEBEF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2F2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น.ส.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CFC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นรินธร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76D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ท่าข้าม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A12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3-5401-00173-98-5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1F0B6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6C41CF81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9CFE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D94A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B5D7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ณัฐ</w:t>
            </w:r>
            <w:proofErr w:type="spellStart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ตญา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B74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อาจณรงค์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AF4F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3-5501-00155-60-0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7353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60C62A88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2751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86B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089F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มณีพร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BC69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วุฒิศรี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03B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3-4503-00178-01-9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2D805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B1576E" w:rsidRPr="00B1576E" w14:paraId="790B7AF5" w14:textId="77777777" w:rsidTr="0098202D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A80D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A55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411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สุชาครี</w:t>
            </w:r>
            <w:proofErr w:type="spellStart"/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EF9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ใจการณ์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49D7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1-5499-00393-62-1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AB7D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</w:tbl>
    <w:p w14:paraId="66154EFE" w14:textId="77777777" w:rsidR="004A50BA" w:rsidRDefault="004A50BA" w:rsidP="004A50B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22F5ECA" w14:textId="1806B1EA" w:rsidR="004A50BA" w:rsidRPr="00B1576E" w:rsidRDefault="004A50BA" w:rsidP="004A50B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</w:t>
      </w:r>
    </w:p>
    <w:p w14:paraId="677FA6A9" w14:textId="057AE4E6" w:rsidR="00B1576E" w:rsidRPr="00B1576E" w:rsidRDefault="00B1576E" w:rsidP="004A50BA">
      <w:pPr>
        <w:spacing w:before="120" w:after="0" w:line="240" w:lineRule="auto"/>
        <w:ind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1576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F454BB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19</w:t>
      </w:r>
      <w:r w:rsidRPr="00B1576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B1576E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>การใช้งานโปรแกรมสำรวจพื้นที่เพื่อการออกแบบพื้นที่ต้นแบบการพัฒนาคุณภาพชีวิตตามหลัก</w:t>
      </w:r>
      <w:proofErr w:type="spellStart"/>
      <w:r w:rsidRPr="00B1576E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>ทฤษฏี</w:t>
      </w:r>
      <w:proofErr w:type="spellEnd"/>
      <w:r w:rsidRPr="00B1576E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 xml:space="preserve">ใหม่ </w:t>
      </w:r>
    </w:p>
    <w:p w14:paraId="272987C0" w14:textId="77777777" w:rsidR="00B1576E" w:rsidRPr="00B1576E" w:rsidRDefault="00B1576E" w:rsidP="00B1576E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B1576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    ของพระบาทสมเด็จพระเจ้าอยู่หัว รัชกาลที่ 9 ประยุกต์สู่ “โคก หนอง นา โมเดล”</w:t>
      </w:r>
      <w:r w:rsidRPr="00B1576E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F4988DE" w14:textId="77777777" w:rsidR="00B1576E" w:rsidRPr="00B1576E" w:rsidRDefault="00B1576E" w:rsidP="00B1576E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1576E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B1576E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กรมการพัฒนาชุมชน ได้จัดทำโปรแกรม</w:t>
      </w:r>
      <w:r w:rsidRPr="00B1576E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สำรวจพื้นที่เพื่อการออกแบบพื้นที่ต้นแบบ การพัฒนาคุณภาพชีวิตตามหลัก</w:t>
      </w:r>
      <w:proofErr w:type="spellStart"/>
      <w:r w:rsidRPr="00B1576E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ทฤษฏี</w:t>
      </w:r>
      <w:proofErr w:type="spellEnd"/>
      <w:r w:rsidRPr="00B1576E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ใหม่ </w:t>
      </w:r>
      <w:r w:rsidRPr="00B1576E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ของพระบาทสมเด็จพระเจ้าอยู่หัว รัชกาลที่ 9 ประยุกต์สู่  </w:t>
      </w:r>
      <w:r w:rsidRPr="00B1576E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“โคก หนอง นา โมเดล” ได้ดำเนินการฝึกอบรมการใช้งานโปรแกรมสำรวจพื้นที่ เพื่อใช้เป็นฐานข้อมูลสารสนเทศ  </w:t>
      </w:r>
      <w:r w:rsidRPr="00B1576E">
        <w:rPr>
          <w:rFonts w:ascii="Chulabhorn Likit Text Light๙" w:eastAsia="Calibri" w:hAnsi="Chulabhorn Likit Text Light๙" w:cs="Chulabhorn Likit Text Light๙"/>
          <w:szCs w:val="22"/>
          <w:cs/>
        </w:rPr>
        <w:t>ในการติดตามและประเมินผล</w:t>
      </w:r>
    </w:p>
    <w:p w14:paraId="3E755578" w14:textId="56ABEC5F" w:rsidR="004A50BA" w:rsidRDefault="00B1576E" w:rsidP="00B1576E">
      <w:pPr>
        <w:tabs>
          <w:tab w:val="left" w:pos="1276"/>
          <w:tab w:val="left" w:pos="1418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B1576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ab/>
      </w:r>
      <w:r w:rsidRPr="00B1576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ab/>
        <w:t xml:space="preserve">โดยให้อำเภอ </w:t>
      </w:r>
      <w:r w:rsidRPr="00B1576E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>บันทึกข้อมูลกลุ่มเป้าหมายที่เคยผ่านการเข้าร่วมโครงการเสริมสร้างและพัฒนาผู้นำ</w:t>
      </w:r>
      <w:r w:rsidRPr="00B1576E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 xml:space="preserve">การเปลี่ยนแปลง ปี ๒๕๖๓ ในโปรแกรมฯ ดังกล่าว </w:t>
      </w:r>
      <w:r w:rsidRPr="00B1576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ให้ครบถ้วน สมบูรณ์ และบันทึกภาพถ่ายเพิ่มเติมในโปรแกรมฯ  ทั้งนี้ภาพถ่ายที่ใช้รายงานความก้าวหน้าในการดำเนินงาน ให้อ้างอิงจากภาพถ่ายที่ได้บันทึกในครั้งแรก             </w:t>
      </w:r>
    </w:p>
    <w:p w14:paraId="4314AEB9" w14:textId="32C51FF2" w:rsidR="00B1576E" w:rsidRPr="00B1576E" w:rsidRDefault="00B1576E" w:rsidP="00B1576E">
      <w:pPr>
        <w:tabs>
          <w:tab w:val="left" w:pos="1276"/>
          <w:tab w:val="left" w:pos="1418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B1576E">
        <w:rPr>
          <w:rFonts w:ascii="Chulabhorn Likit Text Light๙" w:eastAsia="Times New Roman" w:hAnsi="Chulabhorn Likit Text Light๙" w:cs="Chulabhorn Likit Text Light๙"/>
          <w:szCs w:val="22"/>
          <w:cs/>
        </w:rPr>
        <w:t>โดยกำหนดรายงานความก้าวหน้าในการดำเนินงาน ดังนี้</w:t>
      </w:r>
    </w:p>
    <w:p w14:paraId="0B7FD5A3" w14:textId="77777777" w:rsidR="00B1576E" w:rsidRPr="00B1576E" w:rsidRDefault="00B1576E" w:rsidP="00B1576E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B1576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1576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1576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ครั้งที่ ๑ ภายในวันที่ </w:t>
      </w:r>
      <w:r w:rsidRPr="00B1576E">
        <w:rPr>
          <w:rFonts w:ascii="Chulabhorn Likit Text Light๙" w:eastAsia="Times New Roman" w:hAnsi="Chulabhorn Likit Text Light๙" w:cs="Chulabhorn Likit Text Light๙"/>
          <w:szCs w:val="22"/>
        </w:rPr>
        <w:t>25</w:t>
      </w:r>
      <w:r w:rsidRPr="00B1576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มิถุนายน ๒๕๖๔</w:t>
      </w:r>
    </w:p>
    <w:p w14:paraId="42338D4E" w14:textId="77777777" w:rsidR="00B1576E" w:rsidRPr="00B1576E" w:rsidRDefault="00B1576E" w:rsidP="00B1576E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B1576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1576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1576E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ครั้งที่ ๒ ภายในวันที่ </w:t>
      </w:r>
      <w:r w:rsidRPr="00B1576E">
        <w:rPr>
          <w:rFonts w:ascii="Chulabhorn Likit Text Light๙" w:eastAsia="Times New Roman" w:hAnsi="Chulabhorn Likit Text Light๙" w:cs="Chulabhorn Likit Text Light๙"/>
          <w:szCs w:val="22"/>
        </w:rPr>
        <w:t>25</w:t>
      </w:r>
      <w:r w:rsidRPr="00B1576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กันยายน ๒๕๖๔</w:t>
      </w:r>
    </w:p>
    <w:p w14:paraId="0E989B7D" w14:textId="3D17DFFF" w:rsidR="00B1576E" w:rsidRDefault="00B1576E" w:rsidP="00B1576E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B1576E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lastRenderedPageBreak/>
        <w:t>กลุ่มเป้าหมายการบันทึกข้อมูล</w:t>
      </w:r>
    </w:p>
    <w:p w14:paraId="57F90EB7" w14:textId="77777777" w:rsidR="00AB6969" w:rsidRPr="00B1576E" w:rsidRDefault="00AB6969" w:rsidP="00B1576E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</w:pPr>
    </w:p>
    <w:tbl>
      <w:tblPr>
        <w:tblW w:w="11199" w:type="dxa"/>
        <w:tblInd w:w="-639" w:type="dxa"/>
        <w:tblLook w:val="04A0" w:firstRow="1" w:lastRow="0" w:firstColumn="1" w:lastColumn="0" w:noHBand="0" w:noVBand="1"/>
      </w:tblPr>
      <w:tblGrid>
        <w:gridCol w:w="1135"/>
        <w:gridCol w:w="1276"/>
        <w:gridCol w:w="1701"/>
        <w:gridCol w:w="1559"/>
        <w:gridCol w:w="567"/>
        <w:gridCol w:w="1035"/>
        <w:gridCol w:w="2629"/>
        <w:gridCol w:w="1297"/>
      </w:tblGrid>
      <w:tr w:rsidR="00B1576E" w:rsidRPr="00B1576E" w14:paraId="6B945FB4" w14:textId="77777777" w:rsidTr="00AB6969">
        <w:trPr>
          <w:trHeight w:val="4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1CD66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ลำดับที่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1845D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จังหวัด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FDA78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D2301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ชื่อตำบล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4CF7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หมู่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86DAA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บ้านเลขที่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3CD4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รายชื่อ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6F15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หมายเหตุ</w:t>
            </w:r>
          </w:p>
        </w:tc>
      </w:tr>
      <w:tr w:rsidR="00B1576E" w:rsidRPr="00B1576E" w14:paraId="361BE3B1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86DD5" w14:textId="71BAAC76" w:rsidR="00B1576E" w:rsidRPr="00B1576E" w:rsidRDefault="004A50BA" w:rsidP="004A50BA">
            <w:pPr>
              <w:spacing w:after="0" w:line="240" w:lineRule="auto"/>
              <w:ind w:left="-829" w:firstLine="567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4A50B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  <w:r w:rsidR="00B1576E"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A5E84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8DB7F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98668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นายาง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61382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71FE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123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F5A7A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นายพง</w:t>
            </w:r>
            <w:proofErr w:type="spellStart"/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ษ์ศิ</w:t>
            </w:r>
            <w:proofErr w:type="spellEnd"/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ริวัฒน์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พิณทอง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EBC56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B1576E" w:rsidRPr="00B1576E" w14:paraId="16F77E7C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ADCD5" w14:textId="77777777" w:rsidR="00B1576E" w:rsidRPr="00B1576E" w:rsidRDefault="00B1576E" w:rsidP="00AB6969">
            <w:pPr>
              <w:spacing w:after="0" w:line="240" w:lineRule="auto"/>
              <w:ind w:left="34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6C7EC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07BD4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B5EB7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สองห้อง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D5F2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76E39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58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C56A7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นางนงลักษณ์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นาสอน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5054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B1576E" w:rsidRPr="00B1576E" w14:paraId="215FC8D5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C15C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CCFCE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D017A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E97E3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บ่อทอง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5AEE3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328F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144/1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82251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นางจิดาภา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อยู่เจริญ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93E16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B1576E" w:rsidRPr="00B1576E" w14:paraId="52EC1B91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84A26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18B8A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3112A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63E8A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ผักขวง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A1C82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4820A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110/1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D992B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นายจีรติ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เที่ยงทัด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9D0CD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B1576E" w:rsidRPr="00B1576E" w14:paraId="49FA72B1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A7460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F5387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434EA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ตรอน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ECACC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วังแดง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6F37D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7D42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159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2E2E4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นายบุญส่ง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เรืองเดช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70F15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B1576E" w:rsidRPr="00B1576E" w14:paraId="775F6D4D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ED6E1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642C3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C288D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C90C6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AD6F7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5B62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43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A73CC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นายประทุม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</w:t>
            </w:r>
            <w:proofErr w:type="spellStart"/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ลัคณา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953C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B1576E" w:rsidRPr="00B1576E" w14:paraId="4A77CF1E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120C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34B3C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A0794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176E3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ไผ่ล้อม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A85D6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D0C08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3459C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</w:t>
            </w:r>
            <w:proofErr w:type="spellStart"/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ฐิ</w:t>
            </w:r>
            <w:proofErr w:type="spellEnd"/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ตารี</w:t>
            </w:r>
            <w:proofErr w:type="spellStart"/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ย์</w:t>
            </w:r>
            <w:proofErr w:type="spellEnd"/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ขันทอง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215B7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B1576E" w:rsidRPr="00B1576E" w14:paraId="23DF7A78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1903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71B92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99EDC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02A34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น้ำไคร้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FBCE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F6DC6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102/18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2F5B6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นายพายัด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สีทา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9041D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B1576E" w:rsidRPr="00B1576E" w14:paraId="361982F6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A0E55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4AA52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6E4A7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EC4D8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บ้านด่านนาขาม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254B5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86D1D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75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E9E58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นายสมหวัง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เอี่ยมงิ้วงาม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D6145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B1576E" w:rsidRPr="00B1576E" w14:paraId="5D06308C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1EA9E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25B4F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5AA1C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BC7CB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ผาจุก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C857F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A2F4E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71/1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598D5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นายภาสกร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มณฑากูล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4E084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B1576E" w:rsidRPr="00B1576E" w14:paraId="4A360B40" w14:textId="77777777" w:rsidTr="00AB6969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149CB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8CFE7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CC4FB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DB8E2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นาขุม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A9EEE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FC85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51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6383B" w14:textId="77777777" w:rsidR="00B1576E" w:rsidRPr="00B1576E" w:rsidRDefault="00B1576E" w:rsidP="00B1576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ด.ต.ชนะ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ผาทอง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7FBDC" w14:textId="77777777" w:rsidR="00B1576E" w:rsidRPr="00B1576E" w:rsidRDefault="00B1576E" w:rsidP="00B1576E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งบปี </w:t>
            </w:r>
            <w:r w:rsidRPr="00B1576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</w:tbl>
    <w:p w14:paraId="17432439" w14:textId="05D163A5" w:rsidR="005733E9" w:rsidRDefault="005733E9" w:rsidP="002234AC">
      <w:pPr>
        <w:spacing w:after="0" w:line="240" w:lineRule="auto"/>
        <w:rPr>
          <w:rFonts w:ascii="Chulabhorn Likit Text Light๙" w:eastAsia="Angsana New" w:hAnsi="Chulabhorn Likit Text Light๙" w:cs="Chulabhorn Likit Text Light๙"/>
          <w:b/>
          <w:bCs/>
          <w:szCs w:val="22"/>
          <w:lang w:eastAsia="zh-CN"/>
        </w:rPr>
      </w:pPr>
    </w:p>
    <w:p w14:paraId="00626217" w14:textId="4E2FDC8A" w:rsidR="00D64E32" w:rsidRPr="00CB4E12" w:rsidRDefault="00D64E32" w:rsidP="00D64E3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</w:t>
      </w:r>
      <w:r w:rsidR="004A50B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4A50B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</w:t>
      </w:r>
    </w:p>
    <w:p w14:paraId="779036D8" w14:textId="77777777" w:rsidR="00D54E47" w:rsidRPr="004A50BA" w:rsidRDefault="00D54E47" w:rsidP="00D54E47">
      <w:pPr>
        <w:spacing w:after="0" w:line="240" w:lineRule="auto"/>
        <w:rPr>
          <w:rFonts w:ascii="Chulabhorn Likit Text Light๙" w:eastAsia="Angsana New" w:hAnsi="Chulabhorn Likit Text Light๙" w:cs="Chulabhorn Likit Text Light๙"/>
          <w:spacing w:val="-6"/>
          <w:sz w:val="18"/>
          <w:szCs w:val="18"/>
          <w:lang w:eastAsia="zh-CN"/>
        </w:rPr>
      </w:pPr>
    </w:p>
    <w:p w14:paraId="03776DFF" w14:textId="5DD9DBB5" w:rsidR="00B1576E" w:rsidRDefault="00AB6969" w:rsidP="00B1576E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</w:t>
      </w:r>
      <w:r w:rsidR="00B1576E" w:rsidRPr="00F16B0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F454BB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20 </w:t>
      </w:r>
      <w:r w:rsidR="00B1576E" w:rsidRPr="00F16B0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สรุปรายงานประชาสัมพันธ์ประจำเดือน </w:t>
      </w:r>
      <w:r w:rsidR="00B1576E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กรกฎาคม</w:t>
      </w:r>
      <w:r w:rsidR="00B1576E" w:rsidRPr="00F16B0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2564</w:t>
      </w:r>
      <w:r w:rsidR="00B1576E" w:rsidRPr="00F16B0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 xml:space="preserve"> </w:t>
      </w:r>
      <w:r w:rsidR="00B1576E" w:rsidRPr="00F16B0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(เอกสารแนบ)</w:t>
      </w:r>
    </w:p>
    <w:p w14:paraId="61CC873C" w14:textId="77777777" w:rsidR="004A50BA" w:rsidRPr="00F16B09" w:rsidRDefault="004A50BA" w:rsidP="00B1576E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</w:pPr>
    </w:p>
    <w:p w14:paraId="7294F028" w14:textId="3A420A8A" w:rsidR="00D54E47" w:rsidRPr="00CB4E12" w:rsidRDefault="004A50BA" w:rsidP="00AB6969">
      <w:pPr>
        <w:spacing w:after="0" w:line="240" w:lineRule="auto"/>
        <w:ind w:hanging="709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  <w:r w:rsidRPr="004A50BA">
        <w:rPr>
          <w:noProof/>
          <w:szCs w:val="22"/>
          <w:cs/>
        </w:rPr>
        <w:drawing>
          <wp:inline distT="0" distB="0" distL="0" distR="0" wp14:anchorId="14A0E14F" wp14:editId="51D697CC">
            <wp:extent cx="7248525" cy="3609340"/>
            <wp:effectExtent l="0" t="0" r="952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951" cy="362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87C1" w14:textId="03369D7B" w:rsidR="00D54E47" w:rsidRPr="00CB4E12" w:rsidRDefault="00D54E47" w:rsidP="00D54E47">
      <w:pPr>
        <w:spacing w:after="0" w:line="240" w:lineRule="auto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</w:p>
    <w:p w14:paraId="2C142902" w14:textId="4B7D4ABD" w:rsidR="004A50BA" w:rsidRPr="00CB4E12" w:rsidRDefault="004A50BA" w:rsidP="004A50B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</w:t>
      </w:r>
    </w:p>
    <w:p w14:paraId="36B80E6B" w14:textId="77777777" w:rsidR="004D0F27" w:rsidRDefault="004D0F27" w:rsidP="00D54E47">
      <w:pPr>
        <w:spacing w:after="0" w:line="240" w:lineRule="auto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</w:p>
    <w:p w14:paraId="7015F0F1" w14:textId="450C8294" w:rsidR="004D0F27" w:rsidRDefault="00F454BB" w:rsidP="004D0F27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bookmarkStart w:id="16" w:name="_Hlk80789943"/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lastRenderedPageBreak/>
        <w:t xml:space="preserve">                4.21  </w:t>
      </w:r>
      <w:r w:rsidR="004D0F27" w:rsidRPr="00B1576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สรุปผลการปรับปรุงเว็บไซต์สำนักงานพัฒนาชุมชนอำเภอ ประจำเดือน </w:t>
      </w:r>
      <w:r w:rsidR="004D0F27" w:rsidRPr="00B1576E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สิงหาคม</w:t>
      </w:r>
      <w:r w:rsidR="004D0F27" w:rsidRPr="00B1576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2564 (เอกสารแนบ) </w:t>
      </w:r>
    </w:p>
    <w:p w14:paraId="02BB1FA0" w14:textId="5FB8E6A2" w:rsidR="004D0F27" w:rsidRDefault="004D0F27" w:rsidP="004D0F27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bookmarkEnd w:id="16"/>
    <w:p w14:paraId="7B0A524D" w14:textId="77777777" w:rsidR="004D0F27" w:rsidRDefault="004D0F27" w:rsidP="00AB6969">
      <w:pPr>
        <w:spacing w:after="0" w:line="240" w:lineRule="auto"/>
        <w:ind w:hanging="426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  <w:r w:rsidRPr="004D0F27">
        <w:rPr>
          <w:rFonts w:hint="cs"/>
          <w:noProof/>
          <w:szCs w:val="22"/>
          <w:cs/>
        </w:rPr>
        <w:drawing>
          <wp:inline distT="0" distB="0" distL="0" distR="0" wp14:anchorId="33177E30" wp14:editId="69B65B74">
            <wp:extent cx="6943725" cy="7645486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346" cy="764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2B803" w14:textId="77777777" w:rsidR="004D0F27" w:rsidRDefault="004D0F27" w:rsidP="004A50BA">
      <w:pPr>
        <w:spacing w:after="0" w:line="240" w:lineRule="auto"/>
        <w:ind w:hanging="1134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</w:p>
    <w:p w14:paraId="29D2BA8A" w14:textId="05F3D8CA" w:rsidR="004D0F27" w:rsidRPr="004D0F27" w:rsidRDefault="00AB6969" w:rsidP="004D0F27">
      <w:pPr>
        <w:spacing w:after="0" w:line="240" w:lineRule="auto"/>
        <w:ind w:hanging="426"/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lang w:eastAsia="zh-CN"/>
        </w:rPr>
        <w:sectPr w:rsidR="004D0F27" w:rsidRPr="004D0F27" w:rsidSect="00A13C4B">
          <w:pgSz w:w="11906" w:h="16838" w:code="9"/>
          <w:pgMar w:top="709" w:right="851" w:bottom="709" w:left="992" w:header="709" w:footer="709" w:gutter="0"/>
          <w:cols w:space="708"/>
          <w:docGrid w:linePitch="360"/>
        </w:sectPr>
      </w:pPr>
      <w:r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           </w:t>
      </w:r>
      <w:r w:rsidR="004D0F27" w:rsidRPr="004D0F27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>มติที่ประชุม</w:t>
      </w:r>
      <w:r w:rsidR="004D0F27" w:rsidRPr="004D0F27"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lang w:eastAsia="zh-CN"/>
        </w:rPr>
        <w:t xml:space="preserve">     </w:t>
      </w:r>
      <w:r w:rsidR="004D0F27" w:rsidRPr="004D0F27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รับทราบ..........................</w:t>
      </w:r>
      <w:r w:rsidR="004D0F27" w:rsidRPr="004D0F2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</w:t>
      </w:r>
      <w:r w:rsidR="004D0F27" w:rsidRPr="004D0F27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</w:t>
      </w:r>
    </w:p>
    <w:p w14:paraId="1A8917F6" w14:textId="42EAD06B" w:rsidR="005701AB" w:rsidRPr="00CB4E12" w:rsidRDefault="005701AB" w:rsidP="005701AB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3E12E4C1" w14:textId="0358FADC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5DEA6C3" w14:textId="76D08217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......…………………</w:t>
      </w:r>
      <w:r w:rsidR="003A27EF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………………………………………………………………………………………..</w:t>
      </w:r>
      <w:r w:rsidR="00F95122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AB696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..........................................................</w:t>
      </w:r>
    </w:p>
    <w:p w14:paraId="79B08132" w14:textId="4A9C0755" w:rsidR="00F94743" w:rsidRPr="00CB4E12" w:rsidRDefault="00F94743" w:rsidP="00F9474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...............................................................................................................................................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</w:p>
    <w:p w14:paraId="03594CD6" w14:textId="77777777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13E54FFD" w14:textId="381B9BD9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2</w:t>
      </w:r>
      <w:r w:rsidRPr="00CB4E1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</w:t>
      </w:r>
      <w:r w:rsidR="003A27EF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………………………..……………………………………………………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……......…...</w:t>
      </w:r>
      <w:r w:rsidR="00F95122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.........</w:t>
      </w:r>
    </w:p>
    <w:p w14:paraId="5F3A50C2" w14:textId="78B8C2CD" w:rsidR="00F94743" w:rsidRPr="00CB4E12" w:rsidRDefault="00F94743" w:rsidP="00F9474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มติที่ประชุม............................................................................................................................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</w:t>
      </w:r>
    </w:p>
    <w:p w14:paraId="5B3916FD" w14:textId="77777777" w:rsidR="00F94743" w:rsidRPr="00CB4E12" w:rsidRDefault="00F94743" w:rsidP="00F94743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044C1084" w14:textId="1636B877" w:rsidR="000F5FE8" w:rsidRPr="00CB4E12" w:rsidRDefault="000F5FE8" w:rsidP="00972086">
      <w:pPr>
        <w:spacing w:before="240" w:after="0" w:line="240" w:lineRule="atLeast"/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มติที่ประชุม    </w:t>
      </w:r>
      <w:r w:rsidR="00356E98"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..........................</w:t>
      </w:r>
      <w:r w:rsidR="003A27EF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-</w:t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 w:rsidR="00AB6969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..........</w:t>
      </w:r>
      <w:r w:rsidR="00F95122"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......</w:t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</w:t>
      </w:r>
    </w:p>
    <w:p w14:paraId="7C4BF95D" w14:textId="77777777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9AA6331" w14:textId="4C4F5E88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D30C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………</w:t>
      </w:r>
      <w:r w:rsidR="001624E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</w:t>
      </w:r>
      <w:r w:rsidR="001624E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proofErr w:type="gramEnd"/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</w:t>
      </w:r>
      <w:r w:rsidR="001624E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</w:t>
      </w:r>
      <w:r w:rsidR="00F9512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68AC12C2" w14:textId="314D0F98" w:rsidR="00F94743" w:rsidRPr="00CB4E12" w:rsidRDefault="00F94743" w:rsidP="00F94743">
      <w:pPr>
        <w:spacing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มติที่ประชุม .....................................................................................................................................................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</w:t>
      </w:r>
    </w:p>
    <w:p w14:paraId="2C589304" w14:textId="77777777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5D0CC190" w14:textId="1BEA752E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proofErr w:type="gramEnd"/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.……………………………………………………………………………………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</w:t>
      </w:r>
    </w:p>
    <w:p w14:paraId="4D6AAB98" w14:textId="0C9E1D29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     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6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proofErr w:type="gramEnd"/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………………….</w:t>
      </w:r>
    </w:p>
    <w:p w14:paraId="05F2AFC5" w14:textId="77777777" w:rsidR="003A27EF" w:rsidRDefault="00F94743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</w:t>
      </w:r>
      <w:r w:rsidR="009F462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BA46C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</w:t>
      </w:r>
      <w:r w:rsidR="00175A1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175A1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</w:p>
    <w:p w14:paraId="26D5C572" w14:textId="77777777" w:rsidR="003A27EF" w:rsidRDefault="003A27EF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98A9A47" w14:textId="77777777" w:rsidR="00A166E0" w:rsidRDefault="003A27EF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เลิกประชุมเวลา 16.20 น.</w:t>
      </w:r>
      <w:r w:rsidR="00175A1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                                         </w:t>
      </w:r>
    </w:p>
    <w:p w14:paraId="762252A2" w14:textId="0EB9F14C" w:rsidR="00A166E0" w:rsidRPr="00B631C4" w:rsidRDefault="00A166E0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E6AB46C" w14:textId="77777777" w:rsidR="00A166E0" w:rsidRDefault="00A166E0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DC90D16" w14:textId="4BE92F93" w:rsidR="00A166E0" w:rsidRPr="004932EA" w:rsidRDefault="00175A1A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                                              </w:t>
      </w:r>
      <w:r w:rsidR="00A166E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A166E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 w:rsidR="00A166E0"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(ลงนาม)      </w:t>
      </w:r>
      <w:r w:rsidR="00B631C4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</w:t>
      </w:r>
      <w:r w:rsidR="00146793">
        <w:rPr>
          <w:rFonts w:ascii="Chulabhorn Likit Text Light" w:hAnsi="Chulabhorn Likit Text Light" w:cs="Chulabhorn Likit Text Light" w:hint="cs"/>
          <w:sz w:val="20"/>
          <w:szCs w:val="20"/>
          <w:cs/>
        </w:rPr>
        <w:t>วิศิษฏ์ศิริ</w:t>
      </w:r>
      <w:r w:rsidR="00B631C4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</w:t>
      </w:r>
      <w:r w:rsidR="0014679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</w:t>
      </w:r>
      <w:r w:rsidR="00B631C4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="00A166E0"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ผู้จดบันทึกการประชุม</w:t>
      </w:r>
    </w:p>
    <w:p w14:paraId="4507BEC3" w14:textId="6FB5CA06" w:rsidR="00A166E0" w:rsidRPr="004932EA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                  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(นางวิศิษฏ์ศิริ  ศรีเมืองสุข)</w:t>
      </w:r>
    </w:p>
    <w:p w14:paraId="552E1A67" w14:textId="2BBC3E7B" w:rsidR="00A166E0" w:rsidRPr="004932EA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        </w:t>
      </w: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        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เจ้าพนักงานธุรการชำนาญงาน</w:t>
      </w:r>
    </w:p>
    <w:p w14:paraId="64B7B9E8" w14:textId="77777777" w:rsidR="00A166E0" w:rsidRPr="004932EA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</w:p>
    <w:p w14:paraId="7763E6F9" w14:textId="77777777" w:rsidR="00A166E0" w:rsidRPr="004932EA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</w:p>
    <w:p w14:paraId="4EA0DBA9" w14:textId="77777777" w:rsidR="00A166E0" w:rsidRPr="004932EA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</w:p>
    <w:p w14:paraId="0C17D051" w14:textId="73751535" w:rsidR="00A166E0" w:rsidRPr="004932EA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       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(ลงนาม)         </w:t>
      </w:r>
      <w:r w:rsidR="00B631C4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</w:t>
      </w:r>
      <w:r w:rsidR="00146793">
        <w:rPr>
          <w:rFonts w:ascii="Chulabhorn Likit Text Light" w:hAnsi="Chulabhorn Likit Text Light" w:cs="Chulabhorn Likit Text Light" w:hint="cs"/>
          <w:sz w:val="20"/>
          <w:szCs w:val="20"/>
          <w:cs/>
        </w:rPr>
        <w:t>รัตนาวดี</w:t>
      </w:r>
      <w:r w:rsidR="00B631C4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     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ผู้ตรวจรายงานการประชุม</w:t>
      </w:r>
    </w:p>
    <w:p w14:paraId="089F78D0" w14:textId="06754C78" w:rsidR="00A166E0" w:rsidRPr="004932EA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  <w:t xml:space="preserve"> 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       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(นางรัตนาวดี นาคมูล)    </w:t>
      </w:r>
    </w:p>
    <w:p w14:paraId="6169B426" w14:textId="6D9B47BE" w:rsidR="005361A2" w:rsidRPr="00CB4E12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  <w:sectPr w:rsidR="005361A2" w:rsidRPr="00CB4E12" w:rsidSect="00A63EB9">
          <w:pgSz w:w="11906" w:h="16838" w:code="9"/>
          <w:pgMar w:top="709" w:right="851" w:bottom="992" w:left="992" w:header="709" w:footer="709" w:gutter="0"/>
          <w:cols w:space="708"/>
          <w:docGrid w:linePitch="360"/>
        </w:sect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  <w:t xml:space="preserve">            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 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ผู้อำนวยการกลุ่มงานประสานและสนับสนุนการบริหารงานพัฒนาช</w:t>
      </w: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>ุมช</w:t>
      </w:r>
    </w:p>
    <w:p w14:paraId="1195E412" w14:textId="2934A97D" w:rsidR="00D228B0" w:rsidRPr="00CB4E12" w:rsidRDefault="00D228B0" w:rsidP="00A80F4C">
      <w:pPr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sectPr w:rsidR="00D228B0" w:rsidRPr="00CB4E12" w:rsidSect="00A63EB9"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2EE3E" w14:textId="77777777" w:rsidR="0074343B" w:rsidRDefault="0074343B" w:rsidP="007B7830">
      <w:pPr>
        <w:spacing w:after="0" w:line="240" w:lineRule="auto"/>
      </w:pPr>
      <w:r>
        <w:separator/>
      </w:r>
    </w:p>
  </w:endnote>
  <w:endnote w:type="continuationSeparator" w:id="0">
    <w:p w14:paraId="285DE865" w14:textId="77777777" w:rsidR="0074343B" w:rsidRDefault="0074343B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ulabhorn Likit Text Light๙">
    <w:altName w:val="Browallia New"/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hulabhorn Likit Text">
    <w:panose1 w:val="000005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Sarabu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EDFBF" w14:textId="77777777" w:rsidR="0074343B" w:rsidRDefault="0074343B" w:rsidP="007B7830">
      <w:pPr>
        <w:spacing w:after="0" w:line="240" w:lineRule="auto"/>
      </w:pPr>
      <w:r>
        <w:separator/>
      </w:r>
    </w:p>
  </w:footnote>
  <w:footnote w:type="continuationSeparator" w:id="0">
    <w:p w14:paraId="062056D2" w14:textId="77777777" w:rsidR="0074343B" w:rsidRDefault="0074343B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164804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04CB17D" w14:textId="67E1C01E" w:rsidR="009644B3" w:rsidRPr="009644B3" w:rsidRDefault="009644B3">
        <w:pPr>
          <w:pStyle w:val="a4"/>
          <w:jc w:val="right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 w:hint="cs"/>
            <w:sz w:val="32"/>
            <w:szCs w:val="32"/>
            <w:cs/>
          </w:rPr>
          <w:t xml:space="preserve">วาระการประชุมผู้บริหาร และนักวิชาการพัฒนาชุมชน ครั้งที่ 10 ปีงบประมาณ พ.ศ. 2564 หน้า </w:t>
        </w:r>
        <w:r w:rsidRPr="009644B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9644B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9644B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9644B3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9644B3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228DA719" w14:textId="77777777" w:rsidR="009644B3" w:rsidRDefault="009644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FBB25A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DB0759"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A2256A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05067082"/>
    <w:multiLevelType w:val="multilevel"/>
    <w:tmpl w:val="E2183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b/>
      </w:rPr>
    </w:lvl>
  </w:abstractNum>
  <w:abstractNum w:abstractNumId="2" w15:restartNumberingAfterBreak="0">
    <w:nsid w:val="0B8B153A"/>
    <w:multiLevelType w:val="hybridMultilevel"/>
    <w:tmpl w:val="39CCD0B8"/>
    <w:lvl w:ilvl="0" w:tplc="BA362D44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 w15:restartNumberingAfterBreak="0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" w15:restartNumberingAfterBreak="0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B1C3DE9"/>
    <w:multiLevelType w:val="hybridMultilevel"/>
    <w:tmpl w:val="655E5FB4"/>
    <w:lvl w:ilvl="0" w:tplc="2AD823A2">
      <w:numFmt w:val="bullet"/>
      <w:lvlText w:val="-"/>
      <w:lvlJc w:val="left"/>
      <w:pPr>
        <w:ind w:left="6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1B8D1A64"/>
    <w:multiLevelType w:val="hybridMultilevel"/>
    <w:tmpl w:val="3132956E"/>
    <w:lvl w:ilvl="0" w:tplc="46326D5C">
      <w:start w:val="1"/>
      <w:numFmt w:val="decimal"/>
      <w:lvlText w:val="(%1)"/>
      <w:lvlJc w:val="left"/>
      <w:pPr>
        <w:ind w:left="720" w:hanging="360"/>
      </w:pPr>
      <w:rPr>
        <w:rFonts w:ascii="Chulabhorn Likit Text Light๙" w:eastAsia="Times New Roman" w:hAnsi="Chulabhorn Likit Text Light๙" w:cs="Chulabhorn Likit Text Light๙"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A6F3FF5"/>
    <w:multiLevelType w:val="hybridMultilevel"/>
    <w:tmpl w:val="CADC0344"/>
    <w:lvl w:ilvl="0" w:tplc="BD1A13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C81BD9"/>
    <w:multiLevelType w:val="hybridMultilevel"/>
    <w:tmpl w:val="981600FC"/>
    <w:lvl w:ilvl="0" w:tplc="28882DF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CD6DDA"/>
    <w:multiLevelType w:val="multilevel"/>
    <w:tmpl w:val="288E4A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7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  <w:b/>
      </w:rPr>
    </w:lvl>
  </w:abstractNum>
  <w:abstractNum w:abstractNumId="15" w15:restartNumberingAfterBreak="0">
    <w:nsid w:val="5A4429AD"/>
    <w:multiLevelType w:val="hybridMultilevel"/>
    <w:tmpl w:val="5C3CFC14"/>
    <w:lvl w:ilvl="0" w:tplc="2514DB52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6" w15:restartNumberingAfterBreak="0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7" w15:restartNumberingAfterBreak="0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8" w15:restartNumberingAfterBreak="0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8B03F2"/>
    <w:multiLevelType w:val="hybridMultilevel"/>
    <w:tmpl w:val="34086FF4"/>
    <w:lvl w:ilvl="0" w:tplc="8B8C1B56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3" w15:restartNumberingAfterBreak="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7A28257B"/>
    <w:multiLevelType w:val="multilevel"/>
    <w:tmpl w:val="195E907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90" w:hanging="420"/>
      </w:pPr>
      <w:rPr>
        <w:rFonts w:eastAsia="Angsana New"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eastAsia="Angsana New" w:hint="default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eastAsia="Angsana New" w:hint="default"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eastAsia="Angsana New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080"/>
      </w:pPr>
      <w:rPr>
        <w:rFonts w:eastAsia="Angsana New"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eastAsia="Angsana New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  <w:rPr>
        <w:rFonts w:eastAsia="Angsana New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1800"/>
      </w:pPr>
      <w:rPr>
        <w:rFonts w:eastAsia="Angsana New" w:hint="default"/>
      </w:rPr>
    </w:lvl>
  </w:abstractNum>
  <w:abstractNum w:abstractNumId="25" w15:restartNumberingAfterBreak="0">
    <w:nsid w:val="7C437CAA"/>
    <w:multiLevelType w:val="hybridMultilevel"/>
    <w:tmpl w:val="6D70FE76"/>
    <w:lvl w:ilvl="0" w:tplc="DC10FE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4"/>
  </w:num>
  <w:num w:numId="2">
    <w:abstractNumId w:val="22"/>
  </w:num>
  <w:num w:numId="3">
    <w:abstractNumId w:val="17"/>
  </w:num>
  <w:num w:numId="4">
    <w:abstractNumId w:val="0"/>
  </w:num>
  <w:num w:numId="5">
    <w:abstractNumId w:val="10"/>
  </w:num>
  <w:num w:numId="6">
    <w:abstractNumId w:val="3"/>
  </w:num>
  <w:num w:numId="7">
    <w:abstractNumId w:val="5"/>
  </w:num>
  <w:num w:numId="8">
    <w:abstractNumId w:val="19"/>
  </w:num>
  <w:num w:numId="9">
    <w:abstractNumId w:val="9"/>
  </w:num>
  <w:num w:numId="10">
    <w:abstractNumId w:val="20"/>
  </w:num>
  <w:num w:numId="11">
    <w:abstractNumId w:val="23"/>
  </w:num>
  <w:num w:numId="12">
    <w:abstractNumId w:val="8"/>
  </w:num>
  <w:num w:numId="13">
    <w:abstractNumId w:val="18"/>
  </w:num>
  <w:num w:numId="14">
    <w:abstractNumId w:val="11"/>
  </w:num>
  <w:num w:numId="15">
    <w:abstractNumId w:val="16"/>
  </w:num>
  <w:num w:numId="16">
    <w:abstractNumId w:val="13"/>
  </w:num>
  <w:num w:numId="17">
    <w:abstractNumId w:val="25"/>
  </w:num>
  <w:num w:numId="18">
    <w:abstractNumId w:val="21"/>
  </w:num>
  <w:num w:numId="19">
    <w:abstractNumId w:val="24"/>
  </w:num>
  <w:num w:numId="20">
    <w:abstractNumId w:val="12"/>
  </w:num>
  <w:num w:numId="21">
    <w:abstractNumId w:val="2"/>
  </w:num>
  <w:num w:numId="22">
    <w:abstractNumId w:val="15"/>
  </w:num>
  <w:num w:numId="23">
    <w:abstractNumId w:val="14"/>
  </w:num>
  <w:num w:numId="24">
    <w:abstractNumId w:val="1"/>
  </w:num>
  <w:num w:numId="25">
    <w:abstractNumId w:val="7"/>
  </w:num>
  <w:num w:numId="26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381"/>
    <w:rsid w:val="000023B9"/>
    <w:rsid w:val="00003EB9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B48"/>
    <w:rsid w:val="00024E4E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F21"/>
    <w:rsid w:val="000325E7"/>
    <w:rsid w:val="0003261C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60548"/>
    <w:rsid w:val="00061B74"/>
    <w:rsid w:val="00061FB0"/>
    <w:rsid w:val="0006260E"/>
    <w:rsid w:val="0006275A"/>
    <w:rsid w:val="000635F8"/>
    <w:rsid w:val="000642CF"/>
    <w:rsid w:val="0006580C"/>
    <w:rsid w:val="0006582E"/>
    <w:rsid w:val="00065E9C"/>
    <w:rsid w:val="000672B2"/>
    <w:rsid w:val="0006772D"/>
    <w:rsid w:val="00067834"/>
    <w:rsid w:val="000678CA"/>
    <w:rsid w:val="0007087F"/>
    <w:rsid w:val="00071DFB"/>
    <w:rsid w:val="00072E26"/>
    <w:rsid w:val="000738C8"/>
    <w:rsid w:val="000742F4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47"/>
    <w:rsid w:val="0008489C"/>
    <w:rsid w:val="00084DD6"/>
    <w:rsid w:val="0008529E"/>
    <w:rsid w:val="0008603B"/>
    <w:rsid w:val="00087B44"/>
    <w:rsid w:val="00087EFD"/>
    <w:rsid w:val="00090FFA"/>
    <w:rsid w:val="0009101B"/>
    <w:rsid w:val="00093B20"/>
    <w:rsid w:val="00093E1C"/>
    <w:rsid w:val="00093E33"/>
    <w:rsid w:val="00094424"/>
    <w:rsid w:val="0009495C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528E"/>
    <w:rsid w:val="000E5B68"/>
    <w:rsid w:val="000E5EA1"/>
    <w:rsid w:val="000E6FD5"/>
    <w:rsid w:val="000E7899"/>
    <w:rsid w:val="000F0159"/>
    <w:rsid w:val="000F208C"/>
    <w:rsid w:val="000F2704"/>
    <w:rsid w:val="000F40D5"/>
    <w:rsid w:val="000F5241"/>
    <w:rsid w:val="000F5480"/>
    <w:rsid w:val="000F5BA7"/>
    <w:rsid w:val="000F5FE8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AFC"/>
    <w:rsid w:val="00112CB1"/>
    <w:rsid w:val="001132A9"/>
    <w:rsid w:val="00113CEF"/>
    <w:rsid w:val="0011434F"/>
    <w:rsid w:val="00114717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93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70E"/>
    <w:rsid w:val="0016117A"/>
    <w:rsid w:val="00161797"/>
    <w:rsid w:val="0016246F"/>
    <w:rsid w:val="001624EA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90849"/>
    <w:rsid w:val="0019163E"/>
    <w:rsid w:val="00191C28"/>
    <w:rsid w:val="00191E32"/>
    <w:rsid w:val="00192ED6"/>
    <w:rsid w:val="00194128"/>
    <w:rsid w:val="001949C1"/>
    <w:rsid w:val="0019571A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F5E"/>
    <w:rsid w:val="001B5287"/>
    <w:rsid w:val="001B5549"/>
    <w:rsid w:val="001B5960"/>
    <w:rsid w:val="001B7502"/>
    <w:rsid w:val="001C01A2"/>
    <w:rsid w:val="001C15F0"/>
    <w:rsid w:val="001C41BE"/>
    <w:rsid w:val="001C4864"/>
    <w:rsid w:val="001C4DAA"/>
    <w:rsid w:val="001C550A"/>
    <w:rsid w:val="001C5C30"/>
    <w:rsid w:val="001C6199"/>
    <w:rsid w:val="001C6794"/>
    <w:rsid w:val="001C6BA8"/>
    <w:rsid w:val="001C76E4"/>
    <w:rsid w:val="001D000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233F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5C8"/>
    <w:rsid w:val="00347CD7"/>
    <w:rsid w:val="003500A9"/>
    <w:rsid w:val="003500E6"/>
    <w:rsid w:val="00350320"/>
    <w:rsid w:val="00350352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900"/>
    <w:rsid w:val="00394DC2"/>
    <w:rsid w:val="00395953"/>
    <w:rsid w:val="00395ACE"/>
    <w:rsid w:val="00396917"/>
    <w:rsid w:val="00397202"/>
    <w:rsid w:val="003973A9"/>
    <w:rsid w:val="003973ED"/>
    <w:rsid w:val="0039753C"/>
    <w:rsid w:val="003A03B3"/>
    <w:rsid w:val="003A25A1"/>
    <w:rsid w:val="003A27EF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DD8"/>
    <w:rsid w:val="003F2E58"/>
    <w:rsid w:val="003F346C"/>
    <w:rsid w:val="003F53B0"/>
    <w:rsid w:val="003F53CA"/>
    <w:rsid w:val="003F5A8B"/>
    <w:rsid w:val="003F5D69"/>
    <w:rsid w:val="003F655D"/>
    <w:rsid w:val="003F6A80"/>
    <w:rsid w:val="003F7323"/>
    <w:rsid w:val="003F797F"/>
    <w:rsid w:val="003F7B39"/>
    <w:rsid w:val="004027E6"/>
    <w:rsid w:val="00404EC2"/>
    <w:rsid w:val="00405695"/>
    <w:rsid w:val="0040594D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5D37"/>
    <w:rsid w:val="00456B69"/>
    <w:rsid w:val="00456E72"/>
    <w:rsid w:val="00457E65"/>
    <w:rsid w:val="0046017B"/>
    <w:rsid w:val="00460E72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3048"/>
    <w:rsid w:val="004B3EC4"/>
    <w:rsid w:val="004B4FFE"/>
    <w:rsid w:val="004B58F2"/>
    <w:rsid w:val="004C19BB"/>
    <w:rsid w:val="004C1EA6"/>
    <w:rsid w:val="004C2013"/>
    <w:rsid w:val="004C2708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336E"/>
    <w:rsid w:val="005233CD"/>
    <w:rsid w:val="005237CA"/>
    <w:rsid w:val="00525C18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DD5"/>
    <w:rsid w:val="0057616F"/>
    <w:rsid w:val="00577789"/>
    <w:rsid w:val="00581377"/>
    <w:rsid w:val="00581F11"/>
    <w:rsid w:val="00583D78"/>
    <w:rsid w:val="005840F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122F"/>
    <w:rsid w:val="005A34C2"/>
    <w:rsid w:val="005A6019"/>
    <w:rsid w:val="005A6828"/>
    <w:rsid w:val="005A6E20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FDA"/>
    <w:rsid w:val="005D40AF"/>
    <w:rsid w:val="005D495E"/>
    <w:rsid w:val="005D49EB"/>
    <w:rsid w:val="005D4B16"/>
    <w:rsid w:val="005D4B9A"/>
    <w:rsid w:val="005D4DA6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134C"/>
    <w:rsid w:val="0063144B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7143"/>
    <w:rsid w:val="006574C3"/>
    <w:rsid w:val="00657554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643"/>
    <w:rsid w:val="0066622A"/>
    <w:rsid w:val="0067027A"/>
    <w:rsid w:val="0067056B"/>
    <w:rsid w:val="00671542"/>
    <w:rsid w:val="00671B69"/>
    <w:rsid w:val="00671F39"/>
    <w:rsid w:val="0067296B"/>
    <w:rsid w:val="00673894"/>
    <w:rsid w:val="006738AE"/>
    <w:rsid w:val="00673ACE"/>
    <w:rsid w:val="00674AD7"/>
    <w:rsid w:val="00675142"/>
    <w:rsid w:val="00675958"/>
    <w:rsid w:val="00676E71"/>
    <w:rsid w:val="006777A1"/>
    <w:rsid w:val="00680758"/>
    <w:rsid w:val="00681CB3"/>
    <w:rsid w:val="00681FFF"/>
    <w:rsid w:val="0068394A"/>
    <w:rsid w:val="00683DF6"/>
    <w:rsid w:val="006849D5"/>
    <w:rsid w:val="00684D2E"/>
    <w:rsid w:val="00685228"/>
    <w:rsid w:val="006852A2"/>
    <w:rsid w:val="006857B5"/>
    <w:rsid w:val="00685E20"/>
    <w:rsid w:val="00685F65"/>
    <w:rsid w:val="00686394"/>
    <w:rsid w:val="00686518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BF2"/>
    <w:rsid w:val="006B31E6"/>
    <w:rsid w:val="006B446A"/>
    <w:rsid w:val="006B48F0"/>
    <w:rsid w:val="006B4A1D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F5"/>
    <w:rsid w:val="006C5565"/>
    <w:rsid w:val="006C5DD4"/>
    <w:rsid w:val="006C6033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35CB"/>
    <w:rsid w:val="006E3DB2"/>
    <w:rsid w:val="006E4169"/>
    <w:rsid w:val="006E4B68"/>
    <w:rsid w:val="006E4D4E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37C0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3B2B"/>
    <w:rsid w:val="00714672"/>
    <w:rsid w:val="00714962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E64"/>
    <w:rsid w:val="007218E8"/>
    <w:rsid w:val="00721ACE"/>
    <w:rsid w:val="00721BE2"/>
    <w:rsid w:val="00721DFD"/>
    <w:rsid w:val="007226EF"/>
    <w:rsid w:val="00722CDB"/>
    <w:rsid w:val="00724275"/>
    <w:rsid w:val="007246DE"/>
    <w:rsid w:val="00724E6D"/>
    <w:rsid w:val="00724F3B"/>
    <w:rsid w:val="00726C72"/>
    <w:rsid w:val="0072700F"/>
    <w:rsid w:val="00727C29"/>
    <w:rsid w:val="00730679"/>
    <w:rsid w:val="00730AA4"/>
    <w:rsid w:val="00730ED5"/>
    <w:rsid w:val="007315CC"/>
    <w:rsid w:val="00731E5B"/>
    <w:rsid w:val="00732BEE"/>
    <w:rsid w:val="00733744"/>
    <w:rsid w:val="00733813"/>
    <w:rsid w:val="00734181"/>
    <w:rsid w:val="00735044"/>
    <w:rsid w:val="0073538A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343B"/>
    <w:rsid w:val="007451B7"/>
    <w:rsid w:val="00745435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65D"/>
    <w:rsid w:val="007E0D65"/>
    <w:rsid w:val="007E11EC"/>
    <w:rsid w:val="007E13CA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8CD"/>
    <w:rsid w:val="00803B78"/>
    <w:rsid w:val="00804037"/>
    <w:rsid w:val="008045C4"/>
    <w:rsid w:val="00805DBF"/>
    <w:rsid w:val="00806FE7"/>
    <w:rsid w:val="008076C9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1F9E"/>
    <w:rsid w:val="00823005"/>
    <w:rsid w:val="00823E6C"/>
    <w:rsid w:val="0082538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205A"/>
    <w:rsid w:val="00832139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2F4E"/>
    <w:rsid w:val="00843248"/>
    <w:rsid w:val="00843468"/>
    <w:rsid w:val="0084397F"/>
    <w:rsid w:val="008443FC"/>
    <w:rsid w:val="0084692E"/>
    <w:rsid w:val="00847363"/>
    <w:rsid w:val="0085140E"/>
    <w:rsid w:val="0085152F"/>
    <w:rsid w:val="0085190A"/>
    <w:rsid w:val="00851D89"/>
    <w:rsid w:val="00851FED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60307"/>
    <w:rsid w:val="00860370"/>
    <w:rsid w:val="00860766"/>
    <w:rsid w:val="00860D42"/>
    <w:rsid w:val="0086180F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BFB"/>
    <w:rsid w:val="00885F32"/>
    <w:rsid w:val="00887705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7DDD"/>
    <w:rsid w:val="008A0034"/>
    <w:rsid w:val="008A1EA3"/>
    <w:rsid w:val="008A219E"/>
    <w:rsid w:val="008A24C5"/>
    <w:rsid w:val="008A2E7B"/>
    <w:rsid w:val="008A3E8C"/>
    <w:rsid w:val="008A4A73"/>
    <w:rsid w:val="008A4E0C"/>
    <w:rsid w:val="008A54C6"/>
    <w:rsid w:val="008A572B"/>
    <w:rsid w:val="008A5A4D"/>
    <w:rsid w:val="008A640F"/>
    <w:rsid w:val="008A65A5"/>
    <w:rsid w:val="008A77BD"/>
    <w:rsid w:val="008A77E0"/>
    <w:rsid w:val="008A7D6B"/>
    <w:rsid w:val="008B0814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D0A8A"/>
    <w:rsid w:val="008D10A8"/>
    <w:rsid w:val="008D1F5A"/>
    <w:rsid w:val="008D27AF"/>
    <w:rsid w:val="008D2A63"/>
    <w:rsid w:val="008D2D2C"/>
    <w:rsid w:val="008D3CD3"/>
    <w:rsid w:val="008D542F"/>
    <w:rsid w:val="008D5F70"/>
    <w:rsid w:val="008D7B34"/>
    <w:rsid w:val="008D7B5D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272"/>
    <w:rsid w:val="00934BA4"/>
    <w:rsid w:val="00935902"/>
    <w:rsid w:val="0093591F"/>
    <w:rsid w:val="00935AB5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96F"/>
    <w:rsid w:val="00953FB5"/>
    <w:rsid w:val="0095464E"/>
    <w:rsid w:val="00954906"/>
    <w:rsid w:val="00954A01"/>
    <w:rsid w:val="009558E7"/>
    <w:rsid w:val="00955AD9"/>
    <w:rsid w:val="00956F47"/>
    <w:rsid w:val="00957638"/>
    <w:rsid w:val="0096033E"/>
    <w:rsid w:val="00960AE4"/>
    <w:rsid w:val="00960B35"/>
    <w:rsid w:val="00960D3C"/>
    <w:rsid w:val="009617B0"/>
    <w:rsid w:val="00961B64"/>
    <w:rsid w:val="00961D75"/>
    <w:rsid w:val="00962DFD"/>
    <w:rsid w:val="00963DAE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2C1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210"/>
    <w:rsid w:val="009B58F2"/>
    <w:rsid w:val="009B5C80"/>
    <w:rsid w:val="009B6AD1"/>
    <w:rsid w:val="009B6F44"/>
    <w:rsid w:val="009B7360"/>
    <w:rsid w:val="009B7386"/>
    <w:rsid w:val="009B73DC"/>
    <w:rsid w:val="009B74D4"/>
    <w:rsid w:val="009B7EB9"/>
    <w:rsid w:val="009C0C52"/>
    <w:rsid w:val="009C21FF"/>
    <w:rsid w:val="009C24E0"/>
    <w:rsid w:val="009C2B32"/>
    <w:rsid w:val="009C532F"/>
    <w:rsid w:val="009C6680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6DE"/>
    <w:rsid w:val="009E57AB"/>
    <w:rsid w:val="009E690B"/>
    <w:rsid w:val="009E740F"/>
    <w:rsid w:val="009F058C"/>
    <w:rsid w:val="009F0988"/>
    <w:rsid w:val="009F0C89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2864"/>
    <w:rsid w:val="00A02D74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3C4B"/>
    <w:rsid w:val="00A14633"/>
    <w:rsid w:val="00A14733"/>
    <w:rsid w:val="00A147A2"/>
    <w:rsid w:val="00A16452"/>
    <w:rsid w:val="00A166E0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3EB9"/>
    <w:rsid w:val="00A65DD6"/>
    <w:rsid w:val="00A6794B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341F"/>
    <w:rsid w:val="00AC3682"/>
    <w:rsid w:val="00AC38EB"/>
    <w:rsid w:val="00AC3904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7897"/>
    <w:rsid w:val="00AF13B7"/>
    <w:rsid w:val="00AF1745"/>
    <w:rsid w:val="00AF27ED"/>
    <w:rsid w:val="00AF2D0C"/>
    <w:rsid w:val="00AF3D11"/>
    <w:rsid w:val="00AF54B3"/>
    <w:rsid w:val="00AF554F"/>
    <w:rsid w:val="00AF63B2"/>
    <w:rsid w:val="00AF63D1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7E8"/>
    <w:rsid w:val="00B20B3A"/>
    <w:rsid w:val="00B213EC"/>
    <w:rsid w:val="00B214B0"/>
    <w:rsid w:val="00B21502"/>
    <w:rsid w:val="00B2213D"/>
    <w:rsid w:val="00B23059"/>
    <w:rsid w:val="00B23267"/>
    <w:rsid w:val="00B239DC"/>
    <w:rsid w:val="00B23D8B"/>
    <w:rsid w:val="00B24EC8"/>
    <w:rsid w:val="00B2525A"/>
    <w:rsid w:val="00B27378"/>
    <w:rsid w:val="00B27B9E"/>
    <w:rsid w:val="00B3057A"/>
    <w:rsid w:val="00B30A0D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270A"/>
    <w:rsid w:val="00B52DE2"/>
    <w:rsid w:val="00B52E5B"/>
    <w:rsid w:val="00B54541"/>
    <w:rsid w:val="00B54D6A"/>
    <w:rsid w:val="00B55385"/>
    <w:rsid w:val="00B556D0"/>
    <w:rsid w:val="00B55BF5"/>
    <w:rsid w:val="00B55E05"/>
    <w:rsid w:val="00B57017"/>
    <w:rsid w:val="00B57AA8"/>
    <w:rsid w:val="00B62107"/>
    <w:rsid w:val="00B6241D"/>
    <w:rsid w:val="00B62A08"/>
    <w:rsid w:val="00B62B54"/>
    <w:rsid w:val="00B631C4"/>
    <w:rsid w:val="00B63B6A"/>
    <w:rsid w:val="00B63E67"/>
    <w:rsid w:val="00B63FEC"/>
    <w:rsid w:val="00B64362"/>
    <w:rsid w:val="00B64512"/>
    <w:rsid w:val="00B6471D"/>
    <w:rsid w:val="00B65A23"/>
    <w:rsid w:val="00B66173"/>
    <w:rsid w:val="00B6633E"/>
    <w:rsid w:val="00B66A08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F5E"/>
    <w:rsid w:val="00B871FC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440"/>
    <w:rsid w:val="00BB4760"/>
    <w:rsid w:val="00BB4FEE"/>
    <w:rsid w:val="00BB6309"/>
    <w:rsid w:val="00BB68C9"/>
    <w:rsid w:val="00BB6E09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40AA9"/>
    <w:rsid w:val="00C41ADE"/>
    <w:rsid w:val="00C4236E"/>
    <w:rsid w:val="00C42A11"/>
    <w:rsid w:val="00C42F55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1BD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6BA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EF5"/>
    <w:rsid w:val="00CB2F20"/>
    <w:rsid w:val="00CB3A68"/>
    <w:rsid w:val="00CB3C86"/>
    <w:rsid w:val="00CB3CE3"/>
    <w:rsid w:val="00CB4E12"/>
    <w:rsid w:val="00CB5484"/>
    <w:rsid w:val="00CB5759"/>
    <w:rsid w:val="00CB6199"/>
    <w:rsid w:val="00CB62AC"/>
    <w:rsid w:val="00CB75FF"/>
    <w:rsid w:val="00CC0AD1"/>
    <w:rsid w:val="00CC0C0B"/>
    <w:rsid w:val="00CC0DBD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16F0"/>
    <w:rsid w:val="00CD17B2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30874"/>
    <w:rsid w:val="00D30B78"/>
    <w:rsid w:val="00D320CB"/>
    <w:rsid w:val="00D32726"/>
    <w:rsid w:val="00D3288B"/>
    <w:rsid w:val="00D332F6"/>
    <w:rsid w:val="00D33622"/>
    <w:rsid w:val="00D3392C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114"/>
    <w:rsid w:val="00D66241"/>
    <w:rsid w:val="00D66307"/>
    <w:rsid w:val="00D66786"/>
    <w:rsid w:val="00D67CF9"/>
    <w:rsid w:val="00D70603"/>
    <w:rsid w:val="00D70ABA"/>
    <w:rsid w:val="00D723F4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290"/>
    <w:rsid w:val="00D95336"/>
    <w:rsid w:val="00D96A18"/>
    <w:rsid w:val="00D972A0"/>
    <w:rsid w:val="00D97DBD"/>
    <w:rsid w:val="00DA0045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E039F"/>
    <w:rsid w:val="00DE0DC4"/>
    <w:rsid w:val="00DE0DFB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7F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6BF8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2821"/>
    <w:rsid w:val="00EA3129"/>
    <w:rsid w:val="00EA33C3"/>
    <w:rsid w:val="00EA44FA"/>
    <w:rsid w:val="00EA49BB"/>
    <w:rsid w:val="00EA4B0E"/>
    <w:rsid w:val="00EA4B82"/>
    <w:rsid w:val="00EA5719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94"/>
    <w:rsid w:val="00EC3039"/>
    <w:rsid w:val="00EC32CC"/>
    <w:rsid w:val="00EC3393"/>
    <w:rsid w:val="00EC379F"/>
    <w:rsid w:val="00EC393A"/>
    <w:rsid w:val="00EC3EF8"/>
    <w:rsid w:val="00EC524C"/>
    <w:rsid w:val="00EC5AD3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DF5"/>
    <w:rsid w:val="00EE1650"/>
    <w:rsid w:val="00EE21A8"/>
    <w:rsid w:val="00EE21F1"/>
    <w:rsid w:val="00EE24A8"/>
    <w:rsid w:val="00EE261C"/>
    <w:rsid w:val="00EE28BC"/>
    <w:rsid w:val="00EE3CD9"/>
    <w:rsid w:val="00EE5253"/>
    <w:rsid w:val="00EE59B2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C04"/>
    <w:rsid w:val="00F454BB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2582"/>
    <w:rsid w:val="00FD3288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  <w15:docId w15:val="{A9A856E5-3592-4C8B-90CE-921AFAC0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B7830"/>
  </w:style>
  <w:style w:type="paragraph" w:styleId="a6">
    <w:name w:val="footer"/>
    <w:basedOn w:val="a"/>
    <w:link w:val="a7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B7830"/>
  </w:style>
  <w:style w:type="paragraph" w:styleId="a8">
    <w:name w:val="Balloon Text"/>
    <w:basedOn w:val="a"/>
    <w:link w:val="a9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c">
    <w:name w:val="Body Text"/>
    <w:basedOn w:val="a"/>
    <w:link w:val="ad"/>
    <w:uiPriority w:val="99"/>
    <w:unhideWhenUsed/>
    <w:rsid w:val="00CC7D47"/>
    <w:pPr>
      <w:spacing w:after="120"/>
    </w:pPr>
  </w:style>
  <w:style w:type="character" w:customStyle="1" w:styleId="ad">
    <w:name w:val="เนื้อความ อักขระ"/>
    <w:basedOn w:val="a0"/>
    <w:link w:val="ac"/>
    <w:uiPriority w:val="99"/>
    <w:rsid w:val="00CC7D47"/>
  </w:style>
  <w:style w:type="paragraph" w:styleId="ae">
    <w:name w:val="Title"/>
    <w:basedOn w:val="a"/>
    <w:next w:val="a"/>
    <w:link w:val="af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">
    <w:name w:val="ชื่อเรื่อง อักขระ"/>
    <w:basedOn w:val="a0"/>
    <w:link w:val="ae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0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1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b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b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b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b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b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b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b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b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b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b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b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FD00E3"/>
    <w:rPr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D00E3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b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b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b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b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b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b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b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b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b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b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b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b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b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b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b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Unresolved Mention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b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b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b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b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b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b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image" Target="media/image22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hyperlink" Target="http://logi.cdd.g.th/adt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4.emf"/><Relationship Id="rId32" Type="http://schemas.openxmlformats.org/officeDocument/2006/relationships/image" Target="media/image21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4.emf"/><Relationship Id="rId10" Type="http://schemas.openxmlformats.org/officeDocument/2006/relationships/image" Target="media/image1.emf"/><Relationship Id="rId19" Type="http://schemas.openxmlformats.org/officeDocument/2006/relationships/image" Target="media/image9.emf"/><Relationship Id="rId31" Type="http://schemas.openxmlformats.org/officeDocument/2006/relationships/hyperlink" Target="https://bit.ly/2SOsSAV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3.emf"/><Relationship Id="rId8" Type="http://schemas.openxmlformats.org/officeDocument/2006/relationships/hyperlink" Target="http://uttaradit.cdd.go.th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9486-8123-4B66-A490-092D7ECC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7353</TotalTime>
  <Pages>43</Pages>
  <Words>10490</Words>
  <Characters>59794</Characters>
  <Application>Microsoft Office Word</Application>
  <DocSecurity>0</DocSecurity>
  <Lines>498</Lines>
  <Paragraphs>140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70144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451</cp:revision>
  <cp:lastPrinted>2021-09-02T04:06:00Z</cp:lastPrinted>
  <dcterms:created xsi:type="dcterms:W3CDTF">2020-02-04T10:29:00Z</dcterms:created>
  <dcterms:modified xsi:type="dcterms:W3CDTF">2021-09-06T10:02:00Z</dcterms:modified>
</cp:coreProperties>
</file>