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65B0" w14:textId="77777777" w:rsidR="008A6B2E" w:rsidRPr="00B62FA1" w:rsidRDefault="008A6B2E" w:rsidP="00045907">
      <w:pPr>
        <w:spacing w:after="0" w:line="240" w:lineRule="auto"/>
        <w:jc w:val="center"/>
        <w:rPr>
          <w:rStyle w:val="af2"/>
        </w:rPr>
      </w:pPr>
    </w:p>
    <w:p w14:paraId="390C9BB6" w14:textId="62F6E364" w:rsidR="00045907" w:rsidRPr="00CB4E12" w:rsidRDefault="00F711D9" w:rsidP="00045907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napToGrid w:val="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รายงาน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 w:rsidR="00045907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ประชุมผู้บริหาร และนักวิชาการพัฒนาชุมชนจังหวัดอุตรดิตถ์ </w:t>
      </w:r>
    </w:p>
    <w:p w14:paraId="33BE6032" w14:textId="4605BC83" w:rsidR="00A813BE" w:rsidRPr="00CB4E12" w:rsidRDefault="009D10FE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ครั้งที่ </w:t>
      </w:r>
      <w:r w:rsidR="00B62FA1">
        <w:rPr>
          <w:rFonts w:ascii="Chulabhorn Likit Text Light๙" w:hAnsi="Chulabhorn Likit Text Light๙" w:cs="Chulabhorn Likit Text Light๙" w:hint="cs"/>
          <w:b/>
          <w:bCs/>
          <w:snapToGrid w:val="0"/>
          <w:szCs w:val="22"/>
          <w:cs/>
        </w:rPr>
        <w:t>9</w:t>
      </w:r>
      <w:r w:rsidR="00865F8E"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 xml:space="preserve"> ปีงบประมาณ พ.ศ. </w:t>
      </w:r>
      <w:r w:rsidRPr="00CB4E12">
        <w:rPr>
          <w:rFonts w:ascii="Chulabhorn Likit Text Light๙" w:hAnsi="Chulabhorn Likit Text Light๙" w:cs="Chulabhorn Likit Text Light๙"/>
          <w:b/>
          <w:bCs/>
          <w:snapToGrid w:val="0"/>
          <w:szCs w:val="22"/>
          <w:cs/>
        </w:rPr>
        <w:t>25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6</w:t>
      </w:r>
      <w:r w:rsidR="00EE620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</w:p>
    <w:p w14:paraId="297D3828" w14:textId="4C73B5BB" w:rsidR="00A813BE" w:rsidRPr="00CB4E12" w:rsidRDefault="008E053A" w:rsidP="00A813BE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วัน</w:t>
      </w:r>
      <w:r w:rsidR="00B62FA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พฤหัสบดี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ที่</w:t>
      </w:r>
      <w:r w:rsidR="00BB758A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8852E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="00B62FA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 มิถุนายน</w:t>
      </w:r>
      <w:r w:rsidR="008852E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55401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2565</w:t>
      </w:r>
      <w:r w:rsidR="005F30A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เวลา </w:t>
      </w:r>
      <w:r w:rsidR="00EF58D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09</w:t>
      </w:r>
      <w:r w:rsidR="00FC0BF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.00 </w:t>
      </w:r>
      <w:r w:rsidR="00A813B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น.</w:t>
      </w:r>
    </w:p>
    <w:p w14:paraId="43E00FC7" w14:textId="090517FE" w:rsidR="00DA5650" w:rsidRPr="00CB4E12" w:rsidRDefault="00FA4A27" w:rsidP="00E70FAF">
      <w:pPr>
        <w:pBdr>
          <w:bottom w:val="dotted" w:sz="24" w:space="0" w:color="auto"/>
        </w:pBdr>
        <w:spacing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color w:val="FF0000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ณ สำนักงานพัฒนาชุมชนจังหวัดอุตรดิตถ์</w:t>
      </w:r>
    </w:p>
    <w:p w14:paraId="4E5D0DC5" w14:textId="77777777" w:rsidR="007C0E70" w:rsidRPr="00CB4E12" w:rsidRDefault="007C0E70" w:rsidP="00E70FAF">
      <w:pPr>
        <w:pBdr>
          <w:bottom w:val="dotted" w:sz="24" w:space="0" w:color="auto"/>
        </w:pBdr>
        <w:spacing w:after="0" w:line="240" w:lineRule="auto"/>
        <w:jc w:val="center"/>
        <w:rPr>
          <w:rStyle w:val="af2"/>
          <w:rFonts w:ascii="Chulabhorn Likit Text Light๙" w:hAnsi="Chulabhorn Likit Text Light๙" w:cs="Chulabhorn Likit Text Light๙"/>
          <w:szCs w:val="22"/>
        </w:rPr>
      </w:pPr>
    </w:p>
    <w:p w14:paraId="0B33948D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ผู้เข้าร่วมประชุม</w:t>
      </w:r>
    </w:p>
    <w:p w14:paraId="54D69FE4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80"/>
        <w:gridCol w:w="1920"/>
        <w:gridCol w:w="2178"/>
        <w:gridCol w:w="5636"/>
      </w:tblGrid>
      <w:tr w:rsidR="00F711D9" w:rsidRPr="00857C16" w14:paraId="632DDDBC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48C0D049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1 </w:t>
            </w:r>
          </w:p>
        </w:tc>
        <w:tc>
          <w:tcPr>
            <w:tcW w:w="1920" w:type="dxa"/>
            <w:shd w:val="clear" w:color="auto" w:fill="auto"/>
            <w:hideMark/>
          </w:tcPr>
          <w:p w14:paraId="28034DE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บรร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พจน์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        </w:t>
            </w:r>
          </w:p>
        </w:tc>
        <w:tc>
          <w:tcPr>
            <w:tcW w:w="2178" w:type="dxa"/>
            <w:shd w:val="clear" w:color="auto" w:fill="auto"/>
            <w:hideMark/>
          </w:tcPr>
          <w:p w14:paraId="21D1229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จันทร์งาม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6F27C14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พัฒนาการจังหวัดอุตรดิตถ์</w:t>
            </w:r>
          </w:p>
        </w:tc>
      </w:tr>
      <w:tr w:rsidR="00F711D9" w:rsidRPr="00857C16" w14:paraId="02D50774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14:paraId="71A070B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2</w:t>
            </w:r>
          </w:p>
          <w:p w14:paraId="3310897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1C75D58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จ.ส.ต.ณรงค์</w:t>
            </w:r>
          </w:p>
          <w:p w14:paraId="6F8D39D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นางปัทมาวดี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17F1B85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สีสืบวงษ์</w:t>
            </w:r>
          </w:p>
          <w:p w14:paraId="2F3AA2F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สุปัญญา</w:t>
            </w:r>
          </w:p>
        </w:tc>
        <w:tc>
          <w:tcPr>
            <w:tcW w:w="5636" w:type="dxa"/>
            <w:shd w:val="clear" w:color="auto" w:fill="auto"/>
            <w:hideMark/>
          </w:tcPr>
          <w:p w14:paraId="778B067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ผู้อำนวยการกลุ่มงานส่งเสริมการพัฒนาชุมชน</w:t>
            </w:r>
          </w:p>
          <w:p w14:paraId="2B8405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ผู้อำนวยการกลุ่มงานสารสนเทศการพัฒนาชุมชน</w:t>
            </w:r>
          </w:p>
        </w:tc>
      </w:tr>
      <w:tr w:rsidR="00F711D9" w:rsidRPr="00857C16" w14:paraId="6848D1C0" w14:textId="77777777" w:rsidTr="00610901">
        <w:trPr>
          <w:trHeight w:val="405"/>
        </w:trPr>
        <w:tc>
          <w:tcPr>
            <w:tcW w:w="580" w:type="dxa"/>
            <w:shd w:val="clear" w:color="auto" w:fill="auto"/>
            <w:noWrap/>
            <w:hideMark/>
          </w:tcPr>
          <w:p w14:paraId="418BA6D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258C34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นางรัตนาวดี</w:t>
            </w:r>
          </w:p>
        </w:tc>
        <w:tc>
          <w:tcPr>
            <w:tcW w:w="2178" w:type="dxa"/>
            <w:shd w:val="clear" w:color="auto" w:fill="auto"/>
            <w:hideMark/>
          </w:tcPr>
          <w:p w14:paraId="0EC0BAD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นาคมูล</w:t>
            </w:r>
          </w:p>
        </w:tc>
        <w:tc>
          <w:tcPr>
            <w:tcW w:w="5636" w:type="dxa"/>
            <w:shd w:val="clear" w:color="auto" w:fill="auto"/>
            <w:hideMark/>
          </w:tcPr>
          <w:p w14:paraId="12CD47D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ผู้อำนวยการกลุ่มงานประสานและสนับสนุนฯ</w:t>
            </w:r>
          </w:p>
        </w:tc>
      </w:tr>
      <w:tr w:rsidR="00F711D9" w:rsidRPr="00857C16" w14:paraId="46033CAD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4CA38EC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39A8AAC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นายณัฐสุชน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16AC694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อินทราว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ุธ</w:t>
            </w:r>
            <w:proofErr w:type="spellEnd"/>
          </w:p>
        </w:tc>
        <w:tc>
          <w:tcPr>
            <w:tcW w:w="5636" w:type="dxa"/>
            <w:shd w:val="clear" w:color="auto" w:fill="auto"/>
            <w:hideMark/>
          </w:tcPr>
          <w:p w14:paraId="6F4F086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ผู้อำนวยการกลุ่มงานยุทธศาสตร์การพัฒนาชุมชน</w:t>
            </w:r>
          </w:p>
        </w:tc>
      </w:tr>
      <w:tr w:rsidR="00F711D9" w:rsidRPr="00857C16" w14:paraId="6016CC3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053B9517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9D3377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นางสาวเมษา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03E59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เชียงส่ง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0B8A9F8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พัฒนาการอำเภอเมืองอุตรดิตถ์</w:t>
            </w:r>
          </w:p>
        </w:tc>
      </w:tr>
      <w:tr w:rsidR="00F711D9" w:rsidRPr="00857C16" w14:paraId="185703D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65A45EF2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DB6060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นางอังคนา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40D236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กองแสน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7133EA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พัฒนาการอำเภอท่าปลา</w:t>
            </w:r>
          </w:p>
        </w:tc>
      </w:tr>
      <w:tr w:rsidR="00F711D9" w:rsidRPr="00857C16" w14:paraId="4DD31F9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D3AA538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DE140F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นางปพิชญา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358531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สุ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รภัก</w:t>
            </w:r>
            <w:proofErr w:type="spellEnd"/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ดีกุล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51B953DD" w14:textId="391FF1CC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</w:t>
            </w:r>
            <w:r w:rsidR="00A665AF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ตรอน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6ED0D711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376F1F8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D19185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นางบุณฑริกา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06C7B8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ยอดไพบูลย์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6FBA4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พัฒนาการอำเภอพิชัย</w:t>
            </w:r>
          </w:p>
        </w:tc>
      </w:tr>
      <w:tr w:rsidR="00F711D9" w:rsidRPr="00857C16" w14:paraId="7846D533" w14:textId="77777777" w:rsidTr="00610901">
        <w:trPr>
          <w:trHeight w:val="390"/>
        </w:trPr>
        <w:tc>
          <w:tcPr>
            <w:tcW w:w="580" w:type="dxa"/>
            <w:shd w:val="clear" w:color="auto" w:fill="auto"/>
            <w:noWrap/>
            <w:hideMark/>
          </w:tcPr>
          <w:p w14:paraId="5CD793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553AA8A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นางสาวนรินธร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46649A3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ท่าข้าม</w:t>
            </w:r>
          </w:p>
        </w:tc>
        <w:tc>
          <w:tcPr>
            <w:tcW w:w="5636" w:type="dxa"/>
            <w:shd w:val="clear" w:color="auto" w:fill="auto"/>
            <w:hideMark/>
          </w:tcPr>
          <w:p w14:paraId="1C7CBC0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พัฒนาการอำเภอลับแล</w:t>
            </w:r>
          </w:p>
        </w:tc>
      </w:tr>
      <w:tr w:rsidR="00F711D9" w:rsidRPr="00857C16" w14:paraId="7346CDA0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506DF23F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24F34A4F" w14:textId="7812FE2E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นางลัดดาวัลย์</w:t>
            </w:r>
            <w:r w:rsidR="00F711D9"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4767000" w14:textId="173F31BA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ฟองดา</w:t>
            </w:r>
          </w:p>
        </w:tc>
        <w:tc>
          <w:tcPr>
            <w:tcW w:w="5636" w:type="dxa"/>
            <w:shd w:val="clear" w:color="auto" w:fill="auto"/>
            <w:hideMark/>
          </w:tcPr>
          <w:p w14:paraId="6EB3656C" w14:textId="110945C5" w:rsidR="00F711D9" w:rsidRPr="00115122" w:rsidRDefault="00A665AF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นักวิชาการพัฒนาชุมชนชำนาญการ รกท.พอ.น้ำปาด</w:t>
            </w:r>
          </w:p>
        </w:tc>
      </w:tr>
      <w:tr w:rsidR="00F711D9" w:rsidRPr="00857C16" w14:paraId="143B1D6C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7E4B7AD1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30B3A2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นางมณีพร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76675A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วุฒิศรี</w:t>
            </w:r>
          </w:p>
        </w:tc>
        <w:tc>
          <w:tcPr>
            <w:tcW w:w="5636" w:type="dxa"/>
            <w:shd w:val="clear" w:color="auto" w:fill="auto"/>
            <w:hideMark/>
          </w:tcPr>
          <w:p w14:paraId="7614BA4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พัฒนาการอำเภอทองแสนขัน</w:t>
            </w:r>
          </w:p>
        </w:tc>
      </w:tr>
      <w:tr w:rsidR="00F711D9" w:rsidRPr="00857C16" w14:paraId="49C15423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3AE473CE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93B68D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งสาววารุณี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73128F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ศิ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ริเจริญ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3FD5C0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พัฒนาการอำเภอฟากท่า</w:t>
            </w:r>
          </w:p>
        </w:tc>
      </w:tr>
      <w:tr w:rsidR="00F711D9" w:rsidRPr="00857C16" w14:paraId="1FA73FE4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18C58E65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6DF47DB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นายชนินทร์       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5787210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แจงป้อม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760B040C" w14:textId="77777777" w:rsidR="00F711D9" w:rsidRPr="00115122" w:rsidRDefault="00F711D9" w:rsidP="00610901">
            <w:pPr>
              <w:spacing w:after="0" w:line="240" w:lineRule="auto"/>
              <w:ind w:right="-1610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นักวิชการพัฒนาชุมชนปฏิบัติการ แทน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พัฒนาการอำเภอบ้านโคก</w:t>
            </w:r>
          </w:p>
        </w:tc>
      </w:tr>
      <w:tr w:rsidR="00F711D9" w:rsidRPr="00857C16" w14:paraId="4EB2A2AE" w14:textId="77777777" w:rsidTr="00610901">
        <w:trPr>
          <w:trHeight w:val="465"/>
        </w:trPr>
        <w:tc>
          <w:tcPr>
            <w:tcW w:w="580" w:type="dxa"/>
            <w:shd w:val="clear" w:color="auto" w:fill="auto"/>
            <w:noWrap/>
            <w:hideMark/>
          </w:tcPr>
          <w:p w14:paraId="6E4AC74C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15</w:t>
            </w:r>
          </w:p>
        </w:tc>
        <w:tc>
          <w:tcPr>
            <w:tcW w:w="1920" w:type="dxa"/>
            <w:shd w:val="clear" w:color="auto" w:fill="auto"/>
            <w:hideMark/>
          </w:tcPr>
          <w:p w14:paraId="45CC94A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นายภัทรดร</w:t>
            </w:r>
          </w:p>
        </w:tc>
        <w:tc>
          <w:tcPr>
            <w:tcW w:w="2178" w:type="dxa"/>
            <w:shd w:val="clear" w:color="auto" w:fill="auto"/>
            <w:hideMark/>
          </w:tcPr>
          <w:p w14:paraId="5470008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ชื่นวงศ์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67D0C21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5D0E47A4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3617BB2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477303F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นางสาวรัตนา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226BAA7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อ่อนกลั่น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1777769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2CB53E6F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7DF39EB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19BDAFF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นางสาว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ศรสวรรค์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D141DB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พุ่มสวาท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27C431B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ชำนาญการ</w:t>
            </w:r>
          </w:p>
        </w:tc>
      </w:tr>
      <w:tr w:rsidR="00F711D9" w:rsidRPr="00857C16" w14:paraId="6CA1626D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4028FE31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hideMark/>
          </w:tcPr>
          <w:p w14:paraId="7FAC7DC8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นางวนิดา</w:t>
            </w:r>
          </w:p>
        </w:tc>
        <w:tc>
          <w:tcPr>
            <w:tcW w:w="2178" w:type="dxa"/>
            <w:shd w:val="clear" w:color="auto" w:fill="auto"/>
            <w:noWrap/>
            <w:hideMark/>
          </w:tcPr>
          <w:p w14:paraId="176255A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สวนเอก</w:t>
            </w:r>
          </w:p>
        </w:tc>
        <w:tc>
          <w:tcPr>
            <w:tcW w:w="5636" w:type="dxa"/>
            <w:shd w:val="clear" w:color="auto" w:fill="auto"/>
            <w:noWrap/>
            <w:hideMark/>
          </w:tcPr>
          <w:p w14:paraId="327C7BA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นักวิชาการพัฒนาชุมชนชำนาญการ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</w:t>
            </w:r>
          </w:p>
        </w:tc>
      </w:tr>
      <w:tr w:rsidR="00F711D9" w:rsidRPr="00857C16" w14:paraId="03864E32" w14:textId="77777777" w:rsidTr="00610901">
        <w:trPr>
          <w:trHeight w:val="450"/>
        </w:trPr>
        <w:tc>
          <w:tcPr>
            <w:tcW w:w="580" w:type="dxa"/>
            <w:shd w:val="clear" w:color="auto" w:fill="auto"/>
            <w:noWrap/>
            <w:hideMark/>
          </w:tcPr>
          <w:p w14:paraId="0649F3DA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19</w:t>
            </w:r>
          </w:p>
        </w:tc>
        <w:tc>
          <w:tcPr>
            <w:tcW w:w="1920" w:type="dxa"/>
            <w:shd w:val="clear" w:color="auto" w:fill="auto"/>
            <w:hideMark/>
          </w:tcPr>
          <w:p w14:paraId="5E1C963C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นางสาวดลธ</w:t>
            </w:r>
          </w:p>
        </w:tc>
        <w:tc>
          <w:tcPr>
            <w:tcW w:w="2178" w:type="dxa"/>
            <w:shd w:val="clear" w:color="auto" w:fill="auto"/>
            <w:hideMark/>
          </w:tcPr>
          <w:p w14:paraId="09BC63C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ม่วงวงษ์</w:t>
            </w:r>
          </w:p>
        </w:tc>
        <w:tc>
          <w:tcPr>
            <w:tcW w:w="5636" w:type="dxa"/>
            <w:shd w:val="clear" w:color="auto" w:fill="auto"/>
            <w:hideMark/>
          </w:tcPr>
          <w:p w14:paraId="1B4D677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29A145D2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5272761B" w14:textId="77777777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0</w:t>
            </w:r>
          </w:p>
          <w:p w14:paraId="0C29CE84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21</w:t>
            </w:r>
          </w:p>
        </w:tc>
        <w:tc>
          <w:tcPr>
            <w:tcW w:w="1920" w:type="dxa"/>
            <w:shd w:val="clear" w:color="auto" w:fill="auto"/>
            <w:hideMark/>
          </w:tcPr>
          <w:p w14:paraId="3AE4563A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นายณภัทร</w:t>
            </w:r>
          </w:p>
          <w:p w14:paraId="64CCB25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นายอุเทณ</w:t>
            </w: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ร์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1BE32B3F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จันทวี</w:t>
            </w:r>
          </w:p>
          <w:p w14:paraId="74FECFB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ต้านทาน</w:t>
            </w:r>
          </w:p>
        </w:tc>
        <w:tc>
          <w:tcPr>
            <w:tcW w:w="5636" w:type="dxa"/>
            <w:shd w:val="clear" w:color="auto" w:fill="auto"/>
            <w:hideMark/>
          </w:tcPr>
          <w:p w14:paraId="6E73E31E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นักวิชาการพัฒนาชุมชนปฏิบัติการ</w:t>
            </w:r>
          </w:p>
          <w:p w14:paraId="6EDCD9E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B44FA9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</w:t>
            </w:r>
          </w:p>
        </w:tc>
      </w:tr>
      <w:tr w:rsidR="00F711D9" w:rsidRPr="00857C16" w14:paraId="236B10FC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2B005259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</w:tc>
        <w:tc>
          <w:tcPr>
            <w:tcW w:w="1920" w:type="dxa"/>
            <w:shd w:val="clear" w:color="auto" w:fill="auto"/>
            <w:hideMark/>
          </w:tcPr>
          <w:p w14:paraId="4663D7A1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นางดวง</w:t>
            </w: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ชี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วัน</w:t>
            </w:r>
          </w:p>
        </w:tc>
        <w:tc>
          <w:tcPr>
            <w:tcW w:w="2178" w:type="dxa"/>
            <w:shd w:val="clear" w:color="auto" w:fill="auto"/>
            <w:hideMark/>
          </w:tcPr>
          <w:p w14:paraId="7F54174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คำแปง</w:t>
            </w:r>
          </w:p>
        </w:tc>
        <w:tc>
          <w:tcPr>
            <w:tcW w:w="5636" w:type="dxa"/>
            <w:shd w:val="clear" w:color="auto" w:fill="auto"/>
            <w:hideMark/>
          </w:tcPr>
          <w:p w14:paraId="580DC5D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นักวิชาการพัฒนาชุมชนชำนาญการ</w:t>
            </w:r>
          </w:p>
        </w:tc>
      </w:tr>
      <w:tr w:rsidR="00F711D9" w:rsidRPr="00857C16" w14:paraId="7C02694B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5D776B83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920" w:type="dxa"/>
            <w:shd w:val="clear" w:color="auto" w:fill="auto"/>
            <w:hideMark/>
          </w:tcPr>
          <w:p w14:paraId="496463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นางสุภาณี</w:t>
            </w:r>
          </w:p>
        </w:tc>
        <w:tc>
          <w:tcPr>
            <w:tcW w:w="2178" w:type="dxa"/>
            <w:shd w:val="clear" w:color="auto" w:fill="auto"/>
            <w:hideMark/>
          </w:tcPr>
          <w:p w14:paraId="2B582F57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กันภัย</w:t>
            </w:r>
          </w:p>
        </w:tc>
        <w:tc>
          <w:tcPr>
            <w:tcW w:w="5636" w:type="dxa"/>
            <w:shd w:val="clear" w:color="auto" w:fill="auto"/>
            <w:hideMark/>
          </w:tcPr>
          <w:p w14:paraId="711CE17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นักจัดการงานทั่วไปปฏิบัติการ</w:t>
            </w:r>
          </w:p>
        </w:tc>
      </w:tr>
      <w:tr w:rsidR="00F711D9" w:rsidRPr="00857C16" w14:paraId="12F98D26" w14:textId="77777777" w:rsidTr="00610901">
        <w:trPr>
          <w:trHeight w:val="435"/>
        </w:trPr>
        <w:tc>
          <w:tcPr>
            <w:tcW w:w="580" w:type="dxa"/>
            <w:shd w:val="clear" w:color="auto" w:fill="auto"/>
            <w:noWrap/>
            <w:hideMark/>
          </w:tcPr>
          <w:p w14:paraId="038E6526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920" w:type="dxa"/>
            <w:shd w:val="clear" w:color="auto" w:fill="auto"/>
            <w:hideMark/>
          </w:tcPr>
          <w:p w14:paraId="08CB22DF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นางวิศิษฏ์ศิริ</w:t>
            </w:r>
          </w:p>
        </w:tc>
        <w:tc>
          <w:tcPr>
            <w:tcW w:w="2178" w:type="dxa"/>
            <w:shd w:val="clear" w:color="auto" w:fill="auto"/>
            <w:hideMark/>
          </w:tcPr>
          <w:p w14:paraId="74058419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ศรีเมืองสุข</w:t>
            </w:r>
          </w:p>
        </w:tc>
        <w:tc>
          <w:tcPr>
            <w:tcW w:w="5636" w:type="dxa"/>
            <w:shd w:val="clear" w:color="auto" w:fill="auto"/>
            <w:hideMark/>
          </w:tcPr>
          <w:p w14:paraId="12A9B10A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</w:tc>
      </w:tr>
      <w:tr w:rsidR="00F711D9" w:rsidRPr="00857C16" w14:paraId="44EDE5DB" w14:textId="77777777" w:rsidTr="00610901">
        <w:trPr>
          <w:trHeight w:val="420"/>
        </w:trPr>
        <w:tc>
          <w:tcPr>
            <w:tcW w:w="580" w:type="dxa"/>
            <w:shd w:val="clear" w:color="auto" w:fill="auto"/>
            <w:noWrap/>
            <w:hideMark/>
          </w:tcPr>
          <w:p w14:paraId="0AA8AD58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920" w:type="dxa"/>
            <w:shd w:val="clear" w:color="auto" w:fill="auto"/>
            <w:hideMark/>
          </w:tcPr>
          <w:p w14:paraId="040EC7D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นางสาวอัมรัตน์</w:t>
            </w:r>
          </w:p>
        </w:tc>
        <w:tc>
          <w:tcPr>
            <w:tcW w:w="2178" w:type="dxa"/>
            <w:shd w:val="clear" w:color="auto" w:fill="auto"/>
            <w:hideMark/>
          </w:tcPr>
          <w:p w14:paraId="46151F6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จุ้ยม่วง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33638BC3" w14:textId="77777777" w:rsidR="00F711D9" w:rsidRPr="005F260A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เจ้าพนักงานธุรการชำนาญงาน</w:t>
            </w:r>
          </w:p>
          <w:p w14:paraId="0CF598A7" w14:textId="77777777" w:rsidR="00F711D9" w:rsidRPr="00115122" w:rsidRDefault="00F711D9" w:rsidP="00610901">
            <w:pPr>
              <w:spacing w:after="0"/>
              <w:ind w:left="-144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2F07F4BB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7597DC52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</w:p>
        </w:tc>
        <w:tc>
          <w:tcPr>
            <w:tcW w:w="1920" w:type="dxa"/>
            <w:shd w:val="clear" w:color="auto" w:fill="auto"/>
            <w:hideMark/>
          </w:tcPr>
          <w:p w14:paraId="5DEC26D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นางสาวจรีพร</w:t>
            </w: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2178" w:type="dxa"/>
            <w:shd w:val="clear" w:color="auto" w:fill="auto"/>
            <w:hideMark/>
          </w:tcPr>
          <w:p w14:paraId="479B7D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ริดจูงพืช</w:t>
            </w:r>
          </w:p>
        </w:tc>
        <w:tc>
          <w:tcPr>
            <w:tcW w:w="5636" w:type="dxa"/>
            <w:shd w:val="clear" w:color="auto" w:fill="auto"/>
            <w:hideMark/>
          </w:tcPr>
          <w:p w14:paraId="331CC94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เจ้าพนักงานธุรการปฏิบัติงาน</w:t>
            </w:r>
          </w:p>
          <w:p w14:paraId="7261DA7D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0DE55EA3" w14:textId="77777777" w:rsidTr="00610901">
        <w:trPr>
          <w:trHeight w:val="480"/>
        </w:trPr>
        <w:tc>
          <w:tcPr>
            <w:tcW w:w="580" w:type="dxa"/>
            <w:shd w:val="clear" w:color="auto" w:fill="auto"/>
            <w:noWrap/>
            <w:hideMark/>
          </w:tcPr>
          <w:p w14:paraId="5F448592" w14:textId="77777777" w:rsidR="00F711D9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  <w:p w14:paraId="62C5117F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28</w:t>
            </w:r>
          </w:p>
        </w:tc>
        <w:tc>
          <w:tcPr>
            <w:tcW w:w="1920" w:type="dxa"/>
            <w:shd w:val="clear" w:color="auto" w:fill="auto"/>
            <w:hideMark/>
          </w:tcPr>
          <w:p w14:paraId="3D3D1EB6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นางสาวสุภารัตน์</w:t>
            </w:r>
          </w:p>
          <w:p w14:paraId="6CD0035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นางสาวนุชนรินทร์</w:t>
            </w:r>
          </w:p>
        </w:tc>
        <w:tc>
          <w:tcPr>
            <w:tcW w:w="2178" w:type="dxa"/>
            <w:shd w:val="clear" w:color="auto" w:fill="auto"/>
            <w:hideMark/>
          </w:tcPr>
          <w:p w14:paraId="031CBE35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อุดคำเที่ยง</w:t>
            </w:r>
          </w:p>
          <w:p w14:paraId="00B9A12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สวนม่วง</w:t>
            </w:r>
          </w:p>
        </w:tc>
        <w:tc>
          <w:tcPr>
            <w:tcW w:w="5636" w:type="dxa"/>
            <w:shd w:val="clear" w:color="auto" w:fill="auto"/>
            <w:hideMark/>
          </w:tcPr>
          <w:p w14:paraId="6C67AA29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เจ้าพนักงานการเงินและบัญชีปฏิบัติงาน</w:t>
            </w:r>
          </w:p>
          <w:p w14:paraId="5FF7CDB0" w14:textId="7777777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นักส่งเสริมการพัฒนาชุมชน</w:t>
            </w:r>
          </w:p>
          <w:p w14:paraId="409ACE3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  <w:tr w:rsidR="00F711D9" w:rsidRPr="00857C16" w14:paraId="193DE637" w14:textId="77777777" w:rsidTr="00610901">
        <w:trPr>
          <w:trHeight w:val="295"/>
        </w:trPr>
        <w:tc>
          <w:tcPr>
            <w:tcW w:w="580" w:type="dxa"/>
            <w:shd w:val="clear" w:color="auto" w:fill="auto"/>
            <w:noWrap/>
            <w:hideMark/>
          </w:tcPr>
          <w:p w14:paraId="336C3A1B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29</w:t>
            </w:r>
          </w:p>
        </w:tc>
        <w:tc>
          <w:tcPr>
            <w:tcW w:w="1920" w:type="dxa"/>
            <w:shd w:val="clear" w:color="auto" w:fill="auto"/>
            <w:hideMark/>
          </w:tcPr>
          <w:p w14:paraId="59FDDBB3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นางสาวนันท์น</w:t>
            </w:r>
            <w:proofErr w:type="spellStart"/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ภัส</w:t>
            </w:r>
            <w:proofErr w:type="spellEnd"/>
          </w:p>
        </w:tc>
        <w:tc>
          <w:tcPr>
            <w:tcW w:w="2178" w:type="dxa"/>
            <w:shd w:val="clear" w:color="auto" w:fill="auto"/>
            <w:hideMark/>
          </w:tcPr>
          <w:p w14:paraId="7AE23D36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วิริยะเศรษฐ์สกุล</w:t>
            </w:r>
          </w:p>
        </w:tc>
        <w:tc>
          <w:tcPr>
            <w:tcW w:w="5636" w:type="dxa"/>
            <w:shd w:val="clear" w:color="auto" w:fill="auto"/>
            <w:hideMark/>
          </w:tcPr>
          <w:p w14:paraId="545342FE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711D9" w:rsidRPr="00857C16" w14:paraId="71592B1F" w14:textId="77777777" w:rsidTr="00610901">
        <w:trPr>
          <w:trHeight w:val="356"/>
        </w:trPr>
        <w:tc>
          <w:tcPr>
            <w:tcW w:w="580" w:type="dxa"/>
            <w:shd w:val="clear" w:color="auto" w:fill="auto"/>
            <w:noWrap/>
            <w:hideMark/>
          </w:tcPr>
          <w:p w14:paraId="76B57A95" w14:textId="77777777" w:rsidR="00F711D9" w:rsidRPr="00115122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1920" w:type="dxa"/>
            <w:shd w:val="clear" w:color="auto" w:fill="auto"/>
            <w:hideMark/>
          </w:tcPr>
          <w:p w14:paraId="2B2CA595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นางสาวธัญวลัย</w:t>
            </w:r>
          </w:p>
        </w:tc>
        <w:tc>
          <w:tcPr>
            <w:tcW w:w="2178" w:type="dxa"/>
            <w:shd w:val="clear" w:color="auto" w:fill="auto"/>
            <w:hideMark/>
          </w:tcPr>
          <w:p w14:paraId="6AD91DEB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มั่นจันทร์</w:t>
            </w:r>
          </w:p>
        </w:tc>
        <w:tc>
          <w:tcPr>
            <w:tcW w:w="5636" w:type="dxa"/>
            <w:shd w:val="clear" w:color="auto" w:fill="auto"/>
            <w:hideMark/>
          </w:tcPr>
          <w:p w14:paraId="265DA394" w14:textId="77777777" w:rsidR="00F711D9" w:rsidRPr="00115122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115122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</w:tc>
      </w:tr>
      <w:tr w:rsidR="00F711D9" w:rsidRPr="008D42FE" w14:paraId="2AFCE3E6" w14:textId="77777777" w:rsidTr="00610901">
        <w:trPr>
          <w:trHeight w:val="1129"/>
        </w:trPr>
        <w:tc>
          <w:tcPr>
            <w:tcW w:w="580" w:type="dxa"/>
            <w:shd w:val="clear" w:color="auto" w:fill="auto"/>
            <w:noWrap/>
            <w:hideMark/>
          </w:tcPr>
          <w:p w14:paraId="04D8339C" w14:textId="77777777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lastRenderedPageBreak/>
              <w:t>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1</w:t>
            </w:r>
          </w:p>
          <w:p w14:paraId="75409826" w14:textId="77777777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2</w:t>
            </w:r>
          </w:p>
          <w:p w14:paraId="4A19D7A6" w14:textId="77777777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</w:p>
          <w:p w14:paraId="5C72E03B" w14:textId="77777777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4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</w:t>
            </w:r>
          </w:p>
          <w:p w14:paraId="3E112AF9" w14:textId="098E71E0" w:rsidR="00F711D9" w:rsidRPr="008D42FE" w:rsidRDefault="00EF53FB" w:rsidP="00EF53FB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 35</w:t>
            </w:r>
          </w:p>
          <w:p w14:paraId="33AA6FBE" w14:textId="77777777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6</w:t>
            </w: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7</w:t>
            </w:r>
          </w:p>
          <w:p w14:paraId="2C8DAB55" w14:textId="77777777" w:rsidR="00F711D9" w:rsidRPr="008D42FE" w:rsidRDefault="00F711D9" w:rsidP="00610901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3</w:t>
            </w:r>
            <w:r>
              <w:rPr>
                <w:rFonts w:ascii="Chulabhorn Likit Text Light๙" w:eastAsia="Times New Roman" w:hAnsi="Chulabhorn Likit Text Light๙" w:cs="Chulabhorn Likit Text Light๙"/>
                <w:szCs w:val="22"/>
              </w:rPr>
              <w:t>8</w:t>
            </w:r>
          </w:p>
          <w:p w14:paraId="67772269" w14:textId="380A702B" w:rsidR="00F711D9" w:rsidRPr="008D42FE" w:rsidRDefault="00F711D9" w:rsidP="00EF53FB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</w:rPr>
              <w:t xml:space="preserve">     </w:t>
            </w:r>
          </w:p>
        </w:tc>
        <w:tc>
          <w:tcPr>
            <w:tcW w:w="1920" w:type="dxa"/>
            <w:shd w:val="clear" w:color="auto" w:fill="auto"/>
            <w:hideMark/>
          </w:tcPr>
          <w:p w14:paraId="606FFFB8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นางสาวณัฐ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วรร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ณ</w:t>
            </w:r>
          </w:p>
          <w:p w14:paraId="43B20D0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นางสาว</w:t>
            </w: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ณัฐปรียา</w:t>
            </w:r>
          </w:p>
          <w:p w14:paraId="20ABE2C6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นางสายชล</w:t>
            </w:r>
          </w:p>
          <w:p w14:paraId="72B64AEB" w14:textId="6BF455A5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ภัท</w:t>
            </w:r>
            <w:proofErr w:type="spellEnd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รา</w:t>
            </w:r>
          </w:p>
          <w:p w14:paraId="566513B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นางสาวยุวดี</w:t>
            </w:r>
          </w:p>
          <w:p w14:paraId="7EB2B83C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นางสาวณิชารี</w:t>
            </w:r>
            <w:proofErr w:type="spellStart"/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ย์</w:t>
            </w:r>
            <w:proofErr w:type="spellEnd"/>
          </w:p>
          <w:p w14:paraId="67508D8B" w14:textId="0534F167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นางมานวิกา</w:t>
            </w:r>
          </w:p>
          <w:p w14:paraId="2610C6B9" w14:textId="7C85FE00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 xml:space="preserve">นางสาววริณรำไพ             </w:t>
            </w:r>
          </w:p>
          <w:p w14:paraId="18530622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2178" w:type="dxa"/>
            <w:shd w:val="clear" w:color="auto" w:fill="auto"/>
            <w:hideMark/>
          </w:tcPr>
          <w:p w14:paraId="441F0AC3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ขุนพลพิทักษ์</w:t>
            </w:r>
          </w:p>
          <w:p w14:paraId="75ECAE7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ศรีมุก</w:t>
            </w:r>
          </w:p>
          <w:p w14:paraId="13EDB39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โนคำ</w:t>
            </w:r>
          </w:p>
          <w:p w14:paraId="12A3920B" w14:textId="14F83488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เปียงก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า</w:t>
            </w:r>
          </w:p>
          <w:p w14:paraId="2826690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นฤมล</w:t>
            </w:r>
          </w:p>
          <w:p w14:paraId="6497A10F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โตมี</w:t>
            </w:r>
          </w:p>
          <w:p w14:paraId="396DE3F8" w14:textId="7A2FF510" w:rsidR="00F711D9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โมรารักษ์</w:t>
            </w:r>
          </w:p>
          <w:p w14:paraId="103A6E0F" w14:textId="0075DF28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ศั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กลอ</w:t>
            </w:r>
          </w:p>
          <w:p w14:paraId="47CF74CA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</w:p>
        </w:tc>
        <w:tc>
          <w:tcPr>
            <w:tcW w:w="5636" w:type="dxa"/>
            <w:shd w:val="clear" w:color="auto" w:fill="auto"/>
            <w:hideMark/>
          </w:tcPr>
          <w:p w14:paraId="7CC03F19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  <w:t>นักพัฒนาชุมชน</w:t>
            </w:r>
          </w:p>
          <w:p w14:paraId="76419A7D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4DD0A9B7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นักพัฒนาชุมชน</w:t>
            </w:r>
          </w:p>
          <w:p w14:paraId="590BB88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นักวิชการเงินและบัญชี (กพส.)</w:t>
            </w:r>
          </w:p>
          <w:p w14:paraId="1A106704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นิติกร (กพส.)</w:t>
            </w:r>
          </w:p>
          <w:p w14:paraId="024CC7E5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พนักงานบันทึกข้อมูล</w:t>
            </w:r>
          </w:p>
          <w:p w14:paraId="569D3B96" w14:textId="20BA69E1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  <w:r w:rsidRPr="008D42FE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พนัก</w:t>
            </w:r>
            <w:r w:rsidR="00EF53FB"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งานทำความสะอาด</w:t>
            </w:r>
          </w:p>
          <w:p w14:paraId="7BE3B9CE" w14:textId="102220FE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szCs w:val="22"/>
                <w:cs/>
              </w:rPr>
              <w:t>นักวิชาการพัฒนาชุมชำนาญการ</w:t>
            </w:r>
          </w:p>
          <w:p w14:paraId="51079571" w14:textId="77777777" w:rsidR="00F711D9" w:rsidRPr="008D42FE" w:rsidRDefault="00F711D9" w:rsidP="00610901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szCs w:val="22"/>
              </w:rPr>
            </w:pPr>
          </w:p>
        </w:tc>
      </w:tr>
    </w:tbl>
    <w:p w14:paraId="42BFABD9" w14:textId="77777777" w:rsidR="00F711D9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14E9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ผู้ไม่เข้าร่วมประชุ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4E306DA3" w14:textId="38B35333" w:rsidR="00F711D9" w:rsidRPr="00841A47" w:rsidRDefault="00F711D9" w:rsidP="00F711D9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1     นา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>ยพนมกร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 xml:space="preserve">   แก้วเปี</w:t>
      </w:r>
      <w:proofErr w:type="spellStart"/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>้ย</w:t>
      </w:r>
      <w:proofErr w:type="spellEnd"/>
      <w:r w:rsidRPr="00577AE6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</w:t>
      </w:r>
      <w:r w:rsidR="00EF53FB">
        <w:rPr>
          <w:rFonts w:ascii="Chulabhorn Likit Text Light๙" w:hAnsi="Chulabhorn Likit Text Light๙" w:cs="Chulabhorn Likit Text Light๙" w:hint="cs"/>
          <w:szCs w:val="22"/>
          <w:cs/>
        </w:rPr>
        <w:t>พนักงานขับรถยนต์    ลาป่วย</w:t>
      </w:r>
    </w:p>
    <w:p w14:paraId="53666C6C" w14:textId="31CD3D38" w:rsidR="00857C16" w:rsidRDefault="00857C16" w:rsidP="009C151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</w:p>
    <w:p w14:paraId="34CBBC07" w14:textId="3A10E339" w:rsidR="00C87AAA" w:rsidRPr="00CB4E12" w:rsidRDefault="00F71390" w:rsidP="0086076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ก่อนวาระการประชุม</w:t>
      </w:r>
      <w:r w:rsidR="001A4CE9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06F91D42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1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 การส่งเสริมคุณธรรม จริยธรรมสำหรับข้าราชการ</w:t>
      </w:r>
    </w:p>
    <w:p w14:paraId="1DE40FBF" w14:textId="77777777" w:rsidR="00CB3C86" w:rsidRPr="00CB4E12" w:rsidRDefault="00CB3C86" w:rsidP="00CB3C86">
      <w:pPr>
        <w:tabs>
          <w:tab w:val="left" w:pos="851"/>
          <w:tab w:val="left" w:pos="1302"/>
          <w:tab w:val="left" w:pos="2170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- ไหว้พระสวดมนต์ ก่อนการประชุมประจำเดือน</w:t>
      </w:r>
    </w:p>
    <w:p w14:paraId="513CD0A7" w14:textId="69C0F055" w:rsidR="00CB3C86" w:rsidRPr="00CB4E12" w:rsidRDefault="00CB3C86" w:rsidP="008A6B2E">
      <w:pPr>
        <w:tabs>
          <w:tab w:val="left" w:pos="851"/>
          <w:tab w:val="left" w:pos="1302"/>
          <w:tab w:val="left" w:pos="2170"/>
        </w:tabs>
        <w:spacing w:after="0" w:line="240" w:lineRule="auto"/>
        <w:ind w:left="-993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 xml:space="preserve">2.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>สรุปข่าวเด่นประจำเดื</w:t>
      </w:r>
      <w:r w:rsidR="007556BA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อ</w:t>
      </w:r>
      <w:r w:rsidR="00B62FA1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นมิถุนายน</w:t>
      </w:r>
      <w:r w:rsidR="00D34213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2565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 </w:t>
      </w:r>
      <w:r w:rsidR="008B3AB8"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 xml:space="preserve"> </w:t>
      </w:r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ด้วย</w:t>
      </w:r>
      <w:proofErr w:type="spellStart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วีดิ</w:t>
      </w:r>
      <w:proofErr w:type="spellEnd"/>
      <w:r w:rsidR="00FF482D" w:rsidRPr="00CB4E12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ทัศน์</w:t>
      </w:r>
    </w:p>
    <w:p w14:paraId="251D6E56" w14:textId="77777777" w:rsidR="00544FFF" w:rsidRPr="00CB4E12" w:rsidRDefault="00F8234A" w:rsidP="00795C46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๑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เรื่องที่ประธานแจ้งให้ที่ประชุมทราบ</w:t>
      </w:r>
      <w:r w:rsidR="00FB0580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CF740C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751EA0A5" w14:textId="7E8EC31F" w:rsidR="003031EA" w:rsidRDefault="003031EA" w:rsidP="00EC08D3">
      <w:pPr>
        <w:pStyle w:val="a3"/>
        <w:numPr>
          <w:ilvl w:val="1"/>
          <w:numId w:val="1"/>
        </w:numPr>
        <w:tabs>
          <w:tab w:val="left" w:pos="855"/>
        </w:tabs>
        <w:spacing w:after="0" w:line="240" w:lineRule="auto"/>
        <w:ind w:left="0" w:firstLine="1483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214B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เรื่องจากการประชุมกรมการจังหวัดอุตรดิตถ์</w:t>
      </w:r>
      <w:r w:rsidR="00C87AAA" w:rsidRPr="00B214B0">
        <w:rPr>
          <w:rFonts w:ascii="Chulabhorn Likit Text Light๙" w:hAnsi="Chulabhorn Likit Text Light๙" w:cs="Chulabhorn Likit Text Light๙"/>
          <w:szCs w:val="22"/>
          <w:cs/>
        </w:rPr>
        <w:t>/</w:t>
      </w:r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เรื่องจากการประชุมหัวหน้าส่วนราชการ/</w:t>
      </w:r>
      <w:r w:rsidR="00FF482D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รัฐวิสาหกิจ/นายอำเภอ สังกัดกระทรวงมหาดไทย  และ</w:t>
      </w:r>
      <w:r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เรื่องจากการประชุมคณะกรรมการป้องกันและปราบปรามยาเสพติด</w:t>
      </w:r>
      <w:r w:rsidR="00C87AAA" w:rsidRPr="00807933">
        <w:rPr>
          <w:rFonts w:ascii="Chulabhorn Likit Text Light๙" w:hAnsi="Chulabhorn Likit Text Light๙" w:cs="Chulabhorn Likit Text Light๙"/>
          <w:spacing w:val="-4"/>
          <w:szCs w:val="22"/>
          <w:cs/>
        </w:rPr>
        <w:t>/</w:t>
      </w:r>
      <w:r w:rsidRPr="00B214B0">
        <w:rPr>
          <w:rFonts w:ascii="Chulabhorn Likit Text Light๙" w:hAnsi="Chulabhorn Likit Text Light๙" w:cs="Chulabhorn Likit Text Light๙"/>
          <w:szCs w:val="22"/>
          <w:cs/>
        </w:rPr>
        <w:t>เรื่องจากการประชุมคณะกรรมการรักษาความสงบเรียบร้อยจังหวัดอุตรดิตถ์</w:t>
      </w:r>
      <w:bookmarkStart w:id="0" w:name="_Hlk65663858"/>
      <w:r w:rsidR="00FF482D" w:rsidRPr="00B214B0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45E07532" w14:textId="67657BEF" w:rsidR="00DF6A5A" w:rsidRDefault="00DF6A5A" w:rsidP="00DF6A5A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A1287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พจ.อต.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="00DC5F2E">
        <w:rPr>
          <w:rFonts w:ascii="Chulabhorn Likit Text Light๙" w:hAnsi="Chulabhorn Likit Text Light๙" w:cs="Chulabhorn Likit Text Light๙" w:hint="cs"/>
          <w:szCs w:val="22"/>
          <w:cs/>
        </w:rPr>
        <w:t xml:space="preserve">1.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หัวหน้าส่วนราชการ/หัวหน้าหน่วยงานที่ย้ายมาดำรงตำแหน่งใหม่</w:t>
      </w:r>
    </w:p>
    <w:p w14:paraId="471C4599" w14:textId="78690A5F" w:rsidR="00DF6A5A" w:rsidRDefault="00DF6A5A" w:rsidP="00DC5F2E">
      <w:pPr>
        <w:pStyle w:val="a3"/>
        <w:numPr>
          <w:ilvl w:val="1"/>
          <w:numId w:val="45"/>
        </w:numPr>
        <w:tabs>
          <w:tab w:val="left" w:pos="855"/>
        </w:tabs>
        <w:spacing w:after="0" w:line="240" w:lineRule="auto"/>
        <w:ind w:left="1843" w:hanging="425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นายแพทย์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อิ๊ด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ยังวัน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ยง</w:t>
      </w:r>
      <w:proofErr w:type="spellStart"/>
      <w:r>
        <w:rPr>
          <w:rFonts w:ascii="Chulabhorn Likit Text Light๙" w:hAnsi="Chulabhorn Likit Text Light๙" w:cs="Chulabhorn Likit Text Light๙" w:hint="cs"/>
          <w:szCs w:val="22"/>
          <w:cs/>
        </w:rPr>
        <w:t>ย่</w:t>
      </w:r>
      <w:proofErr w:type="spellEnd"/>
      <w:r>
        <w:rPr>
          <w:rFonts w:ascii="Chulabhorn Likit Text Light๙" w:hAnsi="Chulabhorn Likit Text Light๙" w:cs="Chulabhorn Likit Text Light๙" w:hint="cs"/>
          <w:szCs w:val="22"/>
          <w:cs/>
        </w:rPr>
        <w:t>วน</w:t>
      </w:r>
    </w:p>
    <w:p w14:paraId="647711D2" w14:textId="6CCB715B" w:rsidR="00DF6A5A" w:rsidRDefault="00DF6A5A" w:rsidP="00DF6A5A">
      <w:pPr>
        <w:pStyle w:val="a3"/>
        <w:tabs>
          <w:tab w:val="left" w:pos="855"/>
        </w:tabs>
        <w:spacing w:after="0" w:line="240" w:lineRule="auto"/>
        <w:ind w:left="180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ตำแหน่งปัจจุบัน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นายแพทย์สาธารณสุขจังหวัดอุตรดิตถ์</w:t>
      </w:r>
    </w:p>
    <w:p w14:paraId="7DD849DF" w14:textId="100D5A7D" w:rsidR="00DF6A5A" w:rsidRDefault="00DF6A5A" w:rsidP="00DF6A5A">
      <w:pPr>
        <w:pStyle w:val="a3"/>
        <w:tabs>
          <w:tab w:val="left" w:pos="855"/>
        </w:tabs>
        <w:spacing w:after="0" w:line="240" w:lineRule="auto"/>
        <w:ind w:left="180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ตำแหน่งเดิม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รองนายแพทย์สาธารณสุขจังหวัดพิษณุโลก(ด้านเวชกรรมป้องกัน)</w:t>
      </w:r>
    </w:p>
    <w:p w14:paraId="6B553736" w14:textId="2D12940B" w:rsidR="00DF6A5A" w:rsidRDefault="00DF6A5A" w:rsidP="00DF6A5A">
      <w:pPr>
        <w:pStyle w:val="a3"/>
        <w:tabs>
          <w:tab w:val="left" w:pos="855"/>
        </w:tabs>
        <w:spacing w:after="0" w:line="240" w:lineRule="auto"/>
        <w:ind w:left="180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ผู้อำนวยการโรงพยาบาลพรหมพิราม จังหวัดพิษณุโลก</w:t>
      </w:r>
    </w:p>
    <w:p w14:paraId="3CC63274" w14:textId="759D3C05" w:rsidR="00DF6A5A" w:rsidRPr="00DC5F2E" w:rsidRDefault="00DC5F2E" w:rsidP="00DC5F2E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1.</w:t>
      </w:r>
      <w:r w:rsidRPr="00DC5F2E">
        <w:rPr>
          <w:rFonts w:ascii="Chulabhorn Likit Text Light๙" w:hAnsi="Chulabhorn Likit Text Light๙" w:cs="Chulabhorn Likit Text Light๙" w:hint="cs"/>
          <w:szCs w:val="22"/>
          <w:cs/>
        </w:rPr>
        <w:t xml:space="preserve">2 </w:t>
      </w:r>
      <w:r w:rsidR="00DF6A5A" w:rsidRPr="00DC5F2E">
        <w:rPr>
          <w:rFonts w:ascii="Chulabhorn Likit Text Light๙" w:hAnsi="Chulabhorn Likit Text Light๙" w:cs="Chulabhorn Likit Text Light๙" w:hint="cs"/>
          <w:szCs w:val="22"/>
          <w:cs/>
        </w:rPr>
        <w:t>นาย ก.ศิริ</w:t>
      </w:r>
      <w:r w:rsidR="00DF6A5A" w:rsidRPr="00DC5F2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F6A5A" w:rsidRPr="00DC5F2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F6A5A" w:rsidRPr="00DC5F2E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F6A5A" w:rsidRPr="00DC5F2E">
        <w:rPr>
          <w:rFonts w:ascii="Chulabhorn Likit Text Light๙" w:hAnsi="Chulabhorn Likit Text Light๙" w:cs="Chulabhorn Likit Text Light๙" w:hint="cs"/>
          <w:szCs w:val="22"/>
          <w:cs/>
        </w:rPr>
        <w:t>ตาดพริ้ง</w:t>
      </w:r>
    </w:p>
    <w:p w14:paraId="7DEF0FEA" w14:textId="15415724" w:rsidR="00DF6A5A" w:rsidRDefault="00DF6A5A" w:rsidP="00DF6A5A">
      <w:pPr>
        <w:pStyle w:val="a3"/>
        <w:tabs>
          <w:tab w:val="left" w:pos="855"/>
        </w:tabs>
        <w:spacing w:after="0" w:line="240" w:lineRule="auto"/>
        <w:ind w:left="180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ตำแหน่งปัจจุบัน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ขนส่งจังหวัดอุตรดิตถ์</w:t>
      </w:r>
    </w:p>
    <w:p w14:paraId="06B8C6F7" w14:textId="24D76ED6" w:rsidR="00DF6A5A" w:rsidRDefault="00DF6A5A" w:rsidP="00DF6A5A">
      <w:pPr>
        <w:pStyle w:val="a3"/>
        <w:tabs>
          <w:tab w:val="left" w:pos="855"/>
        </w:tabs>
        <w:spacing w:after="0" w:line="240" w:lineRule="auto"/>
        <w:ind w:left="180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ตำแหน่งเดิม</w:t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หัวหน้าส่วนควบคุมบัญชี</w:t>
      </w:r>
      <w:r w:rsidR="00A12877">
        <w:rPr>
          <w:rFonts w:ascii="Chulabhorn Likit Text Light๙" w:hAnsi="Chulabhorn Likit Text Light๙" w:cs="Chulabhorn Likit Text Light๙" w:hint="cs"/>
          <w:szCs w:val="22"/>
          <w:cs/>
        </w:rPr>
        <w:t>รถและเครื่องยนต์</w:t>
      </w:r>
    </w:p>
    <w:p w14:paraId="77C3CB07" w14:textId="2C1490E4" w:rsidR="00A12877" w:rsidRDefault="00A12877" w:rsidP="00DF6A5A">
      <w:pPr>
        <w:pStyle w:val="a3"/>
        <w:tabs>
          <w:tab w:val="left" w:pos="855"/>
        </w:tabs>
        <w:spacing w:after="0" w:line="240" w:lineRule="auto"/>
        <w:ind w:left="1800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สำนักงานมาตรฐานงานทะเบียนและภาษีรถ</w:t>
      </w:r>
    </w:p>
    <w:p w14:paraId="2F09DF94" w14:textId="758106A5" w:rsidR="00DC5F2E" w:rsidRPr="00DC5F2E" w:rsidRDefault="00DC5F2E" w:rsidP="00DC5F2E">
      <w:pPr>
        <w:tabs>
          <w:tab w:val="left" w:pos="85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  <w:r>
        <w:rPr>
          <w:rFonts w:ascii="Chulabhorn Likit Text Light๙" w:hAnsi="Chulabhorn Likit Text Light๙" w:cs="Chulabhorn Likit Text Light๙"/>
          <w:szCs w:val="22"/>
        </w:rPr>
        <w:tab/>
        <w:t xml:space="preserve">2.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ผวจ.อุตรดิตถ์ ให้ทุกส่วนราชการติดตามการอภิปรายไม่ไว้วางใจในการเปิดอภิปรายคณะรัฐมนตรีรายบุคคลในวันที่ 17 กรกฎาคม </w:t>
      </w:r>
      <w:proofErr w:type="gramStart"/>
      <w:r>
        <w:rPr>
          <w:rFonts w:ascii="Chulabhorn Likit Text Light๙" w:hAnsi="Chulabhorn Likit Text Light๙" w:cs="Chulabhorn Likit Text Light๙" w:hint="cs"/>
          <w:szCs w:val="22"/>
          <w:cs/>
        </w:rPr>
        <w:t>2565  โดยให้เตรียมความพร้อม</w:t>
      </w:r>
      <w:proofErr w:type="gramEnd"/>
      <w:r w:rsidR="00D93834">
        <w:rPr>
          <w:rFonts w:ascii="Chulabhorn Likit Text Light๙" w:hAnsi="Chulabhorn Likit Text Light๙" w:cs="Chulabhorn Likit Text Light๙" w:hint="cs"/>
          <w:szCs w:val="22"/>
          <w:cs/>
        </w:rPr>
        <w:t xml:space="preserve">/ข้อมูล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ในการตอบข้อซักถาม </w:t>
      </w:r>
    </w:p>
    <w:p w14:paraId="0A88339A" w14:textId="207EA1A2" w:rsidR="00826062" w:rsidRPr="00CB4E12" w:rsidRDefault="00826062" w:rsidP="00826062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C6134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D938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</w:t>
      </w:r>
      <w:r w:rsidR="00A0644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44072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FF167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26303FE3" w14:textId="1783CE6C" w:rsidR="00826062" w:rsidRDefault="00FB7B6E" w:rsidP="00DC5F2E">
      <w:pPr>
        <w:pStyle w:val="a3"/>
        <w:numPr>
          <w:ilvl w:val="1"/>
          <w:numId w:val="45"/>
        </w:num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="00826062" w:rsidRPr="00FB7B6E">
        <w:rPr>
          <w:rFonts w:ascii="Chulabhorn Likit Text Light๙" w:hAnsi="Chulabhorn Likit Text Light๙" w:cs="Chulabhorn Likit Text Light๙"/>
          <w:b/>
          <w:bCs/>
          <w:szCs w:val="22"/>
          <w:cs/>
        </w:rPr>
        <w:t>ข้อสั่งการของพัฒนาการจังหวัดอุตรดิตถ์</w:t>
      </w:r>
    </w:p>
    <w:p w14:paraId="2E8B2B6A" w14:textId="5D1F2A96" w:rsidR="00D34213" w:rsidRPr="00FF3E4F" w:rsidRDefault="00D34213" w:rsidP="0055401B">
      <w:pPr>
        <w:tabs>
          <w:tab w:val="left" w:pos="855"/>
          <w:tab w:val="left" w:pos="2170"/>
        </w:tabs>
        <w:spacing w:after="0" w:line="240" w:lineRule="auto"/>
        <w:ind w:left="1418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="00D938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</w:t>
      </w:r>
      <w:r w:rsidR="007207C3"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</w:t>
      </w:r>
      <w:r w:rsidR="00D938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</w:t>
      </w:r>
      <w:r w:rsidR="007207C3"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</w:t>
      </w: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</w:t>
      </w:r>
      <w:r w:rsidR="0048317E"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</w:t>
      </w:r>
      <w:r w:rsidRP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</w:p>
    <w:bookmarkEnd w:id="0"/>
    <w:p w14:paraId="10BE0BA0" w14:textId="79A00042" w:rsidR="00395ACE" w:rsidRPr="00CB4E12" w:rsidRDefault="00775C9D" w:rsidP="00586E78">
      <w:pPr>
        <w:tabs>
          <w:tab w:val="left" w:pos="854"/>
          <w:tab w:val="left" w:pos="1302"/>
          <w:tab w:val="left" w:pos="2170"/>
        </w:tabs>
        <w:spacing w:before="360" w:after="0" w:line="240" w:lineRule="auto"/>
        <w:rPr>
          <w:rFonts w:ascii="Chulabhorn Likit Text Light๙" w:hAnsi="Chulabhorn Likit Text Light๙" w:cs="Chulabhorn Likit Text Light๙"/>
          <w:spacing w:val="-8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๒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เรื่องรับรองรายงานการประชุม</w:t>
      </w:r>
    </w:p>
    <w:p w14:paraId="0BB0B9FF" w14:textId="7F7FFD0F" w:rsidR="00841E38" w:rsidRPr="008A6B2E" w:rsidRDefault="002476D9" w:rsidP="00BF62E7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ab/>
      </w:r>
      <w:r w:rsidR="005E6D12" w:rsidRPr="00440723">
        <w:rPr>
          <w:rFonts w:ascii="Chulabhorn Likit Text Light๙" w:hAnsi="Chulabhorn Likit Text Light๙" w:cs="Chulabhorn Likit Text Light๙"/>
          <w:spacing w:val="-14"/>
          <w:szCs w:val="22"/>
          <w:cs/>
        </w:rPr>
        <w:tab/>
      </w:r>
      <w:r w:rsidR="00354D63" w:rsidRPr="00BF62E7">
        <w:rPr>
          <w:rFonts w:ascii="Chulabhorn Likit Text Light๙" w:hAnsi="Chulabhorn Likit Text Light๙" w:cs="Chulabhorn Likit Text Light๙"/>
          <w:szCs w:val="22"/>
          <w:cs/>
        </w:rPr>
        <w:t>ตามหนังสือ</w:t>
      </w:r>
      <w:r w:rsidR="007556BA" w:rsidRPr="00BF62E7">
        <w:rPr>
          <w:rFonts w:ascii="Chulabhorn Likit Text Light๙" w:hAnsi="Chulabhorn Likit Text Light๙" w:cs="Chulabhorn Likit Text Light๙" w:hint="cs"/>
          <w:szCs w:val="22"/>
          <w:cs/>
        </w:rPr>
        <w:t>สำนักงานพัฒนาชุมชนจังหวัดอุตรดิตถ์</w:t>
      </w:r>
      <w:r w:rsidR="00354D63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ที่ </w:t>
      </w:r>
      <w:proofErr w:type="spellStart"/>
      <w:r w:rsidR="00354D63" w:rsidRPr="00BF62E7">
        <w:rPr>
          <w:rFonts w:ascii="Chulabhorn Likit Text Light๙" w:hAnsi="Chulabhorn Likit Text Light๙" w:cs="Chulabhorn Likit Text Light๙"/>
          <w:szCs w:val="22"/>
          <w:cs/>
        </w:rPr>
        <w:t>อต</w:t>
      </w:r>
      <w:proofErr w:type="spellEnd"/>
      <w:r w:rsidR="00354D63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0019.4/ว</w:t>
      </w:r>
      <w:r w:rsidR="00D34213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B62FA1">
        <w:rPr>
          <w:rFonts w:ascii="Chulabhorn Likit Text Light๙" w:hAnsi="Chulabhorn Likit Text Light๙" w:cs="Chulabhorn Likit Text Light๙" w:hint="cs"/>
          <w:szCs w:val="22"/>
          <w:cs/>
        </w:rPr>
        <w:t>2596</w:t>
      </w:r>
      <w:r w:rsidR="00807933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E053A" w:rsidRPr="00BF62E7">
        <w:rPr>
          <w:rFonts w:ascii="Chulabhorn Likit Text Light๙" w:hAnsi="Chulabhorn Likit Text Light๙" w:cs="Chulabhorn Likit Text Light๙"/>
          <w:szCs w:val="22"/>
          <w:cs/>
        </w:rPr>
        <w:t>ลงวันที่</w:t>
      </w:r>
      <w:r w:rsidR="00720636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B62FA1">
        <w:rPr>
          <w:rFonts w:ascii="Chulabhorn Likit Text Light๙" w:hAnsi="Chulabhorn Likit Text Light๙" w:cs="Chulabhorn Likit Text Light๙" w:hint="cs"/>
          <w:szCs w:val="22"/>
          <w:cs/>
        </w:rPr>
        <w:t>2 มิถุนาย</w:t>
      </w:r>
      <w:r w:rsidR="00BF62E7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2565</w:t>
      </w:r>
      <w:r w:rsidR="008E053A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1C21F1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40317A" w:rsidRPr="00BF62E7">
        <w:rPr>
          <w:rFonts w:ascii="Chulabhorn Likit Text Light๙" w:hAnsi="Chulabhorn Likit Text Light๙" w:cs="Chulabhorn Likit Text Light๙" w:hint="cs"/>
          <w:szCs w:val="22"/>
          <w:cs/>
        </w:rPr>
        <w:t>ได้จัดท</w:t>
      </w:r>
      <w:r w:rsidR="00B604A4" w:rsidRPr="00BF62E7">
        <w:rPr>
          <w:rFonts w:ascii="Chulabhorn Likit Text Light๙" w:hAnsi="Chulabhorn Likit Text Light๙" w:cs="Chulabhorn Likit Text Light๙" w:hint="cs"/>
          <w:szCs w:val="22"/>
          <w:cs/>
        </w:rPr>
        <w:t>ำ</w:t>
      </w:r>
      <w:r w:rsidR="0040317A" w:rsidRPr="00BF62E7">
        <w:rPr>
          <w:rFonts w:ascii="Chulabhorn Likit Text Light๙" w:hAnsi="Chulabhorn Likit Text Light๙" w:cs="Chulabhorn Likit Text Light๙" w:hint="cs"/>
          <w:szCs w:val="22"/>
          <w:cs/>
        </w:rPr>
        <w:t>รายงาน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706523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ประชุมผู้บริหาร และ</w:t>
      </w:r>
      <w:r w:rsidR="005E6D1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นักวิชาการ</w:t>
      </w:r>
      <w:r w:rsidR="007556BA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</w:t>
      </w:r>
      <w:r w:rsidR="005E6D1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706523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เจ้าหน้าที่</w:t>
      </w:r>
      <w:r w:rsidR="005E6D12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สำนักงาน</w:t>
      </w:r>
      <w:r w:rsidR="00706523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พัฒนาชุมชนจังหวัดอุตรดิตถ์ </w:t>
      </w:r>
      <w:r w:rsidR="006321EA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ครั้งที</w:t>
      </w:r>
      <w:r w:rsidR="00D34213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่</w:t>
      </w:r>
      <w:r w:rsidR="0006582E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B62FA1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8</w:t>
      </w:r>
      <w:r w:rsidR="00807933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 xml:space="preserve">  </w:t>
      </w:r>
      <w:r w:rsidR="004F4CCF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ปีงบประมาณ</w:t>
      </w:r>
      <w:r w:rsidR="00F43427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 xml:space="preserve"> </w:t>
      </w:r>
      <w:r w:rsidR="004F4CCF" w:rsidRPr="00BF62E7">
        <w:rPr>
          <w:rFonts w:ascii="Chulabhorn Likit Text Light๙" w:hAnsi="Chulabhorn Likit Text Light๙" w:cs="Chulabhorn Likit Text Light๙"/>
          <w:snapToGrid w:val="0"/>
          <w:szCs w:val="22"/>
          <w:cs/>
        </w:rPr>
        <w:t>พ.ศ. 256</w:t>
      </w:r>
      <w:r w:rsidR="00807933" w:rsidRPr="00BF62E7">
        <w:rPr>
          <w:rFonts w:ascii="Chulabhorn Likit Text Light๙" w:hAnsi="Chulabhorn Likit Text Light๙" w:cs="Chulabhorn Likit Text Light๙" w:hint="cs"/>
          <w:snapToGrid w:val="0"/>
          <w:szCs w:val="22"/>
          <w:cs/>
        </w:rPr>
        <w:t>5</w:t>
      </w:r>
      <w:r w:rsidR="00446769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807933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5E6D12" w:rsidRPr="00BF62E7">
        <w:rPr>
          <w:rFonts w:ascii="Chulabhorn Likit Text Light๙" w:hAnsi="Chulabhorn Likit Text Light๙" w:cs="Chulabhorn Likit Text Light๙"/>
          <w:szCs w:val="22"/>
          <w:cs/>
        </w:rPr>
        <w:t>เมื่อ</w:t>
      </w:r>
      <w:r w:rsidR="00446769" w:rsidRPr="00BF62E7">
        <w:rPr>
          <w:rFonts w:ascii="Chulabhorn Likit Text Light๙" w:hAnsi="Chulabhorn Likit Text Light๙" w:cs="Chulabhorn Likit Text Light๙"/>
          <w:szCs w:val="22"/>
          <w:cs/>
        </w:rPr>
        <w:t>วัน</w:t>
      </w:r>
      <w:r w:rsidR="00866686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ที่ </w:t>
      </w:r>
      <w:r w:rsidR="00B62FA1">
        <w:rPr>
          <w:rFonts w:ascii="Chulabhorn Likit Text Light๙" w:hAnsi="Chulabhorn Likit Text Light๙" w:cs="Chulabhorn Likit Text Light๙" w:hint="cs"/>
          <w:szCs w:val="22"/>
          <w:cs/>
        </w:rPr>
        <w:t>31 พฤษภาคม</w:t>
      </w:r>
      <w:r w:rsidR="005F30A7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2565 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เวลา </w:t>
      </w:r>
      <w:r w:rsidR="007556BA" w:rsidRPr="00BF62E7">
        <w:rPr>
          <w:rFonts w:ascii="Chulabhorn Likit Text Light๙" w:hAnsi="Chulabhorn Likit Text Light๙" w:cs="Chulabhorn Likit Text Light๙" w:hint="cs"/>
          <w:szCs w:val="22"/>
          <w:cs/>
        </w:rPr>
        <w:t>09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.00 น.</w:t>
      </w:r>
      <w:r w:rsidR="007556BA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5E6D12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ณ ห้องประชุม</w:t>
      </w:r>
      <w:r w:rsidR="00815426" w:rsidRPr="00BF62E7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</w:t>
      </w:r>
      <w:r w:rsidR="00815426" w:rsidRPr="00BF62E7">
        <w:rPr>
          <w:rFonts w:ascii="Chulabhorn Likit Text Light๙" w:hAnsi="Chulabhorn Likit Text Light๙" w:cs="Chulabhorn Likit Text Light๙"/>
          <w:szCs w:val="22"/>
          <w:cs/>
        </w:rPr>
        <w:lastRenderedPageBreak/>
        <w:t>จังหวัดอุตรดิตถ์</w:t>
      </w:r>
      <w:r w:rsidR="007556BA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66686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รวม</w:t>
      </w:r>
      <w:r w:rsidR="00866686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7556BA" w:rsidRPr="00BF62E7">
        <w:rPr>
          <w:rFonts w:ascii="Chulabhorn Likit Text Light๙" w:hAnsi="Chulabhorn Likit Text Light๙" w:cs="Chulabhorn Likit Text Light๙" w:hint="cs"/>
          <w:szCs w:val="22"/>
          <w:cs/>
        </w:rPr>
        <w:t>3</w:t>
      </w:r>
      <w:r w:rsidR="00B62FA1">
        <w:rPr>
          <w:rFonts w:ascii="Chulabhorn Likit Text Light๙" w:hAnsi="Chulabhorn Likit Text Light๙" w:cs="Chulabhorn Likit Text Light๙" w:hint="cs"/>
          <w:szCs w:val="22"/>
          <w:cs/>
        </w:rPr>
        <w:t>2</w:t>
      </w:r>
      <w:r w:rsidR="00866686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หน้า</w:t>
      </w:r>
      <w:r w:rsidR="007556BA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66686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="005E6D12" w:rsidRPr="00BF62E7">
        <w:rPr>
          <w:rFonts w:ascii="Chulabhorn Likit Text Light๙" w:hAnsi="Chulabhorn Likit Text Light๙" w:cs="Chulabhorn Likit Text Light๙"/>
          <w:szCs w:val="22"/>
          <w:cs/>
        </w:rPr>
        <w:t>และ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ได้แจ้งเวียนให้ตรวจสอบในเว็บไซต์</w:t>
      </w:r>
      <w:r w:rsidR="005E6D12" w:rsidRPr="00BF62E7">
        <w:rPr>
          <w:rFonts w:ascii="Chulabhorn Likit Text Light๙" w:hAnsi="Chulabhorn Likit Text Light๙" w:cs="Chulabhorn Likit Text Light๙"/>
          <w:szCs w:val="22"/>
          <w:cs/>
        </w:rPr>
        <w:t>ของ</w:t>
      </w:r>
      <w:r w:rsidR="00706523" w:rsidRPr="00BF62E7">
        <w:rPr>
          <w:rFonts w:ascii="Chulabhorn Likit Text Light๙" w:hAnsi="Chulabhorn Likit Text Light๙" w:cs="Chulabhorn Likit Text Light๙"/>
          <w:szCs w:val="22"/>
          <w:cs/>
        </w:rPr>
        <w:t>สำนักงานพัฒนาชุมชนจังหวั</w:t>
      </w:r>
      <w:bookmarkStart w:id="1" w:name="_Hlk73093494"/>
      <w:r w:rsidR="00841E38" w:rsidRPr="00BF62E7">
        <w:rPr>
          <w:rFonts w:ascii="Chulabhorn Likit Text Light๙" w:hAnsi="Chulabhorn Likit Text Light๙" w:cs="Chulabhorn Likit Text Light๙"/>
          <w:szCs w:val="22"/>
          <w:cs/>
        </w:rPr>
        <w:t>ด</w:t>
      </w:r>
      <w:r w:rsidR="000D794B" w:rsidRPr="00BF62E7">
        <w:rPr>
          <w:rFonts w:ascii="Chulabhorn Likit Text Light๙" w:hAnsi="Chulabhorn Likit Text Light๙" w:cs="Chulabhorn Likit Text Light๙"/>
          <w:szCs w:val="22"/>
          <w:cs/>
        </w:rPr>
        <w:t>อุตรดิตถ์</w:t>
      </w:r>
      <w:r w:rsidR="000D794B" w:rsidRPr="00BF62E7">
        <w:rPr>
          <w:rFonts w:ascii="Chulabhorn Likit Text Light๙" w:hAnsi="Chulabhorn Likit Text Light๙" w:cs="Chulabhorn Likit Text Light๙"/>
          <w:szCs w:val="22"/>
        </w:rPr>
        <w:t xml:space="preserve"> </w:t>
      </w:r>
      <w:hyperlink r:id="rId8" w:history="1"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http</w:t>
        </w:r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://</w:t>
        </w:r>
        <w:proofErr w:type="spellStart"/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uttaradit</w:t>
        </w:r>
        <w:proofErr w:type="spellEnd"/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cdd</w:t>
        </w:r>
        <w:proofErr w:type="spellEnd"/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go</w:t>
        </w:r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.</w:t>
        </w:r>
        <w:proofErr w:type="spellStart"/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</w:rPr>
          <w:t>th</w:t>
        </w:r>
        <w:proofErr w:type="spellEnd"/>
        <w:r w:rsidR="00A06444" w:rsidRPr="00BF62E7">
          <w:rPr>
            <w:rStyle w:val="ab"/>
            <w:rFonts w:ascii="Chulabhorn Likit Text Light๙" w:hAnsi="Chulabhorn Likit Text Light๙" w:cs="Chulabhorn Likit Text Light๙"/>
            <w:szCs w:val="22"/>
            <w:cs/>
          </w:rPr>
          <w:t>/</w:t>
        </w:r>
      </w:hyperlink>
      <w:r w:rsidR="00841E38" w:rsidRPr="00BF62E7">
        <w:rPr>
          <w:rFonts w:ascii="Chulabhorn Likit Text Light๙" w:hAnsi="Chulabhorn Likit Text Light๙" w:cs="Chulabhorn Likit Text Light๙"/>
          <w:szCs w:val="22"/>
          <w:cs/>
        </w:rPr>
        <w:t xml:space="preserve"> เป็นการล่วงหน้าแล้ว </w:t>
      </w:r>
      <w:r w:rsidR="00A06444" w:rsidRPr="00BF62E7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841E38" w:rsidRPr="00BF62E7">
        <w:rPr>
          <w:rFonts w:ascii="Chulabhorn Likit Text Light๙" w:hAnsi="Chulabhorn Likit Text Light๙" w:cs="Chulabhorn Likit Text Light๙"/>
          <w:szCs w:val="22"/>
          <w:cs/>
        </w:rPr>
        <w:t>จึงเรียนที่ประชุมมาเพื่อรับรองรายงานการประชุมดังกล่าวฯ</w:t>
      </w:r>
    </w:p>
    <w:bookmarkEnd w:id="1"/>
    <w:p w14:paraId="3C6C5E48" w14:textId="05C7A8E4" w:rsidR="0050753D" w:rsidRPr="00CB4E12" w:rsidRDefault="0050753D" w:rsidP="00E73A4D">
      <w:pPr>
        <w:tabs>
          <w:tab w:val="left" w:pos="854"/>
          <w:tab w:val="left" w:pos="1302"/>
          <w:tab w:val="left" w:pos="141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061FB0"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="00512E16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 w:rsidR="00D938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รับรอง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E73A4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8A1CE5" w14:textId="3BD89311" w:rsidR="00745435" w:rsidRPr="00CB4E12" w:rsidRDefault="00657554" w:rsidP="00B207E8">
      <w:pPr>
        <w:tabs>
          <w:tab w:val="left" w:pos="851"/>
          <w:tab w:val="left" w:pos="1302"/>
          <w:tab w:val="left" w:pos="1418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3</w:t>
      </w:r>
      <w:r w:rsidR="00190849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</w:t>
      </w:r>
      <w:r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เรื่อง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สืบเนื่องจากการประชุมครั้งที่ </w:t>
      </w:r>
      <w:r w:rsidR="00DF6A5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8</w:t>
      </w:r>
      <w:r w:rsidR="004B3048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ปีงบประมาณ พ.ศ. </w:t>
      </w:r>
      <w:r w:rsidR="00D51DA1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256</w:t>
      </w:r>
      <w:r w:rsidR="00B537A3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5</w:t>
      </w:r>
      <w:r w:rsidR="004F4CCF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="00B207E8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 </w:t>
      </w:r>
      <w:r w:rsidR="00F94944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วัน</w:t>
      </w:r>
      <w:r w:rsidR="00D61429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ที่ </w:t>
      </w:r>
      <w:r w:rsidR="00DF6A5A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31 พฤษภาคม  </w:t>
      </w:r>
      <w:r w:rsidR="00BF62E7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2565</w:t>
      </w:r>
      <w:r w:rsidR="002A2A36" w:rsidRPr="00CB4E12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</w:p>
    <w:p w14:paraId="2C837767" w14:textId="77777777" w:rsidR="00613542" w:rsidRPr="00CB4E12" w:rsidRDefault="0028796E" w:rsidP="00E728B4">
      <w:pPr>
        <w:tabs>
          <w:tab w:val="left" w:pos="851"/>
          <w:tab w:val="left" w:pos="1302"/>
          <w:tab w:val="left" w:pos="1418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4A8867C9" w14:textId="29D83E77" w:rsidR="00C9324A" w:rsidRPr="00CB4E12" w:rsidRDefault="008825BC" w:rsidP="00E8720C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................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-ไม่มี</w:t>
      </w:r>
      <w:r w:rsidR="008A6B2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-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="00E8720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</w:p>
    <w:p w14:paraId="6B61F03D" w14:textId="74CA9A23" w:rsidR="00613542" w:rsidRPr="00CB4E12" w:rsidRDefault="00613542" w:rsidP="003602C0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59B05EC0" w14:textId="00DD7279" w:rsidR="00744055" w:rsidRDefault="003602C0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D17575"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3.2</w:t>
      </w:r>
      <w:r w:rsidR="00E933C4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613542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2944C0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0E0AD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D17575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F10A5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-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</w:t>
      </w:r>
      <w:r w:rsidR="0028796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  <w:r w:rsidR="008825B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</w:p>
    <w:p w14:paraId="3C38D76C" w14:textId="35ED7CDE" w:rsidR="00613542" w:rsidRPr="00744055" w:rsidRDefault="00613542" w:rsidP="003602C0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5E657771" w14:textId="3ECBA2AD" w:rsidR="00843248" w:rsidRPr="00CB4E12" w:rsidRDefault="00843248" w:rsidP="00843248">
      <w:pPr>
        <w:spacing w:after="0" w:line="20" w:lineRule="atLeast"/>
        <w:ind w:left="720" w:hanging="720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Calibri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 xml:space="preserve">๓.3 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.-ไม่</w:t>
      </w:r>
      <w:r w:rsidR="00FF3E4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มี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</w:t>
      </w:r>
      <w:r w:rsidR="0033457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</w:t>
      </w:r>
    </w:p>
    <w:p w14:paraId="3A00E9EC" w14:textId="77777777" w:rsidR="00FF3E4F" w:rsidRDefault="00FF3E4F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</w:p>
    <w:p w14:paraId="3CE1570D" w14:textId="252C929A" w:rsidR="00D51DA1" w:rsidRPr="00CB4E12" w:rsidRDefault="00D51DA1" w:rsidP="00D51DA1">
      <w:pPr>
        <w:spacing w:after="0"/>
        <w:ind w:left="720" w:hanging="720"/>
        <w:rPr>
          <w:rFonts w:ascii="Chulabhorn Likit Text Light๙" w:hAnsi="Chulabhorn Likit Text Light๙" w:cs="Chulabhorn Likit Text Light๙"/>
          <w:b/>
          <w:bCs/>
          <w:szCs w:val="22"/>
          <w:u w:val="single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6A5CF673" w14:textId="6CB599C5" w:rsidR="00F10A5F" w:rsidRPr="00CB4E12" w:rsidRDefault="00F10A5F" w:rsidP="00F10A5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ab/>
        <w:t>3.4 ………………</w:t>
      </w:r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</w:t>
      </w:r>
      <w:proofErr w:type="gramStart"/>
      <w:r w:rsidR="00A4388C" w:rsidRPr="00CB4E12">
        <w:rPr>
          <w:rFonts w:ascii="Chulabhorn Likit Text Light๙" w:hAnsi="Chulabhorn Likit Text Light๙" w:cs="Chulabhorn Likit Text Light๙"/>
          <w:b/>
          <w:bCs/>
          <w:szCs w:val="22"/>
        </w:rPr>
        <w:t>….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-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ไม่มี</w:t>
      </w:r>
      <w:r w:rsidR="00826062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</w:t>
      </w:r>
    </w:p>
    <w:p w14:paraId="68B787C4" w14:textId="03D4B690" w:rsidR="0028796E" w:rsidRPr="00CB4E12" w:rsidRDefault="00FD00E3" w:rsidP="0063134C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2" w:name="_Hlk86141610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9C21FF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    </w:t>
      </w:r>
      <w:r w:rsidR="009D381D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 w:rsidR="0039437A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</w:t>
      </w:r>
      <w:r w:rsidR="007207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 w:rsidR="0090379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</w:t>
      </w:r>
      <w:r w:rsidR="0013641B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</w:p>
    <w:bookmarkEnd w:id="2"/>
    <w:p w14:paraId="34A01DE3" w14:textId="20BC5758" w:rsidR="00EE6203" w:rsidRDefault="00EE6203" w:rsidP="00903791">
      <w:pPr>
        <w:tabs>
          <w:tab w:val="left" w:pos="851"/>
          <w:tab w:val="left" w:pos="1302"/>
          <w:tab w:val="left" w:pos="1418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ระเบียบวาระที่ 4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เรื่องเพื่อทรา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บ</w:t>
      </w:r>
    </w:p>
    <w:p w14:paraId="1C184DB0" w14:textId="77777777" w:rsidR="00657AAF" w:rsidRDefault="00EE6203" w:rsidP="00657AA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665CD5A5" w14:textId="38924A3B" w:rsidR="00657AAF" w:rsidRPr="00332520" w:rsidRDefault="00657AAF" w:rsidP="00657AAF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1C0B10" w:rsidRPr="000261D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4.1 </w:t>
      </w:r>
      <w:r w:rsidRPr="00332520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การจัดกิจกรรมเฉลิมพระเกียรติ</w:t>
      </w:r>
      <w:r w:rsidRPr="00332520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สมเด็จเจ้</w:t>
      </w:r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าฟ้าฯ กรม</w:t>
      </w:r>
      <w:r w:rsidRPr="00332520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พระ</w:t>
      </w:r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ศรีสวาง</w:t>
      </w:r>
      <w:proofErr w:type="spellStart"/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ควัฒน</w:t>
      </w:r>
      <w:proofErr w:type="spellEnd"/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proofErr w:type="spellStart"/>
      <w:proofErr w:type="gramStart"/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วรขัต</w:t>
      </w:r>
      <w:proofErr w:type="spellEnd"/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ติยราชนารี  </w:t>
      </w:r>
      <w:r w:rsidRPr="00332520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>เนื่องในโอกาส</w:t>
      </w:r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>วันคล้ายวันประสูติ</w:t>
      </w:r>
      <w:proofErr w:type="gramEnd"/>
      <w:r w:rsidRPr="00332520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4 กรกฎาคม 2565 </w:t>
      </w:r>
      <w:r w:rsidRPr="00332520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 </w:t>
      </w:r>
      <w:r w:rsidRPr="00332520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3AFFC6DC" w14:textId="77777777" w:rsidR="00657AAF" w:rsidRPr="00657AAF" w:rsidRDefault="00657AAF" w:rsidP="00332520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spacing w:val="-10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</w:t>
      </w:r>
      <w:r w:rsidRPr="001C5A19">
        <w:rPr>
          <w:rFonts w:ascii="Chulabhorn Likit Text Light๙" w:hAnsi="Chulabhorn Likit Text Light๙" w:cs="Chulabhorn Likit Text Light๙"/>
          <w:szCs w:val="22"/>
          <w:cs/>
        </w:rPr>
        <w:t>จ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ังหวัดอุตรดิตถ์ </w:t>
      </w:r>
      <w:r w:rsidRPr="001C5A19">
        <w:rPr>
          <w:rFonts w:ascii="Chulabhorn Likit Text Light๙" w:hAnsi="Chulabhorn Likit Text Light๙" w:cs="Chulabhorn Likit Text Light๙"/>
          <w:szCs w:val="22"/>
          <w:cs/>
        </w:rPr>
        <w:t>แจ้งการจัดกิจกรรมเฉลิมพระเกียรติ</w:t>
      </w:r>
      <w:r w:rsidRPr="00C152A4">
        <w:rPr>
          <w:rFonts w:ascii="Chulabhorn Likit Text Light๙" w:hAnsi="Chulabhorn Likit Text Light๙" w:cs="Chulabhorn Likit Text Light๙"/>
          <w:spacing w:val="-10"/>
          <w:szCs w:val="22"/>
          <w:cs/>
        </w:rPr>
        <w:t>สมเด็จ</w:t>
      </w:r>
      <w:r w:rsidRPr="008F4770">
        <w:rPr>
          <w:rFonts w:ascii="Chulabhorn Likit Text Light๙" w:hAnsi="Chulabhorn Likit Text Light๙" w:cs="Chulabhorn Likit Text Light๙"/>
          <w:spacing w:val="-10"/>
          <w:szCs w:val="22"/>
          <w:cs/>
        </w:rPr>
        <w:t>เจ้</w:t>
      </w:r>
      <w:r w:rsidRPr="008F4770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า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ฟ้า</w:t>
      </w:r>
      <w:r w:rsidRPr="008F4770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ฯ 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กรม</w:t>
      </w:r>
      <w:r w:rsidRPr="008F4770">
        <w:rPr>
          <w:rFonts w:ascii="Chulabhorn Likit Text Light๙" w:hAnsi="Chulabhorn Likit Text Light๙" w:cs="Chulabhorn Likit Text Light๙"/>
          <w:spacing w:val="-10"/>
          <w:szCs w:val="22"/>
          <w:cs/>
        </w:rPr>
        <w:t>พระ</w:t>
      </w:r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ศรีสวาง</w:t>
      </w:r>
      <w:proofErr w:type="spellStart"/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ควัฒน</w:t>
      </w:r>
      <w:proofErr w:type="spellEnd"/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</w:t>
      </w:r>
      <w:proofErr w:type="spellStart"/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วรขัต</w:t>
      </w:r>
      <w:proofErr w:type="spellEnd"/>
      <w:r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ติยราช</w:t>
      </w:r>
      <w:r w:rsidRPr="00657AAF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นารี  </w:t>
      </w:r>
      <w:r w:rsidRPr="00657AAF">
        <w:rPr>
          <w:rFonts w:ascii="Chulabhorn Likit Text Light๙" w:hAnsi="Chulabhorn Likit Text Light๙" w:cs="Chulabhorn Likit Text Light๙"/>
          <w:spacing w:val="-10"/>
          <w:szCs w:val="22"/>
          <w:cs/>
        </w:rPr>
        <w:t>เนื่องในโอกาส</w:t>
      </w:r>
      <w:r w:rsidRPr="00657AAF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วันคล้ายวันประสูติ 4 กรกฎาคม 2565 </w:t>
      </w:r>
      <w:r w:rsidRPr="00657AAF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 </w:t>
      </w:r>
      <w:r w:rsidRPr="00657AAF">
        <w:rPr>
          <w:rFonts w:ascii="Chulabhorn Likit Text Light๙" w:hAnsi="Chulabhorn Likit Text Light๙" w:cs="Chulabhorn Likit Text Light๙"/>
          <w:szCs w:val="22"/>
          <w:cs/>
        </w:rPr>
        <w:t>ดังนี้</w:t>
      </w:r>
    </w:p>
    <w:p w14:paraId="017CAB89" w14:textId="77777777" w:rsidR="00657AAF" w:rsidRPr="00657AAF" w:rsidRDefault="00657AAF" w:rsidP="00332520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i/>
          <w:iCs/>
          <w:szCs w:val="22"/>
        </w:rPr>
      </w:pPr>
      <w:r w:rsidRPr="00657AAF">
        <w:rPr>
          <w:rFonts w:ascii="Chulabhorn Likit Text Light๙" w:hAnsi="Chulabhorn Likit Text Light๙" w:cs="Chulabhorn Likit Text Light๙" w:hint="cs"/>
          <w:i/>
          <w:iCs/>
          <w:szCs w:val="22"/>
          <w:cs/>
        </w:rPr>
        <w:t xml:space="preserve">                        เวลา 08.00 น. พิธีเจริญพรพุทธมนต์</w:t>
      </w:r>
    </w:p>
    <w:p w14:paraId="26CD506E" w14:textId="77777777" w:rsidR="00657AAF" w:rsidRPr="00657AAF" w:rsidRDefault="00657AAF" w:rsidP="00332520">
      <w:pPr>
        <w:tabs>
          <w:tab w:val="left" w:pos="4395"/>
        </w:tabs>
        <w:spacing w:after="0"/>
        <w:jc w:val="both"/>
        <w:rPr>
          <w:rFonts w:ascii="Chulabhorn Likit Text Light๙" w:hAnsi="Chulabhorn Likit Text Light๙" w:cs="Chulabhorn Likit Text Light๙"/>
          <w:i/>
          <w:iCs/>
          <w:szCs w:val="22"/>
        </w:rPr>
      </w:pPr>
      <w:r w:rsidRPr="00657AAF">
        <w:rPr>
          <w:rFonts w:ascii="Chulabhorn Likit Text Light๙" w:hAnsi="Chulabhorn Likit Text Light๙" w:cs="Chulabhorn Likit Text Light๙" w:hint="cs"/>
          <w:i/>
          <w:iCs/>
          <w:szCs w:val="22"/>
          <w:cs/>
        </w:rPr>
        <w:t xml:space="preserve">                        เวลา 08.30 น. พิธีทำบุญตักบาตรถวายพระราชกุศล </w:t>
      </w:r>
    </w:p>
    <w:p w14:paraId="2D936581" w14:textId="5F369512" w:rsidR="00657AAF" w:rsidRPr="003111BC" w:rsidRDefault="00657AAF" w:rsidP="00332520">
      <w:pPr>
        <w:spacing w:after="0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                     </w:t>
      </w:r>
      <w:r w:rsidRPr="003111BC">
        <w:rPr>
          <w:rFonts w:ascii="Chulabhorn Likit Text Light๙" w:hAnsi="Chulabhorn Likit Text Light๙" w:cs="Chulabhorn Likit Text Light๙"/>
          <w:spacing w:val="-2"/>
          <w:szCs w:val="22"/>
          <w:cs/>
        </w:rPr>
        <w:t>ในการนี้ จึงแจ้งให้ท่านและเจ้าหน้าที่ในสังกัดเข้าร่วมพิธีดังกล่าวฯ โดยจัดคนเข้าร่วม</w:t>
      </w:r>
      <w:r w:rsidRPr="006F7E91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กิจกรรมตามวัน เวลา ดังกล่าวข้างต้น  </w:t>
      </w:r>
    </w:p>
    <w:p w14:paraId="2B089A12" w14:textId="5FA5ED05" w:rsidR="007F5619" w:rsidRDefault="007F5619" w:rsidP="007F5619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</w:t>
      </w:r>
      <w:r w:rsidR="00D93834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="0048317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</w:t>
      </w:r>
    </w:p>
    <w:p w14:paraId="7B82D498" w14:textId="0BE3664D" w:rsidR="00D93834" w:rsidRPr="00D93834" w:rsidRDefault="00D93834" w:rsidP="00D93834">
      <w:pPr>
        <w:spacing w:before="240" w:after="0" w:line="259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  4.2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สรุปการการเบิกจายงบประมาณ ปีงบประมาณ พ.ศ. 256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pacing w:val="8"/>
          <w:szCs w:val="22"/>
          <w:cs/>
        </w:rPr>
        <w:t xml:space="preserve"> </w:t>
      </w:r>
    </w:p>
    <w:p w14:paraId="034A3B54" w14:textId="6B842A8D" w:rsidR="00D93834" w:rsidRDefault="00D93834" w:rsidP="00D93834">
      <w:pPr>
        <w:spacing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ภาพรวม</w:t>
      </w:r>
    </w:p>
    <w:p w14:paraId="1DCD45E8" w14:textId="77231FAE" w:rsidR="00D93834" w:rsidRDefault="00D93834" w:rsidP="007F5619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noProof/>
          <w:szCs w:val="22"/>
        </w:rPr>
        <w:drawing>
          <wp:inline distT="0" distB="0" distL="0" distR="0" wp14:anchorId="3594BC47" wp14:editId="64324237">
            <wp:extent cx="6486525" cy="1657985"/>
            <wp:effectExtent l="0" t="0" r="9525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D25049" w14:textId="665EEAB1" w:rsidR="00D93834" w:rsidRDefault="00D93834" w:rsidP="007F5619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25E70F9" w14:textId="5C20F724" w:rsidR="00D93834" w:rsidRDefault="00D93834" w:rsidP="007F5619">
      <w:pPr>
        <w:spacing w:after="0" w:line="259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7ECB9C3" w14:textId="2F032E98" w:rsidR="005F5AA6" w:rsidRPr="00F71BFF" w:rsidRDefault="00F71BFF" w:rsidP="00F71BFF">
      <w:pPr>
        <w:spacing w:before="240" w:after="0" w:line="259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F71BF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lastRenderedPageBreak/>
        <w:t>งบบริหาร</w:t>
      </w:r>
    </w:p>
    <w:p w14:paraId="758F7178" w14:textId="6F69E775" w:rsidR="00944A0F" w:rsidRPr="00801C59" w:rsidRDefault="00A962BC" w:rsidP="00F711D9">
      <w:pPr>
        <w:tabs>
          <w:tab w:val="left" w:pos="851"/>
          <w:tab w:val="left" w:pos="1302"/>
          <w:tab w:val="left" w:pos="1418"/>
        </w:tabs>
        <w:spacing w:after="0" w:line="240" w:lineRule="auto"/>
        <w:ind w:left="284"/>
        <w:rPr>
          <w:rFonts w:ascii="Chulabhorn Likit Text Light๙" w:eastAsia="Calibri" w:hAnsi="Chulabhorn Likit Text Light๙" w:cs="Chulabhorn Likit Text Light๙"/>
          <w:spacing w:val="8"/>
          <w:szCs w:val="22"/>
        </w:rPr>
      </w:pPr>
      <w:r w:rsidRPr="00A962BC">
        <w:rPr>
          <w:rFonts w:hint="cs"/>
          <w:noProof/>
        </w:rPr>
        <w:drawing>
          <wp:inline distT="0" distB="0" distL="0" distR="0" wp14:anchorId="2CDCF5E7" wp14:editId="553EF706">
            <wp:extent cx="6277233" cy="2773680"/>
            <wp:effectExtent l="0" t="0" r="9525" b="762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524" cy="278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CB9B7" w14:textId="77777777" w:rsidR="005F5AA6" w:rsidRDefault="005F5AA6" w:rsidP="00D77A3E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FF32AB" w14:textId="33AD6E33" w:rsidR="00D77A3E" w:rsidRDefault="00F71BFF" w:rsidP="00D77A3E">
      <w:pPr>
        <w:tabs>
          <w:tab w:val="left" w:pos="851"/>
          <w:tab w:val="left" w:pos="1302"/>
          <w:tab w:val="left" w:pos="1418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="00D77A3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   </w:t>
      </w:r>
      <w:r w:rsidR="00D77A3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 w:rsidR="00D77A3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 w:rsidR="0048317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 w:rsidR="00D93834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D77A3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</w:t>
      </w:r>
      <w:r w:rsidR="00D77A3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</w:t>
      </w:r>
      <w:r w:rsidR="00D77A3E"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</w:t>
      </w:r>
    </w:p>
    <w:p w14:paraId="726D78C8" w14:textId="77777777" w:rsidR="0048317E" w:rsidRDefault="0048317E" w:rsidP="00F71BFF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0185F14" w14:textId="7D2DD07E" w:rsidR="00944A0F" w:rsidRDefault="00F71BFF" w:rsidP="00F71BFF">
      <w:pPr>
        <w:tabs>
          <w:tab w:val="left" w:pos="851"/>
          <w:tab w:val="left" w:pos="1302"/>
          <w:tab w:val="left" w:pos="1418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งบยุทธศาสตร์</w:t>
      </w:r>
    </w:p>
    <w:p w14:paraId="61A46F34" w14:textId="77777777" w:rsidR="00A962BC" w:rsidRDefault="00A962BC" w:rsidP="00FF3E4F">
      <w:pPr>
        <w:tabs>
          <w:tab w:val="left" w:pos="1418"/>
        </w:tabs>
        <w:spacing w:after="0" w:line="240" w:lineRule="auto"/>
        <w:ind w:left="-1134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5A463A5" w14:textId="6AD85C39" w:rsidR="00F71BFF" w:rsidRPr="00F71BFF" w:rsidRDefault="00A962BC" w:rsidP="00F711D9">
      <w:pPr>
        <w:tabs>
          <w:tab w:val="left" w:pos="-284"/>
        </w:tabs>
        <w:spacing w:after="0" w:line="240" w:lineRule="auto"/>
        <w:ind w:left="-284"/>
        <w:jc w:val="center"/>
        <w:rPr>
          <w:rFonts w:ascii="Chulabhorn Likit Text Light๙" w:hAnsi="Chulabhorn Likit Text Light๙" w:cs="Chulabhorn Likit Text Light๙"/>
          <w:b/>
          <w:bCs/>
          <w:sz w:val="16"/>
          <w:szCs w:val="16"/>
        </w:rPr>
      </w:pPr>
      <w:r w:rsidRPr="00A962BC">
        <w:rPr>
          <w:noProof/>
        </w:rPr>
        <w:drawing>
          <wp:inline distT="0" distB="0" distL="0" distR="0" wp14:anchorId="02732A11" wp14:editId="7EF20673">
            <wp:extent cx="5766487" cy="2212915"/>
            <wp:effectExtent l="0" t="0" r="571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141" cy="224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4F6D9" w14:textId="5E624ED8" w:rsidR="00A962BC" w:rsidRDefault="00944A0F" w:rsidP="00831D45">
      <w:pPr>
        <w:tabs>
          <w:tab w:val="left" w:pos="1302"/>
          <w:tab w:val="left" w:pos="1418"/>
        </w:tabs>
        <w:spacing w:before="240" w:after="0" w:line="240" w:lineRule="auto"/>
        <w:ind w:left="-1134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               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มติที่ประชุ</w:t>
      </w:r>
      <w:r w:rsidR="003D2151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ม     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</w:t>
      </w:r>
      <w:r w:rsidR="00B97362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</w:t>
      </w:r>
      <w:r w:rsidR="00D9383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="0048317E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</w:t>
      </w:r>
      <w:r w:rsidR="00924290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.................................................................................</w:t>
      </w:r>
    </w:p>
    <w:p w14:paraId="6E49E66A" w14:textId="6E22408B" w:rsidR="00944A0F" w:rsidRDefault="00F71BFF" w:rsidP="00F71BFF">
      <w:pPr>
        <w:tabs>
          <w:tab w:val="left" w:pos="851"/>
          <w:tab w:val="left" w:pos="1302"/>
          <w:tab w:val="left" w:pos="1418"/>
        </w:tabs>
        <w:spacing w:before="240" w:after="0" w:line="240" w:lineRule="auto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รวมเบิกจ่าย</w:t>
      </w:r>
    </w:p>
    <w:p w14:paraId="3312F395" w14:textId="606997B9" w:rsidR="00A962BC" w:rsidRDefault="00F711D9" w:rsidP="00EE6EBD">
      <w:pPr>
        <w:tabs>
          <w:tab w:val="left" w:pos="851"/>
          <w:tab w:val="left" w:pos="1302"/>
          <w:tab w:val="left" w:pos="1418"/>
        </w:tabs>
        <w:spacing w:before="240" w:after="0" w:line="240" w:lineRule="auto"/>
        <w:ind w:left="-851"/>
        <w:jc w:val="center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r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  <w:t xml:space="preserve">        </w:t>
      </w:r>
      <w:r w:rsidR="00A962BC" w:rsidRPr="00A962BC">
        <w:rPr>
          <w:noProof/>
        </w:rPr>
        <w:drawing>
          <wp:inline distT="0" distB="0" distL="0" distR="0" wp14:anchorId="73CA427B" wp14:editId="0005AC53">
            <wp:extent cx="5344265" cy="1581932"/>
            <wp:effectExtent l="0" t="0" r="889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15" cy="16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39BC" w14:textId="04C300EC" w:rsidR="00831D45" w:rsidRDefault="009F3B5F" w:rsidP="00F711D9">
      <w:pPr>
        <w:tabs>
          <w:tab w:val="left" w:pos="851"/>
          <w:tab w:val="left" w:pos="1302"/>
          <w:tab w:val="left" w:pos="1418"/>
        </w:tabs>
        <w:spacing w:before="360" w:after="0" w:line="240" w:lineRule="auto"/>
        <w:rPr>
          <w:rFonts w:ascii="Chulabhorn Likit Text Light๙" w:eastAsia="Calibri" w:hAnsi="Chulabhorn Likit Text Light๙" w:cs="Chulabhorn Likit Text Light๙"/>
          <w:b/>
          <w:bCs/>
          <w:spacing w:val="8"/>
          <w:szCs w:val="22"/>
        </w:rPr>
      </w:pPr>
      <w:bookmarkStart w:id="3" w:name="_Hlk104461193"/>
      <w:bookmarkStart w:id="4" w:name="_Hlk99353097"/>
      <w:r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 xml:space="preserve">       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มติที่ประช</w:t>
      </w:r>
      <w:r w:rsidR="00F5593B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ุม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</w:t>
      </w:r>
      <w:r w:rsidR="00D93834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รับทราบ</w:t>
      </w:r>
      <w:r w:rsidR="0048317E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</w:t>
      </w:r>
      <w:r w:rsidR="0039437A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</w:t>
      </w:r>
      <w:r w:rsidR="00D77A3E" w:rsidRPr="00924290">
        <w:rPr>
          <w:rFonts w:ascii="Chulabhorn Likit Text Light๙" w:eastAsia="Calibri" w:hAnsi="Chulabhorn Likit Text Light๙" w:cs="Chulabhorn Likit Text Light๙" w:hint="cs"/>
          <w:b/>
          <w:bCs/>
          <w:spacing w:val="8"/>
          <w:szCs w:val="22"/>
          <w:cs/>
        </w:rPr>
        <w:t>..............................................................</w:t>
      </w:r>
      <w:bookmarkEnd w:id="3"/>
    </w:p>
    <w:bookmarkEnd w:id="4"/>
    <w:p w14:paraId="262E8471" w14:textId="4CBDE4C3" w:rsidR="00984091" w:rsidRDefault="00984091" w:rsidP="009F3B5F">
      <w:pPr>
        <w:spacing w:before="120" w:after="0"/>
        <w:ind w:left="720" w:firstLine="720"/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</w:pPr>
      <w:proofErr w:type="gramStart"/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lastRenderedPageBreak/>
        <w:t>4.</w:t>
      </w:r>
      <w:r w:rsidR="00ED442D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>3</w:t>
      </w:r>
      <w:r w:rsidRPr="00E16E47">
        <w:rPr>
          <w:rFonts w:ascii="Chulabhorn Likit Text Light๙" w:eastAsia="Malgun Gothic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 xml:space="preserve"> </w:t>
      </w:r>
      <w:r w:rsidRPr="00E16E47">
        <w:rPr>
          <w:rFonts w:ascii="Chulabhorn Likit Text Light๙" w:eastAsia="Malgun Gothic" w:hAnsi="Chulabhorn Likit Text Light๙" w:cs="Chulabhorn Likit Text Light๙" w:hint="cs"/>
          <w:b/>
          <w:bCs/>
          <w:szCs w:val="22"/>
          <w:cs/>
        </w:rPr>
        <w:t>การดำเนินงานกองทุนพัฒนาบทบาทสตรี</w:t>
      </w:r>
      <w:proofErr w:type="gramEnd"/>
      <w:r w:rsidR="00657B46">
        <w:rPr>
          <w:rFonts w:ascii="Chulabhorn Likit Text Light๙" w:eastAsia="Calibri" w:hAnsi="Chulabhorn Likit Text Light๙" w:cs="Chulabhorn Likit Text Light๙"/>
          <w:color w:val="FF0000"/>
          <w:spacing w:val="8"/>
          <w:szCs w:val="22"/>
        </w:rPr>
        <w:t xml:space="preserve"> </w:t>
      </w:r>
    </w:p>
    <w:p w14:paraId="55C57DB4" w14:textId="77777777" w:rsidR="00EE6EBD" w:rsidRPr="0075515B" w:rsidRDefault="005278D7" w:rsidP="00EE6EBD">
      <w:pPr>
        <w:tabs>
          <w:tab w:val="left" w:pos="1560"/>
          <w:tab w:val="left" w:pos="1985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bookmarkStart w:id="5" w:name="_Hlk87273345"/>
      <w:r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6" w:name="_Hlk104463110"/>
      <w:r w:rsidR="00EE6EB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1</w:t>
      </w:r>
      <w:r w:rsidR="00EE6EBD"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การบริหารงบประมาณตามแผนการดำเนินงานและแผนการใช้จ่ายงบประมาณกองทุนพัฒนาบทบาทสตรี ประจำปีงบประมาณ พ.ศ. 2565</w:t>
      </w:r>
    </w:p>
    <w:p w14:paraId="14743D0F" w14:textId="77777777" w:rsidR="00EE6EBD" w:rsidRPr="000C316F" w:rsidRDefault="00EE6EBD" w:rsidP="00EE6EBD">
      <w:pPr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สำนักงานเลขานุการคณะอนุกรรมการบริหารกองทุนพัฒนาบทบาทสตรีระดับจังหวัด จังหวัดอุตรดิตถ์ ได้รับการจัดสรรงบประมาณตามแผนการดำเนินงานและแผนการใช้จ่ายงบประมาณ ประจำปีงบประมาณ พ.ศ.2565 จำนวนทั้งสิ้น </w:t>
      </w:r>
      <w:r w:rsidRPr="00B51668">
        <w:rPr>
          <w:rFonts w:ascii="Chulabhorn Likit Text Light๙" w:eastAsia="Times New Roman" w:hAnsi="Chulabhorn Likit Text Light๙" w:cs="Chulabhorn Likit Text Light๙"/>
          <w:b/>
          <w:bCs/>
          <w:color w:val="000000"/>
          <w:sz w:val="24"/>
          <w:szCs w:val="24"/>
        </w:rPr>
        <w:t>12,009,265.00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บาท ดังนี้</w:t>
      </w:r>
    </w:p>
    <w:p w14:paraId="4A5713AF" w14:textId="77777777" w:rsidR="00EE6EBD" w:rsidRPr="000C316F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bookmarkStart w:id="7" w:name="_Hlk87258225"/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(1)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งบบริหารจัดการกองทุน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จำนวน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>1,891,210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บาท</w:t>
      </w:r>
    </w:p>
    <w:p w14:paraId="099AF300" w14:textId="77777777" w:rsidR="00EE6EBD" w:rsidRPr="000C316F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3402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  <w:t xml:space="preserve">       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 (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>2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)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งบเงินอุดหนุน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จำนวน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>1,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>118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>,</w:t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255 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บาท</w:t>
      </w:r>
    </w:p>
    <w:p w14:paraId="1868F2FC" w14:textId="77777777" w:rsidR="00EE6EBD" w:rsidRPr="000C316F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(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>3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)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งบเงินทุนหมุนเวียน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จำนวน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</w:rPr>
        <w:t>9,000,000</w:t>
      </w:r>
      <w:r w:rsidRPr="000C316F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บาท</w:t>
      </w:r>
    </w:p>
    <w:p w14:paraId="0D3E78EE" w14:textId="16CE9A55" w:rsidR="00EE6EBD" w:rsidRPr="00EE6EBD" w:rsidRDefault="00EE6EBD" w:rsidP="00EE6EBD">
      <w:pPr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910C1D">
        <w:rPr>
          <w:rFonts w:ascii="Chulabhorn Likit Text Light๙" w:hAnsi="Chulabhorn Likit Text Light๙" w:cs="Chulabhorn Likit Text Light๙"/>
          <w:b/>
          <w:bCs/>
          <w:color w:val="FF0000"/>
          <w:szCs w:val="22"/>
        </w:rPr>
        <w:tab/>
      </w:r>
      <w:bookmarkEnd w:id="7"/>
      <w:r w:rsidRPr="00910C1D">
        <w:rPr>
          <w:rFonts w:ascii="Chulabhorn Likit Text Light๙" w:hAnsi="Chulabhorn Likit Text Light๙" w:cs="Chulabhorn Likit Text Light๙"/>
          <w:color w:val="FF0000"/>
          <w:szCs w:val="22"/>
          <w:cs/>
        </w:rPr>
        <w:t xml:space="preserve">      </w:t>
      </w:r>
      <w:r w:rsidRPr="00EE6EBD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สำนักงานคณะอนุกรรมการบริหารกองทุนพัฒนาบทบาทสตรีระดับจังหวัด จังหวัดอุตรดิตถ์ ได้สรุปผลการเบิกจ่ายงบประมาณตามแผนการดำเนินงานและแผนการใช้จ่ายงบประมาณกองทุนพัฒนาบทบาทสตรี ประจำปี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2"/>
          <w:szCs w:val="22"/>
          <w:cs/>
        </w:rPr>
        <w:t xml:space="preserve">งบประมาณ พ.ศ. 2565 งบประมาณทั้งสิ้น </w:t>
      </w:r>
      <w:r w:rsidRPr="00C0228E">
        <w:rPr>
          <w:rFonts w:ascii="Chulabhorn Likit Text Light๙" w:eastAsia="Times New Roman" w:hAnsi="Chulabhorn Likit Text Light๙" w:cs="Chulabhorn Likit Text Light๙"/>
          <w:color w:val="000000"/>
          <w:spacing w:val="-12"/>
          <w:sz w:val="24"/>
          <w:szCs w:val="24"/>
        </w:rPr>
        <w:t>12,009,265.00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2"/>
          <w:szCs w:val="22"/>
        </w:rPr>
        <w:t xml:space="preserve">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2"/>
          <w:szCs w:val="22"/>
          <w:cs/>
        </w:rPr>
        <w:t>บาท</w:t>
      </w:r>
      <w:r w:rsidRPr="00C0228E">
        <w:rPr>
          <w:rFonts w:ascii="Chulabhorn Likit Text Light๙" w:hAnsi="Chulabhorn Likit Text Light๙" w:cs="Chulabhorn Likit Text Light๙" w:hint="cs"/>
          <w:color w:val="000000" w:themeColor="text1"/>
          <w:spacing w:val="-12"/>
          <w:szCs w:val="22"/>
          <w:cs/>
        </w:rPr>
        <w:t xml:space="preserve">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2"/>
          <w:szCs w:val="22"/>
          <w:cs/>
        </w:rPr>
        <w:t xml:space="preserve">เบิกจ่ายแล้วจำนวน </w:t>
      </w:r>
      <w:r w:rsidRPr="00C0228E">
        <w:rPr>
          <w:rFonts w:ascii="Chulabhorn Likit Text Light๙" w:eastAsia="Times New Roman" w:hAnsi="Chulabhorn Likit Text Light๙" w:cs="Chulabhorn Likit Text Light๙"/>
          <w:color w:val="000000"/>
          <w:spacing w:val="-12"/>
          <w:sz w:val="24"/>
          <w:szCs w:val="24"/>
        </w:rPr>
        <w:t>11,559,728.70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2"/>
          <w:szCs w:val="22"/>
        </w:rPr>
        <w:t xml:space="preserve">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2"/>
          <w:szCs w:val="22"/>
          <w:cs/>
        </w:rPr>
        <w:t>บาท คงเหลือ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  <w:cs/>
        </w:rPr>
        <w:t xml:space="preserve"> </w:t>
      </w:r>
      <w:r w:rsidRPr="00C0228E">
        <w:rPr>
          <w:rFonts w:ascii="Chulabhorn Likit Text Light๙" w:hAnsi="Chulabhorn Likit Text Light๙" w:cs="Chulabhorn Likit Text Light๙" w:hint="cs"/>
          <w:color w:val="000000" w:themeColor="text1"/>
          <w:spacing w:val="-18"/>
          <w:szCs w:val="22"/>
          <w:cs/>
        </w:rPr>
        <w:t xml:space="preserve">งบประมาณ จำนวน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  <w:cs/>
        </w:rPr>
        <w:t xml:space="preserve"> </w:t>
      </w:r>
      <w:r w:rsidRPr="00C0228E">
        <w:rPr>
          <w:rFonts w:ascii="Chulabhorn Likit Text Light๙" w:eastAsia="Times New Roman" w:hAnsi="Chulabhorn Likit Text Light๙" w:cs="Chulabhorn Likit Text Light๙"/>
          <w:color w:val="000000"/>
          <w:spacing w:val="-18"/>
          <w:sz w:val="24"/>
          <w:szCs w:val="24"/>
        </w:rPr>
        <w:t>449,536.30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</w:rPr>
        <w:t xml:space="preserve">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  <w:cs/>
        </w:rPr>
        <w:t xml:space="preserve">บาท รวมร้อยละการเบิกจ่าย  </w:t>
      </w:r>
      <w:r w:rsidRPr="00C0228E">
        <w:rPr>
          <w:rFonts w:ascii="Chulabhorn Likit Text Light๙" w:hAnsi="Chulabhorn Likit Text Light๙" w:cs="Chulabhorn Likit Text Light๙" w:hint="cs"/>
          <w:color w:val="000000" w:themeColor="text1"/>
          <w:spacing w:val="-18"/>
          <w:szCs w:val="22"/>
          <w:cs/>
        </w:rPr>
        <w:t>96.26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</w:rPr>
        <w:t xml:space="preserve"> 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  <w:cs/>
        </w:rPr>
        <w:t xml:space="preserve">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</w:rPr>
        <w:t xml:space="preserve">(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  <w:cs/>
        </w:rPr>
        <w:t xml:space="preserve">ข้อมูล  ณ วันที่ </w:t>
      </w:r>
      <w:r w:rsidRPr="00C0228E">
        <w:rPr>
          <w:rFonts w:ascii="Chulabhorn Likit Text Light๙" w:hAnsi="Chulabhorn Likit Text Light๙" w:cs="Chulabhorn Likit Text Light๙" w:hint="cs"/>
          <w:color w:val="000000" w:themeColor="text1"/>
          <w:spacing w:val="-18"/>
          <w:szCs w:val="22"/>
          <w:cs/>
        </w:rPr>
        <w:t>27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</w:rPr>
        <w:t xml:space="preserve"> </w:t>
      </w:r>
      <w:r w:rsidRPr="00C0228E">
        <w:rPr>
          <w:rFonts w:ascii="Chulabhorn Likit Text Light๙" w:hAnsi="Chulabhorn Likit Text Light๙" w:cs="Chulabhorn Likit Text Light๙" w:hint="cs"/>
          <w:color w:val="000000" w:themeColor="text1"/>
          <w:spacing w:val="-18"/>
          <w:szCs w:val="22"/>
          <w:cs/>
        </w:rPr>
        <w:t xml:space="preserve"> มิถุนายน 2565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</w:rPr>
        <w:t xml:space="preserve">)  </w:t>
      </w:r>
      <w:r w:rsidRPr="00C0228E">
        <w:rPr>
          <w:rFonts w:ascii="Chulabhorn Likit Text Light๙" w:hAnsi="Chulabhorn Likit Text Light๙" w:cs="Chulabhorn Likit Text Light๙"/>
          <w:color w:val="000000" w:themeColor="text1"/>
          <w:spacing w:val="-18"/>
          <w:szCs w:val="22"/>
          <w:cs/>
        </w:rPr>
        <w:t>รายละเอียดดังนี้</w:t>
      </w:r>
    </w:p>
    <w:p w14:paraId="34A81BB5" w14:textId="535482BF" w:rsidR="00EE6EBD" w:rsidRPr="008D506E" w:rsidRDefault="00C0228E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B51668">
        <w:rPr>
          <w:noProof/>
          <w:szCs w:val="22"/>
          <w:cs/>
        </w:rPr>
        <w:drawing>
          <wp:anchor distT="0" distB="0" distL="114300" distR="114300" simplePos="0" relativeHeight="251659264" behindDoc="1" locked="0" layoutInCell="1" allowOverlap="1" wp14:anchorId="12CFB8D7" wp14:editId="7E4B3BDF">
            <wp:simplePos x="0" y="0"/>
            <wp:positionH relativeFrom="margin">
              <wp:posOffset>4841</wp:posOffset>
            </wp:positionH>
            <wp:positionV relativeFrom="paragraph">
              <wp:posOffset>53735</wp:posOffset>
            </wp:positionV>
            <wp:extent cx="5362832" cy="1652315"/>
            <wp:effectExtent l="0" t="0" r="9525" b="508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089" cy="165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BC167" w14:textId="77777777" w:rsidR="00EE6EBD" w:rsidRPr="00086C63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7F774D4D" w14:textId="77777777" w:rsidR="00EE6EBD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EDD8EB7" w14:textId="166D248C" w:rsidR="00EE6EBD" w:rsidRDefault="00C0228E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</w:t>
      </w:r>
    </w:p>
    <w:p w14:paraId="34B8D32E" w14:textId="77777777" w:rsidR="00EE6EBD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18A573D" w14:textId="77777777" w:rsidR="00EE6EBD" w:rsidRDefault="00EE6EBD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3419C99" w14:textId="5D19DD76" w:rsidR="00EE6EBD" w:rsidRDefault="00B553F3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</w:t>
      </w:r>
    </w:p>
    <w:p w14:paraId="27216077" w14:textId="017D8E46" w:rsidR="00EE6EBD" w:rsidRDefault="00C0228E" w:rsidP="00EE6EBD">
      <w:pPr>
        <w:tabs>
          <w:tab w:val="left" w:pos="1560"/>
          <w:tab w:val="left" w:pos="1985"/>
          <w:tab w:val="left" w:pos="2552"/>
          <w:tab w:val="left" w:pos="2835"/>
          <w:tab w:val="left" w:pos="5245"/>
          <w:tab w:val="left" w:pos="6096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</w:t>
      </w:r>
    </w:p>
    <w:p w14:paraId="7F4C4254" w14:textId="7B422DC2" w:rsidR="00EE6EBD" w:rsidRDefault="00EE6EBD" w:rsidP="00EE6EBD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1D4FB0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>มติที่ประชุม</w:t>
      </w:r>
      <w:r w:rsidRPr="001D4FB0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ab/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........................</w:t>
      </w:r>
      <w:r w:rsidR="00D93834" w:rsidRPr="00D93834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รับทราบ</w:t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.................................................................................................</w:t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............................................ </w:t>
      </w:r>
    </w:p>
    <w:p w14:paraId="62C6FD42" w14:textId="4DF73353" w:rsidR="00EE6EBD" w:rsidRPr="001D4FB0" w:rsidRDefault="00EE6EBD" w:rsidP="00EE6EBD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</w:rPr>
        <w:t>1)</w:t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</w:rPr>
        <w:tab/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สรุปผลการเบิกจ่ายงบบริหาร</w:t>
      </w:r>
    </w:p>
    <w:p w14:paraId="06EEC59D" w14:textId="77777777" w:rsidR="00EE6EBD" w:rsidRPr="001D4FB0" w:rsidRDefault="00EE6EBD" w:rsidP="00EE6EBD">
      <w:pPr>
        <w:tabs>
          <w:tab w:val="left" w:pos="1560"/>
          <w:tab w:val="left" w:pos="1985"/>
          <w:tab w:val="left" w:pos="2268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ตาราง 1 สรุปผลการเบิกจ่ายงบประมาณตามแผนการดำเนินงานและแผนการ</w:t>
      </w:r>
      <w:r w:rsidRPr="001D4FB0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br/>
        <w:t>ใช้จ่าย</w:t>
      </w:r>
      <w:r w:rsidRPr="001D4FB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  <w:cs/>
        </w:rPr>
        <w:t xml:space="preserve">งบประมาณกองทุนพัฒนาบทบาทสตรี ประจำปีงบประมาณ พ.ศ. </w:t>
      </w:r>
      <w:r w:rsidRPr="001D4FB0">
        <w:rPr>
          <w:rFonts w:ascii="Chulabhorn Likit Text Light๙" w:hAnsi="Chulabhorn Likit Text Light๙" w:cs="Chulabhorn Likit Text Light๙"/>
          <w:color w:val="000000" w:themeColor="text1"/>
          <w:spacing w:val="-6"/>
          <w:szCs w:val="22"/>
        </w:rPr>
        <w:t>2565</w:t>
      </w:r>
    </w:p>
    <w:p w14:paraId="111FDC73" w14:textId="77777777" w:rsidR="00EE6EBD" w:rsidRPr="007D5F2A" w:rsidRDefault="00EE6EBD" w:rsidP="00EE6EBD">
      <w:pPr>
        <w:tabs>
          <w:tab w:val="left" w:pos="1701"/>
          <w:tab w:val="left" w:pos="1985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A7B15">
        <w:rPr>
          <w:noProof/>
        </w:rPr>
        <w:drawing>
          <wp:inline distT="0" distB="0" distL="0" distR="0" wp14:anchorId="10D533CF" wp14:editId="3CAC39BC">
            <wp:extent cx="6244281" cy="2280285"/>
            <wp:effectExtent l="0" t="0" r="4445" b="571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3465" cy="2305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25AFC" w14:textId="488FA077" w:rsidR="00EE6EBD" w:rsidRPr="0075515B" w:rsidRDefault="00EE6EBD" w:rsidP="00EE6EBD">
      <w:pPr>
        <w:tabs>
          <w:tab w:val="left" w:pos="156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bookmarkStart w:id="8" w:name="_Hlk63177409"/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</w:t>
      </w:r>
      <w:r w:rsidR="00D93834" w:rsidRPr="00C87BB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C87BBF">
        <w:rPr>
          <w:rFonts w:ascii="Chulabhorn Likit Text Light๙" w:hAnsi="Chulabhorn Likit Text Light๙" w:cs="Chulabhorn Likit Text Light๙"/>
          <w:b/>
          <w:bCs/>
          <w:szCs w:val="22"/>
        </w:rPr>
        <w:t>…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………………………………………………………………………………………………………………………….</w:t>
      </w:r>
    </w:p>
    <w:p w14:paraId="3A094B0B" w14:textId="77777777" w:rsidR="00EE6EBD" w:rsidRPr="0075515B" w:rsidRDefault="00EE6EBD" w:rsidP="00EE6EBD">
      <w:pPr>
        <w:tabs>
          <w:tab w:val="left" w:pos="1701"/>
          <w:tab w:val="left" w:pos="226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bookmarkEnd w:id="8"/>
    <w:p w14:paraId="1190AD9B" w14:textId="77777777" w:rsidR="00EE6EBD" w:rsidRPr="0075515B" w:rsidRDefault="00EE6EBD" w:rsidP="00EE6E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highlight w:val="yellow"/>
          <w:cs/>
        </w:rPr>
        <w:sectPr w:rsidR="00EE6EBD" w:rsidRPr="0075515B" w:rsidSect="00EE6EBD">
          <w:headerReference w:type="default" r:id="rId15"/>
          <w:pgSz w:w="11906" w:h="16838" w:code="9"/>
          <w:pgMar w:top="567" w:right="849" w:bottom="709" w:left="1134" w:header="709" w:footer="709" w:gutter="0"/>
          <w:cols w:space="708"/>
          <w:titlePg/>
          <w:docGrid w:linePitch="360"/>
        </w:sectPr>
      </w:pPr>
    </w:p>
    <w:p w14:paraId="7660C728" w14:textId="77777777" w:rsidR="00EE6EBD" w:rsidRPr="00651142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lastRenderedPageBreak/>
        <w:tab/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๒) 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ab/>
        <w:t>สรุปผลการเบิกจ่ายเงินทุนหมุนเวียน</w:t>
      </w:r>
    </w:p>
    <w:p w14:paraId="79C53E0B" w14:textId="77777777" w:rsidR="00EE6EBD" w:rsidRPr="00651142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 w:rsidRPr="00651142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ab/>
      </w:r>
      <w:r w:rsidRPr="00651142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ab/>
        <w:t>ตาราง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2 </w:t>
      </w:r>
      <w:r w:rsidRPr="00651142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สรุปผลการเบิกจ่ายเงินทุนหมุนเวียนของกองทุนพัฒนาบทบาทสตรีจังหวัดอุตรดิตถ์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651142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ประจำปีงบประมาณ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651142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พ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.</w:t>
      </w:r>
      <w:r w:rsidRPr="00651142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ศ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. </w:t>
      </w:r>
      <w:r w:rsidRPr="00651142">
        <w:rPr>
          <w:rFonts w:ascii="Chulabhorn Likit Text Light๙" w:hAnsi="Chulabhorn Likit Text Light๙" w:cs="Chulabhorn Likit Text Light๙"/>
          <w:color w:val="000000" w:themeColor="text1"/>
          <w:szCs w:val="22"/>
        </w:rPr>
        <w:t>2565</w:t>
      </w:r>
    </w:p>
    <w:p w14:paraId="1EEA1739" w14:textId="77777777" w:rsidR="00EE6EBD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1589967D" w14:textId="77777777" w:rsidR="00EE6EBD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6060BD">
        <w:rPr>
          <w:noProof/>
        </w:rPr>
        <w:drawing>
          <wp:anchor distT="0" distB="0" distL="114300" distR="114300" simplePos="0" relativeHeight="251662336" behindDoc="1" locked="0" layoutInCell="1" allowOverlap="1" wp14:anchorId="2205C5CA" wp14:editId="52819E50">
            <wp:simplePos x="0" y="0"/>
            <wp:positionH relativeFrom="column">
              <wp:posOffset>120563</wp:posOffset>
            </wp:positionH>
            <wp:positionV relativeFrom="paragraph">
              <wp:posOffset>13313</wp:posOffset>
            </wp:positionV>
            <wp:extent cx="9251950" cy="3780155"/>
            <wp:effectExtent l="0" t="0" r="635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8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5EF667" w14:textId="77777777" w:rsidR="00EE6EBD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081FA1B7" w14:textId="77777777" w:rsidR="00EE6EBD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408BAA38" w14:textId="77777777" w:rsidR="00EE6EBD" w:rsidRPr="00910C1D" w:rsidRDefault="00EE6EBD" w:rsidP="00EE6EBD">
      <w:pPr>
        <w:tabs>
          <w:tab w:val="left" w:pos="1701"/>
          <w:tab w:val="left" w:pos="1985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p w14:paraId="490DFDC9" w14:textId="77777777" w:rsidR="00EE6EBD" w:rsidRPr="0075515B" w:rsidRDefault="00EE6EBD" w:rsidP="00EE6EBD">
      <w:pPr>
        <w:tabs>
          <w:tab w:val="left" w:pos="284"/>
          <w:tab w:val="left" w:pos="1701"/>
          <w:tab w:val="left" w:pos="1985"/>
          <w:tab w:val="left" w:pos="7088"/>
        </w:tabs>
        <w:spacing w:before="120" w:after="0" w:line="240" w:lineRule="auto"/>
        <w:ind w:left="567" w:hanging="992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8C4CD5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bookmarkStart w:id="9" w:name="_Hlk79481811"/>
    </w:p>
    <w:p w14:paraId="38CDE0E3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                          </w:t>
      </w:r>
    </w:p>
    <w:p w14:paraId="4D392846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24CAEE08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181A7244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99E4783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582A37E4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6AF14B8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5BAD073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ADBC469" w14:textId="77777777" w:rsidR="00EE6EBD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C0ADAEA" w14:textId="1F78CE72" w:rsidR="00EE6EBD" w:rsidRPr="0075515B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       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777D3CFD" w14:textId="10F6AACC" w:rsidR="00EE6EBD" w:rsidRPr="0075515B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</w:t>
      </w:r>
      <w:r w:rsidR="00C87BBF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bookmarkEnd w:id="9"/>
    <w:p w14:paraId="1A99AB07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</w:rPr>
        <w:tab/>
      </w:r>
    </w:p>
    <w:p w14:paraId="1442DB6D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ab/>
      </w:r>
    </w:p>
    <w:p w14:paraId="63E89AB2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6D837E0C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688774F6" w14:textId="77777777" w:rsidR="00EE6EBD" w:rsidRPr="00A15DD0" w:rsidRDefault="00EE6EBD" w:rsidP="00EE6EBD">
      <w:pPr>
        <w:tabs>
          <w:tab w:val="left" w:pos="1701"/>
          <w:tab w:val="left" w:pos="2127"/>
          <w:tab w:val="left" w:pos="708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15DD0">
        <w:rPr>
          <w:rFonts w:ascii="Chulabhorn Likit Text Light๙" w:hAnsi="Chulabhorn Likit Text Light๙" w:cs="Chulabhorn Likit Text Light๙"/>
          <w:szCs w:val="22"/>
          <w:cs/>
        </w:rPr>
        <w:t>๓</w:t>
      </w:r>
      <w:r w:rsidRPr="00A15DD0">
        <w:rPr>
          <w:rFonts w:ascii="Chulabhorn Likit Text Light๙" w:hAnsi="Chulabhorn Likit Text Light๙" w:cs="Chulabhorn Likit Text Light๙"/>
          <w:szCs w:val="22"/>
        </w:rPr>
        <w:t xml:space="preserve">) </w:t>
      </w:r>
      <w:r w:rsidRPr="00A15DD0">
        <w:rPr>
          <w:rFonts w:ascii="Chulabhorn Likit Text Light๙" w:hAnsi="Chulabhorn Likit Text Light๙" w:cs="Chulabhorn Likit Text Light๙"/>
          <w:szCs w:val="22"/>
          <w:cs/>
        </w:rPr>
        <w:t>สรุปผลการเบิกจ่ายเงินอุดหนุน</w:t>
      </w:r>
    </w:p>
    <w:p w14:paraId="2F9F0312" w14:textId="77777777" w:rsidR="00EE6EBD" w:rsidRPr="00782966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A15DD0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A15DD0"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  <w:r w:rsidRPr="00782966">
        <w:rPr>
          <w:rFonts w:ascii="Chulabhorn Likit Text Light๙" w:hAnsi="Chulabhorn Likit Text Light๙" w:cs="Chulabhorn Likit Text Light๙"/>
          <w:b/>
          <w:bCs/>
          <w:szCs w:val="22"/>
          <w:cs/>
        </w:rPr>
        <w:t>ตาราง 3</w:t>
      </w:r>
      <w:r w:rsidRPr="0078296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.1</w:t>
      </w:r>
      <w:r w:rsidRPr="00782966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สรุปผลการเบิกจ่ายเงินอุดหนุนของกองทุนพัฒนาบทบาทสตรีจังหวัดอุตรดิตถ์ ประจำปีงบประมาณ พ.ศ.2565</w:t>
      </w:r>
    </w:p>
    <w:p w14:paraId="02458D21" w14:textId="77777777" w:rsidR="00EE6EBD" w:rsidRPr="0075515B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center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B51668">
        <w:rPr>
          <w:noProof/>
        </w:rPr>
        <w:drawing>
          <wp:inline distT="0" distB="0" distL="0" distR="0" wp14:anchorId="51A34B49" wp14:editId="2607C9FA">
            <wp:extent cx="9525000" cy="264922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73F47" w14:textId="319CF15C" w:rsidR="00EE6EBD" w:rsidRPr="0075515B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</w:t>
      </w:r>
      <w:r w:rsidRPr="0075515B">
        <w:rPr>
          <w:rFonts w:ascii="Chulabhorn Likit Text Light๙" w:hAnsi="Chulabhorn Likit Text Light๙" w:cs="Chulabhorn Likit Text Light๙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A146D8" w14:textId="1D088F26" w:rsidR="00C0228E" w:rsidRPr="00627338" w:rsidRDefault="00EE3DF0" w:rsidP="00C0228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 xml:space="preserve">                                   </w:t>
      </w:r>
      <w:r w:rsidR="00C0228E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2</w:t>
      </w:r>
      <w:r w:rsidR="00C0228E" w:rsidRPr="00627338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 xml:space="preserve"> การบริหารจัดการหนี้กองทุนพัฒนาบทบาทสตรีจังหวัดอุตรดิตถ์</w:t>
      </w:r>
    </w:p>
    <w:p w14:paraId="3C27B691" w14:textId="77777777" w:rsidR="00C0228E" w:rsidRDefault="00C0228E" w:rsidP="00C0228E">
      <w:pPr>
        <w:jc w:val="thaiDistribute"/>
        <w:rPr>
          <w:szCs w:val="22"/>
          <w:cs/>
        </w:rPr>
      </w:pPr>
      <w:r w:rsidRPr="00627338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ab/>
      </w:r>
      <w:r w:rsidRPr="00627338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color w:val="000000"/>
          <w:spacing w:val="-20"/>
          <w:szCs w:val="22"/>
          <w:cs/>
        </w:rPr>
        <w:t xml:space="preserve">               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pacing w:val="-20"/>
          <w:szCs w:val="22"/>
          <w:cs/>
        </w:rPr>
        <w:t xml:space="preserve">การบริหารจัดการหนี้กองทุนพัฒนาบทบาทสตรีจังหวัดอุตรดิตถ์ประจำเดือน มิถุนายน 2565 จากการอนุมัติเงินกู้ยืมระหว่างปีงบประมาณ 2556 – 2564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เป็นเงินทั้งหมด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</w:rPr>
        <w:t>222,474,140.00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บาท โดยมีลูกหนี้คงเหลือ </w:t>
      </w:r>
      <w:r w:rsidRPr="00846103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44,486,124.80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ซึ่งแบ่งเป็นหนี้ที่ยังไม่ถึงกำหนดชำระ </w:t>
      </w:r>
      <w:r w:rsidRPr="00846103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39,329,172.59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และ หนี้เกินกำหนดชำระ </w:t>
      </w:r>
      <w:r w:rsidRPr="00846103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5,156,952.21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 คิดเป็นร้อยละของหนี้เกินกำหนดชำระจากฐานลูกหนี้ </w:t>
      </w:r>
      <w:r w:rsidRPr="00846103">
        <w:rPr>
          <w:rFonts w:ascii="Chulabhorn Likit Text Light๙" w:eastAsia="Times New Roman" w:hAnsi="Chulabhorn Likit Text Light๙" w:cs="Chulabhorn Likit Text Light๙"/>
          <w:color w:val="000000"/>
          <w:szCs w:val="22"/>
          <w:cs/>
        </w:rPr>
        <w:t>11.59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หนี้เกินกำหนดชำระที่บริหารลดลงได้ จำนวน  </w:t>
      </w:r>
      <w:r w:rsidRPr="00846103">
        <w:rPr>
          <w:rFonts w:ascii="Chulabhorn Likit Text Light๙" w:eastAsia="Times New Roman" w:hAnsi="Chulabhorn Likit Text Light๙" w:cs="Chulabhorn Likit Text Light๙"/>
          <w:b/>
          <w:bCs/>
          <w:color w:val="000000"/>
          <w:szCs w:val="22"/>
        </w:rPr>
        <w:t>-</w:t>
      </w:r>
      <w:r w:rsidRPr="00846103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2,691,170.27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บาท คิดเป็นร้อยละหนี้เกินกำหนดชำระที่บริหารลดลงได้ </w:t>
      </w:r>
      <w:r w:rsidRPr="00846103">
        <w:rPr>
          <w:rFonts w:ascii="Chulabhorn Likit Text Light๙" w:eastAsia="Malgun Gothic" w:hAnsi="Chulabhorn Likit Text Light๙" w:cs="Chulabhorn Likit Text Light๙"/>
          <w:noProof/>
          <w:color w:val="000000"/>
          <w:szCs w:val="22"/>
          <w:cs/>
        </w:rPr>
        <w:t>-109.14 และได้ดำเนินการ</w:t>
      </w:r>
      <w:r w:rsidRPr="00846103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และตรวจสอบฐานข้อมูล</w:t>
      </w:r>
      <w:r w:rsidRPr="00846103">
        <w:rPr>
          <w:rFonts w:ascii="Chulabhorn Likit Text Light๙" w:eastAsia="Sarabun" w:hAnsi="Chulabhorn Likit Text Light๙" w:cs="Chulabhorn Likit Text Light๙"/>
          <w:color w:val="000000"/>
          <w:spacing w:val="-18"/>
          <w:szCs w:val="22"/>
          <w:cs/>
        </w:rPr>
        <w:t>ทะเบียนลูกหนี้เกินกำหนดชำระ กองทุนพัฒนาบทบาทสตรี ณ วันที่ 1 ตุลาคม 2564  โดย</w:t>
      </w:r>
      <w:r w:rsidRPr="00846103">
        <w:rPr>
          <w:rFonts w:ascii="Chulabhorn Likit Text Light๙" w:eastAsia="Sarabun" w:hAnsi="Chulabhorn Likit Text Light๙" w:cs="Chulabhorn Likit Text Light๙"/>
          <w:color w:val="000000"/>
          <w:szCs w:val="22"/>
          <w:cs/>
        </w:rPr>
        <w:t>จำแนกสถานะของลูกหนี้ให้ถูกต้อง และเป็นปัจจุบัน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  <w:cs/>
        </w:rPr>
        <w:t xml:space="preserve">  ณ วันที่ 27 มิถุนายน 2565 </w:t>
      </w:r>
      <w:r w:rsidRPr="00846103">
        <w:rPr>
          <w:rFonts w:ascii="Chulabhorn Likit Text Light๙" w:eastAsia="Calibri" w:hAnsi="Chulabhorn Likit Text Light๙" w:cs="Chulabhorn Likit Text Light๙"/>
          <w:color w:val="000000"/>
          <w:szCs w:val="22"/>
        </w:rPr>
        <w:t xml:space="preserve"> </w:t>
      </w:r>
      <w:r>
        <w:rPr>
          <w:rFonts w:hint="cs"/>
          <w:szCs w:val="22"/>
          <w:cs/>
        </w:rPr>
        <w:t>(รายละเอียดตามเอกสารแนบ)</w:t>
      </w:r>
    </w:p>
    <w:p w14:paraId="705F362C" w14:textId="3085064D" w:rsidR="00C0228E" w:rsidRPr="003E0626" w:rsidRDefault="00C0228E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20"/>
          <w:szCs w:val="20"/>
        </w:rPr>
      </w:pPr>
      <w:r w:rsidRPr="003E0626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>มติที่ประชุม</w:t>
      </w:r>
      <w:r w:rsidRPr="003E0626">
        <w:rPr>
          <w:rFonts w:ascii="Chulabhorn Likit Text Light๙" w:hAnsi="Chulabhorn Likit Text Light๙" w:cs="Chulabhorn Likit Text Light๙" w:hint="cs"/>
          <w:b/>
          <w:bCs/>
          <w:sz w:val="20"/>
          <w:szCs w:val="20"/>
          <w:cs/>
        </w:rPr>
        <w:t xml:space="preserve">  </w:t>
      </w:r>
      <w:r w:rsidRPr="003E0626">
        <w:rPr>
          <w:rFonts w:ascii="Chulabhorn Likit Text Light๙" w:hAnsi="Chulabhorn Likit Text Light๙" w:cs="Chulabhorn Likit Text Light๙"/>
          <w:sz w:val="20"/>
          <w:szCs w:val="20"/>
          <w:cs/>
        </w:rPr>
        <w:t>............................................................................</w:t>
      </w:r>
      <w:r w:rsidR="00C87BBF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รับทราบ</w:t>
      </w:r>
      <w:r w:rsidRPr="003E0626">
        <w:rPr>
          <w:rFonts w:ascii="Chulabhorn Likit Text Light๙" w:hAnsi="Chulabhorn Likit Text Light๙" w:cs="Chulabhorn Likit Text Light๙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07635399" w14:textId="6CE42518" w:rsidR="00C0228E" w:rsidRPr="0075515B" w:rsidRDefault="00C0228E" w:rsidP="00EE6EBD">
      <w:pPr>
        <w:tabs>
          <w:tab w:val="left" w:pos="851"/>
          <w:tab w:val="left" w:pos="1701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  <w:highlight w:val="yellow"/>
          <w:cs/>
        </w:rPr>
        <w:sectPr w:rsidR="00C0228E" w:rsidRPr="0075515B" w:rsidSect="00265F54"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</w:p>
    <w:p w14:paraId="12E41BDA" w14:textId="77777777" w:rsidR="00C0228E" w:rsidRDefault="00C0228E" w:rsidP="00C0228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 xml:space="preserve">                           </w:t>
      </w:r>
      <w:r w:rsidRPr="00D66182">
        <w:rPr>
          <w:rFonts w:ascii="Chulabhorn Likit Text Light๙" w:hAnsi="Chulabhorn Likit Text Light๙" w:cs="Chulabhorn Likit Text Light๙"/>
          <w:b/>
          <w:bCs/>
          <w:szCs w:val="22"/>
        </w:rPr>
        <w:t>3</w:t>
      </w:r>
      <w:r w:rsidRPr="00D66182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  <w:t xml:space="preserve"> </w:t>
      </w:r>
      <w:r w:rsidRPr="00D66182"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  <w:cs/>
        </w:rPr>
        <w:t xml:space="preserve">รายงานการชำระคืนเงินทุนหมุนเวียนกองทุนพัฒนาบทบาทสตรีหนี้เดิมและหนี้ใหม่ ประจำเดือน </w:t>
      </w:r>
      <w:r w:rsidRPr="00D66182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zCs w:val="22"/>
          <w:cs/>
        </w:rPr>
        <w:t>พฤษภาคม 2565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zCs w:val="22"/>
        </w:rPr>
        <w:t xml:space="preserve"> </w:t>
      </w:r>
      <w:r w:rsidRPr="00ED381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 xml:space="preserve">                                                   </w:t>
      </w:r>
    </w:p>
    <w:p w14:paraId="3625C5D3" w14:textId="62B9F475" w:rsidR="00C0228E" w:rsidRPr="00ED381E" w:rsidRDefault="00C0228E" w:rsidP="00C0228E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</w:pPr>
      <w:r w:rsidRPr="00ED381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รวมจำนวน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20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</w:t>
      </w:r>
      <w:r w:rsidRPr="00ED381E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โครงการ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เป็นเงินทั้งสิ้น </w:t>
      </w:r>
      <w:r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903,522.43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 xml:space="preserve"> บาท แบ่งเป็นรายละเอียดดังนี้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 xml:space="preserve"> </w:t>
      </w:r>
    </w:p>
    <w:p w14:paraId="6222FC4D" w14:textId="77777777" w:rsidR="00C0228E" w:rsidRPr="00ED381E" w:rsidRDefault="00C0228E" w:rsidP="00C0228E">
      <w:pPr>
        <w:tabs>
          <w:tab w:val="left" w:pos="284"/>
          <w:tab w:val="left" w:pos="1134"/>
          <w:tab w:val="left" w:pos="2127"/>
          <w:tab w:val="left" w:pos="2694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</w:pP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ab/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ab/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ab/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ab/>
        <w:t xml:space="preserve">       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 xml:space="preserve">(1) รับชำระคืนหนี้ (หนี้เดิม) ของกองทุนพัฒนาบทบาทสตรี จำนวน 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2"/>
          <w:szCs w:val="22"/>
          <w:cs/>
        </w:rPr>
        <w:t>20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 xml:space="preserve"> </w:t>
      </w:r>
      <w:r w:rsidRPr="00ED381E">
        <w:rPr>
          <w:rFonts w:ascii="Chulabhorn Likit Text Light๙" w:hAnsi="Chulabhorn Likit Text Light๙" w:cs="Chulabhorn Likit Text Light๙" w:hint="cs"/>
          <w:color w:val="000000" w:themeColor="text1"/>
          <w:spacing w:val="2"/>
          <w:szCs w:val="22"/>
          <w:cs/>
        </w:rPr>
        <w:t>โครงการ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 xml:space="preserve"> เป็นเงินทั้งสิ้น </w:t>
      </w:r>
      <w:r>
        <w:rPr>
          <w:rFonts w:ascii="Chulabhorn Likit Text Light๙" w:hAnsi="Chulabhorn Likit Text Light๙" w:cs="Chulabhorn Likit Text Light๙" w:hint="cs"/>
          <w:color w:val="000000" w:themeColor="text1"/>
          <w:spacing w:val="2"/>
          <w:szCs w:val="22"/>
          <w:cs/>
        </w:rPr>
        <w:t>96,388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</w:rPr>
        <w:t xml:space="preserve"> </w:t>
      </w:r>
      <w:r w:rsidRPr="00ED381E">
        <w:rPr>
          <w:rFonts w:ascii="Chulabhorn Likit Text Light๙" w:hAnsi="Chulabhorn Likit Text Light๙" w:cs="Chulabhorn Likit Text Light๙"/>
          <w:color w:val="000000" w:themeColor="text1"/>
          <w:spacing w:val="2"/>
          <w:szCs w:val="22"/>
          <w:cs/>
        </w:rPr>
        <w:t>บาท</w:t>
      </w:r>
    </w:p>
    <w:p w14:paraId="73360F34" w14:textId="77777777" w:rsidR="00C0228E" w:rsidRPr="0075515B" w:rsidRDefault="00C0228E" w:rsidP="00C0228E">
      <w:pPr>
        <w:tabs>
          <w:tab w:val="left" w:pos="2127"/>
          <w:tab w:val="left" w:pos="2410"/>
          <w:tab w:val="left" w:pos="2694"/>
        </w:tabs>
        <w:spacing w:before="240" w:after="120" w:line="240" w:lineRule="auto"/>
        <w:jc w:val="center"/>
        <w:rPr>
          <w:rFonts w:ascii="Chulabhorn Likit Text Light๙" w:hAnsi="Chulabhorn Likit Text Light๙" w:cs="Chulabhorn Likit Text Light๙"/>
          <w:spacing w:val="2"/>
          <w:szCs w:val="22"/>
        </w:rPr>
      </w:pPr>
      <w:r w:rsidRPr="00400507">
        <w:rPr>
          <w:noProof/>
        </w:rPr>
        <w:drawing>
          <wp:inline distT="0" distB="0" distL="0" distR="0" wp14:anchorId="07EF8F92" wp14:editId="69A3C17F">
            <wp:extent cx="6483178" cy="2756549"/>
            <wp:effectExtent l="0" t="0" r="0" b="571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203" cy="2759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3A0B" w14:textId="77777777" w:rsidR="00C0228E" w:rsidRPr="0075515B" w:rsidRDefault="00C0228E" w:rsidP="00C0228E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ab/>
      </w:r>
    </w:p>
    <w:p w14:paraId="16A9B774" w14:textId="1D035BCF" w:rsidR="00C0228E" w:rsidRDefault="00C0228E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</w:t>
      </w:r>
      <w:r w:rsidR="00C87BBF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12482F" w14:textId="07683F92" w:rsidR="00EE3DF0" w:rsidRDefault="00EE3DF0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55B6755" w14:textId="5E97F08F" w:rsidR="00EE3DF0" w:rsidRDefault="00EE3DF0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5F47F23" w14:textId="0FBE0562" w:rsidR="00EE3DF0" w:rsidRDefault="00EE3DF0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07E145C4" w14:textId="683E166A" w:rsidR="00EE3DF0" w:rsidRDefault="00EE3DF0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0EED2C6" w14:textId="5518CFD8" w:rsidR="00EE3DF0" w:rsidRDefault="00EE3DF0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33EA6A1C" w14:textId="77777777" w:rsidR="00EE3DF0" w:rsidRPr="0075515B" w:rsidRDefault="00EE3DF0" w:rsidP="00C0228E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p w14:paraId="49EDE943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</w:p>
    <w:p w14:paraId="3C410C59" w14:textId="77777777" w:rsidR="00EE6EBD" w:rsidRPr="0029568F" w:rsidRDefault="00EE6EBD" w:rsidP="00EE6EBD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color w:val="000000" w:themeColor="text1"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lastRenderedPageBreak/>
        <w:t xml:space="preserve">                         </w:t>
      </w:r>
      <w:r w:rsidRPr="0029568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t xml:space="preserve">(2) รับชำระคืนหนี้ (หนี้ใหม่) ของกองทุนพัฒนาบทบาทสตรี จำนวน </w:t>
      </w:r>
      <w:r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>60</w:t>
      </w:r>
      <w:r w:rsidRPr="0029568F"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 xml:space="preserve">  โครงการ</w:t>
      </w:r>
      <w:r w:rsidRPr="0029568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t xml:space="preserve"> เป็นเงินทั้งสิ้น</w:t>
      </w:r>
      <w:r w:rsidRPr="0029568F">
        <w:rPr>
          <w:rFonts w:ascii="Chulabhorn Likit Text Light๙" w:eastAsia="Calibri" w:hAnsi="Chulabhorn Likit Text Light๙" w:cs="Chulabhorn Likit Text Light๙"/>
          <w:color w:val="000000" w:themeColor="text1"/>
          <w:szCs w:val="22"/>
        </w:rPr>
        <w:t xml:space="preserve"> </w:t>
      </w:r>
      <w:r w:rsidRPr="0029568F"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>807,134.43</w:t>
      </w:r>
      <w:r w:rsidRPr="0029568F">
        <w:rPr>
          <w:rFonts w:ascii="Chulabhorn Likit Text Light๙" w:eastAsia="Calibri" w:hAnsi="Chulabhorn Likit Text Light๙" w:cs="Chulabhorn Likit Text Light๙"/>
          <w:color w:val="000000" w:themeColor="text1"/>
          <w:szCs w:val="22"/>
        </w:rPr>
        <w:t xml:space="preserve"> </w:t>
      </w:r>
      <w:r w:rsidRPr="0029568F">
        <w:rPr>
          <w:rFonts w:ascii="Chulabhorn Likit Text Light๙" w:eastAsia="Calibri" w:hAnsi="Chulabhorn Likit Text Light๙" w:cs="Chulabhorn Likit Text Light๙" w:hint="cs"/>
          <w:color w:val="000000" w:themeColor="text1"/>
          <w:szCs w:val="22"/>
          <w:cs/>
        </w:rPr>
        <w:t xml:space="preserve"> </w:t>
      </w:r>
      <w:r w:rsidRPr="0029568F">
        <w:rPr>
          <w:rFonts w:ascii="Chulabhorn Likit Text Light๙" w:eastAsia="Calibri" w:hAnsi="Chulabhorn Likit Text Light๙" w:cs="Chulabhorn Likit Text Light๙"/>
          <w:color w:val="000000" w:themeColor="text1"/>
          <w:szCs w:val="22"/>
          <w:cs/>
        </w:rPr>
        <w:t>บาท</w:t>
      </w:r>
    </w:p>
    <w:p w14:paraId="268394DD" w14:textId="77777777" w:rsidR="00EE6EBD" w:rsidRPr="00910C1D" w:rsidRDefault="00EE6EBD" w:rsidP="00EE6EBD">
      <w:pPr>
        <w:tabs>
          <w:tab w:val="left" w:pos="284"/>
          <w:tab w:val="left" w:pos="1134"/>
          <w:tab w:val="left" w:pos="2127"/>
          <w:tab w:val="left" w:pos="2410"/>
          <w:tab w:val="left" w:pos="2835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 w:rsidRPr="00650B0F">
        <w:rPr>
          <w:noProof/>
        </w:rPr>
        <w:drawing>
          <wp:inline distT="0" distB="0" distL="0" distR="0" wp14:anchorId="251B8AA3" wp14:editId="2CA26529">
            <wp:extent cx="9737725" cy="515112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725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2B6A8" w14:textId="24FA49C0" w:rsidR="00EE6EBD" w:rsidRPr="0075515B" w:rsidRDefault="00EE6EBD" w:rsidP="00EE6EBD">
      <w:pPr>
        <w:tabs>
          <w:tab w:val="left" w:pos="1701"/>
          <w:tab w:val="left" w:pos="2127"/>
          <w:tab w:val="left" w:pos="2552"/>
        </w:tabs>
        <w:spacing w:before="120" w:after="12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szCs w:val="22"/>
          <w:cs/>
        </w:rPr>
        <w:tab/>
      </w:r>
    </w:p>
    <w:p w14:paraId="1A5612BE" w14:textId="2D3C3412" w:rsidR="00EE6EBD" w:rsidRPr="0075515B" w:rsidRDefault="00EE6EBD" w:rsidP="00EE6EBD">
      <w:pPr>
        <w:tabs>
          <w:tab w:val="left" w:pos="1701"/>
          <w:tab w:val="left" w:pos="2552"/>
          <w:tab w:val="left" w:pos="7088"/>
          <w:tab w:val="left" w:pos="15593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75515B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</w:t>
      </w:r>
      <w:r w:rsidR="00C87BBF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75515B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19AFFA" w14:textId="77777777" w:rsidR="00EE6EBD" w:rsidRDefault="00EE6EBD" w:rsidP="00EE6EBD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</w:p>
    <w:p w14:paraId="3B81096C" w14:textId="77777777" w:rsidR="00EE6EBD" w:rsidRDefault="00EE6EBD" w:rsidP="00EE6EBD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pacing w:val="2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</w:t>
      </w:r>
    </w:p>
    <w:p w14:paraId="60535AF6" w14:textId="77777777" w:rsidR="00EE6EBD" w:rsidRPr="00F611BD" w:rsidRDefault="00EE6EBD" w:rsidP="00EE6EBD">
      <w:pPr>
        <w:tabs>
          <w:tab w:val="left" w:pos="851"/>
          <w:tab w:val="left" w:pos="1701"/>
          <w:tab w:val="left" w:pos="1985"/>
          <w:tab w:val="left" w:pos="2127"/>
        </w:tabs>
        <w:spacing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2"/>
          <w:szCs w:val="22"/>
          <w:cs/>
        </w:rPr>
        <w:lastRenderedPageBreak/>
        <w:t xml:space="preserve">                               4.</w:t>
      </w:r>
      <w:r w:rsidRPr="005B5337">
        <w:rPr>
          <w:rFonts w:ascii="Chulabhorn Likit Text Light๙" w:hAnsi="Chulabhorn Likit Text Light๙" w:cs="Chulabhorn Likit Text Light๙"/>
          <w:b/>
          <w:bCs/>
          <w:spacing w:val="2"/>
          <w:szCs w:val="22"/>
          <w:cs/>
        </w:rPr>
        <w:t xml:space="preserve"> การเพิ่มจำนวนสมาชิกกองทุนพัฒนาบทบาทสตรี ประเภทบุคคลธรรมดาและประเภทองค์กรสตรี ประจำปี 2565</w:t>
      </w:r>
    </w:p>
    <w:p w14:paraId="78D56A54" w14:textId="77777777" w:rsidR="00EE6EBD" w:rsidRPr="005B5337" w:rsidRDefault="00EE6EBD" w:rsidP="00EE6EBD">
      <w:pPr>
        <w:tabs>
          <w:tab w:val="left" w:pos="1701"/>
          <w:tab w:val="left" w:pos="1985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</w:rPr>
        <w:tab/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โดยสำนักงานพัฒนาชุมชนจังหวัดอุตรดิตถ์ในฐานะสำนักงาน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>เลขานุการคณะอนุกรรมการบริหารกองทุนพัฒนาบทบาทสตรีระดับจังหวัด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          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จังหวัดอุตรดิตถ์ ได้ประชาสัมพันธ์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การขึ้นทะเบียนเป็นสมาชิกกองทุนพัฒนาบทบาทสตรี และกำหนดเป้าหมายการเพิ่มจำนวนสมาชิกกองทุน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พัฒนาบทบาทสตรี    </w:t>
      </w:r>
      <w:r>
        <w:rPr>
          <w:rFonts w:ascii="Chulabhorn Likit Text Light๙" w:hAnsi="Chulabhorn Likit Text Light๙" w:cs="Chulabhorn Likit Text Light๙" w:hint="cs"/>
          <w:spacing w:val="-6"/>
          <w:szCs w:val="22"/>
          <w:cs/>
        </w:rPr>
        <w:t xml:space="preserve">                                                                    </w:t>
      </w:r>
      <w:r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ให้อำเภอ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(จากฐานข้อมูล ณ วันที่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>30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 xml:space="preserve"> กันยายน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>256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cs/>
        </w:rPr>
        <w:t>4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</w:rPr>
        <w:t xml:space="preserve">) </w:t>
      </w:r>
      <w:r w:rsidRPr="005B5337">
        <w:rPr>
          <w:rFonts w:ascii="Chulabhorn Likit Text Light๙" w:hAnsi="Chulabhorn Likit Text Light๙" w:cs="Chulabhorn Likit Text Light๙"/>
          <w:spacing w:val="-6"/>
          <w:szCs w:val="22"/>
          <w:u w:val="single"/>
          <w:cs/>
        </w:rPr>
        <w:t>โดยมีเป้าหมายการเพิ่มจำนวนสมาชิก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 ประจำปี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2565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>ประเภทบุคคลธรรมดาเพิ่มขึ้นร้อยละ 3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จำนวน 6,179 คน </w:t>
      </w:r>
      <w:r>
        <w:rPr>
          <w:rFonts w:ascii="Chulabhorn Likit Text Light๙" w:hAnsi="Chulabhorn Likit Text Light๙" w:cs="Chulabhorn Likit Text Light๙" w:hint="cs"/>
          <w:szCs w:val="22"/>
          <w:u w:val="single"/>
          <w:cs/>
        </w:rPr>
        <w:t xml:space="preserve">                                    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>และประเภทองค์กรสตรีเพิ่มขึ้นจำนวน 245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u w:val="single"/>
          <w:cs/>
        </w:rPr>
        <w:t xml:space="preserve">องค์กร </w:t>
      </w:r>
    </w:p>
    <w:p w14:paraId="60A682A6" w14:textId="77777777" w:rsidR="00EE3DF0" w:rsidRDefault="00EE6EBD" w:rsidP="00EE6EBD">
      <w:pPr>
        <w:tabs>
          <w:tab w:val="left" w:pos="1701"/>
          <w:tab w:val="left" w:pos="1985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  <w:cs/>
        </w:rPr>
        <w:tab/>
        <w:t xml:space="preserve"> 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สำนักงานเลขานุการคณะอนุกรรมการบริหารกองทุนพัฒนาบทบาทสตรี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>ระดับจังหวัด จังหวัดอุตรดิตถ์ ได้ดำเนินการตรวจสอบข้อมูลการสมัครสมาชิก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    </w:t>
      </w:r>
      <w:r w:rsidRPr="005B5337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กองทุนพัฒนาบทบาทสตรี </w:t>
      </w:r>
      <w:r w:rsidRPr="005B5337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ปัจจุบันมีจำนวนสมาชิกปร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ะเภทบุคคลธรรมดาเพิ่มขึ้นจำนวน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4</w:t>
      </w:r>
      <w:r>
        <w:rPr>
          <w:rFonts w:ascii="Chulabhorn Likit Text Light๙" w:hAnsi="Chulabhorn Likit Text Light๙" w:cs="Chulabhorn Likit Text Light๙"/>
          <w:szCs w:val="22"/>
        </w:rPr>
        <w:t>,891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คงเหลือเป้าหม</w:t>
      </w:r>
      <w:r>
        <w:rPr>
          <w:rFonts w:ascii="Chulabhorn Likit Text Light๙" w:hAnsi="Chulabhorn Likit Text Light๙" w:cs="Chulabhorn Likit Text Light๙"/>
          <w:szCs w:val="22"/>
          <w:cs/>
        </w:rPr>
        <w:t xml:space="preserve">ายที่ต้องรับสมัครเพิ่มจำนวน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1</w:t>
      </w:r>
      <w:r>
        <w:rPr>
          <w:rFonts w:ascii="Chulabhorn Likit Text Light๙" w:hAnsi="Chulabhorn Likit Text Light๙" w:cs="Chulabhorn Likit Text Light๙"/>
          <w:szCs w:val="22"/>
        </w:rPr>
        <w:t>,288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 คน และมีจำนวน</w:t>
      </w:r>
    </w:p>
    <w:p w14:paraId="2E5D05FD" w14:textId="42F58971" w:rsidR="00EE6EBD" w:rsidRDefault="00EE6EBD" w:rsidP="00EE6EBD">
      <w:pPr>
        <w:tabs>
          <w:tab w:val="left" w:pos="1701"/>
          <w:tab w:val="left" w:pos="1985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5B5337">
        <w:rPr>
          <w:rFonts w:ascii="Chulabhorn Likit Text Light๙" w:hAnsi="Chulabhorn Likit Text Light๙" w:cs="Chulabhorn Likit Text Light๙"/>
          <w:szCs w:val="22"/>
          <w:cs/>
        </w:rPr>
        <w:t xml:space="preserve">สมาชิกประเภทองค์กร เพิ่มขึ้น 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จำนวน </w:t>
      </w:r>
      <w:r>
        <w:rPr>
          <w:rFonts w:ascii="Chulabhorn Likit Text Light๙" w:hAnsi="Chulabhorn Likit Text Light๙" w:cs="Chulabhorn Likit Text Light๙"/>
          <w:szCs w:val="22"/>
        </w:rPr>
        <w:t>102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 องค์กร  คงเหลือเป้าหมายที่ต้องรับสมัครเพิ่มขึ้นจำนวน</w:t>
      </w:r>
      <w:r w:rsidRPr="00005F0A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szCs w:val="22"/>
        </w:rPr>
        <w:t>143</w:t>
      </w:r>
      <w:r w:rsidRPr="00005F0A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5B5337">
        <w:rPr>
          <w:rFonts w:ascii="Chulabhorn Likit Text Light๙" w:hAnsi="Chulabhorn Likit Text Light๙" w:cs="Chulabhorn Likit Text Light๙"/>
          <w:szCs w:val="22"/>
          <w:cs/>
        </w:rPr>
        <w:t>องค์กร ดังนี้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41BB7CEC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1)</w:t>
      </w:r>
      <w:r w:rsidRPr="00386312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</w:t>
      </w:r>
      <w:r w:rsidRPr="00386312">
        <w:rPr>
          <w:rFonts w:ascii="Chulabhorn Likit Text Light๙" w:hAnsi="Chulabhorn Likit Text Light๙" w:cs="Chulabhorn Likit Text Light๙" w:hint="cs"/>
          <w:szCs w:val="22"/>
          <w:cs/>
        </w:rPr>
        <w:t>สมาชิกกองทุนพัฒนาบทบาทสตรี</w:t>
      </w:r>
      <w:r w:rsidRPr="003863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86312">
        <w:rPr>
          <w:rFonts w:ascii="Chulabhorn Likit Text Light๙" w:hAnsi="Chulabhorn Likit Text Light๙" w:cs="Chulabhorn Likit Text Light๙" w:hint="cs"/>
          <w:szCs w:val="22"/>
          <w:cs/>
        </w:rPr>
        <w:t>ประเภท</w:t>
      </w:r>
      <w:r w:rsidRPr="00386312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386312">
        <w:rPr>
          <w:rFonts w:ascii="Chulabhorn Likit Text Light๙" w:hAnsi="Chulabhorn Likit Text Light๙" w:cs="Chulabhorn Likit Text Light๙" w:hint="cs"/>
          <w:szCs w:val="22"/>
          <w:cs/>
        </w:rPr>
        <w:t>บุคคลธรรมดา</w:t>
      </w:r>
    </w:p>
    <w:p w14:paraId="50B4448C" w14:textId="77777777" w:rsidR="00EE6EBD" w:rsidRDefault="00EE6EBD" w:rsidP="00776986">
      <w:pPr>
        <w:tabs>
          <w:tab w:val="left" w:pos="1701"/>
          <w:tab w:val="left" w:pos="2127"/>
          <w:tab w:val="left" w:pos="7088"/>
        </w:tabs>
        <w:spacing w:before="120" w:after="0" w:line="240" w:lineRule="auto"/>
        <w:ind w:left="851"/>
        <w:rPr>
          <w:rFonts w:ascii="Chulabhorn Likit Text Light๙" w:hAnsi="Chulabhorn Likit Text Light๙" w:cs="Chulabhorn Likit Text Light๙"/>
          <w:szCs w:val="22"/>
        </w:rPr>
      </w:pPr>
      <w:r w:rsidRPr="007A781E">
        <w:rPr>
          <w:noProof/>
        </w:rPr>
        <w:drawing>
          <wp:inline distT="0" distB="0" distL="0" distR="0" wp14:anchorId="6D0F967B" wp14:editId="2A731B87">
            <wp:extent cx="7981950" cy="3579746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977" cy="358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182DF" w14:textId="6276B4E0" w:rsidR="00EE6EBD" w:rsidRDefault="00EE6EBD" w:rsidP="00EE6EBD">
      <w:pPr>
        <w:pStyle w:val="a3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t xml:space="preserve">                    </w:t>
      </w:r>
    </w:p>
    <w:p w14:paraId="7F86781B" w14:textId="47E8D189" w:rsidR="00EE6EBD" w:rsidRPr="006E1C49" w:rsidRDefault="00EE6EBD" w:rsidP="00EE6EBD">
      <w:pPr>
        <w:pStyle w:val="a3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มติที่ประชุม   .............................................</w:t>
      </w:r>
      <w:r w:rsidR="00C87BBF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14:paraId="64BA8E81" w14:textId="77777777" w:rsidR="00EE6EBD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szCs w:val="22"/>
        </w:rPr>
        <w:lastRenderedPageBreak/>
        <w:t xml:space="preserve">                2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)</w:t>
      </w:r>
      <w:r w:rsidRPr="006260EF">
        <w:rPr>
          <w:rFonts w:ascii="Chulabhorn Likit Text Light๙" w:hAnsi="Chulabhorn Likit Text Light๙" w:cs="Chulabhorn Likit Text Light๙"/>
          <w:szCs w:val="22"/>
          <w:cs/>
        </w:rPr>
        <w:t>ตารางสรุปการรับสมัครสมาชิกกองทุนพัฒนาบทบาทสตรี ประเภท องค์กร</w:t>
      </w:r>
    </w:p>
    <w:p w14:paraId="63F9DDE0" w14:textId="77777777" w:rsidR="00EE6EBD" w:rsidRPr="006260EF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rPr>
          <w:rFonts w:ascii="Chulabhorn Likit Text Light๙" w:hAnsi="Chulabhorn Likit Text Light๙" w:cs="Chulabhorn Likit Text Light๙"/>
          <w:szCs w:val="22"/>
        </w:rPr>
      </w:pPr>
      <w:r w:rsidRPr="0060452D">
        <w:rPr>
          <w:noProof/>
        </w:rPr>
        <w:drawing>
          <wp:inline distT="0" distB="0" distL="0" distR="0" wp14:anchorId="2A75EE68" wp14:editId="0947D5D0">
            <wp:extent cx="9755505" cy="4048760"/>
            <wp:effectExtent l="0" t="0" r="0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05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1D39D" w14:textId="03D4E120" w:rsidR="00EE6EBD" w:rsidRPr="00982BB9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82BB9">
        <w:rPr>
          <w:rFonts w:ascii="Chulabhorn Likit Text Light๙" w:hAnsi="Chulabhorn Likit Text Light๙" w:cs="Chulabhorn Likit Text Light๙"/>
          <w:szCs w:val="22"/>
        </w:rPr>
        <w:t xml:space="preserve">    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151CFC65" w14:textId="06416397" w:rsidR="00EE6EBD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982BB9">
        <w:rPr>
          <w:rFonts w:ascii="Chulabhorn Likit Text Light๙" w:hAnsi="Chulabhorn Likit Text Light๙" w:cs="Chulabhorn Likit Text Light๙"/>
          <w:szCs w:val="22"/>
          <w:cs/>
        </w:rPr>
        <w:t xml:space="preserve">      </w:t>
      </w:r>
      <w:r w:rsidRPr="00982BB9">
        <w:rPr>
          <w:rFonts w:ascii="Chulabhorn Likit Text Light๙" w:hAnsi="Chulabhorn Likit Text Light๙" w:cs="Chulabhorn Likit Text Light๙" w:hint="cs"/>
          <w:szCs w:val="22"/>
          <w:cs/>
        </w:rPr>
        <w:t>มติที่ประชุม</w:t>
      </w:r>
      <w:r w:rsidRPr="00982BB9">
        <w:rPr>
          <w:rFonts w:ascii="Chulabhorn Likit Text Light๙" w:hAnsi="Chulabhorn Likit Text Light๙" w:cs="Chulabhorn Likit Text Light๙"/>
          <w:szCs w:val="22"/>
          <w:cs/>
        </w:rPr>
        <w:t xml:space="preserve">   ...............................................</w:t>
      </w:r>
      <w:r w:rsidR="00C87BBF">
        <w:rPr>
          <w:rFonts w:ascii="Chulabhorn Likit Text Light๙" w:hAnsi="Chulabhorn Likit Text Light๙" w:cs="Chulabhorn Likit Text Light๙" w:hint="cs"/>
          <w:szCs w:val="22"/>
          <w:cs/>
        </w:rPr>
        <w:t>รับทราบ</w:t>
      </w:r>
      <w:r w:rsidRPr="00982BB9">
        <w:rPr>
          <w:rFonts w:ascii="Chulabhorn Likit Text Light๙" w:hAnsi="Chulabhorn Likit Text Light๙" w:cs="Chulabhorn Likit Text Light๙"/>
          <w:szCs w:val="22"/>
          <w:cs/>
        </w:rPr>
        <w:t>........................................................................................................................................................................................................................</w:t>
      </w:r>
    </w:p>
    <w:p w14:paraId="3DDFDD77" w14:textId="72B32631" w:rsidR="00776986" w:rsidRDefault="00776986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  <w:sectPr w:rsidR="00776986" w:rsidSect="00066284">
          <w:pgSz w:w="16838" w:h="11906" w:orient="landscape" w:code="9"/>
          <w:pgMar w:top="0" w:right="284" w:bottom="0" w:left="1191" w:header="709" w:footer="709" w:gutter="0"/>
          <w:cols w:space="708"/>
          <w:docGrid w:linePitch="360"/>
        </w:sectPr>
      </w:pPr>
    </w:p>
    <w:p w14:paraId="503FF73F" w14:textId="4451D00F" w:rsidR="00EE6EBD" w:rsidRPr="00B553F3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>5.</w:t>
      </w:r>
      <w:r w:rsidRPr="00761ED5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5D5F22"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>การตรวจสอบการปฏิบัติงาน ด้านการเงิน การบ</w:t>
      </w:r>
      <w:r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>ั</w:t>
      </w:r>
      <w:r w:rsidRPr="005D5F22"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 xml:space="preserve">ญชี การปฏิบัติตามกฎ </w:t>
      </w:r>
      <w:proofErr w:type="gramStart"/>
      <w:r w:rsidRPr="005D5F22"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>ระเบียบ  ประจำปีงบประมาณ</w:t>
      </w:r>
      <w:proofErr w:type="gramEnd"/>
      <w:r w:rsidRPr="005D5F22">
        <w:rPr>
          <w:rFonts w:ascii="Chulabhorn Likit Text Light๙" w:hAnsi="Chulabhorn Likit Text Light๙" w:cs="Chulabhorn Likit Text Light๙" w:hint="cs"/>
          <w:b/>
          <w:bCs/>
          <w:spacing w:val="-4"/>
          <w:szCs w:val="22"/>
          <w:cs/>
        </w:rPr>
        <w:t xml:space="preserve"> พ.ศ.2565</w:t>
      </w:r>
    </w:p>
    <w:p w14:paraId="40FCFDA2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กลุ่มตรวจสอบภายใน กรมการพัฒนาชุมชน กำหนดดำเนิน</w:t>
      </w:r>
      <w:r w:rsidRPr="00A861D9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การตรวจสอบงานกองทุนพัฒนาบทบาทสตรี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ในระหว่างเดือน มิถุนายน -กรกฎาคม 2565</w:t>
      </w:r>
      <w:r>
        <w:rPr>
          <w:rFonts w:ascii="Chulabhorn Likit Text Light๙" w:hAnsi="Chulabhorn Likit Text Light๙" w:cs="Chulabhorn Likit Text Light๙"/>
          <w:spacing w:val="-4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ซึ่ง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จังหวั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ดอุตรดิตถ์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เป็นกลุ่มเป้าหมายของการตรวจสอบงานกองทุนพัฒนาบทบาทสตรีฯของตรวจสอบภายในกรมฯปีนี้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 </w:t>
      </w:r>
    </w:p>
    <w:p w14:paraId="449B1036" w14:textId="77777777" w:rsidR="00EE6EBD" w:rsidRPr="00E9634A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       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ในการนี้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เพื่อเป็นการเตรียมความพร้อมรับการตรวจสอบ จึงของความร่วมมือ สำนักงานพัฒนาชุมชนอำเภอ ดำเนินการ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ดังนี้</w:t>
      </w:r>
    </w:p>
    <w:p w14:paraId="0BC9B1BA" w14:textId="77777777" w:rsidR="00EE6EBD" w:rsidRPr="00044C3C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  <w:cs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>-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ประสานการดำเนินงานกับผู้ขอรับเงินอุดหนุนกองทุนพัฒนาบทบาทสตร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ี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จัดส่งเอกสารหลักฐานให้ครบถ้วน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ถูกต้อง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ทุกโครงการ</w:t>
      </w:r>
      <w:r w:rsidRPr="00FE3D37">
        <w:rPr>
          <w:rFonts w:ascii="Chulabhorn Likit Text Light๙" w:hAnsi="Chulabhorn Likit Text Light๙" w:cs="Chulabhorn Likit Text Light๙"/>
          <w:color w:val="FF0000"/>
          <w:spacing w:val="-4"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(รายละเอียดตามเอกสารแนบ)</w:t>
      </w:r>
    </w:p>
    <w:p w14:paraId="53B3D255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3498F5B3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  <w:r w:rsidRPr="00EF69D0">
        <w:rPr>
          <w:noProof/>
        </w:rPr>
        <w:drawing>
          <wp:anchor distT="0" distB="0" distL="114300" distR="114300" simplePos="0" relativeHeight="251656192" behindDoc="1" locked="0" layoutInCell="1" allowOverlap="1" wp14:anchorId="23E251B9" wp14:editId="3C65F2C9">
            <wp:simplePos x="0" y="0"/>
            <wp:positionH relativeFrom="column">
              <wp:posOffset>336263</wp:posOffset>
            </wp:positionH>
            <wp:positionV relativeFrom="paragraph">
              <wp:posOffset>-83226</wp:posOffset>
            </wp:positionV>
            <wp:extent cx="5173734" cy="4041998"/>
            <wp:effectExtent l="0" t="0" r="8255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734" cy="404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6A04D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</w:p>
    <w:p w14:paraId="5E10A6BA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3FD9180B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067C3C1C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671AB70A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06ECF5AB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4B995E56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55C4F271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7F95B3C9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2D1F24F3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1ED94CBB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11615C3B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5F1C030C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50ADC55D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3579711B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0EF4D701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61E8EBB2" w14:textId="77777777" w:rsidR="00EE6EBD" w:rsidRDefault="00EE6EBD" w:rsidP="00EE6EBD">
      <w:pPr>
        <w:tabs>
          <w:tab w:val="left" w:pos="1560"/>
        </w:tabs>
        <w:spacing w:after="0" w:line="240" w:lineRule="auto"/>
        <w:rPr>
          <w:rFonts w:ascii="Chulabhorn Likit Text Light๙" w:hAnsi="Chulabhorn Likit Text Light๙" w:cs="Chulabhorn Likit Text Light๙"/>
          <w:spacing w:val="-4"/>
          <w:szCs w:val="22"/>
        </w:rPr>
      </w:pPr>
    </w:p>
    <w:p w14:paraId="3FA6FD8E" w14:textId="0D9D7FC6" w:rsidR="00EE6EBD" w:rsidRDefault="00EE6EBD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pacing w:val="-4"/>
          <w:szCs w:val="22"/>
          <w:cs/>
        </w:rPr>
        <w:tab/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>-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รวบรวมใบเสร็จรับเงินการจัดซื้อตามโครงการเงินทุนหมุนเวียน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ที่ได้รับเงินไปแล้ว</w:t>
      </w:r>
      <w:r w:rsidRPr="00E9634A">
        <w:rPr>
          <w:rFonts w:ascii="Chulabhorn Likit Text Light๙" w:hAnsi="Chulabhorn Likit Text Light๙" w:cs="Chulabhorn Likit Text Light๙"/>
          <w:spacing w:val="-4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 xml:space="preserve"> </w:t>
      </w:r>
      <w:r w:rsidRPr="00E9634A"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ส่งจังหวัด</w:t>
      </w:r>
      <w:r>
        <w:rPr>
          <w:rFonts w:ascii="Chulabhorn Likit Text Light๙" w:hAnsi="Chulabhorn Likit Text Light๙" w:cs="Chulabhorn Likit Text Light๙" w:hint="cs"/>
          <w:spacing w:val="-4"/>
          <w:szCs w:val="22"/>
          <w:cs/>
        </w:rPr>
        <w:t>ทุกโครงการ  (ปี 2565  จำนวน  74 โครงการ</w:t>
      </w:r>
    </w:p>
    <w:p w14:paraId="6E3B810E" w14:textId="77777777" w:rsidR="00CB53A0" w:rsidRPr="00CB53A0" w:rsidRDefault="00CB53A0" w:rsidP="00EE6EBD">
      <w:pPr>
        <w:tabs>
          <w:tab w:val="left" w:pos="1701"/>
          <w:tab w:val="left" w:pos="2127"/>
          <w:tab w:val="left" w:pos="7088"/>
        </w:tabs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sz w:val="16"/>
          <w:szCs w:val="16"/>
        </w:rPr>
      </w:pPr>
    </w:p>
    <w:p w14:paraId="49BB9D9E" w14:textId="5566475D" w:rsidR="00CB53A0" w:rsidRPr="00CB53A0" w:rsidRDefault="00CB53A0" w:rsidP="00CB53A0">
      <w:pPr>
        <w:contextualSpacing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FF0000"/>
          <w:szCs w:val="22"/>
          <w:cs/>
        </w:rPr>
        <w:t xml:space="preserve">                            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  <w:cs/>
        </w:rPr>
        <w:t>6.การดำเนินการขับเคลื่อนงานตามภารกิจสำคัญของกรมการพัฒนาชุมชน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3D9A9C00" w14:textId="77777777" w:rsidR="00CB53A0" w:rsidRPr="00CB53A0" w:rsidRDefault="00CB53A0" w:rsidP="00CB53A0">
      <w:pPr>
        <w:contextualSpacing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53A0">
        <w:rPr>
          <w:rFonts w:ascii="Chulabhorn Likit Text Light๙" w:hAnsi="Chulabhorn Likit Text Light๙" w:cs="Chulabhorn Likit Text Light๙"/>
          <w:b/>
          <w:bCs/>
          <w:szCs w:val="22"/>
          <w:cs/>
        </w:rPr>
        <w:t>ประจาปีงบประมาณ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  <w:cs/>
        </w:rPr>
        <w:t>พ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</w:rPr>
        <w:t>.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  <w:cs/>
        </w:rPr>
        <w:t>ศ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. 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  <w:cs/>
        </w:rPr>
        <w:t>๒๕๖๕</w:t>
      </w:r>
    </w:p>
    <w:p w14:paraId="4550497B" w14:textId="6F726D1B" w:rsidR="00CB53A0" w:rsidRPr="00CB53A0" w:rsidRDefault="00CB53A0" w:rsidP="00CB53A0">
      <w:pPr>
        <w:pStyle w:val="Default"/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</w:pPr>
      <w:r w:rsidRPr="00CB53A0">
        <w:rPr>
          <w:rFonts w:ascii="Chulabhorn Likit Text Light๙" w:hAnsi="Chulabhorn Likit Text Light๙" w:cs="Chulabhorn Likit Text Light๙" w:hint="cs"/>
          <w:b/>
          <w:bCs/>
          <w:color w:val="auto"/>
          <w:sz w:val="22"/>
          <w:szCs w:val="22"/>
          <w:cs/>
        </w:rPr>
        <w:t xml:space="preserve">ด้านที่  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  <w:cs/>
        </w:rPr>
        <w:t>๖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  <w:t xml:space="preserve">. 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  <w:cs/>
        </w:rPr>
        <w:t>การบริหารจัดการหนี้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  <w:cs/>
        </w:rPr>
        <w:t>กองทุนพัฒนาบทบาทสตรี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  <w:t xml:space="preserve"> </w:t>
      </w:r>
    </w:p>
    <w:p w14:paraId="341FC4E8" w14:textId="4FCC9081" w:rsidR="00CB53A0" w:rsidRDefault="00CB53A0" w:rsidP="00CB53A0">
      <w:pPr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53A0">
        <w:rPr>
          <w:rFonts w:ascii="Chulabhorn Likit Text Light๙" w:hAnsi="Chulabhorn Likit Text Light๙" w:cs="Chulabhorn Likit Text Light๙"/>
          <w:b/>
          <w:bCs/>
          <w:szCs w:val="22"/>
          <w:cs/>
        </w:rPr>
        <w:t>เป้าหมาย</w:t>
      </w:r>
      <w:r w:rsidRPr="00CB53A0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: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การบริหารจัดการหนี้เกินกำหนดชำระลดลงได้ร้อยละ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๓๐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จากหนี้เกินกำหนดชำระ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ณ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วันที่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๑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ตุลาคม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๒๕๖๔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โดยมีฐานข้อมูลลูกหนี้เกินกำหนดชำระ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ปีงบประมาณ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พ</w:t>
      </w:r>
      <w:r w:rsidRPr="00CB53A0">
        <w:rPr>
          <w:rFonts w:ascii="Chulabhorn Likit Text Light๙" w:hAnsi="Chulabhorn Likit Text Light๙" w:cs="Chulabhorn Likit Text Light๙"/>
          <w:szCs w:val="22"/>
        </w:rPr>
        <w:t>.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ศ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.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๒๕๖๕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จานวน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๕๐๙</w:t>
      </w:r>
      <w:r w:rsidRPr="00CB53A0">
        <w:rPr>
          <w:rFonts w:ascii="Chulabhorn Likit Text Light๙" w:hAnsi="Chulabhorn Likit Text Light๙" w:cs="Chulabhorn Likit Text Light๙"/>
          <w:szCs w:val="22"/>
        </w:rPr>
        <w:t>,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๖๘๑</w:t>
      </w:r>
      <w:r w:rsidRPr="00CB53A0">
        <w:rPr>
          <w:rFonts w:ascii="Chulabhorn Likit Text Light๙" w:hAnsi="Chulabhorn Likit Text Light๙" w:cs="Chulabhorn Likit Text Light๙"/>
          <w:szCs w:val="22"/>
        </w:rPr>
        <w:t>,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๙๔๙</w:t>
      </w:r>
      <w:r w:rsidRPr="00CB53A0">
        <w:rPr>
          <w:rFonts w:ascii="Chulabhorn Likit Text Light๙" w:hAnsi="Chulabhorn Likit Text Light๙" w:cs="Chulabhorn Likit Text Light๙"/>
          <w:szCs w:val="22"/>
        </w:rPr>
        <w:t>.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๔๓ บาท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เป้าหมายที่ต้องบริหารจัดการหนี้เกินกำหนดชำระลดลงได้ร้อยละ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๓๐ เท่ากับ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๑๕๒</w:t>
      </w:r>
      <w:r w:rsidRPr="00CB53A0">
        <w:rPr>
          <w:rFonts w:ascii="Chulabhorn Likit Text Light๙" w:hAnsi="Chulabhorn Likit Text Light๙" w:cs="Chulabhorn Likit Text Light๙"/>
          <w:szCs w:val="22"/>
        </w:rPr>
        <w:t>,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๙๐๔</w:t>
      </w:r>
      <w:r w:rsidRPr="00CB53A0">
        <w:rPr>
          <w:rFonts w:ascii="Chulabhorn Likit Text Light๙" w:hAnsi="Chulabhorn Likit Text Light๙" w:cs="Chulabhorn Likit Text Light๙"/>
          <w:szCs w:val="22"/>
        </w:rPr>
        <w:t>,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๕๘๔</w:t>
      </w:r>
      <w:r w:rsidRPr="00CB53A0">
        <w:rPr>
          <w:rFonts w:ascii="Chulabhorn Likit Text Light๙" w:hAnsi="Chulabhorn Likit Text Light๙" w:cs="Chulabhorn Likit Text Light๙"/>
          <w:szCs w:val="22"/>
        </w:rPr>
        <w:t>.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๘๓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บาท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ดังนั้น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หนี้เกินกำหนดชำระคงเหลือจำนวน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๓๕๖</w:t>
      </w:r>
      <w:r w:rsidRPr="00CB53A0">
        <w:rPr>
          <w:rFonts w:ascii="Chulabhorn Likit Text Light๙" w:hAnsi="Chulabhorn Likit Text Light๙" w:cs="Chulabhorn Likit Text Light๙"/>
          <w:szCs w:val="22"/>
        </w:rPr>
        <w:t>,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๗๗๗</w:t>
      </w:r>
      <w:r w:rsidRPr="00CB53A0">
        <w:rPr>
          <w:rFonts w:ascii="Chulabhorn Likit Text Light๙" w:hAnsi="Chulabhorn Likit Text Light๙" w:cs="Chulabhorn Likit Text Light๙"/>
          <w:szCs w:val="22"/>
        </w:rPr>
        <w:t>,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๓๖๔</w:t>
      </w:r>
      <w:r w:rsidRPr="00CB53A0">
        <w:rPr>
          <w:rFonts w:ascii="Chulabhorn Likit Text Light๙" w:hAnsi="Chulabhorn Likit Text Light๙" w:cs="Chulabhorn Likit Text Light๙"/>
          <w:szCs w:val="22"/>
        </w:rPr>
        <w:t>.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๖๐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บาท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คิดเป็นร้อยละ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๖</w:t>
      </w:r>
      <w:r w:rsidRPr="00CB53A0">
        <w:rPr>
          <w:rFonts w:ascii="Chulabhorn Likit Text Light๙" w:hAnsi="Chulabhorn Likit Text Light๙" w:cs="Chulabhorn Likit Text Light๙"/>
          <w:szCs w:val="22"/>
        </w:rPr>
        <w:t>.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๙๒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ของลูกหนี้คงเหลือ</w:t>
      </w:r>
    </w:p>
    <w:p w14:paraId="75D076E8" w14:textId="596E9E83" w:rsidR="00CB53A0" w:rsidRDefault="00CB53A0" w:rsidP="00CB53A0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3C3E7BA" w14:textId="77777777" w:rsidR="00CB53A0" w:rsidRPr="00CB53A0" w:rsidRDefault="00CB53A0" w:rsidP="00CB53A0">
      <w:pPr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1D1CE39" w14:textId="77777777" w:rsidR="00CB53A0" w:rsidRPr="00CB53A0" w:rsidRDefault="00CB53A0" w:rsidP="00CB53A0">
      <w:pPr>
        <w:pStyle w:val="Default"/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</w:pP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  <w:cs/>
        </w:rPr>
        <w:lastRenderedPageBreak/>
        <w:t>วิธีการวัด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34"/>
        <w:gridCol w:w="2060"/>
      </w:tblGrid>
      <w:tr w:rsidR="00CB53A0" w:rsidRPr="00CB53A0" w14:paraId="037B43AA" w14:textId="77777777" w:rsidTr="004E1042">
        <w:tc>
          <w:tcPr>
            <w:tcW w:w="11590" w:type="dxa"/>
            <w:shd w:val="clear" w:color="auto" w:fill="C6D9F1" w:themeFill="text2" w:themeFillTint="33"/>
          </w:tcPr>
          <w:p w14:paraId="28E147A9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กิจกรรม</w:t>
            </w:r>
          </w:p>
        </w:tc>
        <w:tc>
          <w:tcPr>
            <w:tcW w:w="2637" w:type="dxa"/>
            <w:shd w:val="clear" w:color="auto" w:fill="C6D9F1" w:themeFill="text2" w:themeFillTint="33"/>
          </w:tcPr>
          <w:p w14:paraId="6586E7E6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b/>
                <w:bCs/>
                <w:szCs w:val="22"/>
                <w:cs/>
              </w:rPr>
              <w:t>ค่าคะแนน</w:t>
            </w:r>
          </w:p>
        </w:tc>
      </w:tr>
      <w:tr w:rsidR="00CB53A0" w:rsidRPr="00CB53A0" w14:paraId="71EDB53D" w14:textId="77777777" w:rsidTr="004E1042">
        <w:tc>
          <w:tcPr>
            <w:tcW w:w="11590" w:type="dxa"/>
          </w:tcPr>
          <w:p w14:paraId="2ADF93D2" w14:textId="77777777" w:rsidR="00CB53A0" w:rsidRPr="00CB53A0" w:rsidRDefault="00CB53A0" w:rsidP="004E1042">
            <w:pP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จังหวัดที่สามารถบริหารจัดการหนี้เกินกำหนดชำระลดลงได้อย่างน้อยร้อยละ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๓๐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หรือมากกว่าจากหนี้เกินกำหนดชำระ ณ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วันที่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ตุลาคม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พ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ศ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๒๕๖๔</w:t>
            </w:r>
          </w:p>
        </w:tc>
        <w:tc>
          <w:tcPr>
            <w:tcW w:w="2637" w:type="dxa"/>
          </w:tcPr>
          <w:p w14:paraId="5E36A891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๕</w:t>
            </w:r>
          </w:p>
        </w:tc>
      </w:tr>
      <w:tr w:rsidR="00CB53A0" w:rsidRPr="00CB53A0" w14:paraId="2343CD18" w14:textId="77777777" w:rsidTr="004E1042">
        <w:tc>
          <w:tcPr>
            <w:tcW w:w="11590" w:type="dxa"/>
          </w:tcPr>
          <w:p w14:paraId="474EDAF3" w14:textId="77777777" w:rsidR="00CB53A0" w:rsidRPr="00CB53A0" w:rsidRDefault="00CB53A0" w:rsidP="004E1042">
            <w:pP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จังหวัดที่สามารถบริหารจัดการหนี้เกินกำหนดชำระลดลงได้อย่างน้อยร้อยละ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๒๕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จากหนี้เกินกำหนดชำระ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ณ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วันที่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ตุลาคม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พ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ศ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๒๕๖๔</w:t>
            </w:r>
          </w:p>
        </w:tc>
        <w:tc>
          <w:tcPr>
            <w:tcW w:w="2637" w:type="dxa"/>
          </w:tcPr>
          <w:p w14:paraId="3732646F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๔</w:t>
            </w:r>
          </w:p>
        </w:tc>
      </w:tr>
      <w:tr w:rsidR="00CB53A0" w:rsidRPr="00CB53A0" w14:paraId="0486441C" w14:textId="77777777" w:rsidTr="004E1042">
        <w:tc>
          <w:tcPr>
            <w:tcW w:w="11590" w:type="dxa"/>
          </w:tcPr>
          <w:p w14:paraId="7B1FD23B" w14:textId="77777777" w:rsidR="00CB53A0" w:rsidRPr="00CB53A0" w:rsidRDefault="00CB53A0" w:rsidP="004E1042">
            <w:pP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จังหวัดที่สามารถบริหารจัดการหนี้เกินกำหนดชำระลดลงได้อย่างน้อยร้อยละ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๒๐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จากหนี้เกินกำหนดชำระ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ณ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วันที่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ตุลาคม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พ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ศ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๒๕๖๔</w:t>
            </w:r>
          </w:p>
        </w:tc>
        <w:tc>
          <w:tcPr>
            <w:tcW w:w="2637" w:type="dxa"/>
          </w:tcPr>
          <w:p w14:paraId="0ED10A56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๓</w:t>
            </w:r>
          </w:p>
        </w:tc>
      </w:tr>
      <w:tr w:rsidR="00CB53A0" w:rsidRPr="00CB53A0" w14:paraId="1E13B604" w14:textId="77777777" w:rsidTr="004E1042">
        <w:tc>
          <w:tcPr>
            <w:tcW w:w="11590" w:type="dxa"/>
          </w:tcPr>
          <w:p w14:paraId="2DEFA8DC" w14:textId="77777777" w:rsidR="00CB53A0" w:rsidRPr="00CB53A0" w:rsidRDefault="00CB53A0" w:rsidP="004E1042">
            <w:pP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จังหวัดที่สามารถบริหารจัดการหนี้เกินกำหนดชำระลดลงได้อย่างน้อยร้อยละ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๑๕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จากหนี้เกินกำหนดชำระ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ณ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วันที่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ตุลาคม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พ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ศ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๒๕๖๔</w:t>
            </w:r>
          </w:p>
        </w:tc>
        <w:tc>
          <w:tcPr>
            <w:tcW w:w="2637" w:type="dxa"/>
          </w:tcPr>
          <w:p w14:paraId="5E2DCCB9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๒</w:t>
            </w:r>
          </w:p>
        </w:tc>
      </w:tr>
      <w:tr w:rsidR="00CB53A0" w:rsidRPr="00CB53A0" w14:paraId="56EE29D7" w14:textId="77777777" w:rsidTr="004E1042">
        <w:tc>
          <w:tcPr>
            <w:tcW w:w="11590" w:type="dxa"/>
          </w:tcPr>
          <w:p w14:paraId="753A8500" w14:textId="77777777" w:rsidR="00CB53A0" w:rsidRPr="00CB53A0" w:rsidRDefault="00CB53A0" w:rsidP="004E1042">
            <w:pPr>
              <w:rPr>
                <w:rFonts w:ascii="Chulabhorn Likit Text Light๙" w:hAnsi="Chulabhorn Likit Text Light๙" w:cs="Chulabhorn Likit Text Light๙"/>
                <w:b/>
                <w:bCs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จังหวัดที่สามารถบริหารจัดการหนี้เกินกำหนดชำระลดลงได้อย่างน้อยร้อยละ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๑๐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จากหนี้เกินกำหนดชำระ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ณ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วันที่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ตุลาคม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พ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ศ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</w:rPr>
              <w:t>.</w:t>
            </w: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๒๕๖๔</w:t>
            </w:r>
          </w:p>
        </w:tc>
        <w:tc>
          <w:tcPr>
            <w:tcW w:w="2637" w:type="dxa"/>
          </w:tcPr>
          <w:p w14:paraId="610D5120" w14:textId="77777777" w:rsidR="00CB53A0" w:rsidRPr="00CB53A0" w:rsidRDefault="00CB53A0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CB53A0">
              <w:rPr>
                <w:rFonts w:ascii="Chulabhorn Likit Text Light๙" w:hAnsi="Chulabhorn Likit Text Light๙" w:cs="Chulabhorn Likit Text Light๙"/>
                <w:szCs w:val="22"/>
                <w:cs/>
              </w:rPr>
              <w:t>๑</w:t>
            </w:r>
          </w:p>
        </w:tc>
      </w:tr>
    </w:tbl>
    <w:p w14:paraId="584CAFD6" w14:textId="77777777" w:rsidR="00EF573B" w:rsidRDefault="00EF573B" w:rsidP="00CB53A0">
      <w:pPr>
        <w:pStyle w:val="Default"/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</w:pPr>
    </w:p>
    <w:p w14:paraId="09C8088E" w14:textId="13D11CDB" w:rsidR="00CB53A0" w:rsidRPr="00CB53A0" w:rsidRDefault="00CB53A0" w:rsidP="00CB53A0">
      <w:pPr>
        <w:pStyle w:val="Default"/>
        <w:rPr>
          <w:rFonts w:ascii="Chulabhorn Likit Text Light๙" w:hAnsi="Chulabhorn Likit Text Light๙" w:cs="Chulabhorn Likit Text Light๙"/>
          <w:color w:val="auto"/>
          <w:sz w:val="22"/>
          <w:szCs w:val="22"/>
        </w:rPr>
      </w:pP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  <w:cs/>
        </w:rPr>
        <w:t>วิธีการจัดเก็บข้อมูล</w:t>
      </w:r>
      <w:r w:rsidRPr="00CB53A0">
        <w:rPr>
          <w:rFonts w:ascii="Chulabhorn Likit Text Light๙" w:hAnsi="Chulabhorn Likit Text Light๙" w:cs="Chulabhorn Likit Text Light๙"/>
          <w:b/>
          <w:bCs/>
          <w:color w:val="auto"/>
          <w:sz w:val="22"/>
          <w:szCs w:val="22"/>
        </w:rPr>
        <w:t xml:space="preserve"> :</w:t>
      </w:r>
      <w:r w:rsidRPr="00CB53A0">
        <w:rPr>
          <w:rFonts w:ascii="Chulabhorn Likit Text Light๙" w:hAnsi="Chulabhorn Likit Text Light๙" w:cs="Chulabhorn Likit Text Light๙"/>
          <w:color w:val="auto"/>
          <w:sz w:val="22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color w:val="auto"/>
          <w:sz w:val="22"/>
          <w:szCs w:val="22"/>
          <w:cs/>
        </w:rPr>
        <w:t>เรียกดูข้อมูลจากโปรแกรมจัดการทะเบียนลูกหนี้</w:t>
      </w:r>
      <w:r w:rsidRPr="00CB53A0">
        <w:rPr>
          <w:rFonts w:ascii="Chulabhorn Likit Text Light๙" w:hAnsi="Chulabhorn Likit Text Light๙" w:cs="Chulabhorn Likit Text Light๙"/>
          <w:color w:val="auto"/>
          <w:sz w:val="22"/>
          <w:szCs w:val="22"/>
        </w:rPr>
        <w:t xml:space="preserve"> (SARA)</w:t>
      </w:r>
    </w:p>
    <w:p w14:paraId="58574F30" w14:textId="77777777" w:rsidR="00CB53A0" w:rsidRPr="00CB53A0" w:rsidRDefault="00CB53A0" w:rsidP="00CB53A0">
      <w:pPr>
        <w:rPr>
          <w:rFonts w:ascii="Chulabhorn Likit Text Light๙" w:hAnsi="Chulabhorn Likit Text Light๙" w:cs="Chulabhorn Likit Text Light๙"/>
          <w:szCs w:val="22"/>
          <w:cs/>
        </w:rPr>
      </w:pPr>
      <w:r w:rsidRPr="00CB53A0">
        <w:rPr>
          <w:rFonts w:ascii="Chulabhorn Likit Text Light๙" w:hAnsi="Chulabhorn Likit Text Light๙" w:cs="Chulabhorn Likit Text Light๙"/>
          <w:szCs w:val="22"/>
          <w:cs/>
        </w:rPr>
        <w:t xml:space="preserve">ผลการดำเนินงาน  จังหวัดอุตรดิตถ์ </w:t>
      </w:r>
      <w:r w:rsidRPr="00CB53A0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hAnsi="Chulabhorn Likit Text Light๙" w:cs="Chulabhorn Likit Text Light๙"/>
          <w:szCs w:val="22"/>
          <w:cs/>
        </w:rPr>
        <w:t>(คะแนน 0)</w:t>
      </w:r>
    </w:p>
    <w:p w14:paraId="2885BDFB" w14:textId="09A97F56" w:rsidR="00CB53A0" w:rsidRDefault="00CB53A0" w:rsidP="00CB53A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Cs w:val="22"/>
        </w:rPr>
      </w:pPr>
      <w:r w:rsidRPr="00CB53A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          </w:t>
      </w:r>
      <w:bookmarkStart w:id="10" w:name="_Hlk107232079"/>
      <w:r w:rsidRPr="00CB53A0">
        <w:rPr>
          <w:rFonts w:ascii="Chulabhorn Likit Text Light๙" w:eastAsia="Calibri" w:hAnsi="Chulabhorn Likit Text Light๙" w:cs="Chulabhorn Likit Text Light๙"/>
          <w:spacing w:val="-20"/>
          <w:szCs w:val="22"/>
          <w:cs/>
        </w:rPr>
        <w:t xml:space="preserve">การบริหารจัดการหนี้กองทุนพัฒนาบทบาทสตรีจังหวัดอุตรดิตถ์ประจำเดือน มิถุนายน 2565 จากการอนุมัติเงินกู้ยืมระหว่างปีงบประมาณ 2556 – 2564 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เป็นเงินทั้งหมด </w:t>
      </w:r>
      <w:r w:rsidRPr="00CB53A0">
        <w:rPr>
          <w:rFonts w:ascii="Chulabhorn Likit Text Light๙" w:eastAsia="Calibri" w:hAnsi="Chulabhorn Likit Text Light๙" w:cs="Chulabhorn Likit Text Light๙"/>
          <w:szCs w:val="22"/>
        </w:rPr>
        <w:t>222,474,140.00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บาท โดยมีลูกหนี้คงเหลือ </w:t>
      </w:r>
      <w:r w:rsidRPr="00CB53A0">
        <w:rPr>
          <w:rFonts w:ascii="Chulabhorn Likit Text Light๙" w:eastAsia="Times New Roman" w:hAnsi="Chulabhorn Likit Text Light๙" w:cs="Chulabhorn Likit Text Light๙"/>
          <w:szCs w:val="22"/>
        </w:rPr>
        <w:t>44,486,124.80</w:t>
      </w:r>
      <w:r w:rsidRPr="00CB53A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ซึ่งแบ่งเป็นหนี้ที่ยังไม่ถึงกำหนดชำระ </w:t>
      </w:r>
      <w:r w:rsidRPr="00CB53A0">
        <w:rPr>
          <w:rFonts w:ascii="Chulabhorn Likit Text Light๙" w:eastAsia="Times New Roman" w:hAnsi="Chulabhorn Likit Text Light๙" w:cs="Chulabhorn Likit Text Light๙"/>
          <w:szCs w:val="22"/>
        </w:rPr>
        <w:t>39,329,172.59</w:t>
      </w:r>
      <w:r w:rsidRPr="00CB53A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และ หนี้เกินกำหนดชำระ </w:t>
      </w:r>
      <w:r w:rsidRPr="00CB53A0">
        <w:rPr>
          <w:rFonts w:ascii="Chulabhorn Likit Text Light๙" w:eastAsia="Times New Roman" w:hAnsi="Chulabhorn Likit Text Light๙" w:cs="Chulabhorn Likit Text Light๙"/>
          <w:szCs w:val="22"/>
        </w:rPr>
        <w:t>5,156,952.21</w:t>
      </w:r>
      <w:r w:rsidRPr="00CB53A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 คิดเป็นร้อยละของหนี้เกินกำหนดชำระจากฐานลูกหนี้ </w:t>
      </w:r>
      <w:r w:rsidRPr="00CB53A0">
        <w:rPr>
          <w:rFonts w:ascii="Chulabhorn Likit Text Light๙" w:eastAsia="Times New Roman" w:hAnsi="Chulabhorn Likit Text Light๙" w:cs="Chulabhorn Likit Text Light๙"/>
          <w:szCs w:val="22"/>
          <w:cs/>
        </w:rPr>
        <w:t>11.59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หนี้เกินกำหนดชำระที่บริหารลดลงได้ จำนวน  </w:t>
      </w:r>
      <w:r w:rsidRPr="00CB53A0">
        <w:rPr>
          <w:rFonts w:ascii="Chulabhorn Likit Text Light๙" w:eastAsia="Times New Roman" w:hAnsi="Chulabhorn Likit Text Light๙" w:cs="Chulabhorn Likit Text Light๙"/>
          <w:b/>
          <w:bCs/>
          <w:szCs w:val="22"/>
        </w:rPr>
        <w:t>-</w:t>
      </w:r>
      <w:r w:rsidRPr="00CB53A0">
        <w:rPr>
          <w:rFonts w:ascii="Chulabhorn Likit Text Light๙" w:eastAsia="Times New Roman" w:hAnsi="Chulabhorn Likit Text Light๙" w:cs="Chulabhorn Likit Text Light๙"/>
          <w:szCs w:val="22"/>
        </w:rPr>
        <w:t>2,691,170.27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บาท คิดเป็นร้อยละหนี้เกินกำหนดชำระที่บริหารลดลงได้ </w:t>
      </w:r>
      <w:r w:rsidRPr="00CB53A0">
        <w:rPr>
          <w:rFonts w:ascii="Chulabhorn Likit Text Light๙" w:eastAsia="Malgun Gothic" w:hAnsi="Chulabhorn Likit Text Light๙" w:cs="Chulabhorn Likit Text Light๙"/>
          <w:noProof/>
          <w:szCs w:val="22"/>
          <w:cs/>
        </w:rPr>
        <w:t>-109.14 และได้ดำเนินการ</w:t>
      </w:r>
      <w:r w:rsidRPr="00CB53A0">
        <w:rPr>
          <w:rFonts w:ascii="Chulabhorn Likit Text Light๙" w:eastAsia="Sarabun" w:hAnsi="Chulabhorn Likit Text Light๙" w:cs="Chulabhorn Likit Text Light๙"/>
          <w:szCs w:val="22"/>
          <w:cs/>
        </w:rPr>
        <w:t>และตรวจสอบฐานข้อมูล</w:t>
      </w:r>
      <w:r w:rsidRPr="00CB53A0">
        <w:rPr>
          <w:rFonts w:ascii="Chulabhorn Likit Text Light๙" w:eastAsia="Sarabun" w:hAnsi="Chulabhorn Likit Text Light๙" w:cs="Chulabhorn Likit Text Light๙"/>
          <w:spacing w:val="-18"/>
          <w:szCs w:val="22"/>
          <w:cs/>
        </w:rPr>
        <w:t>ทะเบียนลูกหนี้เกินกำหนดชำระ กองทุนพัฒนาบทบาทสตรี ณ วันที่ 1 ตุลาคม 2564  โดย</w:t>
      </w:r>
      <w:r w:rsidRPr="00CB53A0">
        <w:rPr>
          <w:rFonts w:ascii="Chulabhorn Likit Text Light๙" w:eastAsia="Sarabun" w:hAnsi="Chulabhorn Likit Text Light๙" w:cs="Chulabhorn Likit Text Light๙"/>
          <w:szCs w:val="22"/>
          <w:cs/>
        </w:rPr>
        <w:t>จำแนกสถานะของลูกหนี้ให้ถูกต้อง และเป็นปัจจุบัน</w:t>
      </w:r>
      <w:r w:rsidRPr="00CB53A0">
        <w:rPr>
          <w:rFonts w:ascii="Chulabhorn Likit Text Light๙" w:eastAsia="Calibri" w:hAnsi="Chulabhorn Likit Text Light๙" w:cs="Chulabhorn Likit Text Light๙"/>
          <w:szCs w:val="22"/>
          <w:cs/>
        </w:rPr>
        <w:t xml:space="preserve">  ณ วันที่ 27 มิถุนายน 2565 </w:t>
      </w:r>
      <w:r w:rsidRPr="00CB53A0">
        <w:rPr>
          <w:rFonts w:ascii="Chulabhorn Likit Text Light๙" w:eastAsia="Calibri" w:hAnsi="Chulabhorn Likit Text Light๙" w:cs="Chulabhorn Likit Text Light๙"/>
          <w:szCs w:val="22"/>
        </w:rPr>
        <w:t xml:space="preserve"> </w:t>
      </w:r>
      <w:bookmarkEnd w:id="10"/>
    </w:p>
    <w:p w14:paraId="4686B8E5" w14:textId="396FFAF0" w:rsidR="00C87BBF" w:rsidRPr="00C87BBF" w:rsidRDefault="00C87BBF" w:rsidP="00CB53A0">
      <w:pPr>
        <w:spacing w:after="0" w:line="240" w:lineRule="auto"/>
        <w:jc w:val="thaiDistribute"/>
        <w:rPr>
          <w:rFonts w:ascii="Chulabhorn Likit Text Light๙" w:eastAsia="Calibri" w:hAnsi="Chulabhorn Likit Text Light๙" w:cs="Chulabhorn Likit Text Light๙"/>
          <w:sz w:val="16"/>
          <w:szCs w:val="16"/>
        </w:rPr>
      </w:pPr>
    </w:p>
    <w:p w14:paraId="17FAA98C" w14:textId="72825ABC" w:rsidR="00C87BBF" w:rsidRDefault="00C87BBF" w:rsidP="00CB53A0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87BBF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พจ.อต.</w:t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>1.ให้ทุกอำเภอติดตาม เร่งรัดการชำระหนี้ของสมาชิก/พร้อมทั้งการดำเนินการปรับโครงสร้างหนี้ เสนอคณะอนุกรรมการบริหารกองทุนพัฒนาบทบาทสตรี เพื่อพิจารณาดำเนินการต่อไ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ป</w:t>
      </w:r>
    </w:p>
    <w:p w14:paraId="0DDFC3D4" w14:textId="76D5B021" w:rsidR="00C87BBF" w:rsidRPr="00CB53A0" w:rsidRDefault="00C87BBF" w:rsidP="00CB53A0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>2.ให้ทุก พอ. กำชับพัฒนากร ในการออกพื้นที่การดำเนินงานกองทุนพัฒนาบทบาทสตรี ให้ตระหนักและถือเป็นภารกิจสำคัญด้วย</w:t>
      </w:r>
    </w:p>
    <w:p w14:paraId="2DD5FBFC" w14:textId="77777777" w:rsidR="00CB53A0" w:rsidRPr="00CB53A0" w:rsidRDefault="00CB53A0" w:rsidP="00CB53A0">
      <w:pPr>
        <w:spacing w:after="0" w:line="240" w:lineRule="auto"/>
        <w:rPr>
          <w:rFonts w:ascii="Chulabhorn Likit Text Light๙" w:hAnsi="Chulabhorn Likit Text Light๙" w:cs="Chulabhorn Likit Text Light๙"/>
          <w:sz w:val="16"/>
          <w:szCs w:val="16"/>
        </w:rPr>
      </w:pPr>
    </w:p>
    <w:p w14:paraId="0530B610" w14:textId="4127B885" w:rsidR="00CB53A0" w:rsidRDefault="00CB53A0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215DD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 w:rsidRPr="005215DD">
        <w:rPr>
          <w:rFonts w:ascii="Chulabhorn Likit Text Light๙" w:hAnsi="Chulabhorn Likit Text Light๙" w:cs="Chulabhorn Likit Text Light๙"/>
          <w:b/>
          <w:bCs/>
          <w:szCs w:val="22"/>
        </w:rPr>
        <w:tab/>
        <w:t>………………………</w:t>
      </w:r>
      <w:r w:rsidR="00C87BB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5215DD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…………………………………………………………………………………………………………………………………</w:t>
      </w:r>
    </w:p>
    <w:p w14:paraId="2BDEB0B7" w14:textId="192E33A0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C7F3E1E" w14:textId="587ED931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55F13E8" w14:textId="7B8B5C5B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C630E4A" w14:textId="6F27F0D7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A4F5EA4" w14:textId="01EEA135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AAB29BF" w14:textId="11A7A146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6E2BB64" w14:textId="233BD7AD" w:rsidR="00B553F3" w:rsidRDefault="00B553F3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9CDD459" w14:textId="785845A0" w:rsidR="00B553F3" w:rsidRDefault="00B553F3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D740F85" w14:textId="77777777" w:rsidR="00B553F3" w:rsidRDefault="00B553F3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0C7101" w14:textId="2357FA3F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1281649" w14:textId="79EBA85C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0A6DA51" w14:textId="7C123568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197CAC5" w14:textId="174AC84D" w:rsidR="00841EF1" w:rsidRDefault="00841EF1" w:rsidP="00CB53A0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B43A0B3" w14:textId="06460682" w:rsidR="00BD7106" w:rsidRDefault="004F73FC" w:rsidP="00E007DF">
      <w:pPr>
        <w:tabs>
          <w:tab w:val="left" w:pos="1560"/>
        </w:tabs>
        <w:spacing w:before="120" w:after="0" w:line="240" w:lineRule="auto"/>
        <w:ind w:left="-284"/>
        <w:rPr>
          <w:rFonts w:ascii="Chulabhorn Likit Text Light๙" w:eastAsia="Malgun Gothic" w:hAnsi="Chulabhorn Likit Text Light๙" w:cs="Chulabhorn Likit Text Light๙"/>
          <w:spacing w:val="-4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lastRenderedPageBreak/>
        <w:t xml:space="preserve">    </w:t>
      </w:r>
      <w:r w:rsidR="00BD7106" w:rsidRPr="008D7B5D">
        <w:rPr>
          <w:rFonts w:ascii="Chulabhorn Likit Text Light๙" w:hAnsi="Chulabhorn Likit Text Light๙" w:cs="Chulabhorn Likit Text Light๙" w:hint="cs"/>
          <w:b/>
          <w:bCs/>
          <w:szCs w:val="22"/>
          <w:u w:val="single"/>
          <w:cs/>
        </w:rPr>
        <w:t>กลุ่มงาน</w:t>
      </w:r>
      <w:r w:rsidR="00BD7106" w:rsidRPr="009B51B0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ยุทธศาสตร์การพัฒนาชุมชน</w:t>
      </w:r>
    </w:p>
    <w:p w14:paraId="4E73DF7E" w14:textId="77777777" w:rsidR="00ED442D" w:rsidRPr="00841EF1" w:rsidRDefault="00ED442D" w:rsidP="00A61E37">
      <w:pPr>
        <w:tabs>
          <w:tab w:val="left" w:pos="1560"/>
        </w:tabs>
        <w:spacing w:after="0" w:line="240" w:lineRule="auto"/>
        <w:ind w:left="-284"/>
        <w:rPr>
          <w:rFonts w:ascii="Chulabhorn Likit Text Light๙" w:eastAsia="Malgun Gothic" w:hAnsi="Chulabhorn Likit Text Light๙" w:cs="Chulabhorn Likit Text Light๙"/>
          <w:spacing w:val="-4"/>
          <w:sz w:val="16"/>
          <w:szCs w:val="16"/>
        </w:rPr>
      </w:pPr>
    </w:p>
    <w:p w14:paraId="4E51CD5F" w14:textId="7468B153" w:rsidR="00ED442D" w:rsidRPr="00ED442D" w:rsidRDefault="00BD7106" w:rsidP="00ED442D">
      <w:pPr>
        <w:spacing w:after="120" w:line="240" w:lineRule="auto"/>
        <w:ind w:left="-284" w:firstLine="284"/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</w:pPr>
      <w:r w:rsidRPr="00ED442D"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  <w:tab/>
      </w:r>
      <w:r w:rsidR="00ED442D" w:rsidRPr="00ED442D">
        <w:rPr>
          <w:rFonts w:ascii="Chulabhorn Likit Text Light๙" w:hAnsi="Chulabhorn Likit Text Light๙" w:cs="Chulabhorn Likit Text Light๙"/>
          <w:b/>
          <w:bCs/>
          <w:spacing w:val="-10"/>
          <w:szCs w:val="22"/>
        </w:rPr>
        <w:t xml:space="preserve">           4.4</w:t>
      </w:r>
      <w:r w:rsidR="00ED442D" w:rsidRPr="00ED442D">
        <w:rPr>
          <w:rFonts w:ascii="Chulabhorn Likit Text Light๙" w:hAnsi="Chulabhorn Likit Text Light๙" w:cs="Chulabhorn Likit Text Light๙" w:hint="cs"/>
          <w:b/>
          <w:bCs/>
          <w:spacing w:val="-10"/>
          <w:szCs w:val="22"/>
          <w:cs/>
        </w:rPr>
        <w:t xml:space="preserve"> </w:t>
      </w:r>
      <w:r w:rsidR="00ED442D" w:rsidRPr="00ED442D">
        <w:rPr>
          <w:rFonts w:ascii="Chulabhorn Likit Text Light๙" w:hAnsi="Chulabhorn Likit Text Light๙" w:cs="Chulabhorn Likit Text Light๙"/>
          <w:b/>
          <w:bCs/>
          <w:spacing w:val="-10"/>
          <w:szCs w:val="22"/>
          <w:cs/>
        </w:rPr>
        <w:t xml:space="preserve">การดำเนินงานตามแผนปฏิบัติงานและแผนการใช้จ่ายงบประมาณ ประจำปีงบประมาณ พ.ศ. 2565  </w:t>
      </w:r>
    </w:p>
    <w:p w14:paraId="3340A53B" w14:textId="32843FFC" w:rsidR="00ED442D" w:rsidRDefault="00ED442D" w:rsidP="004F73FC">
      <w:pPr>
        <w:tabs>
          <w:tab w:val="left" w:pos="0"/>
        </w:tabs>
        <w:spacing w:before="120"/>
        <w:ind w:hanging="283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noProof/>
        </w:rPr>
        <w:drawing>
          <wp:anchor distT="0" distB="0" distL="114300" distR="114300" simplePos="0" relativeHeight="251653120" behindDoc="1" locked="0" layoutInCell="1" allowOverlap="1" wp14:anchorId="51352874" wp14:editId="7F5DD37C">
            <wp:simplePos x="0" y="0"/>
            <wp:positionH relativeFrom="column">
              <wp:posOffset>4629150</wp:posOffset>
            </wp:positionH>
            <wp:positionV relativeFrom="paragraph">
              <wp:posOffset>910590</wp:posOffset>
            </wp:positionV>
            <wp:extent cx="1064260" cy="1064260"/>
            <wp:effectExtent l="0" t="0" r="2540" b="2540"/>
            <wp:wrapTight wrapText="bothSides">
              <wp:wrapPolygon edited="0"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2" name="รูปภาพ 2" descr="https://www.hs3lzx.com/qrcode/qrcodes/b4d77cfc0730a5d8b24b417a0bb079b0.png?1651135996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hs3lzx.com/qrcode/qrcodes/b4d77cfc0730a5d8b24b417a0bb079b0.png?165113599636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06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3FC">
        <w:rPr>
          <w:rFonts w:ascii="Chulabhorn Likit Text Light๙" w:hAnsi="Chulabhorn Likit Text Light๙" w:cs="Chulabhorn Likit Text Light๙"/>
          <w:szCs w:val="22"/>
        </w:rPr>
        <w:t xml:space="preserve">    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แจ้งจัดสรรงบประมาณและได้อนุมัติดำเนิน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โครงการฯ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>เพื่อดำเนินกิจกรรม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ตามแผนปฏิบัติ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>งานและแผนการใช้จ่ายงบประมาณ ประจำปีงบประมาณ พ.ศ.2565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ณ วันที่ 24 มิถุนายน2565</w:t>
      </w:r>
      <w:r w:rsidRPr="0062197B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r w:rsidRPr="008D491E">
        <w:rPr>
          <w:rFonts w:ascii="Chulabhorn Likit Text Light๙" w:hAnsi="Chulabhorn Likit Text Light๙" w:cs="Chulabhorn Likit Text Light๙"/>
          <w:szCs w:val="22"/>
          <w:cs/>
        </w:rPr>
        <w:t xml:space="preserve">จำนวน </w:t>
      </w:r>
      <w:r w:rsidRPr="005558D8">
        <w:rPr>
          <w:rFonts w:ascii="Chulabhorn Likit Text Light๙" w:hAnsi="Chulabhorn Likit Text Light๙" w:cs="Chulabhorn Likit Text Light๙" w:hint="cs"/>
          <w:szCs w:val="22"/>
          <w:cs/>
        </w:rPr>
        <w:t>54</w:t>
      </w:r>
      <w:r w:rsidRPr="005558D8">
        <w:rPr>
          <w:rFonts w:ascii="Chulabhorn Likit Text Light๙" w:hAnsi="Chulabhorn Likit Text Light๙" w:cs="Chulabhorn Likit Text Light๙"/>
          <w:szCs w:val="22"/>
          <w:cs/>
        </w:rPr>
        <w:t xml:space="preserve"> โครงการ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โดยหน่วยงานดำเนินการระดับจังหวัด </w:t>
      </w:r>
      <w:r w:rsidRPr="005558D8">
        <w:rPr>
          <w:rFonts w:ascii="Chulabhorn Likit Text Light๙" w:hAnsi="Chulabhorn Likit Text Light๙" w:cs="Chulabhorn Likit Text Light๙" w:hint="cs"/>
          <w:szCs w:val="22"/>
          <w:cs/>
        </w:rPr>
        <w:t xml:space="preserve">จำนวน 25 โครงการ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และ หน่วยงานระดับอำเภอจำนวน 29 โครงการ </w:t>
      </w:r>
      <w:r>
        <w:rPr>
          <w:rFonts w:ascii="Chulabhorn Likit Text Light๙" w:hAnsi="Chulabhorn Likit Text Light๙" w:cs="Chulabhorn Likit Text Light๙"/>
          <w:szCs w:val="22"/>
          <w:cs/>
        </w:rPr>
        <w:t>(</w:t>
      </w:r>
      <w:r w:rsidRPr="00CF7DE8">
        <w:rPr>
          <w:rFonts w:ascii="Chulabhorn Likit Text Light๙" w:hAnsi="Chulabhorn Likit Text Light๙" w:cs="Chulabhorn Likit Text Light๙"/>
          <w:szCs w:val="22"/>
          <w:cs/>
        </w:rPr>
        <w:t>รายละเอียด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ตาม</w:t>
      </w:r>
      <w:r w:rsidRPr="00CF7DE8">
        <w:rPr>
          <w:rFonts w:ascii="Chulabhorn Likit Text Light๙" w:hAnsi="Chulabhorn Likit Text Light๙" w:cs="Chulabhorn Likit Text Light๙"/>
          <w:szCs w:val="22"/>
          <w:cs/>
        </w:rPr>
        <w:t>เอกสารแนบ</w:t>
      </w:r>
      <w:r>
        <w:rPr>
          <w:rFonts w:ascii="Chulabhorn Likit Text Light๙" w:hAnsi="Chulabhorn Likit Text Light๙" w:cs="Chulabhorn Likit Text Light๙"/>
          <w:szCs w:val="22"/>
        </w:rPr>
        <w:t xml:space="preserve"> 1 </w:t>
      </w:r>
      <w:r w:rsidRPr="00CF7DE8">
        <w:rPr>
          <w:rFonts w:ascii="Chulabhorn Likit Text Light๙" w:hAnsi="Chulabhorn Likit Text Light๙" w:cs="Chulabhorn Likit Text Light๙"/>
          <w:szCs w:val="22"/>
          <w:cs/>
        </w:rPr>
        <w:t xml:space="preserve">) 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29647FA7" w14:textId="77777777" w:rsidR="00B553F3" w:rsidRDefault="00ED442D" w:rsidP="00C87BB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F0041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="004F73F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4F0041">
        <w:rPr>
          <w:rFonts w:ascii="Chulabhorn Likit Text Light๙" w:hAnsi="Chulabhorn Likit Text Light๙" w:cs="Chulabhorn Likit Text Light๙"/>
          <w:szCs w:val="22"/>
          <w:cs/>
        </w:rPr>
        <w:t>การรายงานผลการดำเนินงานตามแผนการปฏิบัติงานและแผนการใช้จ่าย</w:t>
      </w:r>
    </w:p>
    <w:p w14:paraId="05E23109" w14:textId="0F97CBA2" w:rsidR="00B553F3" w:rsidRDefault="00ED442D" w:rsidP="00C87BB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F0041">
        <w:rPr>
          <w:rFonts w:ascii="Chulabhorn Likit Text Light๙" w:hAnsi="Chulabhorn Likit Text Light๙" w:cs="Chulabhorn Likit Text Light๙"/>
          <w:szCs w:val="22"/>
          <w:cs/>
        </w:rPr>
        <w:t xml:space="preserve">งบประมาณ ประจำปีงบประมาณ พ.ศ. </w:t>
      </w:r>
      <w:r w:rsidRPr="004F0041">
        <w:rPr>
          <w:rFonts w:ascii="Chulabhorn Likit Text Light๙" w:hAnsi="Chulabhorn Likit Text Light๙" w:cs="Chulabhorn Likit Text Light๙"/>
          <w:szCs w:val="22"/>
        </w:rPr>
        <w:t xml:space="preserve">2565 </w:t>
      </w:r>
      <w:r w:rsidRPr="004F0041">
        <w:rPr>
          <w:rFonts w:ascii="Chulabhorn Likit Text Light๙" w:hAnsi="Chulabhorn Likit Text Light๙" w:cs="Chulabhorn Likit Text Light๙"/>
          <w:szCs w:val="22"/>
          <w:cs/>
        </w:rPr>
        <w:t>สำหรับทุกกิจกรรม/โครงการ</w:t>
      </w:r>
      <w:r w:rsidR="004F73FC">
        <w:rPr>
          <w:rFonts w:ascii="Chulabhorn Likit Text Light๙" w:hAnsi="Chulabhorn Likit Text Light๙" w:cs="Chulabhorn Likit Text Light๙" w:hint="cs"/>
          <w:szCs w:val="22"/>
          <w:cs/>
        </w:rPr>
        <w:t>ที่</w:t>
      </w:r>
    </w:p>
    <w:p w14:paraId="68A7D390" w14:textId="0F81E95C" w:rsidR="00ED442D" w:rsidRDefault="004F73FC" w:rsidP="00C87BB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ได้รับ</w:t>
      </w:r>
      <w:r w:rsidR="00ED442D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D442D" w:rsidRPr="0012071B">
        <w:rPr>
          <w:rFonts w:ascii="Chulabhorn Likit Text Light๙" w:hAnsi="Chulabhorn Likit Text Light๙" w:cs="Chulabhorn Likit Text Light๙"/>
          <w:szCs w:val="22"/>
          <w:cs/>
        </w:rPr>
        <w:t>การ</w:t>
      </w:r>
      <w:r w:rsidR="00ED442D" w:rsidRPr="004F0041">
        <w:rPr>
          <w:rFonts w:ascii="Chulabhorn Likit Text Light๙" w:hAnsi="Chulabhorn Likit Text Light๙" w:cs="Chulabhorn Likit Text Light๙"/>
          <w:szCs w:val="22"/>
          <w:cs/>
        </w:rPr>
        <w:t>จัดสรรงบประมาณจากกรมการพัฒนาชุมชน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D442D">
        <w:rPr>
          <w:rFonts w:ascii="Chulabhorn Likit Text Light๙" w:hAnsi="Chulabhorn Likit Text Light๙" w:cs="Chulabhorn Likit Text Light๙" w:hint="cs"/>
          <w:szCs w:val="22"/>
          <w:cs/>
        </w:rPr>
        <w:t>(แยกเป็นรายอำเภอ)</w:t>
      </w:r>
      <w:r w:rsidR="00ED442D" w:rsidRPr="004F0041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</w:p>
    <w:p w14:paraId="096C34ED" w14:textId="5AF5DACB" w:rsidR="00ED442D" w:rsidRDefault="00ED442D" w:rsidP="00ED442D">
      <w:pPr>
        <w:spacing w:after="0" w:line="240" w:lineRule="auto"/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17371402" w14:textId="0070E600" w:rsidR="00ED442D" w:rsidRDefault="00ED442D" w:rsidP="00ED442D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 w:val="18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</w:p>
    <w:p w14:paraId="1E7F1FAD" w14:textId="77777777" w:rsidR="001571AB" w:rsidRDefault="00ED442D" w:rsidP="00ED442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4.5 </w:t>
      </w:r>
      <w:r w:rsidRPr="00AB7B8E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เตรียมความพร้อมในการจัดทำแผนพัฒนาจังหวัด (พ.ศ.2566 - 2570) (ฉบับทบทวน) </w:t>
      </w:r>
    </w:p>
    <w:p w14:paraId="37075523" w14:textId="4264578A" w:rsidR="00ED442D" w:rsidRDefault="00ED442D" w:rsidP="00ED442D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และแผนปฏิบัติราชการประจำปีของจังหวัด ประจำปีงบประมาณ พ.ศ.2567 </w:t>
      </w:r>
    </w:p>
    <w:p w14:paraId="2F59F356" w14:textId="652C27D5" w:rsidR="00ED442D" w:rsidRPr="006D0151" w:rsidRDefault="00ED442D" w:rsidP="004F73FC">
      <w:pPr>
        <w:tabs>
          <w:tab w:val="left" w:pos="0"/>
          <w:tab w:val="left" w:pos="709"/>
          <w:tab w:val="left" w:pos="9759"/>
        </w:tabs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4F73FC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ด้วย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จังหวัดอุตรดิตถ์ แจ้งการ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เตรียม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จัดทำแผนพัฒนาจังหวัด (พ.ศ.๒๕๖๖-๒๕๗๐)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 xml:space="preserve"> (ฉบับทบทวน)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และแผนปฏิบัติราชการประจำปีของจังหวัด ประจำปีงบประมาณ พ.ศ.๒๕๖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7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โดยให้ดำเนินการดังนี้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br/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        </w:t>
      </w:r>
      <w:r w:rsidR="004F73FC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   ๑.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ให้ทบทวนโครงการในแผนพัฒนา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จังหวัด(พ.ศ.๒๕๖๖-๒๕๗๐) 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ให้เตรียมความพร้อมของโครงการ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ที่จะ</w:t>
      </w:r>
      <w:r w:rsidR="001571AB">
        <w:rPr>
          <w:rFonts w:ascii="Chulabhorn Likit Text Light๙" w:hAnsi="Chulabhorn Likit Text Light๙" w:cs="Chulabhorn Likit Text Light๙" w:hint="cs"/>
          <w:szCs w:val="22"/>
          <w:cs/>
        </w:rPr>
        <w:t>ขอ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รับการสนับสนุนงบประมาณ ตามแบบฟอร์มแผนพัฒนาจังหวัด (พ.ศ.๒๕๖๖-๒๕๗๐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 xml:space="preserve">) 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โดยโครงการต้อง</w:t>
      </w:r>
      <w:r w:rsidR="004F73FC">
        <w:rPr>
          <w:rFonts w:ascii="Chulabhorn Likit Text Light๙" w:hAnsi="Chulabhorn Likit Text Light๙" w:cs="Chulabhorn Likit Text Light๙" w:hint="cs"/>
          <w:szCs w:val="22"/>
          <w:cs/>
        </w:rPr>
        <w:t>สอด-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คล้องยุทธศาสตร์ชาติ ๒๐ ปี  ร่างแผนพัฒนาเศรษฐกิจและสังคมแห่งขาติ ฉบับที่ ๑๓ สอดคล้องกับ</w:t>
      </w:r>
      <w:r w:rsidRPr="006D0151">
        <w:rPr>
          <w:rFonts w:ascii="Chulabhorn Likit Text Light๙" w:hAnsi="Chulabhorn Likit Text Light๙" w:cs="Chulabhorn Likit Text Light๙"/>
          <w:szCs w:val="22"/>
        </w:rPr>
        <w:t xml:space="preserve"> One Plan 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ภายใต้ระเบียบกระทรวงมหาดไทยว่าด้วยการจัดทำแผนและประสานแผนพัฒนาพื้นที่ในระดับอำเภอและตำบล พ.ศ.๒๕๖๒</w:t>
      </w:r>
      <w:r w:rsidRPr="006D0151">
        <w:rPr>
          <w:rFonts w:ascii="Chulabhorn Likit Text Light๙" w:hAnsi="Chulabhorn Likit Text Light๙" w:cs="Chulabhorn Likit Text Light๙"/>
          <w:color w:val="FF0000"/>
          <w:szCs w:val="22"/>
        </w:rPr>
        <w:t xml:space="preserve"> </w:t>
      </w:r>
      <w:r>
        <w:rPr>
          <w:rFonts w:ascii="Chulabhorn Likit Text Light๙" w:hAnsi="Chulabhorn Likit Text Light๙" w:cs="Chulabhorn Likit Text Light๙"/>
          <w:color w:val="FF0000"/>
          <w:szCs w:val="22"/>
        </w:rPr>
        <w:br/>
      </w:r>
      <w:r w:rsidRPr="006D0151">
        <w:rPr>
          <w:rFonts w:ascii="Chulabhorn Likit Text Light๙" w:hAnsi="Chulabhorn Likit Text Light๙" w:cs="Chulabhorn Likit Text Light๙"/>
          <w:color w:val="FF0000"/>
          <w:szCs w:val="22"/>
        </w:rPr>
        <w:t xml:space="preserve">        </w:t>
      </w:r>
      <w:r w:rsidR="00D120CD">
        <w:rPr>
          <w:rFonts w:ascii="Chulabhorn Likit Text Light๙" w:hAnsi="Chulabhorn Likit Text Light๙" w:cs="Chulabhorn Likit Text Light๙"/>
          <w:color w:val="FF0000"/>
          <w:szCs w:val="22"/>
        </w:rPr>
        <w:t xml:space="preserve">         </w:t>
      </w:r>
      <w:r w:rsidRPr="006D0151">
        <w:rPr>
          <w:rFonts w:ascii="Chulabhorn Likit Text Light๙" w:hAnsi="Chulabhorn Likit Text Light๙" w:cs="Chulabhorn Likit Text Light๙"/>
          <w:color w:val="FF0000"/>
          <w:szCs w:val="22"/>
        </w:rPr>
        <w:t xml:space="preserve">    </w:t>
      </w:r>
      <w:r w:rsidRPr="006D0151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๒</w:t>
      </w:r>
      <w:r w:rsidRPr="006D0151">
        <w:rPr>
          <w:rFonts w:ascii="Chulabhorn Likit Text Light๙" w:hAnsi="Chulabhorn Likit Text Light๙" w:cs="Chulabhorn Likit Text Light๙"/>
          <w:color w:val="000000" w:themeColor="text1"/>
          <w:szCs w:val="22"/>
        </w:rPr>
        <w:t>.</w:t>
      </w:r>
      <w:r w:rsidRPr="006D0151">
        <w:rPr>
          <w:rFonts w:ascii="Chulabhorn Likit Text Light๙" w:hAnsi="Chulabhorn Likit Text Light๙" w:cs="Chulabhorn Likit Text Light๙"/>
          <w:color w:val="000000" w:themeColor="text1"/>
          <w:szCs w:val="22"/>
          <w:cs/>
        </w:rPr>
        <w:t>การจัดทำแผนปฏิบัติราชการประจำปีงบประมาณ พ.ศ.๒๕๖</w:t>
      </w:r>
      <w:r w:rsidRPr="006D0151">
        <w:rPr>
          <w:rFonts w:ascii="Chulabhorn Likit Text Light๙" w:hAnsi="Chulabhorn Likit Text Light๙" w:cs="Chulabhorn Likit Text Light๙" w:hint="cs"/>
          <w:color w:val="000000" w:themeColor="text1"/>
          <w:szCs w:val="22"/>
          <w:cs/>
        </w:rPr>
        <w:t>7</w:t>
      </w:r>
      <w:r>
        <w:rPr>
          <w:rFonts w:ascii="Chulabhorn Likit Text Light๙" w:hAnsi="Chulabhorn Likit Text Light๙" w:cs="Chulabhorn Likit Text Light๙" w:hint="cs"/>
          <w:szCs w:val="22"/>
          <w:cs/>
        </w:rPr>
        <w:br/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            </w:t>
      </w:r>
      <w:r w:rsidR="00D120CD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 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๒.๑ โครงการ</w:t>
      </w:r>
      <w:r w:rsidRPr="006D0151">
        <w:rPr>
          <w:rFonts w:ascii="Chulabhorn Likit Text Light๙" w:hAnsi="Chulabhorn Likit Text Light๙" w:cs="Chulabhorn Likit Text Light๙"/>
          <w:spacing w:val="20"/>
          <w:szCs w:val="22"/>
          <w:cs/>
        </w:rPr>
        <w:t>ที่จะขอรับการสนับสนุนงบประมาณ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จากงบพัฒนาจังหวัด งบกลุ่มจังหวัด งบของกรม กระทรวง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ประจำปีงบประมาณ พ.ศ.๒๕๖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 xml:space="preserve">7 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ให้จัดทำโครงการตามแบบสรุปโครงการ</w:t>
      </w:r>
      <w:r w:rsidRPr="006D0151">
        <w:rPr>
          <w:rFonts w:ascii="Chulabhorn Likit Text Light๙" w:hAnsi="Chulabhorn Likit Text Light๙" w:cs="Chulabhorn Likit Text Light๙"/>
          <w:spacing w:val="20"/>
          <w:szCs w:val="22"/>
          <w:cs/>
        </w:rPr>
        <w:t>งบประมาณ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ประจำป</w:t>
      </w:r>
      <w:r w:rsidR="001571AB">
        <w:rPr>
          <w:rFonts w:ascii="Chulabhorn Likit Text Light๙" w:hAnsi="Chulabhorn Likit Text Light๙" w:cs="Chulabhorn Likit Text Light๙" w:hint="cs"/>
          <w:szCs w:val="22"/>
          <w:cs/>
        </w:rPr>
        <w:t>ี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งบประมาณ พ.ศ.๒๕๖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7 ตามแบบฟอร์มที่กำหนด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8D8F8FE" w14:textId="0089962E" w:rsidR="00ED442D" w:rsidRDefault="00ED442D" w:rsidP="00ED442D">
      <w:pPr>
        <w:tabs>
          <w:tab w:val="left" w:pos="1418"/>
        </w:tabs>
        <w:rPr>
          <w:rFonts w:ascii="Chulabhorn Likit Text Light๙" w:hAnsi="Chulabhorn Likit Text Light๙" w:cs="Chulabhorn Likit Text Light๙"/>
          <w:szCs w:val="22"/>
        </w:rPr>
      </w:pPr>
      <w:r w:rsidRPr="00D120CD"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</w:t>
      </w:r>
      <w:r w:rsidR="00D120CD" w:rsidRPr="00D120CD">
        <w:rPr>
          <w:rFonts w:ascii="Chulabhorn Likit Text Light๙" w:hAnsi="Chulabhorn Likit Text Light๙" w:cs="Chulabhorn Likit Text Light๙" w:hint="cs"/>
          <w:szCs w:val="22"/>
          <w:cs/>
        </w:rPr>
        <w:t xml:space="preserve">     </w:t>
      </w:r>
      <w:r w:rsidRPr="00D120CD">
        <w:rPr>
          <w:rFonts w:ascii="Chulabhorn Likit Text Light๙" w:hAnsi="Chulabhorn Likit Text Light๙" w:cs="Chulabhorn Likit Text Light๙"/>
          <w:szCs w:val="22"/>
          <w:cs/>
        </w:rPr>
        <w:t xml:space="preserve"> ๒.๒ เฉพาะ</w:t>
      </w:r>
      <w:r w:rsidRPr="00D120CD">
        <w:rPr>
          <w:rFonts w:ascii="Chulabhorn Likit Text Light๙" w:hAnsi="Chulabhorn Likit Text Light๙" w:cs="Chulabhorn Likit Text Light๙" w:hint="cs"/>
          <w:szCs w:val="22"/>
          <w:cs/>
        </w:rPr>
        <w:t>โครงการที่จะขอรับจาก</w:t>
      </w:r>
      <w:r w:rsidRPr="00D120CD">
        <w:rPr>
          <w:rFonts w:ascii="Chulabhorn Likit Text Light๙" w:hAnsi="Chulabhorn Likit Text Light๙" w:cs="Chulabhorn Likit Text Light๙"/>
          <w:szCs w:val="22"/>
          <w:cs/>
        </w:rPr>
        <w:t>งบพัฒนาจังหวัดให้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จัดทำ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รายละเอียด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โครงการ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ตาม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แบบฟอร์ม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 xml:space="preserve">   และมีความพร้อมสำหรับดำเนินโครงการ สถานที่ และเอกสารประกอบโครงการฯ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>โดยให้ใช้หลักเกณฑ์การจัดทำโครงการในปีงบประมาณ พ.ศ.๒๕๖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>6</w:t>
      </w:r>
      <w:r w:rsidRPr="006D0151">
        <w:rPr>
          <w:rFonts w:ascii="Chulabhorn Likit Text Light๙" w:hAnsi="Chulabhorn Likit Text Light๙" w:cs="Chulabhorn Likit Text Light๙"/>
          <w:szCs w:val="22"/>
          <w:cs/>
        </w:rPr>
        <w:t xml:space="preserve"> ไปพลางก่อน </w:t>
      </w:r>
      <w:r w:rsidRPr="006D0151">
        <w:rPr>
          <w:rFonts w:ascii="Chulabhorn Likit Text Light๙" w:hAnsi="Chulabhorn Likit Text Light๙" w:cs="Chulabhorn Likit Text Light๙" w:hint="cs"/>
          <w:szCs w:val="22"/>
          <w:cs/>
        </w:rPr>
        <w:t xml:space="preserve">โดยให้เตรียมความพร้อมโครงการไว้ก่อน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เพื่อส่งโครงการให้จังหวัดต่อไป</w:t>
      </w:r>
    </w:p>
    <w:p w14:paraId="26D4FE71" w14:textId="789BC59B" w:rsidR="00ED442D" w:rsidRDefault="00ED442D" w:rsidP="00ED442D">
      <w:pPr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</w:p>
    <w:p w14:paraId="5E10823C" w14:textId="77777777" w:rsidR="005E12A1" w:rsidRDefault="001571AB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 w:rsidR="00ED442D" w:rsidRPr="006D0151">
        <w:rPr>
          <w:rFonts w:ascii="Chulabhorn Likit Text Light๙" w:hAnsi="Chulabhorn Likit Text Light๙" w:cs="Chulabhorn Likit Text Light๙"/>
          <w:spacing w:val="-12"/>
          <w:szCs w:val="22"/>
          <w:cs/>
        </w:rPr>
        <w:t xml:space="preserve">  </w:t>
      </w:r>
    </w:p>
    <w:p w14:paraId="3C07C831" w14:textId="0AF8CA51" w:rsidR="005E12A1" w:rsidRDefault="005E12A1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</w:p>
    <w:p w14:paraId="05763469" w14:textId="77777777" w:rsidR="00841EF1" w:rsidRDefault="00841EF1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</w:p>
    <w:p w14:paraId="0B7963C0" w14:textId="1BBEF41D" w:rsidR="005E12A1" w:rsidRDefault="005E12A1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</w:p>
    <w:p w14:paraId="07A7BE7A" w14:textId="4942FBCD" w:rsidR="00B553F3" w:rsidRDefault="00B553F3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</w:p>
    <w:p w14:paraId="29C2CB21" w14:textId="77777777" w:rsidR="00B553F3" w:rsidRDefault="00B553F3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spacing w:val="-12"/>
          <w:szCs w:val="22"/>
        </w:rPr>
      </w:pPr>
    </w:p>
    <w:p w14:paraId="54320A8B" w14:textId="75CDAA7A" w:rsidR="00ED442D" w:rsidRDefault="005E12A1" w:rsidP="00ED442D">
      <w:pPr>
        <w:tabs>
          <w:tab w:val="left" w:pos="1418"/>
        </w:tabs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lastRenderedPageBreak/>
        <w:tab/>
      </w:r>
      <w:r>
        <w:rPr>
          <w:rFonts w:ascii="Chulabhorn Likit Text Light๙" w:hAnsi="Chulabhorn Likit Text Light๙" w:cs="Chulabhorn Likit Text Light๙"/>
          <w:spacing w:val="-12"/>
          <w:szCs w:val="22"/>
          <w:cs/>
        </w:rPr>
        <w:tab/>
      </w:r>
      <w:r w:rsidR="001571A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4.6</w:t>
      </w:r>
      <w:r w:rsidR="0077698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D442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ตารางการส่งงานประจำเดือน</w:t>
      </w:r>
      <w:r w:rsidR="00ED442D"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</w:p>
    <w:p w14:paraId="37A5CAD6" w14:textId="14538D19" w:rsidR="005E12A1" w:rsidRDefault="005E12A1" w:rsidP="00B553F3">
      <w:pPr>
        <w:tabs>
          <w:tab w:val="left" w:pos="1418"/>
        </w:tabs>
        <w:ind w:left="709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E12A1">
        <w:rPr>
          <w:noProof/>
        </w:rPr>
        <w:drawing>
          <wp:inline distT="0" distB="0" distL="0" distR="0" wp14:anchorId="385ECFDC" wp14:editId="4D6979B6">
            <wp:extent cx="5618514" cy="8571928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137" cy="857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B22A9" w14:textId="7AA63125" w:rsidR="005E12A1" w:rsidRDefault="00ED442D" w:rsidP="004F73FC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 w:rsidR="00D120CD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7A8DA644" w14:textId="13F08912" w:rsidR="005E12A1" w:rsidRDefault="005E12A1" w:rsidP="004F73FC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DC735A8" w14:textId="25B634C1" w:rsidR="005E12A1" w:rsidRDefault="005E12A1" w:rsidP="004F73FC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lastRenderedPageBreak/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>4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การจัดระดับค่าคะแนนการส่งงานอำเภอ</w:t>
      </w:r>
    </w:p>
    <w:p w14:paraId="7A48943A" w14:textId="626F0837" w:rsidR="00ED442D" w:rsidRPr="00027668" w:rsidRDefault="00ED442D" w:rsidP="004F73FC">
      <w:pPr>
        <w:spacing w:after="120" w:line="240" w:lineRule="auto"/>
        <w:rPr>
          <w:rFonts w:ascii="Chulabhorn Likit Text Light๙" w:hAnsi="Chulabhorn Likit Text Light๙" w:cs="Chulabhorn Likit Text Light๙"/>
          <w:szCs w:val="22"/>
          <w:cs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2F3F6797" w14:textId="168DC428" w:rsidR="00ED442D" w:rsidRDefault="005E12A1" w:rsidP="005E12A1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5E12A1">
        <w:rPr>
          <w:noProof/>
        </w:rPr>
        <w:drawing>
          <wp:inline distT="0" distB="0" distL="0" distR="0" wp14:anchorId="15EC617A" wp14:editId="731FA18B">
            <wp:extent cx="6320799" cy="621133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303" cy="621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AE3D5" w14:textId="77777777" w:rsidR="005E12A1" w:rsidRDefault="005E12A1" w:rsidP="005E12A1">
      <w:pPr>
        <w:tabs>
          <w:tab w:val="left" w:pos="1134"/>
        </w:tabs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E75C540" w14:textId="6EA8A332" w:rsidR="00ED442D" w:rsidRDefault="00ED442D" w:rsidP="004F73FC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="004F73FC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5C3633C2" w14:textId="77777777" w:rsidR="005E12A1" w:rsidRDefault="001571AB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  <w:t xml:space="preserve">   </w:t>
      </w:r>
    </w:p>
    <w:p w14:paraId="2B45A871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D756301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337ECC7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B3A4E5E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DB99BCA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EE8C767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8235734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71D0755" w14:textId="6BEAC7C4" w:rsidR="00ED442D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ab/>
      </w:r>
      <w:r w:rsidR="00BA013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</w:t>
      </w:r>
      <w:r w:rsidR="001571AB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4</w:t>
      </w:r>
      <w:r w:rsidR="00ED442D" w:rsidRPr="0062197B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="001571A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8 </w:t>
      </w:r>
      <w:r w:rsidR="00ED442D" w:rsidRPr="00027668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แผนปฏิบัติการสำนักงานพัฒนาชุมชนจังหวัดอุตรดิตถ์  </w:t>
      </w:r>
    </w:p>
    <w:p w14:paraId="39E5ED79" w14:textId="2DA3FDA3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  <w:r w:rsidRPr="005E12A1">
        <w:rPr>
          <w:noProof/>
        </w:rPr>
        <w:drawing>
          <wp:inline distT="0" distB="0" distL="0" distR="0" wp14:anchorId="3462D2BF" wp14:editId="25439B27">
            <wp:extent cx="5939790" cy="4922520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62139" w14:textId="77777777" w:rsidR="005E12A1" w:rsidRDefault="005E12A1" w:rsidP="00ED442D">
      <w:pPr>
        <w:tabs>
          <w:tab w:val="left" w:pos="1134"/>
        </w:tabs>
        <w:spacing w:after="120" w:line="240" w:lineRule="auto"/>
        <w:ind w:left="284" w:hanging="284"/>
        <w:rPr>
          <w:rFonts w:ascii="Chulabhorn Likit Text Light๙" w:hAnsi="Chulabhorn Likit Text Light๙" w:cs="Chulabhorn Likit Text Light๙"/>
          <w:szCs w:val="22"/>
        </w:rPr>
      </w:pPr>
    </w:p>
    <w:bookmarkEnd w:id="6"/>
    <w:p w14:paraId="59F54622" w14:textId="27E662E8" w:rsidR="001B4A93" w:rsidRDefault="001B4A93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 ..............................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..........................................................................................................</w:t>
      </w:r>
      <w:r w:rsidR="00CB53A0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</w:p>
    <w:p w14:paraId="11346C5D" w14:textId="232DE1CF" w:rsidR="00CB53A0" w:rsidRDefault="00CB53A0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23C9A9E" w14:textId="5A045FC3" w:rsidR="00CB53A0" w:rsidRDefault="00CB53A0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4DA96CD" w14:textId="00D823F2" w:rsidR="00CB53A0" w:rsidRDefault="00CB53A0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7EE7BCEC" w14:textId="1B47AAEA" w:rsidR="00CB53A0" w:rsidRDefault="00CB53A0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277497B8" w14:textId="3EED36F9" w:rsidR="00CB53A0" w:rsidRDefault="00CB53A0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5A937CCD" w14:textId="5266B1C7" w:rsidR="00CB53A0" w:rsidRDefault="00CB53A0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8BF1142" w14:textId="098D8A8F" w:rsidR="005E12A1" w:rsidRDefault="005E12A1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6094646" w14:textId="7CD9B95A" w:rsidR="005E12A1" w:rsidRDefault="005E12A1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47A8AE4D" w14:textId="2D339C83" w:rsidR="005E12A1" w:rsidRDefault="005E12A1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0080D94" w14:textId="3FFDC540" w:rsidR="005E12A1" w:rsidRDefault="005E12A1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058503F7" w14:textId="77777777" w:rsidR="005E12A1" w:rsidRDefault="005E12A1" w:rsidP="001B4A93">
      <w:pPr>
        <w:spacing w:after="12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3FE5835F" w14:textId="6A8BCEF3" w:rsidR="006B2D79" w:rsidRDefault="006B2D79" w:rsidP="00A61E3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  <w:u w:val="single"/>
        </w:rPr>
      </w:pP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lastRenderedPageBreak/>
        <w:t>กลุ่มงานส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่งเสริม</w:t>
      </w:r>
      <w:r w:rsidRPr="00760377">
        <w:rPr>
          <w:rFonts w:ascii="Chulabhorn Likit Text Light๙" w:eastAsia="Calibri" w:hAnsi="Chulabhorn Likit Text Light๙" w:cs="Chulabhorn Likit Text Light๙" w:hint="cs"/>
          <w:b/>
          <w:bCs/>
          <w:szCs w:val="22"/>
          <w:u w:val="single"/>
          <w:cs/>
        </w:rPr>
        <w:t>การพัฒนาชุมชน</w:t>
      </w:r>
    </w:p>
    <w:p w14:paraId="0790ABA4" w14:textId="77777777" w:rsidR="00B553F3" w:rsidRDefault="00776986" w:rsidP="00B553F3">
      <w:pPr>
        <w:spacing w:after="0" w:line="240" w:lineRule="auto"/>
        <w:ind w:left="709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>
        <w:rPr>
          <w:rFonts w:ascii="Chulabhorn Likit Text Light๙" w:eastAsia="Calibri" w:hAnsi="Chulabhorn Likit Text Light๙" w:cs="Chulabhorn Likit Text Light๙"/>
          <w:szCs w:val="22"/>
        </w:rPr>
        <w:tab/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9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การจัดเก็บรายได้จากการจำหน่ายผลิตภัณฑ์ชุมชน 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OTOP 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ปีงบประมาณ 2565 (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เมษายน</w:t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 256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5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 xml:space="preserve">– </w:t>
      </w:r>
    </w:p>
    <w:p w14:paraId="0ADA0B09" w14:textId="790D1FFA" w:rsidR="00776986" w:rsidRPr="004E12D8" w:rsidRDefault="00776986" w:rsidP="00B553F3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กันยา</w:t>
      </w:r>
      <w:r w:rsidRPr="004E12D8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cs/>
        </w:rPr>
        <w:t>2565)</w:t>
      </w:r>
    </w:p>
    <w:p w14:paraId="69E61628" w14:textId="4D6BC983" w:rsidR="00776986" w:rsidRPr="004E12D8" w:rsidRDefault="00776986" w:rsidP="00B553F3">
      <w:pPr>
        <w:spacing w:after="0" w:line="240" w:lineRule="auto"/>
        <w:rPr>
          <w:rFonts w:ascii="Chulabhorn Likit Text Light๙" w:eastAsia="Cordia New" w:hAnsi="Chulabhorn Likit Text Light๙" w:cs="Chulabhorn Likit Text Light๙"/>
          <w:szCs w:val="22"/>
          <w:lang w:eastAsia="zh-CN"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กรมการพัฒนาชุมชน กำหนดให้รายได้จากการจำหน่ายผลิตภัณฑ์ชุมชน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)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10"/>
          <w:szCs w:val="22"/>
          <w:cs/>
          <w:lang w:eastAsia="zh-CN"/>
        </w:rPr>
        <w:t>เป็นตัวชี้วัดและค่าเป้าหมายการประเมินผลการปฏิบัติราชการของข้าราชการพลเรือนสามัญ</w:t>
      </w:r>
      <w:r w:rsidRPr="004E12D8">
        <w:rPr>
          <w:rFonts w:ascii="Chulabhorn Likit Text Light๙" w:eastAsia="Cordia New" w:hAnsi="Chulabhorn Likit Text Light๙" w:cs="Chulabhorn Likit Text Light๙"/>
          <w:spacing w:val="2"/>
          <w:szCs w:val="22"/>
          <w:cs/>
          <w:lang w:eastAsia="zh-CN"/>
        </w:rPr>
        <w:t>ในสังกัดกรมการพัฒนาชุมชน ประจำปีงบประมาณ พ.ศ. 2565 โดยได้กำหนดค่าเป้าหมายตัวชี้วัดร้อยละ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ที่เพิ่มขึ้นรายได้จากการจำหน่ายผลิตภัณฑ์ชุมชน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ประจำปีงบประมาณ พ.ศ. 2565 ร้อยละ 15 ของรายได้จากการจำหน่ายผลิตภัณฑ์ชุมชน 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ประจำปีงบประมาณ พ.ศ. 2564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และจังหวัดได้จัดทำประมาณการรายได้จากการจำหน่ายผลิตภัณฑ์ชุมชน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(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) โดยผ่านช่องทางออนไลน์</w:t>
      </w:r>
      <w:r w:rsidRPr="004E12D8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แต่ละเดือนให้สำนักงานพัฒนาชุมชนอำเภอเพื่อเป็นแนวทางในการดำเนินงาน 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  <w:lang w:eastAsia="th-TH"/>
        </w:rPr>
        <w:t>โดยขอ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cs/>
          <w:lang w:eastAsia="th-TH"/>
        </w:rPr>
        <w:t xml:space="preserve">ความร่วมมืออำเภอจัดทำหลักฐานเชิงประจักษ์เกี่ยวกับตัวเลขรายได้จากการจำหน่ายผลิตภัณฑ์ชุมชน </w:t>
      </w:r>
      <w:r w:rsidRPr="00823CF4">
        <w:rPr>
          <w:rFonts w:ascii="Chulabhorn Likit Text Light๙" w:eastAsia="Cordia New" w:hAnsi="Chulabhorn Likit Text Light๙" w:cs="Chulabhorn Likit Text Light๙"/>
          <w:spacing w:val="4"/>
          <w:szCs w:val="22"/>
          <w:lang w:eastAsia="th-TH"/>
        </w:rPr>
        <w:t>OTOP</w:t>
      </w:r>
      <w:r w:rsidRPr="004E12D8">
        <w:rPr>
          <w:rFonts w:ascii="Chulabhorn Likit Text Light๙" w:eastAsia="Cordia New" w:hAnsi="Chulabhorn Likit Text Light๙" w:cs="Chulabhorn Likit Text Light๙"/>
          <w:szCs w:val="22"/>
          <w:lang w:eastAsia="th-TH"/>
        </w:rPr>
        <w:t xml:space="preserve">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 xml:space="preserve">ไว้ที่กลุ่มผู้ผลิต ผู้ประกอบการ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lang w:eastAsia="th-TH"/>
        </w:rPr>
        <w:t xml:space="preserve">OTOP </w:t>
      </w:r>
      <w:r w:rsidRPr="004E12D8">
        <w:rPr>
          <w:rFonts w:ascii="Chulabhorn Likit Text Light๙" w:eastAsia="Cordia New" w:hAnsi="Chulabhorn Likit Text Light๙" w:cs="Chulabhorn Likit Text Light๙"/>
          <w:spacing w:val="-8"/>
          <w:szCs w:val="22"/>
          <w:cs/>
          <w:lang w:eastAsia="th-TH"/>
        </w:rPr>
        <w:t>ทุกราย เพื่อใช้เป็นหลักฐานอ้างอิงการตรวจสอบด้วย</w:t>
      </w:r>
    </w:p>
    <w:p w14:paraId="3AECFE15" w14:textId="77777777" w:rsidR="00776986" w:rsidRDefault="00776986" w:rsidP="00776986">
      <w:pPr>
        <w:spacing w:after="0" w:line="240" w:lineRule="auto"/>
        <w:ind w:firstLine="72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ab/>
        <w:t>สรุปรายได้จากการจำหน่ายผลิตภัณฑ์ชุมชน เดือน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มิถุนายน</w:t>
      </w:r>
      <w:r w:rsidRPr="004E12D8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2565  </w:t>
      </w:r>
    </w:p>
    <w:p w14:paraId="30DC47A4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  <w:r w:rsidRPr="00177AA4">
        <w:rPr>
          <w:noProof/>
        </w:rPr>
        <w:drawing>
          <wp:anchor distT="0" distB="0" distL="114300" distR="114300" simplePos="0" relativeHeight="251664896" behindDoc="0" locked="0" layoutInCell="1" allowOverlap="1" wp14:anchorId="33C36FDA" wp14:editId="2CFFEEDA">
            <wp:simplePos x="0" y="0"/>
            <wp:positionH relativeFrom="column">
              <wp:posOffset>-173887</wp:posOffset>
            </wp:positionH>
            <wp:positionV relativeFrom="paragraph">
              <wp:posOffset>104329</wp:posOffset>
            </wp:positionV>
            <wp:extent cx="6806317" cy="2663687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317" cy="266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53A85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C92AEEB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224D6CD4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F54B372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3F74D942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00BF7F57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D84CF39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B0E9466" w14:textId="77777777" w:rsidR="00776986" w:rsidRDefault="00776986" w:rsidP="00776986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795FF86C" w14:textId="77777777" w:rsidR="00776986" w:rsidRPr="00FC0F34" w:rsidRDefault="00776986" w:rsidP="00776986">
      <w:pPr>
        <w:spacing w:before="120" w:after="0" w:line="240" w:lineRule="auto"/>
        <w:ind w:right="-613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3051BE26" w14:textId="512E8489" w:rsidR="00776986" w:rsidRDefault="004324F2" w:rsidP="00776986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มติที่ประชุม            ...........................................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CA52AC" w14:textId="4D59EFE4" w:rsidR="00776986" w:rsidRPr="004324F2" w:rsidRDefault="004324F2" w:rsidP="00776986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 xml:space="preserve">                         </w:t>
      </w:r>
      <w:r w:rsidR="00776986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4.10</w:t>
      </w:r>
      <w:r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 xml:space="preserve"> </w:t>
      </w:r>
      <w:r w:rsidR="00776986">
        <w:rPr>
          <w:rFonts w:ascii="Chulabhorn Likit Text Light๙" w:eastAsia="Times New Roman" w:hAnsi="Chulabhorn Likit Text Light๙" w:cs="Chulabhorn Likit Text Light๙" w:hint="cs"/>
          <w:b/>
          <w:bCs/>
          <w:szCs w:val="22"/>
          <w:cs/>
        </w:rPr>
        <w:t>โครงการตลาดนัดคนไทยยิ้มได้ ปีงบประมาณ พ.ศ.2565 (ไตรมาส3-4)</w:t>
      </w:r>
    </w:p>
    <w:p w14:paraId="79D29208" w14:textId="77777777" w:rsidR="00776986" w:rsidRDefault="00776986" w:rsidP="00776986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  <w:r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>
        <w:rPr>
          <w:rFonts w:ascii="Chulabhorn Likit Text Light๙" w:eastAsia="Times New Roman" w:hAnsi="Chulabhorn Likit Text Light๙" w:cs="Chulabhorn Likit Text Light๙" w:hint="cs"/>
          <w:spacing w:val="-8"/>
          <w:szCs w:val="22"/>
          <w:cs/>
        </w:rPr>
        <w:tab/>
      </w:r>
      <w:r w:rsidRPr="008E2B7E">
        <w:rPr>
          <w:rFonts w:ascii="Chulabhorn Likit Text Light๙" w:hAnsi="Chulabhorn Likit Text Light๙" w:cs="Chulabhorn Likit Text Light๙" w:hint="cs"/>
          <w:szCs w:val="22"/>
          <w:cs/>
        </w:rPr>
        <w:t xml:space="preserve">จังหวัดอุตรดิตถ์ </w:t>
      </w:r>
      <w:r w:rsidRPr="008E2B7E">
        <w:rPr>
          <w:rFonts w:ascii="Chulabhorn Likit Text Light๙" w:hAnsi="Chulabhorn Likit Text Light๙" w:cs="Chulabhorn Likit Text Light๙"/>
          <w:szCs w:val="22"/>
          <w:cs/>
        </w:rPr>
        <w:t>ได้</w:t>
      </w:r>
      <w:r w:rsidRPr="008E2B7E">
        <w:rPr>
          <w:rFonts w:ascii="Chulabhorn Likit Text Light๙" w:hAnsi="Chulabhorn Likit Text Light๙" w:cs="Chulabhorn Likit Text Light๙" w:hint="cs"/>
          <w:szCs w:val="22"/>
          <w:cs/>
        </w:rPr>
        <w:t>ดำเนิน</w:t>
      </w:r>
      <w:r w:rsidRPr="008E2B7E">
        <w:rPr>
          <w:rFonts w:ascii="Chulabhorn Likit Text Light๙" w:hAnsi="Chulabhorn Likit Text Light๙" w:cs="Chulabhorn Likit Text Light๙"/>
          <w:szCs w:val="22"/>
          <w:cs/>
        </w:rPr>
        <w:t xml:space="preserve">โครงการตลาดนัดคนไทยยิ้มได้ วัตถุประสงค์เพื่อพัฒนาศักยภาพตลาดนัดคนไทยยิ้มได้ ให้มีเอกลักษณ์และตัวตนที่โดดเด่น เชื่อมโยง การท่องเที่ยว เพิ่มช่องทางการตลาดให้กับสินค้าของสัมมาชีพ ผลผลิตทางการเกษตร และผลิตภัณฑ์ </w:t>
      </w:r>
      <w:r w:rsidRPr="008E2B7E">
        <w:rPr>
          <w:rFonts w:ascii="Chulabhorn Likit Text Light๙" w:hAnsi="Chulabhorn Likit Text Light๙" w:cs="Chulabhorn Likit Text Light๙"/>
          <w:szCs w:val="22"/>
        </w:rPr>
        <w:t xml:space="preserve">OTOP </w:t>
      </w:r>
      <w:r w:rsidRPr="008E2B7E">
        <w:rPr>
          <w:rFonts w:ascii="Chulabhorn Likit Text Light๙" w:hAnsi="Chulabhorn Likit Text Light๙" w:cs="Chulabhorn Likit Text Light๙"/>
          <w:szCs w:val="22"/>
          <w:cs/>
        </w:rPr>
        <w:t xml:space="preserve">ที่มีศักยภาพแต่ขาดช่องทางและโอกาสในการจำหน่าย สร้างการเรียนรู้และประสบการณ์ในการจำหน่ายสินค้าให้กับสัมมาชีพชุมชน เกษตรกร และผู้ผลิต </w:t>
      </w:r>
      <w:r w:rsidRPr="008E2B7E">
        <w:rPr>
          <w:rFonts w:ascii="Chulabhorn Likit Text Light๙" w:hAnsi="Chulabhorn Likit Text Light๙" w:cs="Chulabhorn Likit Text Light๙"/>
          <w:spacing w:val="-10"/>
          <w:szCs w:val="22"/>
          <w:cs/>
        </w:rPr>
        <w:t xml:space="preserve">ผู้ประกอบการ </w:t>
      </w:r>
      <w:r w:rsidRPr="008E2B7E">
        <w:rPr>
          <w:rFonts w:ascii="Chulabhorn Likit Text Light๙" w:hAnsi="Chulabhorn Likit Text Light๙" w:cs="Chulabhorn Likit Text Light๙"/>
          <w:spacing w:val="-10"/>
          <w:szCs w:val="22"/>
        </w:rPr>
        <w:t xml:space="preserve">OTOP </w:t>
      </w:r>
      <w:r w:rsidRPr="008E2B7E">
        <w:rPr>
          <w:rFonts w:ascii="Chulabhorn Likit Text Light๙" w:hAnsi="Chulabhorn Likit Text Light๙" w:cs="Chulabhorn Likit Text Light๙"/>
          <w:spacing w:val="-10"/>
          <w:szCs w:val="22"/>
          <w:cs/>
        </w:rPr>
        <w:t>และได้พัฒนาสินค้าให้ตรงกับความต้องการของตลาด แต่ยังคงเอกลักษณ์และตัวตนของชุมชน</w:t>
      </w:r>
      <w:r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ดำเนินการในไตรมาส 3-4 งบประมาณ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จำนวน 4</w:t>
      </w:r>
      <w:r w:rsidRPr="008E2B7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8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,</w:t>
      </w:r>
      <w:r w:rsidRPr="008E2B7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7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00 บาท (สี่หมื่น</w:t>
      </w:r>
      <w:r w:rsidRPr="008E2B7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แปด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>พัน</w:t>
      </w:r>
      <w:r w:rsidRPr="008E2B7E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เจ็ด</w:t>
      </w:r>
      <w:r w:rsidRPr="008E2B7E">
        <w:rPr>
          <w:rFonts w:ascii="Chulabhorn Likit Text Light๙" w:eastAsia="Times New Roman" w:hAnsi="Chulabhorn Likit Text Light๙" w:cs="Chulabhorn Likit Text Light๙"/>
          <w:szCs w:val="22"/>
          <w:cs/>
        </w:rPr>
        <w:t xml:space="preserve">ร้อยบาทถ้วน)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ดังนี้</w:t>
      </w:r>
    </w:p>
    <w:p w14:paraId="4094D687" w14:textId="34D90C24" w:rsidR="00CB53A0" w:rsidRDefault="00CB53A0" w:rsidP="00CB53A0">
      <w:pPr>
        <w:pStyle w:val="a3"/>
        <w:spacing w:after="0" w:line="240" w:lineRule="auto"/>
        <w:ind w:left="0" w:firstLine="1440"/>
        <w:jc w:val="thaiDistribute"/>
        <w:rPr>
          <w:rFonts w:ascii="Chulabhorn Likit Text Light๙" w:eastAsia="Angsana New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1.</w:t>
      </w:r>
      <w:r w:rsidR="00776986" w:rsidRPr="00CB53A0">
        <w:rPr>
          <w:rFonts w:ascii="Chulabhorn Likit Text Light๙" w:eastAsia="Cordia New" w:hAnsi="Chulabhorn Likit Text Light๙" w:cs="Chulabhorn Likit Text Light๙"/>
          <w:szCs w:val="22"/>
          <w:cs/>
        </w:rPr>
        <w:t>ระดับจังหวัด</w:t>
      </w:r>
      <w:r w:rsidR="00776986" w:rsidRPr="00CB53A0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="00776986" w:rsidRPr="00CB53A0">
        <w:rPr>
          <w:rFonts w:ascii="Chulabhorn Likit Text Light๙" w:eastAsia="Angsana New" w:hAnsi="Chulabhorn Likit Text Light๙" w:cs="Chulabhorn Likit Text Light๙" w:hint="cs"/>
          <w:szCs w:val="22"/>
          <w:cs/>
        </w:rPr>
        <w:t>ดำเนินการ</w:t>
      </w:r>
      <w:r w:rsidR="00776986" w:rsidRPr="00CB53A0">
        <w:rPr>
          <w:rFonts w:ascii="Chulabhorn Likit Text Light๙" w:eastAsia="Angsana New" w:hAnsi="Chulabhorn Likit Text Light๙" w:cs="Chulabhorn Likit Text Light๙"/>
          <w:szCs w:val="22"/>
          <w:cs/>
        </w:rPr>
        <w:t>ประชาสัมพันธ์และสนับสนุนการดำเนินงานตลาดนัดคนไทยยิ้มได้</w:t>
      </w:r>
      <w:r w:rsidR="00776986" w:rsidRPr="00CB53A0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ระดับจังหวัด</w:t>
      </w:r>
      <w:r w:rsidR="00776986" w:rsidRPr="00CB53A0">
        <w:rPr>
          <w:rFonts w:ascii="Chulabhorn Likit Text Light๙" w:eastAsia="Angsana New" w:hAnsi="Chulabhorn Likit Text Light๙" w:cs="Chulabhorn Likit Text Light๙"/>
          <w:spacing w:val="-8"/>
          <w:szCs w:val="22"/>
          <w:cs/>
        </w:rPr>
        <w:t>(หน้าศาลากลางจังหวัดอุตรดิตถ์)</w:t>
      </w:r>
      <w:r w:rsidR="00776986" w:rsidRPr="00CB53A0">
        <w:rPr>
          <w:rFonts w:ascii="Chulabhorn Likit Text Light๙" w:eastAsia="Cordia New" w:hAnsi="Chulabhorn Likit Text Light๙" w:cs="Chulabhorn Likit Text Light๙"/>
          <w:color w:val="FF0000"/>
          <w:spacing w:val="-8"/>
          <w:szCs w:val="22"/>
          <w:cs/>
        </w:rPr>
        <w:t xml:space="preserve"> </w:t>
      </w:r>
      <w:r w:rsidR="00776986" w:rsidRPr="00CB53A0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และ</w:t>
      </w:r>
      <w:r w:rsidR="00776986" w:rsidRPr="00CB53A0">
        <w:rPr>
          <w:rFonts w:ascii="Chulabhorn Likit Text Light๙" w:eastAsia="Cordia New" w:hAnsi="Chulabhorn Likit Text Light๙" w:cs="Chulabhorn Likit Text Light๙"/>
          <w:spacing w:val="-8"/>
          <w:szCs w:val="22"/>
          <w:cs/>
        </w:rPr>
        <w:t>ติดตามสนับสนุนการดำเนินงานตลาดนัดคนไทยยิ้มได้</w:t>
      </w:r>
      <w:r w:rsidR="00776986" w:rsidRPr="00CB53A0">
        <w:rPr>
          <w:rFonts w:ascii="Chulabhorn Likit Text Light๙" w:eastAsia="Angsana New" w:hAnsi="Chulabhorn Likit Text Light๙" w:cs="Chulabhorn Likit Text Light๙" w:hint="cs"/>
          <w:spacing w:val="-8"/>
          <w:szCs w:val="22"/>
          <w:cs/>
        </w:rPr>
        <w:t>ทั้ง 9 อำเภอ</w:t>
      </w:r>
      <w:r w:rsidR="00776986" w:rsidRPr="00CB53A0">
        <w:rPr>
          <w:rFonts w:ascii="Chulabhorn Likit Text Light๙" w:eastAsia="Angsana New" w:hAnsi="Chulabhorn Likit Text Light๙" w:cs="Chulabhorn Likit Text Light๙" w:hint="cs"/>
          <w:szCs w:val="22"/>
          <w:cs/>
        </w:rPr>
        <w:t xml:space="preserve"> </w:t>
      </w:r>
      <w:r w:rsidR="00776986" w:rsidRPr="00CB53A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เป็นเงิน  </w:t>
      </w:r>
      <w:r w:rsidR="00776986" w:rsidRPr="00CB53A0">
        <w:rPr>
          <w:rFonts w:ascii="Chulabhorn Likit Text Light๙" w:eastAsia="Cordia New" w:hAnsi="Chulabhorn Likit Text Light๙" w:cs="Chulabhorn Likit Text Light๙"/>
          <w:szCs w:val="22"/>
        </w:rPr>
        <w:t>10</w:t>
      </w:r>
      <w:r w:rsidR="00776986" w:rsidRPr="00CB53A0">
        <w:rPr>
          <w:rFonts w:ascii="Chulabhorn Likit Text Light๙" w:eastAsia="Cordia New" w:hAnsi="Chulabhorn Likit Text Light๙" w:cs="Chulabhorn Likit Text Light๙" w:hint="cs"/>
          <w:szCs w:val="22"/>
          <w:cs/>
        </w:rPr>
        <w:t>,</w:t>
      </w:r>
      <w:r w:rsidR="00776986" w:rsidRPr="00CB53A0">
        <w:rPr>
          <w:rFonts w:ascii="Chulabhorn Likit Text Light๙" w:eastAsia="Cordia New" w:hAnsi="Chulabhorn Likit Text Light๙" w:cs="Chulabhorn Likit Text Light๙"/>
          <w:szCs w:val="22"/>
        </w:rPr>
        <w:t>000</w:t>
      </w:r>
      <w:r w:rsidR="00776986" w:rsidRPr="00CB53A0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บาท (</w:t>
      </w:r>
      <w:r w:rsidR="00776986" w:rsidRPr="00CB53A0">
        <w:rPr>
          <w:rFonts w:ascii="Chulabhorn Likit Text Light๙" w:eastAsia="Cordia New" w:hAnsi="Chulabhorn Likit Text Light๙" w:cs="Chulabhorn Likit Text Light๙" w:hint="cs"/>
          <w:szCs w:val="22"/>
          <w:cs/>
        </w:rPr>
        <w:t>หนึ่งหมื่น</w:t>
      </w:r>
      <w:r w:rsidR="00776986" w:rsidRPr="00CB53A0">
        <w:rPr>
          <w:rFonts w:ascii="Chulabhorn Likit Text Light๙" w:eastAsia="Cordia New" w:hAnsi="Chulabhorn Likit Text Light๙" w:cs="Chulabhorn Likit Text Light๙"/>
          <w:szCs w:val="22"/>
          <w:cs/>
        </w:rPr>
        <w:t>บาทถ้วน)</w:t>
      </w:r>
    </w:p>
    <w:p w14:paraId="2BA580E6" w14:textId="717AEF45" w:rsidR="00CB53A0" w:rsidRDefault="00CB53A0" w:rsidP="00CB53A0">
      <w:pPr>
        <w:pStyle w:val="a3"/>
        <w:spacing w:after="0" w:line="240" w:lineRule="auto"/>
        <w:ind w:left="1440"/>
        <w:jc w:val="thaiDistribute"/>
        <w:rPr>
          <w:rFonts w:ascii="Chulabhorn Likit Text Light๙" w:eastAsia="Angsana New" w:hAnsi="Chulabhorn Likit Text Light๙" w:cs="Chulabhorn Likit Text Light๙"/>
          <w:szCs w:val="22"/>
        </w:rPr>
      </w:pPr>
    </w:p>
    <w:p w14:paraId="143A0E40" w14:textId="77777777" w:rsidR="00B553F3" w:rsidRPr="00CB53A0" w:rsidRDefault="00B553F3" w:rsidP="00CB53A0">
      <w:pPr>
        <w:pStyle w:val="a3"/>
        <w:spacing w:after="0" w:line="240" w:lineRule="auto"/>
        <w:ind w:left="1440"/>
        <w:jc w:val="thaiDistribute"/>
        <w:rPr>
          <w:rFonts w:ascii="Chulabhorn Likit Text Light๙" w:eastAsia="Angsana New" w:hAnsi="Chulabhorn Likit Text Light๙" w:cs="Chulabhorn Likit Text Light๙"/>
          <w:szCs w:val="22"/>
          <w:cs/>
        </w:rPr>
      </w:pPr>
    </w:p>
    <w:p w14:paraId="24551D1F" w14:textId="37CCC283" w:rsidR="00776986" w:rsidRPr="008E2B7E" w:rsidRDefault="00776986" w:rsidP="00776986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zCs w:val="22"/>
        </w:rPr>
      </w:pP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lastRenderedPageBreak/>
        <w:tab/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ab/>
        <w:t>2.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ระดับอำเภอ จำนวน 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>9</w:t>
      </w:r>
      <w:r w:rsidRPr="008E2B7E">
        <w:rPr>
          <w:rFonts w:ascii="Chulabhorn Likit Text Light๙" w:eastAsia="Cordia New" w:hAnsi="Chulabhorn Likit Text Light๙" w:cs="Chulabhorn Likit Text Light๙"/>
          <w:szCs w:val="22"/>
          <w:cs/>
        </w:rPr>
        <w:t xml:space="preserve"> อำเภอ </w:t>
      </w:r>
      <w:r w:rsidRPr="00ED335B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ๆ ละ 4,300 บาท 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เป็นเงิน </w:t>
      </w:r>
      <w:r w:rsidRPr="008E2B7E">
        <w:rPr>
          <w:rFonts w:ascii="Chulabhorn Likit Text Light๙" w:eastAsia="Times New Roman" w:hAnsi="Chulabhorn Likit Text Light๙" w:cs="Chulabhorn Likit Text Light๙"/>
          <w:color w:val="000000"/>
          <w:szCs w:val="22"/>
        </w:rPr>
        <w:t>38,700</w:t>
      </w:r>
      <w:r w:rsidRPr="008E2B7E">
        <w:rPr>
          <w:rFonts w:ascii="Chulabhorn Likit Text Light๙" w:eastAsia="Times New Roman" w:hAnsi="Chulabhorn Likit Text Light๙" w:cs="Chulabhorn Likit Text Light๙" w:hint="cs"/>
          <w:color w:val="000000"/>
          <w:szCs w:val="22"/>
          <w:cs/>
        </w:rPr>
        <w:t xml:space="preserve"> บาท (สามหมื่นแปดพันเจ็ดร้อยบาทถ้วน)</w:t>
      </w:r>
      <w:r w:rsidRPr="008E2B7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</w:rPr>
        <w:t>โดยมีเป้าหมายการจัดตลาดนัดคนไทยยิ้มได้ ไตรมาส 3 และ ไตรมาส 4 ดังนี้</w:t>
      </w:r>
    </w:p>
    <w:tbl>
      <w:tblPr>
        <w:tblpPr w:leftFromText="180" w:rightFromText="180" w:vertAnchor="text" w:horzAnchor="margin" w:tblpY="189"/>
        <w:tblW w:w="9180" w:type="dxa"/>
        <w:tblLook w:val="04A0" w:firstRow="1" w:lastRow="0" w:firstColumn="1" w:lastColumn="0" w:noHBand="0" w:noVBand="1"/>
      </w:tblPr>
      <w:tblGrid>
        <w:gridCol w:w="627"/>
        <w:gridCol w:w="1496"/>
        <w:gridCol w:w="4688"/>
        <w:gridCol w:w="1234"/>
        <w:gridCol w:w="1135"/>
      </w:tblGrid>
      <w:tr w:rsidR="00776986" w:rsidRPr="008E2B7E" w14:paraId="6CF8F79C" w14:textId="77777777" w:rsidTr="004E1042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B03D4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ที่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EC67E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จังหวัด/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718798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6BB86C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จำนวนเงิน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28ED7C8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จำนวน</w:t>
            </w:r>
          </w:p>
        </w:tc>
      </w:tr>
      <w:tr w:rsidR="00776986" w:rsidRPr="008E2B7E" w14:paraId="292AE7E5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00180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65FA6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4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0161B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2CE97F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(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บาท)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066A5A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ครั้ง</w:t>
            </w:r>
          </w:p>
        </w:tc>
      </w:tr>
      <w:tr w:rsidR="00776986" w:rsidRPr="008E2B7E" w14:paraId="4254FDC5" w14:textId="77777777" w:rsidTr="004E1042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16ED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F8106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proofErr w:type="spellStart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สพ</w:t>
            </w:r>
            <w:proofErr w:type="spellEnd"/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จ.อุตรดิตถ์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B7FF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06BEE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10,000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996F70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33AA436C" w14:textId="77777777" w:rsidTr="004E1042">
        <w:trPr>
          <w:trHeight w:val="355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83F7D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87ED7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6F58B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69D80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526B1" w14:textId="77777777" w:rsidR="00776986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7AC774B7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94819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B3F6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ตรอน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A5C8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FB316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638A3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06A7B0B8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96D4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10B8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6242F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6E189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72309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68E4AEAA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328E8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5309C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6B2D5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746E8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C80E97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3D024A51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9AAF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3E6C5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8DA13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2E1D2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E03BE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380A57B1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EB68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8B06C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0F8E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278D9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31ADD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7B0D0F93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FF1C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1BEE5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3C6B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BDED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1D38A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398FB447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6E52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0A32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E1CE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E53CE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1F9FA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70E7FA36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D412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B8CEF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A70DC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ค่าใช้จ่ายในการดำเนินการจัดตลาดนัดคนไทยยิ้มได้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87F11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F832B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366F8B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20</w:t>
            </w:r>
          </w:p>
        </w:tc>
      </w:tr>
      <w:tr w:rsidR="00776986" w:rsidRPr="008E2B7E" w14:paraId="15A881C1" w14:textId="77777777" w:rsidTr="004E1042">
        <w:trPr>
          <w:trHeight w:val="355"/>
        </w:trPr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D18C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98EF" w14:textId="77777777" w:rsidR="00776986" w:rsidRPr="008E2B7E" w:rsidRDefault="00776986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4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080D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(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ส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ี่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หมื่น</w:t>
            </w:r>
            <w:r w:rsidRPr="008E2B7E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แปด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พันเจ็ดร้อยบาทถ้วน)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C50B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  <w:r w:rsidRPr="008E2B7E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8,700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7E2D9C" w14:textId="77777777" w:rsidR="00776986" w:rsidRPr="008E2B7E" w:rsidRDefault="00776986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200</w:t>
            </w:r>
          </w:p>
        </w:tc>
      </w:tr>
    </w:tbl>
    <w:p w14:paraId="7C8698E9" w14:textId="77777777" w:rsidR="00776986" w:rsidRPr="008E2B7E" w:rsidRDefault="00776986" w:rsidP="00776986">
      <w:pPr>
        <w:spacing w:after="0" w:line="240" w:lineRule="auto"/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</w:p>
    <w:p w14:paraId="52A50DA4" w14:textId="5F1F6A00" w:rsidR="00776986" w:rsidRDefault="00776986" w:rsidP="00776986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ab/>
        <w:t>จังหวัดอุตรดิตถ์ กำหนด</w:t>
      </w:r>
      <w:r w:rsidRPr="00D73F8A">
        <w:rPr>
          <w:rFonts w:ascii="Chulabhorn Likit Text Light๙" w:eastAsia="Times New Roman" w:hAnsi="Chulabhorn Likit Text Light๙" w:cs="Chulabhorn Likit Text Light๙"/>
          <w:szCs w:val="22"/>
          <w:cs/>
        </w:rPr>
        <w:t>ติดตามการดำเนินการจัดตลาดโดยเจ้าหน้าที่พัฒนาชุมชนจังหวัด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อุตรดิตถ์ </w:t>
      </w:r>
      <w:r>
        <w:rPr>
          <w:rFonts w:ascii="Chulabhorn Likit Text Light๙" w:eastAsia="Times New Roman" w:hAnsi="Chulabhorn Likit Text Light๙" w:cs="Chulabhorn Likit Text Light๙"/>
          <w:szCs w:val="22"/>
          <w:cs/>
        </w:rPr>
        <w:br/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ในระหว่างวันที่ 18-</w:t>
      </w:r>
      <w:r w:rsidRPr="003A5AB0">
        <w:rPr>
          <w:rFonts w:ascii="Chulabhorn Likit Text Light๙" w:eastAsia="Times New Roman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Times New Roman" w:hAnsi="Chulabhorn Likit Text Light๙" w:cs="Chulabhorn Likit Text Light๙" w:hint="cs"/>
          <w:szCs w:val="22"/>
          <w:cs/>
        </w:rPr>
        <w:t>27 กรกฎาคม 2565 ในพื้นที่ 9 อำเภอ ดังนี้</w:t>
      </w:r>
    </w:p>
    <w:p w14:paraId="2109351B" w14:textId="080E3540" w:rsidR="00776986" w:rsidRDefault="004324F2" w:rsidP="00776986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</w:rPr>
      </w:pPr>
      <w:r w:rsidRPr="003A5AB0">
        <w:rPr>
          <w:rFonts w:hint="cs"/>
          <w:noProof/>
        </w:rPr>
        <w:drawing>
          <wp:anchor distT="0" distB="0" distL="114300" distR="114300" simplePos="0" relativeHeight="251673088" behindDoc="0" locked="0" layoutInCell="1" allowOverlap="1" wp14:anchorId="789E3B40" wp14:editId="0F5B2FAA">
            <wp:simplePos x="0" y="0"/>
            <wp:positionH relativeFrom="column">
              <wp:posOffset>328295</wp:posOffset>
            </wp:positionH>
            <wp:positionV relativeFrom="paragraph">
              <wp:posOffset>125095</wp:posOffset>
            </wp:positionV>
            <wp:extent cx="5514975" cy="3638131"/>
            <wp:effectExtent l="0" t="0" r="0" b="0"/>
            <wp:wrapNone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138" cy="364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70F31" w14:textId="77777777" w:rsidR="00776986" w:rsidRPr="00D73F8A" w:rsidRDefault="00776986" w:rsidP="00776986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</w:p>
    <w:p w14:paraId="361EC875" w14:textId="77777777" w:rsidR="00776986" w:rsidRPr="008E2B7E" w:rsidRDefault="00776986" w:rsidP="00776986">
      <w:pPr>
        <w:jc w:val="thaiDistribute"/>
        <w:rPr>
          <w:rFonts w:ascii="Chulabhorn Likit Text Light๙" w:eastAsia="Times New Roman" w:hAnsi="Chulabhorn Likit Text Light๙" w:cs="Chulabhorn Likit Text Light๙"/>
          <w:szCs w:val="22"/>
          <w:cs/>
        </w:rPr>
      </w:pPr>
    </w:p>
    <w:p w14:paraId="55FCFB82" w14:textId="77777777" w:rsidR="00776986" w:rsidRPr="008E2B7E" w:rsidRDefault="00776986" w:rsidP="00776986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zCs w:val="22"/>
        </w:rPr>
      </w:pPr>
    </w:p>
    <w:p w14:paraId="65497D3F" w14:textId="77777777" w:rsidR="00776986" w:rsidRDefault="00776986" w:rsidP="00776986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4F56BD9E" w14:textId="77777777" w:rsidR="00776986" w:rsidRDefault="00776986" w:rsidP="00776986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4DB5272C" w14:textId="77777777" w:rsidR="00776986" w:rsidRDefault="00776986" w:rsidP="00776986">
      <w:pPr>
        <w:tabs>
          <w:tab w:val="left" w:pos="851"/>
          <w:tab w:val="left" w:pos="1418"/>
        </w:tabs>
        <w:spacing w:after="0" w:line="240" w:lineRule="auto"/>
        <w:jc w:val="thaiDistribute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39AC957B" w14:textId="77777777" w:rsidR="00776986" w:rsidRDefault="00776986" w:rsidP="00776986">
      <w:pPr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2CEF6900" w14:textId="77777777" w:rsidR="00776986" w:rsidRDefault="00776986" w:rsidP="00776986">
      <w:pPr>
        <w:rPr>
          <w:rFonts w:ascii="Chulabhorn Likit Text Light๙" w:eastAsia="Cordia New" w:hAnsi="Chulabhorn Likit Text Light๙" w:cs="Chulabhorn Likit Text Light๙"/>
          <w:szCs w:val="22"/>
        </w:rPr>
      </w:pPr>
    </w:p>
    <w:p w14:paraId="108F32FF" w14:textId="779BEC41" w:rsidR="00776986" w:rsidRPr="00776986" w:rsidRDefault="00776986" w:rsidP="00A61E37">
      <w:pPr>
        <w:spacing w:before="24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</w:p>
    <w:p w14:paraId="202181C2" w14:textId="77777777" w:rsidR="006979FA" w:rsidRDefault="006979FA" w:rsidP="006979FA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407BB2D6" w14:textId="77777777" w:rsidR="006979FA" w:rsidRDefault="006979FA" w:rsidP="006979FA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6488A0E5" w14:textId="77777777" w:rsidR="006979FA" w:rsidRDefault="006979FA" w:rsidP="006979FA">
      <w:pPr>
        <w:spacing w:before="120" w:after="0" w:line="240" w:lineRule="auto"/>
        <w:ind w:right="-613"/>
        <w:rPr>
          <w:rFonts w:ascii="Chulabhorn Likit Text Light๙" w:eastAsia="Cordia New" w:hAnsi="Chulabhorn Likit Text Light๙" w:cs="Chulabhorn Likit Text Light๙"/>
          <w:b/>
          <w:bCs/>
          <w:color w:val="FF0000"/>
          <w:szCs w:val="22"/>
        </w:rPr>
      </w:pPr>
    </w:p>
    <w:p w14:paraId="16909114" w14:textId="3203DC51" w:rsidR="004324F2" w:rsidRDefault="004324F2" w:rsidP="004324F2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มติที่ประชุม            .................................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color w:val="000000" w:themeColor="text1"/>
          <w:spacing w:val="-6"/>
          <w:szCs w:val="22"/>
          <w:cs/>
        </w:rPr>
        <w:t>..................................................................................................................................................................</w:t>
      </w:r>
    </w:p>
    <w:p w14:paraId="51D12C8C" w14:textId="12415B2F" w:rsidR="00CB53A0" w:rsidRDefault="00CB53A0" w:rsidP="004324F2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7053DACF" w14:textId="77777777" w:rsidR="00B553F3" w:rsidRDefault="00B553F3" w:rsidP="004324F2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7C112424" w14:textId="77777777" w:rsidR="00CB53A0" w:rsidRDefault="00CB53A0" w:rsidP="004324F2">
      <w:pPr>
        <w:tabs>
          <w:tab w:val="left" w:pos="9000"/>
        </w:tabs>
        <w:spacing w:before="120"/>
        <w:rPr>
          <w:rFonts w:ascii="Chulabhorn Likit Text Light๙" w:hAnsi="Chulabhorn Likit Text Light๙" w:cs="Chulabhorn Likit Text Light๙"/>
          <w:b/>
          <w:bCs/>
          <w:color w:val="000000" w:themeColor="text1"/>
          <w:spacing w:val="-6"/>
          <w:szCs w:val="22"/>
        </w:rPr>
      </w:pPr>
    </w:p>
    <w:p w14:paraId="5196A08D" w14:textId="540C257F" w:rsidR="0086381C" w:rsidRDefault="00306AD9" w:rsidP="00E456C3">
      <w:pPr>
        <w:spacing w:before="240" w:after="0" w:line="240" w:lineRule="auto"/>
        <w:ind w:hanging="567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lastRenderedPageBreak/>
        <w:t xml:space="preserve">         </w:t>
      </w:r>
      <w:r w:rsidR="0086381C" w:rsidRPr="005817D4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u w:val="single"/>
          <w:cs/>
        </w:rPr>
        <w:t>กลุ่มงานสารสนเทศการพัฒนาชุมชน</w:t>
      </w:r>
    </w:p>
    <w:p w14:paraId="7B860430" w14:textId="09CBF36D" w:rsidR="00E007DF" w:rsidRPr="00494BBE" w:rsidRDefault="00E007DF" w:rsidP="00E007D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                        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>4.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1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  <w:t xml:space="preserve"> </w:t>
      </w:r>
      <w:r w:rsidRPr="00494BBE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การขับเคลื่อนการขจัดความยากจนและพัฒนาคนทุกช่วงวัยอย่างยั่งยืนตามหลักปรัชญาของเศรษฐกิจพอเพียง</w:t>
      </w:r>
    </w:p>
    <w:p w14:paraId="5F5BA8A3" w14:textId="77D6B478" w:rsidR="00E007DF" w:rsidRDefault="00E007DF" w:rsidP="00E007D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  <w:r>
        <w:rPr>
          <w:noProof/>
        </w:rPr>
        <w:drawing>
          <wp:anchor distT="0" distB="0" distL="114300" distR="114300" simplePos="0" relativeHeight="251689472" behindDoc="1" locked="0" layoutInCell="1" allowOverlap="1" wp14:anchorId="3C18868E" wp14:editId="0AC66328">
            <wp:simplePos x="0" y="0"/>
            <wp:positionH relativeFrom="column">
              <wp:posOffset>43815</wp:posOffset>
            </wp:positionH>
            <wp:positionV relativeFrom="paragraph">
              <wp:posOffset>204470</wp:posOffset>
            </wp:positionV>
            <wp:extent cx="5588635" cy="7903845"/>
            <wp:effectExtent l="0" t="0" r="0" b="0"/>
            <wp:wrapTight wrapText="bothSides">
              <wp:wrapPolygon edited="0">
                <wp:start x="0" y="0"/>
                <wp:lineTo x="0" y="21553"/>
                <wp:lineTo x="21499" y="21553"/>
                <wp:lineTo x="21499" y="0"/>
                <wp:lineTo x="0" y="0"/>
              </wp:wrapPolygon>
            </wp:wrapTight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635" cy="790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15127" w14:textId="77777777" w:rsidR="00E007DF" w:rsidRDefault="00E007DF" w:rsidP="00E007D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62731A23" w14:textId="77777777" w:rsidR="00E007DF" w:rsidRDefault="00E007DF" w:rsidP="00E007DF">
      <w:pPr>
        <w:spacing w:after="0" w:line="240" w:lineRule="auto"/>
        <w:jc w:val="thaiDistribute"/>
        <w:rPr>
          <w:rFonts w:ascii="Chulabhorn Likit Text" w:eastAsia="Cordia New" w:hAnsi="Chulabhorn Likit Text" w:cs="Chulabhorn Likit Text"/>
          <w:spacing w:val="-6"/>
          <w:szCs w:val="22"/>
        </w:rPr>
      </w:pPr>
    </w:p>
    <w:p w14:paraId="24858458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09BBDCD8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254CBB3A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142C669A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003A919E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74894042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6909AF71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159FB067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502C53B8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101DE754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4B1AC4F8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5D329844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4E38314C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7F2F0780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09960236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4B5DE2C3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534FB983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1395C66E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79274FF5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72C64D46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670BF37E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369D0B86" w14:textId="77777777" w:rsidR="00BA013F" w:rsidRDefault="00BA013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</w:p>
    <w:p w14:paraId="08F81746" w14:textId="50891951" w:rsidR="00E007DF" w:rsidRPr="008B2306" w:rsidRDefault="00E007DF" w:rsidP="005943A3">
      <w:pPr>
        <w:jc w:val="center"/>
        <w:rPr>
          <w:rFonts w:ascii="Chulabhorn Likit Text Light๙" w:hAnsi="Chulabhorn Likit Text Light๙" w:cs="Chulabhorn Likit Text Light๙"/>
          <w:szCs w:val="22"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lastRenderedPageBreak/>
        <w:t>ผลการดำเนินงานประจำเดือน เมษายน – มิถุนายน</w:t>
      </w:r>
      <w:r w:rsidRPr="008B2306">
        <w:rPr>
          <w:rFonts w:ascii="Chulabhorn Likit Text Light๙" w:hAnsi="Chulabhorn Likit Text Light๙" w:cs="Chulabhorn Likit Text Light๙"/>
          <w:szCs w:val="22"/>
        </w:rPr>
        <w:t xml:space="preserve">   2565</w:t>
      </w:r>
    </w:p>
    <w:p w14:paraId="30A19174" w14:textId="77777777" w:rsidR="00E007DF" w:rsidRPr="008B2306" w:rsidRDefault="00E007DF" w:rsidP="00E007DF">
      <w:pPr>
        <w:spacing w:after="0"/>
        <w:rPr>
          <w:rFonts w:ascii="Chulabhorn Likit Text Light๙" w:hAnsi="Chulabhorn Likit Text Light๙" w:cs="Chulabhorn Likit Text Light๙"/>
          <w:szCs w:val="22"/>
          <w:cs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t>มิติสุขภาพ</w:t>
      </w:r>
    </w:p>
    <w:tbl>
      <w:tblPr>
        <w:tblpPr w:leftFromText="180" w:rightFromText="180" w:vertAnchor="text" w:horzAnchor="margin" w:tblpXSpec="center" w:tblpY="5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215"/>
        <w:gridCol w:w="1417"/>
        <w:gridCol w:w="851"/>
        <w:gridCol w:w="1021"/>
        <w:gridCol w:w="5386"/>
      </w:tblGrid>
      <w:tr w:rsidR="00E007DF" w:rsidRPr="008B2306" w14:paraId="7FE53BD1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4155CB62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36849F1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417" w:type="dxa"/>
            <w:vAlign w:val="center"/>
          </w:tcPr>
          <w:p w14:paraId="22E9662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จำนวนเป้าหมายรายมิติสุขภาพ</w:t>
            </w:r>
          </w:p>
        </w:tc>
        <w:tc>
          <w:tcPr>
            <w:tcW w:w="851" w:type="dxa"/>
            <w:vAlign w:val="center"/>
          </w:tcPr>
          <w:p w14:paraId="6F00206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1021" w:type="dxa"/>
            <w:vAlign w:val="center"/>
          </w:tcPr>
          <w:p w14:paraId="72E831D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คงเหลือ</w:t>
            </w:r>
          </w:p>
        </w:tc>
        <w:tc>
          <w:tcPr>
            <w:tcW w:w="5386" w:type="dxa"/>
            <w:vAlign w:val="center"/>
          </w:tcPr>
          <w:p w14:paraId="50CDBD5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E007DF" w:rsidRPr="008B2306" w14:paraId="07FE1CCA" w14:textId="77777777" w:rsidTr="004E1042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1834CE3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CD8EA2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417" w:type="dxa"/>
            <w:vAlign w:val="center"/>
          </w:tcPr>
          <w:p w14:paraId="689CAF6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93</w:t>
            </w:r>
          </w:p>
        </w:tc>
        <w:tc>
          <w:tcPr>
            <w:tcW w:w="851" w:type="dxa"/>
            <w:vAlign w:val="center"/>
          </w:tcPr>
          <w:p w14:paraId="5E01708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93</w:t>
            </w:r>
          </w:p>
        </w:tc>
        <w:tc>
          <w:tcPr>
            <w:tcW w:w="1021" w:type="dxa"/>
            <w:vAlign w:val="center"/>
          </w:tcPr>
          <w:p w14:paraId="78461B9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  <w:p w14:paraId="349E67E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3C05956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1.ส่งเสริมกระบวนการเรียนรู้เรื่องโภชนาการเด็ก</w:t>
            </w:r>
          </w:p>
          <w:p w14:paraId="3D40C9D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ส่งเสริมกระบวนการเรียนรู้เรื่องการบริโภคอาหาร</w:t>
            </w:r>
          </w:p>
          <w:p w14:paraId="798BEC8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3.ส่งเสริมการออกกำลังกายทุกวัยทุกวัน</w:t>
            </w:r>
          </w:p>
        </w:tc>
      </w:tr>
      <w:tr w:rsidR="00E007DF" w:rsidRPr="008B2306" w14:paraId="01152F3A" w14:textId="77777777" w:rsidTr="004E1042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3AA31CC4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E936B90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18923D6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91</w:t>
            </w:r>
          </w:p>
        </w:tc>
        <w:tc>
          <w:tcPr>
            <w:tcW w:w="851" w:type="dxa"/>
            <w:vAlign w:val="center"/>
          </w:tcPr>
          <w:p w14:paraId="3D4AFE0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91</w:t>
            </w:r>
          </w:p>
        </w:tc>
        <w:tc>
          <w:tcPr>
            <w:tcW w:w="1021" w:type="dxa"/>
            <w:vAlign w:val="center"/>
          </w:tcPr>
          <w:p w14:paraId="00FF0E7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5386" w:type="dxa"/>
            <w:vAlign w:val="center"/>
          </w:tcPr>
          <w:p w14:paraId="53DA6AC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1.โครงการปรับเปลี่ยนพฤติกรรมในการบริโภคอาหาร</w:t>
            </w:r>
          </w:p>
          <w:p w14:paraId="7D3F510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2.โครงการให้ความรู้ในการรักษาอาการเจ็บป่วยเบื้องต้น</w:t>
            </w:r>
          </w:p>
        </w:tc>
      </w:tr>
      <w:tr w:rsidR="00E007DF" w:rsidRPr="008B2306" w14:paraId="5411C816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24C16CE9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B7BD9E6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417" w:type="dxa"/>
            <w:vAlign w:val="center"/>
          </w:tcPr>
          <w:p w14:paraId="496314D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101</w:t>
            </w:r>
          </w:p>
        </w:tc>
        <w:tc>
          <w:tcPr>
            <w:tcW w:w="851" w:type="dxa"/>
            <w:vAlign w:val="center"/>
          </w:tcPr>
          <w:p w14:paraId="7922B0B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101</w:t>
            </w:r>
          </w:p>
        </w:tc>
        <w:tc>
          <w:tcPr>
            <w:tcW w:w="1021" w:type="dxa"/>
            <w:vAlign w:val="center"/>
          </w:tcPr>
          <w:p w14:paraId="42E143C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56F1FC3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การรณรงค์เด็กแรกเกิดดื่มนมแม่</w:t>
            </w:r>
          </w:p>
          <w:p w14:paraId="1C668CE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ส่งเสริมสุขภาพแม่และเด็กด้วยอาหารที่เหมาะสม</w:t>
            </w:r>
          </w:p>
          <w:p w14:paraId="25390EA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3.กิจกรรมรณรงค์ไม่กินอาหารสุกๆดิบๆต้องปรุงสุกเพื่อความปลอดภัยต่อร่างกาย</w:t>
            </w:r>
          </w:p>
          <w:p w14:paraId="18F3089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กิจกรรม </w:t>
            </w:r>
            <w:proofErr w:type="spellStart"/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อส</w:t>
            </w:r>
            <w:proofErr w:type="spellEnd"/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ม.ให้ความรู้เบื้องต้นในการใช้ยา</w:t>
            </w:r>
          </w:p>
          <w:p w14:paraId="3E9E258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โครงการส่งเสริมการออกกำลังกาย และส่งเสริมสุขภาพคนในชุมชน อารมณ์ดีทุกชีวีมีสุข</w:t>
            </w:r>
          </w:p>
        </w:tc>
      </w:tr>
      <w:tr w:rsidR="00E007DF" w:rsidRPr="008B2306" w14:paraId="2112E559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4935E85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341FC845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417" w:type="dxa"/>
            <w:vAlign w:val="center"/>
          </w:tcPr>
          <w:p w14:paraId="4252D76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71</w:t>
            </w:r>
          </w:p>
        </w:tc>
        <w:tc>
          <w:tcPr>
            <w:tcW w:w="851" w:type="dxa"/>
            <w:vAlign w:val="center"/>
          </w:tcPr>
          <w:p w14:paraId="7F1E908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71</w:t>
            </w:r>
          </w:p>
        </w:tc>
        <w:tc>
          <w:tcPr>
            <w:tcW w:w="1021" w:type="dxa"/>
            <w:vAlign w:val="center"/>
          </w:tcPr>
          <w:p w14:paraId="529BDD3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4082742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โครงการอบรมให้ความรู้หลักโภชนาการ</w:t>
            </w:r>
          </w:p>
          <w:p w14:paraId="67AEC89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โครงการเยี่ยมบ้านแนะนำการใช้ยาที่ถูกต้อง</w:t>
            </w:r>
          </w:p>
          <w:p w14:paraId="3752538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โครงการเยี่ยมบ้านให้คำแนะนำการดูแลสุขภาพ</w:t>
            </w:r>
          </w:p>
          <w:p w14:paraId="6C5C040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โครงการถุงธารน้ำใจ</w:t>
            </w:r>
          </w:p>
        </w:tc>
      </w:tr>
      <w:tr w:rsidR="00E007DF" w:rsidRPr="008B2306" w14:paraId="2A757C58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CF53D5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73FA47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417" w:type="dxa"/>
            <w:vAlign w:val="center"/>
          </w:tcPr>
          <w:p w14:paraId="7F959CA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14:paraId="29A8C08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021" w:type="dxa"/>
            <w:vAlign w:val="center"/>
          </w:tcPr>
          <w:p w14:paraId="49EF356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78E00D3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โครงการส่งเสริมให้ความรู้ด้านโภชนาการ</w:t>
            </w:r>
          </w:p>
          <w:p w14:paraId="46674F7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โครงการดูแลสุขภาพ/กายภาพบำบัดผู้พิการ</w:t>
            </w:r>
          </w:p>
          <w:p w14:paraId="0461794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โครงการจิตอาสาผู้ช่วยเหลือดูแลผู้สูงอายุติดบ้านติดเตียง (</w:t>
            </w:r>
            <w:proofErr w:type="gramStart"/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caregiver :</w:t>
            </w:r>
            <w:proofErr w:type="gramEnd"/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CG)</w:t>
            </w:r>
          </w:p>
        </w:tc>
      </w:tr>
      <w:tr w:rsidR="00E007DF" w:rsidRPr="008B2306" w14:paraId="4990C720" w14:textId="77777777" w:rsidTr="004E1042">
        <w:trPr>
          <w:trHeight w:val="63"/>
        </w:trPr>
        <w:tc>
          <w:tcPr>
            <w:tcW w:w="453" w:type="dxa"/>
            <w:shd w:val="clear" w:color="auto" w:fill="auto"/>
            <w:vAlign w:val="center"/>
          </w:tcPr>
          <w:p w14:paraId="78300B9D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663A8975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417" w:type="dxa"/>
            <w:vAlign w:val="center"/>
          </w:tcPr>
          <w:p w14:paraId="6EB83E6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33</w:t>
            </w:r>
          </w:p>
        </w:tc>
        <w:tc>
          <w:tcPr>
            <w:tcW w:w="851" w:type="dxa"/>
            <w:vAlign w:val="center"/>
          </w:tcPr>
          <w:p w14:paraId="2D3F84C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33</w:t>
            </w:r>
          </w:p>
        </w:tc>
        <w:tc>
          <w:tcPr>
            <w:tcW w:w="1021" w:type="dxa"/>
            <w:vAlign w:val="center"/>
          </w:tcPr>
          <w:p w14:paraId="78D6CF7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63E0FE8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1.โครงการให้ ความรู้ด้านสุขภาพ</w:t>
            </w:r>
          </w:p>
        </w:tc>
      </w:tr>
      <w:tr w:rsidR="00E007DF" w:rsidRPr="008B2306" w14:paraId="3302F684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5233E0C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2B4411E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417" w:type="dxa"/>
            <w:vAlign w:val="center"/>
          </w:tcPr>
          <w:p w14:paraId="6D70C22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80</w:t>
            </w:r>
          </w:p>
        </w:tc>
        <w:tc>
          <w:tcPr>
            <w:tcW w:w="851" w:type="dxa"/>
            <w:vAlign w:val="center"/>
          </w:tcPr>
          <w:p w14:paraId="19D56B8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80</w:t>
            </w:r>
          </w:p>
        </w:tc>
        <w:tc>
          <w:tcPr>
            <w:tcW w:w="1021" w:type="dxa"/>
            <w:vAlign w:val="center"/>
          </w:tcPr>
          <w:p w14:paraId="2B8BACC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2871379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1.โครงการพัฒนาการตามวัยเด็กไทยแข็งแรง</w:t>
            </w:r>
          </w:p>
          <w:p w14:paraId="1A6EBD7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2.โครงการโภชนาการชุมชน คนไทยสุขภาพดี</w:t>
            </w:r>
          </w:p>
          <w:p w14:paraId="2567C37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3.โครงการศึกษาด้วยตนเองการใช้ยาปลอดภัย</w:t>
            </w:r>
          </w:p>
          <w:p w14:paraId="18C1A2E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4.โครงการคนไทยสุขภาพดีชีวีมีสุข</w:t>
            </w:r>
          </w:p>
          <w:p w14:paraId="5792BA5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โครงการมอบถุงยังชีพ</w:t>
            </w:r>
          </w:p>
        </w:tc>
      </w:tr>
      <w:tr w:rsidR="00E007DF" w:rsidRPr="008B2306" w14:paraId="5F7D4FFE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13B8032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155E3A9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417" w:type="dxa"/>
            <w:vAlign w:val="center"/>
          </w:tcPr>
          <w:p w14:paraId="5AFADF5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164</w:t>
            </w:r>
          </w:p>
        </w:tc>
        <w:tc>
          <w:tcPr>
            <w:tcW w:w="851" w:type="dxa"/>
            <w:vAlign w:val="center"/>
          </w:tcPr>
          <w:p w14:paraId="6556EBB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164</w:t>
            </w:r>
          </w:p>
        </w:tc>
        <w:tc>
          <w:tcPr>
            <w:tcW w:w="1021" w:type="dxa"/>
            <w:vAlign w:val="center"/>
          </w:tcPr>
          <w:p w14:paraId="529CAC0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5F809AB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1.ให้ความรู้การกินอาหารปลอดภัย</w:t>
            </w:r>
          </w:p>
          <w:p w14:paraId="63BCBA0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2.ให้ความรู้การรักษาพยาบาลเบื้องต้น</w:t>
            </w:r>
          </w:p>
          <w:p w14:paraId="5A39339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3.ส่งเสริมการออกกำลังกาย</w:t>
            </w:r>
          </w:p>
        </w:tc>
      </w:tr>
      <w:tr w:rsidR="00E007DF" w:rsidRPr="008B2306" w14:paraId="13D2C758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572B430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215" w:type="dxa"/>
            <w:shd w:val="clear" w:color="auto" w:fill="auto"/>
            <w:vAlign w:val="center"/>
          </w:tcPr>
          <w:p w14:paraId="7C778B5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417" w:type="dxa"/>
            <w:vAlign w:val="center"/>
          </w:tcPr>
          <w:p w14:paraId="112AB7F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851" w:type="dxa"/>
            <w:vAlign w:val="center"/>
          </w:tcPr>
          <w:p w14:paraId="2EE073B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021" w:type="dxa"/>
            <w:vAlign w:val="center"/>
          </w:tcPr>
          <w:p w14:paraId="73C33BE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23DD9DE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โครงการส่งเสริมการออกกำลังกายเพื่อสุขภาพ</w:t>
            </w:r>
          </w:p>
          <w:p w14:paraId="08006FE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โครงการส่งเสริมสุขภาพป้องกันโรคในครัวเรือน</w:t>
            </w:r>
          </w:p>
        </w:tc>
      </w:tr>
      <w:tr w:rsidR="00E007DF" w:rsidRPr="008B2306" w14:paraId="156E094F" w14:textId="77777777" w:rsidTr="004E1042">
        <w:trPr>
          <w:trHeight w:val="269"/>
        </w:trPr>
        <w:tc>
          <w:tcPr>
            <w:tcW w:w="453" w:type="dxa"/>
            <w:shd w:val="clear" w:color="auto" w:fill="auto"/>
            <w:vAlign w:val="center"/>
          </w:tcPr>
          <w:p w14:paraId="18363232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 w14:paraId="7230569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417" w:type="dxa"/>
            <w:vAlign w:val="center"/>
          </w:tcPr>
          <w:p w14:paraId="4377DCEA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637</w:t>
            </w:r>
          </w:p>
        </w:tc>
        <w:tc>
          <w:tcPr>
            <w:tcW w:w="851" w:type="dxa"/>
            <w:vAlign w:val="center"/>
          </w:tcPr>
          <w:p w14:paraId="6862DE0A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637</w:t>
            </w:r>
          </w:p>
        </w:tc>
        <w:tc>
          <w:tcPr>
            <w:tcW w:w="1021" w:type="dxa"/>
            <w:vAlign w:val="center"/>
          </w:tcPr>
          <w:p w14:paraId="33ED0817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5386" w:type="dxa"/>
            <w:vAlign w:val="center"/>
          </w:tcPr>
          <w:p w14:paraId="275C27C2" w14:textId="77777777" w:rsidR="00E007DF" w:rsidRPr="008B2306" w:rsidRDefault="00E007DF" w:rsidP="004E1042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3967C848" w14:textId="103CD94E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9693E36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5D7B4EEA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  <w:cs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lastRenderedPageBreak/>
        <w:t>มิติความเป็นอยู่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385"/>
        <w:gridCol w:w="1276"/>
        <w:gridCol w:w="1134"/>
        <w:gridCol w:w="992"/>
        <w:gridCol w:w="4678"/>
      </w:tblGrid>
      <w:tr w:rsidR="00E007DF" w:rsidRPr="008B2306" w14:paraId="57675232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5E8F6243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B99CD3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14C2277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จำนวนเป้าหมายมิติความเป็นอยู่</w:t>
            </w:r>
          </w:p>
        </w:tc>
        <w:tc>
          <w:tcPr>
            <w:tcW w:w="1134" w:type="dxa"/>
            <w:vAlign w:val="center"/>
          </w:tcPr>
          <w:p w14:paraId="7771C24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992" w:type="dxa"/>
            <w:vAlign w:val="center"/>
          </w:tcPr>
          <w:p w14:paraId="6236C56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คงเหลือ</w:t>
            </w:r>
          </w:p>
        </w:tc>
        <w:tc>
          <w:tcPr>
            <w:tcW w:w="4678" w:type="dxa"/>
            <w:vAlign w:val="center"/>
          </w:tcPr>
          <w:p w14:paraId="6A40EA3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E007DF" w:rsidRPr="008B2306" w14:paraId="75EAB292" w14:textId="77777777" w:rsidTr="004E1042">
        <w:trPr>
          <w:trHeight w:val="248"/>
          <w:jc w:val="center"/>
        </w:trPr>
        <w:tc>
          <w:tcPr>
            <w:tcW w:w="453" w:type="dxa"/>
            <w:shd w:val="clear" w:color="auto" w:fill="auto"/>
            <w:vAlign w:val="center"/>
          </w:tcPr>
          <w:p w14:paraId="31C923CD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C6F4EE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2533EA0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49</w:t>
            </w:r>
          </w:p>
        </w:tc>
        <w:tc>
          <w:tcPr>
            <w:tcW w:w="1134" w:type="dxa"/>
            <w:vAlign w:val="center"/>
          </w:tcPr>
          <w:p w14:paraId="53A6327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49</w:t>
            </w:r>
          </w:p>
        </w:tc>
        <w:tc>
          <w:tcPr>
            <w:tcW w:w="992" w:type="dxa"/>
            <w:vAlign w:val="center"/>
          </w:tcPr>
          <w:p w14:paraId="29EBA95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50CD71A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1.ซ่อมแซมที่อยู่อาศัย</w:t>
            </w:r>
          </w:p>
          <w:p w14:paraId="748F2E0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2.สร้างบ้านให้ครัวเรือนยากไร้</w:t>
            </w:r>
          </w:p>
          <w:p w14:paraId="33E67CA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3.ขยายเขตประปาให้ครบทุกครัวเรือน</w:t>
            </w:r>
          </w:p>
          <w:p w14:paraId="2C488A3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4.ส่งเสริมการจัดบ้านเรือนให้น่าอยู่อาศัย</w:t>
            </w:r>
          </w:p>
        </w:tc>
      </w:tr>
      <w:tr w:rsidR="00E007DF" w:rsidRPr="008B2306" w14:paraId="4BDCB070" w14:textId="77777777" w:rsidTr="004E1042">
        <w:trPr>
          <w:trHeight w:val="248"/>
          <w:jc w:val="center"/>
        </w:trPr>
        <w:tc>
          <w:tcPr>
            <w:tcW w:w="453" w:type="dxa"/>
            <w:shd w:val="clear" w:color="auto" w:fill="auto"/>
          </w:tcPr>
          <w:p w14:paraId="47D18865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14:paraId="4C6A602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7F8CE9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86</w:t>
            </w:r>
          </w:p>
        </w:tc>
        <w:tc>
          <w:tcPr>
            <w:tcW w:w="1134" w:type="dxa"/>
          </w:tcPr>
          <w:p w14:paraId="0F19E60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86</w:t>
            </w:r>
          </w:p>
        </w:tc>
        <w:tc>
          <w:tcPr>
            <w:tcW w:w="992" w:type="dxa"/>
          </w:tcPr>
          <w:p w14:paraId="6F99467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66324E5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1.โครงการปรับสภาพแวดล้อมที่อยู่อาศัย/ปรับปรุงก่อสร้างที่อยู่อาศัย</w:t>
            </w:r>
          </w:p>
          <w:p w14:paraId="32F3BE6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2.โครงการให้ความรู้การปรับสภาพแวดล้อมในที่อยู่อาศัย</w:t>
            </w:r>
          </w:p>
        </w:tc>
      </w:tr>
      <w:tr w:rsidR="00E007DF" w:rsidRPr="008B2306" w14:paraId="675C73AD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6C69A0E9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85" w:type="dxa"/>
            <w:shd w:val="clear" w:color="auto" w:fill="auto"/>
          </w:tcPr>
          <w:p w14:paraId="2B4EFDE3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</w:tcPr>
          <w:p w14:paraId="106EAF0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189</w:t>
            </w:r>
          </w:p>
        </w:tc>
        <w:tc>
          <w:tcPr>
            <w:tcW w:w="1134" w:type="dxa"/>
          </w:tcPr>
          <w:p w14:paraId="013D76E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189</w:t>
            </w:r>
          </w:p>
        </w:tc>
        <w:tc>
          <w:tcPr>
            <w:tcW w:w="992" w:type="dxa"/>
          </w:tcPr>
          <w:p w14:paraId="2E079A8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74C08E6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ซ่อมแซมบ้านให้แก่ผู้ยากไร้และจิตอาสาซ่อมแซมบ้านแก่ครัวเรือนยากจน</w:t>
            </w:r>
          </w:p>
          <w:p w14:paraId="1A24DF5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ปรับปรุงบ้านให้น่าอยู่</w:t>
            </w:r>
          </w:p>
          <w:p w14:paraId="13984EC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3.ให้คำแนะนำในการจัดหาแหล่งน้ำไว้ใช้อุปโภคบริโภค</w:t>
            </w:r>
          </w:p>
          <w:p w14:paraId="55137AD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4.โครงการหน้าบ้านน่ามอง</w:t>
            </w:r>
          </w:p>
        </w:tc>
      </w:tr>
      <w:tr w:rsidR="00E007DF" w:rsidRPr="008B2306" w14:paraId="3186BA29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60CEB16D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85" w:type="dxa"/>
            <w:shd w:val="clear" w:color="auto" w:fill="auto"/>
          </w:tcPr>
          <w:p w14:paraId="74798CE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</w:tcPr>
          <w:p w14:paraId="762009E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1134" w:type="dxa"/>
          </w:tcPr>
          <w:p w14:paraId="4628F0E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12</w:t>
            </w:r>
          </w:p>
        </w:tc>
        <w:tc>
          <w:tcPr>
            <w:tcW w:w="992" w:type="dxa"/>
          </w:tcPr>
          <w:p w14:paraId="2BAED63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6D5CBEF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1.โครงการซ่อมแซมบ้านและที่อยู่อาศัย</w:t>
            </w:r>
          </w:p>
          <w:p w14:paraId="1A16F26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2.โครงการปรับสภาพแวดล้อมที่อยู่อาศัยคนพิการ</w:t>
            </w:r>
          </w:p>
          <w:p w14:paraId="7D5E502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3.โครงการซ่อมบ้านพอเพียง</w:t>
            </w:r>
          </w:p>
          <w:p w14:paraId="2636CAB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4.โครงการจัดหาน้ำสะอาดเพื่อการอุปโภค บริโภค</w:t>
            </w:r>
          </w:p>
          <w:p w14:paraId="1F0C2F7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5.โครงการแนะนำการดูแลบ้านเรือนหน้าบ้านน่ามอง</w:t>
            </w:r>
          </w:p>
        </w:tc>
      </w:tr>
      <w:tr w:rsidR="00E007DF" w:rsidRPr="008B2306" w14:paraId="6B8A2B46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18A07204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85" w:type="dxa"/>
            <w:shd w:val="clear" w:color="auto" w:fill="auto"/>
          </w:tcPr>
          <w:p w14:paraId="5E42C2F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</w:tcPr>
          <w:p w14:paraId="423F655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151E7C2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992" w:type="dxa"/>
          </w:tcPr>
          <w:p w14:paraId="4D8D2EE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3C4CDB6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</w:p>
        </w:tc>
      </w:tr>
      <w:tr w:rsidR="00E007DF" w:rsidRPr="008B2306" w14:paraId="00A33CFA" w14:textId="77777777" w:rsidTr="004E1042">
        <w:trPr>
          <w:trHeight w:val="63"/>
          <w:jc w:val="center"/>
        </w:trPr>
        <w:tc>
          <w:tcPr>
            <w:tcW w:w="453" w:type="dxa"/>
            <w:shd w:val="clear" w:color="auto" w:fill="auto"/>
          </w:tcPr>
          <w:p w14:paraId="2EAB1E5B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85" w:type="dxa"/>
            <w:shd w:val="clear" w:color="auto" w:fill="auto"/>
          </w:tcPr>
          <w:p w14:paraId="75B861B2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</w:tcPr>
          <w:p w14:paraId="3D88E54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1134" w:type="dxa"/>
          </w:tcPr>
          <w:p w14:paraId="47D1635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30</w:t>
            </w:r>
          </w:p>
        </w:tc>
        <w:tc>
          <w:tcPr>
            <w:tcW w:w="992" w:type="dxa"/>
          </w:tcPr>
          <w:p w14:paraId="46DD969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3DE6F45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 ปรับปรุงซ่อมแซมบ้าน</w:t>
            </w:r>
          </w:p>
          <w:p w14:paraId="6038DDD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บ้านน่าอยู่</w:t>
            </w:r>
          </w:p>
        </w:tc>
      </w:tr>
      <w:tr w:rsidR="00E007DF" w:rsidRPr="008B2306" w14:paraId="1D160515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1166FB52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85" w:type="dxa"/>
            <w:shd w:val="clear" w:color="auto" w:fill="auto"/>
          </w:tcPr>
          <w:p w14:paraId="36C42A9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</w:tcPr>
          <w:p w14:paraId="1EA3CCB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95</w:t>
            </w:r>
          </w:p>
        </w:tc>
        <w:tc>
          <w:tcPr>
            <w:tcW w:w="1134" w:type="dxa"/>
          </w:tcPr>
          <w:p w14:paraId="0CF1A4C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95</w:t>
            </w:r>
          </w:p>
        </w:tc>
        <w:tc>
          <w:tcPr>
            <w:tcW w:w="992" w:type="dxa"/>
          </w:tcPr>
          <w:p w14:paraId="2D4B62C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40182E4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1.โครงการซ่อมแซมบ้านและที่อยู่อาศัย</w:t>
            </w:r>
          </w:p>
          <w:p w14:paraId="7AB41B0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โครงการจัดหาภาชนะเก็บน้ำ</w:t>
            </w:r>
          </w:p>
          <w:p w14:paraId="6A7EC9F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โครงการบ้านหน้ามอง</w:t>
            </w:r>
          </w:p>
        </w:tc>
      </w:tr>
      <w:tr w:rsidR="00E007DF" w:rsidRPr="008B2306" w14:paraId="11B238AE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70CDCAFF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385" w:type="dxa"/>
            <w:shd w:val="clear" w:color="auto" w:fill="auto"/>
          </w:tcPr>
          <w:p w14:paraId="21F186B5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</w:tcPr>
          <w:p w14:paraId="49C9A12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64</w:t>
            </w:r>
          </w:p>
        </w:tc>
        <w:tc>
          <w:tcPr>
            <w:tcW w:w="1134" w:type="dxa"/>
          </w:tcPr>
          <w:p w14:paraId="57380F0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64</w:t>
            </w:r>
          </w:p>
        </w:tc>
        <w:tc>
          <w:tcPr>
            <w:tcW w:w="992" w:type="dxa"/>
          </w:tcPr>
          <w:p w14:paraId="1CA4C89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78B1502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1.ซ่อมแซมบ้านเรือน/ให้การสงเคราะห์ตามความเหมาะสม</w:t>
            </w:r>
          </w:p>
          <w:p w14:paraId="455BF00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2.ส่งเสริมอาชีพตามความต้องการเพื่อเพิ่มรายได้</w:t>
            </w:r>
          </w:p>
          <w:p w14:paraId="731542D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3.บ้านน่ามอง</w:t>
            </w:r>
          </w:p>
        </w:tc>
      </w:tr>
      <w:tr w:rsidR="00E007DF" w:rsidRPr="008B2306" w14:paraId="264BBA1B" w14:textId="77777777" w:rsidTr="004E1042">
        <w:trPr>
          <w:trHeight w:val="16"/>
          <w:jc w:val="center"/>
        </w:trPr>
        <w:tc>
          <w:tcPr>
            <w:tcW w:w="453" w:type="dxa"/>
            <w:shd w:val="clear" w:color="auto" w:fill="auto"/>
          </w:tcPr>
          <w:p w14:paraId="7D352760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85" w:type="dxa"/>
            <w:shd w:val="clear" w:color="auto" w:fill="auto"/>
          </w:tcPr>
          <w:p w14:paraId="7B34889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</w:tcPr>
          <w:p w14:paraId="2969908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</w:t>
            </w:r>
          </w:p>
        </w:tc>
        <w:tc>
          <w:tcPr>
            <w:tcW w:w="1134" w:type="dxa"/>
          </w:tcPr>
          <w:p w14:paraId="51DA6C6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992" w:type="dxa"/>
          </w:tcPr>
          <w:p w14:paraId="437C76D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18E7F96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1.โครงการบ้านมั่นคง</w:t>
            </w:r>
          </w:p>
          <w:p w14:paraId="1657184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2.โครงการส่งเสริมอาชีพการทำหน่อไม้ดอง</w:t>
            </w:r>
          </w:p>
        </w:tc>
      </w:tr>
      <w:tr w:rsidR="00E007DF" w:rsidRPr="008B2306" w14:paraId="49313BA2" w14:textId="77777777" w:rsidTr="004E1042">
        <w:trPr>
          <w:trHeight w:val="269"/>
          <w:jc w:val="center"/>
        </w:trPr>
        <w:tc>
          <w:tcPr>
            <w:tcW w:w="453" w:type="dxa"/>
            <w:shd w:val="clear" w:color="auto" w:fill="auto"/>
          </w:tcPr>
          <w:p w14:paraId="422F74E0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85" w:type="dxa"/>
            <w:shd w:val="clear" w:color="auto" w:fill="auto"/>
          </w:tcPr>
          <w:p w14:paraId="31A391C3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</w:tcPr>
          <w:p w14:paraId="6B1BBE4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526</w:t>
            </w:r>
          </w:p>
        </w:tc>
        <w:tc>
          <w:tcPr>
            <w:tcW w:w="1134" w:type="dxa"/>
          </w:tcPr>
          <w:p w14:paraId="225EAA58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526</w:t>
            </w:r>
          </w:p>
        </w:tc>
        <w:tc>
          <w:tcPr>
            <w:tcW w:w="992" w:type="dxa"/>
          </w:tcPr>
          <w:p w14:paraId="24B9A6A5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013AD605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00C98A14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4EC2C023" w14:textId="41CFD804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5D9EDE1A" w14:textId="77777777" w:rsidR="00BA013F" w:rsidRPr="008B2306" w:rsidRDefault="00BA013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2051D243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  <w:cs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lastRenderedPageBreak/>
        <w:t>มิติการศึกษา</w:t>
      </w:r>
    </w:p>
    <w:tbl>
      <w:tblPr>
        <w:tblpPr w:leftFromText="180" w:rightFromText="180" w:vertAnchor="text" w:horzAnchor="margin" w:tblpXSpec="center" w:tblpY="5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385"/>
        <w:gridCol w:w="1276"/>
        <w:gridCol w:w="1134"/>
        <w:gridCol w:w="992"/>
        <w:gridCol w:w="4678"/>
      </w:tblGrid>
      <w:tr w:rsidR="00E007DF" w:rsidRPr="008B2306" w14:paraId="42FE8BE2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7DFC2795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D8777C3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610A5EC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จำนวนเป้าหมายมิติการศึกษา</w:t>
            </w:r>
          </w:p>
        </w:tc>
        <w:tc>
          <w:tcPr>
            <w:tcW w:w="1134" w:type="dxa"/>
            <w:vAlign w:val="center"/>
          </w:tcPr>
          <w:p w14:paraId="65E2406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992" w:type="dxa"/>
            <w:vAlign w:val="center"/>
          </w:tcPr>
          <w:p w14:paraId="33CD4F9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คงเหลือ</w:t>
            </w:r>
          </w:p>
        </w:tc>
        <w:tc>
          <w:tcPr>
            <w:tcW w:w="4678" w:type="dxa"/>
            <w:vAlign w:val="center"/>
          </w:tcPr>
          <w:p w14:paraId="66721E3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E007DF" w:rsidRPr="008B2306" w14:paraId="42990245" w14:textId="77777777" w:rsidTr="004E1042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3A493DC2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6D32175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เมืองอุตรดิตถ์ </w:t>
            </w:r>
          </w:p>
        </w:tc>
        <w:tc>
          <w:tcPr>
            <w:tcW w:w="1276" w:type="dxa"/>
            <w:vAlign w:val="center"/>
          </w:tcPr>
          <w:p w14:paraId="0CB7412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76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D4B18C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76</w:t>
            </w:r>
          </w:p>
        </w:tc>
        <w:tc>
          <w:tcPr>
            <w:tcW w:w="992" w:type="dxa"/>
            <w:vAlign w:val="center"/>
          </w:tcPr>
          <w:p w14:paraId="7501AF0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  <w:vAlign w:val="center"/>
          </w:tcPr>
          <w:p w14:paraId="5CA496C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1.ส่งเสริมให้เด็กเล็กได้เข้าศูนย์พัฒนาเด็กเล็ก</w:t>
            </w:r>
          </w:p>
          <w:p w14:paraId="313843A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2.ส่งเสริมให้เด็กเข้ารับการศึกษาตามวัย</w:t>
            </w:r>
          </w:p>
          <w:p w14:paraId="568839D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3.ส่งเสริมให้เด็กเข้ารับการศึกษาตามวัย</w:t>
            </w:r>
          </w:p>
          <w:p w14:paraId="431F63E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4.สนับสนุนถุงยังชีพ</w:t>
            </w:r>
          </w:p>
          <w:p w14:paraId="2647EE8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5.ส่งเสริมให้เด็กเข้ารับการศึกษาตามวัย</w:t>
            </w:r>
          </w:p>
          <w:p w14:paraId="3097976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เรียนเสริมเพิ่มเติมกับ กศน.</w:t>
            </w:r>
          </w:p>
        </w:tc>
      </w:tr>
      <w:tr w:rsidR="00E007DF" w:rsidRPr="008B2306" w14:paraId="355D432E" w14:textId="77777777" w:rsidTr="004E1042">
        <w:trPr>
          <w:trHeight w:val="248"/>
        </w:trPr>
        <w:tc>
          <w:tcPr>
            <w:tcW w:w="453" w:type="dxa"/>
            <w:shd w:val="clear" w:color="auto" w:fill="auto"/>
          </w:tcPr>
          <w:p w14:paraId="02F8EA76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14:paraId="224758B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623C9B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97</w:t>
            </w:r>
          </w:p>
        </w:tc>
        <w:tc>
          <w:tcPr>
            <w:tcW w:w="1134" w:type="dxa"/>
          </w:tcPr>
          <w:p w14:paraId="45FD47E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97</w:t>
            </w:r>
          </w:p>
        </w:tc>
        <w:tc>
          <w:tcPr>
            <w:tcW w:w="992" w:type="dxa"/>
          </w:tcPr>
          <w:p w14:paraId="20BCDA3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080B38C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1.เด็กไทยไฝ่การศึกษา</w:t>
            </w:r>
          </w:p>
          <w:p w14:paraId="318E263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กศน.ปักหมุด</w:t>
            </w:r>
          </w:p>
        </w:tc>
      </w:tr>
      <w:tr w:rsidR="00E007DF" w:rsidRPr="008B2306" w14:paraId="4788F597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55E719D2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85" w:type="dxa"/>
            <w:shd w:val="clear" w:color="auto" w:fill="auto"/>
          </w:tcPr>
          <w:p w14:paraId="1DD66C86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</w:tcPr>
          <w:p w14:paraId="460E255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193</w:t>
            </w:r>
          </w:p>
        </w:tc>
        <w:tc>
          <w:tcPr>
            <w:tcW w:w="1134" w:type="dxa"/>
          </w:tcPr>
          <w:p w14:paraId="27BBAAE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193</w:t>
            </w:r>
          </w:p>
        </w:tc>
        <w:tc>
          <w:tcPr>
            <w:tcW w:w="992" w:type="dxa"/>
          </w:tcPr>
          <w:p w14:paraId="659895D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29B95A3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1.โครงการพาน้องกลับโรงเรียน</w:t>
            </w:r>
          </w:p>
          <w:p w14:paraId="46C67BD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2.โครงการจัดการศึกษาเพื่อพัฒนาทักษะชีวิต</w:t>
            </w:r>
          </w:p>
        </w:tc>
      </w:tr>
      <w:tr w:rsidR="00E007DF" w:rsidRPr="008B2306" w14:paraId="1F0288EF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6C427493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85" w:type="dxa"/>
            <w:shd w:val="clear" w:color="auto" w:fill="auto"/>
          </w:tcPr>
          <w:p w14:paraId="4C7F199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</w:tcPr>
          <w:p w14:paraId="4306CA1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57</w:t>
            </w:r>
          </w:p>
        </w:tc>
        <w:tc>
          <w:tcPr>
            <w:tcW w:w="1134" w:type="dxa"/>
          </w:tcPr>
          <w:p w14:paraId="7683D2A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57</w:t>
            </w:r>
          </w:p>
        </w:tc>
        <w:tc>
          <w:tcPr>
            <w:tcW w:w="992" w:type="dxa"/>
          </w:tcPr>
          <w:p w14:paraId="3A3666D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5414ACF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1.โครงการแนะนำการเข้าสู่ระบบการศึกษา</w:t>
            </w:r>
          </w:p>
          <w:p w14:paraId="383C253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2.โครงการแนะนำการเขียนอ่านอย่างง่ายด้วยตนเอง</w:t>
            </w:r>
          </w:p>
          <w:p w14:paraId="766BC21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3.โครงการถุงธารน้ำใจ</w:t>
            </w:r>
          </w:p>
        </w:tc>
      </w:tr>
      <w:tr w:rsidR="00E007DF" w:rsidRPr="008B2306" w14:paraId="0E8CF0F7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3F4C0DDE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85" w:type="dxa"/>
            <w:shd w:val="clear" w:color="auto" w:fill="auto"/>
          </w:tcPr>
          <w:p w14:paraId="63BCDDB4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</w:tcPr>
          <w:p w14:paraId="5F923D5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08485BF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</w:tcPr>
          <w:p w14:paraId="5AFC19D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14795A6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3B2B59D0" w14:textId="77777777" w:rsidTr="004E1042">
        <w:trPr>
          <w:trHeight w:val="63"/>
        </w:trPr>
        <w:tc>
          <w:tcPr>
            <w:tcW w:w="453" w:type="dxa"/>
            <w:shd w:val="clear" w:color="auto" w:fill="auto"/>
          </w:tcPr>
          <w:p w14:paraId="5004F046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85" w:type="dxa"/>
            <w:shd w:val="clear" w:color="auto" w:fill="auto"/>
          </w:tcPr>
          <w:p w14:paraId="68827E46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</w:tcPr>
          <w:p w14:paraId="7133434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1134" w:type="dxa"/>
          </w:tcPr>
          <w:p w14:paraId="56A8102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43</w:t>
            </w:r>
          </w:p>
        </w:tc>
        <w:tc>
          <w:tcPr>
            <w:tcW w:w="992" w:type="dxa"/>
          </w:tcPr>
          <w:p w14:paraId="08812FB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5F0F6C9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ส่งเสริมการศึกษา</w:t>
            </w:r>
          </w:p>
          <w:p w14:paraId="6DC6E90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เรียนรู้ด้วยตนเอง/พัฒนาอาชีพ</w:t>
            </w:r>
          </w:p>
          <w:p w14:paraId="02E58BA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อ่านออกเขียนได้</w:t>
            </w:r>
          </w:p>
        </w:tc>
      </w:tr>
      <w:tr w:rsidR="00E007DF" w:rsidRPr="008B2306" w14:paraId="046F04A1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092159BC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85" w:type="dxa"/>
            <w:shd w:val="clear" w:color="auto" w:fill="auto"/>
          </w:tcPr>
          <w:p w14:paraId="5F7C2B41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</w:tcPr>
          <w:p w14:paraId="3994520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96</w:t>
            </w:r>
          </w:p>
        </w:tc>
        <w:tc>
          <w:tcPr>
            <w:tcW w:w="1134" w:type="dxa"/>
          </w:tcPr>
          <w:p w14:paraId="0A1BA23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96</w:t>
            </w:r>
          </w:p>
        </w:tc>
        <w:tc>
          <w:tcPr>
            <w:tcW w:w="992" w:type="dxa"/>
          </w:tcPr>
          <w:p w14:paraId="612B29B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4FEC367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1.โครงการพาน้องกลับโรงเรียน</w:t>
            </w:r>
          </w:p>
          <w:p w14:paraId="33F3073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2.โครงการอนาคตเด็กไทย เด็กรุ่นใหม่รู้หนังสือ</w:t>
            </w:r>
          </w:p>
          <w:p w14:paraId="0D67BBF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3.โครงการครัวเรือนรักคิดรักอ่าน</w:t>
            </w:r>
          </w:p>
          <w:p w14:paraId="5FA2D26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64EFC711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321138FB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385" w:type="dxa"/>
            <w:shd w:val="clear" w:color="auto" w:fill="auto"/>
          </w:tcPr>
          <w:p w14:paraId="59C3BA44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</w:tcPr>
          <w:p w14:paraId="44CDAEA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1134" w:type="dxa"/>
          </w:tcPr>
          <w:p w14:paraId="21B2F2E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25</w:t>
            </w:r>
          </w:p>
        </w:tc>
        <w:tc>
          <w:tcPr>
            <w:tcW w:w="992" w:type="dxa"/>
          </w:tcPr>
          <w:p w14:paraId="691C2E8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7932B36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เด็กไทยใฝ่ศึกษา</w:t>
            </w:r>
          </w:p>
          <w:p w14:paraId="2918A07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การศึกษานอกระบบรู้ครบอ่านคิด</w:t>
            </w:r>
          </w:p>
          <w:p w14:paraId="30D1352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3.ครัวเรือนสอนกันคิดเลขอย่างง่าย</w:t>
            </w:r>
          </w:p>
        </w:tc>
      </w:tr>
      <w:tr w:rsidR="00E007DF" w:rsidRPr="008B2306" w14:paraId="1CE11798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5DB4CB17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85" w:type="dxa"/>
            <w:shd w:val="clear" w:color="auto" w:fill="auto"/>
          </w:tcPr>
          <w:p w14:paraId="7BE00B1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</w:tcPr>
          <w:p w14:paraId="5D176EF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1134" w:type="dxa"/>
          </w:tcPr>
          <w:p w14:paraId="6708D75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</w:t>
            </w:r>
          </w:p>
        </w:tc>
        <w:tc>
          <w:tcPr>
            <w:tcW w:w="992" w:type="dxa"/>
          </w:tcPr>
          <w:p w14:paraId="5939133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7DA4230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1.โครงการส่งเสริมสุขภาพป้องกันโรคในครัวเรือน(พิการ)</w:t>
            </w:r>
          </w:p>
        </w:tc>
      </w:tr>
      <w:tr w:rsidR="00E007DF" w:rsidRPr="008B2306" w14:paraId="0F7AB897" w14:textId="77777777" w:rsidTr="004E1042">
        <w:trPr>
          <w:trHeight w:val="269"/>
        </w:trPr>
        <w:tc>
          <w:tcPr>
            <w:tcW w:w="453" w:type="dxa"/>
            <w:shd w:val="clear" w:color="auto" w:fill="auto"/>
          </w:tcPr>
          <w:p w14:paraId="0252D77F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85" w:type="dxa"/>
            <w:shd w:val="clear" w:color="auto" w:fill="auto"/>
          </w:tcPr>
          <w:p w14:paraId="3F21DC3C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</w:tcPr>
          <w:p w14:paraId="110AAD03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592</w:t>
            </w:r>
          </w:p>
        </w:tc>
        <w:tc>
          <w:tcPr>
            <w:tcW w:w="1134" w:type="dxa"/>
          </w:tcPr>
          <w:p w14:paraId="619C13F2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592</w:t>
            </w:r>
          </w:p>
        </w:tc>
        <w:tc>
          <w:tcPr>
            <w:tcW w:w="992" w:type="dxa"/>
          </w:tcPr>
          <w:p w14:paraId="3BB60C2C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51FDC4FB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72081F71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3CAB20CC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C15F792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41C75E20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1872D369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8251833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  <w:cs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lastRenderedPageBreak/>
        <w:t>มิติการรายได้</w:t>
      </w:r>
    </w:p>
    <w:tbl>
      <w:tblPr>
        <w:tblpPr w:leftFromText="180" w:rightFromText="180" w:vertAnchor="text" w:horzAnchor="margin" w:tblpXSpec="center" w:tblpY="5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04"/>
        <w:gridCol w:w="1276"/>
        <w:gridCol w:w="1134"/>
        <w:gridCol w:w="992"/>
        <w:gridCol w:w="4678"/>
      </w:tblGrid>
      <w:tr w:rsidR="00E007DF" w:rsidRPr="008B2306" w14:paraId="65BF48D5" w14:textId="77777777" w:rsidTr="004E1042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121E00B9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240E626B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56E278F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จำนวนเป้าหมายมิติรายได้</w:t>
            </w:r>
          </w:p>
        </w:tc>
        <w:tc>
          <w:tcPr>
            <w:tcW w:w="1134" w:type="dxa"/>
            <w:vAlign w:val="center"/>
          </w:tcPr>
          <w:p w14:paraId="49476A4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992" w:type="dxa"/>
            <w:vAlign w:val="center"/>
          </w:tcPr>
          <w:p w14:paraId="53C4273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คงเหลือ</w:t>
            </w:r>
          </w:p>
        </w:tc>
        <w:tc>
          <w:tcPr>
            <w:tcW w:w="4678" w:type="dxa"/>
            <w:vAlign w:val="center"/>
          </w:tcPr>
          <w:p w14:paraId="2722310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E007DF" w:rsidRPr="008B2306" w14:paraId="3B6A2E43" w14:textId="77777777" w:rsidTr="004E1042">
        <w:trPr>
          <w:trHeight w:val="248"/>
        </w:trPr>
        <w:tc>
          <w:tcPr>
            <w:tcW w:w="534" w:type="dxa"/>
            <w:shd w:val="clear" w:color="auto" w:fill="auto"/>
            <w:vAlign w:val="center"/>
          </w:tcPr>
          <w:p w14:paraId="765A002C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5C58E4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36F0CC42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339</w:t>
            </w:r>
          </w:p>
        </w:tc>
        <w:tc>
          <w:tcPr>
            <w:tcW w:w="1134" w:type="dxa"/>
            <w:vAlign w:val="center"/>
          </w:tcPr>
          <w:p w14:paraId="4ED8C0F0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339</w:t>
            </w:r>
          </w:p>
        </w:tc>
        <w:tc>
          <w:tcPr>
            <w:tcW w:w="992" w:type="dxa"/>
            <w:vAlign w:val="center"/>
          </w:tcPr>
          <w:p w14:paraId="6C6EA388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  <w:vAlign w:val="center"/>
          </w:tcPr>
          <w:p w14:paraId="6B848B4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1.ส่งเสริมการทำอาชีพเสริมเพิ่มรายได้</w:t>
            </w:r>
          </w:p>
          <w:p w14:paraId="56DFC17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สนับสนุนถุงยังชีพ</w:t>
            </w:r>
          </w:p>
          <w:p w14:paraId="610CCAC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ส่งเสริมการดำเนินชีวิตตามแนวคิดเศรษฐกิจพอเพียง</w:t>
            </w:r>
          </w:p>
          <w:p w14:paraId="42CB9C5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สนับสนุนถุงยังชีพ</w:t>
            </w:r>
          </w:p>
          <w:p w14:paraId="1838A47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ส่งเสริมการทำอาชีพเสริมเพิ่มรายได้</w:t>
            </w:r>
          </w:p>
          <w:p w14:paraId="500A6FA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สนับสนุนถุงยังชีพ</w:t>
            </w:r>
          </w:p>
        </w:tc>
      </w:tr>
      <w:tr w:rsidR="00E007DF" w:rsidRPr="008B2306" w14:paraId="3D612A66" w14:textId="77777777" w:rsidTr="004E1042">
        <w:trPr>
          <w:trHeight w:val="248"/>
        </w:trPr>
        <w:tc>
          <w:tcPr>
            <w:tcW w:w="534" w:type="dxa"/>
            <w:shd w:val="clear" w:color="auto" w:fill="auto"/>
            <w:vAlign w:val="center"/>
          </w:tcPr>
          <w:p w14:paraId="737D9CF3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4FB0399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CC5DF06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386</w:t>
            </w:r>
          </w:p>
        </w:tc>
        <w:tc>
          <w:tcPr>
            <w:tcW w:w="1134" w:type="dxa"/>
            <w:vAlign w:val="center"/>
          </w:tcPr>
          <w:p w14:paraId="6E09A5DE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386</w:t>
            </w:r>
          </w:p>
        </w:tc>
        <w:tc>
          <w:tcPr>
            <w:tcW w:w="992" w:type="dxa"/>
            <w:vAlign w:val="center"/>
          </w:tcPr>
          <w:p w14:paraId="032D3ACD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7935756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1.ส่งเสริมและให้ความรู้ปลูกพืชผักเพื่อสร้างรายได้</w:t>
            </w:r>
          </w:p>
          <w:p w14:paraId="12E5F3B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2.ส่งเสริมและให้ความรู้ปลูกพืชผักเพื่อสร้างความมั่นคงทางอาหาร</w:t>
            </w:r>
          </w:p>
          <w:p w14:paraId="1AC2C73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โครงการเพิ่มศักยภาพผู้มีรายได้น้อย โดยการฝึกอบรมอาชีพ</w:t>
            </w:r>
          </w:p>
        </w:tc>
      </w:tr>
      <w:tr w:rsidR="00E007DF" w:rsidRPr="008B2306" w14:paraId="1E5CB31B" w14:textId="77777777" w:rsidTr="004E1042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53A46558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4D0B616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  <w:vAlign w:val="center"/>
          </w:tcPr>
          <w:p w14:paraId="35E65105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820</w:t>
            </w:r>
          </w:p>
        </w:tc>
        <w:tc>
          <w:tcPr>
            <w:tcW w:w="1134" w:type="dxa"/>
            <w:vAlign w:val="center"/>
          </w:tcPr>
          <w:p w14:paraId="5FBEFD4A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820</w:t>
            </w:r>
          </w:p>
        </w:tc>
        <w:tc>
          <w:tcPr>
            <w:tcW w:w="992" w:type="dxa"/>
            <w:vAlign w:val="center"/>
          </w:tcPr>
          <w:p w14:paraId="3D07DCDF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71B11A7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1.โครงการปลูกผักสวนครัวและเลี้ยงสัตว์</w:t>
            </w:r>
          </w:p>
          <w:p w14:paraId="3250738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2.โครงการมอบถุงยังชีพ</w:t>
            </w:r>
          </w:p>
          <w:p w14:paraId="536D2CC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3.โครงการปลูกพืชผักสวนครัวสร้างความมั่นคงด้านอาหาร ลดรายจ่าย</w:t>
            </w:r>
          </w:p>
        </w:tc>
      </w:tr>
      <w:tr w:rsidR="00E007DF" w:rsidRPr="008B2306" w14:paraId="0250837A" w14:textId="77777777" w:rsidTr="004E1042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654FC53C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404E7201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  <w:vAlign w:val="center"/>
          </w:tcPr>
          <w:p w14:paraId="1C7856B9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149</w:t>
            </w:r>
          </w:p>
        </w:tc>
        <w:tc>
          <w:tcPr>
            <w:tcW w:w="1134" w:type="dxa"/>
            <w:vAlign w:val="center"/>
          </w:tcPr>
          <w:p w14:paraId="4FA3C030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149</w:t>
            </w:r>
          </w:p>
        </w:tc>
        <w:tc>
          <w:tcPr>
            <w:tcW w:w="992" w:type="dxa"/>
            <w:vAlign w:val="center"/>
          </w:tcPr>
          <w:p w14:paraId="5810C82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16DA79E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1.โครงการแนะนำปลูกผักสวนครัวอาชีพเสริมและรายได้</w:t>
            </w:r>
          </w:p>
          <w:p w14:paraId="5683333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2.โครงการถุงธารน้ำใจ</w:t>
            </w:r>
          </w:p>
        </w:tc>
      </w:tr>
      <w:tr w:rsidR="00E007DF" w:rsidRPr="008B2306" w14:paraId="5563B0FB" w14:textId="77777777" w:rsidTr="004E1042">
        <w:trPr>
          <w:trHeight w:val="3154"/>
        </w:trPr>
        <w:tc>
          <w:tcPr>
            <w:tcW w:w="534" w:type="dxa"/>
            <w:shd w:val="clear" w:color="auto" w:fill="auto"/>
            <w:vAlign w:val="center"/>
          </w:tcPr>
          <w:p w14:paraId="65D07F2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0AAB4FAC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  <w:vAlign w:val="center"/>
          </w:tcPr>
          <w:p w14:paraId="691C22B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776BDCC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0000CD0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  <w:vAlign w:val="center"/>
          </w:tcPr>
          <w:p w14:paraId="39C560A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โครงการส่งเสริมพันธุ์กล้าไม้/เพาะพันธุ์กล้าไม้</w:t>
            </w:r>
          </w:p>
          <w:p w14:paraId="6418BBF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โครงการส่งเสริมการตลาดจำหน่ายพันธุ์กล้าไม้</w:t>
            </w:r>
          </w:p>
          <w:p w14:paraId="23F07C5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3.โครงการจัดหาเครื่องอุปโภค/บริโภค /จัดหาเงินบริจาค</w:t>
            </w:r>
          </w:p>
          <w:p w14:paraId="5BDF5F5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4.โครงการจัดหาอาชีพเสริม ร้อยลูกปัด</w:t>
            </w:r>
          </w:p>
          <w:p w14:paraId="2358590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5.โครงการจัดหาอาชีพเสริม เพาะพันธุ์ไม้ประดับ</w:t>
            </w:r>
          </w:p>
          <w:p w14:paraId="0F5B462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6.โครงการจัดหาตลาดจำหน่ายไม้ประดับในที่ประชุม หน.ส่วนและที่ประชุม กำนัน ผู้ใหญ่บ้าน</w:t>
            </w:r>
          </w:p>
          <w:p w14:paraId="3B9EB78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7.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โครงการจัดทำบัตรประชาชน</w:t>
            </w:r>
          </w:p>
          <w:p w14:paraId="52F4B2A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8.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โครงการจัดทำบัตรคนพิการคนพิการ</w:t>
            </w:r>
          </w:p>
          <w:p w14:paraId="10778CD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2F340AFA" w14:textId="77777777" w:rsidTr="004E1042">
        <w:trPr>
          <w:trHeight w:val="63"/>
        </w:trPr>
        <w:tc>
          <w:tcPr>
            <w:tcW w:w="534" w:type="dxa"/>
            <w:shd w:val="clear" w:color="auto" w:fill="auto"/>
            <w:vAlign w:val="center"/>
          </w:tcPr>
          <w:p w14:paraId="6C897DF3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71B1BB46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  <w:vAlign w:val="center"/>
          </w:tcPr>
          <w:p w14:paraId="4A6A712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36</w:t>
            </w:r>
          </w:p>
        </w:tc>
        <w:tc>
          <w:tcPr>
            <w:tcW w:w="1134" w:type="dxa"/>
            <w:vAlign w:val="center"/>
          </w:tcPr>
          <w:p w14:paraId="7082CCD6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36</w:t>
            </w:r>
          </w:p>
        </w:tc>
        <w:tc>
          <w:tcPr>
            <w:tcW w:w="992" w:type="dxa"/>
            <w:vAlign w:val="center"/>
          </w:tcPr>
          <w:p w14:paraId="64F9236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44CF20F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สร้างความมั่นคงด้านอาชีพและรายได้</w:t>
            </w:r>
          </w:p>
          <w:p w14:paraId="5930B70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ส่งเสริมพัฒนาทักษะอาชีพ</w:t>
            </w:r>
          </w:p>
          <w:p w14:paraId="3CEAD88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สร้างอาชีพเสริม/พัฒนาอาชีพ</w:t>
            </w:r>
          </w:p>
          <w:p w14:paraId="188130A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 มอบถุงยังชีพ</w:t>
            </w:r>
          </w:p>
        </w:tc>
      </w:tr>
      <w:tr w:rsidR="00E007DF" w:rsidRPr="008B2306" w14:paraId="1708BC31" w14:textId="77777777" w:rsidTr="004E1042">
        <w:trPr>
          <w:trHeight w:val="1175"/>
        </w:trPr>
        <w:tc>
          <w:tcPr>
            <w:tcW w:w="534" w:type="dxa"/>
            <w:shd w:val="clear" w:color="auto" w:fill="auto"/>
            <w:vAlign w:val="center"/>
          </w:tcPr>
          <w:p w14:paraId="7A95D4E9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6115E268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  <w:vAlign w:val="center"/>
          </w:tcPr>
          <w:p w14:paraId="1F9BA20D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553</w:t>
            </w:r>
          </w:p>
        </w:tc>
        <w:tc>
          <w:tcPr>
            <w:tcW w:w="1134" w:type="dxa"/>
            <w:vAlign w:val="center"/>
          </w:tcPr>
          <w:p w14:paraId="30A48046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553</w:t>
            </w:r>
          </w:p>
        </w:tc>
        <w:tc>
          <w:tcPr>
            <w:tcW w:w="992" w:type="dxa"/>
            <w:vAlign w:val="center"/>
          </w:tcPr>
          <w:p w14:paraId="31D9D612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0CF645D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1.โครงการส่งเสริมการปลูกผักสวนครัวไม้ผลทางการเกษตร เลี้ยงสัตว์ และส่งเสริมการทำอาชีพเสริม</w:t>
            </w:r>
          </w:p>
          <w:p w14:paraId="5EE0E4C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2.โครงการมอบถุงยังชีพ</w:t>
            </w:r>
          </w:p>
          <w:p w14:paraId="74B654B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3.โครงการส่งเสริมการปลูกผักสวนครัวรั้วกินได้</w:t>
            </w:r>
          </w:p>
          <w:p w14:paraId="11DC5B2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lastRenderedPageBreak/>
              <w:t>4.โครงการขอรับการสนับสนุนรถวีลแชร์</w:t>
            </w:r>
          </w:p>
          <w:p w14:paraId="4DA0BD7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โครงการซ่อมแซม สร้างบ้านที่อยู่อาศัย</w:t>
            </w:r>
          </w:p>
          <w:p w14:paraId="2A90FB6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โครงการส่งเสริมการปลูกผักสวนครัว/   ไม้ผลทางการเกษตรส่งเสริมการทำอาชีพเสริมและการฝึกอบรมอาชีพ</w:t>
            </w:r>
          </w:p>
        </w:tc>
      </w:tr>
      <w:tr w:rsidR="00E007DF" w:rsidRPr="008B2306" w14:paraId="066C6BA0" w14:textId="77777777" w:rsidTr="004E1042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45285242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lastRenderedPageBreak/>
              <w:t>8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36E87921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  <w:vAlign w:val="center"/>
          </w:tcPr>
          <w:p w14:paraId="0F7BC7F3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158</w:t>
            </w:r>
          </w:p>
        </w:tc>
        <w:tc>
          <w:tcPr>
            <w:tcW w:w="1134" w:type="dxa"/>
            <w:vAlign w:val="center"/>
          </w:tcPr>
          <w:p w14:paraId="1AB26A67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158</w:t>
            </w:r>
          </w:p>
        </w:tc>
        <w:tc>
          <w:tcPr>
            <w:tcW w:w="992" w:type="dxa"/>
            <w:vAlign w:val="center"/>
          </w:tcPr>
          <w:p w14:paraId="49A8C2F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6A4B630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ส่งเสริมอาชีพตามทางเลือก</w:t>
            </w:r>
          </w:p>
          <w:p w14:paraId="6921F3D4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ปลูกพืชผักสวนครัวสร้างรายได้</w:t>
            </w:r>
          </w:p>
          <w:p w14:paraId="5693FD6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ส่งเสริมอาชีพตามทางเลือกสำหรับผู้ตกเกณฑ์รายได้</w:t>
            </w:r>
          </w:p>
        </w:tc>
      </w:tr>
      <w:tr w:rsidR="00E007DF" w:rsidRPr="008B2306" w14:paraId="30453935" w14:textId="77777777" w:rsidTr="004E1042">
        <w:trPr>
          <w:trHeight w:val="16"/>
        </w:trPr>
        <w:tc>
          <w:tcPr>
            <w:tcW w:w="534" w:type="dxa"/>
            <w:shd w:val="clear" w:color="auto" w:fill="auto"/>
            <w:vAlign w:val="center"/>
          </w:tcPr>
          <w:p w14:paraId="0869967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04" w:type="dxa"/>
            <w:shd w:val="clear" w:color="auto" w:fill="auto"/>
            <w:vAlign w:val="center"/>
          </w:tcPr>
          <w:p w14:paraId="55BF308C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  <w:vAlign w:val="center"/>
          </w:tcPr>
          <w:p w14:paraId="22B63D5C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50</w:t>
            </w:r>
          </w:p>
        </w:tc>
        <w:tc>
          <w:tcPr>
            <w:tcW w:w="1134" w:type="dxa"/>
            <w:vAlign w:val="center"/>
          </w:tcPr>
          <w:p w14:paraId="445CA560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50</w:t>
            </w:r>
          </w:p>
        </w:tc>
        <w:tc>
          <w:tcPr>
            <w:tcW w:w="992" w:type="dxa"/>
            <w:vAlign w:val="center"/>
          </w:tcPr>
          <w:p w14:paraId="31411B22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29BAB73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โครงการสนับสนุนเบี้ยคนพิการ</w:t>
            </w:r>
          </w:p>
          <w:p w14:paraId="7B13F7A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โครงการส่งเสริมสุขภาพป้องกันโรคในครัวเรือน</w:t>
            </w:r>
          </w:p>
          <w:p w14:paraId="481165E3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โครงการสนับสนุนเครื่องอุปโภค บริโภค</w:t>
            </w:r>
          </w:p>
          <w:p w14:paraId="5E7E9E9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โครงการสนับสนุนเบี้ยยังชีพผู้สูงอายุ</w:t>
            </w:r>
          </w:p>
          <w:p w14:paraId="3A96DAA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5.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โครงการสนับสนุนปัจจัยเพื่อการประกอบอาชีพ</w:t>
            </w:r>
          </w:p>
          <w:p w14:paraId="484E08D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โครงการสนับสนุนอาชีพเลี้ยงปลาในวงบ่อซีเมนต์</w:t>
            </w:r>
          </w:p>
          <w:p w14:paraId="74B4E17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7.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โครงการสนับสนุนอาชีพเลี้ยงไก่พันธุ์ไข่</w:t>
            </w:r>
          </w:p>
          <w:p w14:paraId="5A3B4EA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8.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โครงการปลูกผักสวนครัวสร้างความมั่นคงทางอาหาร</w:t>
            </w:r>
          </w:p>
        </w:tc>
      </w:tr>
      <w:tr w:rsidR="00E007DF" w:rsidRPr="008B2306" w14:paraId="4CA4154D" w14:textId="77777777" w:rsidTr="004E1042">
        <w:trPr>
          <w:trHeight w:val="269"/>
        </w:trPr>
        <w:tc>
          <w:tcPr>
            <w:tcW w:w="534" w:type="dxa"/>
            <w:shd w:val="clear" w:color="auto" w:fill="auto"/>
          </w:tcPr>
          <w:p w14:paraId="6AB0663E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04" w:type="dxa"/>
            <w:shd w:val="clear" w:color="auto" w:fill="auto"/>
          </w:tcPr>
          <w:p w14:paraId="0C4F3703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55FE2370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,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495</w:t>
            </w:r>
          </w:p>
        </w:tc>
        <w:tc>
          <w:tcPr>
            <w:tcW w:w="1134" w:type="dxa"/>
            <w:vAlign w:val="center"/>
          </w:tcPr>
          <w:p w14:paraId="11A2661E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,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495</w:t>
            </w:r>
          </w:p>
        </w:tc>
        <w:tc>
          <w:tcPr>
            <w:tcW w:w="992" w:type="dxa"/>
            <w:vAlign w:val="center"/>
          </w:tcPr>
          <w:p w14:paraId="1E344BFE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</w:tcPr>
          <w:p w14:paraId="57540080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4DD20CE7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E45E345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2A2C9061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AABA991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7694C85C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44D76376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160F9164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6E4975E7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133D1130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28C91211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44C6CF6C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1A103362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7A900593" w14:textId="32BB84AE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5EDDDD01" w14:textId="77777777" w:rsidR="00BA013F" w:rsidRPr="008B2306" w:rsidRDefault="00BA013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232C37B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  <w:cs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lastRenderedPageBreak/>
        <w:t>มิติการเข้าถึงบริการภาครัฐ</w:t>
      </w:r>
    </w:p>
    <w:tbl>
      <w:tblPr>
        <w:tblpPr w:leftFromText="180" w:rightFromText="180" w:vertAnchor="text" w:horzAnchor="margin" w:tblpXSpec="center" w:tblpY="5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385"/>
        <w:gridCol w:w="1276"/>
        <w:gridCol w:w="1134"/>
        <w:gridCol w:w="992"/>
        <w:gridCol w:w="4678"/>
      </w:tblGrid>
      <w:tr w:rsidR="00E007DF" w:rsidRPr="008B2306" w14:paraId="1EC7289D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7081E886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2C24847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325BB66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จำนวนเป้าหมายมิติ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การเข้าถึงบริการภาครัฐ</w:t>
            </w:r>
          </w:p>
        </w:tc>
        <w:tc>
          <w:tcPr>
            <w:tcW w:w="1134" w:type="dxa"/>
            <w:vAlign w:val="center"/>
          </w:tcPr>
          <w:p w14:paraId="0371EC8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992" w:type="dxa"/>
            <w:vAlign w:val="center"/>
          </w:tcPr>
          <w:p w14:paraId="448CDA9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คงเหลือ</w:t>
            </w:r>
          </w:p>
        </w:tc>
        <w:tc>
          <w:tcPr>
            <w:tcW w:w="4678" w:type="dxa"/>
            <w:vAlign w:val="center"/>
          </w:tcPr>
          <w:p w14:paraId="6AAA352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E007DF" w:rsidRPr="008B2306" w14:paraId="523390A6" w14:textId="77777777" w:rsidTr="004E1042">
        <w:trPr>
          <w:trHeight w:val="248"/>
        </w:trPr>
        <w:tc>
          <w:tcPr>
            <w:tcW w:w="453" w:type="dxa"/>
            <w:shd w:val="clear" w:color="auto" w:fill="auto"/>
          </w:tcPr>
          <w:p w14:paraId="596DCF06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4ABF7A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3449107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134" w:type="dxa"/>
            <w:vAlign w:val="center"/>
          </w:tcPr>
          <w:p w14:paraId="7209B20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992" w:type="dxa"/>
          </w:tcPr>
          <w:p w14:paraId="78FF4F4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7590E1CE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การดูแลจากครอบครัว ชุมชน ภาครัฐ หรือภาคเอกชน</w:t>
            </w:r>
          </w:p>
        </w:tc>
      </w:tr>
      <w:tr w:rsidR="00E007DF" w:rsidRPr="008B2306" w14:paraId="0E192413" w14:textId="77777777" w:rsidTr="004E1042">
        <w:trPr>
          <w:trHeight w:val="248"/>
        </w:trPr>
        <w:tc>
          <w:tcPr>
            <w:tcW w:w="453" w:type="dxa"/>
            <w:shd w:val="clear" w:color="auto" w:fill="auto"/>
          </w:tcPr>
          <w:p w14:paraId="1F41110A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85" w:type="dxa"/>
            <w:shd w:val="clear" w:color="auto" w:fill="auto"/>
          </w:tcPr>
          <w:p w14:paraId="1E377338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504BE2D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1134" w:type="dxa"/>
          </w:tcPr>
          <w:p w14:paraId="0A4B28F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</w:tcPr>
          <w:p w14:paraId="006FDFD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5EEB90A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2669B6DF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75899DD4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85" w:type="dxa"/>
            <w:shd w:val="clear" w:color="auto" w:fill="auto"/>
          </w:tcPr>
          <w:p w14:paraId="3B78BF4F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</w:tcPr>
          <w:p w14:paraId="225005C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134" w:type="dxa"/>
          </w:tcPr>
          <w:p w14:paraId="72F97E9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992" w:type="dxa"/>
          </w:tcPr>
          <w:p w14:paraId="687AAA5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44E5C810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1.โครงการสูงวัยใกล้ชิดการดูแล</w:t>
            </w:r>
          </w:p>
          <w:p w14:paraId="3E38DC56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สนับสนุนดูแลเบี้ยผู้พิการ</w:t>
            </w:r>
          </w:p>
        </w:tc>
      </w:tr>
      <w:tr w:rsidR="00E007DF" w:rsidRPr="008B2306" w14:paraId="7DDB6C72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40994481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85" w:type="dxa"/>
            <w:shd w:val="clear" w:color="auto" w:fill="auto"/>
          </w:tcPr>
          <w:p w14:paraId="52E5EB3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</w:tcPr>
          <w:p w14:paraId="597E965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24</w:t>
            </w:r>
          </w:p>
        </w:tc>
        <w:tc>
          <w:tcPr>
            <w:tcW w:w="1134" w:type="dxa"/>
          </w:tcPr>
          <w:p w14:paraId="685997B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24</w:t>
            </w:r>
          </w:p>
        </w:tc>
        <w:tc>
          <w:tcPr>
            <w:tcW w:w="992" w:type="dxa"/>
          </w:tcPr>
          <w:p w14:paraId="501F003B" w14:textId="77777777" w:rsidR="00E007DF" w:rsidRPr="008B2306" w:rsidRDefault="00E007DF" w:rsidP="004E1042">
            <w:pPr>
              <w:tabs>
                <w:tab w:val="left" w:pos="195"/>
                <w:tab w:val="center" w:pos="388"/>
              </w:tabs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5058B7B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1.โครงการเงินสงเคราะห์สำหรับผู้พิการ</w:t>
            </w:r>
          </w:p>
          <w:p w14:paraId="768CD0F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2.โครงการถุงธารน้ำใจ</w:t>
            </w:r>
          </w:p>
          <w:p w14:paraId="1339FD6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3.โครงการกระจายข่าวสารผ่านผู้นำชุมชน</w:t>
            </w:r>
          </w:p>
          <w:p w14:paraId="32BC537B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4.โครงการแนะนำการดูแลสุขภาพ ลด ละ เลิก อบายมุข</w:t>
            </w:r>
          </w:p>
        </w:tc>
      </w:tr>
      <w:tr w:rsidR="00E007DF" w:rsidRPr="008B2306" w14:paraId="603E3E75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65DC5EA7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85" w:type="dxa"/>
            <w:shd w:val="clear" w:color="auto" w:fill="auto"/>
          </w:tcPr>
          <w:p w14:paraId="522815A4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</w:tcPr>
          <w:p w14:paraId="66D320C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4C9D30D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</w:tcPr>
          <w:p w14:paraId="4568351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49C9DD5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5D9C1C6A" w14:textId="77777777" w:rsidTr="004E1042">
        <w:trPr>
          <w:trHeight w:val="63"/>
        </w:trPr>
        <w:tc>
          <w:tcPr>
            <w:tcW w:w="453" w:type="dxa"/>
            <w:shd w:val="clear" w:color="auto" w:fill="auto"/>
          </w:tcPr>
          <w:p w14:paraId="4EEEEA24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85" w:type="dxa"/>
            <w:shd w:val="clear" w:color="auto" w:fill="auto"/>
          </w:tcPr>
          <w:p w14:paraId="3E99468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</w:tcPr>
          <w:p w14:paraId="1933DF5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760C0A2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</w:tcPr>
          <w:p w14:paraId="46EF976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708FF44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1CFD627D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48FB04D2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85" w:type="dxa"/>
            <w:shd w:val="clear" w:color="auto" w:fill="auto"/>
          </w:tcPr>
          <w:p w14:paraId="60F4BEDC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</w:tcPr>
          <w:p w14:paraId="284ADE3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3</w:t>
            </w:r>
          </w:p>
        </w:tc>
        <w:tc>
          <w:tcPr>
            <w:tcW w:w="1134" w:type="dxa"/>
          </w:tcPr>
          <w:p w14:paraId="5B3B5A6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</w:t>
            </w:r>
          </w:p>
        </w:tc>
        <w:tc>
          <w:tcPr>
            <w:tcW w:w="992" w:type="dxa"/>
          </w:tcPr>
          <w:p w14:paraId="0F077E94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2D8FBBD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1.โครงการขอรับการตรวจและประเมินร่างกาย</w:t>
            </w:r>
          </w:p>
          <w:p w14:paraId="7E2643A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2.โครงการครอบครัวล้อมรัก</w:t>
            </w:r>
          </w:p>
        </w:tc>
      </w:tr>
      <w:tr w:rsidR="00E007DF" w:rsidRPr="008B2306" w14:paraId="29D674B0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3FB81792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385" w:type="dxa"/>
            <w:shd w:val="clear" w:color="auto" w:fill="auto"/>
          </w:tcPr>
          <w:p w14:paraId="146D24C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</w:tcPr>
          <w:p w14:paraId="3A2930AD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593D27C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</w:tcPr>
          <w:p w14:paraId="1A2BC95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1CD81CD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1FAE953D" w14:textId="77777777" w:rsidTr="004E1042">
        <w:trPr>
          <w:trHeight w:val="16"/>
        </w:trPr>
        <w:tc>
          <w:tcPr>
            <w:tcW w:w="453" w:type="dxa"/>
            <w:shd w:val="clear" w:color="auto" w:fill="auto"/>
          </w:tcPr>
          <w:p w14:paraId="234759F5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85" w:type="dxa"/>
            <w:shd w:val="clear" w:color="auto" w:fill="auto"/>
          </w:tcPr>
          <w:p w14:paraId="0352D391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</w:tcPr>
          <w:p w14:paraId="1B8B00B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</w:tcPr>
          <w:p w14:paraId="3EA68E2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</w:tcPr>
          <w:p w14:paraId="16A81E5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4AA10E4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53409566" w14:textId="77777777" w:rsidTr="004E1042">
        <w:trPr>
          <w:trHeight w:val="269"/>
        </w:trPr>
        <w:tc>
          <w:tcPr>
            <w:tcW w:w="453" w:type="dxa"/>
            <w:shd w:val="clear" w:color="auto" w:fill="auto"/>
          </w:tcPr>
          <w:p w14:paraId="07A002E8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85" w:type="dxa"/>
            <w:shd w:val="clear" w:color="auto" w:fill="auto"/>
          </w:tcPr>
          <w:p w14:paraId="209C252C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</w:tcPr>
          <w:p w14:paraId="214AC6E1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  <w:t>30</w:t>
            </w:r>
          </w:p>
        </w:tc>
        <w:tc>
          <w:tcPr>
            <w:tcW w:w="1134" w:type="dxa"/>
          </w:tcPr>
          <w:p w14:paraId="4CBC5A90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30</w:t>
            </w:r>
          </w:p>
        </w:tc>
        <w:tc>
          <w:tcPr>
            <w:tcW w:w="992" w:type="dxa"/>
          </w:tcPr>
          <w:p w14:paraId="70EB2252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color w:val="000000"/>
                <w:szCs w:val="22"/>
                <w:cs/>
              </w:rPr>
              <w:t>0</w:t>
            </w:r>
          </w:p>
        </w:tc>
        <w:tc>
          <w:tcPr>
            <w:tcW w:w="4678" w:type="dxa"/>
          </w:tcPr>
          <w:p w14:paraId="0790A618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color w:val="000000"/>
                <w:szCs w:val="22"/>
              </w:rPr>
            </w:pPr>
          </w:p>
        </w:tc>
      </w:tr>
    </w:tbl>
    <w:p w14:paraId="6FB04A1C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59180F21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B0941AE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7D2957C5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36191D2C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7C80FD84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7B8ABDAA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149B27C2" w14:textId="00744862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80982FD" w14:textId="77777777" w:rsidR="00BA013F" w:rsidRDefault="00BA013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1F5100D7" w14:textId="77777777" w:rsidR="00E007DF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0AA19147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  <w:cs/>
        </w:rPr>
      </w:pPr>
      <w:r w:rsidRPr="008B2306">
        <w:rPr>
          <w:rFonts w:ascii="Chulabhorn Likit Text Light๙" w:hAnsi="Chulabhorn Likit Text Light๙" w:cs="Chulabhorn Likit Text Light๙"/>
          <w:szCs w:val="22"/>
          <w:cs/>
        </w:rPr>
        <w:lastRenderedPageBreak/>
        <w:t>มิติอื่นๆ</w:t>
      </w:r>
    </w:p>
    <w:tbl>
      <w:tblPr>
        <w:tblpPr w:leftFromText="180" w:rightFromText="180" w:vertAnchor="text" w:horzAnchor="margin" w:tblpXSpec="center" w:tblpY="58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385"/>
        <w:gridCol w:w="1276"/>
        <w:gridCol w:w="1134"/>
        <w:gridCol w:w="992"/>
        <w:gridCol w:w="4678"/>
      </w:tblGrid>
      <w:tr w:rsidR="00E007DF" w:rsidRPr="008B2306" w14:paraId="6F0565B9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734EFB5A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ที่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0D97A1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อำเภอ</w:t>
            </w:r>
          </w:p>
        </w:tc>
        <w:tc>
          <w:tcPr>
            <w:tcW w:w="1276" w:type="dxa"/>
            <w:vAlign w:val="center"/>
          </w:tcPr>
          <w:p w14:paraId="7C7EDB5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จำนวนเป้าหมายมิติอื่นๆ</w:t>
            </w:r>
          </w:p>
        </w:tc>
        <w:tc>
          <w:tcPr>
            <w:tcW w:w="1134" w:type="dxa"/>
            <w:vAlign w:val="center"/>
          </w:tcPr>
          <w:p w14:paraId="29B0BED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ช่วยเหลือแล้ว</w:t>
            </w:r>
          </w:p>
        </w:tc>
        <w:tc>
          <w:tcPr>
            <w:tcW w:w="992" w:type="dxa"/>
            <w:vAlign w:val="center"/>
          </w:tcPr>
          <w:p w14:paraId="7C96273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คงเหลือ</w:t>
            </w:r>
          </w:p>
        </w:tc>
        <w:tc>
          <w:tcPr>
            <w:tcW w:w="4678" w:type="dxa"/>
            <w:vAlign w:val="center"/>
          </w:tcPr>
          <w:p w14:paraId="276BD635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โครงการที่ดำเนินการ</w:t>
            </w:r>
          </w:p>
        </w:tc>
      </w:tr>
      <w:tr w:rsidR="00E007DF" w:rsidRPr="008B2306" w14:paraId="34249E97" w14:textId="77777777" w:rsidTr="004E1042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3D1C6C6F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678AC7A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เมืองอุตรดิตถ์</w:t>
            </w:r>
          </w:p>
        </w:tc>
        <w:tc>
          <w:tcPr>
            <w:tcW w:w="1276" w:type="dxa"/>
            <w:vAlign w:val="center"/>
          </w:tcPr>
          <w:p w14:paraId="5E7D891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13</w:t>
            </w:r>
          </w:p>
        </w:tc>
        <w:tc>
          <w:tcPr>
            <w:tcW w:w="1134" w:type="dxa"/>
            <w:vAlign w:val="center"/>
          </w:tcPr>
          <w:p w14:paraId="1101A0E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13</w:t>
            </w:r>
          </w:p>
        </w:tc>
        <w:tc>
          <w:tcPr>
            <w:tcW w:w="992" w:type="dxa"/>
            <w:vAlign w:val="center"/>
          </w:tcPr>
          <w:p w14:paraId="0686C4CB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  <w:vAlign w:val="center"/>
          </w:tcPr>
          <w:p w14:paraId="7B38516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 การออม</w:t>
            </w:r>
          </w:p>
          <w:p w14:paraId="3A98867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2.ส่งเสริมการปฏิบัติกิจกรรมทางศาสนาอย่างสม่ำเสมอ</w:t>
            </w:r>
          </w:p>
          <w:p w14:paraId="086C0C68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3.ส่งเสริมการมีส่วนร่วมทำกิจกรรมสาธารณะเพื่อประโยชน์ของชุมชน</w:t>
            </w:r>
          </w:p>
        </w:tc>
      </w:tr>
      <w:tr w:rsidR="00E007DF" w:rsidRPr="008B2306" w14:paraId="0A7DFBAB" w14:textId="77777777" w:rsidTr="004E1042">
        <w:trPr>
          <w:trHeight w:val="248"/>
        </w:trPr>
        <w:tc>
          <w:tcPr>
            <w:tcW w:w="453" w:type="dxa"/>
            <w:shd w:val="clear" w:color="auto" w:fill="auto"/>
            <w:vAlign w:val="center"/>
          </w:tcPr>
          <w:p w14:paraId="7BE4D228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45F376E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ตรอน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3DE23D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10</w:t>
            </w:r>
          </w:p>
        </w:tc>
        <w:tc>
          <w:tcPr>
            <w:tcW w:w="1134" w:type="dxa"/>
            <w:vAlign w:val="center"/>
          </w:tcPr>
          <w:p w14:paraId="1C11E7B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10</w:t>
            </w:r>
          </w:p>
        </w:tc>
        <w:tc>
          <w:tcPr>
            <w:tcW w:w="992" w:type="dxa"/>
            <w:vAlign w:val="center"/>
          </w:tcPr>
          <w:p w14:paraId="75F4286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32BFFDF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1.ส่งเสริมอาชีพตามความต้องการ</w:t>
            </w:r>
          </w:p>
        </w:tc>
      </w:tr>
      <w:tr w:rsidR="00E007DF" w:rsidRPr="008B2306" w14:paraId="3AA302A1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1E2C7EEE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 xml:space="preserve"> 3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C0E1F98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ท่าปลา</w:t>
            </w:r>
          </w:p>
        </w:tc>
        <w:tc>
          <w:tcPr>
            <w:tcW w:w="1276" w:type="dxa"/>
            <w:vAlign w:val="center"/>
          </w:tcPr>
          <w:p w14:paraId="34DEC75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1134" w:type="dxa"/>
            <w:vAlign w:val="center"/>
          </w:tcPr>
          <w:p w14:paraId="6192F6A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15</w:t>
            </w:r>
          </w:p>
        </w:tc>
        <w:tc>
          <w:tcPr>
            <w:tcW w:w="992" w:type="dxa"/>
            <w:vAlign w:val="center"/>
          </w:tcPr>
          <w:p w14:paraId="5E0D438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3DE46A3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1.โครงการส่งเสริมการออมในชุมชน</w:t>
            </w:r>
          </w:p>
          <w:p w14:paraId="7ECC519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2.โครงการเข้าวัดพัฒนาจิตใจ</w:t>
            </w:r>
          </w:p>
          <w:p w14:paraId="7F6401B9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3.โครงการใกล้หมอไกลโรค</w:t>
            </w:r>
          </w:p>
        </w:tc>
      </w:tr>
      <w:tr w:rsidR="00E007DF" w:rsidRPr="008B2306" w14:paraId="164826C2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1AA8AE09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429570D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น้ำปาด</w:t>
            </w:r>
          </w:p>
        </w:tc>
        <w:tc>
          <w:tcPr>
            <w:tcW w:w="1276" w:type="dxa"/>
            <w:vAlign w:val="center"/>
          </w:tcPr>
          <w:p w14:paraId="50FD680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4</w:t>
            </w:r>
          </w:p>
        </w:tc>
        <w:tc>
          <w:tcPr>
            <w:tcW w:w="1134" w:type="dxa"/>
            <w:vAlign w:val="center"/>
          </w:tcPr>
          <w:p w14:paraId="248C103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 w14:paraId="2C56A84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  <w:vAlign w:val="center"/>
          </w:tcPr>
          <w:p w14:paraId="1382A2A2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1.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โครงการแนะนำการดูแลสุขภาพ ลด ละ เลิก อบายมุข</w:t>
            </w:r>
          </w:p>
          <w:p w14:paraId="15A5D77A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2.</w:t>
            </w: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โครงการแนะนำการออกกำลังกาย</w:t>
            </w:r>
          </w:p>
        </w:tc>
      </w:tr>
      <w:tr w:rsidR="00E007DF" w:rsidRPr="008B2306" w14:paraId="72EDE0E9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6903A63C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5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C0D29C2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ฟากท่า</w:t>
            </w:r>
          </w:p>
        </w:tc>
        <w:tc>
          <w:tcPr>
            <w:tcW w:w="1276" w:type="dxa"/>
            <w:vAlign w:val="center"/>
          </w:tcPr>
          <w:p w14:paraId="3007C8C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5AE30D7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76948AEF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3BA2E31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12E99A71" w14:textId="77777777" w:rsidTr="004E1042">
        <w:trPr>
          <w:trHeight w:val="63"/>
        </w:trPr>
        <w:tc>
          <w:tcPr>
            <w:tcW w:w="453" w:type="dxa"/>
            <w:shd w:val="clear" w:color="auto" w:fill="auto"/>
            <w:vAlign w:val="center"/>
          </w:tcPr>
          <w:p w14:paraId="2ADA2D67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F0C8B7B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บ้านโคก</w:t>
            </w:r>
          </w:p>
        </w:tc>
        <w:tc>
          <w:tcPr>
            <w:tcW w:w="1276" w:type="dxa"/>
            <w:vAlign w:val="center"/>
          </w:tcPr>
          <w:p w14:paraId="6F4FB6F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602AEDEE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69F6B952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39307447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1D1A9514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26D6A1F1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7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30F5992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พิชัย</w:t>
            </w:r>
          </w:p>
        </w:tc>
        <w:tc>
          <w:tcPr>
            <w:tcW w:w="1276" w:type="dxa"/>
            <w:vAlign w:val="center"/>
          </w:tcPr>
          <w:p w14:paraId="4EEBE04C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A08AE88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4A1C78F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4159623D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0EE58090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1FD5EEB8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8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D33C323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ลับแล</w:t>
            </w:r>
          </w:p>
        </w:tc>
        <w:tc>
          <w:tcPr>
            <w:tcW w:w="1276" w:type="dxa"/>
            <w:vAlign w:val="center"/>
          </w:tcPr>
          <w:p w14:paraId="75D1FBB0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18</w:t>
            </w:r>
          </w:p>
        </w:tc>
        <w:tc>
          <w:tcPr>
            <w:tcW w:w="1134" w:type="dxa"/>
            <w:vAlign w:val="center"/>
          </w:tcPr>
          <w:p w14:paraId="13B19763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18</w:t>
            </w:r>
          </w:p>
        </w:tc>
        <w:tc>
          <w:tcPr>
            <w:tcW w:w="992" w:type="dxa"/>
            <w:vAlign w:val="center"/>
          </w:tcPr>
          <w:p w14:paraId="1F095B9A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450BE3FC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1.ส่งเสริม การออม</w:t>
            </w:r>
          </w:p>
          <w:p w14:paraId="7436077F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2.ส่งเสริมการปฏิบัติกิจกรรมทางศาสนาอย่างสม่ำเสมอ</w:t>
            </w:r>
          </w:p>
          <w:p w14:paraId="57CA81E1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3.ส่งเสริมการมีส่วนร่วมทำกิจกรรมสาธารณะเพื่อประโยชน์ของชุมชน</w:t>
            </w:r>
          </w:p>
        </w:tc>
      </w:tr>
      <w:tr w:rsidR="00E007DF" w:rsidRPr="008B2306" w14:paraId="3C940917" w14:textId="77777777" w:rsidTr="004E1042">
        <w:trPr>
          <w:trHeight w:val="16"/>
        </w:trPr>
        <w:tc>
          <w:tcPr>
            <w:tcW w:w="453" w:type="dxa"/>
            <w:shd w:val="clear" w:color="auto" w:fill="auto"/>
            <w:vAlign w:val="center"/>
          </w:tcPr>
          <w:p w14:paraId="1581D667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9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10AE8D6" w14:textId="77777777" w:rsidR="00E007DF" w:rsidRPr="008B2306" w:rsidRDefault="00E007DF" w:rsidP="004E1042">
            <w:pPr>
              <w:spacing w:after="0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ทองแสนขัน</w:t>
            </w:r>
          </w:p>
        </w:tc>
        <w:tc>
          <w:tcPr>
            <w:tcW w:w="1276" w:type="dxa"/>
            <w:vAlign w:val="center"/>
          </w:tcPr>
          <w:p w14:paraId="0A933529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C6B0A16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992" w:type="dxa"/>
            <w:vAlign w:val="center"/>
          </w:tcPr>
          <w:p w14:paraId="416EBD91" w14:textId="77777777" w:rsidR="00E007DF" w:rsidRPr="008B2306" w:rsidRDefault="00E007DF" w:rsidP="004E1042">
            <w:pPr>
              <w:spacing w:after="0" w:line="240" w:lineRule="auto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0</w:t>
            </w:r>
          </w:p>
        </w:tc>
        <w:tc>
          <w:tcPr>
            <w:tcW w:w="4678" w:type="dxa"/>
            <w:vAlign w:val="center"/>
          </w:tcPr>
          <w:p w14:paraId="506B39C5" w14:textId="77777777" w:rsidR="00E007DF" w:rsidRPr="008B2306" w:rsidRDefault="00E007DF" w:rsidP="004E1042">
            <w:pPr>
              <w:spacing w:after="0" w:line="240" w:lineRule="auto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  <w:tr w:rsidR="00E007DF" w:rsidRPr="008B2306" w14:paraId="0BB5ACA5" w14:textId="77777777" w:rsidTr="004E1042">
        <w:trPr>
          <w:trHeight w:val="269"/>
        </w:trPr>
        <w:tc>
          <w:tcPr>
            <w:tcW w:w="453" w:type="dxa"/>
            <w:shd w:val="clear" w:color="auto" w:fill="auto"/>
            <w:vAlign w:val="center"/>
          </w:tcPr>
          <w:p w14:paraId="162D9EFC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  <w:tc>
          <w:tcPr>
            <w:tcW w:w="1385" w:type="dxa"/>
            <w:shd w:val="clear" w:color="auto" w:fill="auto"/>
            <w:vAlign w:val="center"/>
          </w:tcPr>
          <w:p w14:paraId="6F38E50A" w14:textId="77777777" w:rsidR="00E007DF" w:rsidRPr="008B2306" w:rsidRDefault="00E007DF" w:rsidP="004E1042">
            <w:pPr>
              <w:spacing w:after="0"/>
              <w:jc w:val="center"/>
              <w:rPr>
                <w:rFonts w:ascii="Chulabhorn Likit Text Light๙" w:hAnsi="Chulabhorn Likit Text Light๙" w:cs="Chulabhorn Likit Text Light๙"/>
                <w:szCs w:val="22"/>
                <w:cs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  <w:cs/>
              </w:rPr>
              <w:t>รวม</w:t>
            </w:r>
          </w:p>
        </w:tc>
        <w:tc>
          <w:tcPr>
            <w:tcW w:w="1276" w:type="dxa"/>
            <w:vAlign w:val="center"/>
          </w:tcPr>
          <w:p w14:paraId="74B79303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60</w:t>
            </w:r>
          </w:p>
        </w:tc>
        <w:tc>
          <w:tcPr>
            <w:tcW w:w="1134" w:type="dxa"/>
            <w:vAlign w:val="center"/>
          </w:tcPr>
          <w:p w14:paraId="418FC6F6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60</w:t>
            </w:r>
          </w:p>
        </w:tc>
        <w:tc>
          <w:tcPr>
            <w:tcW w:w="992" w:type="dxa"/>
            <w:vAlign w:val="center"/>
          </w:tcPr>
          <w:p w14:paraId="43D0A25C" w14:textId="77777777" w:rsidR="00E007DF" w:rsidRPr="008B2306" w:rsidRDefault="00E007DF" w:rsidP="004E1042">
            <w:pPr>
              <w:jc w:val="center"/>
              <w:rPr>
                <w:rFonts w:ascii="Chulabhorn Likit Text Light๙" w:hAnsi="Chulabhorn Likit Text Light๙" w:cs="Chulabhorn Likit Text Light๙"/>
                <w:szCs w:val="22"/>
              </w:rPr>
            </w:pPr>
            <w:r w:rsidRPr="008B2306">
              <w:rPr>
                <w:rFonts w:ascii="Chulabhorn Likit Text Light๙" w:hAnsi="Chulabhorn Likit Text Light๙" w:cs="Chulabhorn Likit Text Light๙"/>
                <w:szCs w:val="22"/>
              </w:rPr>
              <w:t>0</w:t>
            </w:r>
          </w:p>
        </w:tc>
        <w:tc>
          <w:tcPr>
            <w:tcW w:w="4678" w:type="dxa"/>
            <w:vAlign w:val="center"/>
          </w:tcPr>
          <w:p w14:paraId="35F178D7" w14:textId="77777777" w:rsidR="00E007DF" w:rsidRPr="008B2306" w:rsidRDefault="00E007DF" w:rsidP="004E1042">
            <w:pPr>
              <w:rPr>
                <w:rFonts w:ascii="Chulabhorn Likit Text Light๙" w:hAnsi="Chulabhorn Likit Text Light๙" w:cs="Chulabhorn Likit Text Light๙"/>
                <w:szCs w:val="22"/>
              </w:rPr>
            </w:pPr>
          </w:p>
        </w:tc>
      </w:tr>
    </w:tbl>
    <w:p w14:paraId="53ACF5EE" w14:textId="77777777" w:rsidR="00E007DF" w:rsidRPr="008B2306" w:rsidRDefault="00E007DF" w:rsidP="00E007DF">
      <w:pPr>
        <w:rPr>
          <w:rFonts w:ascii="Chulabhorn Likit Text Light๙" w:hAnsi="Chulabhorn Likit Text Light๙" w:cs="Chulabhorn Likit Text Light๙"/>
          <w:szCs w:val="22"/>
        </w:rPr>
      </w:pPr>
    </w:p>
    <w:p w14:paraId="5EAFE4A0" w14:textId="2F413A5F" w:rsidR="00E007DF" w:rsidRPr="00FF1EC7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         ...............................</w:t>
      </w:r>
      <w:r w:rsidR="00841EF1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....................................................................................................................................................................</w:t>
      </w:r>
    </w:p>
    <w:p w14:paraId="1CE2B48E" w14:textId="77777777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40356AAD" w14:textId="77777777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5C4A4670" w14:textId="62171FED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2C30AF40" w14:textId="77777777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287D1D7E" w14:textId="77777777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62E12657" w14:textId="77777777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7288C0F4" w14:textId="77777777" w:rsidR="00E007DF" w:rsidRPr="008B2306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035F3952" w14:textId="77777777" w:rsidR="00E007DF" w:rsidRPr="008B2306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7726A8D2" w14:textId="6FF2DDE7" w:rsidR="00E007DF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5337E2E3" w14:textId="77777777" w:rsidR="00BA013F" w:rsidRDefault="00BA013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63417195" w14:textId="60AF4575" w:rsidR="00867077" w:rsidRDefault="00867077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3F087BA9" w14:textId="77777777" w:rsidR="00867077" w:rsidRPr="008B2306" w:rsidRDefault="00867077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spacing w:val="-6"/>
          <w:szCs w:val="22"/>
        </w:rPr>
      </w:pPr>
    </w:p>
    <w:p w14:paraId="21277CAC" w14:textId="3E759815" w:rsidR="00E007DF" w:rsidRDefault="00FF1EC7" w:rsidP="00E007D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lastRenderedPageBreak/>
        <w:t xml:space="preserve">               </w:t>
      </w:r>
      <w:r w:rsidR="00BA013F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</w:t>
      </w:r>
      <w:r w:rsidR="00E007DF" w:rsidRPr="004F06F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E007DF" w:rsidRPr="004F06F3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2 </w:t>
      </w:r>
      <w:r w:rsidR="00E007DF"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การบริหารการจัดเก็บข้อมูลความจำเป็นพื้นฐาน (</w:t>
      </w:r>
      <w:proofErr w:type="spellStart"/>
      <w:r w:rsidR="00E007DF"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จปฐ</w:t>
      </w:r>
      <w:proofErr w:type="spellEnd"/>
      <w:r w:rsidR="00E007DF" w:rsidRPr="004F06F3">
        <w:rPr>
          <w:rFonts w:ascii="Chulabhorn Likit Text Light๙" w:hAnsi="Chulabhorn Likit Text Light๙" w:cs="Chulabhorn Likit Text Light๙"/>
          <w:b/>
          <w:bCs/>
          <w:szCs w:val="22"/>
          <w:cs/>
        </w:rPr>
        <w:t>.)  ประจำปีงบประมาณ  พ.ศ.</w:t>
      </w:r>
      <w:r w:rsidR="00E007DF" w:rsidRPr="004F06F3">
        <w:rPr>
          <w:rFonts w:ascii="Chulabhorn Likit Text Light๙" w:hAnsi="Chulabhorn Likit Text Light๙" w:cs="Chulabhorn Likit Text Light๙"/>
          <w:b/>
          <w:bCs/>
          <w:szCs w:val="22"/>
        </w:rPr>
        <w:t>2565</w:t>
      </w:r>
    </w:p>
    <w:p w14:paraId="40582316" w14:textId="77777777" w:rsidR="008D73EE" w:rsidRPr="004F06F3" w:rsidRDefault="008D73EE" w:rsidP="00E007D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tbl>
      <w:tblPr>
        <w:tblW w:w="1025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6"/>
        <w:gridCol w:w="152"/>
        <w:gridCol w:w="2072"/>
        <w:gridCol w:w="14"/>
        <w:gridCol w:w="1123"/>
        <w:gridCol w:w="128"/>
        <w:gridCol w:w="866"/>
        <w:gridCol w:w="151"/>
        <w:gridCol w:w="993"/>
        <w:gridCol w:w="992"/>
        <w:gridCol w:w="1221"/>
        <w:gridCol w:w="996"/>
        <w:gridCol w:w="1091"/>
      </w:tblGrid>
      <w:tr w:rsidR="00E007DF" w:rsidRPr="00002658" w14:paraId="1E7FBEF5" w14:textId="77777777" w:rsidTr="004E1042">
        <w:trPr>
          <w:trHeight w:val="825"/>
        </w:trPr>
        <w:tc>
          <w:tcPr>
            <w:tcW w:w="60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E69A0C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ที่</w:t>
            </w:r>
          </w:p>
        </w:tc>
        <w:tc>
          <w:tcPr>
            <w:tcW w:w="207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B05D61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รายการ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FB33B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จำนวนครัวเรือนเป้าหมาย ปี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65 </w:t>
            </w:r>
          </w:p>
        </w:tc>
        <w:tc>
          <w:tcPr>
            <w:tcW w:w="213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2FC16B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2</w:t>
            </w:r>
          </w:p>
        </w:tc>
        <w:tc>
          <w:tcPr>
            <w:tcW w:w="221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C0195CB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3</w:t>
            </w:r>
          </w:p>
        </w:tc>
        <w:tc>
          <w:tcPr>
            <w:tcW w:w="2087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DC88FA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จำนวนที่ได้รับการจัดสรร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br/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 xml:space="preserve">งบประมาณไตรมาสที่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4</w:t>
            </w:r>
          </w:p>
        </w:tc>
      </w:tr>
      <w:tr w:rsidR="00E007DF" w:rsidRPr="00002658" w14:paraId="222C5478" w14:textId="77777777" w:rsidTr="004E1042">
        <w:trPr>
          <w:trHeight w:val="1626"/>
        </w:trPr>
        <w:tc>
          <w:tcPr>
            <w:tcW w:w="60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D7234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207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0D61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52FEE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4CBAAA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A1F9AE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F44D9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51A1B4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B53602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E5A65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หน่วยนับ</w:t>
            </w:r>
          </w:p>
        </w:tc>
      </w:tr>
      <w:tr w:rsidR="00E007DF" w:rsidRPr="00002658" w14:paraId="0144D44B" w14:textId="77777777" w:rsidTr="004E1042">
        <w:trPr>
          <w:trHeight w:val="293"/>
        </w:trPr>
        <w:tc>
          <w:tcPr>
            <w:tcW w:w="5955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3DC9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โครงการ ค่าจัดเก็บข้อมูลความจำเป็นพื้นฐาน (</w:t>
            </w:r>
            <w:proofErr w:type="spellStart"/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จปฐ</w:t>
            </w:r>
            <w:proofErr w:type="spellEnd"/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.)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ด้วยเครื่องมืออิเล็กทรอนิกส์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18B8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165F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17F3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8C29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007DF" w:rsidRPr="00002658" w14:paraId="3A99376B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0FB17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1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83E2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ค่าใช้สอย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7B4D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F8BC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2343E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F063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D2D7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69E2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CC9B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007DF" w:rsidRPr="00002658" w14:paraId="084D6038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C6E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54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881A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ค่าจัดเก็บข้อมูลความจำเป็นพื้นฐาน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(</w:t>
            </w:r>
            <w:proofErr w:type="spellStart"/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จปฐ</w:t>
            </w:r>
            <w:proofErr w:type="spellEnd"/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.)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4002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8284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CA1B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6AF0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</w:tr>
      <w:tr w:rsidR="00E007DF" w:rsidRPr="00002658" w14:paraId="330571B2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0EE7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B520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1.1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อำเภอเมืองอุตรดิตถ์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766C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36,514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F95C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F618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CEFD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12,280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257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3072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5,894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7223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6ECDCBE6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905A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D2F8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1.2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อำเภอตรอน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3AC1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8,757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DBC9B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94C84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53BA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2,800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E893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3FB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1,567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5A6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03D0C915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367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02BD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1.3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อำเภอท่าปลา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7FD80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10,273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50678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5,200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03D0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EA59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437B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95EE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1,673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B9E7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6F4765A6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EF43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C5DD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1.4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อำเภอน้ำปาด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981C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9,839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486F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B9122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B91C8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3,300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639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ACEB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1,619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8B44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2F5DE194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3891E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00876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1.5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อำเภอฟากท่า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5210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3,841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F652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1,950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7EB5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B435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0F8C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53D6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591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1AD3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03AFB2CA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A4D6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76D2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1.6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อำเภอบ้านโคก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F7E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4,431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54A7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2,350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D79C9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FC2C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1,400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E9E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BBB9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681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97A0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65A93E75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A4C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603B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1.7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อำเภอพิชัย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98C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18,722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26F2C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9,540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A7E6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163F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6,300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33B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FD7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2,882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2787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4B3B7E66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F53B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B367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1.8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อำเภอลับแล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172A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16,244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6832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8,250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B2863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2D8A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5,400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DD3A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7C89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2,594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56D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6AE55AE6" w14:textId="77777777" w:rsidTr="004E1042">
        <w:trPr>
          <w:trHeight w:val="293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F867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7018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1.9 </w:t>
            </w: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อำเภอทองแสนขัน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190A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7,663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48A0C" w14:textId="77777777" w:rsidR="00E007DF" w:rsidRPr="00002658" w:rsidRDefault="00E007DF" w:rsidP="004E1042">
            <w:pPr>
              <w:spacing w:after="0" w:line="240" w:lineRule="auto"/>
              <w:jc w:val="right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4,180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0BA0A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D6A5" w14:textId="77777777" w:rsidR="00E007DF" w:rsidRPr="00002658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2,500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3695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C646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983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449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  <w:tr w:rsidR="00E007DF" w:rsidRPr="00002658" w14:paraId="5621F68B" w14:textId="77777777" w:rsidTr="004E1042">
        <w:trPr>
          <w:trHeight w:val="68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280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2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5AC1F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รวมเป็นเงิน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0CC8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116,284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47AC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59,120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645B" w14:textId="77777777" w:rsidR="00E007DF" w:rsidRPr="00B862C3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</w:rPr>
            </w:pPr>
            <w:r w:rsidRPr="00B862C3">
              <w:rPr>
                <w:rFonts w:ascii="Chulabhorn Likit Text Light๙" w:eastAsia="Times New Roman" w:hAnsi="Chulabhorn Likit Text Light๙" w:cs="Chulabhorn Likit Text Light๙"/>
                <w:color w:val="000000"/>
                <w:sz w:val="20"/>
                <w:szCs w:val="20"/>
                <w:cs/>
              </w:rPr>
              <w:t>ครัวเรือน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CCDB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38,680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A036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  <w:tc>
          <w:tcPr>
            <w:tcW w:w="9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6095D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18,484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21526" w14:textId="77777777" w:rsidR="00E007DF" w:rsidRPr="00002658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002658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ครัวเรือน</w:t>
            </w:r>
          </w:p>
        </w:tc>
      </w:tr>
    </w:tbl>
    <w:p w14:paraId="6FFC24FC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3723C65E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27DD07F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5FB49BDC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ECC2D5A" w14:textId="74CE1DD4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225B392A" w14:textId="77777777" w:rsidR="006403D8" w:rsidRDefault="006403D8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69F494C8" w14:textId="255C6E7D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66076722" w14:textId="77777777" w:rsidR="00BA013F" w:rsidRDefault="00BA013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088FD97A" w14:textId="6998F1EC" w:rsidR="00E007DF" w:rsidRDefault="00BA013F" w:rsidP="00BA013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             </w:t>
      </w:r>
      <w:r w:rsidR="006403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4.1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3</w:t>
      </w:r>
      <w:r w:rsidR="006403D8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="00E007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ผลความก้าวหน้าการจัดเก็บข้อมูลความจำเป็นพื้นฐาน(</w:t>
      </w:r>
      <w:proofErr w:type="spellStart"/>
      <w:r w:rsidR="00E007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จปฐ</w:t>
      </w:r>
      <w:proofErr w:type="spellEnd"/>
      <w:r w:rsidR="00E007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.)</w:t>
      </w:r>
    </w:p>
    <w:p w14:paraId="1196D8E4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>ข้อมูล ณ วันที่ 26 มิถุนายน 2565  เวลา 09.30 น.</w:t>
      </w:r>
    </w:p>
    <w:p w14:paraId="630B65D0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  <w:cs/>
        </w:rPr>
      </w:pPr>
    </w:p>
    <w:tbl>
      <w:tblPr>
        <w:tblW w:w="8505" w:type="dxa"/>
        <w:tblInd w:w="282" w:type="dxa"/>
        <w:tblLook w:val="04A0" w:firstRow="1" w:lastRow="0" w:firstColumn="1" w:lastColumn="0" w:noHBand="0" w:noVBand="1"/>
      </w:tblPr>
      <w:tblGrid>
        <w:gridCol w:w="923"/>
        <w:gridCol w:w="1771"/>
        <w:gridCol w:w="1984"/>
        <w:gridCol w:w="1985"/>
        <w:gridCol w:w="1842"/>
      </w:tblGrid>
      <w:tr w:rsidR="00E007DF" w:rsidRPr="008002E4" w14:paraId="63F03CD9" w14:textId="77777777" w:rsidTr="000A5AD6">
        <w:trPr>
          <w:trHeight w:val="420"/>
        </w:trPr>
        <w:tc>
          <w:tcPr>
            <w:tcW w:w="9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DC53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ที่</w:t>
            </w:r>
          </w:p>
        </w:tc>
        <w:tc>
          <w:tcPr>
            <w:tcW w:w="17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4857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5D1B519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เป้าหมายที่จัดเก็บ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1D4BC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ผลการจัดเก็บ</w:t>
            </w:r>
          </w:p>
        </w:tc>
      </w:tr>
      <w:tr w:rsidR="00E007DF" w:rsidRPr="008002E4" w14:paraId="1F88972C" w14:textId="77777777" w:rsidTr="000A5AD6">
        <w:trPr>
          <w:trHeight w:val="420"/>
        </w:trPr>
        <w:tc>
          <w:tcPr>
            <w:tcW w:w="9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B35D7" w14:textId="77777777" w:rsidR="00E007DF" w:rsidRPr="008002E4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7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D26E3" w14:textId="77777777" w:rsidR="00E007DF" w:rsidRPr="008002E4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9ABA1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จำนวนครัวเรือน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A1F2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จำนวนครัวเรือน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AB32C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ร้อยละ</w:t>
            </w:r>
          </w:p>
        </w:tc>
      </w:tr>
      <w:tr w:rsidR="00E007DF" w:rsidRPr="008002E4" w14:paraId="43C54368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C33F2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1B74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051D7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36514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09068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36,533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09D75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100.05 </w:t>
            </w:r>
          </w:p>
        </w:tc>
      </w:tr>
      <w:tr w:rsidR="00E007DF" w:rsidRPr="008002E4" w14:paraId="0B61FD82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7C59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35540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ตรอน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8A1840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8757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108D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8,576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4DF2A2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  97.93 </w:t>
            </w:r>
          </w:p>
        </w:tc>
      </w:tr>
      <w:tr w:rsidR="00E007DF" w:rsidRPr="008002E4" w14:paraId="6CC9A837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4710BC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59D217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D955E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10273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82F4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10,368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9D769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100.92 </w:t>
            </w:r>
          </w:p>
        </w:tc>
      </w:tr>
      <w:tr w:rsidR="00E007DF" w:rsidRPr="008002E4" w14:paraId="34631627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47345A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0299A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น้ำปาด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8C8AC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9839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72C27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9,624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59A7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  97.81 </w:t>
            </w:r>
          </w:p>
        </w:tc>
      </w:tr>
      <w:tr w:rsidR="00E007DF" w:rsidRPr="008002E4" w14:paraId="627EC4A3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5B0FB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36CB7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E9905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3841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14E46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3,849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4BE21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100.21 </w:t>
            </w:r>
          </w:p>
        </w:tc>
      </w:tr>
      <w:tr w:rsidR="00E007DF" w:rsidRPr="008002E4" w14:paraId="29948AA3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A9A7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140392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9D10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4431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5D7D6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4,013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5E6CF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  90.57 </w:t>
            </w:r>
          </w:p>
        </w:tc>
      </w:tr>
      <w:tr w:rsidR="00E007DF" w:rsidRPr="008002E4" w14:paraId="5B204B3B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975739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9EE8A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0ECE4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18722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CA89E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18,739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D7B4F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100.09 </w:t>
            </w:r>
          </w:p>
        </w:tc>
      </w:tr>
      <w:tr w:rsidR="00E007DF" w:rsidRPr="008002E4" w14:paraId="47AAA07D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305DB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459DC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ลับแล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80259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16244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2EE2D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16,202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1FA42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  99.74 </w:t>
            </w:r>
          </w:p>
        </w:tc>
      </w:tr>
      <w:tr w:rsidR="00E007DF" w:rsidRPr="008002E4" w14:paraId="5C8C14C5" w14:textId="77777777" w:rsidTr="000A5AD6">
        <w:trPr>
          <w:trHeight w:val="420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BA9C8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9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D5DB5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ทองแสนขัน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0D2EE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7663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8B6B3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7,610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5BA62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  99.31 </w:t>
            </w:r>
          </w:p>
        </w:tc>
      </w:tr>
      <w:tr w:rsidR="00E007DF" w:rsidRPr="008002E4" w14:paraId="1B7915F2" w14:textId="77777777" w:rsidTr="000A5AD6">
        <w:trPr>
          <w:trHeight w:val="420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05BB3D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รวม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CB554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116284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52AC2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115,514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64D1C" w14:textId="77777777" w:rsidR="00E007DF" w:rsidRPr="008002E4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8002E4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 xml:space="preserve">                                      99.34 </w:t>
            </w:r>
          </w:p>
        </w:tc>
      </w:tr>
    </w:tbl>
    <w:p w14:paraId="08D6E0E1" w14:textId="77777777" w:rsidR="000A5AD6" w:rsidRDefault="000A5AD6" w:rsidP="000A5AD6">
      <w:pPr>
        <w:spacing w:after="0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</w:p>
    <w:p w14:paraId="0F4BB89D" w14:textId="3C2A6B37" w:rsidR="00E007DF" w:rsidRPr="000A5AD6" w:rsidRDefault="000A5AD6" w:rsidP="000A5AD6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A5A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0A5AD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………………………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0A5AD6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</w:t>
      </w:r>
    </w:p>
    <w:p w14:paraId="68F89DCD" w14:textId="77777777" w:rsidR="000A5AD6" w:rsidRDefault="000A5AD6" w:rsidP="000A5AD6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    </w:t>
      </w:r>
    </w:p>
    <w:p w14:paraId="66F60E63" w14:textId="486B0F33" w:rsidR="00E007DF" w:rsidRPr="000A5AD6" w:rsidRDefault="000A5AD6" w:rsidP="000A5AD6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   </w:t>
      </w:r>
      <w:r w:rsidRPr="0011226B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BA013F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4</w:t>
      </w:r>
      <w:r w:rsidRPr="0011226B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  <w:r w:rsidRPr="0011226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การประกวดองค์ความรู้ดีเด่น  (</w:t>
      </w:r>
      <w:r w:rsidRPr="0011226B">
        <w:rPr>
          <w:rFonts w:ascii="Chulabhorn Likit Text Light๙" w:hAnsi="Chulabhorn Likit Text Light๙" w:cs="Chulabhorn Likit Text Light๙"/>
          <w:b/>
          <w:bCs/>
          <w:szCs w:val="22"/>
        </w:rPr>
        <w:t xml:space="preserve">Km </w:t>
      </w:r>
      <w:r w:rsidR="00867077" w:rsidRPr="0011226B">
        <w:rPr>
          <w:rFonts w:ascii="Chulabhorn Likit Text Light๙" w:hAnsi="Chulabhorn Likit Text Light๙" w:cs="Chulabhorn Likit Text Light๙"/>
          <w:b/>
          <w:bCs/>
          <w:szCs w:val="22"/>
        </w:rPr>
        <w:t>Challenge</w:t>
      </w:r>
      <w:r w:rsidR="00867077" w:rsidRPr="0011226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) ประจำปี 2565  </w:t>
      </w:r>
    </w:p>
    <w:p w14:paraId="12A38819" w14:textId="77777777" w:rsidR="000A5AD6" w:rsidRDefault="000A5AD6" w:rsidP="000A5AD6">
      <w:pPr>
        <w:spacing w:after="0"/>
        <w:ind w:firstLine="72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6E6B0E">
        <w:rPr>
          <w:rFonts w:ascii="Chulabhorn Likit Text Light๙" w:hAnsi="Chulabhorn Likit Text Light๙" w:cs="Chulabhorn Likit Text Light๙" w:hint="cs"/>
          <w:szCs w:val="22"/>
          <w:cs/>
        </w:rPr>
        <w:t>ด้วยกรมการพัฒนาชุมชน กำหนดประกวดองค์ความรู้ดีเด่น (</w:t>
      </w:r>
      <w:r w:rsidRPr="006E6B0E">
        <w:rPr>
          <w:rFonts w:ascii="Chulabhorn Likit Text Light๙" w:hAnsi="Chulabhorn Likit Text Light๙" w:cs="Chulabhorn Likit Text Light๙"/>
          <w:szCs w:val="22"/>
        </w:rPr>
        <w:t>Km Challenge</w:t>
      </w:r>
      <w:r w:rsidRPr="006E6B0E">
        <w:rPr>
          <w:rFonts w:ascii="Chulabhorn Likit Text Light๙" w:hAnsi="Chulabhorn Likit Text Light๙" w:cs="Chulabhorn Likit Text Light๙" w:hint="cs"/>
          <w:szCs w:val="22"/>
          <w:cs/>
        </w:rPr>
        <w:t>) ประจำปี 2565       ประเภทสำนักงานพัฒนาชุมชนอำเภอแห่งการเรียนรู้ ระดับเขตตรวจราชการ</w:t>
      </w:r>
      <w:r w:rsidRPr="006E6B0E">
        <w:rPr>
          <w:rFonts w:ascii="Chulabhorn Likit Text Light๙" w:eastAsia="Cordia New" w:hAnsi="Chulabhorn Likit Text Light๙" w:cs="Chulabhorn Likit Text Light๙"/>
          <w:szCs w:val="22"/>
        </w:rPr>
        <w:t xml:space="preserve"> </w:t>
      </w:r>
      <w:r w:rsidRPr="006E6B0E">
        <w:rPr>
          <w:rFonts w:ascii="Chulabhorn Likit Text Light๙" w:eastAsia="Cordia New" w:hAnsi="Chulabhorn Likit Text Light๙" w:cs="Chulabhorn Likit Text Light๙" w:hint="cs"/>
          <w:szCs w:val="22"/>
          <w:cs/>
        </w:rPr>
        <w:t xml:space="preserve">ในส่วนของจังหวัดอุตรดิตถ์ </w:t>
      </w:r>
      <w:r w:rsidRPr="006E6B0E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กำหนดการประกวดในวันที่ 25 กรกฎาคม 2565 </w:t>
      </w:r>
      <w:r w:rsidRPr="006E6B0E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</w:t>
      </w:r>
      <w:r w:rsidRPr="006E6B0E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เวลา 13.00 </w:t>
      </w:r>
      <w:r w:rsidRPr="006E6B0E">
        <w:rPr>
          <w:rFonts w:ascii="Chulabhorn Likit Text Light๙" w:eastAsia="Cordia New" w:hAnsi="Chulabhorn Likit Text Light๙" w:cs="Chulabhorn Likit Text Light๙"/>
          <w:spacing w:val="-6"/>
          <w:szCs w:val="22"/>
          <w:cs/>
        </w:rPr>
        <w:t>–</w:t>
      </w:r>
      <w:r w:rsidRPr="006E6B0E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16.30 น.</w:t>
      </w:r>
      <w:r w:rsidRPr="006E6B0E">
        <w:rPr>
          <w:rFonts w:ascii="Chulabhorn Likit Text Light๙" w:eastAsia="Cordia New" w:hAnsi="Chulabhorn Likit Text Light๙" w:cs="Chulabhorn Likit Text Light๙"/>
          <w:spacing w:val="-6"/>
          <w:szCs w:val="22"/>
        </w:rPr>
        <w:t xml:space="preserve"> </w:t>
      </w:r>
      <w:r w:rsidRPr="006E6B0E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ณ สำนักงานพัฒนาชุมชนจังหวัดอุตรดิตถ์</w:t>
      </w:r>
      <w:r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และจังหวัดอุตรดิตถ์ ได้ดำเนินการคัดเลือกสุดยอดสำนักงานพัฒนาชุมชนอำเภอแห่งการเรียนรู้ ระดับจังหวัด  </w:t>
      </w:r>
      <w:r>
        <w:rPr>
          <w:rFonts w:ascii="Chulabhorn Likit Text Light๙" w:eastAsia="Cordia New" w:hAnsi="Chulabhorn Likit Text Light๙" w:cs="Chulabhorn Likit Text Light๙" w:hint="cs"/>
          <w:color w:val="FF0000"/>
          <w:spacing w:val="-6"/>
          <w:szCs w:val="22"/>
          <w:cs/>
        </w:rPr>
        <w:t xml:space="preserve"> </w:t>
      </w:r>
      <w:r w:rsidRPr="00DE663F"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>ได้แก่ สำนักงานพัฒนาชุมชนอำเภอพิชัย จังหวัดอุตรดิตถ์ เมื่อวันที่    มิถุนายน</w:t>
      </w:r>
      <w:r>
        <w:rPr>
          <w:rFonts w:ascii="Chulabhorn Likit Text Light๙" w:eastAsia="Cordia New" w:hAnsi="Chulabhorn Likit Text Light๙" w:cs="Chulabhorn Likit Text Light๙" w:hint="cs"/>
          <w:spacing w:val="-6"/>
          <w:szCs w:val="22"/>
          <w:cs/>
        </w:rPr>
        <w:t xml:space="preserve"> 2565  </w:t>
      </w:r>
      <w:r w:rsidRPr="0096581F">
        <w:rPr>
          <w:rFonts w:ascii="Chulabhorn Likit Text Light๙" w:eastAsia="Cordia New" w:hAnsi="Chulabhorn Likit Text Light๙" w:cs="Chulabhorn Likit Text Light๙" w:hint="cs"/>
          <w:color w:val="FF0000"/>
          <w:spacing w:val="-6"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szCs w:val="22"/>
          <w:cs/>
        </w:rPr>
        <w:t>ใน</w:t>
      </w:r>
      <w:r w:rsidRPr="005C3E79">
        <w:rPr>
          <w:rFonts w:ascii="Chulabhorn Likit Text Light๙" w:hAnsi="Chulabhorn Likit Text Light๙" w:cs="Chulabhorn Likit Text Light๙" w:hint="cs"/>
          <w:szCs w:val="22"/>
          <w:cs/>
        </w:rPr>
        <w:t>การนี้ ขอให้สำนักงานพัฒนาชุมชนอำเภอพิชัย เตรียมความพร้อมในการประกวดฯ ตามวัน เวลา และสถานที่ดังกล่าวข้างต้น</w:t>
      </w:r>
      <w:r>
        <w:rPr>
          <w:rFonts w:ascii="Chulabhorn Likit Text Light๙" w:hAnsi="Chulabhorn Likit Text Light๙" w:cs="Chulabhorn Likit Text Light๙"/>
          <w:szCs w:val="22"/>
        </w:rPr>
        <w:t xml:space="preserve"> </w:t>
      </w:r>
    </w:p>
    <w:p w14:paraId="694E8CD6" w14:textId="3E9ADF8A" w:rsidR="000A5AD6" w:rsidRPr="000A5AD6" w:rsidRDefault="000A5AD6" w:rsidP="000A5AD6">
      <w:pPr>
        <w:spacing w:before="240"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0A5AD6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0A5AD6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……………………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0A5AD6">
        <w:rPr>
          <w:rFonts w:ascii="Chulabhorn Likit Text Light๙" w:hAnsi="Chulabhorn Likit Text Light๙" w:cs="Chulabhorn Likit Text Light๙"/>
          <w:b/>
          <w:bCs/>
          <w:szCs w:val="22"/>
        </w:rPr>
        <w:t>………………………………………………………………………………………………………………</w:t>
      </w:r>
    </w:p>
    <w:p w14:paraId="06500CBF" w14:textId="77777777" w:rsidR="00E007DF" w:rsidRPr="000A5AD6" w:rsidRDefault="00E007DF" w:rsidP="000A5AD6">
      <w:pPr>
        <w:spacing w:after="0"/>
        <w:rPr>
          <w:rFonts w:ascii="Chulabhorn Likit Text Light๙" w:hAnsi="Chulabhorn Likit Text Light๙" w:cs="Chulabhorn Likit Text Light๙"/>
          <w:szCs w:val="22"/>
        </w:rPr>
      </w:pPr>
    </w:p>
    <w:p w14:paraId="4805B502" w14:textId="77777777" w:rsidR="00E007DF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</w:p>
    <w:p w14:paraId="7E30E4A8" w14:textId="5C15D2B7" w:rsidR="00FF1EC7" w:rsidRPr="000A5AD6" w:rsidRDefault="00EE3DF0" w:rsidP="000A5AD6">
      <w:pPr>
        <w:spacing w:after="0"/>
        <w:ind w:firstLine="720"/>
        <w:rPr>
          <w:rFonts w:ascii="Chulabhorn Likit Text Light๙" w:hAnsi="Chulabhorn Likit Text Light๙" w:cs="Chulabhorn Likit Text Light๙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81280" behindDoc="1" locked="0" layoutInCell="1" allowOverlap="1" wp14:anchorId="13EED25A" wp14:editId="3CD383B9">
            <wp:simplePos x="0" y="0"/>
            <wp:positionH relativeFrom="column">
              <wp:posOffset>61595</wp:posOffset>
            </wp:positionH>
            <wp:positionV relativeFrom="paragraph">
              <wp:posOffset>327660</wp:posOffset>
            </wp:positionV>
            <wp:extent cx="5924550" cy="7191375"/>
            <wp:effectExtent l="0" t="0" r="0" b="9525"/>
            <wp:wrapTight wrapText="bothSides">
              <wp:wrapPolygon edited="0">
                <wp:start x="0" y="0"/>
                <wp:lineTo x="0" y="21571"/>
                <wp:lineTo x="21531" y="21571"/>
                <wp:lineTo x="21531" y="0"/>
                <wp:lineTo x="0" y="0"/>
              </wp:wrapPolygon>
            </wp:wrapTight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7DF">
        <w:rPr>
          <w:rFonts w:ascii="Chulabhorn Likit Text Light๙" w:hAnsi="Chulabhorn Likit Text Light๙" w:cs="Chulabhorn Likit Text Light๙" w:hint="cs"/>
          <w:szCs w:val="22"/>
          <w:cs/>
        </w:rPr>
        <w:t>สรุปผลครัวเรือนที่ตกเกณฑ์ตัวชี้วัด</w:t>
      </w:r>
    </w:p>
    <w:p w14:paraId="232DB9A4" w14:textId="77777777" w:rsidR="00EE3DF0" w:rsidRDefault="00EE3DF0" w:rsidP="00E007D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CD49B78" w14:textId="5F31540E" w:rsidR="00FF1EC7" w:rsidRDefault="00867077" w:rsidP="00E007DF">
      <w:pPr>
        <w:spacing w:after="0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    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</w:t>
      </w:r>
    </w:p>
    <w:p w14:paraId="51D2D457" w14:textId="14624950" w:rsidR="00E007DF" w:rsidRPr="00BA013F" w:rsidRDefault="00FF1EC7" w:rsidP="00E007DF">
      <w:pPr>
        <w:spacing w:before="120" w:after="0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 w:rsidRPr="00BA013F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 xml:space="preserve">                     </w:t>
      </w:r>
      <w:r w:rsidR="00E007DF" w:rsidRPr="00BA013F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>4.</w:t>
      </w:r>
      <w:r w:rsidRPr="00BA013F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>1</w:t>
      </w:r>
      <w:r w:rsidR="00BA013F" w:rsidRPr="00BA013F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>5</w:t>
      </w:r>
      <w:r w:rsidR="00E007DF" w:rsidRPr="00BA013F">
        <w:rPr>
          <w:rFonts w:ascii="Chulabhorn Likit Text Light๙" w:hAnsi="Chulabhorn Likit Text Light๙" w:cs="Chulabhorn Likit Text Light๙" w:hint="cs"/>
          <w:b/>
          <w:bCs/>
          <w:spacing w:val="-12"/>
          <w:szCs w:val="22"/>
          <w:cs/>
        </w:rPr>
        <w:t xml:space="preserve"> แจ้งผลการพิจารณาโครงการทุนสงเคราะห์การประกอบอาชีพผู้ผ่านการบำบัดยาเสพติด</w:t>
      </w:r>
      <w:r w:rsidR="00E007DF" w:rsidRPr="00BA013F"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 xml:space="preserve"> </w:t>
      </w:r>
      <w:r w:rsidR="00E007DF" w:rsidRPr="00BA013F">
        <w:rPr>
          <w:rFonts w:ascii="Chulabhorn Likit Text Light๙" w:eastAsia="Cordia New" w:hAnsi="Chulabhorn Likit Text Light๙" w:cs="Chulabhorn Likit Text Light๙" w:hint="cs"/>
          <w:b/>
          <w:bCs/>
          <w:spacing w:val="-12"/>
          <w:szCs w:val="22"/>
          <w:cs/>
        </w:rPr>
        <w:t>ประจำปี 2565</w:t>
      </w:r>
    </w:p>
    <w:p w14:paraId="691A65AF" w14:textId="77777777" w:rsidR="00EE3DF0" w:rsidRDefault="00E007DF" w:rsidP="00E007DF">
      <w:pPr>
        <w:spacing w:after="0"/>
        <w:jc w:val="thaiDistribute"/>
        <w:rPr>
          <w:rFonts w:ascii="Chulabhorn Likit Text Light๙" w:eastAsia="Cordia New" w:hAnsi="Chulabhorn Likit Text Light๙" w:cs="Chulabhorn Likit Text Light๙"/>
          <w:spacing w:val="-4"/>
          <w:szCs w:val="22"/>
          <w:lang w:eastAsia="zh-CN"/>
        </w:rPr>
      </w:pPr>
      <w:r>
        <w:rPr>
          <w:rFonts w:ascii="Chulabhorn Likit Text Light๙" w:eastAsia="Cordia New" w:hAnsi="Chulabhorn Likit Text Light๙" w:cs="Chulabhorn Likit Text Light๙"/>
          <w:color w:val="FF0000"/>
          <w:spacing w:val="-6"/>
          <w:szCs w:val="22"/>
          <w:cs/>
        </w:rPr>
        <w:tab/>
      </w:r>
      <w:r w:rsidR="00FF1EC7">
        <w:rPr>
          <w:rFonts w:ascii="Chulabhorn Likit Text Light๙" w:eastAsia="Cordia New" w:hAnsi="Chulabhorn Likit Text Light๙" w:cs="Chulabhorn Likit Text Light๙" w:hint="cs"/>
          <w:color w:val="FF0000"/>
          <w:spacing w:val="-6"/>
          <w:szCs w:val="22"/>
          <w:cs/>
        </w:rPr>
        <w:t xml:space="preserve">        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ด้วย</w:t>
      </w:r>
      <w:r w:rsidRPr="007F355C"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สำนักงาน</w:t>
      </w:r>
      <w:r w:rsidRPr="007F355C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ป้องกันและปราบปรามยาเสพติด (สำนักงาน ปปส. ภาค 6)</w:t>
      </w:r>
      <w:r>
        <w:rPr>
          <w:rFonts w:ascii="Chulabhorn Likit Text Light๙" w:eastAsia="Cordia New" w:hAnsi="Chulabhorn Likit Text Light๙" w:cs="Chulabhorn Likit Text Light๙" w:hint="cs"/>
          <w:spacing w:val="-4"/>
          <w:szCs w:val="22"/>
          <w:cs/>
          <w:lang w:eastAsia="zh-CN"/>
        </w:rPr>
        <w:t xml:space="preserve"> ได้แจ้งคณะกรรมการเครือข่ายกองทุนแม่ของแผ่นดินจังหวัดอุตรดิตถ์ ได้ส่งโครงการสงเคราะห์ช่วยเหลือผู้ผ่านการบำบัดฟื้นฟูยาเสพติด จังหวัดอุตรดิตถ์ ปี 2565  เพื่อขอรบงบประมาณจากสำนักงาน ปปส.ภาค 6 สำหรับเป็นทุนสงเคราะห์ช่วยเหลือ</w:t>
      </w:r>
    </w:p>
    <w:p w14:paraId="2028EA72" w14:textId="2710F2A4" w:rsidR="00E007DF" w:rsidRDefault="00E007DF" w:rsidP="00E007DF">
      <w:pPr>
        <w:spacing w:after="0"/>
        <w:jc w:val="thaiDistribute"/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6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spacing w:val="-4"/>
          <w:szCs w:val="22"/>
          <w:cs/>
          <w:lang w:eastAsia="zh-CN"/>
        </w:rPr>
        <w:t>จำนวน 7 ราย และคณะอนุกรรมการเงินอุดหนุนด้านการป้องกันและแก้ไขปัญหายาเสพติดสำนักงาน ปปส. ภาค 6   ได้พิจารณาอนุมัติงบประมาณสนับสนุน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>ทุนสงเคราะห์ช่วยเหลือผู้ผ่านการบำบัดยาเสพติดในพื้นที่จังหวัดอุตรดิตถ์</w:t>
      </w:r>
      <w:r w:rsidRPr="00EF7952"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</w:t>
      </w:r>
      <w:r w:rsidRPr="009517F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จำนวน 6 ราย 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 (อำเภอท่าปลา 5 ราย และอำเภอน้ำปาด 1 ราย) เนื่องจากผู้ผ่านการบำบัดยาเสพติด จำนวน 1 ราย ได้ถึงแก่ความ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lastRenderedPageBreak/>
        <w:t>ตายก่อนพิจารณาสนับสนุนทุนประกอบอาชีพ โดยอนุมัติ</w:t>
      </w:r>
      <w:r w:rsidRPr="009517F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ในวงเงินจำนวน 118</w:t>
      </w:r>
      <w:r w:rsidRPr="009517F0">
        <w:rPr>
          <w:rFonts w:ascii="Chulabhorn Likit Text Light๙" w:eastAsia="Cordia New" w:hAnsi="Chulabhorn Likit Text Light๙" w:cs="Chulabhorn Likit Text Light๙"/>
          <w:szCs w:val="22"/>
          <w:lang w:eastAsia="zh-CN"/>
        </w:rPr>
        <w:t>,</w:t>
      </w:r>
      <w:r w:rsidRPr="009517F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>940 บาท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</w:t>
      </w:r>
      <w:r w:rsidRPr="009517F0">
        <w:rPr>
          <w:rFonts w:ascii="Chulabhorn Likit Text Light๙" w:eastAsia="Cordia New" w:hAnsi="Chulabhorn Likit Text Light๙" w:cs="Chulabhorn Likit Text Light๙"/>
          <w:szCs w:val="22"/>
          <w:cs/>
          <w:lang w:eastAsia="zh-CN"/>
        </w:rPr>
        <w:t xml:space="preserve"> (หนึ่งแสนหนึ่งหมื่นแปดพันเก้าร้อยสี่สิบบาทถ้วน)</w:t>
      </w:r>
      <w:r>
        <w:rPr>
          <w:rFonts w:ascii="Chulabhorn Likit Text Light๙" w:eastAsia="Cordia New" w:hAnsi="Chulabhorn Likit Text Light๙" w:cs="Chulabhorn Likit Text Light๙" w:hint="cs"/>
          <w:szCs w:val="22"/>
          <w:cs/>
          <w:lang w:eastAsia="zh-CN"/>
        </w:rPr>
        <w:t xml:space="preserve"> </w:t>
      </w:r>
      <w:r>
        <w:rPr>
          <w:rFonts w:ascii="Chulabhorn Likit Text Light๙" w:eastAsia="Cordia New" w:hAnsi="Chulabhorn Likit Text Light๙" w:cs="Chulabhorn Likit Text Light๙" w:hint="cs"/>
          <w:color w:val="FF0000"/>
          <w:spacing w:val="-6"/>
          <w:szCs w:val="22"/>
          <w:cs/>
        </w:rPr>
        <w:t xml:space="preserve">  </w:t>
      </w:r>
      <w:r w:rsidRPr="00DE663F">
        <w:rPr>
          <w:rFonts w:ascii="Chulabhorn Likit Text Light๙" w:eastAsia="Cordia New" w:hAnsi="Chulabhorn Likit Text Light๙" w:cs="Chulabhorn Likit Text Light๙" w:hint="cs"/>
          <w:b/>
          <w:bCs/>
          <w:color w:val="FF0000"/>
          <w:spacing w:val="-6"/>
          <w:szCs w:val="22"/>
          <w:cs/>
        </w:rPr>
        <w:t>(รายละเอียดแนบ.........</w:t>
      </w:r>
      <w:r w:rsidRPr="00DE663F">
        <w:rPr>
          <w:rFonts w:ascii="Chulabhorn Likit Text Light๙" w:eastAsia="Cordia New" w:hAnsi="Chulabhorn Likit Text Light๙" w:cs="Chulabhorn Likit Text Light๙"/>
          <w:b/>
          <w:bCs/>
          <w:color w:val="FF0000"/>
          <w:spacing w:val="-6"/>
          <w:szCs w:val="22"/>
        </w:rPr>
        <w:t>)</w:t>
      </w:r>
    </w:p>
    <w:p w14:paraId="19562D0F" w14:textId="197D801F" w:rsidR="00FF1EC7" w:rsidRPr="00FF1EC7" w:rsidRDefault="00FF1EC7" w:rsidP="00E56E9A">
      <w:pPr>
        <w:spacing w:before="120" w:after="0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FF1EC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FF1EC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</w:t>
      </w:r>
    </w:p>
    <w:p w14:paraId="5CB6CCE9" w14:textId="0BC32FD6" w:rsidR="00E007DF" w:rsidRDefault="00FF1EC7" w:rsidP="00E56E9A">
      <w:pPr>
        <w:spacing w:before="240" w:after="0" w:line="240" w:lineRule="atLeast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r w:rsidR="00E007DF" w:rsidRPr="00235AC3">
        <w:rPr>
          <w:rFonts w:ascii="Chulabhorn Likit Text Light๙" w:hAnsi="Chulabhorn Likit Text Light๙" w:cs="Chulabhorn Likit Text Light๙"/>
          <w:b/>
          <w:bCs/>
          <w:szCs w:val="22"/>
        </w:rPr>
        <w:t>4.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>1</w:t>
      </w:r>
      <w:r w:rsidR="008D73EE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="00E007DF" w:rsidRPr="00235AC3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E007DF"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การ</w:t>
      </w:r>
      <w:r w:rsidR="00E007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ดำเนินงาน</w:t>
      </w:r>
      <w:r w:rsidR="00E007DF"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กองทุนแม่ของแผ่นดิน </w:t>
      </w:r>
    </w:p>
    <w:p w14:paraId="6BDFFB01" w14:textId="77777777" w:rsidR="00E007DF" w:rsidRPr="0011226B" w:rsidRDefault="00E007DF" w:rsidP="00E007DF">
      <w:pPr>
        <w:spacing w:after="0"/>
        <w:ind w:firstLine="720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zCs w:val="22"/>
          <w:cs/>
        </w:rPr>
        <w:t>4.5.1</w:t>
      </w:r>
      <w:r w:rsidRPr="0011226B">
        <w:rPr>
          <w:rFonts w:ascii="Chulabhorn Likit Text Light๙" w:eastAsia="Cordia New" w:hAnsi="Chulabhorn Likit Text Light๙" w:cs="Chulabhorn Likit Text Light๙"/>
          <w:b/>
          <w:bCs/>
          <w:szCs w:val="22"/>
          <w:cs/>
        </w:rPr>
        <w:t xml:space="preserve"> </w:t>
      </w:r>
      <w:r w:rsidRPr="0011226B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การประกวดหมู่บ้านกองทุนแม่ของแผ่นดินดีเด่น ระดับกรมการพัฒนาชุมชน                    </w:t>
      </w:r>
    </w:p>
    <w:p w14:paraId="0AAD58F1" w14:textId="6FB30E47" w:rsidR="00E007DF" w:rsidRDefault="00E007DF" w:rsidP="00867077">
      <w:pPr>
        <w:spacing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ด้วย</w:t>
      </w:r>
      <w:r w:rsidRPr="008E24EB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กรมการพัฒนาชุมชน สำนักงานตรวจราชการ โดยนายคมกริช ชินชนะ ผู้ตรวจราชการกรม</w:t>
      </w:r>
      <w:r w:rsidR="00FF1EC7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ฯ</w:t>
      </w:r>
      <w:r w:rsidRPr="008E24EB"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>รับผิดชอบเขตตรวจราชการที่ 17 กลุ่มจังหวัดภาคเหนือตอนล่าง 1 (ตาก พิษณุโลก เพชรบูรณ์ สุโขทัย และอุตรดิตถ์)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</w:rPr>
        <w:t xml:space="preserve"> </w:t>
      </w:r>
      <w:r w:rsidRPr="008E24EB">
        <w:rPr>
          <w:rFonts w:ascii="Chulabhorn Likit Text Light๙" w:hAnsi="Chulabhorn Likit Text Light๙" w:cs="Chulabhorn Likit Text Light๙" w:hint="cs"/>
          <w:color w:val="000000"/>
          <w:spacing w:val="-10"/>
          <w:szCs w:val="22"/>
          <w:cs/>
        </w:rPr>
        <w:t>ได้แจ้งกำหนดการประกวดหมู่บ้านกองทุนแม่ของแผ่นดินดีเด่น ระดับกรมการพัฒนาชุมชน</w:t>
      </w:r>
      <w:r>
        <w:rPr>
          <w:rFonts w:ascii="Chulabhorn Likit Text Light๙" w:hAnsi="Chulabhorn Likit Text Light๙" w:cs="Chulabhorn Likit Text Light๙" w:hint="cs"/>
          <w:color w:val="000000"/>
          <w:spacing w:val="-10"/>
          <w:szCs w:val="22"/>
          <w:cs/>
        </w:rPr>
        <w:t xml:space="preserve"> </w:t>
      </w:r>
      <w:r w:rsidRPr="009E71E3">
        <w:rPr>
          <w:rFonts w:ascii="Chulabhorn Likit Text Light๙" w:hAnsi="Chulabhorn Likit Text Light๙" w:cs="Chulabhorn Likit Text Light๙" w:hint="cs"/>
          <w:color w:val="000000"/>
          <w:spacing w:val="-8"/>
          <w:szCs w:val="22"/>
          <w:cs/>
        </w:rPr>
        <w:t xml:space="preserve">เขตตรวจราชการที่ 17 </w:t>
      </w:r>
      <w:r>
        <w:rPr>
          <w:rFonts w:ascii="Chulabhorn Likit Text Light๙" w:hAnsi="Chulabhorn Likit Text Light๙" w:cs="Chulabhorn Likit Text Light๙" w:hint="cs"/>
          <w:color w:val="000000"/>
          <w:spacing w:val="-8"/>
          <w:szCs w:val="22"/>
          <w:cs/>
        </w:rPr>
        <w:t xml:space="preserve"> </w:t>
      </w:r>
      <w:r w:rsidRPr="009E71E3">
        <w:rPr>
          <w:rFonts w:ascii="Chulabhorn Likit Text Light๙" w:hAnsi="Chulabhorn Likit Text Light๙" w:cs="Chulabhorn Likit Text Light๙" w:hint="cs"/>
          <w:color w:val="000000"/>
          <w:spacing w:val="-8"/>
          <w:szCs w:val="22"/>
          <w:cs/>
        </w:rPr>
        <w:t>กลุ่มจังหวัดภาคเหนือตอนล่าง 1 โดยจังหวัดอุตรดิตถ์ ได้แก่ หมู่บ้านกองทุนแม่ของแผ่นดิน</w:t>
      </w:r>
      <w:r w:rsidRPr="009E71E3">
        <w:rPr>
          <w:rFonts w:ascii="Chulabhorn Likit Text Light๙" w:hAnsi="Chulabhorn Likit Text Light๙" w:cs="Chulabhorn Likit Text Light๙" w:hint="cs"/>
          <w:color w:val="000000"/>
          <w:spacing w:val="-10"/>
          <w:szCs w:val="22"/>
          <w:cs/>
        </w:rPr>
        <w:t>บ้านหัวทุ่ง หมู่ที่ 3</w:t>
      </w:r>
      <w:r>
        <w:rPr>
          <w:rFonts w:ascii="Chulabhorn Likit Text Light๙" w:hAnsi="Chulabhorn Likit Text Light๙" w:cs="Chulabhorn Likit Text Light๙" w:hint="cs"/>
          <w:color w:val="000000"/>
          <w:spacing w:val="-10"/>
          <w:szCs w:val="22"/>
          <w:cs/>
        </w:rPr>
        <w:t xml:space="preserve">   </w:t>
      </w:r>
      <w:r w:rsidRPr="009E71E3">
        <w:rPr>
          <w:rFonts w:ascii="Chulabhorn Likit Text Light๙" w:hAnsi="Chulabhorn Likit Text Light๙" w:cs="Chulabhorn Likit Text Light๙" w:hint="cs"/>
          <w:color w:val="000000"/>
          <w:spacing w:val="-10"/>
          <w:szCs w:val="22"/>
          <w:cs/>
        </w:rPr>
        <w:t xml:space="preserve"> ตำบลบ้านเสี้ยว อำเภอฟากท่า จังหวัด</w:t>
      </w:r>
      <w:r w:rsidRPr="00DE663F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>อุตรดิตถ์ กำหนดการประกวดฯ ในวันที่ 1 กรกฎาคม 2565</w:t>
      </w:r>
      <w:r w:rsidRPr="00DE663F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DE663F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ผ่านระบบออนไลน์รูปแบบ </w:t>
      </w:r>
      <w:r w:rsidRPr="00DE663F">
        <w:rPr>
          <w:rFonts w:ascii="Chulabhorn Likit Text Light๙" w:hAnsi="Chulabhorn Likit Text Light๙" w:cs="Chulabhorn Likit Text Light๙"/>
          <w:spacing w:val="-10"/>
          <w:szCs w:val="22"/>
        </w:rPr>
        <w:t xml:space="preserve">Zoom Cloud Meeting  </w:t>
      </w:r>
      <w:r w:rsidRPr="00DE663F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เวลา 08.30 </w:t>
      </w:r>
      <w:r w:rsidRPr="00DE663F">
        <w:rPr>
          <w:rFonts w:ascii="Chulabhorn Likit Text Light๙" w:hAnsi="Chulabhorn Likit Text Light๙" w:cs="Chulabhorn Likit Text Light๙"/>
          <w:spacing w:val="-10"/>
          <w:szCs w:val="22"/>
          <w:cs/>
        </w:rPr>
        <w:t>–</w:t>
      </w:r>
      <w:r w:rsidRPr="00DE663F">
        <w:rPr>
          <w:rFonts w:ascii="Chulabhorn Likit Text Light๙" w:hAnsi="Chulabhorn Likit Text Light๙" w:cs="Chulabhorn Likit Text Light๙" w:hint="cs"/>
          <w:spacing w:val="-10"/>
          <w:szCs w:val="22"/>
          <w:cs/>
        </w:rPr>
        <w:t xml:space="preserve"> 12.00 น. </w:t>
      </w:r>
      <w:r w:rsidRPr="00DE663F">
        <w:rPr>
          <w:rFonts w:ascii="Chulabhorn Likit Text Light๙" w:hAnsi="Chulabhorn Likit Text Light๙" w:cs="Chulabhorn Likit Text Light๙" w:hint="cs"/>
          <w:szCs w:val="22"/>
          <w:cs/>
        </w:rPr>
        <w:t>ใน</w:t>
      </w:r>
      <w:r w:rsidRPr="00BA013F">
        <w:rPr>
          <w:rFonts w:ascii="Chulabhorn Likit Text Light๙" w:hAnsi="Chulabhorn Likit Text Light๙" w:cs="Chulabhorn Likit Text Light๙" w:hint="cs"/>
          <w:spacing w:val="-8"/>
          <w:szCs w:val="22"/>
          <w:cs/>
        </w:rPr>
        <w:t>การนี้ ขอให้สำนักงานพัฒนาชุมชนอำเภอฟากท่า  เตรียมความพร้อมในการประกวดฯ ตามวัน เวลา และสถานที่ดังกล่าวข้างต้น</w:t>
      </w:r>
    </w:p>
    <w:p w14:paraId="3739C787" w14:textId="77777777" w:rsidR="00E007DF" w:rsidRPr="00235AC3" w:rsidRDefault="00E007DF" w:rsidP="00867077">
      <w:pPr>
        <w:spacing w:before="120" w:after="0" w:line="240" w:lineRule="atLeast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4.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5.</w:t>
      </w:r>
      <w:r w:rsidRPr="00235AC3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2 </w:t>
      </w:r>
      <w:r w:rsidRPr="00235AC3">
        <w:rPr>
          <w:rFonts w:ascii="Chulabhorn Likit Text Light๙" w:hAnsi="Chulabhorn Likit Text Light๙" w:cs="Chulabhorn Likit Text Light๙"/>
          <w:b/>
          <w:bCs/>
          <w:szCs w:val="22"/>
          <w:cs/>
        </w:rPr>
        <w:t>การดำเนินกิจกรรมเฉลิมพระเกียรติ สมเด็จพระนางเจ้าสิริกิติ์ พระบรมราชินีนาถ พระบรมราชชนนี พันปีหลวง เนื่องในโอกาสมหามงคลเฉลิมพระเกียรติพระชนมพรรษา 90 พรรษา  12 สิงหาคม 2565</w:t>
      </w:r>
    </w:p>
    <w:p w14:paraId="3EA865CD" w14:textId="3EF71974" w:rsidR="00E007DF" w:rsidRPr="00811AA2" w:rsidRDefault="00FF1EC7" w:rsidP="00867077">
      <w:pPr>
        <w:tabs>
          <w:tab w:val="left" w:pos="1134"/>
        </w:tabs>
        <w:spacing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spacing w:val="-16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 xml:space="preserve">              </w:t>
      </w:r>
      <w:r w:rsidR="00E007DF" w:rsidRPr="00811AA2"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>1</w:t>
      </w:r>
      <w:r w:rsidR="00E007DF" w:rsidRPr="00811AA2">
        <w:rPr>
          <w:rFonts w:ascii="Chulabhorn Likit Text Light๙" w:hAnsi="Chulabhorn Likit Text Light๙" w:cs="Chulabhorn Likit Text Light๙"/>
          <w:b/>
          <w:bCs/>
          <w:spacing w:val="-16"/>
          <w:szCs w:val="22"/>
        </w:rPr>
        <w:t>)</w:t>
      </w:r>
      <w:r w:rsidR="00E007DF" w:rsidRPr="00811AA2">
        <w:rPr>
          <w:rFonts w:ascii="Chulabhorn Likit Text Light๙" w:hAnsi="Chulabhorn Likit Text Light๙" w:cs="Chulabhorn Likit Text Light๙"/>
          <w:b/>
          <w:bCs/>
          <w:spacing w:val="-16"/>
          <w:szCs w:val="22"/>
          <w:cs/>
        </w:rPr>
        <w:t xml:space="preserve"> การดำเนินงานโครงการบริจาคโลหิต “90 พรรษา 90 ล้านซีซี</w:t>
      </w:r>
      <w:r w:rsidR="00E007DF" w:rsidRPr="00811AA2"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 xml:space="preserve"> </w:t>
      </w:r>
      <w:r w:rsidR="00E007DF" w:rsidRPr="00811AA2">
        <w:rPr>
          <w:rFonts w:ascii="Chulabhorn Likit Text Light๙" w:hAnsi="Chulabhorn Likit Text Light๙" w:cs="Chulabhorn Likit Text Light๙"/>
          <w:b/>
          <w:bCs/>
          <w:spacing w:val="-16"/>
          <w:szCs w:val="22"/>
          <w:cs/>
        </w:rPr>
        <w:t>ถวายราชสดุดีสมเด็จ พระบรมราชชนนีพันปีหลวง</w:t>
      </w:r>
      <w:r w:rsidR="00E007DF" w:rsidRPr="00811AA2">
        <w:rPr>
          <w:rFonts w:ascii="Chulabhorn Likit Text Light๙" w:hAnsi="Chulabhorn Likit Text Light๙" w:cs="Chulabhorn Likit Text Light๙" w:hint="cs"/>
          <w:b/>
          <w:bCs/>
          <w:spacing w:val="-16"/>
          <w:szCs w:val="22"/>
          <w:cs/>
        </w:rPr>
        <w:t>”</w:t>
      </w:r>
    </w:p>
    <w:p w14:paraId="5D56488E" w14:textId="77777777" w:rsidR="00E007DF" w:rsidRDefault="00E007DF" w:rsidP="00867077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ตามที่ 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กรมการพัฒนาชุมชน ประชาสัมพันธ์เชิญชวนให้สมาชิกเครือข่ายกองทุนแม่ของแผ่นดิน </w:t>
      </w:r>
      <w:r w:rsidRPr="00C21E30">
        <w:rPr>
          <w:rFonts w:ascii="Chulabhorn Likit Text Light๙" w:hAnsi="Chulabhorn Likit Text Light๙" w:cs="Chulabhorn Likit Text Light๙"/>
          <w:spacing w:val="-8"/>
          <w:szCs w:val="22"/>
          <w:cs/>
        </w:rPr>
        <w:t>ร่วมบริจาคโลหิตตามโครงการบริจาคโลหิต “90 พรรษา 90 ล้านซีซี ถวายราชสดุดี สมเด็จพระบรมราชชนนีพันปีหลวง”</w:t>
      </w:r>
      <w:r w:rsidRPr="00BB6774">
        <w:rPr>
          <w:rFonts w:ascii="Chulabhorn Likit Text Light๙" w:hAnsi="Chulabhorn Likit Text Light๙" w:cs="Chulabhorn Likit Text Light๙"/>
          <w:szCs w:val="22"/>
        </w:rPr>
        <w:t xml:space="preserve"> </w:t>
      </w:r>
      <w:bookmarkStart w:id="11" w:name="_Hlk78477039"/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เพื่อ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>แสดงถึงความจงรักภักดี สำนึกในพระมหากรุณาธิคุณ และ</w:t>
      </w:r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</w:rPr>
        <w:t>เป็นการ</w:t>
      </w:r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 xml:space="preserve">เฉลิมพระเกียรติสมเด็จพระนางเจ้าสิริกิติ์ พระบรมราชินีนาถ พระบรมราชชนนีพันปีหลวง เนื่องในโอกาสมหามงคลเฉลิมพระชนมพรรษา 90 พรรษา </w:t>
      </w:r>
      <w:r>
        <w:rPr>
          <w:rFonts w:ascii="Chulabhorn Likit Text Light๙" w:hAnsi="Chulabhorn Likit Text Light๙" w:cs="Chulabhorn Likit Text Light๙" w:hint="cs"/>
          <w:color w:val="000000"/>
          <w:szCs w:val="22"/>
          <w:cs/>
          <w:lang w:eastAsia="zh-CN"/>
        </w:rPr>
        <w:t xml:space="preserve">           </w:t>
      </w:r>
      <w:r w:rsidRPr="00BB6774">
        <w:rPr>
          <w:rFonts w:ascii="Chulabhorn Likit Text Light๙" w:hAnsi="Chulabhorn Likit Text Light๙" w:cs="Chulabhorn Likit Text Light๙"/>
          <w:color w:val="000000"/>
          <w:szCs w:val="22"/>
          <w:cs/>
          <w:lang w:eastAsia="zh-CN"/>
        </w:rPr>
        <w:t>12 สิงหาคม 2565</w:t>
      </w:r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 </w:t>
      </w:r>
      <w:bookmarkEnd w:id="11"/>
      <w:r w:rsidRPr="00BB6774">
        <w:rPr>
          <w:rFonts w:ascii="Chulabhorn Likit Text Light๙" w:hAnsi="Chulabhorn Likit Text Light๙" w:cs="Chulabhorn Likit Text Light๙"/>
          <w:szCs w:val="22"/>
          <w:cs/>
        </w:rPr>
        <w:t xml:space="preserve"> ระหว่างเดือน</w:t>
      </w:r>
      <w:r w:rsidRPr="00F42905">
        <w:rPr>
          <w:rFonts w:ascii="Chulabhorn Likit Text Light๙" w:hAnsi="Chulabhorn Likit Text Light๙" w:cs="Chulabhorn Likit Text Light๙"/>
          <w:szCs w:val="22"/>
          <w:cs/>
        </w:rPr>
        <w:t>เมษายน  - ธันวาคม</w:t>
      </w:r>
      <w:r w:rsidRPr="00F42905">
        <w:rPr>
          <w:rFonts w:ascii="Chulabhorn Likit Text Light๙" w:hAnsi="Chulabhorn Likit Text Light๙" w:cs="Chulabhorn Likit Text Light๙" w:hint="cs"/>
          <w:szCs w:val="22"/>
          <w:cs/>
        </w:rPr>
        <w:t xml:space="preserve"> 2565</w:t>
      </w:r>
      <w:r w:rsidRPr="00F42905">
        <w:rPr>
          <w:rFonts w:ascii="Chulabhorn Likit Text Light๙" w:hAnsi="Chulabhorn Likit Text Light๙" w:cs="Chulabhorn Likit Text Light๙"/>
          <w:szCs w:val="22"/>
          <w:cs/>
        </w:rPr>
        <w:t xml:space="preserve"> ใน</w:t>
      </w:r>
      <w:r w:rsidRPr="00F42905">
        <w:rPr>
          <w:rFonts w:ascii="Chulabhorn Likit Text Light๙" w:hAnsi="Chulabhorn Likit Text Light๙" w:cs="Chulabhorn Likit Text Light๙" w:hint="cs"/>
          <w:szCs w:val="22"/>
          <w:cs/>
        </w:rPr>
        <w:t>การนี้ จังหวัดขอ</w:t>
      </w:r>
      <w:r w:rsidRPr="00F42905">
        <w:rPr>
          <w:rFonts w:ascii="Chulabhorn Likit Text Light๙" w:hAnsi="Chulabhorn Likit Text Light๙" w:cs="Chulabhorn Likit Text Light๙"/>
          <w:szCs w:val="22"/>
          <w:cs/>
        </w:rPr>
        <w:t xml:space="preserve">รายงานผลการบริจาคโลหิต </w:t>
      </w:r>
      <w:r w:rsidRPr="00F42905">
        <w:rPr>
          <w:rFonts w:ascii="Chulabhorn Likit Text Light๙" w:hAnsi="Chulabhorn Likit Text Light๙" w:cs="Chulabhorn Likit Text Light๙" w:hint="cs"/>
          <w:szCs w:val="22"/>
          <w:cs/>
        </w:rPr>
        <w:t>ประจำเดือน มิถุนายน 2565  จำนวน 4 อำเภอ จำนวน  956  คน  ปริมาณบริจาคโลหิต 339</w:t>
      </w:r>
      <w:r w:rsidRPr="00F42905">
        <w:rPr>
          <w:rFonts w:ascii="Chulabhorn Likit Text Light๙" w:hAnsi="Chulabhorn Likit Text Light๙" w:cs="Chulabhorn Likit Text Light๙"/>
          <w:szCs w:val="22"/>
        </w:rPr>
        <w:t>,</w:t>
      </w:r>
      <w:r w:rsidRPr="00F42905">
        <w:rPr>
          <w:rFonts w:ascii="Chulabhorn Likit Text Light๙" w:hAnsi="Chulabhorn Likit Text Light๙" w:cs="Chulabhorn Likit Text Light๙" w:hint="cs"/>
          <w:szCs w:val="22"/>
          <w:cs/>
        </w:rPr>
        <w:t>600  ซีซี ดังนี้</w:t>
      </w:r>
    </w:p>
    <w:p w14:paraId="6AD156D6" w14:textId="77777777" w:rsidR="00E007DF" w:rsidRDefault="00E007DF" w:rsidP="00E007DF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color w:val="FF0000"/>
          <w:szCs w:val="22"/>
        </w:rPr>
      </w:pPr>
    </w:p>
    <w:tbl>
      <w:tblPr>
        <w:tblW w:w="9557" w:type="dxa"/>
        <w:tblLayout w:type="fixed"/>
        <w:tblLook w:val="04A0" w:firstRow="1" w:lastRow="0" w:firstColumn="1" w:lastColumn="0" w:noHBand="0" w:noVBand="1"/>
      </w:tblPr>
      <w:tblGrid>
        <w:gridCol w:w="894"/>
        <w:gridCol w:w="1594"/>
        <w:gridCol w:w="1873"/>
        <w:gridCol w:w="1898"/>
        <w:gridCol w:w="3011"/>
        <w:gridCol w:w="287"/>
      </w:tblGrid>
      <w:tr w:rsidR="00E007DF" w:rsidRPr="00E4476D" w14:paraId="69C07D48" w14:textId="77777777" w:rsidTr="004E1042">
        <w:trPr>
          <w:gridAfter w:val="1"/>
          <w:wAfter w:w="287" w:type="dxa"/>
          <w:trHeight w:val="509"/>
        </w:trPr>
        <w:tc>
          <w:tcPr>
            <w:tcW w:w="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D5184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ลำดับที่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D25DF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อำเภอ</w:t>
            </w:r>
          </w:p>
        </w:tc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2ABAA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วันที่ดำเนินการ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4F75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จำนวนคนที่ร่วมบริจาคโลหิต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(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คน)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505E8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ปริมาณโลหิตที่ได้รับบริจาค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 xml:space="preserve"> (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จำนวน ซีซี)</w:t>
            </w:r>
          </w:p>
        </w:tc>
      </w:tr>
      <w:tr w:rsidR="00E007DF" w:rsidRPr="00E4476D" w14:paraId="5A168690" w14:textId="77777777" w:rsidTr="004E1042">
        <w:trPr>
          <w:trHeight w:val="609"/>
        </w:trPr>
        <w:tc>
          <w:tcPr>
            <w:tcW w:w="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3117E" w14:textId="77777777" w:rsidR="00E007DF" w:rsidRPr="00E4476D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2DC8C" w14:textId="77777777" w:rsidR="00E007DF" w:rsidRPr="00E4476D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D587" w14:textId="77777777" w:rsidR="00E007DF" w:rsidRPr="00E4476D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80C0" w14:textId="77777777" w:rsidR="00E007DF" w:rsidRPr="00E4476D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3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FE05" w14:textId="77777777" w:rsidR="00E007DF" w:rsidRPr="00E4476D" w:rsidRDefault="00E007DF" w:rsidP="004E1042">
            <w:pPr>
              <w:spacing w:after="0" w:line="240" w:lineRule="auto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EF78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  <w:tr w:rsidR="00E007DF" w:rsidRPr="00E4476D" w14:paraId="3450BA7C" w14:textId="77777777" w:rsidTr="004E1042">
        <w:trPr>
          <w:trHeight w:val="406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3674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6C872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เมืองอุตรดิตถ์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A21F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26-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พ.ค.-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C3788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460F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66,000</w:t>
            </w:r>
          </w:p>
        </w:tc>
        <w:tc>
          <w:tcPr>
            <w:tcW w:w="287" w:type="dxa"/>
            <w:vAlign w:val="center"/>
            <w:hideMark/>
          </w:tcPr>
          <w:p w14:paraId="05EB70BD" w14:textId="77777777" w:rsidR="00E007DF" w:rsidRPr="00E4476D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7DF" w:rsidRPr="00E4476D" w14:paraId="291A6294" w14:textId="77777777" w:rsidTr="004E1042">
        <w:trPr>
          <w:trHeight w:val="2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E6E3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6304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พิชัย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4E0B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10-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มิ.ย.-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E1AC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276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700F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124,200</w:t>
            </w:r>
          </w:p>
        </w:tc>
        <w:tc>
          <w:tcPr>
            <w:tcW w:w="287" w:type="dxa"/>
            <w:vAlign w:val="center"/>
            <w:hideMark/>
          </w:tcPr>
          <w:p w14:paraId="4296AA91" w14:textId="77777777" w:rsidR="00E007DF" w:rsidRPr="00E4476D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7DF" w:rsidRPr="00E4476D" w14:paraId="01E97198" w14:textId="77777777" w:rsidTr="004E1042">
        <w:trPr>
          <w:trHeight w:val="2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A2CD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86EA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ฟากท่า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7CF9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15-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มิ.ย.-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3E9C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190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E4EC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62,100</w:t>
            </w:r>
          </w:p>
        </w:tc>
        <w:tc>
          <w:tcPr>
            <w:tcW w:w="287" w:type="dxa"/>
            <w:vAlign w:val="center"/>
            <w:hideMark/>
          </w:tcPr>
          <w:p w14:paraId="26EA3469" w14:textId="77777777" w:rsidR="00E007DF" w:rsidRPr="00E4476D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7DF" w:rsidRPr="00E4476D" w14:paraId="3766CED4" w14:textId="77777777" w:rsidTr="004E1042">
        <w:trPr>
          <w:trHeight w:val="2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798B3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A0BFB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ท่าปลา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A7DD1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22-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  <w:t>มิ.ย.-</w:t>
            </w: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65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98867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268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2AA38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87,300</w:t>
            </w:r>
          </w:p>
        </w:tc>
        <w:tc>
          <w:tcPr>
            <w:tcW w:w="287" w:type="dxa"/>
            <w:vAlign w:val="center"/>
            <w:hideMark/>
          </w:tcPr>
          <w:p w14:paraId="5A18CECE" w14:textId="77777777" w:rsidR="00E007DF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C291FA" w14:textId="77777777" w:rsidR="00E007DF" w:rsidRPr="00E4476D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7DF" w:rsidRPr="00E4476D" w14:paraId="51E7D633" w14:textId="77777777" w:rsidTr="004E1042">
        <w:trPr>
          <w:trHeight w:val="203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197EE4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25F5E7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57692C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  <w:t>รวม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6A970B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956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18DEF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  <w:t>339,600</w:t>
            </w:r>
          </w:p>
        </w:tc>
        <w:tc>
          <w:tcPr>
            <w:tcW w:w="287" w:type="dxa"/>
            <w:vAlign w:val="center"/>
          </w:tcPr>
          <w:p w14:paraId="3A1EFD4A" w14:textId="77777777" w:rsidR="00E007DF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7DF" w:rsidRPr="00E4476D" w14:paraId="16454AB0" w14:textId="77777777" w:rsidTr="004E1042">
        <w:trPr>
          <w:trHeight w:val="409"/>
        </w:trPr>
        <w:tc>
          <w:tcPr>
            <w:tcW w:w="927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45F5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  <w:cs/>
              </w:rPr>
            </w:pPr>
            <w:r w:rsidRPr="00E4476D">
              <w:rPr>
                <w:rFonts w:ascii="Chulabhorn Likit Text Light๙" w:eastAsia="Times New Roman" w:hAnsi="Chulabhorn Likit Text Light๙" w:cs="Chulabhorn Likit Text Light๙" w:hint="cs"/>
                <w:b/>
                <w:bCs/>
                <w:color w:val="000000"/>
                <w:szCs w:val="22"/>
                <w:cs/>
              </w:rPr>
              <w:t>แผนดำเนินการบริจาคโลหิต ประจำเดือน กรกฎาคม 2565</w:t>
            </w:r>
          </w:p>
        </w:tc>
        <w:tc>
          <w:tcPr>
            <w:tcW w:w="287" w:type="dxa"/>
            <w:vAlign w:val="center"/>
            <w:hideMark/>
          </w:tcPr>
          <w:p w14:paraId="1FB5A345" w14:textId="77777777" w:rsidR="00E007DF" w:rsidRPr="00E4476D" w:rsidRDefault="00E007DF" w:rsidP="004E1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07DF" w:rsidRPr="00E4476D" w14:paraId="1A44019C" w14:textId="77777777" w:rsidTr="004E1042">
        <w:trPr>
          <w:gridAfter w:val="1"/>
          <w:wAfter w:w="287" w:type="dxa"/>
          <w:trHeight w:val="41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EF363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18AC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บ้านโคก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B5420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  <w:t>1</w:t>
            </w:r>
            <w:r>
              <w:rPr>
                <w:rFonts w:ascii="Chulabhorn Likit Text Light๙" w:eastAsia="Times New Roman" w:hAnsi="Chulabhorn Likit Text Light๙" w:cs="Chulabhorn Likit Text Light๙" w:hint="cs"/>
                <w:color w:val="000000"/>
                <w:szCs w:val="22"/>
                <w:cs/>
              </w:rPr>
              <w:t xml:space="preserve"> ก.ค. 2565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74111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80351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  <w:tr w:rsidR="00E007DF" w:rsidRPr="00E4476D" w14:paraId="0D155C6E" w14:textId="77777777" w:rsidTr="004E1042">
        <w:trPr>
          <w:gridAfter w:val="1"/>
          <w:wAfter w:w="287" w:type="dxa"/>
          <w:trHeight w:val="415"/>
        </w:trPr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E8694" w14:textId="77777777" w:rsidR="00E007DF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DAB7D" w14:textId="77777777" w:rsidR="00E007DF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8BE71" w14:textId="77777777" w:rsidR="00E007DF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  <w:cs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EBB56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  <w:tc>
          <w:tcPr>
            <w:tcW w:w="3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59441" w14:textId="77777777" w:rsidR="00E007DF" w:rsidRPr="00E4476D" w:rsidRDefault="00E007DF" w:rsidP="004E1042">
            <w:pPr>
              <w:spacing w:after="0" w:line="240" w:lineRule="auto"/>
              <w:jc w:val="center"/>
              <w:rPr>
                <w:rFonts w:ascii="Chulabhorn Likit Text Light๙" w:eastAsia="Times New Roman" w:hAnsi="Chulabhorn Likit Text Light๙" w:cs="Chulabhorn Likit Text Light๙"/>
                <w:color w:val="000000"/>
                <w:szCs w:val="22"/>
              </w:rPr>
            </w:pPr>
          </w:p>
        </w:tc>
      </w:tr>
    </w:tbl>
    <w:p w14:paraId="793D5F87" w14:textId="622BB58F" w:rsidR="00E007DF" w:rsidRPr="00867077" w:rsidRDefault="00867077" w:rsidP="00867077">
      <w:pPr>
        <w:spacing w:before="240" w:after="0" w:line="240" w:lineRule="atLeast"/>
        <w:jc w:val="thaiDistribute"/>
        <w:rPr>
          <w:rFonts w:ascii="Chulabhorn Likit Text Light๙" w:hAnsi="Chulabhorn Likit Text Light๙" w:cs="Chulabhorn Likit Text Light๙"/>
          <w:b/>
          <w:bCs/>
          <w:szCs w:val="22"/>
          <w:cs/>
        </w:rPr>
      </w:pPr>
      <w:r w:rsidRPr="0086707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มติที่ประชุม           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รับทราบ</w:t>
      </w:r>
      <w:r w:rsidRPr="00867077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</w:t>
      </w:r>
    </w:p>
    <w:p w14:paraId="4286B780" w14:textId="77777777" w:rsidR="00E007DF" w:rsidRPr="00CA543A" w:rsidRDefault="00E007DF" w:rsidP="00E007DF">
      <w:pPr>
        <w:spacing w:before="120" w:after="0" w:line="240" w:lineRule="atLeast"/>
        <w:ind w:firstLine="720"/>
        <w:rPr>
          <w:rFonts w:ascii="Chulabhorn Likit Text Light๙" w:hAnsi="Chulabhorn Likit Text Light๙" w:cs="Chulabhorn Likit Text Light๙"/>
          <w:b/>
          <w:bCs/>
          <w:color w:val="000000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>2</w:t>
      </w:r>
      <w:r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>)</w:t>
      </w:r>
      <w:r>
        <w:rPr>
          <w:rFonts w:ascii="Chulabhorn Likit Text Light๙" w:hAnsi="Chulabhorn Likit Text Light๙" w:cs="Chulabhorn Likit Text Light๙" w:hint="cs"/>
          <w:b/>
          <w:bCs/>
          <w:spacing w:val="-8"/>
          <w:szCs w:val="22"/>
          <w:cs/>
        </w:rPr>
        <w:t xml:space="preserve"> </w:t>
      </w:r>
      <w:r w:rsidRPr="00CA543A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การดำเนินงานโครงการ “</w:t>
      </w:r>
      <w:r w:rsidRPr="00CA543A">
        <w:rPr>
          <w:rFonts w:ascii="Chulabhorn Likit Text Light๙" w:hAnsi="Chulabhorn Likit Text Light๙" w:cs="Chulabhorn Likit Text Light๙"/>
          <w:b/>
          <w:bCs/>
          <w:spacing w:val="-8"/>
          <w:szCs w:val="22"/>
        </w:rPr>
        <w:t xml:space="preserve">90 </w:t>
      </w:r>
      <w:r w:rsidRPr="00CA543A">
        <w:rPr>
          <w:rFonts w:ascii="Chulabhorn Likit Text Light๙" w:hAnsi="Chulabhorn Likit Text Light๙" w:cs="Chulabhorn Likit Text Light๙"/>
          <w:b/>
          <w:bCs/>
          <w:spacing w:val="-8"/>
          <w:szCs w:val="22"/>
          <w:cs/>
        </w:rPr>
        <w:t>พรรษา 999 สมทบทุนศรัทธา</w:t>
      </w:r>
      <w:r w:rsidRPr="00CA543A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 ทุนปัญญา กองทุนแม่ของแผ่นดิน ทุนตั้งต้นแห่งความดีงาม” </w:t>
      </w:r>
    </w:p>
    <w:p w14:paraId="453A9446" w14:textId="77777777" w:rsidR="00E007DF" w:rsidRDefault="00E007DF" w:rsidP="00E007DF">
      <w:pPr>
        <w:spacing w:after="0" w:line="240" w:lineRule="atLeast"/>
        <w:ind w:firstLine="1440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CA543A">
        <w:rPr>
          <w:rFonts w:ascii="Chulabhorn Likit Text Light๙" w:hAnsi="Chulabhorn Likit Text Light๙" w:cs="Chulabhorn Likit Text Light๙"/>
          <w:color w:val="000000"/>
          <w:szCs w:val="22"/>
          <w:cs/>
        </w:rPr>
        <w:t xml:space="preserve">ด้วยกรมการพัฒนาชุมชน ได้จัดทำโครงการ </w:t>
      </w:r>
      <w:r w:rsidRPr="00CA543A">
        <w:rPr>
          <w:rFonts w:ascii="Chulabhorn Likit Text Light๙" w:hAnsi="Chulabhorn Likit Text Light๙" w:cs="Chulabhorn Likit Text Light๙"/>
          <w:spacing w:val="-8"/>
          <w:szCs w:val="22"/>
          <w:cs/>
        </w:rPr>
        <w:t>“</w:t>
      </w:r>
      <w:r w:rsidRPr="00CA543A">
        <w:rPr>
          <w:rFonts w:ascii="Chulabhorn Likit Text Light๙" w:hAnsi="Chulabhorn Likit Text Light๙" w:cs="Chulabhorn Likit Text Light๙"/>
          <w:spacing w:val="-8"/>
          <w:szCs w:val="22"/>
        </w:rPr>
        <w:t xml:space="preserve">90 </w:t>
      </w:r>
      <w:r w:rsidRPr="00CA543A">
        <w:rPr>
          <w:rFonts w:ascii="Chulabhorn Likit Text Light๙" w:hAnsi="Chulabhorn Likit Text Light๙" w:cs="Chulabhorn Likit Text Light๙"/>
          <w:spacing w:val="-8"/>
          <w:szCs w:val="22"/>
          <w:cs/>
        </w:rPr>
        <w:t>พรรษา 999 สมทบทุนศรัทธา</w:t>
      </w:r>
      <w:r w:rsidRPr="00CA543A">
        <w:rPr>
          <w:rFonts w:ascii="Chulabhorn Likit Text Light๙" w:hAnsi="Chulabhorn Likit Text Light๙" w:cs="Chulabhorn Likit Text Light๙"/>
          <w:szCs w:val="22"/>
          <w:cs/>
        </w:rPr>
        <w:t xml:space="preserve"> ทุนปัญญา กองทุนแม่ของแผ่นดิน ทุนตั้งต้นแห่งความดีงาม” </w:t>
      </w:r>
      <w:r w:rsidRPr="00CA543A">
        <w:rPr>
          <w:rFonts w:ascii="Chulabhorn Likit Text Light๙" w:hAnsi="Chulabhorn Likit Text Light๙" w:cs="Chulabhorn Likit Text Light๙"/>
          <w:color w:val="000000"/>
          <w:szCs w:val="22"/>
          <w:cs/>
        </w:rPr>
        <w:t>ซึ่งเป็นการหาทุนเพิ่มให้กองทุนแม่ของแผ่นดิน</w:t>
      </w:r>
      <w:r w:rsidRPr="00CA543A">
        <w:rPr>
          <w:rFonts w:ascii="Chulabhorn Likit Text Light๙" w:hAnsi="Chulabhorn Likit Text Light๙" w:cs="Chulabhorn Likit Text Light๙"/>
          <w:color w:val="000000"/>
          <w:spacing w:val="-10"/>
          <w:szCs w:val="22"/>
          <w:cs/>
        </w:rPr>
        <w:t xml:space="preserve">แต่ละกองทุนไม่น้อยกว่ากองทุนละ 999 บาท </w:t>
      </w:r>
      <w:r w:rsidRPr="00CA543A">
        <w:rPr>
          <w:rFonts w:ascii="Chulabhorn Likit Text Light๙" w:hAnsi="Chulabhorn Likit Text Light๙" w:cs="Chulabhorn Likit Text Light๙"/>
          <w:spacing w:val="-2"/>
          <w:szCs w:val="22"/>
          <w:cs/>
        </w:rPr>
        <w:t xml:space="preserve">โดยขอให้พิจารณาดำเนินการตามแนวทางกิจกรรมดังกล่าว </w:t>
      </w:r>
      <w:r w:rsidRPr="00CA543A">
        <w:rPr>
          <w:rFonts w:ascii="Chulabhorn Likit Text Light๙" w:hAnsi="Chulabhorn Likit Text Light๙" w:cs="Chulabhorn Likit Text Light๙"/>
          <w:spacing w:val="4"/>
          <w:szCs w:val="22"/>
          <w:cs/>
        </w:rPr>
        <w:t xml:space="preserve">ในระหว่างเดือนพฤษภาคม - กรกฎาคม 2565 </w:t>
      </w:r>
      <w:r w:rsidRPr="007E2EA9">
        <w:rPr>
          <w:rFonts w:ascii="Chulabhorn Likit Text Light๙" w:hAnsi="Chulabhorn Likit Text Light๙" w:cs="Chulabhorn Likit Text Light๙"/>
          <w:spacing w:val="-8"/>
          <w:szCs w:val="22"/>
          <w:cs/>
        </w:rPr>
        <w:t xml:space="preserve">และรายงานผลให้จังหวัดทราบ </w:t>
      </w:r>
      <w:r w:rsidRPr="007E2EA9">
        <w:rPr>
          <w:rFonts w:ascii="Chulabhorn Likit Text Light๙" w:hAnsi="Chulabhorn Likit Text Light๙" w:cs="Chulabhorn Likit Text Light๙"/>
          <w:color w:val="000000"/>
          <w:spacing w:val="-8"/>
          <w:szCs w:val="22"/>
          <w:cs/>
          <w:lang w:eastAsia="zh-CN"/>
        </w:rPr>
        <w:t xml:space="preserve">ภายในวันที่ 15 </w:t>
      </w:r>
      <w:r>
        <w:rPr>
          <w:rFonts w:ascii="Chulabhorn Likit Text Light๙" w:hAnsi="Chulabhorn Likit Text Light๙" w:cs="Chulabhorn Likit Text Light๙" w:hint="cs"/>
          <w:color w:val="000000"/>
          <w:spacing w:val="-8"/>
          <w:szCs w:val="22"/>
          <w:cs/>
          <w:lang w:eastAsia="zh-CN"/>
        </w:rPr>
        <w:t xml:space="preserve"> </w:t>
      </w:r>
      <w:r w:rsidRPr="007E2EA9">
        <w:rPr>
          <w:rFonts w:ascii="Chulabhorn Likit Text Light๙" w:hAnsi="Chulabhorn Likit Text Light๙" w:cs="Chulabhorn Likit Text Light๙" w:hint="cs"/>
          <w:color w:val="000000"/>
          <w:spacing w:val="-8"/>
          <w:szCs w:val="22"/>
          <w:cs/>
          <w:lang w:eastAsia="zh-CN"/>
        </w:rPr>
        <w:t>ของทุกเดือน</w:t>
      </w:r>
      <w:r w:rsidRPr="007E2EA9">
        <w:rPr>
          <w:rFonts w:ascii="Chulabhorn Likit Text Light๙" w:hAnsi="Chulabhorn Likit Text Light๙" w:cs="Chulabhorn Likit Text Light๙"/>
          <w:spacing w:val="-8"/>
          <w:szCs w:val="22"/>
        </w:rPr>
        <w:t xml:space="preserve"> </w:t>
      </w:r>
    </w:p>
    <w:tbl>
      <w:tblPr>
        <w:tblW w:w="8887" w:type="dxa"/>
        <w:tblLook w:val="04A0" w:firstRow="1" w:lastRow="0" w:firstColumn="1" w:lastColumn="0" w:noHBand="0" w:noVBand="1"/>
      </w:tblPr>
      <w:tblGrid>
        <w:gridCol w:w="8887"/>
      </w:tblGrid>
      <w:tr w:rsidR="00E007DF" w:rsidRPr="00630198" w14:paraId="0D088FAF" w14:textId="77777777" w:rsidTr="004E1042">
        <w:trPr>
          <w:trHeight w:val="328"/>
        </w:trPr>
        <w:tc>
          <w:tcPr>
            <w:tcW w:w="8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XSpec="right" w:tblpY="-39"/>
              <w:tblOverlap w:val="never"/>
              <w:tblW w:w="8329" w:type="dxa"/>
              <w:tblLook w:val="04A0" w:firstRow="1" w:lastRow="0" w:firstColumn="1" w:lastColumn="0" w:noHBand="0" w:noVBand="1"/>
            </w:tblPr>
            <w:tblGrid>
              <w:gridCol w:w="1296"/>
              <w:gridCol w:w="1781"/>
              <w:gridCol w:w="2892"/>
              <w:gridCol w:w="2360"/>
            </w:tblGrid>
            <w:tr w:rsidR="00D02020" w:rsidRPr="00986763" w14:paraId="52E3A51A" w14:textId="77777777" w:rsidTr="00D02020">
              <w:trPr>
                <w:trHeight w:val="108"/>
              </w:trPr>
              <w:tc>
                <w:tcPr>
                  <w:tcW w:w="12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4E2F4B9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lastRenderedPageBreak/>
                    <w:t>ลำดับที่</w:t>
                  </w:r>
                </w:p>
              </w:tc>
              <w:tc>
                <w:tcPr>
                  <w:tcW w:w="17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1D33374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อำเภอ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E699F3D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จำนวนฐานกองทุนแม่ฯ</w:t>
                  </w:r>
                </w:p>
              </w:tc>
              <w:tc>
                <w:tcPr>
                  <w:tcW w:w="23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50EC68A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หมายเหตุ</w:t>
                  </w:r>
                </w:p>
              </w:tc>
            </w:tr>
            <w:tr w:rsidR="00D02020" w:rsidRPr="00986763" w14:paraId="7385E4F8" w14:textId="77777777" w:rsidTr="00D02020">
              <w:trPr>
                <w:trHeight w:val="108"/>
              </w:trPr>
              <w:tc>
                <w:tcPr>
                  <w:tcW w:w="12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0241B1C9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17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4E2F9B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B852102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  <w:t>(</w:t>
                  </w: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หมู่บ้าน/ชุมชน)</w:t>
                  </w:r>
                </w:p>
              </w:tc>
              <w:tc>
                <w:tcPr>
                  <w:tcW w:w="23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D501016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</w:p>
              </w:tc>
            </w:tr>
            <w:tr w:rsidR="00D02020" w:rsidRPr="00986763" w14:paraId="2C60E358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2ADFB25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1</w:t>
                  </w:r>
                </w:p>
              </w:tc>
              <w:tc>
                <w:tcPr>
                  <w:tcW w:w="178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88C0CA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เมืองอุตรดิตถ์</w:t>
                  </w:r>
                </w:p>
              </w:tc>
              <w:tc>
                <w:tcPr>
                  <w:tcW w:w="28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58D315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186</w:t>
                  </w:r>
                </w:p>
              </w:tc>
              <w:tc>
                <w:tcPr>
                  <w:tcW w:w="23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A6B455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0FB1A68B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FE5EDE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2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8A3176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ตรอน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89821EE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47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F5A8BCA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3D124E8A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4ED406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3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28C67E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ท่าปลา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B53A138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76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5CCC32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1E8C0F42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5BDCB4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4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EA455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น้ำปาด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631A8A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58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DFDD974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2276D250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E3221D4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5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48AD76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ฟากท่า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3373FD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31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7F58EDE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715FB502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6EFDAF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6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4070C60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บ้านโคก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D7284A1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28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D5718CF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4D39B622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FAFF892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7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CDFFA25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พิชัย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78C0FB8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99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343DB1D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292B46FD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A0D24F2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8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54F35A7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ลับแล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ACA040F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71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0A9CB9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0B784117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4F3352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9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70C1B6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  <w:cs/>
                    </w:rPr>
                    <w:t>ทองแสนขัน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C40C67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49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91CA87A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  <w:tr w:rsidR="00D02020" w:rsidRPr="00986763" w14:paraId="55AB1255" w14:textId="77777777" w:rsidTr="00D02020">
              <w:trPr>
                <w:trHeight w:val="108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65D0FF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  <w:tc>
                <w:tcPr>
                  <w:tcW w:w="178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00F7E9C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  <w:cs/>
                    </w:rPr>
                    <w:t>รวม</w:t>
                  </w:r>
                </w:p>
              </w:tc>
              <w:tc>
                <w:tcPr>
                  <w:tcW w:w="28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78F473" w14:textId="77777777" w:rsidR="00D02020" w:rsidRPr="00986763" w:rsidRDefault="00D02020" w:rsidP="00D02020">
                  <w:pPr>
                    <w:spacing w:after="0" w:line="240" w:lineRule="auto"/>
                    <w:jc w:val="center"/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b/>
                      <w:bCs/>
                      <w:color w:val="000000"/>
                      <w:szCs w:val="22"/>
                    </w:rPr>
                    <w:t>645</w:t>
                  </w:r>
                </w:p>
              </w:tc>
              <w:tc>
                <w:tcPr>
                  <w:tcW w:w="23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46A815" w14:textId="77777777" w:rsidR="00D02020" w:rsidRPr="00986763" w:rsidRDefault="00D02020" w:rsidP="00D02020">
                  <w:pPr>
                    <w:spacing w:after="0" w:line="240" w:lineRule="auto"/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</w:pPr>
                  <w:r w:rsidRPr="00986763">
                    <w:rPr>
                      <w:rFonts w:ascii="Chulabhorn Likit Text Light๙" w:eastAsia="Times New Roman" w:hAnsi="Chulabhorn Likit Text Light๙" w:cs="Chulabhorn Likit Text Light๙"/>
                      <w:color w:val="000000"/>
                      <w:szCs w:val="22"/>
                    </w:rPr>
                    <w:t> </w:t>
                  </w:r>
                </w:p>
              </w:tc>
            </w:tr>
          </w:tbl>
          <w:p w14:paraId="0933386E" w14:textId="77777777" w:rsidR="00E007DF" w:rsidRPr="00630198" w:rsidRDefault="00E007DF" w:rsidP="004E1042">
            <w:pPr>
              <w:rPr>
                <w:rFonts w:ascii="Chulabhorn Likit Text Light๙" w:eastAsia="Times New Roman" w:hAnsi="Chulabhorn Likit Text Light๙" w:cs="Chulabhorn Likit Text Light๙"/>
                <w:b/>
                <w:bCs/>
                <w:color w:val="000000"/>
                <w:szCs w:val="22"/>
              </w:rPr>
            </w:pPr>
          </w:p>
        </w:tc>
      </w:tr>
    </w:tbl>
    <w:p w14:paraId="27792106" w14:textId="77777777" w:rsidR="00EC00F4" w:rsidRDefault="00EC00F4" w:rsidP="00D02020">
      <w:pPr>
        <w:spacing w:before="120"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</w:p>
    <w:p w14:paraId="68B31076" w14:textId="13F7E0D6" w:rsidR="00EC00F4" w:rsidRPr="00FF1EC7" w:rsidRDefault="00FF1EC7" w:rsidP="00D02020">
      <w:pPr>
        <w:spacing w:before="120"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          ...................................................................................................................................................................................................</w:t>
      </w:r>
    </w:p>
    <w:p w14:paraId="7C5613C8" w14:textId="06C60B4E" w:rsidR="00E007DF" w:rsidRDefault="00FF1EC7" w:rsidP="00D02020">
      <w:pPr>
        <w:spacing w:before="120"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                         </w:t>
      </w:r>
      <w:r w:rsidR="00E007DF"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8D73EE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7</w:t>
      </w:r>
      <w:r w:rsidR="00E007DF">
        <w:rPr>
          <w:rFonts w:ascii="Chulabhorn Likit Text Light๙" w:hAnsi="Chulabhorn Likit Text Light๙" w:cs="Chulabhorn Likit Text Light๙"/>
          <w:szCs w:val="22"/>
        </w:rPr>
        <w:t xml:space="preserve"> </w:t>
      </w:r>
      <w:r w:rsidR="00E007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ผลความก้าวหน้าการขับเคลื่อน </w:t>
      </w:r>
      <w:r w:rsidR="00E007DF">
        <w:rPr>
          <w:rFonts w:ascii="Chulabhorn Likit Text Light๙" w:hAnsi="Chulabhorn Likit Text Light๙" w:cs="Chulabhorn Likit Text Light๙"/>
          <w:b/>
          <w:bCs/>
          <w:szCs w:val="22"/>
        </w:rPr>
        <w:t xml:space="preserve">Big Data </w:t>
      </w:r>
      <w:r w:rsidR="00E007DF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กรมการพัฒนาชุมชน และแพลตฟอร์มบริการดิจิทัล </w:t>
      </w:r>
      <w:r w:rsidR="00E007DF"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(เอกสารแนบ) </w:t>
      </w:r>
    </w:p>
    <w:p w14:paraId="7CF58FBA" w14:textId="711A5CA8" w:rsidR="00FF1EC7" w:rsidRPr="00FF1EC7" w:rsidRDefault="00FF1EC7" w:rsidP="00FF1EC7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          ...................................</w:t>
      </w:r>
      <w:r w:rsidR="00841EF1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</w:t>
      </w:r>
    </w:p>
    <w:p w14:paraId="0D41D718" w14:textId="5C9EFA32" w:rsidR="00E007DF" w:rsidRPr="0084419E" w:rsidRDefault="00FF1EC7" w:rsidP="00E007DF">
      <w:pPr>
        <w:spacing w:after="0" w:line="240" w:lineRule="auto"/>
        <w:jc w:val="thaiDistribute"/>
        <w:rPr>
          <w:vanish/>
        </w:rPr>
      </w:pPr>
      <w:r>
        <w:rPr>
          <w:rFonts w:hint="cs"/>
          <w:cs/>
        </w:rPr>
        <w:t xml:space="preserve">                         </w:t>
      </w:r>
      <w:r w:rsidR="00D02020">
        <w:rPr>
          <w:rFonts w:hint="cs"/>
          <w:cs/>
        </w:rPr>
        <w:t xml:space="preserve"> </w:t>
      </w:r>
      <w:r>
        <w:rPr>
          <w:rFonts w:hint="cs"/>
          <w:cs/>
        </w:rPr>
        <w:t xml:space="preserve"> </w:t>
      </w:r>
    </w:p>
    <w:p w14:paraId="25FC2A21" w14:textId="77777777" w:rsidR="00EC00F4" w:rsidRDefault="00E007DF" w:rsidP="00E007DF">
      <w:pPr>
        <w:spacing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4.</w:t>
      </w:r>
      <w:r w:rsid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8D73EE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8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สรุปผลการปรับปรุงเว็บไซต์สำนักงานพัฒนาชุมชนอำเภอ ประจำเดือน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 xml:space="preserve">พฤษภาคม 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>256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5</w:t>
      </w: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 </w:t>
      </w:r>
    </w:p>
    <w:p w14:paraId="31E57BE0" w14:textId="4441A8F9" w:rsidR="00E007DF" w:rsidRDefault="00E007DF" w:rsidP="00E007DF">
      <w:pPr>
        <w:spacing w:after="0" w:line="240" w:lineRule="auto"/>
        <w:jc w:val="thaiDistribute"/>
        <w:rPr>
          <w:rFonts w:ascii="Chulabhorn Likit Text Light๙" w:hAnsi="Chulabhorn Likit Text Light๙" w:cs="Chulabhorn Likit Text Light๙"/>
          <w:szCs w:val="22"/>
        </w:rPr>
      </w:pPr>
      <w:r w:rsidRPr="00494BBE"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  <w:cs/>
        </w:rPr>
        <w:t xml:space="preserve">(เอกสารแนบ) </w:t>
      </w:r>
    </w:p>
    <w:p w14:paraId="4F5F7DCF" w14:textId="6CF4AE41" w:rsidR="00FF1EC7" w:rsidRDefault="00FF1EC7" w:rsidP="00FF1EC7">
      <w:pPr>
        <w:spacing w:after="0"/>
        <w:rPr>
          <w:rFonts w:ascii="Chulabhorn Likit Text Light๙" w:eastAsia="Cordia New" w:hAnsi="Chulabhorn Likit Text Light๙" w:cs="Chulabhorn Likit Text Light๙"/>
          <w:b/>
          <w:bCs/>
          <w:spacing w:val="-6"/>
          <w:szCs w:val="22"/>
        </w:rPr>
      </w:pP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มติที่ประชุม             .....................................</w:t>
      </w:r>
      <w:r w:rsidR="00841EF1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รับทราบ</w:t>
      </w:r>
      <w:r w:rsidRPr="00FF1EC7">
        <w:rPr>
          <w:rFonts w:ascii="Chulabhorn Likit Text Light๙" w:eastAsia="Cordia New" w:hAnsi="Chulabhorn Likit Text Light๙" w:cs="Chulabhorn Likit Text Light๙" w:hint="cs"/>
          <w:b/>
          <w:bCs/>
          <w:spacing w:val="-6"/>
          <w:szCs w:val="22"/>
          <w:cs/>
        </w:rPr>
        <w:t>...............................................................................................................................................</w:t>
      </w:r>
    </w:p>
    <w:p w14:paraId="2808FCA1" w14:textId="77777777" w:rsidR="00EC00F4" w:rsidRDefault="00E56E9A" w:rsidP="00EC00F4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</w:pP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                    </w:t>
      </w:r>
      <w:r w:rsidR="00D02020"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="00E007DF" w:rsidRPr="00B83A59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4.</w:t>
      </w:r>
      <w:r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1</w:t>
      </w:r>
      <w:r w:rsidR="008D73EE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>9</w:t>
      </w:r>
      <w:r w:rsidR="00E007DF" w:rsidRPr="00B83A59">
        <w:rPr>
          <w:rFonts w:ascii="Chulabhorn Likit Text Light๙" w:hAnsi="Chulabhorn Likit Text Light๙" w:cs="Chulabhorn Likit Text Light๙" w:hint="cs"/>
          <w:b/>
          <w:bCs/>
          <w:spacing w:val="-6"/>
          <w:szCs w:val="22"/>
          <w:cs/>
        </w:rPr>
        <w:t xml:space="preserve">  ร</w:t>
      </w:r>
      <w:r w:rsidR="00E007DF" w:rsidRPr="00B83A59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ายงานผลการบันทึกข้อมูล </w:t>
      </w:r>
      <w:proofErr w:type="spellStart"/>
      <w:r w:rsidR="00E007DF" w:rsidRPr="00B83A59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>cddhealthyfund</w:t>
      </w:r>
      <w:proofErr w:type="spellEnd"/>
      <w:r w:rsidR="00E007DF" w:rsidRPr="00B83A59"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  <w:t xml:space="preserve"> </w:t>
      </w:r>
      <w:r w:rsidR="00E007DF" w:rsidRPr="00B83A59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 xml:space="preserve">กลุ่มออมทรัพย์ฯ ปี 2565 </w:t>
      </w:r>
    </w:p>
    <w:p w14:paraId="6AC1588B" w14:textId="62C89796" w:rsidR="00E007DF" w:rsidRDefault="00E007DF" w:rsidP="00EC00F4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pacing w:val="-6"/>
          <w:szCs w:val="22"/>
        </w:rPr>
      </w:pPr>
      <w:r w:rsidRPr="00B83A59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>ข้อมูล ณ วันที่ 26 มิถุนายน 2565</w:t>
      </w:r>
      <w:r w:rsidRPr="00B83A59"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  <w:tab/>
      </w:r>
    </w:p>
    <w:p w14:paraId="446C50E6" w14:textId="77777777" w:rsidR="00EC00F4" w:rsidRPr="00B83A59" w:rsidRDefault="00EC00F4" w:rsidP="00EC00F4">
      <w:pPr>
        <w:spacing w:after="0"/>
        <w:jc w:val="thaiDistribute"/>
        <w:rPr>
          <w:rFonts w:ascii="Chulabhorn Likit Text Light๙" w:hAnsi="Chulabhorn Likit Text Light๙" w:cs="Chulabhorn Likit Text Light๙"/>
          <w:b/>
          <w:bCs/>
          <w:spacing w:val="-6"/>
          <w:szCs w:val="22"/>
          <w:cs/>
        </w:rPr>
      </w:pPr>
    </w:p>
    <w:p w14:paraId="710755E5" w14:textId="56123D26" w:rsidR="00E007DF" w:rsidRPr="00E007DF" w:rsidRDefault="00D02020" w:rsidP="00E007DF">
      <w:pPr>
        <w:spacing w:before="240" w:after="0" w:line="240" w:lineRule="auto"/>
        <w:jc w:val="thaiDistribute"/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</w:pPr>
      <w:r>
        <w:rPr>
          <w:noProof/>
        </w:rPr>
        <w:drawing>
          <wp:anchor distT="0" distB="0" distL="114300" distR="114300" simplePos="0" relativeHeight="251697664" behindDoc="0" locked="0" layoutInCell="1" allowOverlap="1" wp14:anchorId="5E06123A" wp14:editId="6D9AB2C1">
            <wp:simplePos x="0" y="0"/>
            <wp:positionH relativeFrom="column">
              <wp:posOffset>793785</wp:posOffset>
            </wp:positionH>
            <wp:positionV relativeFrom="paragraph">
              <wp:posOffset>12116</wp:posOffset>
            </wp:positionV>
            <wp:extent cx="4975654" cy="2801132"/>
            <wp:effectExtent l="0" t="0" r="0" b="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54" cy="280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9A25DB" w14:textId="2D860414" w:rsidR="0086381C" w:rsidRPr="00391DA0" w:rsidRDefault="0086381C" w:rsidP="0086381C">
      <w:pPr>
        <w:spacing w:after="0"/>
        <w:rPr>
          <w:rFonts w:ascii="Chulabhorn Likit Text Light๙" w:hAnsi="Chulabhorn Likit Text Light๙" w:cs="Chulabhorn Likit Text Light๙"/>
          <w:sz w:val="16"/>
          <w:szCs w:val="16"/>
        </w:rPr>
      </w:pP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  <w:r>
        <w:rPr>
          <w:rFonts w:ascii="Chulabhorn Likit Text Light๙" w:eastAsia="Cordia New" w:hAnsi="Chulabhorn Likit Text Light๙" w:cs="Chulabhorn Likit Text Light๙"/>
          <w:b/>
          <w:bCs/>
          <w:spacing w:val="-12"/>
          <w:szCs w:val="22"/>
        </w:rPr>
        <w:tab/>
      </w:r>
    </w:p>
    <w:p w14:paraId="64E8A29D" w14:textId="23CF8C57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7172757" w14:textId="1272B83A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AE59778" w14:textId="2E9D0BEC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01DAA76" w14:textId="524F51D4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434CBBB4" w14:textId="20FE1CA2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6802855" w14:textId="4BA425F1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3434D899" w14:textId="3C0EBA99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6CDE8376" w14:textId="77777777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7D00674E" w14:textId="1EB8C051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F95BB66" w14:textId="49976F1E" w:rsidR="00E56E9A" w:rsidRDefault="00E56E9A" w:rsidP="00306AD9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0ABB6055" w14:textId="77777777" w:rsidR="00EC00F4" w:rsidRDefault="00EC00F4" w:rsidP="00D02020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40D4865" w14:textId="68B534E7" w:rsidR="00D02020" w:rsidRDefault="00D02020" w:rsidP="00D02020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มติที่ประชุม 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.............................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</w:t>
      </w:r>
      <w:r w:rsidR="00841EF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รับทราบ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</w:t>
      </w:r>
      <w:r w:rsidRPr="009F3B5F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>...................................................................</w:t>
      </w:r>
    </w:p>
    <w:p w14:paraId="6E9F705F" w14:textId="77777777" w:rsidR="00EC00F4" w:rsidRDefault="00EC00F4" w:rsidP="00E56E9A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1F77FE5E" w14:textId="77777777" w:rsidR="00EC00F4" w:rsidRDefault="00EC00F4" w:rsidP="00E56E9A">
      <w:pPr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</w:p>
    <w:p w14:paraId="6D0B5C59" w14:textId="72E6BF0F" w:rsidR="00E56E9A" w:rsidRPr="00E56E9A" w:rsidRDefault="00E56E9A" w:rsidP="00E56E9A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lastRenderedPageBreak/>
        <w:t xml:space="preserve">ระเบียบวาระที่ 5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ab/>
        <w:t>เรื่องเพื่อพิจารณา</w:t>
      </w:r>
    </w:p>
    <w:p w14:paraId="67E2C53B" w14:textId="77777777" w:rsidR="00E56E9A" w:rsidRPr="00CB4E12" w:rsidRDefault="00E56E9A" w:rsidP="00E56E9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</w:pP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>กลุ่มงานประสานและสนับสนุนการบริหารงานพัฒนาชุมชน</w:t>
      </w:r>
    </w:p>
    <w:p w14:paraId="01B54EDD" w14:textId="032B615D" w:rsidR="00E56E9A" w:rsidRDefault="00E56E9A" w:rsidP="00E56E9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                    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 w:rsidRPr="001E165A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1</w:t>
      </w:r>
      <w:r>
        <w:rPr>
          <w:rFonts w:ascii="Chulabhorn Likit Text Light๙" w:hAnsi="Chulabhorn Likit Text Light๙" w:cs="Chulabhorn Likit Text Light๙"/>
          <w:b/>
          <w:bCs/>
          <w:noProof/>
          <w:szCs w:val="22"/>
        </w:rPr>
        <w:t xml:space="preserve">  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</w:t>
      </w:r>
    </w:p>
    <w:p w14:paraId="239F3360" w14:textId="06F436FC" w:rsidR="00E56E9A" w:rsidRPr="00CB4E12" w:rsidRDefault="00E56E9A" w:rsidP="00E56E9A">
      <w:pPr>
        <w:tabs>
          <w:tab w:val="left" w:pos="854"/>
          <w:tab w:val="left" w:pos="1302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 xml:space="preserve">มติที่ประชุม  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</w:t>
      </w:r>
    </w:p>
    <w:p w14:paraId="2D82C178" w14:textId="77777777" w:rsidR="00E56E9A" w:rsidRPr="00CB4E12" w:rsidRDefault="00E56E9A" w:rsidP="00E56E9A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</w:rPr>
      </w:pP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u w:val="single"/>
          <w:cs/>
        </w:rPr>
        <w:t xml:space="preserve">กลุ่มงานยุทธศาสตร์การพัฒนาชุมชน </w:t>
      </w:r>
    </w:p>
    <w:p w14:paraId="0C44F00A" w14:textId="5EA418BA" w:rsidR="00E56E9A" w:rsidRPr="00CB4E12" w:rsidRDefault="00E56E9A" w:rsidP="00E56E9A">
      <w:pPr>
        <w:spacing w:before="240" w:after="120" w:line="340" w:lineRule="exact"/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</w:pPr>
      <w:r w:rsidRPr="00CB4E12">
        <w:rPr>
          <w:rFonts w:ascii="Chulabhorn Likit Text Light๙" w:hAnsi="Chulabhorn Likit Text Light๙" w:cs="Chulabhorn Likit Text Light๙"/>
          <w:noProof/>
          <w:szCs w:val="22"/>
        </w:rPr>
        <w:tab/>
      </w:r>
      <w:r>
        <w:rPr>
          <w:rFonts w:ascii="Chulabhorn Likit Text Light๙" w:hAnsi="Chulabhorn Likit Text Light๙" w:cs="Chulabhorn Likit Text Light๙"/>
          <w:noProof/>
          <w:szCs w:val="22"/>
        </w:rPr>
        <w:t xml:space="preserve">          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noProof/>
          <w:szCs w:val="22"/>
          <w:cs/>
        </w:rPr>
        <w:t>.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.2</w:t>
      </w:r>
      <w:r w:rsidRPr="009B51B0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 xml:space="preserve"> 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</w:t>
      </w:r>
      <w:r w:rsidR="00841EF1"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 w:hint="cs"/>
          <w:b/>
          <w:bCs/>
          <w:noProof/>
          <w:szCs w:val="22"/>
          <w:cs/>
        </w:rPr>
        <w:t>............................................................................................................................................</w:t>
      </w:r>
    </w:p>
    <w:p w14:paraId="4BB96222" w14:textId="5D653782" w:rsidR="00E56E9A" w:rsidRPr="00CB4E12" w:rsidRDefault="00E56E9A" w:rsidP="00E56E9A">
      <w:pPr>
        <w:spacing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มติที่ประชุม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    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............................................................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.....................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</w:t>
      </w:r>
    </w:p>
    <w:p w14:paraId="21F69C87" w14:textId="77777777" w:rsidR="00E56E9A" w:rsidRPr="00CB4E12" w:rsidRDefault="00E56E9A" w:rsidP="00E56E9A">
      <w:pPr>
        <w:tabs>
          <w:tab w:val="left" w:pos="851"/>
          <w:tab w:val="left" w:pos="1134"/>
          <w:tab w:val="left" w:pos="1302"/>
          <w:tab w:val="left" w:pos="1418"/>
          <w:tab w:val="left" w:pos="1701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กลุ่มงานส่งเสริมการพัฒนาชุมชน</w:t>
      </w:r>
    </w:p>
    <w:p w14:paraId="0CDFA948" w14:textId="1DC452FE" w:rsidR="00E56E9A" w:rsidRDefault="00E56E9A" w:rsidP="00E56E9A">
      <w:pPr>
        <w:spacing w:before="120" w:after="0" w:line="240" w:lineRule="auto"/>
        <w:ind w:left="720" w:firstLine="720"/>
        <w:rPr>
          <w:rFonts w:ascii="Chulabhorn Likit Text Light๙" w:eastAsia="Calibri" w:hAnsi="Chulabhorn Likit Text Light๙" w:cs="Chulabhorn Likit Text Light๙"/>
          <w:szCs w:val="22"/>
        </w:rPr>
      </w:pPr>
      <w:r w:rsidRPr="00CB4E12">
        <w:rPr>
          <w:rFonts w:ascii="Chulabhorn Likit Text Light๙" w:eastAsia="Times New Roman" w:hAnsi="Chulabhorn Likit Text Light๙" w:cs="Chulabhorn Likit Text Light๙"/>
          <w:b/>
          <w:bCs/>
          <w:szCs w:val="22"/>
          <w:cs/>
        </w:rPr>
        <w:t>5.3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......................................................................................................................................................................................</w:t>
      </w:r>
    </w:p>
    <w:p w14:paraId="7B6DF882" w14:textId="0C266055" w:rsidR="00E56E9A" w:rsidRDefault="00E56E9A" w:rsidP="00E56E9A">
      <w:pPr>
        <w:spacing w:before="120" w:after="0" w:line="240" w:lineRule="auto"/>
        <w:jc w:val="thaiDistribute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="00841EF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</w:t>
      </w:r>
    </w:p>
    <w:p w14:paraId="689BE04A" w14:textId="77777777" w:rsidR="00E56E9A" w:rsidRPr="00CB4E12" w:rsidRDefault="00E56E9A" w:rsidP="00E56E9A">
      <w:pPr>
        <w:tabs>
          <w:tab w:val="left" w:pos="854"/>
          <w:tab w:val="left" w:pos="1302"/>
          <w:tab w:val="left" w:pos="1560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</w:pP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 xml:space="preserve"> 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u w:val="single"/>
          <w:cs/>
        </w:rPr>
        <w:t>กลุ่มงานสารสนเทศการพัฒนาชุมชน</w:t>
      </w:r>
    </w:p>
    <w:p w14:paraId="3EF873B7" w14:textId="027226DE" w:rsidR="00E56E9A" w:rsidRPr="00CB4E12" w:rsidRDefault="00E56E9A" w:rsidP="00E56E9A">
      <w:pPr>
        <w:tabs>
          <w:tab w:val="left" w:pos="854"/>
          <w:tab w:val="left" w:pos="1302"/>
          <w:tab w:val="left" w:pos="1560"/>
          <w:tab w:val="left" w:pos="2170"/>
        </w:tabs>
        <w:spacing w:before="12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szCs w:val="22"/>
          <w:cs/>
        </w:rPr>
        <w:t xml:space="preserve">            </w:t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 w:rsidRPr="00CB4E12">
        <w:rPr>
          <w:rFonts w:ascii="Chulabhorn Likit Text Light๙" w:hAnsi="Chulabhorn Likit Text Light๙" w:cs="Chulabhorn Likit Text Light๙"/>
          <w:szCs w:val="22"/>
          <w:cs/>
        </w:rPr>
        <w:tab/>
      </w:r>
      <w:r>
        <w:rPr>
          <w:rFonts w:ascii="Chulabhorn Likit Text Light๙" w:hAnsi="Chulabhorn Likit Text Light๙" w:cs="Chulabhorn Likit Text Light๙" w:hint="cs"/>
          <w:szCs w:val="22"/>
          <w:cs/>
        </w:rPr>
        <w:t xml:space="preserve"> 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5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.5 ………...………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…………………………………………………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..........................................................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……………</w:t>
      </w:r>
      <w:r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.....</w:t>
      </w:r>
      <w:proofErr w:type="gramEnd"/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…...</w:t>
      </w:r>
    </w:p>
    <w:p w14:paraId="5C7BFE7B" w14:textId="77777777" w:rsidR="00E56E9A" w:rsidRPr="00CB4E12" w:rsidRDefault="00E56E9A" w:rsidP="00E56E9A">
      <w:pPr>
        <w:spacing w:before="120" w:after="0" w:line="240" w:lineRule="auto"/>
        <w:jc w:val="both"/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</w:pP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 xml:space="preserve">มติที่ประชุม 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 xml:space="preserve">        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...............................................................................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.......................................................................................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...............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.....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.........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</w:t>
      </w:r>
      <w:r>
        <w:rPr>
          <w:rFonts w:ascii="Chulabhorn Likit Text Light๙" w:eastAsia="Cordia New" w:hAnsi="Chulabhorn Likit Text Light๙" w:cs="Chulabhorn Likit Text Light๙" w:hint="cs"/>
          <w:b/>
          <w:bCs/>
          <w:spacing w:val="-8"/>
          <w:szCs w:val="22"/>
          <w:cs/>
          <w:lang w:eastAsia="zh-CN"/>
        </w:rPr>
        <w:t>..</w:t>
      </w:r>
      <w:r w:rsidRPr="00CB4E12">
        <w:rPr>
          <w:rFonts w:ascii="Chulabhorn Likit Text Light๙" w:eastAsia="Cordia New" w:hAnsi="Chulabhorn Likit Text Light๙" w:cs="Chulabhorn Likit Text Light๙"/>
          <w:b/>
          <w:bCs/>
          <w:spacing w:val="-8"/>
          <w:szCs w:val="22"/>
          <w:cs/>
          <w:lang w:eastAsia="zh-CN"/>
        </w:rPr>
        <w:t>..</w:t>
      </w:r>
    </w:p>
    <w:p w14:paraId="4E08ADE3" w14:textId="77777777" w:rsidR="00E56E9A" w:rsidRDefault="00E56E9A" w:rsidP="00E56E9A">
      <w:pPr>
        <w:spacing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2C5A0F3" w14:textId="77777777" w:rsidR="00D02020" w:rsidRDefault="00D02020" w:rsidP="00D02020">
      <w:pPr>
        <w:tabs>
          <w:tab w:val="left" w:pos="854"/>
          <w:tab w:val="left" w:pos="1302"/>
          <w:tab w:val="left" w:pos="2170"/>
        </w:tabs>
        <w:spacing w:before="240" w:after="0" w:line="240" w:lineRule="auto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ระเบียบวาระที่ 6   เรื่องอื่นๆ (ถ้ามี)</w:t>
      </w:r>
    </w:p>
    <w:p w14:paraId="42BC53B5" w14:textId="74204DCD" w:rsidR="00D02020" w:rsidRDefault="00D02020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</w:rPr>
      </w:pP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                    </w:t>
      </w:r>
      <w:proofErr w:type="gramStart"/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>6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  <w:cs/>
        </w:rPr>
        <w:t>.</w:t>
      </w:r>
      <w:r w:rsidRPr="00CB4E12">
        <w:rPr>
          <w:rFonts w:ascii="Chulabhorn Likit Text Light๙" w:hAnsi="Chulabhorn Likit Text Light๙" w:cs="Chulabhorn Likit Text Light๙"/>
          <w:b/>
          <w:bCs/>
          <w:szCs w:val="22"/>
        </w:rPr>
        <w:t xml:space="preserve">1 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 …</w:t>
      </w:r>
      <w:proofErr w:type="gramEnd"/>
      <w:r>
        <w:rPr>
          <w:rFonts w:ascii="Chulabhorn Likit Text Light๙" w:hAnsi="Chulabhorn Likit Text Light๙" w:cs="Chulabhorn Likit Text Light๙"/>
          <w:b/>
          <w:bCs/>
          <w:szCs w:val="22"/>
        </w:rPr>
        <w:t>…………..…..……</w:t>
      </w:r>
      <w:r w:rsidR="00841EF1">
        <w:rPr>
          <w:rFonts w:ascii="Chulabhorn Likit Text Light๙" w:hAnsi="Chulabhorn Likit Text Light๙" w:cs="Chulabhorn Likit Text Light๙"/>
          <w:b/>
          <w:bCs/>
          <w:szCs w:val="22"/>
        </w:rPr>
        <w:t xml:space="preserve"> </w:t>
      </w:r>
      <w:r w:rsidR="00841EF1">
        <w:rPr>
          <w:rFonts w:ascii="Chulabhorn Likit Text Light๙" w:hAnsi="Chulabhorn Likit Text Light๙" w:cs="Chulabhorn Likit Text Light๙" w:hint="cs"/>
          <w:b/>
          <w:bCs/>
          <w:szCs w:val="22"/>
          <w:cs/>
        </w:rPr>
        <w:t>ไม่มี</w:t>
      </w:r>
      <w:r>
        <w:rPr>
          <w:rFonts w:ascii="Chulabhorn Likit Text Light๙" w:hAnsi="Chulabhorn Likit Text Light๙" w:cs="Chulabhorn Likit Text Light๙"/>
          <w:b/>
          <w:bCs/>
          <w:szCs w:val="22"/>
        </w:rPr>
        <w:t xml:space="preserve">……………………………………………………………………………………………………………………………..…… </w:t>
      </w:r>
      <w:r w:rsidRPr="003343F0">
        <w:rPr>
          <w:rFonts w:ascii="Chulabhorn Likit Text Light๙" w:eastAsia="Calibri" w:hAnsi="Chulabhorn Likit Text Light๙" w:cs="Chulabhorn Likit Text Light๙"/>
          <w:b/>
          <w:bCs/>
          <w:szCs w:val="22"/>
        </w:rPr>
        <w:t xml:space="preserve"> </w:t>
      </w:r>
    </w:p>
    <w:p w14:paraId="4DE420E4" w14:textId="5DDFED63" w:rsidR="00D02020" w:rsidRPr="007D4DFF" w:rsidRDefault="00D02020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szCs w:val="22"/>
          <w:cs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43CEB860" w14:textId="7B589FE3" w:rsidR="00D02020" w:rsidRPr="003343F0" w:rsidRDefault="00D02020" w:rsidP="00D02020">
      <w:pPr>
        <w:spacing w:before="120" w:after="0"/>
        <w:ind w:firstLine="720"/>
        <w:jc w:val="thaiDistribute"/>
        <w:rPr>
          <w:rFonts w:ascii="Chulabhorn Likit Text Light๙" w:hAnsi="Chulabhorn Likit Text Light๙" w:cs="Chulabhorn Likit Text Light๙"/>
          <w:b/>
          <w:bCs/>
          <w:szCs w:val="22"/>
        </w:rPr>
      </w:pPr>
      <w:r w:rsidRPr="00373E1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  6.2</w:t>
      </w:r>
      <w:r w:rsidRPr="00FD1DD8"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>
        <w:rPr>
          <w:rFonts w:ascii="Chulabhorn Likit Text Light๙" w:eastAsia="Calibri" w:hAnsi="Chulabhorn Likit Text Light๙" w:cs="Chulabhorn Likit Text Light๙" w:hint="cs"/>
          <w:szCs w:val="22"/>
          <w:cs/>
        </w:rPr>
        <w:t xml:space="preserve"> 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="00841EF1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ไม่มี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..........................................................................................................................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..........</w:t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</w:t>
      </w:r>
      <w:r w:rsidRPr="003343F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.......</w:t>
      </w:r>
    </w:p>
    <w:p w14:paraId="5A74D7C4" w14:textId="77777777" w:rsidR="00841EF1" w:rsidRDefault="00D02020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</w:t>
      </w:r>
      <w:r w:rsidRPr="001C50EE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>มติที่ประชุม</w:t>
      </w:r>
      <w:r w:rsidRPr="001C50EE">
        <w:rPr>
          <w:rFonts w:ascii="Chulabhorn Likit Text Light๙" w:eastAsia="Calibri" w:hAnsi="Chulabhorn Likit Text Light๙" w:cs="Chulabhorn Likit Text Light๙"/>
          <w:b/>
          <w:bCs/>
          <w:szCs w:val="22"/>
          <w:cs/>
        </w:rPr>
        <w:tab/>
      </w: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     ...................................................................................................................................................................................</w:t>
      </w:r>
    </w:p>
    <w:p w14:paraId="157D49D2" w14:textId="77777777" w:rsidR="00D02020" w:rsidRDefault="00841EF1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  <w:r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 เลิกประชุมเวลา 16.30 น.</w:t>
      </w:r>
      <w:r w:rsidR="00D02020">
        <w:rPr>
          <w:rFonts w:ascii="Chulabhorn Likit Text Light๙" w:eastAsia="Calibri" w:hAnsi="Chulabhorn Likit Text Light๙" w:cs="Chulabhorn Likit Text Light๙" w:hint="cs"/>
          <w:b/>
          <w:bCs/>
          <w:szCs w:val="22"/>
          <w:cs/>
        </w:rPr>
        <w:t xml:space="preserve"> </w:t>
      </w:r>
    </w:p>
    <w:p w14:paraId="44CAF7A1" w14:textId="77777777" w:rsid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190AACD0" w14:textId="77777777" w:rsid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p w14:paraId="2C11F920" w14:textId="6C020DBE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(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ลงนาม)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</w:t>
      </w:r>
      <w:r w:rsidR="00086C8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วิศิษฏ์ศิริ</w:t>
      </w:r>
      <w:r w:rsidR="00086C86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ู้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จดบันทึกการประชุม</w:t>
      </w:r>
    </w:p>
    <w:p w14:paraId="488F0F73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              (นางวิศิษฏ์ศิริ  ศรีเมืองสุข)</w:t>
      </w:r>
    </w:p>
    <w:p w14:paraId="33508BEA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          เจ้าพนักงานธุรการชำนาญงาน</w:t>
      </w:r>
    </w:p>
    <w:p w14:paraId="34146162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</w:p>
    <w:p w14:paraId="0CE8AA1F" w14:textId="783E57D0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ab/>
        <w:t xml:space="preserve">                (ลงนาม)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="00243763"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รัตนาวดี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</w:t>
      </w:r>
      <w:r>
        <w:rPr>
          <w:rFonts w:ascii="Chulabhorn Likit Text Light๙" w:hAnsi="Chulabhorn Likit Text Light๙" w:cs="Chulabhorn Likit Text Light๙"/>
          <w:sz w:val="20"/>
          <w:szCs w:val="20"/>
          <w:cs/>
        </w:rPr>
        <w:tab/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>ผู้ตรวจรายงานการประชุม</w:t>
      </w:r>
    </w:p>
    <w:p w14:paraId="54D31F9B" w14:textId="77777777" w:rsidR="003D3CE4" w:rsidRPr="00841B91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  <w:cs/>
        </w:rPr>
      </w:pP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</w:r>
      <w:r w:rsidRPr="00841B91">
        <w:rPr>
          <w:rFonts w:ascii="Chulabhorn Likit Text Light๙" w:hAnsi="Chulabhorn Likit Text Light๙" w:cs="Chulabhorn Likit Text Light๙"/>
          <w:sz w:val="20"/>
          <w:szCs w:val="20"/>
        </w:rPr>
        <w:tab/>
        <w:t xml:space="preserve">   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                 (นา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>งรัตนาวดี  นาคมูล</w:t>
      </w:r>
      <w:r w:rsidRPr="00841B91">
        <w:rPr>
          <w:rFonts w:ascii="Chulabhorn Likit Text Light๙" w:hAnsi="Chulabhorn Likit Text Light๙" w:cs="Chulabhorn Likit Text Light๙"/>
          <w:sz w:val="20"/>
          <w:szCs w:val="20"/>
          <w:cs/>
        </w:rPr>
        <w:t xml:space="preserve">)    </w:t>
      </w:r>
    </w:p>
    <w:p w14:paraId="42706DED" w14:textId="77777777" w:rsidR="003D3CE4" w:rsidRPr="009514BD" w:rsidRDefault="003D3CE4" w:rsidP="003D3CE4">
      <w:pPr>
        <w:tabs>
          <w:tab w:val="left" w:pos="854"/>
          <w:tab w:val="left" w:pos="1302"/>
          <w:tab w:val="left" w:pos="2170"/>
        </w:tabs>
        <w:spacing w:after="0" w:line="240" w:lineRule="auto"/>
        <w:rPr>
          <w:rFonts w:ascii="Chulabhorn Likit Text Light๙" w:hAnsi="Chulabhorn Likit Text Light๙" w:cs="Chulabhorn Likit Text Light๙"/>
          <w:sz w:val="20"/>
          <w:szCs w:val="20"/>
        </w:rPr>
        <w:sectPr w:rsidR="003D3CE4" w:rsidRPr="009514BD" w:rsidSect="00240531">
          <w:headerReference w:type="default" r:id="rId32"/>
          <w:pgSz w:w="11906" w:h="16838" w:code="9"/>
          <w:pgMar w:top="919" w:right="851" w:bottom="284" w:left="851" w:header="425" w:footer="709" w:gutter="0"/>
          <w:pgNumType w:fmt="thaiNumbers"/>
          <w:cols w:space="708"/>
          <w:docGrid w:linePitch="360"/>
        </w:sectPr>
      </w:pP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</w:r>
      <w:r w:rsidRPr="00841B91">
        <w:rPr>
          <w:rFonts w:ascii="Chulabhorn Likit Text Light๙" w:hAnsi="Chulabhorn Likit Text Light๙" w:cs="Chulabhorn Likit Text Light๙"/>
          <w:b/>
          <w:bCs/>
          <w:sz w:val="20"/>
          <w:szCs w:val="20"/>
          <w:cs/>
        </w:rPr>
        <w:tab/>
        <w:t xml:space="preserve">                              </w:t>
      </w:r>
      <w:r>
        <w:rPr>
          <w:rFonts w:ascii="Chulabhorn Likit Text Light๙" w:hAnsi="Chulabhorn Likit Text Light๙" w:cs="Chulabhorn Likit Text Light๙" w:hint="cs"/>
          <w:sz w:val="20"/>
          <w:szCs w:val="20"/>
          <w:cs/>
        </w:rPr>
        <w:t xml:space="preserve">                     นักวิชาการพัฒนาชุมชนชำนาญการ</w:t>
      </w:r>
    </w:p>
    <w:p w14:paraId="5B6FA090" w14:textId="77777777" w:rsidR="003D3CE4" w:rsidRPr="003D3CE4" w:rsidRDefault="003D3CE4" w:rsidP="00D02020">
      <w:pPr>
        <w:spacing w:before="120" w:after="0" w:line="240" w:lineRule="auto"/>
        <w:rPr>
          <w:rFonts w:ascii="Chulabhorn Likit Text Light๙" w:eastAsia="Calibri" w:hAnsi="Chulabhorn Likit Text Light๙" w:cs="Chulabhorn Likit Text Light๙"/>
          <w:b/>
          <w:bCs/>
          <w:szCs w:val="22"/>
        </w:rPr>
      </w:pPr>
    </w:p>
    <w:bookmarkEnd w:id="5"/>
    <w:p w14:paraId="596B65F7" w14:textId="77777777" w:rsidR="00373E11" w:rsidRDefault="00373E11" w:rsidP="002D365E">
      <w:pPr>
        <w:spacing w:before="120" w:after="0"/>
        <w:jc w:val="thaiDistribute"/>
        <w:rPr>
          <w:rFonts w:ascii="Chulabhorn Likit Text Light๙" w:hAnsi="Chulabhorn Likit Text Light๙" w:cs="Chulabhorn Likit Text Light๙"/>
          <w:szCs w:val="22"/>
        </w:rPr>
      </w:pPr>
    </w:p>
    <w:sectPr w:rsidR="00373E11" w:rsidSect="00A63EB9">
      <w:headerReference w:type="default" r:id="rId33"/>
      <w:pgSz w:w="11906" w:h="16838" w:code="9"/>
      <w:pgMar w:top="709" w:right="851" w:bottom="992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FBF8B" w14:textId="77777777" w:rsidR="00B10429" w:rsidRDefault="00B10429" w:rsidP="007B7830">
      <w:pPr>
        <w:spacing w:after="0" w:line="240" w:lineRule="auto"/>
      </w:pPr>
      <w:r>
        <w:separator/>
      </w:r>
    </w:p>
  </w:endnote>
  <w:endnote w:type="continuationSeparator" w:id="0">
    <w:p w14:paraId="382AB550" w14:textId="77777777" w:rsidR="00B10429" w:rsidRDefault="00B10429" w:rsidP="007B7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hulabhorn Likit Text Light๙">
    <w:panose1 w:val="00000400000000000000"/>
    <w:charset w:val="00"/>
    <w:family w:val="auto"/>
    <w:pitch w:val="variable"/>
    <w:sig w:usb0="01000003" w:usb1="1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arabun">
    <w:altName w:val="Times New Roman"/>
    <w:charset w:val="00"/>
    <w:family w:val="auto"/>
    <w:pitch w:val="default"/>
  </w:font>
  <w:font w:name="Chulabhorn Likit Text">
    <w:panose1 w:val="00000500000000000000"/>
    <w:charset w:val="00"/>
    <w:family w:val="modern"/>
    <w:notTrueType/>
    <w:pitch w:val="variable"/>
    <w:sig w:usb0="01000003" w:usb1="1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9078" w14:textId="77777777" w:rsidR="00B10429" w:rsidRDefault="00B10429" w:rsidP="007B7830">
      <w:pPr>
        <w:spacing w:after="0" w:line="240" w:lineRule="auto"/>
      </w:pPr>
      <w:r>
        <w:separator/>
      </w:r>
    </w:p>
  </w:footnote>
  <w:footnote w:type="continuationSeparator" w:id="0">
    <w:p w14:paraId="2A505A22" w14:textId="77777777" w:rsidR="00B10429" w:rsidRDefault="00B10429" w:rsidP="007B7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Theme="majorEastAsia" w:hAnsi="TH SarabunIT๙" w:cs="TH SarabunIT๙"/>
        <w:sz w:val="32"/>
        <w:szCs w:val="32"/>
        <w:lang w:val="th-TH"/>
      </w:rPr>
      <w:id w:val="1547644016"/>
      <w:docPartObj>
        <w:docPartGallery w:val="Page Numbers (Top of Page)"/>
        <w:docPartUnique/>
      </w:docPartObj>
    </w:sdtPr>
    <w:sdtEndPr/>
    <w:sdtContent>
      <w:p w14:paraId="065527F3" w14:textId="77777777" w:rsidR="00EE6EBD" w:rsidRPr="00F11C4C" w:rsidRDefault="00EE6EBD" w:rsidP="00F11C4C">
        <w:pPr>
          <w:pStyle w:val="a5"/>
          <w:jc w:val="center"/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</w:pP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~ </w: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7F6D84">
          <w:rPr>
            <w:rFonts w:ascii="TH SarabunIT๙" w:eastAsiaTheme="minorEastAsia" w:hAnsi="TH SarabunIT๙" w:cs="TH SarabunIT๙"/>
            <w:sz w:val="32"/>
            <w:szCs w:val="32"/>
          </w:rPr>
          <w:fldChar w:fldCharType="separate"/>
        </w:r>
        <w:r w:rsidRPr="002F290B">
          <w:rPr>
            <w:rFonts w:ascii="TH SarabunIT๙" w:eastAsiaTheme="majorEastAsia" w:hAnsi="TH SarabunIT๙" w:cs="TH SarabunIT๙"/>
            <w:noProof/>
            <w:sz w:val="32"/>
            <w:szCs w:val="32"/>
            <w:lang w:val="th-TH"/>
          </w:rPr>
          <w:t>20</w:t>
        </w:r>
        <w:r w:rsidRPr="007F6D84">
          <w:rPr>
            <w:rFonts w:ascii="TH SarabunIT๙" w:eastAsiaTheme="majorEastAsia" w:hAnsi="TH SarabunIT๙" w:cs="TH SarabunIT๙"/>
            <w:sz w:val="32"/>
            <w:szCs w:val="32"/>
          </w:rPr>
          <w:fldChar w:fldCharType="end"/>
        </w:r>
        <w:r w:rsidRPr="007F6D84">
          <w:rPr>
            <w:rFonts w:ascii="TH SarabunIT๙" w:eastAsiaTheme="majorEastAsia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0BEA4430" w14:textId="77777777" w:rsidR="00EE6EBD" w:rsidRDefault="00EE6EBD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eastAsia="Times New Roman" w:hAnsi="TH SarabunIT๙" w:cs="TH SarabunIT๙"/>
        <w:sz w:val="32"/>
        <w:szCs w:val="32"/>
        <w:lang w:val="th-TH"/>
      </w:rPr>
      <w:id w:val="184872766"/>
      <w:docPartObj>
        <w:docPartGallery w:val="Page Numbers (Top of Page)"/>
        <w:docPartUnique/>
      </w:docPartObj>
    </w:sdtPr>
    <w:sdtEndPr/>
    <w:sdtContent>
      <w:p w14:paraId="6E35F729" w14:textId="77777777" w:rsidR="003D3CE4" w:rsidRPr="009F3B5F" w:rsidRDefault="003D3CE4" w:rsidP="00F11C4C">
        <w:pPr>
          <w:pStyle w:val="a5"/>
          <w:jc w:val="center"/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</w:pP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~ 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begin"/>
        </w:r>
        <w:r w:rsidRPr="007F6D84">
          <w:rPr>
            <w:rFonts w:ascii="TH SarabunIT๙" w:hAnsi="TH SarabunIT๙" w:cs="TH SarabunIT๙"/>
            <w:sz w:val="32"/>
            <w:szCs w:val="32"/>
          </w:rPr>
          <w:instrText>PAGE    \* MERGEFORMAT</w:instrTex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separate"/>
        </w:r>
        <w:r w:rsidRPr="009F3B5F">
          <w:rPr>
            <w:rFonts w:ascii="TH SarabunIT๙" w:eastAsia="Times New Roman" w:hAnsi="TH SarabunIT๙" w:cs="TH SarabunIT๙"/>
            <w:noProof/>
            <w:sz w:val="32"/>
            <w:szCs w:val="32"/>
            <w:lang w:val="th-TH"/>
          </w:rPr>
          <w:t>2</w:t>
        </w:r>
        <w:r w:rsidRPr="009F3B5F">
          <w:rPr>
            <w:rFonts w:ascii="TH SarabunIT๙" w:eastAsia="Times New Roman" w:hAnsi="TH SarabunIT๙" w:cs="TH SarabunIT๙"/>
            <w:sz w:val="32"/>
            <w:szCs w:val="32"/>
          </w:rPr>
          <w:fldChar w:fldCharType="end"/>
        </w:r>
        <w:r w:rsidRPr="009F3B5F">
          <w:rPr>
            <w:rFonts w:ascii="TH SarabunIT๙" w:eastAsia="Times New Roman" w:hAnsi="TH SarabunIT๙" w:cs="TH SarabunIT๙"/>
            <w:sz w:val="32"/>
            <w:szCs w:val="32"/>
            <w:cs/>
            <w:lang w:val="th-TH"/>
          </w:rPr>
          <w:t xml:space="preserve"> ~</w:t>
        </w:r>
      </w:p>
    </w:sdtContent>
  </w:sdt>
  <w:p w14:paraId="2757C679" w14:textId="77777777" w:rsidR="003D3CE4" w:rsidRDefault="003D3CE4" w:rsidP="00790B03">
    <w:pPr>
      <w:pStyle w:val="a5"/>
      <w:tabs>
        <w:tab w:val="clear" w:pos="4513"/>
        <w:tab w:val="clear" w:pos="9026"/>
        <w:tab w:val="left" w:pos="3998"/>
      </w:tabs>
    </w:pPr>
    <w:r>
      <w:rPr>
        <w: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2A953" w14:textId="00CA9753" w:rsidR="00814D0C" w:rsidRPr="0012304D" w:rsidRDefault="00814D0C" w:rsidP="00DB0759">
    <w:pPr>
      <w:spacing w:after="0" w:line="240" w:lineRule="auto"/>
      <w:jc w:val="right"/>
      <w:rPr>
        <w:rFonts w:ascii="TH SarabunIT๙" w:hAnsi="TH SarabunIT๙" w:cs="TH SarabunIT๙"/>
        <w:sz w:val="28"/>
      </w:rPr>
    </w:pPr>
    <w:r>
      <w:rPr>
        <w:rFonts w:ascii="TH SarabunIT๙" w:hAnsi="TH SarabunIT๙" w:cs="TH SarabunIT๙"/>
        <w:sz w:val="28"/>
        <w:cs/>
      </w:rPr>
      <w:t>วาระ</w:t>
    </w:r>
    <w:r w:rsidRPr="00A85009">
      <w:rPr>
        <w:rFonts w:ascii="TH SarabunIT๙" w:hAnsi="TH SarabunIT๙" w:cs="TH SarabunIT๙"/>
        <w:sz w:val="28"/>
        <w:cs/>
      </w:rPr>
      <w:t>การ</w:t>
    </w:r>
    <w:r w:rsidRPr="00A85009">
      <w:rPr>
        <w:rFonts w:ascii="TH SarabunIT๙" w:hAnsi="TH SarabunIT๙" w:cs="TH SarabunIT๙"/>
        <w:snapToGrid w:val="0"/>
        <w:sz w:val="28"/>
        <w:cs/>
      </w:rPr>
      <w:t>ประชุม</w:t>
    </w:r>
    <w:r>
      <w:rPr>
        <w:rFonts w:ascii="TH SarabunIT๙" w:hAnsi="TH SarabunIT๙" w:cs="TH SarabunIT๙" w:hint="cs"/>
        <w:snapToGrid w:val="0"/>
        <w:sz w:val="28"/>
        <w:cs/>
      </w:rPr>
      <w:t>ผู้บริหารและ</w:t>
    </w:r>
    <w:r w:rsidRPr="00A85009">
      <w:rPr>
        <w:rFonts w:ascii="TH SarabunIT๙" w:hAnsi="TH SarabunIT๙" w:cs="TH SarabunIT๙"/>
        <w:snapToGrid w:val="0"/>
        <w:sz w:val="28"/>
        <w:cs/>
      </w:rPr>
      <w:t>นักวิชาการพัฒนาชุมชน</w:t>
    </w:r>
    <w:r w:rsidRPr="00A85009">
      <w:rPr>
        <w:rFonts w:ascii="TH SarabunIT๙" w:hAnsi="TH SarabunIT๙" w:cs="TH SarabunIT๙"/>
        <w:sz w:val="28"/>
        <w:cs/>
      </w:rPr>
      <w:t xml:space="preserve"> ครั้งที่ </w:t>
    </w:r>
    <w:r>
      <w:rPr>
        <w:rFonts w:ascii="TH SarabunIT๙" w:hAnsi="TH SarabunIT๙" w:cs="TH SarabunIT๙" w:hint="cs"/>
        <w:sz w:val="28"/>
        <w:cs/>
      </w:rPr>
      <w:t xml:space="preserve"> </w:t>
    </w:r>
    <w:r w:rsidR="008D7C71">
      <w:rPr>
        <w:rFonts w:ascii="TH SarabunIT๙" w:hAnsi="TH SarabunIT๙" w:cs="TH SarabunIT๙" w:hint="cs"/>
        <w:sz w:val="28"/>
        <w:cs/>
      </w:rPr>
      <w:t>2</w:t>
    </w:r>
    <w:r>
      <w:rPr>
        <w:rFonts w:ascii="TH SarabunIT๙" w:hAnsi="TH SarabunIT๙" w:cs="TH SarabunIT๙" w:hint="cs"/>
        <w:sz w:val="28"/>
        <w:cs/>
      </w:rPr>
      <w:t xml:space="preserve"> ปีงบประมาณ พ.ศ.256</w:t>
    </w:r>
    <w:r w:rsidR="008D7C71">
      <w:rPr>
        <w:rFonts w:ascii="TH SarabunIT๙" w:hAnsi="TH SarabunIT๙" w:cs="TH SarabunIT๙" w:hint="cs"/>
        <w:sz w:val="28"/>
        <w:cs/>
      </w:rPr>
      <w:t>5</w:t>
    </w:r>
    <w:r w:rsidRPr="00A85009">
      <w:rPr>
        <w:rFonts w:ascii="TH SarabunIT๙" w:hAnsi="TH SarabunIT๙" w:cs="TH SarabunIT๙"/>
        <w:sz w:val="28"/>
        <w:cs/>
      </w:rPr>
      <w:t xml:space="preserve"> หน้า </w:t>
    </w:r>
    <w:sdt>
      <w:sdtPr>
        <w:rPr>
          <w:rFonts w:ascii="TH SarabunIT๙" w:hAnsi="TH SarabunIT๙" w:cs="TH SarabunIT๙"/>
          <w:sz w:val="24"/>
          <w:szCs w:val="24"/>
        </w:rPr>
        <w:id w:val="1540318722"/>
        <w:docPartObj>
          <w:docPartGallery w:val="Page Numbers (Top of Page)"/>
          <w:docPartUnique/>
        </w:docPartObj>
      </w:sdtPr>
      <w:sdtEndPr/>
      <w:sdtContent>
        <w:r w:rsidRPr="00F53B4B">
          <w:rPr>
            <w:rFonts w:ascii="TH SarabunIT๙" w:hAnsi="TH SarabunIT๙" w:cs="TH SarabunIT๙"/>
            <w:sz w:val="24"/>
            <w:szCs w:val="24"/>
          </w:rPr>
          <w:fldChar w:fldCharType="begin"/>
        </w:r>
        <w:r w:rsidRPr="00F53B4B">
          <w:rPr>
            <w:rFonts w:ascii="TH SarabunIT๙" w:hAnsi="TH SarabunIT๙" w:cs="TH SarabunIT๙"/>
            <w:sz w:val="24"/>
            <w:szCs w:val="24"/>
          </w:rPr>
          <w:instrText>PAGE   \</w:instrText>
        </w:r>
        <w:r w:rsidRPr="00F53B4B">
          <w:rPr>
            <w:rFonts w:ascii="TH SarabunIT๙" w:hAnsi="TH SarabunIT๙" w:cs="TH SarabunIT๙"/>
            <w:sz w:val="24"/>
            <w:szCs w:val="24"/>
            <w:cs/>
          </w:rPr>
          <w:instrText xml:space="preserve">* </w:instrText>
        </w:r>
        <w:r w:rsidRPr="00F53B4B">
          <w:rPr>
            <w:rFonts w:ascii="TH SarabunIT๙" w:hAnsi="TH SarabunIT๙" w:cs="TH SarabunIT๙"/>
            <w:sz w:val="24"/>
            <w:szCs w:val="24"/>
          </w:rPr>
          <w:instrText>MERGEFORMAT</w:instrTex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separate"/>
        </w:r>
        <w:r w:rsidR="008B08B6" w:rsidRPr="008B08B6">
          <w:rPr>
            <w:rFonts w:ascii="TH SarabunIT๙" w:hAnsi="TH SarabunIT๙" w:cs="TH SarabunIT๙"/>
            <w:noProof/>
            <w:sz w:val="24"/>
            <w:szCs w:val="24"/>
            <w:lang w:val="th-TH"/>
          </w:rPr>
          <w:t>38</w:t>
        </w:r>
        <w:r w:rsidRPr="00F53B4B">
          <w:rPr>
            <w:rFonts w:ascii="TH SarabunIT๙" w:hAnsi="TH SarabunIT๙" w:cs="TH SarabunIT๙"/>
            <w:sz w:val="24"/>
            <w:szCs w:val="24"/>
          </w:rPr>
          <w:fldChar w:fldCharType="end"/>
        </w:r>
      </w:sdtContent>
    </w:sdt>
  </w:p>
  <w:p w14:paraId="3C30D8E8" w14:textId="77777777" w:rsidR="00814D0C" w:rsidRPr="007C38F1" w:rsidRDefault="00814D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6D9E"/>
    <w:multiLevelType w:val="hybridMultilevel"/>
    <w:tmpl w:val="9788A524"/>
    <w:lvl w:ilvl="0" w:tplc="89D63B66">
      <w:start w:val="1"/>
      <w:numFmt w:val="thaiNumbers"/>
      <w:lvlText w:val="%1)"/>
      <w:lvlJc w:val="left"/>
      <w:pPr>
        <w:ind w:left="144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622B61"/>
    <w:multiLevelType w:val="hybridMultilevel"/>
    <w:tmpl w:val="D32CF1F6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16AFF"/>
    <w:multiLevelType w:val="hybridMultilevel"/>
    <w:tmpl w:val="C30C33F2"/>
    <w:lvl w:ilvl="0" w:tplc="E4924C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5E46CA"/>
    <w:multiLevelType w:val="multilevel"/>
    <w:tmpl w:val="D372621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4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</w:rPr>
    </w:lvl>
  </w:abstractNum>
  <w:abstractNum w:abstractNumId="4" w15:restartNumberingAfterBreak="0">
    <w:nsid w:val="1139778C"/>
    <w:multiLevelType w:val="hybridMultilevel"/>
    <w:tmpl w:val="86CEFAE4"/>
    <w:lvl w:ilvl="0" w:tplc="89D63B66">
      <w:start w:val="1"/>
      <w:numFmt w:val="thaiNumbers"/>
      <w:lvlText w:val="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 w15:restartNumberingAfterBreak="0">
    <w:nsid w:val="11D001CB"/>
    <w:multiLevelType w:val="multilevel"/>
    <w:tmpl w:val="DD5A6FA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813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3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07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4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10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94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13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2464" w:hanging="1800"/>
      </w:pPr>
      <w:rPr>
        <w:rFonts w:hint="default"/>
        <w:b/>
      </w:rPr>
    </w:lvl>
  </w:abstractNum>
  <w:abstractNum w:abstractNumId="6" w15:restartNumberingAfterBreak="0">
    <w:nsid w:val="13391C1F"/>
    <w:multiLevelType w:val="hybridMultilevel"/>
    <w:tmpl w:val="53B0F0E0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53CC404E">
      <w:start w:val="1"/>
      <w:numFmt w:val="bullet"/>
      <w:lvlText w:val="-"/>
      <w:lvlJc w:val="left"/>
      <w:pPr>
        <w:ind w:left="1440" w:hanging="360"/>
      </w:pPr>
      <w:rPr>
        <w:rFonts w:ascii="Chulabhorn Likit Text Light๙" w:eastAsia="Calibri" w:hAnsi="Chulabhorn Likit Text Light๙" w:cs="Chulabhorn Likit Text Light๙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78407D"/>
    <w:multiLevelType w:val="multilevel"/>
    <w:tmpl w:val="7BA860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66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8" w15:restartNumberingAfterBreak="0">
    <w:nsid w:val="16B373E4"/>
    <w:multiLevelType w:val="hybridMultilevel"/>
    <w:tmpl w:val="5AF61CFC"/>
    <w:lvl w:ilvl="0" w:tplc="20EC7978">
      <w:start w:val="1"/>
      <w:numFmt w:val="thaiNumbers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71816AF"/>
    <w:multiLevelType w:val="multilevel"/>
    <w:tmpl w:val="FEF0F7E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20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1C6F060E"/>
    <w:multiLevelType w:val="multilevel"/>
    <w:tmpl w:val="F80C7F60"/>
    <w:lvl w:ilvl="0">
      <w:start w:val="4"/>
      <w:numFmt w:val="decimal"/>
      <w:lvlText w:val="%1"/>
      <w:lvlJc w:val="left"/>
      <w:pPr>
        <w:ind w:left="390" w:hanging="390"/>
      </w:pPr>
      <w:rPr>
        <w:rFonts w:eastAsiaTheme="minorHAnsi" w:hint="default"/>
      </w:rPr>
    </w:lvl>
    <w:lvl w:ilvl="1">
      <w:start w:val="16"/>
      <w:numFmt w:val="decimal"/>
      <w:lvlText w:val="%1.%2"/>
      <w:lvlJc w:val="left"/>
      <w:pPr>
        <w:ind w:left="1241" w:hanging="39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eastAsiaTheme="minorHAnsi" w:hint="default"/>
      </w:rPr>
    </w:lvl>
  </w:abstractNum>
  <w:abstractNum w:abstractNumId="11" w15:restartNumberingAfterBreak="0">
    <w:nsid w:val="1CE12717"/>
    <w:multiLevelType w:val="hybridMultilevel"/>
    <w:tmpl w:val="83860A94"/>
    <w:lvl w:ilvl="0" w:tplc="FFC853F6">
      <w:start w:val="2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2" w15:restartNumberingAfterBreak="0">
    <w:nsid w:val="1D5B514C"/>
    <w:multiLevelType w:val="hybridMultilevel"/>
    <w:tmpl w:val="6C6AA834"/>
    <w:lvl w:ilvl="0" w:tplc="9F52798C">
      <w:start w:val="1"/>
      <w:numFmt w:val="thaiNumbers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2021465C"/>
    <w:multiLevelType w:val="multilevel"/>
    <w:tmpl w:val="EE942AC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6"/>
      <w:numFmt w:val="decimal"/>
      <w:lvlText w:val="%1.%2"/>
      <w:lvlJc w:val="left"/>
      <w:pPr>
        <w:ind w:left="1246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25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37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14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2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03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16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8" w:hanging="1800"/>
      </w:pPr>
      <w:rPr>
        <w:rFonts w:hint="default"/>
        <w:b/>
      </w:rPr>
    </w:lvl>
  </w:abstractNum>
  <w:abstractNum w:abstractNumId="14" w15:restartNumberingAfterBreak="0">
    <w:nsid w:val="249C3EE6"/>
    <w:multiLevelType w:val="hybridMultilevel"/>
    <w:tmpl w:val="8684E874"/>
    <w:lvl w:ilvl="0" w:tplc="1250D762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7355EF5"/>
    <w:multiLevelType w:val="hybridMultilevel"/>
    <w:tmpl w:val="E23E0306"/>
    <w:lvl w:ilvl="0" w:tplc="49A00C9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D8C13A2"/>
    <w:multiLevelType w:val="multilevel"/>
    <w:tmpl w:val="A10A8D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17" w15:restartNumberingAfterBreak="0">
    <w:nsid w:val="35B648A9"/>
    <w:multiLevelType w:val="hybridMultilevel"/>
    <w:tmpl w:val="652E1182"/>
    <w:lvl w:ilvl="0" w:tplc="7154189C">
      <w:start w:val="1"/>
      <w:numFmt w:val="bullet"/>
      <w:lvlText w:val="-"/>
      <w:lvlJc w:val="left"/>
      <w:rPr>
        <w:rFonts w:ascii="Chulabhorn Likit Text Light๙" w:eastAsia="Calibri" w:hAnsi="Chulabhorn Likit Text Light๙" w:cs="Chulabhorn Likit Text Ligh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7E87AA7"/>
    <w:multiLevelType w:val="hybridMultilevel"/>
    <w:tmpl w:val="1D744F6E"/>
    <w:lvl w:ilvl="0" w:tplc="04090011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38A9699E"/>
    <w:multiLevelType w:val="multilevel"/>
    <w:tmpl w:val="379E37E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CCF182C"/>
    <w:multiLevelType w:val="hybridMultilevel"/>
    <w:tmpl w:val="071E866E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A81C70"/>
    <w:multiLevelType w:val="hybridMultilevel"/>
    <w:tmpl w:val="8B4C8E56"/>
    <w:lvl w:ilvl="0" w:tplc="75525572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2" w15:restartNumberingAfterBreak="0">
    <w:nsid w:val="46445F60"/>
    <w:multiLevelType w:val="hybridMultilevel"/>
    <w:tmpl w:val="EA044114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E56E3"/>
    <w:multiLevelType w:val="hybridMultilevel"/>
    <w:tmpl w:val="EFAC6330"/>
    <w:lvl w:ilvl="0" w:tplc="7DFA70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5A32C3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98D1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022E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E24E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A2B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281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1077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88A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7F717EE"/>
    <w:multiLevelType w:val="multilevel"/>
    <w:tmpl w:val="583EA430"/>
    <w:lvl w:ilvl="0">
      <w:start w:val="4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0" w:hanging="5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4BB75EB2"/>
    <w:multiLevelType w:val="hybridMultilevel"/>
    <w:tmpl w:val="F2E4DCBE"/>
    <w:lvl w:ilvl="0" w:tplc="79320AFE">
      <w:start w:val="3"/>
      <w:numFmt w:val="bullet"/>
      <w:lvlText w:val="-"/>
      <w:lvlJc w:val="left"/>
      <w:pPr>
        <w:ind w:left="231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26" w15:restartNumberingAfterBreak="0">
    <w:nsid w:val="4DFB6BF2"/>
    <w:multiLevelType w:val="multilevel"/>
    <w:tmpl w:val="C17A154C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  <w:b/>
      </w:rPr>
    </w:lvl>
    <w:lvl w:ilvl="1">
      <w:start w:val="13"/>
      <w:numFmt w:val="decimal"/>
      <w:lvlText w:val="%1.%2"/>
      <w:lvlJc w:val="left"/>
      <w:pPr>
        <w:ind w:left="195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  <w:b/>
      </w:rPr>
    </w:lvl>
  </w:abstractNum>
  <w:abstractNum w:abstractNumId="27" w15:restartNumberingAfterBreak="0">
    <w:nsid w:val="58613EE7"/>
    <w:multiLevelType w:val="hybridMultilevel"/>
    <w:tmpl w:val="1B40CDB8"/>
    <w:lvl w:ilvl="0" w:tplc="293670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4478E"/>
    <w:multiLevelType w:val="hybridMultilevel"/>
    <w:tmpl w:val="E48EA5D4"/>
    <w:lvl w:ilvl="0" w:tplc="89DC59A0">
      <w:start w:val="3"/>
      <w:numFmt w:val="bullet"/>
      <w:lvlText w:val="-"/>
      <w:lvlJc w:val="left"/>
      <w:pPr>
        <w:ind w:left="25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E373BEF"/>
    <w:multiLevelType w:val="multilevel"/>
    <w:tmpl w:val="07E8C4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9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84" w:hanging="1800"/>
      </w:pPr>
      <w:rPr>
        <w:rFonts w:hint="default"/>
      </w:rPr>
    </w:lvl>
  </w:abstractNum>
  <w:abstractNum w:abstractNumId="30" w15:restartNumberingAfterBreak="0">
    <w:nsid w:val="5ECF7192"/>
    <w:multiLevelType w:val="multilevel"/>
    <w:tmpl w:val="A16071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 w15:restartNumberingAfterBreak="0">
    <w:nsid w:val="60781DC2"/>
    <w:multiLevelType w:val="multilevel"/>
    <w:tmpl w:val="B2ACFC8A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2" w15:restartNumberingAfterBreak="0">
    <w:nsid w:val="62FC24AB"/>
    <w:multiLevelType w:val="hybridMultilevel"/>
    <w:tmpl w:val="C276B4A2"/>
    <w:lvl w:ilvl="0" w:tplc="8E640394">
      <w:start w:val="4"/>
      <w:numFmt w:val="decimal"/>
      <w:lvlText w:val="%1.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E65CF7"/>
    <w:multiLevelType w:val="hybridMultilevel"/>
    <w:tmpl w:val="7F10E732"/>
    <w:lvl w:ilvl="0" w:tplc="156C37E2">
      <w:start w:val="1"/>
      <w:numFmt w:val="thaiNumbers"/>
      <w:lvlText w:val="%1."/>
      <w:lvlJc w:val="left"/>
      <w:pPr>
        <w:ind w:left="1080" w:hanging="360"/>
      </w:pPr>
      <w:rPr>
        <w:rFonts w:ascii="TH SarabunIT๙" w:eastAsia="Calibri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0C419C"/>
    <w:multiLevelType w:val="hybridMultilevel"/>
    <w:tmpl w:val="2ADCAD16"/>
    <w:lvl w:ilvl="0" w:tplc="293670FC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95D641D"/>
    <w:multiLevelType w:val="hybridMultilevel"/>
    <w:tmpl w:val="D10EA6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9D4348"/>
    <w:multiLevelType w:val="hybridMultilevel"/>
    <w:tmpl w:val="BFE2E0B6"/>
    <w:lvl w:ilvl="0" w:tplc="5B50A496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106F23"/>
    <w:multiLevelType w:val="multilevel"/>
    <w:tmpl w:val="DCCAB24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E1577F4"/>
    <w:multiLevelType w:val="multilevel"/>
    <w:tmpl w:val="306E6F0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73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8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5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0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885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33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181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3664" w:hanging="1800"/>
      </w:pPr>
      <w:rPr>
        <w:rFonts w:hint="default"/>
        <w:b/>
      </w:rPr>
    </w:lvl>
  </w:abstractNum>
  <w:abstractNum w:abstractNumId="39" w15:restartNumberingAfterBreak="0">
    <w:nsid w:val="6EF50229"/>
    <w:multiLevelType w:val="hybridMultilevel"/>
    <w:tmpl w:val="89667E60"/>
    <w:lvl w:ilvl="0" w:tplc="290E7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F2191E"/>
    <w:multiLevelType w:val="hybridMultilevel"/>
    <w:tmpl w:val="A7B45534"/>
    <w:lvl w:ilvl="0" w:tplc="0D9462D4">
      <w:start w:val="2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577CE0"/>
    <w:multiLevelType w:val="hybridMultilevel"/>
    <w:tmpl w:val="E904C574"/>
    <w:lvl w:ilvl="0" w:tplc="89D63B66">
      <w:start w:val="1"/>
      <w:numFmt w:val="thaiNumbers"/>
      <w:lvlText w:val="%1)"/>
      <w:lvlJc w:val="left"/>
      <w:pPr>
        <w:ind w:left="11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42" w15:restartNumberingAfterBreak="0">
    <w:nsid w:val="76F32766"/>
    <w:multiLevelType w:val="hybridMultilevel"/>
    <w:tmpl w:val="3FD43110"/>
    <w:lvl w:ilvl="0" w:tplc="6D0E2246">
      <w:start w:val="1"/>
      <w:numFmt w:val="decimal"/>
      <w:lvlText w:val="%1."/>
      <w:lvlJc w:val="left"/>
      <w:pPr>
        <w:ind w:left="180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9D939BF"/>
    <w:multiLevelType w:val="hybridMultilevel"/>
    <w:tmpl w:val="B734CBD2"/>
    <w:lvl w:ilvl="0" w:tplc="4100191C">
      <w:start w:val="1"/>
      <w:numFmt w:val="thaiNumbers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4" w15:restartNumberingAfterBreak="0">
    <w:nsid w:val="7EF268FE"/>
    <w:multiLevelType w:val="hybridMultilevel"/>
    <w:tmpl w:val="33BC2FBC"/>
    <w:lvl w:ilvl="0" w:tplc="53AA10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65407469">
    <w:abstractNumId w:val="38"/>
  </w:num>
  <w:num w:numId="2" w16cid:durableId="1054085901">
    <w:abstractNumId w:val="18"/>
  </w:num>
  <w:num w:numId="3" w16cid:durableId="2012218536">
    <w:abstractNumId w:val="4"/>
  </w:num>
  <w:num w:numId="4" w16cid:durableId="903874650">
    <w:abstractNumId w:val="22"/>
  </w:num>
  <w:num w:numId="5" w16cid:durableId="192109362">
    <w:abstractNumId w:val="27"/>
  </w:num>
  <w:num w:numId="6" w16cid:durableId="1647054349">
    <w:abstractNumId w:val="34"/>
  </w:num>
  <w:num w:numId="7" w16cid:durableId="768887393">
    <w:abstractNumId w:val="20"/>
  </w:num>
  <w:num w:numId="8" w16cid:durableId="528304270">
    <w:abstractNumId w:val="6"/>
  </w:num>
  <w:num w:numId="9" w16cid:durableId="105541396">
    <w:abstractNumId w:val="1"/>
  </w:num>
  <w:num w:numId="10" w16cid:durableId="726539550">
    <w:abstractNumId w:val="0"/>
  </w:num>
  <w:num w:numId="11" w16cid:durableId="253976061">
    <w:abstractNumId w:val="41"/>
  </w:num>
  <w:num w:numId="12" w16cid:durableId="218252871">
    <w:abstractNumId w:val="21"/>
  </w:num>
  <w:num w:numId="13" w16cid:durableId="2111074506">
    <w:abstractNumId w:val="11"/>
  </w:num>
  <w:num w:numId="14" w16cid:durableId="1829247149">
    <w:abstractNumId w:val="40"/>
  </w:num>
  <w:num w:numId="15" w16cid:durableId="1396051817">
    <w:abstractNumId w:val="2"/>
  </w:num>
  <w:num w:numId="16" w16cid:durableId="18285863">
    <w:abstractNumId w:val="37"/>
  </w:num>
  <w:num w:numId="17" w16cid:durableId="657079671">
    <w:abstractNumId w:val="32"/>
  </w:num>
  <w:num w:numId="18" w16cid:durableId="1402754814">
    <w:abstractNumId w:val="30"/>
  </w:num>
  <w:num w:numId="19" w16cid:durableId="1191532445">
    <w:abstractNumId w:val="8"/>
  </w:num>
  <w:num w:numId="20" w16cid:durableId="2083331568">
    <w:abstractNumId w:val="35"/>
  </w:num>
  <w:num w:numId="21" w16cid:durableId="710346832">
    <w:abstractNumId w:val="14"/>
  </w:num>
  <w:num w:numId="22" w16cid:durableId="581529370">
    <w:abstractNumId w:val="36"/>
  </w:num>
  <w:num w:numId="23" w16cid:durableId="167868898">
    <w:abstractNumId w:val="43"/>
  </w:num>
  <w:num w:numId="24" w16cid:durableId="385028311">
    <w:abstractNumId w:val="12"/>
  </w:num>
  <w:num w:numId="25" w16cid:durableId="1127430949">
    <w:abstractNumId w:val="33"/>
  </w:num>
  <w:num w:numId="26" w16cid:durableId="1166942225">
    <w:abstractNumId w:val="24"/>
  </w:num>
  <w:num w:numId="27" w16cid:durableId="1415395110">
    <w:abstractNumId w:val="31"/>
  </w:num>
  <w:num w:numId="28" w16cid:durableId="2107648801">
    <w:abstractNumId w:val="28"/>
  </w:num>
  <w:num w:numId="29" w16cid:durableId="1472359102">
    <w:abstractNumId w:val="25"/>
  </w:num>
  <w:num w:numId="30" w16cid:durableId="1164391188">
    <w:abstractNumId w:val="15"/>
  </w:num>
  <w:num w:numId="31" w16cid:durableId="1166629067">
    <w:abstractNumId w:val="19"/>
  </w:num>
  <w:num w:numId="32" w16cid:durableId="1214194946">
    <w:abstractNumId w:val="7"/>
  </w:num>
  <w:num w:numId="33" w16cid:durableId="1369447118">
    <w:abstractNumId w:val="3"/>
  </w:num>
  <w:num w:numId="34" w16cid:durableId="315956555">
    <w:abstractNumId w:val="23"/>
  </w:num>
  <w:num w:numId="35" w16cid:durableId="1103694898">
    <w:abstractNumId w:val="39"/>
  </w:num>
  <w:num w:numId="36" w16cid:durableId="761604303">
    <w:abstractNumId w:val="29"/>
  </w:num>
  <w:num w:numId="37" w16cid:durableId="2054572169">
    <w:abstractNumId w:val="9"/>
  </w:num>
  <w:num w:numId="38" w16cid:durableId="1094715321">
    <w:abstractNumId w:val="26"/>
  </w:num>
  <w:num w:numId="39" w16cid:durableId="335697697">
    <w:abstractNumId w:val="5"/>
  </w:num>
  <w:num w:numId="40" w16cid:durableId="344326467">
    <w:abstractNumId w:val="10"/>
  </w:num>
  <w:num w:numId="41" w16cid:durableId="196939889">
    <w:abstractNumId w:val="17"/>
  </w:num>
  <w:num w:numId="42" w16cid:durableId="1532575722">
    <w:abstractNumId w:val="13"/>
  </w:num>
  <w:num w:numId="43" w16cid:durableId="1253973855">
    <w:abstractNumId w:val="42"/>
  </w:num>
  <w:num w:numId="44" w16cid:durableId="839272510">
    <w:abstractNumId w:val="44"/>
  </w:num>
  <w:num w:numId="45" w16cid:durableId="967130259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018"/>
    <w:rsid w:val="00000993"/>
    <w:rsid w:val="00002293"/>
    <w:rsid w:val="00002381"/>
    <w:rsid w:val="000023B9"/>
    <w:rsid w:val="00003611"/>
    <w:rsid w:val="00003EB9"/>
    <w:rsid w:val="0000493F"/>
    <w:rsid w:val="00005095"/>
    <w:rsid w:val="00005806"/>
    <w:rsid w:val="0000631F"/>
    <w:rsid w:val="0000693F"/>
    <w:rsid w:val="00006A87"/>
    <w:rsid w:val="00006EF8"/>
    <w:rsid w:val="00007121"/>
    <w:rsid w:val="00007328"/>
    <w:rsid w:val="00007F25"/>
    <w:rsid w:val="00010209"/>
    <w:rsid w:val="000110FD"/>
    <w:rsid w:val="000120D5"/>
    <w:rsid w:val="00012BCC"/>
    <w:rsid w:val="00012C23"/>
    <w:rsid w:val="0001393D"/>
    <w:rsid w:val="0001398D"/>
    <w:rsid w:val="00014549"/>
    <w:rsid w:val="00014586"/>
    <w:rsid w:val="00014612"/>
    <w:rsid w:val="00014FAA"/>
    <w:rsid w:val="00015A1E"/>
    <w:rsid w:val="00016BAF"/>
    <w:rsid w:val="0001783E"/>
    <w:rsid w:val="00017B89"/>
    <w:rsid w:val="00017FD9"/>
    <w:rsid w:val="0002005F"/>
    <w:rsid w:val="00020176"/>
    <w:rsid w:val="00020FDA"/>
    <w:rsid w:val="00021B29"/>
    <w:rsid w:val="00021D1A"/>
    <w:rsid w:val="000221BE"/>
    <w:rsid w:val="000224BF"/>
    <w:rsid w:val="000226AD"/>
    <w:rsid w:val="00022CE6"/>
    <w:rsid w:val="000235C9"/>
    <w:rsid w:val="000238C1"/>
    <w:rsid w:val="00023CF6"/>
    <w:rsid w:val="00024B48"/>
    <w:rsid w:val="00024E4E"/>
    <w:rsid w:val="000261DF"/>
    <w:rsid w:val="000261F2"/>
    <w:rsid w:val="000263A5"/>
    <w:rsid w:val="000264A4"/>
    <w:rsid w:val="00026E4C"/>
    <w:rsid w:val="000278B9"/>
    <w:rsid w:val="00027FCA"/>
    <w:rsid w:val="0003053E"/>
    <w:rsid w:val="0003109C"/>
    <w:rsid w:val="0003159A"/>
    <w:rsid w:val="000318AA"/>
    <w:rsid w:val="00031F21"/>
    <w:rsid w:val="000325E7"/>
    <w:rsid w:val="0003261C"/>
    <w:rsid w:val="00033732"/>
    <w:rsid w:val="0003426A"/>
    <w:rsid w:val="0003434A"/>
    <w:rsid w:val="0003460D"/>
    <w:rsid w:val="00034B09"/>
    <w:rsid w:val="00034FD5"/>
    <w:rsid w:val="00035190"/>
    <w:rsid w:val="00035A00"/>
    <w:rsid w:val="00035D61"/>
    <w:rsid w:val="00035F5E"/>
    <w:rsid w:val="00036030"/>
    <w:rsid w:val="000361B7"/>
    <w:rsid w:val="00036A68"/>
    <w:rsid w:val="00037613"/>
    <w:rsid w:val="00037A15"/>
    <w:rsid w:val="00040032"/>
    <w:rsid w:val="00040418"/>
    <w:rsid w:val="000428EE"/>
    <w:rsid w:val="0004362B"/>
    <w:rsid w:val="00044FE0"/>
    <w:rsid w:val="000456DE"/>
    <w:rsid w:val="00045907"/>
    <w:rsid w:val="00045B5D"/>
    <w:rsid w:val="0004627B"/>
    <w:rsid w:val="000467E2"/>
    <w:rsid w:val="00050572"/>
    <w:rsid w:val="00050675"/>
    <w:rsid w:val="00050B5B"/>
    <w:rsid w:val="00052192"/>
    <w:rsid w:val="00052CA4"/>
    <w:rsid w:val="0005412B"/>
    <w:rsid w:val="00054F02"/>
    <w:rsid w:val="000555B5"/>
    <w:rsid w:val="0005615D"/>
    <w:rsid w:val="0005679A"/>
    <w:rsid w:val="00057366"/>
    <w:rsid w:val="00060548"/>
    <w:rsid w:val="00061B74"/>
    <w:rsid w:val="00061C08"/>
    <w:rsid w:val="00061FB0"/>
    <w:rsid w:val="0006260E"/>
    <w:rsid w:val="0006275A"/>
    <w:rsid w:val="000642CF"/>
    <w:rsid w:val="0006580C"/>
    <w:rsid w:val="0006582E"/>
    <w:rsid w:val="00065E47"/>
    <w:rsid w:val="00065E9C"/>
    <w:rsid w:val="000672B2"/>
    <w:rsid w:val="0006772D"/>
    <w:rsid w:val="00067834"/>
    <w:rsid w:val="000678CA"/>
    <w:rsid w:val="0007087F"/>
    <w:rsid w:val="000714EE"/>
    <w:rsid w:val="00071DFB"/>
    <w:rsid w:val="00072E26"/>
    <w:rsid w:val="00072F99"/>
    <w:rsid w:val="000733F7"/>
    <w:rsid w:val="000738C8"/>
    <w:rsid w:val="000742F4"/>
    <w:rsid w:val="0007449C"/>
    <w:rsid w:val="00074AB7"/>
    <w:rsid w:val="00074C8D"/>
    <w:rsid w:val="00074E22"/>
    <w:rsid w:val="000766D4"/>
    <w:rsid w:val="00076EF1"/>
    <w:rsid w:val="0007796B"/>
    <w:rsid w:val="000804B0"/>
    <w:rsid w:val="00080C52"/>
    <w:rsid w:val="00081A49"/>
    <w:rsid w:val="00081E45"/>
    <w:rsid w:val="00083827"/>
    <w:rsid w:val="00083839"/>
    <w:rsid w:val="00083B00"/>
    <w:rsid w:val="00083B47"/>
    <w:rsid w:val="0008489C"/>
    <w:rsid w:val="00084DD6"/>
    <w:rsid w:val="0008529E"/>
    <w:rsid w:val="00085C04"/>
    <w:rsid w:val="0008603B"/>
    <w:rsid w:val="00086C86"/>
    <w:rsid w:val="00087B44"/>
    <w:rsid w:val="00087EFD"/>
    <w:rsid w:val="00090FFA"/>
    <w:rsid w:val="0009101B"/>
    <w:rsid w:val="00092E69"/>
    <w:rsid w:val="0009394D"/>
    <w:rsid w:val="00093B20"/>
    <w:rsid w:val="00093E1C"/>
    <w:rsid w:val="00093E33"/>
    <w:rsid w:val="00094424"/>
    <w:rsid w:val="0009515F"/>
    <w:rsid w:val="000966FA"/>
    <w:rsid w:val="0009694B"/>
    <w:rsid w:val="00097615"/>
    <w:rsid w:val="000A0592"/>
    <w:rsid w:val="000A1705"/>
    <w:rsid w:val="000A1D51"/>
    <w:rsid w:val="000A1EC3"/>
    <w:rsid w:val="000A2BE5"/>
    <w:rsid w:val="000A309E"/>
    <w:rsid w:val="000A3433"/>
    <w:rsid w:val="000A401F"/>
    <w:rsid w:val="000A4666"/>
    <w:rsid w:val="000A4E61"/>
    <w:rsid w:val="000A52BE"/>
    <w:rsid w:val="000A569B"/>
    <w:rsid w:val="000A5AC7"/>
    <w:rsid w:val="000A5AD6"/>
    <w:rsid w:val="000A5CC1"/>
    <w:rsid w:val="000A7645"/>
    <w:rsid w:val="000A7DB9"/>
    <w:rsid w:val="000B0123"/>
    <w:rsid w:val="000B0B4F"/>
    <w:rsid w:val="000B0BC1"/>
    <w:rsid w:val="000B0C45"/>
    <w:rsid w:val="000B0D65"/>
    <w:rsid w:val="000B370F"/>
    <w:rsid w:val="000B3ED0"/>
    <w:rsid w:val="000B3F22"/>
    <w:rsid w:val="000B4248"/>
    <w:rsid w:val="000B444D"/>
    <w:rsid w:val="000B463A"/>
    <w:rsid w:val="000B4662"/>
    <w:rsid w:val="000B4DA3"/>
    <w:rsid w:val="000B50EA"/>
    <w:rsid w:val="000B5AFD"/>
    <w:rsid w:val="000B5EE6"/>
    <w:rsid w:val="000B5F2D"/>
    <w:rsid w:val="000B63D1"/>
    <w:rsid w:val="000B703F"/>
    <w:rsid w:val="000B7C2E"/>
    <w:rsid w:val="000B7FCF"/>
    <w:rsid w:val="000C0BF4"/>
    <w:rsid w:val="000C0FEE"/>
    <w:rsid w:val="000C141B"/>
    <w:rsid w:val="000C156F"/>
    <w:rsid w:val="000C2406"/>
    <w:rsid w:val="000C275B"/>
    <w:rsid w:val="000C326E"/>
    <w:rsid w:val="000C3500"/>
    <w:rsid w:val="000C3761"/>
    <w:rsid w:val="000C3C4F"/>
    <w:rsid w:val="000C442A"/>
    <w:rsid w:val="000C4CAD"/>
    <w:rsid w:val="000C5685"/>
    <w:rsid w:val="000C5909"/>
    <w:rsid w:val="000C7224"/>
    <w:rsid w:val="000D1C7A"/>
    <w:rsid w:val="000D2A32"/>
    <w:rsid w:val="000D3B3C"/>
    <w:rsid w:val="000D448D"/>
    <w:rsid w:val="000D5095"/>
    <w:rsid w:val="000D52A0"/>
    <w:rsid w:val="000D609D"/>
    <w:rsid w:val="000D618F"/>
    <w:rsid w:val="000D65EA"/>
    <w:rsid w:val="000D772B"/>
    <w:rsid w:val="000D794B"/>
    <w:rsid w:val="000E02B3"/>
    <w:rsid w:val="000E0ADD"/>
    <w:rsid w:val="000E0B6C"/>
    <w:rsid w:val="000E1621"/>
    <w:rsid w:val="000E17DA"/>
    <w:rsid w:val="000E1AFC"/>
    <w:rsid w:val="000E2956"/>
    <w:rsid w:val="000E3325"/>
    <w:rsid w:val="000E3BD0"/>
    <w:rsid w:val="000E3F8E"/>
    <w:rsid w:val="000E402B"/>
    <w:rsid w:val="000E40FE"/>
    <w:rsid w:val="000E4309"/>
    <w:rsid w:val="000E44C1"/>
    <w:rsid w:val="000E450F"/>
    <w:rsid w:val="000E4539"/>
    <w:rsid w:val="000E4B47"/>
    <w:rsid w:val="000E5088"/>
    <w:rsid w:val="000E528E"/>
    <w:rsid w:val="000E5B68"/>
    <w:rsid w:val="000E5EA1"/>
    <w:rsid w:val="000E6FD5"/>
    <w:rsid w:val="000E7899"/>
    <w:rsid w:val="000F0159"/>
    <w:rsid w:val="000F0E3A"/>
    <w:rsid w:val="000F208C"/>
    <w:rsid w:val="000F2704"/>
    <w:rsid w:val="000F40D5"/>
    <w:rsid w:val="000F5241"/>
    <w:rsid w:val="000F5480"/>
    <w:rsid w:val="000F5BA7"/>
    <w:rsid w:val="000F5FE8"/>
    <w:rsid w:val="000F6046"/>
    <w:rsid w:val="000F6084"/>
    <w:rsid w:val="000F6AAB"/>
    <w:rsid w:val="000F7819"/>
    <w:rsid w:val="000F7DA5"/>
    <w:rsid w:val="001001E0"/>
    <w:rsid w:val="001003C6"/>
    <w:rsid w:val="00100CC4"/>
    <w:rsid w:val="0010185A"/>
    <w:rsid w:val="00103A7A"/>
    <w:rsid w:val="00103AB5"/>
    <w:rsid w:val="00103E57"/>
    <w:rsid w:val="0010452D"/>
    <w:rsid w:val="00104792"/>
    <w:rsid w:val="00104812"/>
    <w:rsid w:val="001049AB"/>
    <w:rsid w:val="001050CD"/>
    <w:rsid w:val="00105DA2"/>
    <w:rsid w:val="00105ECB"/>
    <w:rsid w:val="00106561"/>
    <w:rsid w:val="00106E88"/>
    <w:rsid w:val="001077E7"/>
    <w:rsid w:val="00110284"/>
    <w:rsid w:val="0011125F"/>
    <w:rsid w:val="001120EC"/>
    <w:rsid w:val="00112468"/>
    <w:rsid w:val="00112AFC"/>
    <w:rsid w:val="00112CB1"/>
    <w:rsid w:val="001132A9"/>
    <w:rsid w:val="00113CEF"/>
    <w:rsid w:val="0011434F"/>
    <w:rsid w:val="00114717"/>
    <w:rsid w:val="00115122"/>
    <w:rsid w:val="001157BF"/>
    <w:rsid w:val="00115BC6"/>
    <w:rsid w:val="00115CD9"/>
    <w:rsid w:val="001160DB"/>
    <w:rsid w:val="001166DB"/>
    <w:rsid w:val="00116AD9"/>
    <w:rsid w:val="001174C8"/>
    <w:rsid w:val="001202CA"/>
    <w:rsid w:val="0012071B"/>
    <w:rsid w:val="00120840"/>
    <w:rsid w:val="0012107E"/>
    <w:rsid w:val="0012112A"/>
    <w:rsid w:val="001214F0"/>
    <w:rsid w:val="00121780"/>
    <w:rsid w:val="00121B6A"/>
    <w:rsid w:val="001229F3"/>
    <w:rsid w:val="0012304D"/>
    <w:rsid w:val="00123A42"/>
    <w:rsid w:val="00124204"/>
    <w:rsid w:val="00124ABB"/>
    <w:rsid w:val="00124E76"/>
    <w:rsid w:val="00124F93"/>
    <w:rsid w:val="0012603C"/>
    <w:rsid w:val="00126EFE"/>
    <w:rsid w:val="001270AA"/>
    <w:rsid w:val="00127126"/>
    <w:rsid w:val="00127354"/>
    <w:rsid w:val="00127561"/>
    <w:rsid w:val="00127B5B"/>
    <w:rsid w:val="00127BD2"/>
    <w:rsid w:val="001301B1"/>
    <w:rsid w:val="00130CC5"/>
    <w:rsid w:val="00130E55"/>
    <w:rsid w:val="0013123C"/>
    <w:rsid w:val="001314FC"/>
    <w:rsid w:val="001316B9"/>
    <w:rsid w:val="001326C6"/>
    <w:rsid w:val="00132A5A"/>
    <w:rsid w:val="001330FB"/>
    <w:rsid w:val="00133771"/>
    <w:rsid w:val="00134370"/>
    <w:rsid w:val="0013495F"/>
    <w:rsid w:val="00135382"/>
    <w:rsid w:val="00135ECB"/>
    <w:rsid w:val="0013641B"/>
    <w:rsid w:val="00136BF2"/>
    <w:rsid w:val="00137261"/>
    <w:rsid w:val="00140415"/>
    <w:rsid w:val="001408C4"/>
    <w:rsid w:val="0014123A"/>
    <w:rsid w:val="00141A81"/>
    <w:rsid w:val="00141B09"/>
    <w:rsid w:val="00142BF7"/>
    <w:rsid w:val="001436EE"/>
    <w:rsid w:val="0014421C"/>
    <w:rsid w:val="00144A7E"/>
    <w:rsid w:val="00144CFC"/>
    <w:rsid w:val="001464E5"/>
    <w:rsid w:val="001467DD"/>
    <w:rsid w:val="00146CAB"/>
    <w:rsid w:val="00150181"/>
    <w:rsid w:val="00150546"/>
    <w:rsid w:val="00151007"/>
    <w:rsid w:val="00151571"/>
    <w:rsid w:val="00151F9C"/>
    <w:rsid w:val="001521BE"/>
    <w:rsid w:val="0015248E"/>
    <w:rsid w:val="0015268E"/>
    <w:rsid w:val="0015287C"/>
    <w:rsid w:val="00152B65"/>
    <w:rsid w:val="00152CD5"/>
    <w:rsid w:val="00153254"/>
    <w:rsid w:val="0015371F"/>
    <w:rsid w:val="00153B21"/>
    <w:rsid w:val="00154626"/>
    <w:rsid w:val="00154F8E"/>
    <w:rsid w:val="001552F6"/>
    <w:rsid w:val="00155496"/>
    <w:rsid w:val="00155EF1"/>
    <w:rsid w:val="00156C2B"/>
    <w:rsid w:val="00156C68"/>
    <w:rsid w:val="00156D85"/>
    <w:rsid w:val="00156DA0"/>
    <w:rsid w:val="001571AB"/>
    <w:rsid w:val="00160235"/>
    <w:rsid w:val="0016070E"/>
    <w:rsid w:val="0016117A"/>
    <w:rsid w:val="00161797"/>
    <w:rsid w:val="0016246F"/>
    <w:rsid w:val="001624EA"/>
    <w:rsid w:val="00162836"/>
    <w:rsid w:val="00162DB5"/>
    <w:rsid w:val="00162DEF"/>
    <w:rsid w:val="00163909"/>
    <w:rsid w:val="001643E7"/>
    <w:rsid w:val="001652CF"/>
    <w:rsid w:val="001656AB"/>
    <w:rsid w:val="0016578E"/>
    <w:rsid w:val="00165950"/>
    <w:rsid w:val="00165A61"/>
    <w:rsid w:val="00165EFB"/>
    <w:rsid w:val="001668A5"/>
    <w:rsid w:val="00167447"/>
    <w:rsid w:val="00167759"/>
    <w:rsid w:val="001718AC"/>
    <w:rsid w:val="00172CFC"/>
    <w:rsid w:val="00172EED"/>
    <w:rsid w:val="00173A29"/>
    <w:rsid w:val="00173F00"/>
    <w:rsid w:val="001746D2"/>
    <w:rsid w:val="00175243"/>
    <w:rsid w:val="00175A1A"/>
    <w:rsid w:val="001801AE"/>
    <w:rsid w:val="00180582"/>
    <w:rsid w:val="0018092A"/>
    <w:rsid w:val="00180B41"/>
    <w:rsid w:val="00181B0F"/>
    <w:rsid w:val="0018254A"/>
    <w:rsid w:val="001829B4"/>
    <w:rsid w:val="00182CC3"/>
    <w:rsid w:val="00183510"/>
    <w:rsid w:val="00183ED4"/>
    <w:rsid w:val="001841F3"/>
    <w:rsid w:val="001846EF"/>
    <w:rsid w:val="001847D7"/>
    <w:rsid w:val="00184DD0"/>
    <w:rsid w:val="0018535D"/>
    <w:rsid w:val="00185983"/>
    <w:rsid w:val="00185C84"/>
    <w:rsid w:val="00186DE2"/>
    <w:rsid w:val="00187AB7"/>
    <w:rsid w:val="00190849"/>
    <w:rsid w:val="00190FC6"/>
    <w:rsid w:val="0019163E"/>
    <w:rsid w:val="00191C28"/>
    <w:rsid w:val="00191E32"/>
    <w:rsid w:val="00192ED6"/>
    <w:rsid w:val="00194128"/>
    <w:rsid w:val="00194355"/>
    <w:rsid w:val="001949C1"/>
    <w:rsid w:val="0019571A"/>
    <w:rsid w:val="0019623C"/>
    <w:rsid w:val="00196A6F"/>
    <w:rsid w:val="00196D4B"/>
    <w:rsid w:val="001A0705"/>
    <w:rsid w:val="001A08F4"/>
    <w:rsid w:val="001A1A01"/>
    <w:rsid w:val="001A1B66"/>
    <w:rsid w:val="001A23D0"/>
    <w:rsid w:val="001A2877"/>
    <w:rsid w:val="001A2926"/>
    <w:rsid w:val="001A2C23"/>
    <w:rsid w:val="001A3523"/>
    <w:rsid w:val="001A42C2"/>
    <w:rsid w:val="001A4CE9"/>
    <w:rsid w:val="001A4E85"/>
    <w:rsid w:val="001A51E0"/>
    <w:rsid w:val="001A60F2"/>
    <w:rsid w:val="001A6886"/>
    <w:rsid w:val="001A6B4B"/>
    <w:rsid w:val="001A713C"/>
    <w:rsid w:val="001A7537"/>
    <w:rsid w:val="001A7955"/>
    <w:rsid w:val="001A7FD3"/>
    <w:rsid w:val="001B18DD"/>
    <w:rsid w:val="001B3C65"/>
    <w:rsid w:val="001B445B"/>
    <w:rsid w:val="001B4A93"/>
    <w:rsid w:val="001B4F5E"/>
    <w:rsid w:val="001B5287"/>
    <w:rsid w:val="001B5549"/>
    <w:rsid w:val="001B5960"/>
    <w:rsid w:val="001B7502"/>
    <w:rsid w:val="001C0B10"/>
    <w:rsid w:val="001C15F0"/>
    <w:rsid w:val="001C21F1"/>
    <w:rsid w:val="001C41BE"/>
    <w:rsid w:val="001C4864"/>
    <w:rsid w:val="001C4DAA"/>
    <w:rsid w:val="001C50EE"/>
    <w:rsid w:val="001C550A"/>
    <w:rsid w:val="001C5A7B"/>
    <w:rsid w:val="001C5C30"/>
    <w:rsid w:val="001C6199"/>
    <w:rsid w:val="001C6794"/>
    <w:rsid w:val="001C6BA8"/>
    <w:rsid w:val="001C76E4"/>
    <w:rsid w:val="001D0007"/>
    <w:rsid w:val="001D06BE"/>
    <w:rsid w:val="001D12B9"/>
    <w:rsid w:val="001D17D3"/>
    <w:rsid w:val="001D1F7D"/>
    <w:rsid w:val="001D2363"/>
    <w:rsid w:val="001D28A3"/>
    <w:rsid w:val="001D29AB"/>
    <w:rsid w:val="001D48E8"/>
    <w:rsid w:val="001D5032"/>
    <w:rsid w:val="001D51D3"/>
    <w:rsid w:val="001D5CEF"/>
    <w:rsid w:val="001D69AB"/>
    <w:rsid w:val="001D6B14"/>
    <w:rsid w:val="001D6E5C"/>
    <w:rsid w:val="001D7E93"/>
    <w:rsid w:val="001E016C"/>
    <w:rsid w:val="001E02D2"/>
    <w:rsid w:val="001E0965"/>
    <w:rsid w:val="001E0F24"/>
    <w:rsid w:val="001E105B"/>
    <w:rsid w:val="001E165A"/>
    <w:rsid w:val="001E1807"/>
    <w:rsid w:val="001E1BB2"/>
    <w:rsid w:val="001E259D"/>
    <w:rsid w:val="001E31DB"/>
    <w:rsid w:val="001E3459"/>
    <w:rsid w:val="001E3B50"/>
    <w:rsid w:val="001E3C02"/>
    <w:rsid w:val="001E3CCD"/>
    <w:rsid w:val="001E3E77"/>
    <w:rsid w:val="001E456C"/>
    <w:rsid w:val="001E637D"/>
    <w:rsid w:val="001E6406"/>
    <w:rsid w:val="001E6516"/>
    <w:rsid w:val="001E7211"/>
    <w:rsid w:val="001E7C93"/>
    <w:rsid w:val="001F1A3B"/>
    <w:rsid w:val="001F23B3"/>
    <w:rsid w:val="001F2ACD"/>
    <w:rsid w:val="001F2B44"/>
    <w:rsid w:val="001F2ED4"/>
    <w:rsid w:val="001F2F95"/>
    <w:rsid w:val="001F3031"/>
    <w:rsid w:val="001F3415"/>
    <w:rsid w:val="001F372A"/>
    <w:rsid w:val="001F382F"/>
    <w:rsid w:val="001F497B"/>
    <w:rsid w:val="001F4E38"/>
    <w:rsid w:val="001F546B"/>
    <w:rsid w:val="001F5D3F"/>
    <w:rsid w:val="001F5DC1"/>
    <w:rsid w:val="001F5F47"/>
    <w:rsid w:val="001F60E4"/>
    <w:rsid w:val="001F6A55"/>
    <w:rsid w:val="001F71F2"/>
    <w:rsid w:val="001F7F7F"/>
    <w:rsid w:val="00200E45"/>
    <w:rsid w:val="00201859"/>
    <w:rsid w:val="00201C1B"/>
    <w:rsid w:val="00202355"/>
    <w:rsid w:val="002028A8"/>
    <w:rsid w:val="002032A1"/>
    <w:rsid w:val="00203325"/>
    <w:rsid w:val="002035AD"/>
    <w:rsid w:val="00204B58"/>
    <w:rsid w:val="002053A3"/>
    <w:rsid w:val="0020617E"/>
    <w:rsid w:val="00207456"/>
    <w:rsid w:val="002079AA"/>
    <w:rsid w:val="00207B8B"/>
    <w:rsid w:val="002102DD"/>
    <w:rsid w:val="0021109B"/>
    <w:rsid w:val="002124A0"/>
    <w:rsid w:val="00212D2E"/>
    <w:rsid w:val="00213DD6"/>
    <w:rsid w:val="00213ED5"/>
    <w:rsid w:val="002154BD"/>
    <w:rsid w:val="002155F4"/>
    <w:rsid w:val="002157AD"/>
    <w:rsid w:val="002163A9"/>
    <w:rsid w:val="00216913"/>
    <w:rsid w:val="002171FC"/>
    <w:rsid w:val="002176BF"/>
    <w:rsid w:val="00217CF3"/>
    <w:rsid w:val="00217D2B"/>
    <w:rsid w:val="002205DE"/>
    <w:rsid w:val="00220AAF"/>
    <w:rsid w:val="002211F6"/>
    <w:rsid w:val="002214BE"/>
    <w:rsid w:val="00221A4D"/>
    <w:rsid w:val="00223220"/>
    <w:rsid w:val="002234AC"/>
    <w:rsid w:val="002245CB"/>
    <w:rsid w:val="002247B9"/>
    <w:rsid w:val="00224870"/>
    <w:rsid w:val="002248C8"/>
    <w:rsid w:val="0022559D"/>
    <w:rsid w:val="002255C9"/>
    <w:rsid w:val="00225C7B"/>
    <w:rsid w:val="0022666C"/>
    <w:rsid w:val="00226E7C"/>
    <w:rsid w:val="00227196"/>
    <w:rsid w:val="00227398"/>
    <w:rsid w:val="0022764B"/>
    <w:rsid w:val="00227E94"/>
    <w:rsid w:val="00230571"/>
    <w:rsid w:val="002307C5"/>
    <w:rsid w:val="00230867"/>
    <w:rsid w:val="00230FD5"/>
    <w:rsid w:val="002313BE"/>
    <w:rsid w:val="00232294"/>
    <w:rsid w:val="002323B3"/>
    <w:rsid w:val="00232EE5"/>
    <w:rsid w:val="0023387A"/>
    <w:rsid w:val="00233D4D"/>
    <w:rsid w:val="002344B3"/>
    <w:rsid w:val="00234A5B"/>
    <w:rsid w:val="00234AD1"/>
    <w:rsid w:val="0023523D"/>
    <w:rsid w:val="00235571"/>
    <w:rsid w:val="00235A77"/>
    <w:rsid w:val="00235E87"/>
    <w:rsid w:val="00236264"/>
    <w:rsid w:val="00237051"/>
    <w:rsid w:val="002370D1"/>
    <w:rsid w:val="002376B9"/>
    <w:rsid w:val="00240428"/>
    <w:rsid w:val="00240531"/>
    <w:rsid w:val="00240730"/>
    <w:rsid w:val="0024141B"/>
    <w:rsid w:val="0024141E"/>
    <w:rsid w:val="00241A58"/>
    <w:rsid w:val="00241B92"/>
    <w:rsid w:val="00241F0A"/>
    <w:rsid w:val="00242A27"/>
    <w:rsid w:val="00242C08"/>
    <w:rsid w:val="00242FD2"/>
    <w:rsid w:val="00243151"/>
    <w:rsid w:val="00243159"/>
    <w:rsid w:val="00243763"/>
    <w:rsid w:val="00244316"/>
    <w:rsid w:val="0024462F"/>
    <w:rsid w:val="0024516C"/>
    <w:rsid w:val="0024523D"/>
    <w:rsid w:val="002457AE"/>
    <w:rsid w:val="00245FB0"/>
    <w:rsid w:val="00246DDB"/>
    <w:rsid w:val="002476D9"/>
    <w:rsid w:val="002505FA"/>
    <w:rsid w:val="0025132E"/>
    <w:rsid w:val="002521B2"/>
    <w:rsid w:val="002531BF"/>
    <w:rsid w:val="002533F8"/>
    <w:rsid w:val="0025371B"/>
    <w:rsid w:val="00253A59"/>
    <w:rsid w:val="002540F2"/>
    <w:rsid w:val="00254204"/>
    <w:rsid w:val="0025518E"/>
    <w:rsid w:val="00255318"/>
    <w:rsid w:val="002559BB"/>
    <w:rsid w:val="00256F25"/>
    <w:rsid w:val="0026090D"/>
    <w:rsid w:val="002609F8"/>
    <w:rsid w:val="00260D5B"/>
    <w:rsid w:val="00260F1A"/>
    <w:rsid w:val="00261072"/>
    <w:rsid w:val="002622C9"/>
    <w:rsid w:val="00262A0C"/>
    <w:rsid w:val="00262BD6"/>
    <w:rsid w:val="00262F75"/>
    <w:rsid w:val="002636F3"/>
    <w:rsid w:val="002661ED"/>
    <w:rsid w:val="00267156"/>
    <w:rsid w:val="00267F1B"/>
    <w:rsid w:val="00267FBB"/>
    <w:rsid w:val="00270249"/>
    <w:rsid w:val="0027053D"/>
    <w:rsid w:val="00270940"/>
    <w:rsid w:val="002717E3"/>
    <w:rsid w:val="00271839"/>
    <w:rsid w:val="00271A94"/>
    <w:rsid w:val="00272BFC"/>
    <w:rsid w:val="00273EB9"/>
    <w:rsid w:val="00274DF7"/>
    <w:rsid w:val="0027504D"/>
    <w:rsid w:val="002754AE"/>
    <w:rsid w:val="00276116"/>
    <w:rsid w:val="00276D32"/>
    <w:rsid w:val="00276E0B"/>
    <w:rsid w:val="00277579"/>
    <w:rsid w:val="002775B4"/>
    <w:rsid w:val="002801F4"/>
    <w:rsid w:val="00282E47"/>
    <w:rsid w:val="00283358"/>
    <w:rsid w:val="002837CF"/>
    <w:rsid w:val="00283EE4"/>
    <w:rsid w:val="0028476B"/>
    <w:rsid w:val="00285273"/>
    <w:rsid w:val="002859DA"/>
    <w:rsid w:val="00286A34"/>
    <w:rsid w:val="0028756D"/>
    <w:rsid w:val="00287689"/>
    <w:rsid w:val="002876C5"/>
    <w:rsid w:val="0028796E"/>
    <w:rsid w:val="00287E50"/>
    <w:rsid w:val="00287F90"/>
    <w:rsid w:val="00287F9E"/>
    <w:rsid w:val="002916C4"/>
    <w:rsid w:val="00291837"/>
    <w:rsid w:val="00292224"/>
    <w:rsid w:val="002925D7"/>
    <w:rsid w:val="00292AEC"/>
    <w:rsid w:val="002944C0"/>
    <w:rsid w:val="002960DA"/>
    <w:rsid w:val="00296192"/>
    <w:rsid w:val="002962DC"/>
    <w:rsid w:val="002968D4"/>
    <w:rsid w:val="00296E11"/>
    <w:rsid w:val="002976D1"/>
    <w:rsid w:val="00297DDD"/>
    <w:rsid w:val="002A0679"/>
    <w:rsid w:val="002A1541"/>
    <w:rsid w:val="002A1970"/>
    <w:rsid w:val="002A2A36"/>
    <w:rsid w:val="002A353B"/>
    <w:rsid w:val="002A41A1"/>
    <w:rsid w:val="002A45AB"/>
    <w:rsid w:val="002A4800"/>
    <w:rsid w:val="002A4E89"/>
    <w:rsid w:val="002A4E98"/>
    <w:rsid w:val="002A517B"/>
    <w:rsid w:val="002A5EA5"/>
    <w:rsid w:val="002A6B73"/>
    <w:rsid w:val="002A74DE"/>
    <w:rsid w:val="002B0AE3"/>
    <w:rsid w:val="002B0BCE"/>
    <w:rsid w:val="002B115F"/>
    <w:rsid w:val="002B1F2E"/>
    <w:rsid w:val="002B20EE"/>
    <w:rsid w:val="002B25C4"/>
    <w:rsid w:val="002B310F"/>
    <w:rsid w:val="002B3E44"/>
    <w:rsid w:val="002B4BF6"/>
    <w:rsid w:val="002B551B"/>
    <w:rsid w:val="002B5EB1"/>
    <w:rsid w:val="002B69F8"/>
    <w:rsid w:val="002B7A99"/>
    <w:rsid w:val="002C000E"/>
    <w:rsid w:val="002C1651"/>
    <w:rsid w:val="002C1D82"/>
    <w:rsid w:val="002C20E0"/>
    <w:rsid w:val="002C2662"/>
    <w:rsid w:val="002C2843"/>
    <w:rsid w:val="002C3308"/>
    <w:rsid w:val="002C36A7"/>
    <w:rsid w:val="002C39A4"/>
    <w:rsid w:val="002C4127"/>
    <w:rsid w:val="002C4730"/>
    <w:rsid w:val="002C5A43"/>
    <w:rsid w:val="002C63BC"/>
    <w:rsid w:val="002C68E3"/>
    <w:rsid w:val="002C6D8F"/>
    <w:rsid w:val="002C77B5"/>
    <w:rsid w:val="002C7859"/>
    <w:rsid w:val="002C7EF6"/>
    <w:rsid w:val="002D0FB1"/>
    <w:rsid w:val="002D1735"/>
    <w:rsid w:val="002D1D19"/>
    <w:rsid w:val="002D233F"/>
    <w:rsid w:val="002D3167"/>
    <w:rsid w:val="002D3368"/>
    <w:rsid w:val="002D365E"/>
    <w:rsid w:val="002D3A9A"/>
    <w:rsid w:val="002D4647"/>
    <w:rsid w:val="002D46D5"/>
    <w:rsid w:val="002D4C23"/>
    <w:rsid w:val="002D5268"/>
    <w:rsid w:val="002D5C08"/>
    <w:rsid w:val="002D608A"/>
    <w:rsid w:val="002D6AA7"/>
    <w:rsid w:val="002D6B77"/>
    <w:rsid w:val="002D6FD8"/>
    <w:rsid w:val="002E01CC"/>
    <w:rsid w:val="002E02DA"/>
    <w:rsid w:val="002E09DF"/>
    <w:rsid w:val="002E09E0"/>
    <w:rsid w:val="002E1116"/>
    <w:rsid w:val="002E14A6"/>
    <w:rsid w:val="002E14E6"/>
    <w:rsid w:val="002E152F"/>
    <w:rsid w:val="002E16F2"/>
    <w:rsid w:val="002E1E87"/>
    <w:rsid w:val="002E26C6"/>
    <w:rsid w:val="002E2717"/>
    <w:rsid w:val="002E37A6"/>
    <w:rsid w:val="002E3B79"/>
    <w:rsid w:val="002E58F4"/>
    <w:rsid w:val="002E6684"/>
    <w:rsid w:val="002E6AE2"/>
    <w:rsid w:val="002E70E1"/>
    <w:rsid w:val="002E7843"/>
    <w:rsid w:val="002E7C12"/>
    <w:rsid w:val="002F0665"/>
    <w:rsid w:val="002F10A7"/>
    <w:rsid w:val="002F1D2C"/>
    <w:rsid w:val="002F2DF5"/>
    <w:rsid w:val="002F5575"/>
    <w:rsid w:val="002F5F9F"/>
    <w:rsid w:val="002F6A59"/>
    <w:rsid w:val="002F725E"/>
    <w:rsid w:val="002F72C2"/>
    <w:rsid w:val="002F79CA"/>
    <w:rsid w:val="00300A2B"/>
    <w:rsid w:val="00300E5B"/>
    <w:rsid w:val="00301DCF"/>
    <w:rsid w:val="00301E8F"/>
    <w:rsid w:val="00302BEC"/>
    <w:rsid w:val="003031EA"/>
    <w:rsid w:val="00303C05"/>
    <w:rsid w:val="00303CE5"/>
    <w:rsid w:val="0030476C"/>
    <w:rsid w:val="00305D27"/>
    <w:rsid w:val="00306AD9"/>
    <w:rsid w:val="00306E1D"/>
    <w:rsid w:val="00307352"/>
    <w:rsid w:val="00307683"/>
    <w:rsid w:val="00307D3C"/>
    <w:rsid w:val="003104EE"/>
    <w:rsid w:val="00310752"/>
    <w:rsid w:val="00310836"/>
    <w:rsid w:val="00310860"/>
    <w:rsid w:val="0031105F"/>
    <w:rsid w:val="0031127D"/>
    <w:rsid w:val="00313B48"/>
    <w:rsid w:val="00313B9D"/>
    <w:rsid w:val="00313F89"/>
    <w:rsid w:val="00314CF6"/>
    <w:rsid w:val="00314EB2"/>
    <w:rsid w:val="00315791"/>
    <w:rsid w:val="0031652D"/>
    <w:rsid w:val="00316B18"/>
    <w:rsid w:val="003170DB"/>
    <w:rsid w:val="0031771A"/>
    <w:rsid w:val="00317A9E"/>
    <w:rsid w:val="00317C45"/>
    <w:rsid w:val="003220CD"/>
    <w:rsid w:val="00322BF6"/>
    <w:rsid w:val="00323070"/>
    <w:rsid w:val="00323C26"/>
    <w:rsid w:val="00323CE6"/>
    <w:rsid w:val="0032442E"/>
    <w:rsid w:val="00324499"/>
    <w:rsid w:val="003249B8"/>
    <w:rsid w:val="0032526B"/>
    <w:rsid w:val="0032572E"/>
    <w:rsid w:val="00325898"/>
    <w:rsid w:val="003264FC"/>
    <w:rsid w:val="00326508"/>
    <w:rsid w:val="00326B89"/>
    <w:rsid w:val="003277D1"/>
    <w:rsid w:val="003305F0"/>
    <w:rsid w:val="00330D73"/>
    <w:rsid w:val="00332520"/>
    <w:rsid w:val="00332530"/>
    <w:rsid w:val="00332863"/>
    <w:rsid w:val="003329B8"/>
    <w:rsid w:val="00332C08"/>
    <w:rsid w:val="00332F3F"/>
    <w:rsid w:val="003341A6"/>
    <w:rsid w:val="003341BD"/>
    <w:rsid w:val="003343F0"/>
    <w:rsid w:val="0033457B"/>
    <w:rsid w:val="00334A07"/>
    <w:rsid w:val="00334E7B"/>
    <w:rsid w:val="00335C50"/>
    <w:rsid w:val="0033613E"/>
    <w:rsid w:val="00336420"/>
    <w:rsid w:val="0033711B"/>
    <w:rsid w:val="003371D1"/>
    <w:rsid w:val="00337535"/>
    <w:rsid w:val="00337570"/>
    <w:rsid w:val="00337728"/>
    <w:rsid w:val="00340082"/>
    <w:rsid w:val="003402D4"/>
    <w:rsid w:val="003414F9"/>
    <w:rsid w:val="00341C22"/>
    <w:rsid w:val="00342345"/>
    <w:rsid w:val="003424B5"/>
    <w:rsid w:val="00342EA2"/>
    <w:rsid w:val="00343274"/>
    <w:rsid w:val="003442A3"/>
    <w:rsid w:val="003445A6"/>
    <w:rsid w:val="00344AE2"/>
    <w:rsid w:val="00344B3A"/>
    <w:rsid w:val="00345A08"/>
    <w:rsid w:val="0034642D"/>
    <w:rsid w:val="003465C8"/>
    <w:rsid w:val="00347CD7"/>
    <w:rsid w:val="003500A9"/>
    <w:rsid w:val="003500E6"/>
    <w:rsid w:val="003501F4"/>
    <w:rsid w:val="00350320"/>
    <w:rsid w:val="00350352"/>
    <w:rsid w:val="00350610"/>
    <w:rsid w:val="003513FA"/>
    <w:rsid w:val="0035233E"/>
    <w:rsid w:val="0035275A"/>
    <w:rsid w:val="003529F0"/>
    <w:rsid w:val="00352A0B"/>
    <w:rsid w:val="0035438D"/>
    <w:rsid w:val="00354B89"/>
    <w:rsid w:val="00354D63"/>
    <w:rsid w:val="00356A67"/>
    <w:rsid w:val="00356E98"/>
    <w:rsid w:val="00357ACD"/>
    <w:rsid w:val="00357F09"/>
    <w:rsid w:val="00360266"/>
    <w:rsid w:val="003602C0"/>
    <w:rsid w:val="00360EE0"/>
    <w:rsid w:val="0036168D"/>
    <w:rsid w:val="00363235"/>
    <w:rsid w:val="003636A4"/>
    <w:rsid w:val="00364641"/>
    <w:rsid w:val="00364E33"/>
    <w:rsid w:val="0036535C"/>
    <w:rsid w:val="003656F0"/>
    <w:rsid w:val="00365843"/>
    <w:rsid w:val="00366584"/>
    <w:rsid w:val="0036658F"/>
    <w:rsid w:val="003665E8"/>
    <w:rsid w:val="00367EF3"/>
    <w:rsid w:val="003702DB"/>
    <w:rsid w:val="003704ED"/>
    <w:rsid w:val="0037065C"/>
    <w:rsid w:val="00371332"/>
    <w:rsid w:val="00371CA4"/>
    <w:rsid w:val="00371F56"/>
    <w:rsid w:val="003722DD"/>
    <w:rsid w:val="00372E4E"/>
    <w:rsid w:val="00372E6C"/>
    <w:rsid w:val="0037380F"/>
    <w:rsid w:val="00373B7D"/>
    <w:rsid w:val="00373D95"/>
    <w:rsid w:val="00373E11"/>
    <w:rsid w:val="00373F40"/>
    <w:rsid w:val="00373F6A"/>
    <w:rsid w:val="003750F5"/>
    <w:rsid w:val="0037582D"/>
    <w:rsid w:val="00376B59"/>
    <w:rsid w:val="00376EB6"/>
    <w:rsid w:val="00380B19"/>
    <w:rsid w:val="0038122A"/>
    <w:rsid w:val="0038230A"/>
    <w:rsid w:val="00383E39"/>
    <w:rsid w:val="0038408A"/>
    <w:rsid w:val="00384112"/>
    <w:rsid w:val="0038446B"/>
    <w:rsid w:val="00384876"/>
    <w:rsid w:val="00384924"/>
    <w:rsid w:val="00387C2A"/>
    <w:rsid w:val="00390327"/>
    <w:rsid w:val="0039072F"/>
    <w:rsid w:val="00390CAC"/>
    <w:rsid w:val="00390D16"/>
    <w:rsid w:val="00390DE2"/>
    <w:rsid w:val="00391974"/>
    <w:rsid w:val="00391A5C"/>
    <w:rsid w:val="00391DA0"/>
    <w:rsid w:val="00391DA3"/>
    <w:rsid w:val="003925A6"/>
    <w:rsid w:val="00392832"/>
    <w:rsid w:val="003940F9"/>
    <w:rsid w:val="0039437A"/>
    <w:rsid w:val="00394498"/>
    <w:rsid w:val="00394841"/>
    <w:rsid w:val="00394900"/>
    <w:rsid w:val="00394DC2"/>
    <w:rsid w:val="00395953"/>
    <w:rsid w:val="00395ACE"/>
    <w:rsid w:val="00396917"/>
    <w:rsid w:val="00397202"/>
    <w:rsid w:val="003973ED"/>
    <w:rsid w:val="0039753C"/>
    <w:rsid w:val="003A03B3"/>
    <w:rsid w:val="003A0BFF"/>
    <w:rsid w:val="003A25A1"/>
    <w:rsid w:val="003A2BDE"/>
    <w:rsid w:val="003A32DB"/>
    <w:rsid w:val="003A3A4F"/>
    <w:rsid w:val="003A4C5E"/>
    <w:rsid w:val="003A4FF4"/>
    <w:rsid w:val="003A5347"/>
    <w:rsid w:val="003A5DC1"/>
    <w:rsid w:val="003A5DF5"/>
    <w:rsid w:val="003A6342"/>
    <w:rsid w:val="003A69C3"/>
    <w:rsid w:val="003A6F3D"/>
    <w:rsid w:val="003A7031"/>
    <w:rsid w:val="003A7CC0"/>
    <w:rsid w:val="003A7CFB"/>
    <w:rsid w:val="003A7FC1"/>
    <w:rsid w:val="003B0BC3"/>
    <w:rsid w:val="003B160E"/>
    <w:rsid w:val="003B1E28"/>
    <w:rsid w:val="003B317F"/>
    <w:rsid w:val="003B338F"/>
    <w:rsid w:val="003B3F89"/>
    <w:rsid w:val="003B4B49"/>
    <w:rsid w:val="003B4C10"/>
    <w:rsid w:val="003B4CD9"/>
    <w:rsid w:val="003B5C37"/>
    <w:rsid w:val="003C0741"/>
    <w:rsid w:val="003C0E4C"/>
    <w:rsid w:val="003C11FC"/>
    <w:rsid w:val="003C1253"/>
    <w:rsid w:val="003C1324"/>
    <w:rsid w:val="003C1373"/>
    <w:rsid w:val="003C2268"/>
    <w:rsid w:val="003C2294"/>
    <w:rsid w:val="003C299D"/>
    <w:rsid w:val="003C3208"/>
    <w:rsid w:val="003C33AC"/>
    <w:rsid w:val="003C38B9"/>
    <w:rsid w:val="003C3BF3"/>
    <w:rsid w:val="003C4DDF"/>
    <w:rsid w:val="003C567C"/>
    <w:rsid w:val="003C658B"/>
    <w:rsid w:val="003C7D97"/>
    <w:rsid w:val="003D0046"/>
    <w:rsid w:val="003D0996"/>
    <w:rsid w:val="003D0D4C"/>
    <w:rsid w:val="003D12A9"/>
    <w:rsid w:val="003D156C"/>
    <w:rsid w:val="003D1B63"/>
    <w:rsid w:val="003D1D13"/>
    <w:rsid w:val="003D2151"/>
    <w:rsid w:val="003D2C09"/>
    <w:rsid w:val="003D3CE4"/>
    <w:rsid w:val="003D4F5B"/>
    <w:rsid w:val="003D5731"/>
    <w:rsid w:val="003D7122"/>
    <w:rsid w:val="003D7E46"/>
    <w:rsid w:val="003D7F8B"/>
    <w:rsid w:val="003E02DE"/>
    <w:rsid w:val="003E0700"/>
    <w:rsid w:val="003E0F4B"/>
    <w:rsid w:val="003E234D"/>
    <w:rsid w:val="003E23AA"/>
    <w:rsid w:val="003E2718"/>
    <w:rsid w:val="003E2884"/>
    <w:rsid w:val="003E3014"/>
    <w:rsid w:val="003E4177"/>
    <w:rsid w:val="003E46CB"/>
    <w:rsid w:val="003E50EC"/>
    <w:rsid w:val="003E5E51"/>
    <w:rsid w:val="003E6F2D"/>
    <w:rsid w:val="003E74C6"/>
    <w:rsid w:val="003F04A2"/>
    <w:rsid w:val="003F0AFD"/>
    <w:rsid w:val="003F0D56"/>
    <w:rsid w:val="003F0ED4"/>
    <w:rsid w:val="003F0FB1"/>
    <w:rsid w:val="003F1736"/>
    <w:rsid w:val="003F1DD8"/>
    <w:rsid w:val="003F23C8"/>
    <w:rsid w:val="003F2E58"/>
    <w:rsid w:val="003F346C"/>
    <w:rsid w:val="003F53B0"/>
    <w:rsid w:val="003F53CA"/>
    <w:rsid w:val="003F5A8B"/>
    <w:rsid w:val="003F5D69"/>
    <w:rsid w:val="003F5E82"/>
    <w:rsid w:val="003F655D"/>
    <w:rsid w:val="003F6A80"/>
    <w:rsid w:val="003F7323"/>
    <w:rsid w:val="003F797F"/>
    <w:rsid w:val="003F7B39"/>
    <w:rsid w:val="004027E6"/>
    <w:rsid w:val="00402CA6"/>
    <w:rsid w:val="0040317A"/>
    <w:rsid w:val="00404EC2"/>
    <w:rsid w:val="00405695"/>
    <w:rsid w:val="0040594D"/>
    <w:rsid w:val="00405D5E"/>
    <w:rsid w:val="00405D76"/>
    <w:rsid w:val="00406DFF"/>
    <w:rsid w:val="00407229"/>
    <w:rsid w:val="0040732B"/>
    <w:rsid w:val="0040775B"/>
    <w:rsid w:val="00407D13"/>
    <w:rsid w:val="0041046F"/>
    <w:rsid w:val="0041099C"/>
    <w:rsid w:val="004119E9"/>
    <w:rsid w:val="00411CC0"/>
    <w:rsid w:val="00411F27"/>
    <w:rsid w:val="00412917"/>
    <w:rsid w:val="0041309D"/>
    <w:rsid w:val="004130B9"/>
    <w:rsid w:val="00413789"/>
    <w:rsid w:val="00413E48"/>
    <w:rsid w:val="00414078"/>
    <w:rsid w:val="00414919"/>
    <w:rsid w:val="00414A93"/>
    <w:rsid w:val="004154CC"/>
    <w:rsid w:val="0041595B"/>
    <w:rsid w:val="004159F4"/>
    <w:rsid w:val="00416461"/>
    <w:rsid w:val="00417576"/>
    <w:rsid w:val="00420363"/>
    <w:rsid w:val="00420FE3"/>
    <w:rsid w:val="00421548"/>
    <w:rsid w:val="00424A03"/>
    <w:rsid w:val="004250B3"/>
    <w:rsid w:val="004251C1"/>
    <w:rsid w:val="00425316"/>
    <w:rsid w:val="00425430"/>
    <w:rsid w:val="00425686"/>
    <w:rsid w:val="0042576C"/>
    <w:rsid w:val="00426C58"/>
    <w:rsid w:val="00426CF9"/>
    <w:rsid w:val="00426E96"/>
    <w:rsid w:val="00430192"/>
    <w:rsid w:val="00430662"/>
    <w:rsid w:val="004310D9"/>
    <w:rsid w:val="004314C8"/>
    <w:rsid w:val="004314CB"/>
    <w:rsid w:val="004324F2"/>
    <w:rsid w:val="00432562"/>
    <w:rsid w:val="00432A3A"/>
    <w:rsid w:val="00433A62"/>
    <w:rsid w:val="004348A8"/>
    <w:rsid w:val="004350F1"/>
    <w:rsid w:val="00436875"/>
    <w:rsid w:val="004370FC"/>
    <w:rsid w:val="00437118"/>
    <w:rsid w:val="004374E1"/>
    <w:rsid w:val="0043761C"/>
    <w:rsid w:val="004377B1"/>
    <w:rsid w:val="0044038B"/>
    <w:rsid w:val="00440723"/>
    <w:rsid w:val="00440B6E"/>
    <w:rsid w:val="00441641"/>
    <w:rsid w:val="0044241A"/>
    <w:rsid w:val="004425E5"/>
    <w:rsid w:val="004426D6"/>
    <w:rsid w:val="00443141"/>
    <w:rsid w:val="004438C3"/>
    <w:rsid w:val="00443ABC"/>
    <w:rsid w:val="00444094"/>
    <w:rsid w:val="004447DE"/>
    <w:rsid w:val="00444EE3"/>
    <w:rsid w:val="004454FF"/>
    <w:rsid w:val="00445550"/>
    <w:rsid w:val="004456AB"/>
    <w:rsid w:val="004459CA"/>
    <w:rsid w:val="00445C0C"/>
    <w:rsid w:val="004463AF"/>
    <w:rsid w:val="00446769"/>
    <w:rsid w:val="00446D87"/>
    <w:rsid w:val="0045075E"/>
    <w:rsid w:val="00450B07"/>
    <w:rsid w:val="00451105"/>
    <w:rsid w:val="00452754"/>
    <w:rsid w:val="00452B41"/>
    <w:rsid w:val="00454051"/>
    <w:rsid w:val="00455D37"/>
    <w:rsid w:val="00456B69"/>
    <w:rsid w:val="00456E72"/>
    <w:rsid w:val="00457E65"/>
    <w:rsid w:val="0046017B"/>
    <w:rsid w:val="00460E72"/>
    <w:rsid w:val="00461F2C"/>
    <w:rsid w:val="004621F0"/>
    <w:rsid w:val="00463D03"/>
    <w:rsid w:val="00463F13"/>
    <w:rsid w:val="0046581A"/>
    <w:rsid w:val="004659F0"/>
    <w:rsid w:val="0046611A"/>
    <w:rsid w:val="00466C00"/>
    <w:rsid w:val="00471D0B"/>
    <w:rsid w:val="00471D34"/>
    <w:rsid w:val="00471EC9"/>
    <w:rsid w:val="00472322"/>
    <w:rsid w:val="0047297B"/>
    <w:rsid w:val="00472BA6"/>
    <w:rsid w:val="004730D9"/>
    <w:rsid w:val="00473106"/>
    <w:rsid w:val="004737D3"/>
    <w:rsid w:val="00473B5E"/>
    <w:rsid w:val="00473E6C"/>
    <w:rsid w:val="00473F7A"/>
    <w:rsid w:val="0047496C"/>
    <w:rsid w:val="00474F8F"/>
    <w:rsid w:val="004754EE"/>
    <w:rsid w:val="004778BA"/>
    <w:rsid w:val="0048061C"/>
    <w:rsid w:val="004806D2"/>
    <w:rsid w:val="004813E3"/>
    <w:rsid w:val="004816BF"/>
    <w:rsid w:val="0048194E"/>
    <w:rsid w:val="004819F0"/>
    <w:rsid w:val="00481F3D"/>
    <w:rsid w:val="004821E6"/>
    <w:rsid w:val="004827BB"/>
    <w:rsid w:val="00482D83"/>
    <w:rsid w:val="0048317E"/>
    <w:rsid w:val="00483198"/>
    <w:rsid w:val="00483764"/>
    <w:rsid w:val="00483F8F"/>
    <w:rsid w:val="004844ED"/>
    <w:rsid w:val="00484CA4"/>
    <w:rsid w:val="00485262"/>
    <w:rsid w:val="004856C9"/>
    <w:rsid w:val="00487326"/>
    <w:rsid w:val="00487C9A"/>
    <w:rsid w:val="00490C00"/>
    <w:rsid w:val="00491AB0"/>
    <w:rsid w:val="0049281A"/>
    <w:rsid w:val="00494899"/>
    <w:rsid w:val="00494BC2"/>
    <w:rsid w:val="00494F05"/>
    <w:rsid w:val="00495139"/>
    <w:rsid w:val="004955B1"/>
    <w:rsid w:val="00495970"/>
    <w:rsid w:val="004959DE"/>
    <w:rsid w:val="004969F7"/>
    <w:rsid w:val="00497028"/>
    <w:rsid w:val="00497D71"/>
    <w:rsid w:val="004A0EBE"/>
    <w:rsid w:val="004A1BA5"/>
    <w:rsid w:val="004A2624"/>
    <w:rsid w:val="004A26EE"/>
    <w:rsid w:val="004A3709"/>
    <w:rsid w:val="004A38CE"/>
    <w:rsid w:val="004A3EA0"/>
    <w:rsid w:val="004A4884"/>
    <w:rsid w:val="004A50BA"/>
    <w:rsid w:val="004A557A"/>
    <w:rsid w:val="004A58FA"/>
    <w:rsid w:val="004A6A5E"/>
    <w:rsid w:val="004A7814"/>
    <w:rsid w:val="004A7FB9"/>
    <w:rsid w:val="004B02FD"/>
    <w:rsid w:val="004B0A3C"/>
    <w:rsid w:val="004B1536"/>
    <w:rsid w:val="004B2552"/>
    <w:rsid w:val="004B2566"/>
    <w:rsid w:val="004B3048"/>
    <w:rsid w:val="004B355F"/>
    <w:rsid w:val="004B3EC4"/>
    <w:rsid w:val="004B4FFE"/>
    <w:rsid w:val="004B58F2"/>
    <w:rsid w:val="004B7951"/>
    <w:rsid w:val="004C08D0"/>
    <w:rsid w:val="004C17D9"/>
    <w:rsid w:val="004C19BB"/>
    <w:rsid w:val="004C1EA6"/>
    <w:rsid w:val="004C2013"/>
    <w:rsid w:val="004C264A"/>
    <w:rsid w:val="004C2708"/>
    <w:rsid w:val="004C322D"/>
    <w:rsid w:val="004C3AA0"/>
    <w:rsid w:val="004C3D62"/>
    <w:rsid w:val="004C451E"/>
    <w:rsid w:val="004C4A3B"/>
    <w:rsid w:val="004C4B5B"/>
    <w:rsid w:val="004C5AE6"/>
    <w:rsid w:val="004C6061"/>
    <w:rsid w:val="004C65B5"/>
    <w:rsid w:val="004C7AD4"/>
    <w:rsid w:val="004D0301"/>
    <w:rsid w:val="004D0F27"/>
    <w:rsid w:val="004D139D"/>
    <w:rsid w:val="004D22E7"/>
    <w:rsid w:val="004D2556"/>
    <w:rsid w:val="004D319F"/>
    <w:rsid w:val="004D36FC"/>
    <w:rsid w:val="004D44FD"/>
    <w:rsid w:val="004D45B1"/>
    <w:rsid w:val="004D50D3"/>
    <w:rsid w:val="004D56CA"/>
    <w:rsid w:val="004D58EB"/>
    <w:rsid w:val="004D6EBB"/>
    <w:rsid w:val="004D6EEA"/>
    <w:rsid w:val="004D75F4"/>
    <w:rsid w:val="004D7FAB"/>
    <w:rsid w:val="004E0691"/>
    <w:rsid w:val="004E0B3F"/>
    <w:rsid w:val="004E0B73"/>
    <w:rsid w:val="004E2744"/>
    <w:rsid w:val="004E3249"/>
    <w:rsid w:val="004E32B2"/>
    <w:rsid w:val="004E344F"/>
    <w:rsid w:val="004E3849"/>
    <w:rsid w:val="004E52CB"/>
    <w:rsid w:val="004E61BA"/>
    <w:rsid w:val="004E621D"/>
    <w:rsid w:val="004E69E9"/>
    <w:rsid w:val="004E70F7"/>
    <w:rsid w:val="004E72FD"/>
    <w:rsid w:val="004E7724"/>
    <w:rsid w:val="004F0596"/>
    <w:rsid w:val="004F0E7E"/>
    <w:rsid w:val="004F0F69"/>
    <w:rsid w:val="004F11B1"/>
    <w:rsid w:val="004F188F"/>
    <w:rsid w:val="004F2639"/>
    <w:rsid w:val="004F397F"/>
    <w:rsid w:val="004F4CCF"/>
    <w:rsid w:val="004F528D"/>
    <w:rsid w:val="004F5E93"/>
    <w:rsid w:val="004F674F"/>
    <w:rsid w:val="004F6D9F"/>
    <w:rsid w:val="004F73FC"/>
    <w:rsid w:val="004F7757"/>
    <w:rsid w:val="00500B2D"/>
    <w:rsid w:val="00500BBA"/>
    <w:rsid w:val="00500BDF"/>
    <w:rsid w:val="005016EF"/>
    <w:rsid w:val="005018F3"/>
    <w:rsid w:val="00501FC1"/>
    <w:rsid w:val="00503457"/>
    <w:rsid w:val="00503C29"/>
    <w:rsid w:val="0050480D"/>
    <w:rsid w:val="0050565B"/>
    <w:rsid w:val="00505DC6"/>
    <w:rsid w:val="00505EE3"/>
    <w:rsid w:val="00506DF6"/>
    <w:rsid w:val="00506F70"/>
    <w:rsid w:val="0050753D"/>
    <w:rsid w:val="00507669"/>
    <w:rsid w:val="00507C93"/>
    <w:rsid w:val="00512847"/>
    <w:rsid w:val="00512DB6"/>
    <w:rsid w:val="00512E16"/>
    <w:rsid w:val="00512FC3"/>
    <w:rsid w:val="005138D1"/>
    <w:rsid w:val="00513973"/>
    <w:rsid w:val="00513A96"/>
    <w:rsid w:val="00514233"/>
    <w:rsid w:val="00514867"/>
    <w:rsid w:val="00515FE8"/>
    <w:rsid w:val="005161FA"/>
    <w:rsid w:val="0051659F"/>
    <w:rsid w:val="0051660D"/>
    <w:rsid w:val="00517904"/>
    <w:rsid w:val="005215DD"/>
    <w:rsid w:val="005219E4"/>
    <w:rsid w:val="00521DA3"/>
    <w:rsid w:val="00522081"/>
    <w:rsid w:val="00522F2D"/>
    <w:rsid w:val="00522FFB"/>
    <w:rsid w:val="0052336E"/>
    <w:rsid w:val="005233CD"/>
    <w:rsid w:val="005237CA"/>
    <w:rsid w:val="00525C18"/>
    <w:rsid w:val="005278D7"/>
    <w:rsid w:val="00527F32"/>
    <w:rsid w:val="0053061C"/>
    <w:rsid w:val="00530BD9"/>
    <w:rsid w:val="005310DB"/>
    <w:rsid w:val="00531A07"/>
    <w:rsid w:val="0053206B"/>
    <w:rsid w:val="0053433E"/>
    <w:rsid w:val="00534876"/>
    <w:rsid w:val="005351B0"/>
    <w:rsid w:val="00535329"/>
    <w:rsid w:val="005357F3"/>
    <w:rsid w:val="00535B7E"/>
    <w:rsid w:val="005361A2"/>
    <w:rsid w:val="00536592"/>
    <w:rsid w:val="00536D64"/>
    <w:rsid w:val="0053723A"/>
    <w:rsid w:val="00537AD2"/>
    <w:rsid w:val="00543011"/>
    <w:rsid w:val="005438C0"/>
    <w:rsid w:val="00543999"/>
    <w:rsid w:val="00544CAE"/>
    <w:rsid w:val="00544FFF"/>
    <w:rsid w:val="00545B5C"/>
    <w:rsid w:val="00545D3A"/>
    <w:rsid w:val="00546399"/>
    <w:rsid w:val="0054745E"/>
    <w:rsid w:val="00547460"/>
    <w:rsid w:val="00547EEF"/>
    <w:rsid w:val="00550C53"/>
    <w:rsid w:val="00550F7B"/>
    <w:rsid w:val="005515EC"/>
    <w:rsid w:val="0055192F"/>
    <w:rsid w:val="005523A9"/>
    <w:rsid w:val="00553394"/>
    <w:rsid w:val="005534C8"/>
    <w:rsid w:val="005538D1"/>
    <w:rsid w:val="0055401B"/>
    <w:rsid w:val="00555324"/>
    <w:rsid w:val="005553E4"/>
    <w:rsid w:val="00555C29"/>
    <w:rsid w:val="00557820"/>
    <w:rsid w:val="005579CC"/>
    <w:rsid w:val="00560717"/>
    <w:rsid w:val="00561E8B"/>
    <w:rsid w:val="005621D4"/>
    <w:rsid w:val="005627A8"/>
    <w:rsid w:val="005629D2"/>
    <w:rsid w:val="00562FE4"/>
    <w:rsid w:val="0056335B"/>
    <w:rsid w:val="00563AB4"/>
    <w:rsid w:val="00564816"/>
    <w:rsid w:val="00564FE7"/>
    <w:rsid w:val="005662CE"/>
    <w:rsid w:val="00566556"/>
    <w:rsid w:val="0056688A"/>
    <w:rsid w:val="00567465"/>
    <w:rsid w:val="00567A2B"/>
    <w:rsid w:val="00567B42"/>
    <w:rsid w:val="00567DE0"/>
    <w:rsid w:val="005700EC"/>
    <w:rsid w:val="005701AB"/>
    <w:rsid w:val="0057204A"/>
    <w:rsid w:val="00572635"/>
    <w:rsid w:val="00572F9A"/>
    <w:rsid w:val="005733E9"/>
    <w:rsid w:val="00574E46"/>
    <w:rsid w:val="00575C82"/>
    <w:rsid w:val="00575DD5"/>
    <w:rsid w:val="0057616F"/>
    <w:rsid w:val="00577548"/>
    <w:rsid w:val="00577789"/>
    <w:rsid w:val="00581377"/>
    <w:rsid w:val="005817D4"/>
    <w:rsid w:val="00581F11"/>
    <w:rsid w:val="00583D78"/>
    <w:rsid w:val="0058408E"/>
    <w:rsid w:val="005840FA"/>
    <w:rsid w:val="00584E87"/>
    <w:rsid w:val="0058591D"/>
    <w:rsid w:val="00585DA0"/>
    <w:rsid w:val="00586C1B"/>
    <w:rsid w:val="00586E78"/>
    <w:rsid w:val="005926CC"/>
    <w:rsid w:val="005943A3"/>
    <w:rsid w:val="00595632"/>
    <w:rsid w:val="00596422"/>
    <w:rsid w:val="00596994"/>
    <w:rsid w:val="00596B87"/>
    <w:rsid w:val="00596D21"/>
    <w:rsid w:val="005970DC"/>
    <w:rsid w:val="00597162"/>
    <w:rsid w:val="00597235"/>
    <w:rsid w:val="00597E6F"/>
    <w:rsid w:val="005A0EEA"/>
    <w:rsid w:val="005A122F"/>
    <w:rsid w:val="005A34C2"/>
    <w:rsid w:val="005A3D7C"/>
    <w:rsid w:val="005A4880"/>
    <w:rsid w:val="005A6019"/>
    <w:rsid w:val="005A6828"/>
    <w:rsid w:val="005A6E20"/>
    <w:rsid w:val="005A73AB"/>
    <w:rsid w:val="005A7502"/>
    <w:rsid w:val="005A75CC"/>
    <w:rsid w:val="005B18D5"/>
    <w:rsid w:val="005B1B25"/>
    <w:rsid w:val="005B1C55"/>
    <w:rsid w:val="005B4151"/>
    <w:rsid w:val="005B4800"/>
    <w:rsid w:val="005B4804"/>
    <w:rsid w:val="005B4B0A"/>
    <w:rsid w:val="005B55EF"/>
    <w:rsid w:val="005B584E"/>
    <w:rsid w:val="005B697A"/>
    <w:rsid w:val="005B72E4"/>
    <w:rsid w:val="005B76EE"/>
    <w:rsid w:val="005B7A5B"/>
    <w:rsid w:val="005C005A"/>
    <w:rsid w:val="005C0173"/>
    <w:rsid w:val="005C0D8B"/>
    <w:rsid w:val="005C0E06"/>
    <w:rsid w:val="005C1787"/>
    <w:rsid w:val="005C2C2B"/>
    <w:rsid w:val="005C3088"/>
    <w:rsid w:val="005C37B2"/>
    <w:rsid w:val="005C43FC"/>
    <w:rsid w:val="005C51A2"/>
    <w:rsid w:val="005C5ED3"/>
    <w:rsid w:val="005C6875"/>
    <w:rsid w:val="005C691E"/>
    <w:rsid w:val="005C6DC7"/>
    <w:rsid w:val="005C7AA5"/>
    <w:rsid w:val="005D0351"/>
    <w:rsid w:val="005D0CD5"/>
    <w:rsid w:val="005D0CF1"/>
    <w:rsid w:val="005D2113"/>
    <w:rsid w:val="005D2576"/>
    <w:rsid w:val="005D37B0"/>
    <w:rsid w:val="005D3FDA"/>
    <w:rsid w:val="005D40AF"/>
    <w:rsid w:val="005D495E"/>
    <w:rsid w:val="005D49EB"/>
    <w:rsid w:val="005D4B16"/>
    <w:rsid w:val="005D4B9A"/>
    <w:rsid w:val="005D4DA6"/>
    <w:rsid w:val="005D544A"/>
    <w:rsid w:val="005D5CB8"/>
    <w:rsid w:val="005D62F2"/>
    <w:rsid w:val="005D6418"/>
    <w:rsid w:val="005D67F9"/>
    <w:rsid w:val="005D6B3E"/>
    <w:rsid w:val="005D70EE"/>
    <w:rsid w:val="005E018D"/>
    <w:rsid w:val="005E0B9F"/>
    <w:rsid w:val="005E12A1"/>
    <w:rsid w:val="005E16DC"/>
    <w:rsid w:val="005E22AC"/>
    <w:rsid w:val="005E3B85"/>
    <w:rsid w:val="005E433B"/>
    <w:rsid w:val="005E4523"/>
    <w:rsid w:val="005E550D"/>
    <w:rsid w:val="005E5DF8"/>
    <w:rsid w:val="005E65DE"/>
    <w:rsid w:val="005E6746"/>
    <w:rsid w:val="005E6D12"/>
    <w:rsid w:val="005E6ECF"/>
    <w:rsid w:val="005E7E29"/>
    <w:rsid w:val="005F0863"/>
    <w:rsid w:val="005F1D30"/>
    <w:rsid w:val="005F1EE1"/>
    <w:rsid w:val="005F2A6E"/>
    <w:rsid w:val="005F2B0B"/>
    <w:rsid w:val="005F30A7"/>
    <w:rsid w:val="005F5101"/>
    <w:rsid w:val="005F538F"/>
    <w:rsid w:val="005F54AA"/>
    <w:rsid w:val="005F5AA6"/>
    <w:rsid w:val="005F679E"/>
    <w:rsid w:val="005F7A59"/>
    <w:rsid w:val="0060021F"/>
    <w:rsid w:val="00600799"/>
    <w:rsid w:val="00601C13"/>
    <w:rsid w:val="00601D31"/>
    <w:rsid w:val="006029C6"/>
    <w:rsid w:val="00602ACE"/>
    <w:rsid w:val="00602E22"/>
    <w:rsid w:val="00602F03"/>
    <w:rsid w:val="00602F48"/>
    <w:rsid w:val="00603AFC"/>
    <w:rsid w:val="00604385"/>
    <w:rsid w:val="00604646"/>
    <w:rsid w:val="006049F4"/>
    <w:rsid w:val="00605591"/>
    <w:rsid w:val="00605AFE"/>
    <w:rsid w:val="00605DAE"/>
    <w:rsid w:val="006061E9"/>
    <w:rsid w:val="006066E2"/>
    <w:rsid w:val="0060696A"/>
    <w:rsid w:val="00606A96"/>
    <w:rsid w:val="00607CDB"/>
    <w:rsid w:val="006101BA"/>
    <w:rsid w:val="006107A0"/>
    <w:rsid w:val="00610CEB"/>
    <w:rsid w:val="006111C7"/>
    <w:rsid w:val="00612163"/>
    <w:rsid w:val="006123C1"/>
    <w:rsid w:val="006124D3"/>
    <w:rsid w:val="00612A24"/>
    <w:rsid w:val="00612E5F"/>
    <w:rsid w:val="00613021"/>
    <w:rsid w:val="00613542"/>
    <w:rsid w:val="00613C53"/>
    <w:rsid w:val="00613FBB"/>
    <w:rsid w:val="006141FC"/>
    <w:rsid w:val="0061527A"/>
    <w:rsid w:val="00615C30"/>
    <w:rsid w:val="00616324"/>
    <w:rsid w:val="006175BE"/>
    <w:rsid w:val="006177CD"/>
    <w:rsid w:val="00617C49"/>
    <w:rsid w:val="0062079E"/>
    <w:rsid w:val="00620ED1"/>
    <w:rsid w:val="00621ED5"/>
    <w:rsid w:val="006229AD"/>
    <w:rsid w:val="0062361B"/>
    <w:rsid w:val="0062383B"/>
    <w:rsid w:val="0062424D"/>
    <w:rsid w:val="006244E9"/>
    <w:rsid w:val="00624F12"/>
    <w:rsid w:val="006251D2"/>
    <w:rsid w:val="00625569"/>
    <w:rsid w:val="006257D3"/>
    <w:rsid w:val="00625AD8"/>
    <w:rsid w:val="00625CA1"/>
    <w:rsid w:val="006266B1"/>
    <w:rsid w:val="00626F5E"/>
    <w:rsid w:val="006272AD"/>
    <w:rsid w:val="00627FC8"/>
    <w:rsid w:val="006301BA"/>
    <w:rsid w:val="006306EF"/>
    <w:rsid w:val="00630D23"/>
    <w:rsid w:val="0063134C"/>
    <w:rsid w:val="0063144B"/>
    <w:rsid w:val="00631B3C"/>
    <w:rsid w:val="00631EED"/>
    <w:rsid w:val="006320FA"/>
    <w:rsid w:val="006321EA"/>
    <w:rsid w:val="006326D2"/>
    <w:rsid w:val="00632E3C"/>
    <w:rsid w:val="006337F9"/>
    <w:rsid w:val="00633E81"/>
    <w:rsid w:val="00633FFA"/>
    <w:rsid w:val="00634377"/>
    <w:rsid w:val="00634C26"/>
    <w:rsid w:val="00635CF9"/>
    <w:rsid w:val="006368BE"/>
    <w:rsid w:val="006372BC"/>
    <w:rsid w:val="00637815"/>
    <w:rsid w:val="006378F5"/>
    <w:rsid w:val="00637A64"/>
    <w:rsid w:val="006402EF"/>
    <w:rsid w:val="006403D8"/>
    <w:rsid w:val="00642E2D"/>
    <w:rsid w:val="006441B8"/>
    <w:rsid w:val="006448BE"/>
    <w:rsid w:val="00645259"/>
    <w:rsid w:val="00645B56"/>
    <w:rsid w:val="00645B99"/>
    <w:rsid w:val="0064619C"/>
    <w:rsid w:val="006462C2"/>
    <w:rsid w:val="00646F35"/>
    <w:rsid w:val="00647D66"/>
    <w:rsid w:val="00647F6C"/>
    <w:rsid w:val="00650657"/>
    <w:rsid w:val="0065076C"/>
    <w:rsid w:val="006507C2"/>
    <w:rsid w:val="00651397"/>
    <w:rsid w:val="00651962"/>
    <w:rsid w:val="00651D54"/>
    <w:rsid w:val="00651FC3"/>
    <w:rsid w:val="0065292A"/>
    <w:rsid w:val="006529B9"/>
    <w:rsid w:val="00652D59"/>
    <w:rsid w:val="00653AC8"/>
    <w:rsid w:val="00653B14"/>
    <w:rsid w:val="0065464C"/>
    <w:rsid w:val="00654A1F"/>
    <w:rsid w:val="00654A63"/>
    <w:rsid w:val="00655709"/>
    <w:rsid w:val="00655CA6"/>
    <w:rsid w:val="00656CFE"/>
    <w:rsid w:val="00657143"/>
    <w:rsid w:val="0065747C"/>
    <w:rsid w:val="006574C3"/>
    <w:rsid w:val="00657554"/>
    <w:rsid w:val="00657AAF"/>
    <w:rsid w:val="00657B46"/>
    <w:rsid w:val="00657F81"/>
    <w:rsid w:val="00660049"/>
    <w:rsid w:val="00660757"/>
    <w:rsid w:val="00660A68"/>
    <w:rsid w:val="00660E6D"/>
    <w:rsid w:val="00661BFE"/>
    <w:rsid w:val="00663183"/>
    <w:rsid w:val="00663D8E"/>
    <w:rsid w:val="00664D2A"/>
    <w:rsid w:val="00664EEB"/>
    <w:rsid w:val="00665643"/>
    <w:rsid w:val="006657FF"/>
    <w:rsid w:val="00666121"/>
    <w:rsid w:val="0066622A"/>
    <w:rsid w:val="0067027A"/>
    <w:rsid w:val="0067056B"/>
    <w:rsid w:val="00671542"/>
    <w:rsid w:val="00671B69"/>
    <w:rsid w:val="00671F39"/>
    <w:rsid w:val="0067296B"/>
    <w:rsid w:val="00673415"/>
    <w:rsid w:val="00673894"/>
    <w:rsid w:val="006738AE"/>
    <w:rsid w:val="00673ACE"/>
    <w:rsid w:val="00674AD7"/>
    <w:rsid w:val="00675142"/>
    <w:rsid w:val="00675958"/>
    <w:rsid w:val="00676506"/>
    <w:rsid w:val="00676E71"/>
    <w:rsid w:val="006777A1"/>
    <w:rsid w:val="00680758"/>
    <w:rsid w:val="00681CB3"/>
    <w:rsid w:val="00681FFF"/>
    <w:rsid w:val="0068394A"/>
    <w:rsid w:val="00683DF6"/>
    <w:rsid w:val="006849D5"/>
    <w:rsid w:val="00684B64"/>
    <w:rsid w:val="00684D2E"/>
    <w:rsid w:val="00685228"/>
    <w:rsid w:val="006852A2"/>
    <w:rsid w:val="00685677"/>
    <w:rsid w:val="006857B5"/>
    <w:rsid w:val="00685E20"/>
    <w:rsid w:val="00685F65"/>
    <w:rsid w:val="00686394"/>
    <w:rsid w:val="00686518"/>
    <w:rsid w:val="006867E1"/>
    <w:rsid w:val="00690463"/>
    <w:rsid w:val="00690CE2"/>
    <w:rsid w:val="00691143"/>
    <w:rsid w:val="006914B5"/>
    <w:rsid w:val="00691BA4"/>
    <w:rsid w:val="00691EAB"/>
    <w:rsid w:val="00692155"/>
    <w:rsid w:val="00692DD4"/>
    <w:rsid w:val="00694076"/>
    <w:rsid w:val="00694C38"/>
    <w:rsid w:val="00695600"/>
    <w:rsid w:val="00695704"/>
    <w:rsid w:val="00695CA7"/>
    <w:rsid w:val="006960F5"/>
    <w:rsid w:val="00696AC2"/>
    <w:rsid w:val="00696C22"/>
    <w:rsid w:val="00696C5F"/>
    <w:rsid w:val="00696E5A"/>
    <w:rsid w:val="00696E62"/>
    <w:rsid w:val="006971DF"/>
    <w:rsid w:val="006979FA"/>
    <w:rsid w:val="006A08DD"/>
    <w:rsid w:val="006A0C3E"/>
    <w:rsid w:val="006A0CFA"/>
    <w:rsid w:val="006A0EEF"/>
    <w:rsid w:val="006A10E4"/>
    <w:rsid w:val="006A15CD"/>
    <w:rsid w:val="006A3B00"/>
    <w:rsid w:val="006A4D16"/>
    <w:rsid w:val="006A50CB"/>
    <w:rsid w:val="006A5716"/>
    <w:rsid w:val="006A594E"/>
    <w:rsid w:val="006A5FCA"/>
    <w:rsid w:val="006A68A9"/>
    <w:rsid w:val="006A6B9A"/>
    <w:rsid w:val="006A6BEB"/>
    <w:rsid w:val="006A6E75"/>
    <w:rsid w:val="006A7AAC"/>
    <w:rsid w:val="006A7CFE"/>
    <w:rsid w:val="006A7D03"/>
    <w:rsid w:val="006B04F4"/>
    <w:rsid w:val="006B210E"/>
    <w:rsid w:val="006B2658"/>
    <w:rsid w:val="006B2BF2"/>
    <w:rsid w:val="006B2D79"/>
    <w:rsid w:val="006B31E6"/>
    <w:rsid w:val="006B446A"/>
    <w:rsid w:val="006B44C3"/>
    <w:rsid w:val="006B48F0"/>
    <w:rsid w:val="006B4A1D"/>
    <w:rsid w:val="006B4BC9"/>
    <w:rsid w:val="006B4DD0"/>
    <w:rsid w:val="006B692D"/>
    <w:rsid w:val="006B6BDC"/>
    <w:rsid w:val="006B6BFE"/>
    <w:rsid w:val="006B7272"/>
    <w:rsid w:val="006B7A5F"/>
    <w:rsid w:val="006C161B"/>
    <w:rsid w:val="006C1AB0"/>
    <w:rsid w:val="006C21F7"/>
    <w:rsid w:val="006C358B"/>
    <w:rsid w:val="006C368F"/>
    <w:rsid w:val="006C3C4A"/>
    <w:rsid w:val="006C3F8E"/>
    <w:rsid w:val="006C4CFE"/>
    <w:rsid w:val="006C5314"/>
    <w:rsid w:val="006C5465"/>
    <w:rsid w:val="006C54F5"/>
    <w:rsid w:val="006C5565"/>
    <w:rsid w:val="006C5DD4"/>
    <w:rsid w:val="006C6033"/>
    <w:rsid w:val="006C6BD0"/>
    <w:rsid w:val="006C70CD"/>
    <w:rsid w:val="006C7146"/>
    <w:rsid w:val="006C737B"/>
    <w:rsid w:val="006C7DBC"/>
    <w:rsid w:val="006D15A2"/>
    <w:rsid w:val="006D24EA"/>
    <w:rsid w:val="006D26AF"/>
    <w:rsid w:val="006D2779"/>
    <w:rsid w:val="006D2EA8"/>
    <w:rsid w:val="006D4532"/>
    <w:rsid w:val="006D6603"/>
    <w:rsid w:val="006D6AD8"/>
    <w:rsid w:val="006D6E12"/>
    <w:rsid w:val="006D7E89"/>
    <w:rsid w:val="006E008F"/>
    <w:rsid w:val="006E05AE"/>
    <w:rsid w:val="006E0794"/>
    <w:rsid w:val="006E0D71"/>
    <w:rsid w:val="006E1C53"/>
    <w:rsid w:val="006E1F65"/>
    <w:rsid w:val="006E1FED"/>
    <w:rsid w:val="006E35CB"/>
    <w:rsid w:val="006E3DB2"/>
    <w:rsid w:val="006E4169"/>
    <w:rsid w:val="006E4B68"/>
    <w:rsid w:val="006E4FC3"/>
    <w:rsid w:val="006E55F6"/>
    <w:rsid w:val="006E5931"/>
    <w:rsid w:val="006E597A"/>
    <w:rsid w:val="006E5E9B"/>
    <w:rsid w:val="006E5EC6"/>
    <w:rsid w:val="006E744D"/>
    <w:rsid w:val="006E7561"/>
    <w:rsid w:val="006F016E"/>
    <w:rsid w:val="006F0B82"/>
    <w:rsid w:val="006F0E71"/>
    <w:rsid w:val="006F1112"/>
    <w:rsid w:val="006F18DC"/>
    <w:rsid w:val="006F19EE"/>
    <w:rsid w:val="006F1CBB"/>
    <w:rsid w:val="006F1DAE"/>
    <w:rsid w:val="006F1F19"/>
    <w:rsid w:val="006F1FFB"/>
    <w:rsid w:val="006F2C33"/>
    <w:rsid w:val="006F300F"/>
    <w:rsid w:val="006F48D7"/>
    <w:rsid w:val="006F4911"/>
    <w:rsid w:val="006F4A17"/>
    <w:rsid w:val="006F51BD"/>
    <w:rsid w:val="006F5B47"/>
    <w:rsid w:val="006F7CB6"/>
    <w:rsid w:val="00700628"/>
    <w:rsid w:val="007006D5"/>
    <w:rsid w:val="00700A6A"/>
    <w:rsid w:val="007020BC"/>
    <w:rsid w:val="0070273B"/>
    <w:rsid w:val="007037C0"/>
    <w:rsid w:val="007037CB"/>
    <w:rsid w:val="00703C42"/>
    <w:rsid w:val="00703F2E"/>
    <w:rsid w:val="00704051"/>
    <w:rsid w:val="00704D32"/>
    <w:rsid w:val="00704DE5"/>
    <w:rsid w:val="00705077"/>
    <w:rsid w:val="007055AE"/>
    <w:rsid w:val="00705699"/>
    <w:rsid w:val="00706523"/>
    <w:rsid w:val="00710041"/>
    <w:rsid w:val="00710871"/>
    <w:rsid w:val="0071108E"/>
    <w:rsid w:val="0071155B"/>
    <w:rsid w:val="007115FB"/>
    <w:rsid w:val="00711EE4"/>
    <w:rsid w:val="007120F9"/>
    <w:rsid w:val="00712809"/>
    <w:rsid w:val="00712827"/>
    <w:rsid w:val="00712871"/>
    <w:rsid w:val="00712950"/>
    <w:rsid w:val="00712A40"/>
    <w:rsid w:val="00712ADF"/>
    <w:rsid w:val="00713B2B"/>
    <w:rsid w:val="00714672"/>
    <w:rsid w:val="00714962"/>
    <w:rsid w:val="007149F7"/>
    <w:rsid w:val="0071596B"/>
    <w:rsid w:val="00715B54"/>
    <w:rsid w:val="00715DD0"/>
    <w:rsid w:val="00715F4D"/>
    <w:rsid w:val="00716E2F"/>
    <w:rsid w:val="00716F4D"/>
    <w:rsid w:val="0071706F"/>
    <w:rsid w:val="00717143"/>
    <w:rsid w:val="00717358"/>
    <w:rsid w:val="00720636"/>
    <w:rsid w:val="007207C3"/>
    <w:rsid w:val="00720E64"/>
    <w:rsid w:val="007218E8"/>
    <w:rsid w:val="00721ACE"/>
    <w:rsid w:val="00721BE2"/>
    <w:rsid w:val="00721DFD"/>
    <w:rsid w:val="007226EF"/>
    <w:rsid w:val="00722CDB"/>
    <w:rsid w:val="00722E9B"/>
    <w:rsid w:val="00724275"/>
    <w:rsid w:val="007246DE"/>
    <w:rsid w:val="00724E6D"/>
    <w:rsid w:val="00724F3B"/>
    <w:rsid w:val="00726C72"/>
    <w:rsid w:val="0072700F"/>
    <w:rsid w:val="00727932"/>
    <w:rsid w:val="00727C29"/>
    <w:rsid w:val="00730679"/>
    <w:rsid w:val="00730AA4"/>
    <w:rsid w:val="00730ED5"/>
    <w:rsid w:val="007312C2"/>
    <w:rsid w:val="007315CC"/>
    <w:rsid w:val="00731E5B"/>
    <w:rsid w:val="00732BEE"/>
    <w:rsid w:val="00733744"/>
    <w:rsid w:val="00733813"/>
    <w:rsid w:val="00734181"/>
    <w:rsid w:val="00735044"/>
    <w:rsid w:val="0073538A"/>
    <w:rsid w:val="00736186"/>
    <w:rsid w:val="00736A11"/>
    <w:rsid w:val="007375BB"/>
    <w:rsid w:val="00737876"/>
    <w:rsid w:val="00737D38"/>
    <w:rsid w:val="00737E91"/>
    <w:rsid w:val="007400D4"/>
    <w:rsid w:val="007401A6"/>
    <w:rsid w:val="00740FDA"/>
    <w:rsid w:val="00741D6E"/>
    <w:rsid w:val="00742820"/>
    <w:rsid w:val="00742E2D"/>
    <w:rsid w:val="00744055"/>
    <w:rsid w:val="007451B7"/>
    <w:rsid w:val="00745435"/>
    <w:rsid w:val="0074672C"/>
    <w:rsid w:val="00746DB3"/>
    <w:rsid w:val="00746F6D"/>
    <w:rsid w:val="007478DC"/>
    <w:rsid w:val="00747A8A"/>
    <w:rsid w:val="00747EE4"/>
    <w:rsid w:val="00751092"/>
    <w:rsid w:val="007519F0"/>
    <w:rsid w:val="00751E7B"/>
    <w:rsid w:val="00752667"/>
    <w:rsid w:val="007526CC"/>
    <w:rsid w:val="00752A20"/>
    <w:rsid w:val="00753524"/>
    <w:rsid w:val="00753C40"/>
    <w:rsid w:val="00753F90"/>
    <w:rsid w:val="00754510"/>
    <w:rsid w:val="00754DBA"/>
    <w:rsid w:val="00755097"/>
    <w:rsid w:val="0075523B"/>
    <w:rsid w:val="00755398"/>
    <w:rsid w:val="007555B7"/>
    <w:rsid w:val="007556BA"/>
    <w:rsid w:val="00756D4D"/>
    <w:rsid w:val="007575DD"/>
    <w:rsid w:val="00757DAF"/>
    <w:rsid w:val="0076007B"/>
    <w:rsid w:val="00760377"/>
    <w:rsid w:val="00760BD1"/>
    <w:rsid w:val="00760CB2"/>
    <w:rsid w:val="00760F4B"/>
    <w:rsid w:val="007610AD"/>
    <w:rsid w:val="0076148C"/>
    <w:rsid w:val="00763229"/>
    <w:rsid w:val="007634E5"/>
    <w:rsid w:val="00763E5F"/>
    <w:rsid w:val="00763ED6"/>
    <w:rsid w:val="00763F88"/>
    <w:rsid w:val="0076482D"/>
    <w:rsid w:val="00764B45"/>
    <w:rsid w:val="007657EA"/>
    <w:rsid w:val="00765A8B"/>
    <w:rsid w:val="00766319"/>
    <w:rsid w:val="0076747E"/>
    <w:rsid w:val="007700B0"/>
    <w:rsid w:val="007709C4"/>
    <w:rsid w:val="00770A06"/>
    <w:rsid w:val="00771B33"/>
    <w:rsid w:val="00771CB2"/>
    <w:rsid w:val="0077307F"/>
    <w:rsid w:val="0077329A"/>
    <w:rsid w:val="007732BE"/>
    <w:rsid w:val="00774018"/>
    <w:rsid w:val="00775C9D"/>
    <w:rsid w:val="00775D76"/>
    <w:rsid w:val="00775DC0"/>
    <w:rsid w:val="007763AF"/>
    <w:rsid w:val="00776986"/>
    <w:rsid w:val="007769D5"/>
    <w:rsid w:val="00776F79"/>
    <w:rsid w:val="0078049A"/>
    <w:rsid w:val="00780BF5"/>
    <w:rsid w:val="007811D0"/>
    <w:rsid w:val="007814C6"/>
    <w:rsid w:val="007816F9"/>
    <w:rsid w:val="007827CA"/>
    <w:rsid w:val="00783567"/>
    <w:rsid w:val="00784455"/>
    <w:rsid w:val="00784671"/>
    <w:rsid w:val="00784A12"/>
    <w:rsid w:val="00785BF5"/>
    <w:rsid w:val="007865DC"/>
    <w:rsid w:val="0078672C"/>
    <w:rsid w:val="00790575"/>
    <w:rsid w:val="0079200A"/>
    <w:rsid w:val="00792700"/>
    <w:rsid w:val="0079304E"/>
    <w:rsid w:val="007933B5"/>
    <w:rsid w:val="00794122"/>
    <w:rsid w:val="00794353"/>
    <w:rsid w:val="00794454"/>
    <w:rsid w:val="00794458"/>
    <w:rsid w:val="0079509F"/>
    <w:rsid w:val="00795C46"/>
    <w:rsid w:val="00795C4C"/>
    <w:rsid w:val="007A0235"/>
    <w:rsid w:val="007A0462"/>
    <w:rsid w:val="007A10F4"/>
    <w:rsid w:val="007A148F"/>
    <w:rsid w:val="007A1819"/>
    <w:rsid w:val="007A1CDD"/>
    <w:rsid w:val="007A50FC"/>
    <w:rsid w:val="007A69A5"/>
    <w:rsid w:val="007A6D9C"/>
    <w:rsid w:val="007A77B4"/>
    <w:rsid w:val="007A7CB2"/>
    <w:rsid w:val="007B01B7"/>
    <w:rsid w:val="007B058A"/>
    <w:rsid w:val="007B0B0D"/>
    <w:rsid w:val="007B1024"/>
    <w:rsid w:val="007B1534"/>
    <w:rsid w:val="007B25AD"/>
    <w:rsid w:val="007B351D"/>
    <w:rsid w:val="007B3DC7"/>
    <w:rsid w:val="007B3F4A"/>
    <w:rsid w:val="007B440B"/>
    <w:rsid w:val="007B59C2"/>
    <w:rsid w:val="007B5C98"/>
    <w:rsid w:val="007B69C0"/>
    <w:rsid w:val="007B7830"/>
    <w:rsid w:val="007C071B"/>
    <w:rsid w:val="007C0E70"/>
    <w:rsid w:val="007C109F"/>
    <w:rsid w:val="007C214B"/>
    <w:rsid w:val="007C21F0"/>
    <w:rsid w:val="007C2B72"/>
    <w:rsid w:val="007C2BFC"/>
    <w:rsid w:val="007C2E21"/>
    <w:rsid w:val="007C38F1"/>
    <w:rsid w:val="007C4E2A"/>
    <w:rsid w:val="007C4E36"/>
    <w:rsid w:val="007C4ED6"/>
    <w:rsid w:val="007C4FC7"/>
    <w:rsid w:val="007C512F"/>
    <w:rsid w:val="007C54DA"/>
    <w:rsid w:val="007C5A2F"/>
    <w:rsid w:val="007C5F8A"/>
    <w:rsid w:val="007C66BE"/>
    <w:rsid w:val="007C70E5"/>
    <w:rsid w:val="007C7301"/>
    <w:rsid w:val="007C7949"/>
    <w:rsid w:val="007C79FA"/>
    <w:rsid w:val="007C79FD"/>
    <w:rsid w:val="007D0025"/>
    <w:rsid w:val="007D08F0"/>
    <w:rsid w:val="007D18F8"/>
    <w:rsid w:val="007D251A"/>
    <w:rsid w:val="007D2DA2"/>
    <w:rsid w:val="007D3EAE"/>
    <w:rsid w:val="007D3F61"/>
    <w:rsid w:val="007D401A"/>
    <w:rsid w:val="007D4DFF"/>
    <w:rsid w:val="007D4EA6"/>
    <w:rsid w:val="007D5316"/>
    <w:rsid w:val="007D55A1"/>
    <w:rsid w:val="007D5A69"/>
    <w:rsid w:val="007D6271"/>
    <w:rsid w:val="007D62F8"/>
    <w:rsid w:val="007D6601"/>
    <w:rsid w:val="007D6AFC"/>
    <w:rsid w:val="007D7D14"/>
    <w:rsid w:val="007E04A9"/>
    <w:rsid w:val="007E065D"/>
    <w:rsid w:val="007E0D65"/>
    <w:rsid w:val="007E11EC"/>
    <w:rsid w:val="007E13CA"/>
    <w:rsid w:val="007E1F41"/>
    <w:rsid w:val="007E20AC"/>
    <w:rsid w:val="007E2408"/>
    <w:rsid w:val="007E2979"/>
    <w:rsid w:val="007E3543"/>
    <w:rsid w:val="007E5626"/>
    <w:rsid w:val="007E5836"/>
    <w:rsid w:val="007E6BD3"/>
    <w:rsid w:val="007E7662"/>
    <w:rsid w:val="007F0CC7"/>
    <w:rsid w:val="007F1BEC"/>
    <w:rsid w:val="007F1ED2"/>
    <w:rsid w:val="007F26ED"/>
    <w:rsid w:val="007F2B81"/>
    <w:rsid w:val="007F36B4"/>
    <w:rsid w:val="007F406D"/>
    <w:rsid w:val="007F5619"/>
    <w:rsid w:val="007F59FF"/>
    <w:rsid w:val="007F5D1B"/>
    <w:rsid w:val="007F61E3"/>
    <w:rsid w:val="007F62FD"/>
    <w:rsid w:val="0080040C"/>
    <w:rsid w:val="008008F2"/>
    <w:rsid w:val="008010BF"/>
    <w:rsid w:val="00801C59"/>
    <w:rsid w:val="00801EE1"/>
    <w:rsid w:val="00802A52"/>
    <w:rsid w:val="00803653"/>
    <w:rsid w:val="008038CD"/>
    <w:rsid w:val="00803B78"/>
    <w:rsid w:val="00804037"/>
    <w:rsid w:val="008045C4"/>
    <w:rsid w:val="00805DBF"/>
    <w:rsid w:val="00806FE7"/>
    <w:rsid w:val="008076C9"/>
    <w:rsid w:val="00807933"/>
    <w:rsid w:val="00807DA4"/>
    <w:rsid w:val="00810E01"/>
    <w:rsid w:val="00811962"/>
    <w:rsid w:val="00811ED6"/>
    <w:rsid w:val="008125C5"/>
    <w:rsid w:val="0081312A"/>
    <w:rsid w:val="00813FB3"/>
    <w:rsid w:val="00814D0C"/>
    <w:rsid w:val="00815426"/>
    <w:rsid w:val="00816715"/>
    <w:rsid w:val="00816A44"/>
    <w:rsid w:val="00817576"/>
    <w:rsid w:val="00817FE8"/>
    <w:rsid w:val="00820188"/>
    <w:rsid w:val="008201CF"/>
    <w:rsid w:val="008203AA"/>
    <w:rsid w:val="0082040A"/>
    <w:rsid w:val="00820AA9"/>
    <w:rsid w:val="00820CF2"/>
    <w:rsid w:val="00820F6C"/>
    <w:rsid w:val="00821F9E"/>
    <w:rsid w:val="00823005"/>
    <w:rsid w:val="008234F6"/>
    <w:rsid w:val="00823E6C"/>
    <w:rsid w:val="00825067"/>
    <w:rsid w:val="00825382"/>
    <w:rsid w:val="00826062"/>
    <w:rsid w:val="008261CD"/>
    <w:rsid w:val="008266A1"/>
    <w:rsid w:val="00827233"/>
    <w:rsid w:val="008305EA"/>
    <w:rsid w:val="00830C79"/>
    <w:rsid w:val="0083100F"/>
    <w:rsid w:val="008310A3"/>
    <w:rsid w:val="00831644"/>
    <w:rsid w:val="008319F2"/>
    <w:rsid w:val="008319FA"/>
    <w:rsid w:val="00831BF8"/>
    <w:rsid w:val="00831D45"/>
    <w:rsid w:val="0083205A"/>
    <w:rsid w:val="00832139"/>
    <w:rsid w:val="0083269C"/>
    <w:rsid w:val="00832772"/>
    <w:rsid w:val="00832D04"/>
    <w:rsid w:val="00833989"/>
    <w:rsid w:val="00833D9B"/>
    <w:rsid w:val="00834281"/>
    <w:rsid w:val="00834467"/>
    <w:rsid w:val="00834490"/>
    <w:rsid w:val="0083524A"/>
    <w:rsid w:val="008355DF"/>
    <w:rsid w:val="00835D58"/>
    <w:rsid w:val="008361DA"/>
    <w:rsid w:val="008364F1"/>
    <w:rsid w:val="008371E3"/>
    <w:rsid w:val="008371F8"/>
    <w:rsid w:val="00837559"/>
    <w:rsid w:val="00837AC4"/>
    <w:rsid w:val="00840163"/>
    <w:rsid w:val="00840680"/>
    <w:rsid w:val="00840743"/>
    <w:rsid w:val="00840FFF"/>
    <w:rsid w:val="0084147C"/>
    <w:rsid w:val="00841E38"/>
    <w:rsid w:val="00841EF1"/>
    <w:rsid w:val="00842F4E"/>
    <w:rsid w:val="00843248"/>
    <w:rsid w:val="00843468"/>
    <w:rsid w:val="008437EB"/>
    <w:rsid w:val="0084397F"/>
    <w:rsid w:val="008443FC"/>
    <w:rsid w:val="00844F3D"/>
    <w:rsid w:val="0084692E"/>
    <w:rsid w:val="00847363"/>
    <w:rsid w:val="00847B78"/>
    <w:rsid w:val="00850A8E"/>
    <w:rsid w:val="0085140E"/>
    <w:rsid w:val="0085152F"/>
    <w:rsid w:val="0085190A"/>
    <w:rsid w:val="00851D89"/>
    <w:rsid w:val="00851FED"/>
    <w:rsid w:val="00852941"/>
    <w:rsid w:val="00853342"/>
    <w:rsid w:val="00853D87"/>
    <w:rsid w:val="008545AD"/>
    <w:rsid w:val="0085539C"/>
    <w:rsid w:val="00855620"/>
    <w:rsid w:val="0085568B"/>
    <w:rsid w:val="00855E9C"/>
    <w:rsid w:val="00856304"/>
    <w:rsid w:val="00856411"/>
    <w:rsid w:val="00856793"/>
    <w:rsid w:val="00856B3B"/>
    <w:rsid w:val="00857532"/>
    <w:rsid w:val="00857C16"/>
    <w:rsid w:val="00860307"/>
    <w:rsid w:val="00860370"/>
    <w:rsid w:val="00860766"/>
    <w:rsid w:val="00860D42"/>
    <w:rsid w:val="0086180F"/>
    <w:rsid w:val="008629C3"/>
    <w:rsid w:val="00862CF1"/>
    <w:rsid w:val="00862FCC"/>
    <w:rsid w:val="0086381C"/>
    <w:rsid w:val="008639C2"/>
    <w:rsid w:val="008647EF"/>
    <w:rsid w:val="0086502C"/>
    <w:rsid w:val="00865F8E"/>
    <w:rsid w:val="00866145"/>
    <w:rsid w:val="00866292"/>
    <w:rsid w:val="00866686"/>
    <w:rsid w:val="00866FE8"/>
    <w:rsid w:val="00867077"/>
    <w:rsid w:val="00870A20"/>
    <w:rsid w:val="00870DBB"/>
    <w:rsid w:val="00872457"/>
    <w:rsid w:val="00873FFB"/>
    <w:rsid w:val="00874B98"/>
    <w:rsid w:val="00875B0D"/>
    <w:rsid w:val="00875FA7"/>
    <w:rsid w:val="008766B6"/>
    <w:rsid w:val="00876787"/>
    <w:rsid w:val="00876789"/>
    <w:rsid w:val="008803BD"/>
    <w:rsid w:val="008814E0"/>
    <w:rsid w:val="00881A5D"/>
    <w:rsid w:val="008825BC"/>
    <w:rsid w:val="00883A17"/>
    <w:rsid w:val="00883D30"/>
    <w:rsid w:val="008852ED"/>
    <w:rsid w:val="0088594F"/>
    <w:rsid w:val="00885BFB"/>
    <w:rsid w:val="00885F32"/>
    <w:rsid w:val="00892E9D"/>
    <w:rsid w:val="00893791"/>
    <w:rsid w:val="00893916"/>
    <w:rsid w:val="00893ACD"/>
    <w:rsid w:val="008940E5"/>
    <w:rsid w:val="00894AE1"/>
    <w:rsid w:val="00894FDE"/>
    <w:rsid w:val="00895775"/>
    <w:rsid w:val="008959FC"/>
    <w:rsid w:val="00896655"/>
    <w:rsid w:val="00896DD8"/>
    <w:rsid w:val="00896E26"/>
    <w:rsid w:val="00897DDD"/>
    <w:rsid w:val="008A0034"/>
    <w:rsid w:val="008A1EA3"/>
    <w:rsid w:val="008A219E"/>
    <w:rsid w:val="008A24C5"/>
    <w:rsid w:val="008A2E7B"/>
    <w:rsid w:val="008A4A73"/>
    <w:rsid w:val="008A4E0C"/>
    <w:rsid w:val="008A54C6"/>
    <w:rsid w:val="008A572B"/>
    <w:rsid w:val="008A640F"/>
    <w:rsid w:val="008A65A5"/>
    <w:rsid w:val="008A6B2E"/>
    <w:rsid w:val="008A77BD"/>
    <w:rsid w:val="008A77E0"/>
    <w:rsid w:val="008A7D6B"/>
    <w:rsid w:val="008B0814"/>
    <w:rsid w:val="008B08B6"/>
    <w:rsid w:val="008B1617"/>
    <w:rsid w:val="008B180D"/>
    <w:rsid w:val="008B2279"/>
    <w:rsid w:val="008B2EFA"/>
    <w:rsid w:val="008B356A"/>
    <w:rsid w:val="008B3AB8"/>
    <w:rsid w:val="008B3C0A"/>
    <w:rsid w:val="008B408C"/>
    <w:rsid w:val="008B5DF7"/>
    <w:rsid w:val="008B6978"/>
    <w:rsid w:val="008B6B54"/>
    <w:rsid w:val="008B7878"/>
    <w:rsid w:val="008C016A"/>
    <w:rsid w:val="008C1EE0"/>
    <w:rsid w:val="008C248A"/>
    <w:rsid w:val="008C27C3"/>
    <w:rsid w:val="008C3211"/>
    <w:rsid w:val="008C3258"/>
    <w:rsid w:val="008C3B35"/>
    <w:rsid w:val="008C53AF"/>
    <w:rsid w:val="008C68DB"/>
    <w:rsid w:val="008C69F5"/>
    <w:rsid w:val="008C6B9F"/>
    <w:rsid w:val="008C7B51"/>
    <w:rsid w:val="008D0A8A"/>
    <w:rsid w:val="008D10A8"/>
    <w:rsid w:val="008D1F5A"/>
    <w:rsid w:val="008D27AF"/>
    <w:rsid w:val="008D2A63"/>
    <w:rsid w:val="008D2D2C"/>
    <w:rsid w:val="008D3AD3"/>
    <w:rsid w:val="008D3CD3"/>
    <w:rsid w:val="008D542F"/>
    <w:rsid w:val="008D5F70"/>
    <w:rsid w:val="008D73EE"/>
    <w:rsid w:val="008D7B34"/>
    <w:rsid w:val="008D7B5D"/>
    <w:rsid w:val="008D7C71"/>
    <w:rsid w:val="008E053A"/>
    <w:rsid w:val="008E0D0D"/>
    <w:rsid w:val="008E137A"/>
    <w:rsid w:val="008E13F6"/>
    <w:rsid w:val="008E1B71"/>
    <w:rsid w:val="008E2FC7"/>
    <w:rsid w:val="008E30AE"/>
    <w:rsid w:val="008E3642"/>
    <w:rsid w:val="008E407A"/>
    <w:rsid w:val="008E5116"/>
    <w:rsid w:val="008E5460"/>
    <w:rsid w:val="008E5E91"/>
    <w:rsid w:val="008E6563"/>
    <w:rsid w:val="008F0A68"/>
    <w:rsid w:val="008F0BFB"/>
    <w:rsid w:val="008F0E58"/>
    <w:rsid w:val="008F1D2B"/>
    <w:rsid w:val="008F1D94"/>
    <w:rsid w:val="008F3526"/>
    <w:rsid w:val="008F384B"/>
    <w:rsid w:val="008F4528"/>
    <w:rsid w:val="008F6482"/>
    <w:rsid w:val="008F7C53"/>
    <w:rsid w:val="00900BB4"/>
    <w:rsid w:val="00901470"/>
    <w:rsid w:val="009014AE"/>
    <w:rsid w:val="00901CC7"/>
    <w:rsid w:val="00902F58"/>
    <w:rsid w:val="00903791"/>
    <w:rsid w:val="00903871"/>
    <w:rsid w:val="009049DE"/>
    <w:rsid w:val="00904D89"/>
    <w:rsid w:val="00907178"/>
    <w:rsid w:val="00907EEF"/>
    <w:rsid w:val="0091155A"/>
    <w:rsid w:val="00911929"/>
    <w:rsid w:val="009119A9"/>
    <w:rsid w:val="00911D52"/>
    <w:rsid w:val="00911DBE"/>
    <w:rsid w:val="00911EC7"/>
    <w:rsid w:val="00912B06"/>
    <w:rsid w:val="0091438E"/>
    <w:rsid w:val="00914705"/>
    <w:rsid w:val="00915044"/>
    <w:rsid w:val="009154A3"/>
    <w:rsid w:val="009158EC"/>
    <w:rsid w:val="009166D1"/>
    <w:rsid w:val="00916985"/>
    <w:rsid w:val="00916B45"/>
    <w:rsid w:val="00916C54"/>
    <w:rsid w:val="00917C49"/>
    <w:rsid w:val="00920CED"/>
    <w:rsid w:val="00922CA6"/>
    <w:rsid w:val="00922F7E"/>
    <w:rsid w:val="00923021"/>
    <w:rsid w:val="0092392E"/>
    <w:rsid w:val="00924290"/>
    <w:rsid w:val="009245C6"/>
    <w:rsid w:val="00924964"/>
    <w:rsid w:val="00924D51"/>
    <w:rsid w:val="00924E19"/>
    <w:rsid w:val="00925993"/>
    <w:rsid w:val="00925F24"/>
    <w:rsid w:val="00926E53"/>
    <w:rsid w:val="009276F7"/>
    <w:rsid w:val="00927ECD"/>
    <w:rsid w:val="00930252"/>
    <w:rsid w:val="009306C8"/>
    <w:rsid w:val="009309AF"/>
    <w:rsid w:val="009310DC"/>
    <w:rsid w:val="00931538"/>
    <w:rsid w:val="0093324F"/>
    <w:rsid w:val="009339EB"/>
    <w:rsid w:val="009341C5"/>
    <w:rsid w:val="00934272"/>
    <w:rsid w:val="00934BA4"/>
    <w:rsid w:val="00935902"/>
    <w:rsid w:val="0093591F"/>
    <w:rsid w:val="00935AB5"/>
    <w:rsid w:val="0093636E"/>
    <w:rsid w:val="00936680"/>
    <w:rsid w:val="009367AB"/>
    <w:rsid w:val="00936E02"/>
    <w:rsid w:val="0093789E"/>
    <w:rsid w:val="00937E09"/>
    <w:rsid w:val="00940259"/>
    <w:rsid w:val="00940CB8"/>
    <w:rsid w:val="0094190E"/>
    <w:rsid w:val="00941CA5"/>
    <w:rsid w:val="00941D4E"/>
    <w:rsid w:val="00942CD4"/>
    <w:rsid w:val="009433F5"/>
    <w:rsid w:val="00943E59"/>
    <w:rsid w:val="00944A0F"/>
    <w:rsid w:val="009451D2"/>
    <w:rsid w:val="00945536"/>
    <w:rsid w:val="00945993"/>
    <w:rsid w:val="00945B54"/>
    <w:rsid w:val="00945B73"/>
    <w:rsid w:val="00950201"/>
    <w:rsid w:val="00950549"/>
    <w:rsid w:val="00950775"/>
    <w:rsid w:val="009510F3"/>
    <w:rsid w:val="0095114B"/>
    <w:rsid w:val="009512F3"/>
    <w:rsid w:val="00951700"/>
    <w:rsid w:val="0095240B"/>
    <w:rsid w:val="00952432"/>
    <w:rsid w:val="00952690"/>
    <w:rsid w:val="00952D25"/>
    <w:rsid w:val="0095396F"/>
    <w:rsid w:val="00953FB5"/>
    <w:rsid w:val="0095464E"/>
    <w:rsid w:val="00954906"/>
    <w:rsid w:val="00954A01"/>
    <w:rsid w:val="009558E7"/>
    <w:rsid w:val="00955AD9"/>
    <w:rsid w:val="00955EE8"/>
    <w:rsid w:val="00956F47"/>
    <w:rsid w:val="00956FE3"/>
    <w:rsid w:val="00957638"/>
    <w:rsid w:val="00957B29"/>
    <w:rsid w:val="0096033E"/>
    <w:rsid w:val="00960AE4"/>
    <w:rsid w:val="00960B35"/>
    <w:rsid w:val="00960D3C"/>
    <w:rsid w:val="009617B0"/>
    <w:rsid w:val="00961B64"/>
    <w:rsid w:val="00961D75"/>
    <w:rsid w:val="00962312"/>
    <w:rsid w:val="009626DA"/>
    <w:rsid w:val="00962DFD"/>
    <w:rsid w:val="00963DAE"/>
    <w:rsid w:val="00963FC2"/>
    <w:rsid w:val="009644B3"/>
    <w:rsid w:val="009665B5"/>
    <w:rsid w:val="00966653"/>
    <w:rsid w:val="00966935"/>
    <w:rsid w:val="00966947"/>
    <w:rsid w:val="00970047"/>
    <w:rsid w:val="00970681"/>
    <w:rsid w:val="0097081A"/>
    <w:rsid w:val="00970A9A"/>
    <w:rsid w:val="00971B4F"/>
    <w:rsid w:val="00972086"/>
    <w:rsid w:val="009724F2"/>
    <w:rsid w:val="009737F3"/>
    <w:rsid w:val="009739CF"/>
    <w:rsid w:val="00974283"/>
    <w:rsid w:val="009743A6"/>
    <w:rsid w:val="00974F2C"/>
    <w:rsid w:val="009751B6"/>
    <w:rsid w:val="009756D0"/>
    <w:rsid w:val="00977D19"/>
    <w:rsid w:val="00977DD0"/>
    <w:rsid w:val="00977E0B"/>
    <w:rsid w:val="009805F9"/>
    <w:rsid w:val="009812B5"/>
    <w:rsid w:val="00981ECB"/>
    <w:rsid w:val="00981ED1"/>
    <w:rsid w:val="00981F99"/>
    <w:rsid w:val="00982110"/>
    <w:rsid w:val="00982634"/>
    <w:rsid w:val="00982E3A"/>
    <w:rsid w:val="00983CC0"/>
    <w:rsid w:val="00984091"/>
    <w:rsid w:val="009842C1"/>
    <w:rsid w:val="009843D8"/>
    <w:rsid w:val="00984987"/>
    <w:rsid w:val="00984FEC"/>
    <w:rsid w:val="00986E49"/>
    <w:rsid w:val="0099028F"/>
    <w:rsid w:val="00990C6D"/>
    <w:rsid w:val="0099142B"/>
    <w:rsid w:val="0099193B"/>
    <w:rsid w:val="009927D6"/>
    <w:rsid w:val="009930D3"/>
    <w:rsid w:val="00994640"/>
    <w:rsid w:val="00994FD8"/>
    <w:rsid w:val="0099551E"/>
    <w:rsid w:val="00995DF2"/>
    <w:rsid w:val="0099630D"/>
    <w:rsid w:val="00996904"/>
    <w:rsid w:val="00996AB9"/>
    <w:rsid w:val="00996ABD"/>
    <w:rsid w:val="00997773"/>
    <w:rsid w:val="00997C3E"/>
    <w:rsid w:val="009A0721"/>
    <w:rsid w:val="009A1671"/>
    <w:rsid w:val="009A23CE"/>
    <w:rsid w:val="009A2AF2"/>
    <w:rsid w:val="009A2C53"/>
    <w:rsid w:val="009A3296"/>
    <w:rsid w:val="009A3E6E"/>
    <w:rsid w:val="009A45BD"/>
    <w:rsid w:val="009A4CC0"/>
    <w:rsid w:val="009A5A4B"/>
    <w:rsid w:val="009A5B63"/>
    <w:rsid w:val="009A5D39"/>
    <w:rsid w:val="009A7C7D"/>
    <w:rsid w:val="009B0A2F"/>
    <w:rsid w:val="009B1198"/>
    <w:rsid w:val="009B1E1E"/>
    <w:rsid w:val="009B28E2"/>
    <w:rsid w:val="009B2A12"/>
    <w:rsid w:val="009B2D28"/>
    <w:rsid w:val="009B2E34"/>
    <w:rsid w:val="009B363A"/>
    <w:rsid w:val="009B3F1B"/>
    <w:rsid w:val="009B4AAD"/>
    <w:rsid w:val="009B51B0"/>
    <w:rsid w:val="009B5210"/>
    <w:rsid w:val="009B58F2"/>
    <w:rsid w:val="009B5C80"/>
    <w:rsid w:val="009B666A"/>
    <w:rsid w:val="009B6AD1"/>
    <w:rsid w:val="009B6F44"/>
    <w:rsid w:val="009B7360"/>
    <w:rsid w:val="009B7386"/>
    <w:rsid w:val="009B73DC"/>
    <w:rsid w:val="009B74D4"/>
    <w:rsid w:val="009B7EB9"/>
    <w:rsid w:val="009C04FA"/>
    <w:rsid w:val="009C0C52"/>
    <w:rsid w:val="009C1516"/>
    <w:rsid w:val="009C16AC"/>
    <w:rsid w:val="009C21FF"/>
    <w:rsid w:val="009C24E0"/>
    <w:rsid w:val="009C2B32"/>
    <w:rsid w:val="009C532F"/>
    <w:rsid w:val="009C6680"/>
    <w:rsid w:val="009C6DCE"/>
    <w:rsid w:val="009C6E12"/>
    <w:rsid w:val="009C7118"/>
    <w:rsid w:val="009C72B9"/>
    <w:rsid w:val="009C7343"/>
    <w:rsid w:val="009C739B"/>
    <w:rsid w:val="009C7FA9"/>
    <w:rsid w:val="009D10FE"/>
    <w:rsid w:val="009D118A"/>
    <w:rsid w:val="009D1343"/>
    <w:rsid w:val="009D269E"/>
    <w:rsid w:val="009D2DD7"/>
    <w:rsid w:val="009D3642"/>
    <w:rsid w:val="009D381D"/>
    <w:rsid w:val="009D463F"/>
    <w:rsid w:val="009D4BA3"/>
    <w:rsid w:val="009D654B"/>
    <w:rsid w:val="009D778B"/>
    <w:rsid w:val="009D77B6"/>
    <w:rsid w:val="009E05C6"/>
    <w:rsid w:val="009E0EE6"/>
    <w:rsid w:val="009E199E"/>
    <w:rsid w:val="009E1E22"/>
    <w:rsid w:val="009E1EE2"/>
    <w:rsid w:val="009E2D0C"/>
    <w:rsid w:val="009E32BA"/>
    <w:rsid w:val="009E34E5"/>
    <w:rsid w:val="009E414B"/>
    <w:rsid w:val="009E491D"/>
    <w:rsid w:val="009E4994"/>
    <w:rsid w:val="009E4A37"/>
    <w:rsid w:val="009E507C"/>
    <w:rsid w:val="009E56DE"/>
    <w:rsid w:val="009E57AB"/>
    <w:rsid w:val="009E65B7"/>
    <w:rsid w:val="009E690B"/>
    <w:rsid w:val="009E740F"/>
    <w:rsid w:val="009F058C"/>
    <w:rsid w:val="009F0988"/>
    <w:rsid w:val="009F0C89"/>
    <w:rsid w:val="009F3B5F"/>
    <w:rsid w:val="009F3C8B"/>
    <w:rsid w:val="009F3C8E"/>
    <w:rsid w:val="009F462B"/>
    <w:rsid w:val="009F4B7A"/>
    <w:rsid w:val="009F4EC8"/>
    <w:rsid w:val="009F53CB"/>
    <w:rsid w:val="009F5A32"/>
    <w:rsid w:val="009F5B39"/>
    <w:rsid w:val="009F6A32"/>
    <w:rsid w:val="009F729D"/>
    <w:rsid w:val="009F7342"/>
    <w:rsid w:val="009F7FAC"/>
    <w:rsid w:val="00A001F4"/>
    <w:rsid w:val="00A00309"/>
    <w:rsid w:val="00A003AE"/>
    <w:rsid w:val="00A01B84"/>
    <w:rsid w:val="00A01FD7"/>
    <w:rsid w:val="00A02864"/>
    <w:rsid w:val="00A02D74"/>
    <w:rsid w:val="00A02EAC"/>
    <w:rsid w:val="00A031BA"/>
    <w:rsid w:val="00A03462"/>
    <w:rsid w:val="00A04D75"/>
    <w:rsid w:val="00A05267"/>
    <w:rsid w:val="00A05636"/>
    <w:rsid w:val="00A06127"/>
    <w:rsid w:val="00A06444"/>
    <w:rsid w:val="00A06AC3"/>
    <w:rsid w:val="00A06BD5"/>
    <w:rsid w:val="00A075FB"/>
    <w:rsid w:val="00A07883"/>
    <w:rsid w:val="00A079CD"/>
    <w:rsid w:val="00A10657"/>
    <w:rsid w:val="00A113EC"/>
    <w:rsid w:val="00A11ED0"/>
    <w:rsid w:val="00A121D5"/>
    <w:rsid w:val="00A12877"/>
    <w:rsid w:val="00A1294E"/>
    <w:rsid w:val="00A12A5E"/>
    <w:rsid w:val="00A130B4"/>
    <w:rsid w:val="00A132E7"/>
    <w:rsid w:val="00A13C4B"/>
    <w:rsid w:val="00A1408F"/>
    <w:rsid w:val="00A14633"/>
    <w:rsid w:val="00A14733"/>
    <w:rsid w:val="00A147A2"/>
    <w:rsid w:val="00A149AB"/>
    <w:rsid w:val="00A16452"/>
    <w:rsid w:val="00A16937"/>
    <w:rsid w:val="00A20175"/>
    <w:rsid w:val="00A20729"/>
    <w:rsid w:val="00A20DD2"/>
    <w:rsid w:val="00A21B0F"/>
    <w:rsid w:val="00A21B7E"/>
    <w:rsid w:val="00A2256A"/>
    <w:rsid w:val="00A23584"/>
    <w:rsid w:val="00A2548D"/>
    <w:rsid w:val="00A260C8"/>
    <w:rsid w:val="00A2611E"/>
    <w:rsid w:val="00A26869"/>
    <w:rsid w:val="00A26EDB"/>
    <w:rsid w:val="00A30494"/>
    <w:rsid w:val="00A304B1"/>
    <w:rsid w:val="00A308B4"/>
    <w:rsid w:val="00A3151E"/>
    <w:rsid w:val="00A31708"/>
    <w:rsid w:val="00A31E3C"/>
    <w:rsid w:val="00A3284B"/>
    <w:rsid w:val="00A3285B"/>
    <w:rsid w:val="00A339F4"/>
    <w:rsid w:val="00A33BD0"/>
    <w:rsid w:val="00A33CA3"/>
    <w:rsid w:val="00A33E97"/>
    <w:rsid w:val="00A33FB9"/>
    <w:rsid w:val="00A34B54"/>
    <w:rsid w:val="00A34FA9"/>
    <w:rsid w:val="00A352C5"/>
    <w:rsid w:val="00A35692"/>
    <w:rsid w:val="00A35B49"/>
    <w:rsid w:val="00A35C90"/>
    <w:rsid w:val="00A360C5"/>
    <w:rsid w:val="00A363E2"/>
    <w:rsid w:val="00A36D6E"/>
    <w:rsid w:val="00A3758D"/>
    <w:rsid w:val="00A3769F"/>
    <w:rsid w:val="00A37E55"/>
    <w:rsid w:val="00A41F94"/>
    <w:rsid w:val="00A42888"/>
    <w:rsid w:val="00A4388C"/>
    <w:rsid w:val="00A4417C"/>
    <w:rsid w:val="00A445F0"/>
    <w:rsid w:val="00A44879"/>
    <w:rsid w:val="00A45077"/>
    <w:rsid w:val="00A45550"/>
    <w:rsid w:val="00A4561A"/>
    <w:rsid w:val="00A4595E"/>
    <w:rsid w:val="00A469C4"/>
    <w:rsid w:val="00A4705C"/>
    <w:rsid w:val="00A47586"/>
    <w:rsid w:val="00A47724"/>
    <w:rsid w:val="00A47A1C"/>
    <w:rsid w:val="00A5117B"/>
    <w:rsid w:val="00A521C9"/>
    <w:rsid w:val="00A52307"/>
    <w:rsid w:val="00A52DBB"/>
    <w:rsid w:val="00A5425A"/>
    <w:rsid w:val="00A54B7B"/>
    <w:rsid w:val="00A54E3A"/>
    <w:rsid w:val="00A55994"/>
    <w:rsid w:val="00A55A74"/>
    <w:rsid w:val="00A55B8C"/>
    <w:rsid w:val="00A55EC0"/>
    <w:rsid w:val="00A56320"/>
    <w:rsid w:val="00A56FBB"/>
    <w:rsid w:val="00A5746D"/>
    <w:rsid w:val="00A57915"/>
    <w:rsid w:val="00A6039D"/>
    <w:rsid w:val="00A60888"/>
    <w:rsid w:val="00A61E37"/>
    <w:rsid w:val="00A6214A"/>
    <w:rsid w:val="00A63EB9"/>
    <w:rsid w:val="00A65DD6"/>
    <w:rsid w:val="00A665AF"/>
    <w:rsid w:val="00A6794B"/>
    <w:rsid w:val="00A67A61"/>
    <w:rsid w:val="00A70B5C"/>
    <w:rsid w:val="00A718C8"/>
    <w:rsid w:val="00A71B01"/>
    <w:rsid w:val="00A71B45"/>
    <w:rsid w:val="00A72537"/>
    <w:rsid w:val="00A72634"/>
    <w:rsid w:val="00A7289E"/>
    <w:rsid w:val="00A72C26"/>
    <w:rsid w:val="00A741AA"/>
    <w:rsid w:val="00A756EA"/>
    <w:rsid w:val="00A75B1E"/>
    <w:rsid w:val="00A76F4F"/>
    <w:rsid w:val="00A7704F"/>
    <w:rsid w:val="00A7750F"/>
    <w:rsid w:val="00A77979"/>
    <w:rsid w:val="00A80173"/>
    <w:rsid w:val="00A80810"/>
    <w:rsid w:val="00A80F4C"/>
    <w:rsid w:val="00A813BE"/>
    <w:rsid w:val="00A81660"/>
    <w:rsid w:val="00A82224"/>
    <w:rsid w:val="00A823B7"/>
    <w:rsid w:val="00A82E6F"/>
    <w:rsid w:val="00A830BB"/>
    <w:rsid w:val="00A83A4C"/>
    <w:rsid w:val="00A83AD9"/>
    <w:rsid w:val="00A83CF5"/>
    <w:rsid w:val="00A849B6"/>
    <w:rsid w:val="00A85009"/>
    <w:rsid w:val="00A85598"/>
    <w:rsid w:val="00A862A6"/>
    <w:rsid w:val="00A86A39"/>
    <w:rsid w:val="00A87837"/>
    <w:rsid w:val="00A87B5C"/>
    <w:rsid w:val="00A9056E"/>
    <w:rsid w:val="00A927AC"/>
    <w:rsid w:val="00A92BAD"/>
    <w:rsid w:val="00A92C5E"/>
    <w:rsid w:val="00A93CA0"/>
    <w:rsid w:val="00A94368"/>
    <w:rsid w:val="00A94B5E"/>
    <w:rsid w:val="00A95581"/>
    <w:rsid w:val="00A962BC"/>
    <w:rsid w:val="00A96534"/>
    <w:rsid w:val="00A96699"/>
    <w:rsid w:val="00A96F7F"/>
    <w:rsid w:val="00A9716B"/>
    <w:rsid w:val="00A9744B"/>
    <w:rsid w:val="00A97C17"/>
    <w:rsid w:val="00AA09F0"/>
    <w:rsid w:val="00AA0A08"/>
    <w:rsid w:val="00AA17D0"/>
    <w:rsid w:val="00AA25D6"/>
    <w:rsid w:val="00AA28A0"/>
    <w:rsid w:val="00AA3069"/>
    <w:rsid w:val="00AA33CF"/>
    <w:rsid w:val="00AA3C09"/>
    <w:rsid w:val="00AA4541"/>
    <w:rsid w:val="00AA4C91"/>
    <w:rsid w:val="00AA4CDA"/>
    <w:rsid w:val="00AA4F17"/>
    <w:rsid w:val="00AA4FB4"/>
    <w:rsid w:val="00AA552A"/>
    <w:rsid w:val="00AA56B7"/>
    <w:rsid w:val="00AA6E4B"/>
    <w:rsid w:val="00AA73C1"/>
    <w:rsid w:val="00AB035A"/>
    <w:rsid w:val="00AB10F8"/>
    <w:rsid w:val="00AB139B"/>
    <w:rsid w:val="00AB2D69"/>
    <w:rsid w:val="00AB3059"/>
    <w:rsid w:val="00AB3A52"/>
    <w:rsid w:val="00AB3D7E"/>
    <w:rsid w:val="00AB5958"/>
    <w:rsid w:val="00AB63B9"/>
    <w:rsid w:val="00AB6969"/>
    <w:rsid w:val="00AB6C29"/>
    <w:rsid w:val="00AB7AED"/>
    <w:rsid w:val="00AC07F4"/>
    <w:rsid w:val="00AC0DE8"/>
    <w:rsid w:val="00AC0F97"/>
    <w:rsid w:val="00AC1AA5"/>
    <w:rsid w:val="00AC1C4C"/>
    <w:rsid w:val="00AC2379"/>
    <w:rsid w:val="00AC341F"/>
    <w:rsid w:val="00AC3682"/>
    <w:rsid w:val="00AC38EB"/>
    <w:rsid w:val="00AC3904"/>
    <w:rsid w:val="00AC490B"/>
    <w:rsid w:val="00AC5058"/>
    <w:rsid w:val="00AC5943"/>
    <w:rsid w:val="00AC74A2"/>
    <w:rsid w:val="00AC7F3B"/>
    <w:rsid w:val="00AD02AB"/>
    <w:rsid w:val="00AD0F18"/>
    <w:rsid w:val="00AD1D3A"/>
    <w:rsid w:val="00AD1E79"/>
    <w:rsid w:val="00AD21E0"/>
    <w:rsid w:val="00AD37A3"/>
    <w:rsid w:val="00AD4747"/>
    <w:rsid w:val="00AD5153"/>
    <w:rsid w:val="00AD5A8C"/>
    <w:rsid w:val="00AD5E19"/>
    <w:rsid w:val="00AD61D0"/>
    <w:rsid w:val="00AD6415"/>
    <w:rsid w:val="00AD7409"/>
    <w:rsid w:val="00AE027D"/>
    <w:rsid w:val="00AE0FEB"/>
    <w:rsid w:val="00AE14B4"/>
    <w:rsid w:val="00AE1582"/>
    <w:rsid w:val="00AE166B"/>
    <w:rsid w:val="00AE198E"/>
    <w:rsid w:val="00AE2135"/>
    <w:rsid w:val="00AE27F6"/>
    <w:rsid w:val="00AE28FE"/>
    <w:rsid w:val="00AE2EC9"/>
    <w:rsid w:val="00AE3A7C"/>
    <w:rsid w:val="00AE464D"/>
    <w:rsid w:val="00AE488D"/>
    <w:rsid w:val="00AE4902"/>
    <w:rsid w:val="00AE4964"/>
    <w:rsid w:val="00AE4EE8"/>
    <w:rsid w:val="00AE608B"/>
    <w:rsid w:val="00AE6351"/>
    <w:rsid w:val="00AE66E0"/>
    <w:rsid w:val="00AE6A6B"/>
    <w:rsid w:val="00AE6B4F"/>
    <w:rsid w:val="00AE6C88"/>
    <w:rsid w:val="00AE7897"/>
    <w:rsid w:val="00AF13B7"/>
    <w:rsid w:val="00AF1745"/>
    <w:rsid w:val="00AF27ED"/>
    <w:rsid w:val="00AF2D0C"/>
    <w:rsid w:val="00AF3D11"/>
    <w:rsid w:val="00AF4CFC"/>
    <w:rsid w:val="00AF54B3"/>
    <w:rsid w:val="00AF554F"/>
    <w:rsid w:val="00AF6061"/>
    <w:rsid w:val="00AF63B2"/>
    <w:rsid w:val="00AF63D1"/>
    <w:rsid w:val="00AF6630"/>
    <w:rsid w:val="00AF6ED3"/>
    <w:rsid w:val="00AF7F5E"/>
    <w:rsid w:val="00B0071E"/>
    <w:rsid w:val="00B008BD"/>
    <w:rsid w:val="00B021A0"/>
    <w:rsid w:val="00B037C6"/>
    <w:rsid w:val="00B03D48"/>
    <w:rsid w:val="00B03F01"/>
    <w:rsid w:val="00B04580"/>
    <w:rsid w:val="00B045E1"/>
    <w:rsid w:val="00B04F18"/>
    <w:rsid w:val="00B060B0"/>
    <w:rsid w:val="00B06A2D"/>
    <w:rsid w:val="00B07B66"/>
    <w:rsid w:val="00B10429"/>
    <w:rsid w:val="00B10A90"/>
    <w:rsid w:val="00B10CDD"/>
    <w:rsid w:val="00B11914"/>
    <w:rsid w:val="00B122DF"/>
    <w:rsid w:val="00B124C8"/>
    <w:rsid w:val="00B13E43"/>
    <w:rsid w:val="00B1576E"/>
    <w:rsid w:val="00B160B2"/>
    <w:rsid w:val="00B16374"/>
    <w:rsid w:val="00B16650"/>
    <w:rsid w:val="00B16F07"/>
    <w:rsid w:val="00B16F90"/>
    <w:rsid w:val="00B17742"/>
    <w:rsid w:val="00B20517"/>
    <w:rsid w:val="00B207E8"/>
    <w:rsid w:val="00B20B3A"/>
    <w:rsid w:val="00B213EC"/>
    <w:rsid w:val="00B214B0"/>
    <w:rsid w:val="00B21502"/>
    <w:rsid w:val="00B23059"/>
    <w:rsid w:val="00B23267"/>
    <w:rsid w:val="00B239DC"/>
    <w:rsid w:val="00B23D8B"/>
    <w:rsid w:val="00B24EC8"/>
    <w:rsid w:val="00B2525A"/>
    <w:rsid w:val="00B25C16"/>
    <w:rsid w:val="00B27378"/>
    <w:rsid w:val="00B27B9E"/>
    <w:rsid w:val="00B3057A"/>
    <w:rsid w:val="00B30A0D"/>
    <w:rsid w:val="00B32B64"/>
    <w:rsid w:val="00B336EE"/>
    <w:rsid w:val="00B346CC"/>
    <w:rsid w:val="00B3486C"/>
    <w:rsid w:val="00B35BA6"/>
    <w:rsid w:val="00B36544"/>
    <w:rsid w:val="00B3682D"/>
    <w:rsid w:val="00B370CE"/>
    <w:rsid w:val="00B37120"/>
    <w:rsid w:val="00B40773"/>
    <w:rsid w:val="00B408F9"/>
    <w:rsid w:val="00B418B5"/>
    <w:rsid w:val="00B41903"/>
    <w:rsid w:val="00B41BD0"/>
    <w:rsid w:val="00B4205D"/>
    <w:rsid w:val="00B4268A"/>
    <w:rsid w:val="00B43CF7"/>
    <w:rsid w:val="00B43D79"/>
    <w:rsid w:val="00B44702"/>
    <w:rsid w:val="00B44ACD"/>
    <w:rsid w:val="00B451E1"/>
    <w:rsid w:val="00B452C8"/>
    <w:rsid w:val="00B452E4"/>
    <w:rsid w:val="00B45E62"/>
    <w:rsid w:val="00B4732D"/>
    <w:rsid w:val="00B50C3E"/>
    <w:rsid w:val="00B50FFA"/>
    <w:rsid w:val="00B5135C"/>
    <w:rsid w:val="00B5270A"/>
    <w:rsid w:val="00B52DE2"/>
    <w:rsid w:val="00B52E5B"/>
    <w:rsid w:val="00B537A3"/>
    <w:rsid w:val="00B54541"/>
    <w:rsid w:val="00B54D6A"/>
    <w:rsid w:val="00B55385"/>
    <w:rsid w:val="00B553F3"/>
    <w:rsid w:val="00B556D0"/>
    <w:rsid w:val="00B55BF5"/>
    <w:rsid w:val="00B55E05"/>
    <w:rsid w:val="00B57017"/>
    <w:rsid w:val="00B57823"/>
    <w:rsid w:val="00B57AA8"/>
    <w:rsid w:val="00B604A4"/>
    <w:rsid w:val="00B62107"/>
    <w:rsid w:val="00B6241D"/>
    <w:rsid w:val="00B62A08"/>
    <w:rsid w:val="00B62B54"/>
    <w:rsid w:val="00B62FA1"/>
    <w:rsid w:val="00B63B6A"/>
    <w:rsid w:val="00B63E67"/>
    <w:rsid w:val="00B63EEC"/>
    <w:rsid w:val="00B63FEC"/>
    <w:rsid w:val="00B64362"/>
    <w:rsid w:val="00B64512"/>
    <w:rsid w:val="00B6471D"/>
    <w:rsid w:val="00B65A23"/>
    <w:rsid w:val="00B66173"/>
    <w:rsid w:val="00B6633E"/>
    <w:rsid w:val="00B66A08"/>
    <w:rsid w:val="00B70E00"/>
    <w:rsid w:val="00B729B8"/>
    <w:rsid w:val="00B73E47"/>
    <w:rsid w:val="00B73EA7"/>
    <w:rsid w:val="00B741E8"/>
    <w:rsid w:val="00B755D0"/>
    <w:rsid w:val="00B7628E"/>
    <w:rsid w:val="00B77377"/>
    <w:rsid w:val="00B8022F"/>
    <w:rsid w:val="00B80949"/>
    <w:rsid w:val="00B80969"/>
    <w:rsid w:val="00B80F2F"/>
    <w:rsid w:val="00B81155"/>
    <w:rsid w:val="00B81A5D"/>
    <w:rsid w:val="00B823BC"/>
    <w:rsid w:val="00B827F0"/>
    <w:rsid w:val="00B832FA"/>
    <w:rsid w:val="00B83D69"/>
    <w:rsid w:val="00B84B11"/>
    <w:rsid w:val="00B85124"/>
    <w:rsid w:val="00B867DF"/>
    <w:rsid w:val="00B86E2F"/>
    <w:rsid w:val="00B86F5E"/>
    <w:rsid w:val="00B871FC"/>
    <w:rsid w:val="00B87B4C"/>
    <w:rsid w:val="00B906B4"/>
    <w:rsid w:val="00B909B1"/>
    <w:rsid w:val="00B918DF"/>
    <w:rsid w:val="00B922B8"/>
    <w:rsid w:val="00B92764"/>
    <w:rsid w:val="00B92E6A"/>
    <w:rsid w:val="00B93041"/>
    <w:rsid w:val="00B93830"/>
    <w:rsid w:val="00B940B4"/>
    <w:rsid w:val="00B9494D"/>
    <w:rsid w:val="00B94C9D"/>
    <w:rsid w:val="00B9522C"/>
    <w:rsid w:val="00B95A7C"/>
    <w:rsid w:val="00B95FBE"/>
    <w:rsid w:val="00B9673D"/>
    <w:rsid w:val="00B968E7"/>
    <w:rsid w:val="00B97110"/>
    <w:rsid w:val="00B97362"/>
    <w:rsid w:val="00BA013F"/>
    <w:rsid w:val="00BA0334"/>
    <w:rsid w:val="00BA05F2"/>
    <w:rsid w:val="00BA094D"/>
    <w:rsid w:val="00BA09D3"/>
    <w:rsid w:val="00BA1588"/>
    <w:rsid w:val="00BA21F9"/>
    <w:rsid w:val="00BA26A7"/>
    <w:rsid w:val="00BA2DC1"/>
    <w:rsid w:val="00BA3D33"/>
    <w:rsid w:val="00BA46CD"/>
    <w:rsid w:val="00BA488C"/>
    <w:rsid w:val="00BA4B00"/>
    <w:rsid w:val="00BA51CB"/>
    <w:rsid w:val="00BA5666"/>
    <w:rsid w:val="00BB0454"/>
    <w:rsid w:val="00BB0D75"/>
    <w:rsid w:val="00BB0FAE"/>
    <w:rsid w:val="00BB1797"/>
    <w:rsid w:val="00BB3024"/>
    <w:rsid w:val="00BB3815"/>
    <w:rsid w:val="00BB3A28"/>
    <w:rsid w:val="00BB3E12"/>
    <w:rsid w:val="00BB3F5A"/>
    <w:rsid w:val="00BB4396"/>
    <w:rsid w:val="00BB4440"/>
    <w:rsid w:val="00BB4760"/>
    <w:rsid w:val="00BB4FEE"/>
    <w:rsid w:val="00BB6309"/>
    <w:rsid w:val="00BB68C9"/>
    <w:rsid w:val="00BB6E09"/>
    <w:rsid w:val="00BB73B1"/>
    <w:rsid w:val="00BB758A"/>
    <w:rsid w:val="00BB7BBA"/>
    <w:rsid w:val="00BB7E97"/>
    <w:rsid w:val="00BC0762"/>
    <w:rsid w:val="00BC09D7"/>
    <w:rsid w:val="00BC15F5"/>
    <w:rsid w:val="00BC222C"/>
    <w:rsid w:val="00BC2868"/>
    <w:rsid w:val="00BC347D"/>
    <w:rsid w:val="00BC44FC"/>
    <w:rsid w:val="00BC4715"/>
    <w:rsid w:val="00BC49BB"/>
    <w:rsid w:val="00BC4D1E"/>
    <w:rsid w:val="00BC5096"/>
    <w:rsid w:val="00BC524A"/>
    <w:rsid w:val="00BC590A"/>
    <w:rsid w:val="00BC5FEE"/>
    <w:rsid w:val="00BC6F23"/>
    <w:rsid w:val="00BD0000"/>
    <w:rsid w:val="00BD0CAA"/>
    <w:rsid w:val="00BD200A"/>
    <w:rsid w:val="00BD28C6"/>
    <w:rsid w:val="00BD362D"/>
    <w:rsid w:val="00BD3786"/>
    <w:rsid w:val="00BD3B4B"/>
    <w:rsid w:val="00BD5B2E"/>
    <w:rsid w:val="00BD5BCC"/>
    <w:rsid w:val="00BD5C40"/>
    <w:rsid w:val="00BD5E78"/>
    <w:rsid w:val="00BD64CA"/>
    <w:rsid w:val="00BD66D2"/>
    <w:rsid w:val="00BD6ED3"/>
    <w:rsid w:val="00BD7106"/>
    <w:rsid w:val="00BD77F8"/>
    <w:rsid w:val="00BD7BCC"/>
    <w:rsid w:val="00BE06A5"/>
    <w:rsid w:val="00BE0D30"/>
    <w:rsid w:val="00BE10BA"/>
    <w:rsid w:val="00BE146A"/>
    <w:rsid w:val="00BE1E4F"/>
    <w:rsid w:val="00BE2127"/>
    <w:rsid w:val="00BE4AEC"/>
    <w:rsid w:val="00BE4F95"/>
    <w:rsid w:val="00BE5559"/>
    <w:rsid w:val="00BE59F3"/>
    <w:rsid w:val="00BE5C68"/>
    <w:rsid w:val="00BE66E5"/>
    <w:rsid w:val="00BE6C34"/>
    <w:rsid w:val="00BE6DEE"/>
    <w:rsid w:val="00BF0348"/>
    <w:rsid w:val="00BF04B9"/>
    <w:rsid w:val="00BF15CB"/>
    <w:rsid w:val="00BF18D6"/>
    <w:rsid w:val="00BF191F"/>
    <w:rsid w:val="00BF1A4D"/>
    <w:rsid w:val="00BF23B0"/>
    <w:rsid w:val="00BF2ADB"/>
    <w:rsid w:val="00BF2DA9"/>
    <w:rsid w:val="00BF3169"/>
    <w:rsid w:val="00BF321C"/>
    <w:rsid w:val="00BF335C"/>
    <w:rsid w:val="00BF35BA"/>
    <w:rsid w:val="00BF38F3"/>
    <w:rsid w:val="00BF4077"/>
    <w:rsid w:val="00BF4D52"/>
    <w:rsid w:val="00BF5080"/>
    <w:rsid w:val="00BF589A"/>
    <w:rsid w:val="00BF5F0D"/>
    <w:rsid w:val="00BF62E7"/>
    <w:rsid w:val="00BF63D6"/>
    <w:rsid w:val="00BF65B5"/>
    <w:rsid w:val="00BF66EC"/>
    <w:rsid w:val="00BF744A"/>
    <w:rsid w:val="00BF7534"/>
    <w:rsid w:val="00BF7BE1"/>
    <w:rsid w:val="00C0077B"/>
    <w:rsid w:val="00C00823"/>
    <w:rsid w:val="00C00940"/>
    <w:rsid w:val="00C00A1D"/>
    <w:rsid w:val="00C01C87"/>
    <w:rsid w:val="00C0228E"/>
    <w:rsid w:val="00C023B0"/>
    <w:rsid w:val="00C02831"/>
    <w:rsid w:val="00C02944"/>
    <w:rsid w:val="00C02D69"/>
    <w:rsid w:val="00C041AA"/>
    <w:rsid w:val="00C057FB"/>
    <w:rsid w:val="00C05DC8"/>
    <w:rsid w:val="00C06470"/>
    <w:rsid w:val="00C079CF"/>
    <w:rsid w:val="00C07E45"/>
    <w:rsid w:val="00C10B99"/>
    <w:rsid w:val="00C10EBF"/>
    <w:rsid w:val="00C10FB7"/>
    <w:rsid w:val="00C111E7"/>
    <w:rsid w:val="00C11589"/>
    <w:rsid w:val="00C117AA"/>
    <w:rsid w:val="00C12002"/>
    <w:rsid w:val="00C12809"/>
    <w:rsid w:val="00C12CDA"/>
    <w:rsid w:val="00C1461A"/>
    <w:rsid w:val="00C15876"/>
    <w:rsid w:val="00C1597B"/>
    <w:rsid w:val="00C15C70"/>
    <w:rsid w:val="00C1623F"/>
    <w:rsid w:val="00C176E8"/>
    <w:rsid w:val="00C17FEA"/>
    <w:rsid w:val="00C206AC"/>
    <w:rsid w:val="00C207F0"/>
    <w:rsid w:val="00C212C0"/>
    <w:rsid w:val="00C224A6"/>
    <w:rsid w:val="00C2375A"/>
    <w:rsid w:val="00C23D96"/>
    <w:rsid w:val="00C249A2"/>
    <w:rsid w:val="00C25642"/>
    <w:rsid w:val="00C258A7"/>
    <w:rsid w:val="00C2692C"/>
    <w:rsid w:val="00C271BF"/>
    <w:rsid w:val="00C27980"/>
    <w:rsid w:val="00C27A99"/>
    <w:rsid w:val="00C304D0"/>
    <w:rsid w:val="00C31A4A"/>
    <w:rsid w:val="00C3217B"/>
    <w:rsid w:val="00C326E9"/>
    <w:rsid w:val="00C3351A"/>
    <w:rsid w:val="00C33946"/>
    <w:rsid w:val="00C3395A"/>
    <w:rsid w:val="00C33C66"/>
    <w:rsid w:val="00C34488"/>
    <w:rsid w:val="00C349AD"/>
    <w:rsid w:val="00C349E3"/>
    <w:rsid w:val="00C34DC9"/>
    <w:rsid w:val="00C3548F"/>
    <w:rsid w:val="00C356C9"/>
    <w:rsid w:val="00C36808"/>
    <w:rsid w:val="00C36DC6"/>
    <w:rsid w:val="00C36EF1"/>
    <w:rsid w:val="00C36FC1"/>
    <w:rsid w:val="00C3718B"/>
    <w:rsid w:val="00C40AA9"/>
    <w:rsid w:val="00C41ADE"/>
    <w:rsid w:val="00C4236E"/>
    <w:rsid w:val="00C42A11"/>
    <w:rsid w:val="00C42F55"/>
    <w:rsid w:val="00C43747"/>
    <w:rsid w:val="00C437C2"/>
    <w:rsid w:val="00C43ECB"/>
    <w:rsid w:val="00C44171"/>
    <w:rsid w:val="00C44284"/>
    <w:rsid w:val="00C444BB"/>
    <w:rsid w:val="00C4484A"/>
    <w:rsid w:val="00C45CBB"/>
    <w:rsid w:val="00C47056"/>
    <w:rsid w:val="00C47D87"/>
    <w:rsid w:val="00C50162"/>
    <w:rsid w:val="00C50B7D"/>
    <w:rsid w:val="00C51B3B"/>
    <w:rsid w:val="00C51EC7"/>
    <w:rsid w:val="00C51F38"/>
    <w:rsid w:val="00C5251F"/>
    <w:rsid w:val="00C52B8F"/>
    <w:rsid w:val="00C52FFA"/>
    <w:rsid w:val="00C5324F"/>
    <w:rsid w:val="00C5387B"/>
    <w:rsid w:val="00C53B37"/>
    <w:rsid w:val="00C55F9A"/>
    <w:rsid w:val="00C563B2"/>
    <w:rsid w:val="00C56906"/>
    <w:rsid w:val="00C573EF"/>
    <w:rsid w:val="00C57556"/>
    <w:rsid w:val="00C57E34"/>
    <w:rsid w:val="00C607AA"/>
    <w:rsid w:val="00C60811"/>
    <w:rsid w:val="00C6095F"/>
    <w:rsid w:val="00C60FC2"/>
    <w:rsid w:val="00C6134E"/>
    <w:rsid w:val="00C61386"/>
    <w:rsid w:val="00C615A8"/>
    <w:rsid w:val="00C618E8"/>
    <w:rsid w:val="00C61C3F"/>
    <w:rsid w:val="00C625EA"/>
    <w:rsid w:val="00C62882"/>
    <w:rsid w:val="00C62B72"/>
    <w:rsid w:val="00C62C0F"/>
    <w:rsid w:val="00C62D87"/>
    <w:rsid w:val="00C63386"/>
    <w:rsid w:val="00C64746"/>
    <w:rsid w:val="00C6513E"/>
    <w:rsid w:val="00C66672"/>
    <w:rsid w:val="00C677CB"/>
    <w:rsid w:val="00C700AF"/>
    <w:rsid w:val="00C716A0"/>
    <w:rsid w:val="00C71CA2"/>
    <w:rsid w:val="00C71D22"/>
    <w:rsid w:val="00C7226D"/>
    <w:rsid w:val="00C7257E"/>
    <w:rsid w:val="00C72A4D"/>
    <w:rsid w:val="00C74979"/>
    <w:rsid w:val="00C74E29"/>
    <w:rsid w:val="00C752E1"/>
    <w:rsid w:val="00C75380"/>
    <w:rsid w:val="00C75B5C"/>
    <w:rsid w:val="00C768F5"/>
    <w:rsid w:val="00C7710A"/>
    <w:rsid w:val="00C7743A"/>
    <w:rsid w:val="00C77528"/>
    <w:rsid w:val="00C8096C"/>
    <w:rsid w:val="00C80FDF"/>
    <w:rsid w:val="00C81A44"/>
    <w:rsid w:val="00C82C85"/>
    <w:rsid w:val="00C83266"/>
    <w:rsid w:val="00C834C0"/>
    <w:rsid w:val="00C8389F"/>
    <w:rsid w:val="00C84486"/>
    <w:rsid w:val="00C847C3"/>
    <w:rsid w:val="00C85806"/>
    <w:rsid w:val="00C85819"/>
    <w:rsid w:val="00C8593B"/>
    <w:rsid w:val="00C85A4B"/>
    <w:rsid w:val="00C85F8B"/>
    <w:rsid w:val="00C86106"/>
    <w:rsid w:val="00C862F6"/>
    <w:rsid w:val="00C868E8"/>
    <w:rsid w:val="00C87074"/>
    <w:rsid w:val="00C87AAA"/>
    <w:rsid w:val="00C87BBF"/>
    <w:rsid w:val="00C87DBB"/>
    <w:rsid w:val="00C913F5"/>
    <w:rsid w:val="00C914E5"/>
    <w:rsid w:val="00C92121"/>
    <w:rsid w:val="00C9324A"/>
    <w:rsid w:val="00C941CE"/>
    <w:rsid w:val="00C942AB"/>
    <w:rsid w:val="00C946BA"/>
    <w:rsid w:val="00C9473B"/>
    <w:rsid w:val="00C94F0F"/>
    <w:rsid w:val="00C95DE2"/>
    <w:rsid w:val="00C96405"/>
    <w:rsid w:val="00CA0468"/>
    <w:rsid w:val="00CA0638"/>
    <w:rsid w:val="00CA19CE"/>
    <w:rsid w:val="00CA1CC4"/>
    <w:rsid w:val="00CA1FDB"/>
    <w:rsid w:val="00CA21B4"/>
    <w:rsid w:val="00CA37DE"/>
    <w:rsid w:val="00CA3E30"/>
    <w:rsid w:val="00CA5540"/>
    <w:rsid w:val="00CA5B1B"/>
    <w:rsid w:val="00CA5B3F"/>
    <w:rsid w:val="00CA5DCE"/>
    <w:rsid w:val="00CA5DD1"/>
    <w:rsid w:val="00CA5F96"/>
    <w:rsid w:val="00CA6099"/>
    <w:rsid w:val="00CA659B"/>
    <w:rsid w:val="00CA6999"/>
    <w:rsid w:val="00CA7937"/>
    <w:rsid w:val="00CA7B15"/>
    <w:rsid w:val="00CB0431"/>
    <w:rsid w:val="00CB0A92"/>
    <w:rsid w:val="00CB2120"/>
    <w:rsid w:val="00CB2C81"/>
    <w:rsid w:val="00CB2EF5"/>
    <w:rsid w:val="00CB2F20"/>
    <w:rsid w:val="00CB3A68"/>
    <w:rsid w:val="00CB3C86"/>
    <w:rsid w:val="00CB3CE3"/>
    <w:rsid w:val="00CB4E12"/>
    <w:rsid w:val="00CB53A0"/>
    <w:rsid w:val="00CB5484"/>
    <w:rsid w:val="00CB5759"/>
    <w:rsid w:val="00CB6199"/>
    <w:rsid w:val="00CB62AC"/>
    <w:rsid w:val="00CB75FF"/>
    <w:rsid w:val="00CC02E1"/>
    <w:rsid w:val="00CC0AD1"/>
    <w:rsid w:val="00CC0C0B"/>
    <w:rsid w:val="00CC0DBD"/>
    <w:rsid w:val="00CC135B"/>
    <w:rsid w:val="00CC1622"/>
    <w:rsid w:val="00CC173F"/>
    <w:rsid w:val="00CC1DE4"/>
    <w:rsid w:val="00CC2306"/>
    <w:rsid w:val="00CC2352"/>
    <w:rsid w:val="00CC3807"/>
    <w:rsid w:val="00CC432E"/>
    <w:rsid w:val="00CC5270"/>
    <w:rsid w:val="00CC544A"/>
    <w:rsid w:val="00CC6E33"/>
    <w:rsid w:val="00CC768F"/>
    <w:rsid w:val="00CC7D47"/>
    <w:rsid w:val="00CD02D5"/>
    <w:rsid w:val="00CD16F0"/>
    <w:rsid w:val="00CD17B2"/>
    <w:rsid w:val="00CD1894"/>
    <w:rsid w:val="00CD1917"/>
    <w:rsid w:val="00CD20B3"/>
    <w:rsid w:val="00CD28DB"/>
    <w:rsid w:val="00CD2FB5"/>
    <w:rsid w:val="00CD3C49"/>
    <w:rsid w:val="00CD3EC7"/>
    <w:rsid w:val="00CD4167"/>
    <w:rsid w:val="00CD457F"/>
    <w:rsid w:val="00CD4B12"/>
    <w:rsid w:val="00CD4BD5"/>
    <w:rsid w:val="00CD4EB5"/>
    <w:rsid w:val="00CD574E"/>
    <w:rsid w:val="00CD5D51"/>
    <w:rsid w:val="00CD619E"/>
    <w:rsid w:val="00CD621D"/>
    <w:rsid w:val="00CD71C8"/>
    <w:rsid w:val="00CE0036"/>
    <w:rsid w:val="00CE1B09"/>
    <w:rsid w:val="00CE25AA"/>
    <w:rsid w:val="00CE3517"/>
    <w:rsid w:val="00CE3795"/>
    <w:rsid w:val="00CE3BBC"/>
    <w:rsid w:val="00CE410B"/>
    <w:rsid w:val="00CE4693"/>
    <w:rsid w:val="00CE4C27"/>
    <w:rsid w:val="00CE4CBE"/>
    <w:rsid w:val="00CE5B76"/>
    <w:rsid w:val="00CE5F95"/>
    <w:rsid w:val="00CE62F9"/>
    <w:rsid w:val="00CE6F6E"/>
    <w:rsid w:val="00CE723E"/>
    <w:rsid w:val="00CE74E0"/>
    <w:rsid w:val="00CE79DD"/>
    <w:rsid w:val="00CE7FAE"/>
    <w:rsid w:val="00CF0368"/>
    <w:rsid w:val="00CF057E"/>
    <w:rsid w:val="00CF117E"/>
    <w:rsid w:val="00CF1EEB"/>
    <w:rsid w:val="00CF2A83"/>
    <w:rsid w:val="00CF311F"/>
    <w:rsid w:val="00CF354A"/>
    <w:rsid w:val="00CF49BD"/>
    <w:rsid w:val="00CF4E97"/>
    <w:rsid w:val="00CF50E1"/>
    <w:rsid w:val="00CF51E5"/>
    <w:rsid w:val="00CF5961"/>
    <w:rsid w:val="00CF598C"/>
    <w:rsid w:val="00CF5B38"/>
    <w:rsid w:val="00CF61AF"/>
    <w:rsid w:val="00CF62C8"/>
    <w:rsid w:val="00CF6A8C"/>
    <w:rsid w:val="00CF740C"/>
    <w:rsid w:val="00CF7AF0"/>
    <w:rsid w:val="00D001DA"/>
    <w:rsid w:val="00D004BA"/>
    <w:rsid w:val="00D00864"/>
    <w:rsid w:val="00D02020"/>
    <w:rsid w:val="00D02661"/>
    <w:rsid w:val="00D04559"/>
    <w:rsid w:val="00D0541A"/>
    <w:rsid w:val="00D054C8"/>
    <w:rsid w:val="00D05FAD"/>
    <w:rsid w:val="00D06846"/>
    <w:rsid w:val="00D06F2C"/>
    <w:rsid w:val="00D0709B"/>
    <w:rsid w:val="00D0711E"/>
    <w:rsid w:val="00D078D4"/>
    <w:rsid w:val="00D1077E"/>
    <w:rsid w:val="00D10E94"/>
    <w:rsid w:val="00D119AF"/>
    <w:rsid w:val="00D11B88"/>
    <w:rsid w:val="00D11FC3"/>
    <w:rsid w:val="00D120CD"/>
    <w:rsid w:val="00D13078"/>
    <w:rsid w:val="00D1309C"/>
    <w:rsid w:val="00D133D3"/>
    <w:rsid w:val="00D1463E"/>
    <w:rsid w:val="00D14D2C"/>
    <w:rsid w:val="00D14E5D"/>
    <w:rsid w:val="00D15233"/>
    <w:rsid w:val="00D15BD2"/>
    <w:rsid w:val="00D16596"/>
    <w:rsid w:val="00D16D71"/>
    <w:rsid w:val="00D17224"/>
    <w:rsid w:val="00D17575"/>
    <w:rsid w:val="00D203FA"/>
    <w:rsid w:val="00D204C3"/>
    <w:rsid w:val="00D209FD"/>
    <w:rsid w:val="00D21966"/>
    <w:rsid w:val="00D2204E"/>
    <w:rsid w:val="00D22358"/>
    <w:rsid w:val="00D228B0"/>
    <w:rsid w:val="00D23AA3"/>
    <w:rsid w:val="00D23B0E"/>
    <w:rsid w:val="00D257FD"/>
    <w:rsid w:val="00D2583E"/>
    <w:rsid w:val="00D25DA6"/>
    <w:rsid w:val="00D26025"/>
    <w:rsid w:val="00D26CC3"/>
    <w:rsid w:val="00D273D2"/>
    <w:rsid w:val="00D27463"/>
    <w:rsid w:val="00D30874"/>
    <w:rsid w:val="00D30B78"/>
    <w:rsid w:val="00D31E92"/>
    <w:rsid w:val="00D32085"/>
    <w:rsid w:val="00D320CB"/>
    <w:rsid w:val="00D32726"/>
    <w:rsid w:val="00D3288B"/>
    <w:rsid w:val="00D332F6"/>
    <w:rsid w:val="00D33622"/>
    <w:rsid w:val="00D3392C"/>
    <w:rsid w:val="00D34213"/>
    <w:rsid w:val="00D35B67"/>
    <w:rsid w:val="00D36B5A"/>
    <w:rsid w:val="00D40B31"/>
    <w:rsid w:val="00D4161B"/>
    <w:rsid w:val="00D42527"/>
    <w:rsid w:val="00D42995"/>
    <w:rsid w:val="00D42A3D"/>
    <w:rsid w:val="00D43BC7"/>
    <w:rsid w:val="00D44344"/>
    <w:rsid w:val="00D4470C"/>
    <w:rsid w:val="00D44B4A"/>
    <w:rsid w:val="00D45BF0"/>
    <w:rsid w:val="00D468CC"/>
    <w:rsid w:val="00D50C67"/>
    <w:rsid w:val="00D512A5"/>
    <w:rsid w:val="00D512D6"/>
    <w:rsid w:val="00D51357"/>
    <w:rsid w:val="00D514E3"/>
    <w:rsid w:val="00D516B9"/>
    <w:rsid w:val="00D51DA1"/>
    <w:rsid w:val="00D52627"/>
    <w:rsid w:val="00D530A2"/>
    <w:rsid w:val="00D53E6D"/>
    <w:rsid w:val="00D53EF1"/>
    <w:rsid w:val="00D54E47"/>
    <w:rsid w:val="00D555A6"/>
    <w:rsid w:val="00D5560C"/>
    <w:rsid w:val="00D558C8"/>
    <w:rsid w:val="00D57418"/>
    <w:rsid w:val="00D576B9"/>
    <w:rsid w:val="00D57750"/>
    <w:rsid w:val="00D57D32"/>
    <w:rsid w:val="00D610C9"/>
    <w:rsid w:val="00D61429"/>
    <w:rsid w:val="00D61CDC"/>
    <w:rsid w:val="00D61CEA"/>
    <w:rsid w:val="00D620B4"/>
    <w:rsid w:val="00D6262B"/>
    <w:rsid w:val="00D64CE2"/>
    <w:rsid w:val="00D64E32"/>
    <w:rsid w:val="00D657D1"/>
    <w:rsid w:val="00D65B1B"/>
    <w:rsid w:val="00D65B85"/>
    <w:rsid w:val="00D65F62"/>
    <w:rsid w:val="00D66241"/>
    <w:rsid w:val="00D66307"/>
    <w:rsid w:val="00D66786"/>
    <w:rsid w:val="00D67CF9"/>
    <w:rsid w:val="00D70603"/>
    <w:rsid w:val="00D70ABA"/>
    <w:rsid w:val="00D70FB1"/>
    <w:rsid w:val="00D723F4"/>
    <w:rsid w:val="00D7285B"/>
    <w:rsid w:val="00D72A0C"/>
    <w:rsid w:val="00D72C59"/>
    <w:rsid w:val="00D72E45"/>
    <w:rsid w:val="00D72FCC"/>
    <w:rsid w:val="00D730B2"/>
    <w:rsid w:val="00D740B5"/>
    <w:rsid w:val="00D740EB"/>
    <w:rsid w:val="00D77A3E"/>
    <w:rsid w:val="00D816B9"/>
    <w:rsid w:val="00D821E1"/>
    <w:rsid w:val="00D82B15"/>
    <w:rsid w:val="00D833C2"/>
    <w:rsid w:val="00D8552C"/>
    <w:rsid w:val="00D86040"/>
    <w:rsid w:val="00D87582"/>
    <w:rsid w:val="00D87C26"/>
    <w:rsid w:val="00D90135"/>
    <w:rsid w:val="00D9108B"/>
    <w:rsid w:val="00D913DD"/>
    <w:rsid w:val="00D92301"/>
    <w:rsid w:val="00D92FA5"/>
    <w:rsid w:val="00D9312A"/>
    <w:rsid w:val="00D935EB"/>
    <w:rsid w:val="00D93834"/>
    <w:rsid w:val="00D93987"/>
    <w:rsid w:val="00D93EEC"/>
    <w:rsid w:val="00D94CAE"/>
    <w:rsid w:val="00D95290"/>
    <w:rsid w:val="00D95336"/>
    <w:rsid w:val="00D96A18"/>
    <w:rsid w:val="00D9721A"/>
    <w:rsid w:val="00D972A0"/>
    <w:rsid w:val="00D97DBD"/>
    <w:rsid w:val="00DA0045"/>
    <w:rsid w:val="00DA0326"/>
    <w:rsid w:val="00DA1E34"/>
    <w:rsid w:val="00DA23BF"/>
    <w:rsid w:val="00DA29BB"/>
    <w:rsid w:val="00DA2B18"/>
    <w:rsid w:val="00DA2B7D"/>
    <w:rsid w:val="00DA2FFB"/>
    <w:rsid w:val="00DA5650"/>
    <w:rsid w:val="00DA6462"/>
    <w:rsid w:val="00DA656A"/>
    <w:rsid w:val="00DA6728"/>
    <w:rsid w:val="00DA6A83"/>
    <w:rsid w:val="00DB060D"/>
    <w:rsid w:val="00DB0759"/>
    <w:rsid w:val="00DB09F6"/>
    <w:rsid w:val="00DB1A9F"/>
    <w:rsid w:val="00DB2157"/>
    <w:rsid w:val="00DB264F"/>
    <w:rsid w:val="00DB2A3F"/>
    <w:rsid w:val="00DB2B1E"/>
    <w:rsid w:val="00DB3A9B"/>
    <w:rsid w:val="00DB5305"/>
    <w:rsid w:val="00DB5396"/>
    <w:rsid w:val="00DB561E"/>
    <w:rsid w:val="00DB66F8"/>
    <w:rsid w:val="00DB7708"/>
    <w:rsid w:val="00DB7C4A"/>
    <w:rsid w:val="00DC09B0"/>
    <w:rsid w:val="00DC164C"/>
    <w:rsid w:val="00DC1DF8"/>
    <w:rsid w:val="00DC1E30"/>
    <w:rsid w:val="00DC2D8D"/>
    <w:rsid w:val="00DC46D9"/>
    <w:rsid w:val="00DC48E1"/>
    <w:rsid w:val="00DC4B72"/>
    <w:rsid w:val="00DC52FD"/>
    <w:rsid w:val="00DC53BA"/>
    <w:rsid w:val="00DC5BD8"/>
    <w:rsid w:val="00DC5F2E"/>
    <w:rsid w:val="00DC6623"/>
    <w:rsid w:val="00DC6F88"/>
    <w:rsid w:val="00DC79BC"/>
    <w:rsid w:val="00DD018F"/>
    <w:rsid w:val="00DD1A47"/>
    <w:rsid w:val="00DD2201"/>
    <w:rsid w:val="00DD2F1F"/>
    <w:rsid w:val="00DD3B5A"/>
    <w:rsid w:val="00DD4295"/>
    <w:rsid w:val="00DD4E28"/>
    <w:rsid w:val="00DD4ECA"/>
    <w:rsid w:val="00DD54CE"/>
    <w:rsid w:val="00DD59C0"/>
    <w:rsid w:val="00DD5AC6"/>
    <w:rsid w:val="00DD6ADE"/>
    <w:rsid w:val="00DD7B98"/>
    <w:rsid w:val="00DD7CA6"/>
    <w:rsid w:val="00DD7D84"/>
    <w:rsid w:val="00DE039F"/>
    <w:rsid w:val="00DE0DC4"/>
    <w:rsid w:val="00DE0DFB"/>
    <w:rsid w:val="00DE1DD7"/>
    <w:rsid w:val="00DE1F93"/>
    <w:rsid w:val="00DE221D"/>
    <w:rsid w:val="00DE264C"/>
    <w:rsid w:val="00DE2AC5"/>
    <w:rsid w:val="00DE3679"/>
    <w:rsid w:val="00DE4DB1"/>
    <w:rsid w:val="00DE52BC"/>
    <w:rsid w:val="00DE54E4"/>
    <w:rsid w:val="00DE5593"/>
    <w:rsid w:val="00DE6F9F"/>
    <w:rsid w:val="00DE6FF1"/>
    <w:rsid w:val="00DE7369"/>
    <w:rsid w:val="00DE7D33"/>
    <w:rsid w:val="00DF0223"/>
    <w:rsid w:val="00DF0726"/>
    <w:rsid w:val="00DF0869"/>
    <w:rsid w:val="00DF1024"/>
    <w:rsid w:val="00DF168F"/>
    <w:rsid w:val="00DF2A6A"/>
    <w:rsid w:val="00DF2B7E"/>
    <w:rsid w:val="00DF2F27"/>
    <w:rsid w:val="00DF3DDF"/>
    <w:rsid w:val="00DF3EDE"/>
    <w:rsid w:val="00DF405C"/>
    <w:rsid w:val="00DF4434"/>
    <w:rsid w:val="00DF4A77"/>
    <w:rsid w:val="00DF56F3"/>
    <w:rsid w:val="00DF5BE3"/>
    <w:rsid w:val="00DF6A5A"/>
    <w:rsid w:val="00DF75C4"/>
    <w:rsid w:val="00E007DF"/>
    <w:rsid w:val="00E00E20"/>
    <w:rsid w:val="00E02314"/>
    <w:rsid w:val="00E025F3"/>
    <w:rsid w:val="00E02AAD"/>
    <w:rsid w:val="00E03495"/>
    <w:rsid w:val="00E038AE"/>
    <w:rsid w:val="00E03DF1"/>
    <w:rsid w:val="00E05593"/>
    <w:rsid w:val="00E061C0"/>
    <w:rsid w:val="00E0625D"/>
    <w:rsid w:val="00E063EB"/>
    <w:rsid w:val="00E0660C"/>
    <w:rsid w:val="00E07C13"/>
    <w:rsid w:val="00E1010A"/>
    <w:rsid w:val="00E103AE"/>
    <w:rsid w:val="00E10A3F"/>
    <w:rsid w:val="00E114F9"/>
    <w:rsid w:val="00E12011"/>
    <w:rsid w:val="00E12689"/>
    <w:rsid w:val="00E13735"/>
    <w:rsid w:val="00E14248"/>
    <w:rsid w:val="00E144A3"/>
    <w:rsid w:val="00E144CB"/>
    <w:rsid w:val="00E15086"/>
    <w:rsid w:val="00E15491"/>
    <w:rsid w:val="00E162AC"/>
    <w:rsid w:val="00E162C2"/>
    <w:rsid w:val="00E16409"/>
    <w:rsid w:val="00E16E47"/>
    <w:rsid w:val="00E16E61"/>
    <w:rsid w:val="00E17A50"/>
    <w:rsid w:val="00E17A6E"/>
    <w:rsid w:val="00E208B7"/>
    <w:rsid w:val="00E20C85"/>
    <w:rsid w:val="00E216EC"/>
    <w:rsid w:val="00E22EA5"/>
    <w:rsid w:val="00E23922"/>
    <w:rsid w:val="00E25041"/>
    <w:rsid w:val="00E25653"/>
    <w:rsid w:val="00E257CB"/>
    <w:rsid w:val="00E25828"/>
    <w:rsid w:val="00E26B2A"/>
    <w:rsid w:val="00E26CF6"/>
    <w:rsid w:val="00E26FE5"/>
    <w:rsid w:val="00E273DE"/>
    <w:rsid w:val="00E27E65"/>
    <w:rsid w:val="00E31592"/>
    <w:rsid w:val="00E32590"/>
    <w:rsid w:val="00E32B48"/>
    <w:rsid w:val="00E3301F"/>
    <w:rsid w:val="00E34614"/>
    <w:rsid w:val="00E35DDE"/>
    <w:rsid w:val="00E360EE"/>
    <w:rsid w:val="00E36252"/>
    <w:rsid w:val="00E3679B"/>
    <w:rsid w:val="00E36E4B"/>
    <w:rsid w:val="00E37190"/>
    <w:rsid w:val="00E371E7"/>
    <w:rsid w:val="00E376D6"/>
    <w:rsid w:val="00E40270"/>
    <w:rsid w:val="00E4030E"/>
    <w:rsid w:val="00E4186A"/>
    <w:rsid w:val="00E41912"/>
    <w:rsid w:val="00E42307"/>
    <w:rsid w:val="00E427A9"/>
    <w:rsid w:val="00E43801"/>
    <w:rsid w:val="00E44552"/>
    <w:rsid w:val="00E44DBC"/>
    <w:rsid w:val="00E44EAB"/>
    <w:rsid w:val="00E454B2"/>
    <w:rsid w:val="00E454F8"/>
    <w:rsid w:val="00E455A4"/>
    <w:rsid w:val="00E4569F"/>
    <w:rsid w:val="00E456C3"/>
    <w:rsid w:val="00E45E7C"/>
    <w:rsid w:val="00E469A8"/>
    <w:rsid w:val="00E50516"/>
    <w:rsid w:val="00E50657"/>
    <w:rsid w:val="00E51186"/>
    <w:rsid w:val="00E51D62"/>
    <w:rsid w:val="00E51F83"/>
    <w:rsid w:val="00E52687"/>
    <w:rsid w:val="00E52F41"/>
    <w:rsid w:val="00E53416"/>
    <w:rsid w:val="00E53B0A"/>
    <w:rsid w:val="00E53BDF"/>
    <w:rsid w:val="00E53E36"/>
    <w:rsid w:val="00E54023"/>
    <w:rsid w:val="00E54759"/>
    <w:rsid w:val="00E54865"/>
    <w:rsid w:val="00E54FBB"/>
    <w:rsid w:val="00E55141"/>
    <w:rsid w:val="00E556D3"/>
    <w:rsid w:val="00E562E9"/>
    <w:rsid w:val="00E56BF8"/>
    <w:rsid w:val="00E56E9A"/>
    <w:rsid w:val="00E571D8"/>
    <w:rsid w:val="00E5791B"/>
    <w:rsid w:val="00E60A79"/>
    <w:rsid w:val="00E60C91"/>
    <w:rsid w:val="00E60D2E"/>
    <w:rsid w:val="00E61059"/>
    <w:rsid w:val="00E6128B"/>
    <w:rsid w:val="00E61769"/>
    <w:rsid w:val="00E617FD"/>
    <w:rsid w:val="00E61CDE"/>
    <w:rsid w:val="00E61F0A"/>
    <w:rsid w:val="00E6272E"/>
    <w:rsid w:val="00E62806"/>
    <w:rsid w:val="00E62E3B"/>
    <w:rsid w:val="00E62FF2"/>
    <w:rsid w:val="00E63024"/>
    <w:rsid w:val="00E63084"/>
    <w:rsid w:val="00E630CD"/>
    <w:rsid w:val="00E6339C"/>
    <w:rsid w:val="00E635EB"/>
    <w:rsid w:val="00E64378"/>
    <w:rsid w:val="00E64678"/>
    <w:rsid w:val="00E658DB"/>
    <w:rsid w:val="00E65EAA"/>
    <w:rsid w:val="00E6782F"/>
    <w:rsid w:val="00E67C74"/>
    <w:rsid w:val="00E70FAF"/>
    <w:rsid w:val="00E7134C"/>
    <w:rsid w:val="00E71A05"/>
    <w:rsid w:val="00E71B59"/>
    <w:rsid w:val="00E722E5"/>
    <w:rsid w:val="00E7241A"/>
    <w:rsid w:val="00E72724"/>
    <w:rsid w:val="00E728B4"/>
    <w:rsid w:val="00E72B06"/>
    <w:rsid w:val="00E7362F"/>
    <w:rsid w:val="00E73A4D"/>
    <w:rsid w:val="00E742D6"/>
    <w:rsid w:val="00E743AE"/>
    <w:rsid w:val="00E74640"/>
    <w:rsid w:val="00E74AE0"/>
    <w:rsid w:val="00E74D40"/>
    <w:rsid w:val="00E751C6"/>
    <w:rsid w:val="00E75414"/>
    <w:rsid w:val="00E76292"/>
    <w:rsid w:val="00E76393"/>
    <w:rsid w:val="00E76716"/>
    <w:rsid w:val="00E77354"/>
    <w:rsid w:val="00E775C0"/>
    <w:rsid w:val="00E77823"/>
    <w:rsid w:val="00E77A9F"/>
    <w:rsid w:val="00E805E1"/>
    <w:rsid w:val="00E80B41"/>
    <w:rsid w:val="00E81955"/>
    <w:rsid w:val="00E820EC"/>
    <w:rsid w:val="00E82D65"/>
    <w:rsid w:val="00E82DCF"/>
    <w:rsid w:val="00E831EF"/>
    <w:rsid w:val="00E83F21"/>
    <w:rsid w:val="00E8506E"/>
    <w:rsid w:val="00E85BBA"/>
    <w:rsid w:val="00E86164"/>
    <w:rsid w:val="00E8720C"/>
    <w:rsid w:val="00E87353"/>
    <w:rsid w:val="00E87381"/>
    <w:rsid w:val="00E87A58"/>
    <w:rsid w:val="00E90278"/>
    <w:rsid w:val="00E90CCD"/>
    <w:rsid w:val="00E916BB"/>
    <w:rsid w:val="00E924E6"/>
    <w:rsid w:val="00E9298C"/>
    <w:rsid w:val="00E933C4"/>
    <w:rsid w:val="00E9423C"/>
    <w:rsid w:val="00E94C06"/>
    <w:rsid w:val="00E950CF"/>
    <w:rsid w:val="00E95E2A"/>
    <w:rsid w:val="00E9641C"/>
    <w:rsid w:val="00E96709"/>
    <w:rsid w:val="00E97263"/>
    <w:rsid w:val="00E975F4"/>
    <w:rsid w:val="00E979C6"/>
    <w:rsid w:val="00E97FE6"/>
    <w:rsid w:val="00EA0892"/>
    <w:rsid w:val="00EA0C4E"/>
    <w:rsid w:val="00EA0DB3"/>
    <w:rsid w:val="00EA14BC"/>
    <w:rsid w:val="00EA1786"/>
    <w:rsid w:val="00EA19AA"/>
    <w:rsid w:val="00EA1A00"/>
    <w:rsid w:val="00EA1E7B"/>
    <w:rsid w:val="00EA2821"/>
    <w:rsid w:val="00EA3129"/>
    <w:rsid w:val="00EA33C3"/>
    <w:rsid w:val="00EA44FA"/>
    <w:rsid w:val="00EA49BB"/>
    <w:rsid w:val="00EA4B0E"/>
    <w:rsid w:val="00EA4B82"/>
    <w:rsid w:val="00EA5719"/>
    <w:rsid w:val="00EA6171"/>
    <w:rsid w:val="00EA6DA5"/>
    <w:rsid w:val="00EA7526"/>
    <w:rsid w:val="00EB0DCE"/>
    <w:rsid w:val="00EB0E6B"/>
    <w:rsid w:val="00EB1244"/>
    <w:rsid w:val="00EB22D1"/>
    <w:rsid w:val="00EB253E"/>
    <w:rsid w:val="00EB334E"/>
    <w:rsid w:val="00EB3834"/>
    <w:rsid w:val="00EB3BDD"/>
    <w:rsid w:val="00EB42F8"/>
    <w:rsid w:val="00EB5F3B"/>
    <w:rsid w:val="00EB6293"/>
    <w:rsid w:val="00EB68A1"/>
    <w:rsid w:val="00EB68E0"/>
    <w:rsid w:val="00EB6FCD"/>
    <w:rsid w:val="00EB7BA7"/>
    <w:rsid w:val="00EC00F4"/>
    <w:rsid w:val="00EC08D3"/>
    <w:rsid w:val="00EC0A62"/>
    <w:rsid w:val="00EC0A99"/>
    <w:rsid w:val="00EC18B3"/>
    <w:rsid w:val="00EC19C7"/>
    <w:rsid w:val="00EC1F31"/>
    <w:rsid w:val="00EC1F94"/>
    <w:rsid w:val="00EC3039"/>
    <w:rsid w:val="00EC32CC"/>
    <w:rsid w:val="00EC3393"/>
    <w:rsid w:val="00EC379F"/>
    <w:rsid w:val="00EC393A"/>
    <w:rsid w:val="00EC3EF8"/>
    <w:rsid w:val="00EC492D"/>
    <w:rsid w:val="00EC4AAF"/>
    <w:rsid w:val="00EC524C"/>
    <w:rsid w:val="00EC5AD3"/>
    <w:rsid w:val="00EC5C09"/>
    <w:rsid w:val="00EC626B"/>
    <w:rsid w:val="00EC645D"/>
    <w:rsid w:val="00EC65FF"/>
    <w:rsid w:val="00EC6954"/>
    <w:rsid w:val="00EC6A6D"/>
    <w:rsid w:val="00EC6DEA"/>
    <w:rsid w:val="00ED05EE"/>
    <w:rsid w:val="00ED1320"/>
    <w:rsid w:val="00ED1B9D"/>
    <w:rsid w:val="00ED27C3"/>
    <w:rsid w:val="00ED30C3"/>
    <w:rsid w:val="00ED32D4"/>
    <w:rsid w:val="00ED442D"/>
    <w:rsid w:val="00ED473A"/>
    <w:rsid w:val="00ED52EE"/>
    <w:rsid w:val="00ED6745"/>
    <w:rsid w:val="00ED7612"/>
    <w:rsid w:val="00ED7A71"/>
    <w:rsid w:val="00ED7B33"/>
    <w:rsid w:val="00EE0DF5"/>
    <w:rsid w:val="00EE1650"/>
    <w:rsid w:val="00EE16D7"/>
    <w:rsid w:val="00EE21A8"/>
    <w:rsid w:val="00EE21F1"/>
    <w:rsid w:val="00EE24A8"/>
    <w:rsid w:val="00EE261C"/>
    <w:rsid w:val="00EE28BC"/>
    <w:rsid w:val="00EE31E7"/>
    <w:rsid w:val="00EE3CD9"/>
    <w:rsid w:val="00EE3DF0"/>
    <w:rsid w:val="00EE5253"/>
    <w:rsid w:val="00EE59B2"/>
    <w:rsid w:val="00EE6203"/>
    <w:rsid w:val="00EE6E42"/>
    <w:rsid w:val="00EE6EBD"/>
    <w:rsid w:val="00EE717A"/>
    <w:rsid w:val="00EE76E5"/>
    <w:rsid w:val="00EF0E33"/>
    <w:rsid w:val="00EF18C2"/>
    <w:rsid w:val="00EF2A3E"/>
    <w:rsid w:val="00EF2E3D"/>
    <w:rsid w:val="00EF3239"/>
    <w:rsid w:val="00EF3244"/>
    <w:rsid w:val="00EF32EA"/>
    <w:rsid w:val="00EF35E9"/>
    <w:rsid w:val="00EF4288"/>
    <w:rsid w:val="00EF5158"/>
    <w:rsid w:val="00EF53FB"/>
    <w:rsid w:val="00EF573B"/>
    <w:rsid w:val="00EF58D4"/>
    <w:rsid w:val="00EF5ABF"/>
    <w:rsid w:val="00EF605F"/>
    <w:rsid w:val="00EF6AB0"/>
    <w:rsid w:val="00EF7422"/>
    <w:rsid w:val="00EF7782"/>
    <w:rsid w:val="00F0042D"/>
    <w:rsid w:val="00F00A98"/>
    <w:rsid w:val="00F0100B"/>
    <w:rsid w:val="00F02408"/>
    <w:rsid w:val="00F02CE6"/>
    <w:rsid w:val="00F031ED"/>
    <w:rsid w:val="00F032A3"/>
    <w:rsid w:val="00F04869"/>
    <w:rsid w:val="00F048CB"/>
    <w:rsid w:val="00F04A71"/>
    <w:rsid w:val="00F0539F"/>
    <w:rsid w:val="00F05EDA"/>
    <w:rsid w:val="00F06090"/>
    <w:rsid w:val="00F06677"/>
    <w:rsid w:val="00F06709"/>
    <w:rsid w:val="00F07355"/>
    <w:rsid w:val="00F07461"/>
    <w:rsid w:val="00F078C2"/>
    <w:rsid w:val="00F10535"/>
    <w:rsid w:val="00F10A5F"/>
    <w:rsid w:val="00F114EF"/>
    <w:rsid w:val="00F11841"/>
    <w:rsid w:val="00F11D66"/>
    <w:rsid w:val="00F12AFA"/>
    <w:rsid w:val="00F13F15"/>
    <w:rsid w:val="00F153CA"/>
    <w:rsid w:val="00F15D53"/>
    <w:rsid w:val="00F15DAC"/>
    <w:rsid w:val="00F1659E"/>
    <w:rsid w:val="00F1680A"/>
    <w:rsid w:val="00F16958"/>
    <w:rsid w:val="00F175E7"/>
    <w:rsid w:val="00F20320"/>
    <w:rsid w:val="00F20AE0"/>
    <w:rsid w:val="00F2103A"/>
    <w:rsid w:val="00F21621"/>
    <w:rsid w:val="00F21DEB"/>
    <w:rsid w:val="00F225A3"/>
    <w:rsid w:val="00F240A5"/>
    <w:rsid w:val="00F24415"/>
    <w:rsid w:val="00F25747"/>
    <w:rsid w:val="00F25CF1"/>
    <w:rsid w:val="00F25E4A"/>
    <w:rsid w:val="00F261C4"/>
    <w:rsid w:val="00F26C00"/>
    <w:rsid w:val="00F274C1"/>
    <w:rsid w:val="00F27A96"/>
    <w:rsid w:val="00F30291"/>
    <w:rsid w:val="00F31129"/>
    <w:rsid w:val="00F312CB"/>
    <w:rsid w:val="00F316F8"/>
    <w:rsid w:val="00F31B45"/>
    <w:rsid w:val="00F3217A"/>
    <w:rsid w:val="00F32206"/>
    <w:rsid w:val="00F326EC"/>
    <w:rsid w:val="00F33981"/>
    <w:rsid w:val="00F3477F"/>
    <w:rsid w:val="00F349EB"/>
    <w:rsid w:val="00F35B14"/>
    <w:rsid w:val="00F35DA6"/>
    <w:rsid w:val="00F376FA"/>
    <w:rsid w:val="00F377CB"/>
    <w:rsid w:val="00F37A12"/>
    <w:rsid w:val="00F41787"/>
    <w:rsid w:val="00F420BC"/>
    <w:rsid w:val="00F4281C"/>
    <w:rsid w:val="00F43427"/>
    <w:rsid w:val="00F43EBC"/>
    <w:rsid w:val="00F4425E"/>
    <w:rsid w:val="00F44468"/>
    <w:rsid w:val="00F44679"/>
    <w:rsid w:val="00F44709"/>
    <w:rsid w:val="00F44C04"/>
    <w:rsid w:val="00F454BB"/>
    <w:rsid w:val="00F464C2"/>
    <w:rsid w:val="00F50881"/>
    <w:rsid w:val="00F50915"/>
    <w:rsid w:val="00F52354"/>
    <w:rsid w:val="00F53B4B"/>
    <w:rsid w:val="00F53FD3"/>
    <w:rsid w:val="00F54BCE"/>
    <w:rsid w:val="00F55774"/>
    <w:rsid w:val="00F5593B"/>
    <w:rsid w:val="00F55A5B"/>
    <w:rsid w:val="00F55E7E"/>
    <w:rsid w:val="00F56F8A"/>
    <w:rsid w:val="00F57DA9"/>
    <w:rsid w:val="00F60223"/>
    <w:rsid w:val="00F60A7A"/>
    <w:rsid w:val="00F60F5F"/>
    <w:rsid w:val="00F61D6A"/>
    <w:rsid w:val="00F62FFA"/>
    <w:rsid w:val="00F635CB"/>
    <w:rsid w:val="00F6443F"/>
    <w:rsid w:val="00F65418"/>
    <w:rsid w:val="00F655FF"/>
    <w:rsid w:val="00F65912"/>
    <w:rsid w:val="00F66C34"/>
    <w:rsid w:val="00F67565"/>
    <w:rsid w:val="00F67784"/>
    <w:rsid w:val="00F677AD"/>
    <w:rsid w:val="00F67A30"/>
    <w:rsid w:val="00F67BFA"/>
    <w:rsid w:val="00F67F1E"/>
    <w:rsid w:val="00F70708"/>
    <w:rsid w:val="00F711D9"/>
    <w:rsid w:val="00F71390"/>
    <w:rsid w:val="00F71BFF"/>
    <w:rsid w:val="00F72259"/>
    <w:rsid w:val="00F7395B"/>
    <w:rsid w:val="00F73F7F"/>
    <w:rsid w:val="00F74417"/>
    <w:rsid w:val="00F74585"/>
    <w:rsid w:val="00F74A1A"/>
    <w:rsid w:val="00F7553E"/>
    <w:rsid w:val="00F756BE"/>
    <w:rsid w:val="00F76040"/>
    <w:rsid w:val="00F77195"/>
    <w:rsid w:val="00F776CE"/>
    <w:rsid w:val="00F80AAF"/>
    <w:rsid w:val="00F81FC4"/>
    <w:rsid w:val="00F820D2"/>
    <w:rsid w:val="00F8234A"/>
    <w:rsid w:val="00F82B12"/>
    <w:rsid w:val="00F84FB9"/>
    <w:rsid w:val="00F84FC5"/>
    <w:rsid w:val="00F85128"/>
    <w:rsid w:val="00F851AF"/>
    <w:rsid w:val="00F86124"/>
    <w:rsid w:val="00F86A54"/>
    <w:rsid w:val="00F87BC5"/>
    <w:rsid w:val="00F87DEA"/>
    <w:rsid w:val="00F9023A"/>
    <w:rsid w:val="00F90C81"/>
    <w:rsid w:val="00F91CDE"/>
    <w:rsid w:val="00F92BE5"/>
    <w:rsid w:val="00F92CD7"/>
    <w:rsid w:val="00F93270"/>
    <w:rsid w:val="00F9392C"/>
    <w:rsid w:val="00F93DA9"/>
    <w:rsid w:val="00F9450E"/>
    <w:rsid w:val="00F94743"/>
    <w:rsid w:val="00F94944"/>
    <w:rsid w:val="00F94EA9"/>
    <w:rsid w:val="00F95066"/>
    <w:rsid w:val="00F95122"/>
    <w:rsid w:val="00F9670C"/>
    <w:rsid w:val="00F9759A"/>
    <w:rsid w:val="00F97960"/>
    <w:rsid w:val="00FA069E"/>
    <w:rsid w:val="00FA0D9A"/>
    <w:rsid w:val="00FA1100"/>
    <w:rsid w:val="00FA1CE6"/>
    <w:rsid w:val="00FA3455"/>
    <w:rsid w:val="00FA3A19"/>
    <w:rsid w:val="00FA3BF2"/>
    <w:rsid w:val="00FA4A27"/>
    <w:rsid w:val="00FA5353"/>
    <w:rsid w:val="00FA575D"/>
    <w:rsid w:val="00FA68A7"/>
    <w:rsid w:val="00FA694D"/>
    <w:rsid w:val="00FA6C2E"/>
    <w:rsid w:val="00FA6DDA"/>
    <w:rsid w:val="00FB00BC"/>
    <w:rsid w:val="00FB0580"/>
    <w:rsid w:val="00FB0FEF"/>
    <w:rsid w:val="00FB13D7"/>
    <w:rsid w:val="00FB181F"/>
    <w:rsid w:val="00FB2565"/>
    <w:rsid w:val="00FB309C"/>
    <w:rsid w:val="00FB3470"/>
    <w:rsid w:val="00FB38B3"/>
    <w:rsid w:val="00FB5E21"/>
    <w:rsid w:val="00FB680F"/>
    <w:rsid w:val="00FB775E"/>
    <w:rsid w:val="00FB7B6E"/>
    <w:rsid w:val="00FC0190"/>
    <w:rsid w:val="00FC02B8"/>
    <w:rsid w:val="00FC0653"/>
    <w:rsid w:val="00FC0BFB"/>
    <w:rsid w:val="00FC0C13"/>
    <w:rsid w:val="00FC0CCB"/>
    <w:rsid w:val="00FC101D"/>
    <w:rsid w:val="00FC136C"/>
    <w:rsid w:val="00FC1A2C"/>
    <w:rsid w:val="00FC201F"/>
    <w:rsid w:val="00FC29DF"/>
    <w:rsid w:val="00FC2B83"/>
    <w:rsid w:val="00FC3BDA"/>
    <w:rsid w:val="00FC3E8C"/>
    <w:rsid w:val="00FC40A5"/>
    <w:rsid w:val="00FC4484"/>
    <w:rsid w:val="00FC5369"/>
    <w:rsid w:val="00FC53E0"/>
    <w:rsid w:val="00FC56FE"/>
    <w:rsid w:val="00FC5EA5"/>
    <w:rsid w:val="00FC64D0"/>
    <w:rsid w:val="00FC6FDF"/>
    <w:rsid w:val="00FD00E3"/>
    <w:rsid w:val="00FD0A9D"/>
    <w:rsid w:val="00FD11C8"/>
    <w:rsid w:val="00FD1283"/>
    <w:rsid w:val="00FD1AAB"/>
    <w:rsid w:val="00FD1DD8"/>
    <w:rsid w:val="00FD2582"/>
    <w:rsid w:val="00FD2712"/>
    <w:rsid w:val="00FD3288"/>
    <w:rsid w:val="00FD4476"/>
    <w:rsid w:val="00FD47F3"/>
    <w:rsid w:val="00FD4D88"/>
    <w:rsid w:val="00FD6376"/>
    <w:rsid w:val="00FD7134"/>
    <w:rsid w:val="00FD723E"/>
    <w:rsid w:val="00FE1537"/>
    <w:rsid w:val="00FE2823"/>
    <w:rsid w:val="00FE336D"/>
    <w:rsid w:val="00FE36A1"/>
    <w:rsid w:val="00FE37F4"/>
    <w:rsid w:val="00FE3AD0"/>
    <w:rsid w:val="00FE3BBA"/>
    <w:rsid w:val="00FE3FD4"/>
    <w:rsid w:val="00FE416F"/>
    <w:rsid w:val="00FE459A"/>
    <w:rsid w:val="00FE4636"/>
    <w:rsid w:val="00FE46E9"/>
    <w:rsid w:val="00FE507B"/>
    <w:rsid w:val="00FE7335"/>
    <w:rsid w:val="00FF0014"/>
    <w:rsid w:val="00FF034A"/>
    <w:rsid w:val="00FF089F"/>
    <w:rsid w:val="00FF0E62"/>
    <w:rsid w:val="00FF14B3"/>
    <w:rsid w:val="00FF1599"/>
    <w:rsid w:val="00FF1671"/>
    <w:rsid w:val="00FF1D1D"/>
    <w:rsid w:val="00FF1EC7"/>
    <w:rsid w:val="00FF27DD"/>
    <w:rsid w:val="00FF2A24"/>
    <w:rsid w:val="00FF3AC3"/>
    <w:rsid w:val="00FF3E4F"/>
    <w:rsid w:val="00FF482D"/>
    <w:rsid w:val="00FF4ACF"/>
    <w:rsid w:val="00FF5278"/>
    <w:rsid w:val="00FF564F"/>
    <w:rsid w:val="00FF5890"/>
    <w:rsid w:val="00FF5954"/>
    <w:rsid w:val="00FF5C20"/>
    <w:rsid w:val="00FF6AD6"/>
    <w:rsid w:val="00F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ABC75"/>
  <w15:docId w15:val="{A32FBAF0-80F4-4E3A-BC79-A584EDD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D79"/>
  </w:style>
  <w:style w:type="paragraph" w:styleId="1">
    <w:name w:val="heading 1"/>
    <w:basedOn w:val="a"/>
    <w:next w:val="a"/>
    <w:link w:val="10"/>
    <w:uiPriority w:val="9"/>
    <w:qFormat/>
    <w:rsid w:val="00925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qFormat/>
    <w:rsid w:val="00087EFD"/>
    <w:pPr>
      <w:keepNext/>
      <w:spacing w:after="0" w:line="240" w:lineRule="auto"/>
      <w:jc w:val="center"/>
      <w:outlineLvl w:val="3"/>
    </w:pPr>
    <w:rPr>
      <w:rFonts w:ascii="Cordia New" w:eastAsia="Cordia New" w:hAnsi="Cordia New" w:cs="Angsana New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33B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B7830"/>
  </w:style>
  <w:style w:type="paragraph" w:styleId="a7">
    <w:name w:val="footer"/>
    <w:basedOn w:val="a"/>
    <w:link w:val="a8"/>
    <w:uiPriority w:val="99"/>
    <w:unhideWhenUsed/>
    <w:rsid w:val="007B78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B7830"/>
  </w:style>
  <w:style w:type="paragraph" w:styleId="a9">
    <w:name w:val="Balloon Text"/>
    <w:basedOn w:val="a"/>
    <w:link w:val="aa"/>
    <w:uiPriority w:val="99"/>
    <w:semiHidden/>
    <w:unhideWhenUsed/>
    <w:rsid w:val="007B78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7B7830"/>
    <w:rPr>
      <w:rFonts w:ascii="Tahoma" w:hAnsi="Tahoma" w:cs="Angsana New"/>
      <w:sz w:val="16"/>
      <w:szCs w:val="20"/>
    </w:rPr>
  </w:style>
  <w:style w:type="character" w:styleId="ab">
    <w:name w:val="Hyperlink"/>
    <w:basedOn w:val="a0"/>
    <w:uiPriority w:val="99"/>
    <w:unhideWhenUsed/>
    <w:rsid w:val="00D44344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0C4C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31A4A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3">
    <w:name w:val="Body Text 3"/>
    <w:basedOn w:val="a"/>
    <w:link w:val="30"/>
    <w:rsid w:val="00625AD8"/>
    <w:pPr>
      <w:spacing w:after="120" w:line="240" w:lineRule="auto"/>
    </w:pPr>
    <w:rPr>
      <w:rFonts w:ascii="Cordia New" w:eastAsia="Cordia New" w:hAnsi="Cordia New" w:cs="Angsana New"/>
      <w:sz w:val="16"/>
      <w:szCs w:val="20"/>
    </w:rPr>
  </w:style>
  <w:style w:type="character" w:customStyle="1" w:styleId="30">
    <w:name w:val="เนื้อความ 3 อักขระ"/>
    <w:basedOn w:val="a0"/>
    <w:link w:val="3"/>
    <w:rsid w:val="00625AD8"/>
    <w:rPr>
      <w:rFonts w:ascii="Cordia New" w:eastAsia="Cordia New" w:hAnsi="Cordia New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rsid w:val="00087EFD"/>
    <w:rPr>
      <w:rFonts w:ascii="Cordia New" w:eastAsia="Cordia New" w:hAnsi="Cordia New" w:cs="Angsana New"/>
      <w:sz w:val="36"/>
      <w:szCs w:val="36"/>
    </w:rPr>
  </w:style>
  <w:style w:type="paragraph" w:styleId="ad">
    <w:name w:val="Body Text"/>
    <w:basedOn w:val="a"/>
    <w:link w:val="ae"/>
    <w:uiPriority w:val="99"/>
    <w:unhideWhenUsed/>
    <w:rsid w:val="00CC7D47"/>
    <w:pPr>
      <w:spacing w:after="120"/>
    </w:pPr>
  </w:style>
  <w:style w:type="character" w:customStyle="1" w:styleId="ae">
    <w:name w:val="เนื้อความ อักขระ"/>
    <w:basedOn w:val="a0"/>
    <w:link w:val="ad"/>
    <w:uiPriority w:val="99"/>
    <w:rsid w:val="00CC7D47"/>
  </w:style>
  <w:style w:type="paragraph" w:styleId="af">
    <w:name w:val="Title"/>
    <w:basedOn w:val="a"/>
    <w:next w:val="a"/>
    <w:link w:val="af0"/>
    <w:qFormat/>
    <w:rsid w:val="00E4569F"/>
    <w:pPr>
      <w:spacing w:before="240" w:after="60" w:line="240" w:lineRule="auto"/>
      <w:jc w:val="center"/>
      <w:outlineLvl w:val="0"/>
    </w:pPr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customStyle="1" w:styleId="af0">
    <w:name w:val="ชื่อเรื่อง อักขระ"/>
    <w:basedOn w:val="a0"/>
    <w:link w:val="af"/>
    <w:rsid w:val="00E4569F"/>
    <w:rPr>
      <w:rFonts w:ascii="Calibri Light" w:eastAsia="Times New Roman" w:hAnsi="Calibri Light" w:cs="Angsana New"/>
      <w:b/>
      <w:bCs/>
      <w:kern w:val="28"/>
      <w:sz w:val="32"/>
      <w:szCs w:val="40"/>
    </w:rPr>
  </w:style>
  <w:style w:type="character" w:styleId="af1">
    <w:name w:val="FollowedHyperlink"/>
    <w:basedOn w:val="a0"/>
    <w:uiPriority w:val="99"/>
    <w:semiHidden/>
    <w:unhideWhenUsed/>
    <w:rsid w:val="00341C22"/>
    <w:rPr>
      <w:color w:val="800080" w:themeColor="followedHyperlink"/>
      <w:u w:val="single"/>
    </w:rPr>
  </w:style>
  <w:style w:type="table" w:customStyle="1" w:styleId="4-51">
    <w:name w:val="ตารางที่มีเส้น 4 - เน้น 51"/>
    <w:basedOn w:val="a1"/>
    <w:uiPriority w:val="49"/>
    <w:rsid w:val="00742E2D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af2">
    <w:name w:val="Strong"/>
    <w:qFormat/>
    <w:rsid w:val="00D8552C"/>
    <w:rPr>
      <w:b/>
      <w:bCs/>
    </w:rPr>
  </w:style>
  <w:style w:type="table" w:customStyle="1" w:styleId="11">
    <w:name w:val="เส้นตาราง1"/>
    <w:basedOn w:val="a1"/>
    <w:next w:val="ac"/>
    <w:uiPriority w:val="39"/>
    <w:rsid w:val="006507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c"/>
    <w:uiPriority w:val="59"/>
    <w:rsid w:val="00BF753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เส้นตาราง3"/>
    <w:basedOn w:val="a1"/>
    <w:next w:val="ac"/>
    <w:uiPriority w:val="59"/>
    <w:rsid w:val="00670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1"/>
    <w:next w:val="ac"/>
    <w:rsid w:val="00487C9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เส้นตาราง5"/>
    <w:basedOn w:val="a1"/>
    <w:next w:val="ac"/>
    <w:uiPriority w:val="39"/>
    <w:rsid w:val="00655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c"/>
    <w:uiPriority w:val="59"/>
    <w:rsid w:val="00FB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basedOn w:val="a0"/>
    <w:link w:val="1"/>
    <w:uiPriority w:val="9"/>
    <w:rsid w:val="00925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customStyle="1" w:styleId="7">
    <w:name w:val="เส้นตาราง7"/>
    <w:basedOn w:val="a1"/>
    <w:next w:val="ac"/>
    <w:uiPriority w:val="59"/>
    <w:rsid w:val="00392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c"/>
    <w:uiPriority w:val="59"/>
    <w:rsid w:val="00235571"/>
    <w:pPr>
      <w:spacing w:after="0" w:line="240" w:lineRule="auto"/>
    </w:pPr>
    <w:rPr>
      <w:rFonts w:ascii="TH SarabunIT๙" w:eastAsia="Calibri" w:hAnsi="TH SarabunIT๙" w:cs="TH SarabunIT๙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75958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customStyle="1" w:styleId="9">
    <w:name w:val="เส้นตาราง9"/>
    <w:basedOn w:val="a1"/>
    <w:next w:val="ac"/>
    <w:uiPriority w:val="59"/>
    <w:rsid w:val="00074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1"/>
    <w:next w:val="ac"/>
    <w:uiPriority w:val="59"/>
    <w:rsid w:val="00AE2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เส้นตาราง11"/>
    <w:basedOn w:val="a1"/>
    <w:next w:val="ac"/>
    <w:uiPriority w:val="59"/>
    <w:rsid w:val="00AF27E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D00E3"/>
    <w:rPr>
      <w:sz w:val="16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FD00E3"/>
    <w:pPr>
      <w:spacing w:line="240" w:lineRule="auto"/>
    </w:pPr>
    <w:rPr>
      <w:sz w:val="20"/>
      <w:szCs w:val="25"/>
    </w:rPr>
  </w:style>
  <w:style w:type="character" w:customStyle="1" w:styleId="af6">
    <w:name w:val="ข้อความข้อคิดเห็น อักขระ"/>
    <w:basedOn w:val="a0"/>
    <w:link w:val="af5"/>
    <w:uiPriority w:val="99"/>
    <w:semiHidden/>
    <w:rsid w:val="00FD00E3"/>
    <w:rPr>
      <w:sz w:val="20"/>
      <w:szCs w:val="25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D00E3"/>
    <w:rPr>
      <w:b/>
      <w:bCs/>
    </w:rPr>
  </w:style>
  <w:style w:type="character" w:customStyle="1" w:styleId="af8">
    <w:name w:val="ชื่อเรื่องของข้อคิดเห็น อักขระ"/>
    <w:basedOn w:val="af6"/>
    <w:link w:val="af7"/>
    <w:uiPriority w:val="99"/>
    <w:semiHidden/>
    <w:rsid w:val="00FD00E3"/>
    <w:rPr>
      <w:b/>
      <w:bCs/>
      <w:sz w:val="20"/>
      <w:szCs w:val="25"/>
    </w:rPr>
  </w:style>
  <w:style w:type="table" w:customStyle="1" w:styleId="12">
    <w:name w:val="เส้นตาราง12"/>
    <w:basedOn w:val="a1"/>
    <w:next w:val="ac"/>
    <w:uiPriority w:val="59"/>
    <w:rsid w:val="00E872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เส้นตาราง13"/>
    <w:basedOn w:val="a1"/>
    <w:next w:val="ac"/>
    <w:uiPriority w:val="39"/>
    <w:rsid w:val="00AC74A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330F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xl67">
    <w:name w:val="xl67"/>
    <w:basedOn w:val="a"/>
    <w:rsid w:val="001330FB"/>
    <w:pP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68">
    <w:name w:val="xl6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69">
    <w:name w:val="xl69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0">
    <w:name w:val="xl70"/>
    <w:basedOn w:val="a"/>
    <w:rsid w:val="001330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1">
    <w:name w:val="xl71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2">
    <w:name w:val="xl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3">
    <w:name w:val="xl7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4">
    <w:name w:val="xl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5">
    <w:name w:val="xl7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76">
    <w:name w:val="xl7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7">
    <w:name w:val="xl7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8">
    <w:name w:val="xl7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79">
    <w:name w:val="xl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80">
    <w:name w:val="xl8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1">
    <w:name w:val="xl8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2">
    <w:name w:val="xl8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3">
    <w:name w:val="xl8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4">
    <w:name w:val="xl8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5">
    <w:name w:val="xl8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6">
    <w:name w:val="xl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7">
    <w:name w:val="xl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8">
    <w:name w:val="xl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89">
    <w:name w:val="xl89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0">
    <w:name w:val="xl90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1">
    <w:name w:val="xl91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2">
    <w:name w:val="xl92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3">
    <w:name w:val="xl93"/>
    <w:basedOn w:val="a"/>
    <w:rsid w:val="001330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4">
    <w:name w:val="xl9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5">
    <w:name w:val="xl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6">
    <w:name w:val="xl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7">
    <w:name w:val="xl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98">
    <w:name w:val="xl9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99">
    <w:name w:val="xl9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0">
    <w:name w:val="xl1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1">
    <w:name w:val="xl10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2">
    <w:name w:val="xl10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3">
    <w:name w:val="xl10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4">
    <w:name w:val="xl10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5">
    <w:name w:val="xl10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6">
    <w:name w:val="xl10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07">
    <w:name w:val="xl10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8">
    <w:name w:val="xl10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09">
    <w:name w:val="xl10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0">
    <w:name w:val="xl11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1">
    <w:name w:val="xl11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2">
    <w:name w:val="xl11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3">
    <w:name w:val="xl11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4">
    <w:name w:val="xl11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15">
    <w:name w:val="xl115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6">
    <w:name w:val="xl116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7">
    <w:name w:val="xl117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8">
    <w:name w:val="xl11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19">
    <w:name w:val="xl11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0">
    <w:name w:val="xl12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1">
    <w:name w:val="xl12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2">
    <w:name w:val="xl12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3">
    <w:name w:val="xl12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4">
    <w:name w:val="xl12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5">
    <w:name w:val="xl12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6">
    <w:name w:val="xl12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7">
    <w:name w:val="xl12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28">
    <w:name w:val="xl12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29">
    <w:name w:val="xl129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0">
    <w:name w:val="xl13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1">
    <w:name w:val="xl13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2">
    <w:name w:val="xl13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3">
    <w:name w:val="xl133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4">
    <w:name w:val="xl13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5">
    <w:name w:val="xl13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6">
    <w:name w:val="xl13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7">
    <w:name w:val="xl13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38">
    <w:name w:val="xl13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39">
    <w:name w:val="xl13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0">
    <w:name w:val="xl14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1">
    <w:name w:val="xl14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2">
    <w:name w:val="xl14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3">
    <w:name w:val="xl14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4">
    <w:name w:val="xl14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5">
    <w:name w:val="xl14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6">
    <w:name w:val="xl14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7">
    <w:name w:val="xl14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48">
    <w:name w:val="xl14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49">
    <w:name w:val="xl14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0">
    <w:name w:val="xl15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1">
    <w:name w:val="xl15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2">
    <w:name w:val="xl15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3">
    <w:name w:val="xl15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4">
    <w:name w:val="xl15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5">
    <w:name w:val="xl15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6">
    <w:name w:val="xl15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57">
    <w:name w:val="xl15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8">
    <w:name w:val="xl15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59">
    <w:name w:val="xl15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0">
    <w:name w:val="xl16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1">
    <w:name w:val="xl16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2">
    <w:name w:val="xl16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3">
    <w:name w:val="xl16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4">
    <w:name w:val="xl16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65">
    <w:name w:val="xl16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6">
    <w:name w:val="xl166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7">
    <w:name w:val="xl167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8">
    <w:name w:val="xl168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69">
    <w:name w:val="xl16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0">
    <w:name w:val="xl17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1">
    <w:name w:val="xl17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2">
    <w:name w:val="xl17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3">
    <w:name w:val="xl17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4">
    <w:name w:val="xl174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5">
    <w:name w:val="xl17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6">
    <w:name w:val="xl17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7">
    <w:name w:val="xl17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78">
    <w:name w:val="xl17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79">
    <w:name w:val="xl17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CCFF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0">
    <w:name w:val="xl180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1">
    <w:name w:val="xl181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2">
    <w:name w:val="xl182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3">
    <w:name w:val="xl183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4">
    <w:name w:val="xl184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5">
    <w:name w:val="xl185"/>
    <w:basedOn w:val="a"/>
    <w:rsid w:val="001330F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6">
    <w:name w:val="xl18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7">
    <w:name w:val="xl18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88">
    <w:name w:val="xl188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89">
    <w:name w:val="xl189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0">
    <w:name w:val="xl19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1">
    <w:name w:val="xl19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192">
    <w:name w:val="xl192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3">
    <w:name w:val="xl193"/>
    <w:basedOn w:val="a"/>
    <w:rsid w:val="001330FB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4">
    <w:name w:val="xl194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5">
    <w:name w:val="xl195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6">
    <w:name w:val="xl196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7">
    <w:name w:val="xl197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8">
    <w:name w:val="xl198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199">
    <w:name w:val="xl199"/>
    <w:basedOn w:val="a"/>
    <w:rsid w:val="001330F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0">
    <w:name w:val="xl200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1">
    <w:name w:val="xl201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2">
    <w:name w:val="xl202"/>
    <w:basedOn w:val="a"/>
    <w:rsid w:val="001330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3">
    <w:name w:val="xl203"/>
    <w:basedOn w:val="a"/>
    <w:rsid w:val="001330FB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04">
    <w:name w:val="xl204"/>
    <w:basedOn w:val="a"/>
    <w:rsid w:val="001330FB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4">
    <w:name w:val="เส้นตาราง14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เส้นตาราง15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ไม่มีรายการ1"/>
    <w:next w:val="a2"/>
    <w:uiPriority w:val="99"/>
    <w:semiHidden/>
    <w:unhideWhenUsed/>
    <w:rsid w:val="00AA4CDA"/>
  </w:style>
  <w:style w:type="table" w:customStyle="1" w:styleId="310">
    <w:name w:val="เส้นตาราง31"/>
    <w:basedOn w:val="a1"/>
    <w:next w:val="ac"/>
    <w:uiPriority w:val="59"/>
    <w:rsid w:val="00AA4C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">
    <w:name w:val="แรเงาปานกลาง 1 - เน้น 31"/>
    <w:basedOn w:val="a1"/>
    <w:next w:val="1-3"/>
    <w:uiPriority w:val="63"/>
    <w:rsid w:val="00AA4CDA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semiHidden/>
    <w:unhideWhenUsed/>
    <w:rsid w:val="00AA4CD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xl205">
    <w:name w:val="xl20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6">
    <w:name w:val="xl206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7">
    <w:name w:val="xl207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08">
    <w:name w:val="xl208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09">
    <w:name w:val="xl209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0">
    <w:name w:val="xl210"/>
    <w:basedOn w:val="a"/>
    <w:rsid w:val="00B9383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1">
    <w:name w:val="xl211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2">
    <w:name w:val="xl212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3">
    <w:name w:val="xl213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4">
    <w:name w:val="xl214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5">
    <w:name w:val="xl215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6">
    <w:name w:val="xl216"/>
    <w:basedOn w:val="a"/>
    <w:rsid w:val="00B938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paragraph" w:customStyle="1" w:styleId="xl217">
    <w:name w:val="xl217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8">
    <w:name w:val="xl218"/>
    <w:basedOn w:val="a"/>
    <w:rsid w:val="00B93830"/>
    <w:pPr>
      <w:spacing w:before="100" w:beforeAutospacing="1" w:after="100" w:afterAutospacing="1" w:line="240" w:lineRule="auto"/>
      <w:jc w:val="center"/>
    </w:pPr>
    <w:rPr>
      <w:rFonts w:ascii="TH SarabunIT๙" w:eastAsia="Times New Roman" w:hAnsi="TH SarabunIT๙" w:cs="TH SarabunIT๙"/>
      <w:sz w:val="32"/>
      <w:szCs w:val="32"/>
    </w:rPr>
  </w:style>
  <w:style w:type="paragraph" w:customStyle="1" w:styleId="xl219">
    <w:name w:val="xl219"/>
    <w:basedOn w:val="a"/>
    <w:rsid w:val="00B93830"/>
    <w:pPr>
      <w:spacing w:before="100" w:beforeAutospacing="1" w:after="100" w:afterAutospacing="1" w:line="240" w:lineRule="auto"/>
      <w:jc w:val="center"/>
      <w:textAlignment w:val="center"/>
    </w:pPr>
    <w:rPr>
      <w:rFonts w:ascii="TH SarabunIT๙" w:eastAsia="Times New Roman" w:hAnsi="TH SarabunIT๙" w:cs="TH SarabunIT๙"/>
      <w:b/>
      <w:bCs/>
      <w:sz w:val="36"/>
      <w:szCs w:val="36"/>
    </w:rPr>
  </w:style>
  <w:style w:type="paragraph" w:customStyle="1" w:styleId="xl220">
    <w:name w:val="xl220"/>
    <w:basedOn w:val="a"/>
    <w:rsid w:val="00B93830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H SarabunIT๙" w:eastAsia="Times New Roman" w:hAnsi="TH SarabunIT๙" w:cs="TH SarabunIT๙"/>
      <w:b/>
      <w:bCs/>
      <w:sz w:val="32"/>
      <w:szCs w:val="32"/>
    </w:rPr>
  </w:style>
  <w:style w:type="table" w:customStyle="1" w:styleId="160">
    <w:name w:val="เส้นตาราง16"/>
    <w:basedOn w:val="a1"/>
    <w:next w:val="ac"/>
    <w:uiPriority w:val="39"/>
    <w:rsid w:val="00AD0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1"/>
    <w:next w:val="ac"/>
    <w:uiPriority w:val="59"/>
    <w:rsid w:val="00A927A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1"/>
    <w:next w:val="ac"/>
    <w:uiPriority w:val="39"/>
    <w:rsid w:val="009E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1"/>
    <w:next w:val="ac"/>
    <w:uiPriority w:val="59"/>
    <w:rsid w:val="00E10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เส้นตาราง20"/>
    <w:basedOn w:val="a1"/>
    <w:next w:val="ac"/>
    <w:uiPriority w:val="39"/>
    <w:rsid w:val="007A1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a1"/>
    <w:next w:val="ac"/>
    <w:uiPriority w:val="39"/>
    <w:rsid w:val="00FA0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เส้นตาราง22"/>
    <w:basedOn w:val="a1"/>
    <w:next w:val="ac"/>
    <w:uiPriority w:val="39"/>
    <w:rsid w:val="008A7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เส้นตาราง23"/>
    <w:basedOn w:val="a1"/>
    <w:next w:val="ac"/>
    <w:uiPriority w:val="59"/>
    <w:rsid w:val="00136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1"/>
    <w:next w:val="ac"/>
    <w:uiPriority w:val="59"/>
    <w:rsid w:val="00691143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เส้นตาราง24"/>
    <w:basedOn w:val="a1"/>
    <w:next w:val="ac"/>
    <w:uiPriority w:val="39"/>
    <w:rsid w:val="009B6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เส้นตาราง25"/>
    <w:basedOn w:val="a1"/>
    <w:next w:val="ac"/>
    <w:uiPriority w:val="39"/>
    <w:rsid w:val="00022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c"/>
    <w:uiPriority w:val="39"/>
    <w:rsid w:val="0078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uiPriority w:val="1"/>
    <w:qFormat/>
    <w:rsid w:val="007811D0"/>
    <w:pPr>
      <w:spacing w:after="0" w:line="240" w:lineRule="auto"/>
    </w:pPr>
  </w:style>
  <w:style w:type="table" w:customStyle="1" w:styleId="27">
    <w:name w:val="เส้นตาราง27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c"/>
    <w:uiPriority w:val="39"/>
    <w:rsid w:val="00A7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1"/>
    <w:next w:val="ac"/>
    <w:uiPriority w:val="39"/>
    <w:rsid w:val="00B33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1"/>
    <w:next w:val="ac"/>
    <w:uiPriority w:val="59"/>
    <w:rsid w:val="002D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a">
    <w:name w:val="การอ้างถึงที่ไม่ได้แก้ไข1"/>
    <w:basedOn w:val="a0"/>
    <w:uiPriority w:val="99"/>
    <w:semiHidden/>
    <w:unhideWhenUsed/>
    <w:rsid w:val="00866686"/>
    <w:rPr>
      <w:color w:val="605E5C"/>
      <w:shd w:val="clear" w:color="auto" w:fill="E1DFDD"/>
    </w:rPr>
  </w:style>
  <w:style w:type="table" w:customStyle="1" w:styleId="32">
    <w:name w:val="เส้นตาราง32"/>
    <w:basedOn w:val="a1"/>
    <w:next w:val="ac"/>
    <w:uiPriority w:val="39"/>
    <w:rsid w:val="003F1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เส้นตาราง33"/>
    <w:basedOn w:val="a1"/>
    <w:next w:val="ac"/>
    <w:uiPriority w:val="59"/>
    <w:rsid w:val="0033457B"/>
    <w:pPr>
      <w:spacing w:after="0" w:line="240" w:lineRule="auto"/>
    </w:pPr>
    <w:rPr>
      <w:rFonts w:ascii="Calibri" w:eastAsia="Malgun Gothic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เส้นตาราง34"/>
    <w:basedOn w:val="a1"/>
    <w:next w:val="ac"/>
    <w:uiPriority w:val="39"/>
    <w:rsid w:val="00D5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5"/>
    <w:basedOn w:val="a1"/>
    <w:next w:val="ac"/>
    <w:uiPriority w:val="39"/>
    <w:rsid w:val="00D55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เส้นตาราง36"/>
    <w:basedOn w:val="a1"/>
    <w:next w:val="ac"/>
    <w:uiPriority w:val="39"/>
    <w:rsid w:val="00760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c"/>
    <w:uiPriority w:val="39"/>
    <w:rsid w:val="00760377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1"/>
    <w:next w:val="ac"/>
    <w:uiPriority w:val="59"/>
    <w:rsid w:val="009B51B0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ย่อหน้ารายการ อักขระ"/>
    <w:link w:val="a3"/>
    <w:uiPriority w:val="34"/>
    <w:locked/>
    <w:rsid w:val="00826062"/>
  </w:style>
  <w:style w:type="table" w:customStyle="1" w:styleId="38">
    <w:name w:val="เส้นตาราง38"/>
    <w:basedOn w:val="a1"/>
    <w:next w:val="ac"/>
    <w:uiPriority w:val="59"/>
    <w:rsid w:val="00173A29"/>
    <w:pPr>
      <w:spacing w:after="0" w:line="240" w:lineRule="auto"/>
    </w:pPr>
    <w:rPr>
      <w:rFonts w:eastAsia="Malgun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1"/>
    <w:next w:val="ac"/>
    <w:uiPriority w:val="39"/>
    <w:rsid w:val="006C6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เส้นตาราง42"/>
    <w:basedOn w:val="a1"/>
    <w:next w:val="ac"/>
    <w:uiPriority w:val="39"/>
    <w:rsid w:val="00C8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เส้นตาราง43"/>
    <w:basedOn w:val="a1"/>
    <w:next w:val="ac"/>
    <w:uiPriority w:val="59"/>
    <w:rsid w:val="00843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ไม่มีรายการ2"/>
    <w:next w:val="a2"/>
    <w:uiPriority w:val="99"/>
    <w:semiHidden/>
    <w:unhideWhenUsed/>
    <w:rsid w:val="00092E69"/>
  </w:style>
  <w:style w:type="table" w:customStyle="1" w:styleId="44">
    <w:name w:val="เส้นตาราง44"/>
    <w:basedOn w:val="a1"/>
    <w:next w:val="ac"/>
    <w:uiPriority w:val="39"/>
    <w:rsid w:val="00092E6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A06444"/>
    <w:rPr>
      <w:color w:val="605E5C"/>
      <w:shd w:val="clear" w:color="auto" w:fill="E1DFDD"/>
    </w:rPr>
  </w:style>
  <w:style w:type="numbering" w:customStyle="1" w:styleId="3a">
    <w:name w:val="ไม่มีรายการ3"/>
    <w:next w:val="a2"/>
    <w:uiPriority w:val="99"/>
    <w:semiHidden/>
    <w:unhideWhenUsed/>
    <w:rsid w:val="0031771A"/>
  </w:style>
  <w:style w:type="table" w:customStyle="1" w:styleId="45">
    <w:name w:val="เส้นตาราง45"/>
    <w:basedOn w:val="a1"/>
    <w:next w:val="ac"/>
    <w:uiPriority w:val="39"/>
    <w:rsid w:val="0031771A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5.emf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4.png"/><Relationship Id="rId28" Type="http://schemas.openxmlformats.org/officeDocument/2006/relationships/image" Target="media/image19.emf"/><Relationship Id="rId10" Type="http://schemas.openxmlformats.org/officeDocument/2006/relationships/image" Target="media/image2.emf"/><Relationship Id="rId19" Type="http://schemas.openxmlformats.org/officeDocument/2006/relationships/image" Target="media/image10.emf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hyperlink" Target="http://uttaradit.cdd.go.t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7BF1C-31BF-4E36-9B9F-27957086C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34</Pages>
  <Words>6326</Words>
  <Characters>36062</Characters>
  <Application>Microsoft Office Word</Application>
  <DocSecurity>0</DocSecurity>
  <Lines>300</Lines>
  <Paragraphs>84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2022-06-30T07:15:00Z</cp:lastPrinted>
  <dcterms:created xsi:type="dcterms:W3CDTF">2022-06-28T04:14:00Z</dcterms:created>
  <dcterms:modified xsi:type="dcterms:W3CDTF">2022-06-30T07:52:00Z</dcterms:modified>
</cp:coreProperties>
</file>