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9BB6" w14:textId="62F6E364" w:rsidR="00045907" w:rsidRPr="00CB4E12" w:rsidRDefault="00F711D9" w:rsidP="00045907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napToGrid w:val="0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รายงาน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ประชุมผู้บริหาร และนักวิชาการพัฒนาชุมชนจังหวัดอุตรดิตถ์ </w:t>
      </w:r>
    </w:p>
    <w:p w14:paraId="33BE6032" w14:textId="39287236" w:rsidR="00A813BE" w:rsidRPr="00CB4E12" w:rsidRDefault="009D10FE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ครั้งที่ </w:t>
      </w:r>
      <w:r w:rsidR="006C781B">
        <w:rPr>
          <w:rFonts w:ascii="Chulabhorn Likit Text Light๙" w:hAnsi="Chulabhorn Likit Text Light๙" w:cs="Chulabhorn Likit Text Light๙" w:hint="cs"/>
          <w:b/>
          <w:bCs/>
          <w:snapToGrid w:val="0"/>
          <w:szCs w:val="22"/>
          <w:cs/>
        </w:rPr>
        <w:t>10</w:t>
      </w:r>
      <w:r w:rsidR="00865F8E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 ปีงบประมาณ พ.ศ. </w:t>
      </w: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>25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6</w:t>
      </w:r>
      <w:r w:rsidR="00EE620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</w:p>
    <w:p w14:paraId="297D3828" w14:textId="572E39EA" w:rsidR="00A813BE" w:rsidRPr="00CB4E12" w:rsidRDefault="008E053A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วัน</w:t>
      </w:r>
      <w:r w:rsidR="00B62FA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</w:t>
      </w:r>
      <w:r w:rsidR="006C781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ุธ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ที่</w:t>
      </w:r>
      <w:r w:rsidR="00BB758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6C781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27 กรกฎาคม</w:t>
      </w:r>
      <w:r w:rsidR="008852E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5F30A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55401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2565</w:t>
      </w:r>
      <w:r w:rsidR="005F30A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เวลา </w:t>
      </w:r>
      <w:r w:rsidR="006C781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13</w:t>
      </w:r>
      <w:r w:rsidR="00FC0BF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.00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น.</w:t>
      </w:r>
    </w:p>
    <w:p w14:paraId="43E00FC7" w14:textId="090517FE" w:rsidR="00DA5650" w:rsidRPr="00CB4E12" w:rsidRDefault="00FA4A27" w:rsidP="00E70FAF">
      <w:pPr>
        <w:pBdr>
          <w:bottom w:val="dotted" w:sz="24" w:space="0" w:color="auto"/>
        </w:pBd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ณ สำนักงานพัฒนาชุมชนจังหวัดอุตรดิตถ์</w:t>
      </w:r>
    </w:p>
    <w:p w14:paraId="4E5D0DC5" w14:textId="77777777" w:rsidR="007C0E70" w:rsidRPr="00CB4E12" w:rsidRDefault="007C0E70" w:rsidP="00E70FAF">
      <w:pPr>
        <w:pBdr>
          <w:bottom w:val="dotted" w:sz="24" w:space="0" w:color="auto"/>
        </w:pBdr>
        <w:spacing w:after="0" w:line="240" w:lineRule="auto"/>
        <w:jc w:val="center"/>
        <w:rPr>
          <w:rStyle w:val="af2"/>
          <w:rFonts w:ascii="Chulabhorn Likit Text Light๙" w:hAnsi="Chulabhorn Likit Text Light๙" w:cs="Chulabhorn Likit Text Light๙"/>
          <w:szCs w:val="22"/>
        </w:rPr>
      </w:pPr>
    </w:p>
    <w:p w14:paraId="0B33948D" w14:textId="77777777" w:rsidR="00F711D9" w:rsidRDefault="00F711D9" w:rsidP="00F711D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ผู้เข้าร่วมประชุม</w:t>
      </w:r>
    </w:p>
    <w:p w14:paraId="54D69FE4" w14:textId="77777777" w:rsidR="00F711D9" w:rsidRDefault="00F711D9" w:rsidP="00F711D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80"/>
        <w:gridCol w:w="1920"/>
        <w:gridCol w:w="2178"/>
        <w:gridCol w:w="5636"/>
      </w:tblGrid>
      <w:tr w:rsidR="00F711D9" w:rsidRPr="00857C16" w14:paraId="632DDDBC" w14:textId="77777777" w:rsidTr="00610901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48C0D049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1 </w:t>
            </w:r>
          </w:p>
        </w:tc>
        <w:tc>
          <w:tcPr>
            <w:tcW w:w="1920" w:type="dxa"/>
            <w:shd w:val="clear" w:color="auto" w:fill="auto"/>
            <w:hideMark/>
          </w:tcPr>
          <w:p w14:paraId="28034DEC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บรร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พจน์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         </w:t>
            </w:r>
          </w:p>
        </w:tc>
        <w:tc>
          <w:tcPr>
            <w:tcW w:w="2178" w:type="dxa"/>
            <w:shd w:val="clear" w:color="auto" w:fill="auto"/>
            <w:hideMark/>
          </w:tcPr>
          <w:p w14:paraId="21D12290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จันทร์งาม</w:t>
            </w:r>
          </w:p>
        </w:tc>
        <w:tc>
          <w:tcPr>
            <w:tcW w:w="5636" w:type="dxa"/>
            <w:shd w:val="clear" w:color="auto" w:fill="auto"/>
            <w:hideMark/>
          </w:tcPr>
          <w:p w14:paraId="6F27C141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พัฒนาการจังหวัดอุตรดิตถ์</w:t>
            </w:r>
          </w:p>
        </w:tc>
      </w:tr>
      <w:tr w:rsidR="00F711D9" w:rsidRPr="00857C16" w14:paraId="02D50774" w14:textId="77777777" w:rsidTr="00610901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71A070B3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2</w:t>
            </w:r>
          </w:p>
          <w:p w14:paraId="33108973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1C75D58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จ.ส.ต.ณรงค์</w:t>
            </w:r>
          </w:p>
          <w:p w14:paraId="6F8D39D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นางปัทมาวดี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17F1B85E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สีสืบวงษ์</w:t>
            </w:r>
          </w:p>
          <w:p w14:paraId="2F3AA2F9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สุปัญญา</w:t>
            </w:r>
          </w:p>
        </w:tc>
        <w:tc>
          <w:tcPr>
            <w:tcW w:w="5636" w:type="dxa"/>
            <w:shd w:val="clear" w:color="auto" w:fill="auto"/>
            <w:hideMark/>
          </w:tcPr>
          <w:p w14:paraId="778B0677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ผู้อำนวยการกลุ่มงานส่งเสริมการพัฒนาชุมชน</w:t>
            </w:r>
          </w:p>
          <w:p w14:paraId="2B840588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ผู้อำนวยการกลุ่มงานสารสนเทศการพัฒนาชุมชน</w:t>
            </w:r>
          </w:p>
        </w:tc>
      </w:tr>
      <w:tr w:rsidR="00F711D9" w:rsidRPr="00857C16" w14:paraId="6848D1C0" w14:textId="77777777" w:rsidTr="00610901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418BA6D6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258C3457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นางรัตนาวดี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0EC0BADC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นาคมูล</w:t>
            </w:r>
          </w:p>
        </w:tc>
        <w:tc>
          <w:tcPr>
            <w:tcW w:w="5636" w:type="dxa"/>
            <w:shd w:val="clear" w:color="auto" w:fill="auto"/>
            <w:hideMark/>
          </w:tcPr>
          <w:p w14:paraId="12CD47D1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ผู้อำนวยการกลุ่มงานประสานและสนับสนุนฯ</w:t>
            </w:r>
          </w:p>
        </w:tc>
      </w:tr>
      <w:tr w:rsidR="00F711D9" w:rsidRPr="00857C16" w14:paraId="46033CAD" w14:textId="77777777" w:rsidTr="0061090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4CA38EC3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39A8AAC7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นายณัฐสุชน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16AC6944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อินทราว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ุธ</w:t>
            </w:r>
            <w:proofErr w:type="spellEnd"/>
          </w:p>
        </w:tc>
        <w:tc>
          <w:tcPr>
            <w:tcW w:w="5636" w:type="dxa"/>
            <w:shd w:val="clear" w:color="auto" w:fill="auto"/>
            <w:hideMark/>
          </w:tcPr>
          <w:p w14:paraId="6F4F086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ผู้อำนวยการกลุ่มงานยุทธศาสตร์การพัฒนาชุมชน</w:t>
            </w:r>
          </w:p>
        </w:tc>
      </w:tr>
      <w:tr w:rsidR="00F711D9" w:rsidRPr="00857C16" w14:paraId="6016CC31" w14:textId="77777777" w:rsidTr="0061090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053B9517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9D33778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นางสาวเมษา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703E591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เชียงส่ง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0B8A9F88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พัฒนาการอำเภอเมืองอุตรดิตถ์</w:t>
            </w:r>
          </w:p>
        </w:tc>
      </w:tr>
      <w:tr w:rsidR="00F711D9" w:rsidRPr="00857C16" w14:paraId="185703D4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65A45EF2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DDB6060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นางอังคนา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40D2363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กองแสน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57133EA4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พัฒนาการอำเภอท่าปลา</w:t>
            </w:r>
          </w:p>
        </w:tc>
      </w:tr>
      <w:tr w:rsidR="00F711D9" w:rsidRPr="00857C16" w14:paraId="4DD31F93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5D3AA538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DE140F1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นางปพิชญา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35853119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สุ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รภัก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ดีกุล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51B953DD" w14:textId="391FF1CC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</w:t>
            </w:r>
            <w:r w:rsidR="00A665AF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ตรอน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F711D9" w:rsidRPr="00857C16" w14:paraId="6ED0D711" w14:textId="77777777" w:rsidTr="0061090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376F1F86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D191858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นางบุณฑริกา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06C7B872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ยอดไพบูลย์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36FBA40A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พัฒนาการอำเภอพิชัย</w:t>
            </w:r>
          </w:p>
        </w:tc>
      </w:tr>
      <w:tr w:rsidR="00F711D9" w:rsidRPr="00857C16" w14:paraId="7846D533" w14:textId="77777777" w:rsidTr="00610901">
        <w:trPr>
          <w:trHeight w:val="390"/>
        </w:trPr>
        <w:tc>
          <w:tcPr>
            <w:tcW w:w="580" w:type="dxa"/>
            <w:shd w:val="clear" w:color="auto" w:fill="auto"/>
            <w:noWrap/>
            <w:hideMark/>
          </w:tcPr>
          <w:p w14:paraId="5CD7934C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10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53AA8A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นางสาวนรินธร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46649A3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ท่าข้าม</w:t>
            </w:r>
          </w:p>
        </w:tc>
        <w:tc>
          <w:tcPr>
            <w:tcW w:w="5636" w:type="dxa"/>
            <w:shd w:val="clear" w:color="auto" w:fill="auto"/>
            <w:hideMark/>
          </w:tcPr>
          <w:p w14:paraId="1C7CBC0C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พัฒนาการอำเภอลับแล</w:t>
            </w:r>
          </w:p>
        </w:tc>
      </w:tr>
      <w:tr w:rsidR="00F711D9" w:rsidRPr="00857C16" w14:paraId="7346CDA0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506DF23F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11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4F34A4F" w14:textId="7812FE2E" w:rsidR="00F711D9" w:rsidRPr="00115122" w:rsidRDefault="00A665AF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นางลัดดาวัลย์</w:t>
            </w:r>
            <w:r w:rsidR="00F711D9"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4767000" w14:textId="173F31BA" w:rsidR="00F711D9" w:rsidRPr="00115122" w:rsidRDefault="00A665AF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ฟองดา</w:t>
            </w:r>
          </w:p>
        </w:tc>
        <w:tc>
          <w:tcPr>
            <w:tcW w:w="5636" w:type="dxa"/>
            <w:shd w:val="clear" w:color="auto" w:fill="auto"/>
            <w:hideMark/>
          </w:tcPr>
          <w:p w14:paraId="6EB3656C" w14:textId="110945C5" w:rsidR="00F711D9" w:rsidRPr="00115122" w:rsidRDefault="00A665AF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นักวิชาการพัฒนาชุมชนชำนาญการ รกท.พอ.น้ำปาด</w:t>
            </w:r>
          </w:p>
        </w:tc>
      </w:tr>
      <w:tr w:rsidR="00F711D9" w:rsidRPr="00857C16" w14:paraId="143B1D6C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7E4B7AD1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12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0B3A25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นางมณีพร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76675AD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วุฒิศรี</w:t>
            </w:r>
          </w:p>
        </w:tc>
        <w:tc>
          <w:tcPr>
            <w:tcW w:w="5636" w:type="dxa"/>
            <w:shd w:val="clear" w:color="auto" w:fill="auto"/>
            <w:hideMark/>
          </w:tcPr>
          <w:p w14:paraId="7614BA47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พัฒนาการอำเภอทองแสนขัน</w:t>
            </w:r>
          </w:p>
        </w:tc>
      </w:tr>
      <w:tr w:rsidR="00F711D9" w:rsidRPr="00857C16" w14:paraId="49C15423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3AE473CE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13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93B68D2" w14:textId="4480C19E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งส</w:t>
            </w:r>
            <w:r w:rsidR="000052F4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าวเพ็ญจันทร์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73128F7" w14:textId="646FC251" w:rsidR="00F711D9" w:rsidRPr="00115122" w:rsidRDefault="000052F4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รินสาร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23FD5C0E" w14:textId="64637E26" w:rsidR="00F711D9" w:rsidRPr="00115122" w:rsidRDefault="000052F4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แทน พั</w:t>
            </w:r>
            <w:r w:rsidR="00F711D9"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ฒนาการอำเภอฟากท่า</w:t>
            </w:r>
          </w:p>
        </w:tc>
      </w:tr>
      <w:tr w:rsidR="00F711D9" w:rsidRPr="00857C16" w14:paraId="1FA73FE4" w14:textId="77777777" w:rsidTr="0061090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18C58E65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14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DF47DB3" w14:textId="19323BDD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นา</w:t>
            </w:r>
            <w:r w:rsidR="006C781B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งสาววรินรำไพ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     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57872108" w14:textId="7187C1BD" w:rsidR="00F711D9" w:rsidRPr="00115122" w:rsidRDefault="006C781B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proofErr w:type="spellStart"/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ศั</w:t>
            </w:r>
            <w:proofErr w:type="spellEnd"/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กลอ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760B040C" w14:textId="6309C142" w:rsidR="00F711D9" w:rsidRPr="00115122" w:rsidRDefault="00F711D9" w:rsidP="00610901">
            <w:pPr>
              <w:spacing w:after="0" w:line="240" w:lineRule="auto"/>
              <w:ind w:right="-1610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นักวิชการพัฒนาชุมชนปฏิบัติการ </w:t>
            </w:r>
            <w:r w:rsidR="006C781B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รกท.พอ.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บ้านโคก</w:t>
            </w:r>
          </w:p>
        </w:tc>
      </w:tr>
      <w:tr w:rsidR="00F711D9" w:rsidRPr="00857C16" w14:paraId="4EB2A2AE" w14:textId="77777777" w:rsidTr="0061090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6E4AC74C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15</w:t>
            </w:r>
          </w:p>
        </w:tc>
        <w:tc>
          <w:tcPr>
            <w:tcW w:w="1920" w:type="dxa"/>
            <w:shd w:val="clear" w:color="auto" w:fill="auto"/>
            <w:hideMark/>
          </w:tcPr>
          <w:p w14:paraId="45CC94A9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นายภัทรดร</w:t>
            </w:r>
          </w:p>
        </w:tc>
        <w:tc>
          <w:tcPr>
            <w:tcW w:w="2178" w:type="dxa"/>
            <w:shd w:val="clear" w:color="auto" w:fill="auto"/>
            <w:hideMark/>
          </w:tcPr>
          <w:p w14:paraId="5470008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ชื่นวงศ์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67D0C21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F711D9" w:rsidRPr="00857C16" w14:paraId="5D0E47A4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77F19D22" w14:textId="77777777" w:rsidR="00F711D9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  <w:p w14:paraId="3617BB23" w14:textId="51C53A6D" w:rsidR="006C781B" w:rsidRPr="00115122" w:rsidRDefault="006C781B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188FE66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นางสาวรัตนา</w:t>
            </w:r>
          </w:p>
          <w:p w14:paraId="477303F5" w14:textId="4CBD72B4" w:rsidR="006C781B" w:rsidRPr="00115122" w:rsidRDefault="006C781B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นางศิริพร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0BA2CACF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อ่อนกลั่น</w:t>
            </w:r>
          </w:p>
          <w:p w14:paraId="226BAA78" w14:textId="2823B305" w:rsidR="006C781B" w:rsidRPr="00115122" w:rsidRDefault="006C781B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แช่มชื่น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5E5491B6" w14:textId="77777777" w:rsidR="006C781B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  <w:p w14:paraId="1777769E" w14:textId="4F06DE81" w:rsidR="00F711D9" w:rsidRPr="00115122" w:rsidRDefault="006C781B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="00F711D9"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</w:tr>
      <w:tr w:rsidR="00F711D9" w:rsidRPr="00857C16" w14:paraId="2CB53E6F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7DF39EB" w14:textId="08E65B78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9BDAFF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ศรสวรรค์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D141DB4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พุ่มสวาท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27C431BF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ชำนาญการ</w:t>
            </w:r>
          </w:p>
        </w:tc>
      </w:tr>
      <w:tr w:rsidR="00F711D9" w:rsidRPr="00857C16" w14:paraId="6CA1626D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4028FE31" w14:textId="78551206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FAC7DC8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นางวนิดา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76255A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สวนเอก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327C7BA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F711D9" w:rsidRPr="00857C16" w14:paraId="03864E32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0649F3DA" w14:textId="43B5E30B" w:rsidR="00F711D9" w:rsidRPr="00115122" w:rsidRDefault="006C781B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20</w:t>
            </w:r>
          </w:p>
        </w:tc>
        <w:tc>
          <w:tcPr>
            <w:tcW w:w="1920" w:type="dxa"/>
            <w:shd w:val="clear" w:color="auto" w:fill="auto"/>
            <w:hideMark/>
          </w:tcPr>
          <w:p w14:paraId="5E1C963C" w14:textId="11F9192B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นางสาวดลธ</w:t>
            </w:r>
            <w:r w:rsidR="00483692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ร</w:t>
            </w:r>
          </w:p>
        </w:tc>
        <w:tc>
          <w:tcPr>
            <w:tcW w:w="2178" w:type="dxa"/>
            <w:shd w:val="clear" w:color="auto" w:fill="auto"/>
            <w:hideMark/>
          </w:tcPr>
          <w:p w14:paraId="09BC63C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ม่วงวงษ์</w:t>
            </w:r>
          </w:p>
        </w:tc>
        <w:tc>
          <w:tcPr>
            <w:tcW w:w="5636" w:type="dxa"/>
            <w:shd w:val="clear" w:color="auto" w:fill="auto"/>
            <w:hideMark/>
          </w:tcPr>
          <w:p w14:paraId="1B4D6772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F711D9" w:rsidRPr="00857C16" w14:paraId="29A145D2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5272761B" w14:textId="4A237346" w:rsidR="00F711D9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  <w:p w14:paraId="0C29CE84" w14:textId="17A85535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1920" w:type="dxa"/>
            <w:shd w:val="clear" w:color="auto" w:fill="auto"/>
            <w:hideMark/>
          </w:tcPr>
          <w:p w14:paraId="3AE4563A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นายณภัทร</w:t>
            </w:r>
          </w:p>
          <w:p w14:paraId="64CCB25B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นายอุเทณ</w:t>
            </w:r>
            <w:proofErr w:type="spellStart"/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ร์</w:t>
            </w:r>
            <w:proofErr w:type="spellEnd"/>
          </w:p>
        </w:tc>
        <w:tc>
          <w:tcPr>
            <w:tcW w:w="2178" w:type="dxa"/>
            <w:shd w:val="clear" w:color="auto" w:fill="auto"/>
            <w:hideMark/>
          </w:tcPr>
          <w:p w14:paraId="1BE32B3F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จันทวี</w:t>
            </w:r>
          </w:p>
          <w:p w14:paraId="74FECFB9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ต้านทาน</w:t>
            </w:r>
          </w:p>
        </w:tc>
        <w:tc>
          <w:tcPr>
            <w:tcW w:w="5636" w:type="dxa"/>
            <w:shd w:val="clear" w:color="auto" w:fill="auto"/>
            <w:hideMark/>
          </w:tcPr>
          <w:p w14:paraId="6E73E31E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นักวิชาการพัฒนาชุมชนปฏิบัติการ</w:t>
            </w:r>
          </w:p>
          <w:p w14:paraId="6EDCD9E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44FA9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</w:t>
            </w:r>
          </w:p>
        </w:tc>
      </w:tr>
      <w:tr w:rsidR="00F711D9" w:rsidRPr="00857C16" w14:paraId="236B10FC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2B005259" w14:textId="48FD10CF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4663D7A1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นางดวง</w:t>
            </w: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ชี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วัน</w:t>
            </w:r>
          </w:p>
        </w:tc>
        <w:tc>
          <w:tcPr>
            <w:tcW w:w="2178" w:type="dxa"/>
            <w:shd w:val="clear" w:color="auto" w:fill="auto"/>
            <w:hideMark/>
          </w:tcPr>
          <w:p w14:paraId="7F54174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คำแปง</w:t>
            </w:r>
          </w:p>
        </w:tc>
        <w:tc>
          <w:tcPr>
            <w:tcW w:w="5636" w:type="dxa"/>
            <w:shd w:val="clear" w:color="auto" w:fill="auto"/>
            <w:hideMark/>
          </w:tcPr>
          <w:p w14:paraId="580DC5D3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F711D9" w:rsidRPr="00857C16" w14:paraId="7C02694B" w14:textId="77777777" w:rsidTr="0061090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5D776B83" w14:textId="11E19591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496463DF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นางสุภาณี</w:t>
            </w:r>
          </w:p>
        </w:tc>
        <w:tc>
          <w:tcPr>
            <w:tcW w:w="2178" w:type="dxa"/>
            <w:shd w:val="clear" w:color="auto" w:fill="auto"/>
            <w:hideMark/>
          </w:tcPr>
          <w:p w14:paraId="2B582F57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กันภัย</w:t>
            </w:r>
          </w:p>
        </w:tc>
        <w:tc>
          <w:tcPr>
            <w:tcW w:w="5636" w:type="dxa"/>
            <w:shd w:val="clear" w:color="auto" w:fill="auto"/>
            <w:hideMark/>
          </w:tcPr>
          <w:p w14:paraId="711CE17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นักจัดการงานทั่วไปปฏิบัติการ</w:t>
            </w:r>
          </w:p>
        </w:tc>
      </w:tr>
      <w:tr w:rsidR="00F711D9" w:rsidRPr="00857C16" w14:paraId="12F98D26" w14:textId="77777777" w:rsidTr="0061090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038E6526" w14:textId="518C2DE9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08CB22DF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นางวิศิษฏ์ศิริ</w:t>
            </w:r>
          </w:p>
        </w:tc>
        <w:tc>
          <w:tcPr>
            <w:tcW w:w="2178" w:type="dxa"/>
            <w:shd w:val="clear" w:color="auto" w:fill="auto"/>
            <w:hideMark/>
          </w:tcPr>
          <w:p w14:paraId="74058419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ศรีเมืองสุข</w:t>
            </w:r>
          </w:p>
        </w:tc>
        <w:tc>
          <w:tcPr>
            <w:tcW w:w="5636" w:type="dxa"/>
            <w:shd w:val="clear" w:color="auto" w:fill="auto"/>
            <w:hideMark/>
          </w:tcPr>
          <w:p w14:paraId="12A9B10A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เจ้าพนักงานธุรการชำนาญงาน</w:t>
            </w:r>
          </w:p>
        </w:tc>
      </w:tr>
      <w:tr w:rsidR="00F711D9" w:rsidRPr="00857C16" w14:paraId="44EDE5DB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AA8AD58" w14:textId="26FFA076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hideMark/>
          </w:tcPr>
          <w:p w14:paraId="040EC7D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นางสาวอัมรัตน์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46151F6E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จุ้ยม่วง</w:t>
            </w:r>
          </w:p>
        </w:tc>
        <w:tc>
          <w:tcPr>
            <w:tcW w:w="5636" w:type="dxa"/>
            <w:shd w:val="clear" w:color="auto" w:fill="auto"/>
            <w:hideMark/>
          </w:tcPr>
          <w:p w14:paraId="33638BC3" w14:textId="77777777" w:rsidR="00F711D9" w:rsidRPr="005F260A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เจ้าพนักงานธุรการชำนาญงาน</w:t>
            </w:r>
          </w:p>
          <w:p w14:paraId="0CF598A7" w14:textId="77777777" w:rsidR="00F711D9" w:rsidRPr="00115122" w:rsidRDefault="00F711D9" w:rsidP="00610901">
            <w:pPr>
              <w:spacing w:after="0"/>
              <w:ind w:left="-144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F711D9" w:rsidRPr="00857C16" w14:paraId="2F07F4BB" w14:textId="77777777" w:rsidTr="00610901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7597DC52" w14:textId="62B05B8F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920" w:type="dxa"/>
            <w:shd w:val="clear" w:color="auto" w:fill="auto"/>
            <w:hideMark/>
          </w:tcPr>
          <w:p w14:paraId="5DEC26DB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นางสาวจรีพร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479B7D2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ริดจูงพืช</w:t>
            </w:r>
          </w:p>
        </w:tc>
        <w:tc>
          <w:tcPr>
            <w:tcW w:w="5636" w:type="dxa"/>
            <w:shd w:val="clear" w:color="auto" w:fill="auto"/>
            <w:hideMark/>
          </w:tcPr>
          <w:p w14:paraId="331CC943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เจ้าพนักงานธุรการปฏิบัติงาน</w:t>
            </w:r>
          </w:p>
          <w:p w14:paraId="7261DA7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F711D9" w:rsidRPr="00857C16" w14:paraId="0DE55EA3" w14:textId="77777777" w:rsidTr="00610901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5F448592" w14:textId="221E618A" w:rsidR="00F711D9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  <w:p w14:paraId="62C5117F" w14:textId="01D99012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lastRenderedPageBreak/>
              <w:t>2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</w:p>
        </w:tc>
        <w:tc>
          <w:tcPr>
            <w:tcW w:w="1920" w:type="dxa"/>
            <w:shd w:val="clear" w:color="auto" w:fill="auto"/>
            <w:hideMark/>
          </w:tcPr>
          <w:p w14:paraId="3D3D1EB6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lastRenderedPageBreak/>
              <w:t>นางสาวสุภารัตน์</w:t>
            </w:r>
          </w:p>
          <w:p w14:paraId="6CD0035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lastRenderedPageBreak/>
              <w:t>นางสาวนุชนรินทร์</w:t>
            </w:r>
          </w:p>
        </w:tc>
        <w:tc>
          <w:tcPr>
            <w:tcW w:w="2178" w:type="dxa"/>
            <w:shd w:val="clear" w:color="auto" w:fill="auto"/>
            <w:hideMark/>
          </w:tcPr>
          <w:p w14:paraId="031CBE35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lastRenderedPageBreak/>
              <w:t>อุดคำเที่ยง</w:t>
            </w:r>
          </w:p>
          <w:p w14:paraId="00B9A12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lastRenderedPageBreak/>
              <w:t>สวนม่วง</w:t>
            </w:r>
          </w:p>
        </w:tc>
        <w:tc>
          <w:tcPr>
            <w:tcW w:w="5636" w:type="dxa"/>
            <w:shd w:val="clear" w:color="auto" w:fill="auto"/>
            <w:hideMark/>
          </w:tcPr>
          <w:p w14:paraId="6C67AA29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lastRenderedPageBreak/>
              <w:t>เจ้าพนักงานการเงินและบัญชีปฏิบัติงาน</w:t>
            </w:r>
          </w:p>
          <w:p w14:paraId="5FF7CDB0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lastRenderedPageBreak/>
              <w:t>นักส่งเสริมการพัฒนาชุมชน</w:t>
            </w:r>
          </w:p>
          <w:p w14:paraId="409ACE33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F711D9" w:rsidRPr="00857C16" w14:paraId="193DE637" w14:textId="77777777" w:rsidTr="00610901">
        <w:trPr>
          <w:trHeight w:val="295"/>
        </w:trPr>
        <w:tc>
          <w:tcPr>
            <w:tcW w:w="580" w:type="dxa"/>
            <w:shd w:val="clear" w:color="auto" w:fill="auto"/>
            <w:noWrap/>
            <w:hideMark/>
          </w:tcPr>
          <w:p w14:paraId="336C3A1B" w14:textId="2CDED93B" w:rsidR="00F711D9" w:rsidRPr="00115122" w:rsidRDefault="006C781B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lastRenderedPageBreak/>
              <w:t>30</w:t>
            </w:r>
          </w:p>
        </w:tc>
        <w:tc>
          <w:tcPr>
            <w:tcW w:w="1920" w:type="dxa"/>
            <w:shd w:val="clear" w:color="auto" w:fill="auto"/>
            <w:hideMark/>
          </w:tcPr>
          <w:p w14:paraId="59FDDBB3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นางสาวนันท์น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ภัส</w:t>
            </w:r>
            <w:proofErr w:type="spellEnd"/>
          </w:p>
        </w:tc>
        <w:tc>
          <w:tcPr>
            <w:tcW w:w="2178" w:type="dxa"/>
            <w:shd w:val="clear" w:color="auto" w:fill="auto"/>
            <w:hideMark/>
          </w:tcPr>
          <w:p w14:paraId="7AE23D3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วิริยะเศรษฐ์สกุล</w:t>
            </w:r>
          </w:p>
        </w:tc>
        <w:tc>
          <w:tcPr>
            <w:tcW w:w="5636" w:type="dxa"/>
            <w:shd w:val="clear" w:color="auto" w:fill="auto"/>
            <w:hideMark/>
          </w:tcPr>
          <w:p w14:paraId="545342FE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</w:tc>
      </w:tr>
      <w:tr w:rsidR="00F711D9" w:rsidRPr="00857C16" w14:paraId="71592B1F" w14:textId="77777777" w:rsidTr="00610901">
        <w:trPr>
          <w:trHeight w:val="356"/>
        </w:trPr>
        <w:tc>
          <w:tcPr>
            <w:tcW w:w="580" w:type="dxa"/>
            <w:shd w:val="clear" w:color="auto" w:fill="auto"/>
            <w:noWrap/>
            <w:hideMark/>
          </w:tcPr>
          <w:p w14:paraId="76B57A95" w14:textId="4DC5F2A4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1920" w:type="dxa"/>
            <w:shd w:val="clear" w:color="auto" w:fill="auto"/>
            <w:hideMark/>
          </w:tcPr>
          <w:p w14:paraId="2B2CA59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นางสาวธัญวลัย</w:t>
            </w:r>
          </w:p>
        </w:tc>
        <w:tc>
          <w:tcPr>
            <w:tcW w:w="2178" w:type="dxa"/>
            <w:shd w:val="clear" w:color="auto" w:fill="auto"/>
            <w:hideMark/>
          </w:tcPr>
          <w:p w14:paraId="6AD91DEB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มั่นจันทร์</w:t>
            </w:r>
          </w:p>
        </w:tc>
        <w:tc>
          <w:tcPr>
            <w:tcW w:w="5636" w:type="dxa"/>
            <w:shd w:val="clear" w:color="auto" w:fill="auto"/>
            <w:hideMark/>
          </w:tcPr>
          <w:p w14:paraId="265DA394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</w:tc>
      </w:tr>
      <w:tr w:rsidR="00F711D9" w:rsidRPr="008D42FE" w14:paraId="2AFCE3E6" w14:textId="77777777" w:rsidTr="00610901">
        <w:trPr>
          <w:trHeight w:val="1129"/>
        </w:trPr>
        <w:tc>
          <w:tcPr>
            <w:tcW w:w="580" w:type="dxa"/>
            <w:shd w:val="clear" w:color="auto" w:fill="auto"/>
            <w:noWrap/>
            <w:hideMark/>
          </w:tcPr>
          <w:p w14:paraId="04D8339C" w14:textId="4A9ED706" w:rsidR="00F711D9" w:rsidRPr="008D42FE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  <w:p w14:paraId="75409826" w14:textId="3BE7788B" w:rsidR="00F711D9" w:rsidRPr="008D42FE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  <w:p w14:paraId="4A19D7A6" w14:textId="6A5124FB" w:rsidR="00F711D9" w:rsidRPr="008D42FE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  <w:p w14:paraId="5C72E03B" w14:textId="3B66C809" w:rsidR="00F711D9" w:rsidRPr="008D42FE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  <w:p w14:paraId="3E112AF9" w14:textId="48BC0C1E" w:rsidR="00F711D9" w:rsidRPr="008D42FE" w:rsidRDefault="00EF53FB" w:rsidP="00EF53FB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 xml:space="preserve"> 3</w:t>
            </w:r>
            <w:r w:rsidR="006C781B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6</w:t>
            </w:r>
          </w:p>
          <w:p w14:paraId="33AA6FBE" w14:textId="22FF5536" w:rsidR="00F711D9" w:rsidRPr="008D42FE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3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  <w:p w14:paraId="2C8DAB55" w14:textId="70D810EB" w:rsidR="00F711D9" w:rsidRPr="008D42FE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</w:p>
          <w:p w14:paraId="67772269" w14:textId="50740C9F" w:rsidR="00F711D9" w:rsidRPr="008D42FE" w:rsidRDefault="006C781B" w:rsidP="006C781B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  <w:r w:rsidR="00F711D9"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</w:t>
            </w:r>
          </w:p>
        </w:tc>
        <w:tc>
          <w:tcPr>
            <w:tcW w:w="1920" w:type="dxa"/>
            <w:shd w:val="clear" w:color="auto" w:fill="auto"/>
            <w:hideMark/>
          </w:tcPr>
          <w:p w14:paraId="606FFFB8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นางสาวณัฐ</w:t>
            </w:r>
            <w:proofErr w:type="spellStart"/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วรร</w:t>
            </w:r>
            <w:proofErr w:type="spellEnd"/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ณ</w:t>
            </w:r>
          </w:p>
          <w:p w14:paraId="43B20D0F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</w:t>
            </w: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ณัฐปรียา</w:t>
            </w:r>
          </w:p>
          <w:p w14:paraId="20ABE2C6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นางสายชล</w:t>
            </w:r>
          </w:p>
          <w:p w14:paraId="72B64AEB" w14:textId="6BF455A5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</w:t>
            </w:r>
            <w:proofErr w:type="spellStart"/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ภัท</w:t>
            </w:r>
            <w:proofErr w:type="spellEnd"/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รา</w:t>
            </w:r>
          </w:p>
          <w:p w14:paraId="566513BA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นางสาวยุวดี</w:t>
            </w:r>
          </w:p>
          <w:p w14:paraId="7EB2B83C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นางสาวณิชารี</w:t>
            </w:r>
            <w:proofErr w:type="spellStart"/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ย์</w:t>
            </w:r>
            <w:proofErr w:type="spellEnd"/>
          </w:p>
          <w:p w14:paraId="67508D8B" w14:textId="0534F16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นางมานวิกา</w:t>
            </w:r>
          </w:p>
          <w:p w14:paraId="319A84DE" w14:textId="6E4F684D" w:rsidR="006C781B" w:rsidRDefault="006C781B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นายพนมกร</w:t>
            </w:r>
          </w:p>
          <w:p w14:paraId="2610C6B9" w14:textId="1368ABFB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 xml:space="preserve">             </w:t>
            </w:r>
          </w:p>
          <w:p w14:paraId="18530622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</w:p>
        </w:tc>
        <w:tc>
          <w:tcPr>
            <w:tcW w:w="2178" w:type="dxa"/>
            <w:shd w:val="clear" w:color="auto" w:fill="auto"/>
            <w:hideMark/>
          </w:tcPr>
          <w:p w14:paraId="441F0AC3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ขุนพลพิทักษ์</w:t>
            </w:r>
          </w:p>
          <w:p w14:paraId="75ECAE75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ศรีมุก</w:t>
            </w:r>
          </w:p>
          <w:p w14:paraId="13EDB39F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โนคำ</w:t>
            </w:r>
          </w:p>
          <w:p w14:paraId="12A3920B" w14:textId="14F83488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เปียงก</w:t>
            </w:r>
            <w:r w:rsidR="00EF53FB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า</w:t>
            </w:r>
          </w:p>
          <w:p w14:paraId="28266905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นฤมล</w:t>
            </w:r>
          </w:p>
          <w:p w14:paraId="6497A10F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โตมี</w:t>
            </w:r>
          </w:p>
          <w:p w14:paraId="396DE3F8" w14:textId="7A2FF510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โมรารักษ์</w:t>
            </w:r>
          </w:p>
          <w:p w14:paraId="103A6E0F" w14:textId="0D44CF36" w:rsidR="00F711D9" w:rsidRPr="008D42FE" w:rsidRDefault="006C781B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แก้วเปี</w:t>
            </w:r>
            <w:proofErr w:type="spellStart"/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้ย</w:t>
            </w:r>
            <w:proofErr w:type="spellEnd"/>
          </w:p>
          <w:p w14:paraId="47CF74CA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</w:p>
        </w:tc>
        <w:tc>
          <w:tcPr>
            <w:tcW w:w="5636" w:type="dxa"/>
            <w:shd w:val="clear" w:color="auto" w:fill="auto"/>
            <w:hideMark/>
          </w:tcPr>
          <w:p w14:paraId="7CC03F19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  <w:p w14:paraId="76419A7D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นักพัฒนาชุมชน</w:t>
            </w:r>
          </w:p>
          <w:p w14:paraId="4DD0A9B7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นักพัฒนาชุมชน</w:t>
            </w:r>
          </w:p>
          <w:p w14:paraId="590BB881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นักวิชการเงินและบัญชี (กพส.)</w:t>
            </w:r>
          </w:p>
          <w:p w14:paraId="1A106704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นิติกร (กพส.)</w:t>
            </w:r>
          </w:p>
          <w:p w14:paraId="024CC7E5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พนักงานบันทึกข้อมูล</w:t>
            </w:r>
          </w:p>
          <w:p w14:paraId="569D3B96" w14:textId="20BA69E1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พนัก</w:t>
            </w:r>
            <w:r w:rsidR="00EF53FB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งานทำความสะอาด</w:t>
            </w:r>
          </w:p>
          <w:p w14:paraId="7BE3B9CE" w14:textId="64D28B6E" w:rsidR="00F711D9" w:rsidRPr="008D42FE" w:rsidRDefault="006C781B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พนักงานขับรถยนต์</w:t>
            </w:r>
          </w:p>
          <w:p w14:paraId="51079571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</w:tbl>
    <w:p w14:paraId="42BFABD9" w14:textId="77777777" w:rsidR="00F711D9" w:rsidRDefault="00F711D9" w:rsidP="00F711D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14E9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ผู้ไม่เข้าร่วมประชุ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</w:p>
    <w:p w14:paraId="4E306DA3" w14:textId="4D7F4D37" w:rsidR="00F711D9" w:rsidRPr="00841A47" w:rsidRDefault="00F711D9" w:rsidP="00F711D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EF53FB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6C781B"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 w:rsidR="006C781B"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 w:rsidR="0044541C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</w:t>
      </w:r>
      <w:r w:rsidR="006C781B">
        <w:rPr>
          <w:rFonts w:ascii="Chulabhorn Likit Text Light๙" w:hAnsi="Chulabhorn Likit Text Light๙" w:cs="Chulabhorn Likit Text Light๙" w:hint="cs"/>
          <w:szCs w:val="22"/>
          <w:cs/>
        </w:rPr>
        <w:t xml:space="preserve"> -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="00EF53FB"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 w:rsidRPr="00577AE6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  </w:t>
      </w:r>
      <w:r w:rsidR="0044541C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</w:p>
    <w:p w14:paraId="34CBBC07" w14:textId="3A10E339" w:rsidR="00C87AAA" w:rsidRPr="00CB4E12" w:rsidRDefault="00F71390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ก่อนวาระการประชุม</w:t>
      </w:r>
      <w:r w:rsidR="001A4CE9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06F91D42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1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 การส่งเสริมคุณธรรม จริยธรรมสำหรับข้าราชการ</w:t>
      </w:r>
    </w:p>
    <w:p w14:paraId="1DE40FBF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- ไหว้พระสวดมนต์ ก่อนการประชุมประจำเดือน</w:t>
      </w:r>
    </w:p>
    <w:p w14:paraId="513CD0A7" w14:textId="515FEE7A" w:rsidR="00CB3C86" w:rsidRPr="00CB4E12" w:rsidRDefault="00CB3C86" w:rsidP="008A6B2E">
      <w:pPr>
        <w:tabs>
          <w:tab w:val="left" w:pos="851"/>
          <w:tab w:val="left" w:pos="1302"/>
          <w:tab w:val="left" w:pos="2170"/>
        </w:tabs>
        <w:spacing w:after="0" w:line="240" w:lineRule="auto"/>
        <w:ind w:left="-993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2.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สรุปข่าวเด่นประจำเดื</w:t>
      </w:r>
      <w:r w:rsidR="007556BA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อ</w:t>
      </w:r>
      <w:r w:rsidR="00B62FA1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น</w:t>
      </w:r>
      <w:proofErr w:type="spellStart"/>
      <w:r w:rsidR="0044541C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กรกฏาคม</w:t>
      </w:r>
      <w:proofErr w:type="spellEnd"/>
      <w:r w:rsidR="00D34213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2565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 </w:t>
      </w:r>
      <w:r w:rsidR="008B3AB8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</w:t>
      </w:r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ด้วย</w:t>
      </w:r>
      <w:proofErr w:type="spellStart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วีดิ</w:t>
      </w:r>
      <w:proofErr w:type="spellEnd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ทัศน์</w:t>
      </w:r>
    </w:p>
    <w:p w14:paraId="251D6E56" w14:textId="77777777" w:rsidR="00544FFF" w:rsidRPr="00CB4E12" w:rsidRDefault="00F8234A" w:rsidP="00795C46">
      <w:pPr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๑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เรื่องที่ประธานแจ้งให้ที่ประชุมทราบ</w:t>
      </w:r>
      <w:r w:rsidR="00FB0580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CF740C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751EA0A5" w14:textId="7E8EC31F" w:rsidR="003031EA" w:rsidRDefault="003031EA" w:rsidP="00EC08D3">
      <w:pPr>
        <w:pStyle w:val="a3"/>
        <w:numPr>
          <w:ilvl w:val="1"/>
          <w:numId w:val="1"/>
        </w:numPr>
        <w:tabs>
          <w:tab w:val="left" w:pos="855"/>
        </w:tabs>
        <w:spacing w:after="0" w:line="240" w:lineRule="auto"/>
        <w:ind w:left="0" w:firstLine="1483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B214B0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เรื่องจากการประชุมกรมการจังหวัดอุตรดิตถ์</w:t>
      </w:r>
      <w:r w:rsidR="00C87AAA" w:rsidRPr="00B214B0">
        <w:rPr>
          <w:rFonts w:ascii="Chulabhorn Likit Text Light๙" w:hAnsi="Chulabhorn Likit Text Light๙" w:cs="Chulabhorn Likit Text Light๙"/>
          <w:szCs w:val="22"/>
          <w:cs/>
        </w:rPr>
        <w:t>/</w:t>
      </w:r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เรื่องจากการประชุมหัวหน้าส่วนราชการ/</w:t>
      </w:r>
      <w:r w:rsidR="00FF482D"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รัฐวิสาหกิจ/นายอำเภอ สังกัดกระทรวงมหาดไทย  และ</w:t>
      </w:r>
      <w:r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เรื่องจากการประชุมคณะกรรมการป้องกันและปราบปรามยาเสพติด</w:t>
      </w:r>
      <w:r w:rsidR="00C87AAA"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/</w:t>
      </w:r>
      <w:r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เรื่องจากการประชุมคณะกรรมการรักษาความสงบเรียบร้อยจังหวัดอุตรดิตถ์</w:t>
      </w:r>
      <w:bookmarkStart w:id="0" w:name="_Hlk65663858"/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204101D6" w14:textId="78F0383E" w:rsidR="00BD4996" w:rsidRDefault="00483692" w:rsidP="00DF6A5A">
      <w:pPr>
        <w:tabs>
          <w:tab w:val="left" w:pos="85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ผอ.ก.สารฯ แทน </w:t>
      </w:r>
      <w:r w:rsidR="00DF6A5A" w:rsidRPr="00A1287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พจ.อต.</w:t>
      </w:r>
      <w:r w:rsidR="00DF6A5A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F6A5A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45E07532" w14:textId="303402EE" w:rsidR="00DF6A5A" w:rsidRPr="00483692" w:rsidRDefault="00483692" w:rsidP="00483692">
      <w:pPr>
        <w:pStyle w:val="a3"/>
        <w:numPr>
          <w:ilvl w:val="0"/>
          <w:numId w:val="6"/>
        </w:numPr>
        <w:tabs>
          <w:tab w:val="left" w:pos="85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83692">
        <w:rPr>
          <w:rFonts w:ascii="Chulabhorn Likit Text Light๙" w:hAnsi="Chulabhorn Likit Text Light๙" w:cs="Chulabhorn Likit Text Light๙" w:hint="cs"/>
          <w:szCs w:val="22"/>
          <w:cs/>
        </w:rPr>
        <w:t>ผวจ.อต.กล่าวขอบคุณทุกภาคส่วนที่ให้ความร่วมมือในการดำเนินการแก้ไขปัญหาความยากจนในจังหวัดอุตรดิตถ์ ซึ่งได้มีการช่วยเหลือ 3,885 ครัวเรือน ผลการดำเนินงานได้ 100</w:t>
      </w:r>
      <w:r w:rsidRPr="00483692">
        <w:rPr>
          <w:rFonts w:ascii="Chulabhorn Likit Text Light๙" w:hAnsi="Chulabhorn Likit Text Light๙" w:cs="Chulabhorn Likit Text Light๙"/>
          <w:szCs w:val="22"/>
        </w:rPr>
        <w:t>%</w:t>
      </w:r>
    </w:p>
    <w:p w14:paraId="6C5C68F9" w14:textId="32AAA9FF" w:rsidR="00483692" w:rsidRDefault="00483692" w:rsidP="00483692">
      <w:pPr>
        <w:pStyle w:val="a3"/>
        <w:numPr>
          <w:ilvl w:val="0"/>
          <w:numId w:val="6"/>
        </w:numPr>
        <w:tabs>
          <w:tab w:val="left" w:pos="85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แจ้งกำหนดการจัดงานเทศกาลลางสาด ลองกองหวาน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แล</w:t>
      </w:r>
      <w:r w:rsidR="00BD4996">
        <w:rPr>
          <w:rFonts w:ascii="Chulabhorn Likit Text Light๙" w:hAnsi="Chulabhorn Likit Text Light๙" w:cs="Chulabhorn Likit Text Light๙" w:hint="cs"/>
          <w:szCs w:val="22"/>
          <w:cs/>
        </w:rPr>
        <w:t xml:space="preserve">ะสินค้า </w:t>
      </w:r>
      <w:r w:rsidR="00BD4996">
        <w:rPr>
          <w:rFonts w:ascii="Chulabhorn Likit Text Light๙" w:hAnsi="Chulabhorn Likit Text Light๙" w:cs="Chulabhorn Likit Text Light๙"/>
          <w:szCs w:val="22"/>
        </w:rPr>
        <w:t xml:space="preserve">OTOP </w:t>
      </w:r>
      <w:r w:rsidR="00BD4996">
        <w:rPr>
          <w:rFonts w:ascii="Chulabhorn Likit Text Light๙" w:hAnsi="Chulabhorn Likit Text Light๙" w:cs="Chulabhorn Likit Text Light๙" w:hint="cs"/>
          <w:szCs w:val="22"/>
          <w:cs/>
        </w:rPr>
        <w:t>จังหวัดอุตรดิตถ์ ประจำปี 2565 ระหว่างวันที่ 13-21 กันยายน 2565 ณ บริเวณหน้าอนุสาวรีย์พระยาพิชัยดาบหักและสนามกีฬาพระยาพิชัยดาบหัก</w:t>
      </w:r>
    </w:p>
    <w:p w14:paraId="58485EB2" w14:textId="484950A2" w:rsidR="00BD4996" w:rsidRDefault="00BD4996" w:rsidP="00BD4996">
      <w:pPr>
        <w:pStyle w:val="a3"/>
        <w:numPr>
          <w:ilvl w:val="0"/>
          <w:numId w:val="6"/>
        </w:numPr>
        <w:tabs>
          <w:tab w:val="left" w:pos="85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แจ้งกำหนดการนัดหมาย</w:t>
      </w:r>
      <w:r w:rsidR="00496A80">
        <w:rPr>
          <w:rFonts w:ascii="Chulabhorn Likit Text Light๙" w:hAnsi="Chulabhorn Likit Text Light๙" w:cs="Chulabhorn Likit Text Light๙" w:hint="cs"/>
          <w:szCs w:val="22"/>
          <w:cs/>
        </w:rPr>
        <w:t>ประจำเดือนสิงหาคม 2565</w:t>
      </w:r>
      <w:r w:rsidR="00496A8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496A80">
        <w:rPr>
          <w:rFonts w:ascii="Chulabhorn Likit Text Light๙" w:hAnsi="Chulabhorn Likit Text Light๙" w:cs="Chulabhorn Likit Text Light๙" w:hint="cs"/>
          <w:szCs w:val="22"/>
          <w:cs/>
        </w:rPr>
        <w:t>ดังนี้</w:t>
      </w:r>
    </w:p>
    <w:p w14:paraId="3FA73B55" w14:textId="094F72BF" w:rsidR="00496A80" w:rsidRDefault="00496A80" w:rsidP="00496A80">
      <w:pPr>
        <w:tabs>
          <w:tab w:val="left" w:pos="85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96A8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วัน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ศุกร์</w:t>
      </w:r>
      <w:r w:rsidRPr="00496A8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ที่ 12 สิงหาคม 2565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-การจัดงานเฉลิมพระเกียรติสมเด็จพระนางเจ้าสิริกิติ์ พระบรมราชินีนาถ พระบรมราชชนนีพันปีหลวง เนื่องในโอกาสมหามงคลเฉลิมพระชนมพรรษา 90 พรรษา 12 สิงหาคม 2565 ณ บริเวณหน้าศาลากลางจังหวัดอุตรดิตถ์ (หลังเก่า)</w:t>
      </w:r>
    </w:p>
    <w:p w14:paraId="306505FD" w14:textId="47F1CA33" w:rsidR="00496A80" w:rsidRDefault="00496A80" w:rsidP="00496A80">
      <w:pPr>
        <w:tabs>
          <w:tab w:val="left" w:pos="85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96A8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วันพุธที่ 24 สิงหาคม 2565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-การออกหน่วยบำบัดทุกข์ บำรุงสุข สร้างรอยยิ้มให้กับประชาชนจังหวัดอุตรดิตถ์ ประจำเดือนสิงหาคม 2565 ณ โรงเรียนบ้านข่อยสูง ม.1 ต.ข่อยสูง อ.ตรอน จ.อุตรดิตถ์</w:t>
      </w:r>
    </w:p>
    <w:p w14:paraId="079624D9" w14:textId="77777777" w:rsidR="00AF49BF" w:rsidRDefault="00496A80" w:rsidP="00AF49BF">
      <w:pPr>
        <w:tabs>
          <w:tab w:val="left" w:pos="85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1233B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วันอังคารที่ 30 สิงหาคม 2565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-ประชุมคณะกรมการจังหวัดและหัวหน้าส่วนราชการประจำจังหวัดอุตรดิตถ์ ประจำเดือนสิงหาคม 2565 </w:t>
      </w:r>
      <w:r w:rsidR="001233B1">
        <w:rPr>
          <w:rFonts w:ascii="Chulabhorn Likit Text Light๙" w:hAnsi="Chulabhorn Likit Text Light๙" w:cs="Chulabhorn Likit Text Light๙" w:hint="cs"/>
          <w:szCs w:val="22"/>
          <w:cs/>
        </w:rPr>
        <w:t xml:space="preserve"> ณ ห้องประชุมศิลาอาสน์ ชั้น 5 ศาลากลางจังหวัดอุตรดิตถ์</w:t>
      </w:r>
    </w:p>
    <w:p w14:paraId="0A88339A" w14:textId="72EF6B19" w:rsidR="00826062" w:rsidRDefault="00826062" w:rsidP="00AF49BF">
      <w:pPr>
        <w:tabs>
          <w:tab w:val="left" w:pos="85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bookmarkStart w:id="1" w:name="_Hlk110243117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="00C613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D9383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</w:t>
      </w:r>
      <w:r w:rsidR="00A06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</w:t>
      </w:r>
      <w:r w:rsidR="00FF3E4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</w:t>
      </w:r>
      <w:r w:rsidR="0048317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="0044541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="0048317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="0044072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 w:rsidR="00FF167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bookmarkEnd w:id="1"/>
    <w:p w14:paraId="65ECA2EE" w14:textId="77777777" w:rsidR="00124FB7" w:rsidRPr="00CB4E12" w:rsidRDefault="00124FB7" w:rsidP="00AF49BF">
      <w:pPr>
        <w:tabs>
          <w:tab w:val="left" w:pos="85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6303FE3" w14:textId="48003E48" w:rsidR="00826062" w:rsidRDefault="00FB7B6E">
      <w:pPr>
        <w:pStyle w:val="a3"/>
        <w:numPr>
          <w:ilvl w:val="1"/>
          <w:numId w:val="2"/>
        </w:num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lastRenderedPageBreak/>
        <w:t xml:space="preserve">   </w:t>
      </w:r>
      <w:r w:rsidR="00826062" w:rsidRPr="00FB7B6E">
        <w:rPr>
          <w:rFonts w:ascii="Chulabhorn Likit Text Light๙" w:hAnsi="Chulabhorn Likit Text Light๙" w:cs="Chulabhorn Likit Text Light๙"/>
          <w:b/>
          <w:bCs/>
          <w:szCs w:val="22"/>
          <w:cs/>
        </w:rPr>
        <w:t>ข้อสั่งการของพัฒนาการจังหวัดอุตรดิตถ์</w:t>
      </w:r>
    </w:p>
    <w:p w14:paraId="4C62317D" w14:textId="07758E87" w:rsidR="00124FB7" w:rsidRPr="00B637C1" w:rsidRDefault="00124FB7" w:rsidP="00124FB7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พจ.อต.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B637C1">
        <w:rPr>
          <w:rFonts w:ascii="Chulabhorn Likit Text Light๙" w:hAnsi="Chulabhorn Likit Text Light๙" w:cs="Chulabhorn Likit Text Light๙" w:hint="cs"/>
          <w:szCs w:val="22"/>
          <w:cs/>
        </w:rPr>
        <w:t>จังหวัดอุตรดิตถ์อุตรดิตถ์  ขอความร่วมมือข้าราชการ/เจ้าหน้าที่ ทุกหน่วยงาน ร่วมทั้งประชาสัมพันธ์ให้องค์กร กลุ่ม เครือข่าย องค์กร รวมถึงประชาชนทั่วไป ร่วมสวมใสเสื้อโท</w:t>
      </w:r>
      <w:r w:rsidR="00B637C1">
        <w:rPr>
          <w:rFonts w:ascii="Chulabhorn Likit Text Light๙" w:hAnsi="Chulabhorn Likit Text Light๙" w:cs="Chulabhorn Likit Text Light๙" w:hint="cs"/>
          <w:szCs w:val="22"/>
          <w:cs/>
        </w:rPr>
        <w:t>น</w:t>
      </w:r>
      <w:r w:rsidRPr="00B637C1">
        <w:rPr>
          <w:rFonts w:ascii="Chulabhorn Likit Text Light๙" w:hAnsi="Chulabhorn Likit Text Light๙" w:cs="Chulabhorn Likit Text Light๙" w:hint="cs"/>
          <w:szCs w:val="22"/>
          <w:cs/>
        </w:rPr>
        <w:t>สีฟ้า เพื่อเป็นการเฉลิม</w:t>
      </w:r>
      <w:r w:rsidR="00B637C1">
        <w:rPr>
          <w:rFonts w:ascii="Chulabhorn Likit Text Light๙" w:hAnsi="Chulabhorn Likit Text Light๙" w:cs="Chulabhorn Likit Text Light๙" w:hint="cs"/>
          <w:szCs w:val="22"/>
          <w:cs/>
        </w:rPr>
        <w:t>-</w:t>
      </w:r>
    </w:p>
    <w:p w14:paraId="722831CA" w14:textId="5E34E1E4" w:rsidR="00124FB7" w:rsidRDefault="00124FB7" w:rsidP="00B637C1">
      <w:pPr>
        <w:tabs>
          <w:tab w:val="left" w:pos="4395"/>
        </w:tabs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124FB7">
        <w:rPr>
          <w:rFonts w:ascii="Chulabhorn Likit Text Light๙" w:eastAsia="Times New Roman" w:hAnsi="Chulabhorn Likit Text Light๙" w:cs="Chulabhorn Likit Text Light๙"/>
          <w:szCs w:val="22"/>
          <w:cs/>
        </w:rPr>
        <w:t>พระเกียรติสมเด็จพระนางเจ้าสิริกิติ์</w:t>
      </w:r>
      <w:r w:rsidRPr="00B637C1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</w:t>
      </w:r>
      <w:r w:rsidRPr="00124FB7">
        <w:rPr>
          <w:rFonts w:ascii="Chulabhorn Likit Text Light๙" w:eastAsia="Times New Roman" w:hAnsi="Chulabhorn Likit Text Light๙" w:cs="Chulabhorn Likit Text Light๙"/>
          <w:szCs w:val="22"/>
          <w:cs/>
        </w:rPr>
        <w:t>พระบรมราชินีนาถ</w:t>
      </w:r>
      <w:r w:rsidR="00B637C1" w:rsidRPr="00B637C1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</w:t>
      </w:r>
      <w:r w:rsidR="00B637C1" w:rsidRPr="00B637C1">
        <w:rPr>
          <w:rFonts w:ascii="Chulabhorn Likit Text Light๙" w:hAnsi="Chulabhorn Likit Text Light๙" w:cs="Chulabhorn Likit Text Light๙"/>
          <w:szCs w:val="22"/>
          <w:cs/>
        </w:rPr>
        <w:t>พระบรมราชชนนีพันปีหลวง</w:t>
      </w:r>
      <w:r w:rsidR="00B637C1" w:rsidRPr="00B637C1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B637C1" w:rsidRPr="00B637C1">
        <w:rPr>
          <w:rFonts w:ascii="Chulabhorn Likit Text Light๙" w:hAnsi="Chulabhorn Likit Text Light๙" w:cs="Chulabhorn Likit Text Light๙"/>
          <w:szCs w:val="22"/>
          <w:cs/>
        </w:rPr>
        <w:t>เนื่องในโอกาสวันเฉลิมพระ</w:t>
      </w:r>
      <w:r w:rsidR="00B637C1"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 w:rsidR="00B637C1" w:rsidRPr="00B637C1">
        <w:rPr>
          <w:rFonts w:ascii="Chulabhorn Likit Text Light๙" w:hAnsi="Chulabhorn Likit Text Light๙" w:cs="Chulabhorn Likit Text Light๙"/>
          <w:szCs w:val="22"/>
          <w:cs/>
        </w:rPr>
        <w:t>ชนมพรรษา ๑๒ สิงหาคม ๒๕๖</w:t>
      </w:r>
      <w:r w:rsidR="00B637C1">
        <w:rPr>
          <w:rFonts w:ascii="Chulabhorn Likit Text Light๙" w:hAnsi="Chulabhorn Likit Text Light๙" w:cs="Chulabhorn Likit Text Light๙" w:hint="cs"/>
          <w:szCs w:val="22"/>
          <w:cs/>
        </w:rPr>
        <w:t>5</w:t>
      </w:r>
      <w:r w:rsidR="00B637C1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B637C1">
        <w:rPr>
          <w:rFonts w:ascii="Chulabhorn Likit Text Light๙" w:hAnsi="Chulabhorn Likit Text Light๙" w:cs="Chulabhorn Likit Text Light๙" w:hint="cs"/>
          <w:szCs w:val="22"/>
          <w:cs/>
        </w:rPr>
        <w:t>ตลอดทั้งเดือนสิงหาคม 2565</w:t>
      </w:r>
    </w:p>
    <w:p w14:paraId="2DCAE03D" w14:textId="0C4CE955" w:rsidR="00B637C1" w:rsidRPr="00B637C1" w:rsidRDefault="00B637C1" w:rsidP="00B637C1">
      <w:pPr>
        <w:tabs>
          <w:tab w:val="left" w:pos="85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 w:hint="cs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4CFCB076" w14:textId="77777777" w:rsidR="0044541C" w:rsidRPr="00CB4E12" w:rsidRDefault="0044541C" w:rsidP="0044541C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spacing w:val="-8"/>
          <w:szCs w:val="22"/>
        </w:rPr>
      </w:pPr>
      <w:bookmarkStart w:id="2" w:name="_Hlk87273345"/>
      <w:bookmarkEnd w:id="0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๒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เรื่องรับรองรายงานการประชุม</w:t>
      </w:r>
    </w:p>
    <w:p w14:paraId="150A6BAC" w14:textId="77777777" w:rsidR="0044541C" w:rsidRPr="008A6B2E" w:rsidRDefault="0044541C" w:rsidP="0044541C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2662F4">
        <w:rPr>
          <w:rFonts w:ascii="Chulabhorn Likit Text Light๙" w:hAnsi="Chulabhorn Likit Text Light๙" w:cs="Chulabhorn Likit Text Light๙"/>
          <w:spacing w:val="-10"/>
          <w:szCs w:val="22"/>
          <w:cs/>
        </w:rPr>
        <w:tab/>
      </w:r>
      <w:r w:rsidRPr="002662F4">
        <w:rPr>
          <w:rFonts w:ascii="Chulabhorn Likit Text Light๙" w:hAnsi="Chulabhorn Likit Text Light๙" w:cs="Chulabhorn Likit Text Light๙"/>
          <w:spacing w:val="-10"/>
          <w:szCs w:val="22"/>
          <w:cs/>
        </w:rPr>
        <w:tab/>
        <w:t>ตามหนังสือ</w:t>
      </w:r>
      <w:r w:rsidRPr="002662F4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สำนักงานพัฒนาชุมชนจังหวัดอุตรดิตถ์</w:t>
      </w:r>
      <w:r w:rsidRPr="002662F4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 ที่ </w:t>
      </w:r>
      <w:proofErr w:type="spellStart"/>
      <w:r w:rsidRPr="002662F4">
        <w:rPr>
          <w:rFonts w:ascii="Chulabhorn Likit Text Light๙" w:hAnsi="Chulabhorn Likit Text Light๙" w:cs="Chulabhorn Likit Text Light๙"/>
          <w:spacing w:val="-10"/>
          <w:szCs w:val="22"/>
          <w:cs/>
        </w:rPr>
        <w:t>อต</w:t>
      </w:r>
      <w:proofErr w:type="spellEnd"/>
      <w:r w:rsidRPr="002662F4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 0019.4/ว</w:t>
      </w:r>
      <w:r w:rsidRPr="002662F4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 3108 </w:t>
      </w:r>
      <w:r w:rsidRPr="002662F4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ลงวันที่ </w:t>
      </w:r>
      <w:r w:rsidRPr="002662F4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4  กรกฎาคม</w:t>
      </w:r>
      <w:r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  </w:t>
      </w:r>
      <w:r w:rsidRPr="002662F4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2565</w:t>
      </w:r>
      <w:r w:rsidRPr="002662F4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2662F4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>ได้จัดทำรายงาน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>การ</w:t>
      </w:r>
      <w:r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>ประชุมผู้บริหาร และนักวิชาการ</w:t>
      </w:r>
      <w:r w:rsidRPr="00BF62E7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 xml:space="preserve"> </w:t>
      </w:r>
      <w:r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 xml:space="preserve"> เจ้าหน้าที่สำนักงานพัฒนาชุมชนจังหวัดอุตรดิตถ์ ครั้งที</w:t>
      </w:r>
      <w:r w:rsidRPr="00BF62E7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>่</w:t>
      </w:r>
      <w:r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>9</w:t>
      </w:r>
      <w:r w:rsidRPr="00BF62E7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 xml:space="preserve">  </w:t>
      </w:r>
      <w:r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>ปีงบประมาณ พ.ศ. 256</w:t>
      </w:r>
      <w:r w:rsidRPr="00BF62E7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>5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เมื่อวันที่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30 มิถุนายน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2565 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เวลา 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>09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>.00 น.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ณ ห้องประชุมสำนักงานพัฒนาชุมชนจังหวัดอุตรดิตถ์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รวม 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>หน้า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และได้แจ้งเวียนให้ตรวจสอบในเว็บไซต์ของสำนักงานพัฒนาชุมชนจังหวั</w:t>
      </w:r>
      <w:bookmarkStart w:id="3" w:name="_Hlk73093494"/>
      <w:r w:rsidRPr="00BF62E7">
        <w:rPr>
          <w:rFonts w:ascii="Chulabhorn Likit Text Light๙" w:hAnsi="Chulabhorn Likit Text Light๙" w:cs="Chulabhorn Likit Text Light๙"/>
          <w:szCs w:val="22"/>
          <w:cs/>
        </w:rPr>
        <w:t>ดอุตรดิตถ์</w:t>
      </w:r>
      <w:r w:rsidRPr="00BF62E7">
        <w:rPr>
          <w:rFonts w:ascii="Chulabhorn Likit Text Light๙" w:hAnsi="Chulabhorn Likit Text Light๙" w:cs="Chulabhorn Likit Text Light๙"/>
          <w:szCs w:val="22"/>
        </w:rPr>
        <w:t xml:space="preserve"> </w:t>
      </w:r>
      <w:hyperlink r:id="rId8" w:history="1">
        <w:r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http</w:t>
        </w:r>
        <w:r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://</w:t>
        </w:r>
        <w:proofErr w:type="spellStart"/>
        <w:r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uttaradit</w:t>
        </w:r>
        <w:proofErr w:type="spellEnd"/>
        <w:r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.</w:t>
        </w:r>
        <w:proofErr w:type="spellStart"/>
        <w:r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cdd</w:t>
        </w:r>
        <w:proofErr w:type="spellEnd"/>
        <w:r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.</w:t>
        </w:r>
        <w:r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go</w:t>
        </w:r>
        <w:r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.</w:t>
        </w:r>
        <w:proofErr w:type="spellStart"/>
        <w:r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th</w:t>
        </w:r>
        <w:proofErr w:type="spellEnd"/>
        <w:r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/</w:t>
        </w:r>
      </w:hyperlink>
      <w:r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เป็นการล่วงหน้าแล้ว 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>จึงเรียนที่ประชุมมาเพื่อรับรองรายงานการประชุมดังกล่าวฯ</w:t>
      </w:r>
    </w:p>
    <w:bookmarkEnd w:id="3"/>
    <w:p w14:paraId="4BD15FEE" w14:textId="514FED67" w:rsidR="0044541C" w:rsidRPr="00CB4E12" w:rsidRDefault="0044541C" w:rsidP="0044541C">
      <w:pPr>
        <w:tabs>
          <w:tab w:val="left" w:pos="854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รับรอง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</w:p>
    <w:p w14:paraId="3A59FB03" w14:textId="77777777" w:rsidR="0044541C" w:rsidRPr="00CB4E12" w:rsidRDefault="0044541C" w:rsidP="0044541C">
      <w:pPr>
        <w:tabs>
          <w:tab w:val="left" w:pos="851"/>
          <w:tab w:val="left" w:pos="1302"/>
          <w:tab w:val="left" w:pos="1418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pacing w:val="-10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3  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เรื่องสืบเนื่องจากการประชุมครั้งที่ 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9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ปีงบประมาณ พ.ศ. 256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วันที่ 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30 มิถุนายน  2565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</w:p>
    <w:p w14:paraId="28FF7BDB" w14:textId="77777777" w:rsidR="0044541C" w:rsidRPr="00CB4E12" w:rsidRDefault="0044541C" w:rsidP="0044541C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6C3F4B42" w14:textId="77777777" w:rsidR="0044541C" w:rsidRPr="00CB4E12" w:rsidRDefault="0044541C" w:rsidP="0044541C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3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1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.........................-ไม่มี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-.........................................................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</w:t>
      </w:r>
    </w:p>
    <w:p w14:paraId="533726D9" w14:textId="77777777" w:rsidR="0044541C" w:rsidRPr="00CB4E12" w:rsidRDefault="0044541C" w:rsidP="0044541C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05DA470D" w14:textId="77777777" w:rsidR="0044541C" w:rsidRDefault="0044541C" w:rsidP="0044541C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3.2...........................-ไม่มี-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</w:t>
      </w:r>
    </w:p>
    <w:p w14:paraId="21E466A3" w14:textId="77777777" w:rsidR="0044541C" w:rsidRPr="00744055" w:rsidRDefault="0044541C" w:rsidP="0044541C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5242356F" w14:textId="77777777" w:rsidR="0044541C" w:rsidRPr="00CB4E12" w:rsidRDefault="0044541C" w:rsidP="0044541C">
      <w:pPr>
        <w:spacing w:after="0" w:line="20" w:lineRule="atLeast"/>
        <w:ind w:left="720" w:hanging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๓.3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..........................-ไม่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มี..................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</w:t>
      </w:r>
    </w:p>
    <w:p w14:paraId="5108C255" w14:textId="77777777" w:rsidR="0044541C" w:rsidRPr="00CB4E12" w:rsidRDefault="0044541C" w:rsidP="0044541C">
      <w:pPr>
        <w:spacing w:after="0"/>
        <w:ind w:left="720" w:hanging="72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58141D01" w14:textId="77777777" w:rsidR="0044541C" w:rsidRPr="00CB4E12" w:rsidRDefault="0044541C" w:rsidP="0044541C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3.4 …………………</w:t>
      </w:r>
      <w:proofErr w:type="gramStart"/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…..</w:t>
      </w:r>
      <w:proofErr w:type="gramEnd"/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-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</w:t>
      </w:r>
    </w:p>
    <w:p w14:paraId="16A99F4F" w14:textId="77777777" w:rsidR="0044541C" w:rsidRPr="00CB4E12" w:rsidRDefault="0044541C" w:rsidP="0044541C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4" w:name="_Hlk86141610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</w:t>
      </w:r>
    </w:p>
    <w:bookmarkEnd w:id="4"/>
    <w:p w14:paraId="04515B6A" w14:textId="77777777" w:rsidR="0044541C" w:rsidRDefault="0044541C" w:rsidP="0044541C">
      <w:pPr>
        <w:tabs>
          <w:tab w:val="left" w:pos="851"/>
          <w:tab w:val="left" w:pos="1302"/>
          <w:tab w:val="left" w:pos="1418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4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เรื่องเพื่อทรา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บ</w:t>
      </w:r>
    </w:p>
    <w:p w14:paraId="402CB073" w14:textId="77777777" w:rsidR="0044541C" w:rsidRDefault="0044541C" w:rsidP="0044541C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0D79F56F" w14:textId="77777777" w:rsidR="0044541C" w:rsidRPr="00513F0D" w:rsidRDefault="0044541C" w:rsidP="0044541C">
      <w:pPr>
        <w:tabs>
          <w:tab w:val="left" w:pos="4395"/>
        </w:tabs>
        <w:spacing w:before="80" w:after="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         </w:t>
      </w:r>
      <w:r w:rsidRPr="000261DF">
        <w:rPr>
          <w:rFonts w:ascii="Chulabhorn Likit Text Light๙" w:hAnsi="Chulabhorn Likit Text Light๙" w:cs="Chulabhorn Likit Text Light๙"/>
          <w:b/>
          <w:bCs/>
          <w:szCs w:val="22"/>
        </w:rPr>
        <w:t xml:space="preserve">4.1 </w:t>
      </w:r>
      <w:r w:rsidRPr="00332520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การจัดกิจกรรมเฉลิมพระ</w:t>
      </w:r>
      <w:r w:rsidRPr="002662F4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เกียรติ</w:t>
      </w:r>
      <w:r w:rsidRPr="002662F4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</w:t>
      </w:r>
      <w:proofErr w:type="gramStart"/>
      <w:r w:rsidRPr="00513F0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พระบาทสมเด็จพระเจ้าอยู่หัว  </w:t>
      </w:r>
      <w:r w:rsidRPr="00513F0D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เนื่องในโอกาสวันเฉลิมพระ</w:t>
      </w:r>
      <w:proofErr w:type="gramEnd"/>
      <w:r w:rsidRPr="00513F0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-</w:t>
      </w:r>
      <w:r w:rsidRPr="00513F0D">
        <w:rPr>
          <w:rFonts w:ascii="Chulabhorn Likit Text Light๙" w:hAnsi="Chulabhorn Likit Text Light๙" w:cs="Chulabhorn Likit Text Light๙"/>
          <w:b/>
          <w:bCs/>
          <w:szCs w:val="22"/>
          <w:cs/>
        </w:rPr>
        <w:t>ชนม</w:t>
      </w:r>
      <w:r w:rsidRPr="00513F0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พรรษา วันที่ 28 กรกฎาคม 2565 </w:t>
      </w:r>
      <w:r w:rsidRPr="00513F0D">
        <w:rPr>
          <w:rFonts w:ascii="Chulabhorn Likit Text Light๙" w:hAnsi="Chulabhorn Likit Text Light๙" w:cs="Chulabhorn Likit Text Light๙"/>
          <w:b/>
          <w:bCs/>
          <w:szCs w:val="22"/>
          <w:cs/>
        </w:rPr>
        <w:t>ดังนี้</w:t>
      </w:r>
    </w:p>
    <w:p w14:paraId="1AC96C02" w14:textId="77777777" w:rsidR="0044541C" w:rsidRPr="002662F4" w:rsidRDefault="0044541C" w:rsidP="0044541C">
      <w:pPr>
        <w:tabs>
          <w:tab w:val="left" w:pos="4395"/>
        </w:tabs>
        <w:spacing w:after="0"/>
        <w:jc w:val="both"/>
        <w:rPr>
          <w:rFonts w:ascii="Chulabhorn Likit Text Light๙" w:hAnsi="Chulabhorn Likit Text Light๙" w:cs="Chulabhorn Likit Text Light๙"/>
          <w:szCs w:val="22"/>
        </w:rPr>
      </w:pPr>
      <w:bookmarkStart w:id="5" w:name="_Hlk109643902"/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   </w:t>
      </w:r>
      <w:r w:rsidRPr="002662F4">
        <w:rPr>
          <w:rFonts w:ascii="Chulabhorn Likit Text Light๙" w:hAnsi="Chulabhorn Likit Text Light๙" w:cs="Chulabhorn Likit Text Light๙" w:hint="cs"/>
          <w:szCs w:val="22"/>
          <w:cs/>
        </w:rPr>
        <w:t xml:space="preserve">เวลา 06.30 น.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2662F4">
        <w:rPr>
          <w:rFonts w:ascii="Chulabhorn Likit Text Light๙" w:hAnsi="Chulabhorn Likit Text Light๙" w:cs="Chulabhorn Likit Text Light๙" w:hint="cs"/>
          <w:szCs w:val="22"/>
          <w:cs/>
        </w:rPr>
        <w:t>พิธีทำบุญตักบาตรถวายพระราชกุศล บริเวณหน้าศาลากลางจังหวัดฯ หลังเก่า</w:t>
      </w:r>
    </w:p>
    <w:p w14:paraId="3C41438C" w14:textId="77777777" w:rsidR="0044541C" w:rsidRDefault="0044541C" w:rsidP="0044541C">
      <w:pPr>
        <w:tabs>
          <w:tab w:val="left" w:pos="4395"/>
        </w:tabs>
        <w:spacing w:after="0"/>
        <w:jc w:val="both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   </w:t>
      </w:r>
      <w:r w:rsidRPr="002662F4">
        <w:rPr>
          <w:rFonts w:ascii="Chulabhorn Likit Text Light๙" w:hAnsi="Chulabhorn Likit Text Light๙" w:cs="Chulabhorn Likit Text Light๙" w:hint="cs"/>
          <w:szCs w:val="22"/>
          <w:cs/>
        </w:rPr>
        <w:t>เวลา 07.30 น. พิธีถวายสัตย์ปฏิญาณเพื่อเป็นข้าราชการที่ดี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2662F4">
        <w:rPr>
          <w:rFonts w:ascii="Chulabhorn Likit Text Light๙" w:hAnsi="Chulabhorn Likit Text Light๙" w:cs="Chulabhorn Likit Text Light๙" w:hint="cs"/>
          <w:szCs w:val="22"/>
          <w:cs/>
        </w:rPr>
        <w:t xml:space="preserve">ณ บริเวณอาคารเอนกประสงค์ </w:t>
      </w:r>
    </w:p>
    <w:p w14:paraId="2EC91BE4" w14:textId="77777777" w:rsidR="0044541C" w:rsidRPr="002662F4" w:rsidRDefault="0044541C" w:rsidP="0044541C">
      <w:pPr>
        <w:tabs>
          <w:tab w:val="left" w:pos="4395"/>
        </w:tabs>
        <w:spacing w:after="0"/>
        <w:jc w:val="both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                         </w:t>
      </w:r>
      <w:r w:rsidRPr="002662F4">
        <w:rPr>
          <w:rFonts w:ascii="Chulabhorn Likit Text Light๙" w:hAnsi="Chulabhorn Likit Text Light๙" w:cs="Chulabhorn Likit Text Light๙" w:hint="cs"/>
          <w:szCs w:val="22"/>
          <w:cs/>
        </w:rPr>
        <w:t xml:space="preserve">สนามฟุตซอล ภายในสนามกีฬาพระยาพิชัยดาบหัก </w:t>
      </w:r>
    </w:p>
    <w:p w14:paraId="743FBEFC" w14:textId="77777777" w:rsidR="0044541C" w:rsidRDefault="0044541C" w:rsidP="0044541C">
      <w:pPr>
        <w:tabs>
          <w:tab w:val="left" w:pos="4395"/>
        </w:tabs>
        <w:spacing w:after="0"/>
        <w:jc w:val="both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   </w:t>
      </w:r>
      <w:r w:rsidRPr="002662F4">
        <w:rPr>
          <w:rFonts w:ascii="Chulabhorn Likit Text Light๙" w:hAnsi="Chulabhorn Likit Text Light๙" w:cs="Chulabhorn Likit Text Light๙" w:hint="cs"/>
          <w:szCs w:val="22"/>
          <w:cs/>
        </w:rPr>
        <w:t>เวลา 17.30 น. พิธีถวายเครื่องราชสักการะและวางพานพุ่มและพิธีจุดเทียน</w:t>
      </w:r>
    </w:p>
    <w:p w14:paraId="4C8EBC7D" w14:textId="77777777" w:rsidR="0044541C" w:rsidRDefault="0044541C" w:rsidP="0044541C">
      <w:pPr>
        <w:tabs>
          <w:tab w:val="left" w:pos="4395"/>
        </w:tabs>
        <w:spacing w:after="0"/>
        <w:jc w:val="thaiDistribute"/>
        <w:rPr>
          <w:rFonts w:ascii="Chulabhorn Likit Text Light๙" w:hAnsi="Chulabhorn Likit Text Light๙" w:cs="Chulabhorn Likit Text Light๙"/>
          <w:spacing w:val="-10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                         </w:t>
      </w:r>
      <w:r w:rsidRPr="002662F4">
        <w:rPr>
          <w:rFonts w:ascii="Chulabhorn Likit Text Light๙" w:hAnsi="Chulabhorn Likit Text Light๙" w:cs="Chulabhorn Likit Text Light๙" w:hint="cs"/>
          <w:szCs w:val="22"/>
          <w:cs/>
        </w:rPr>
        <w:t>ถวายพระพรชัยมงคล</w:t>
      </w:r>
      <w:r w:rsidRPr="00304A92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ณ บริเวณอาคารเอนกประสงค์ สนามฟุตซอล ภายในสนาม</w:t>
      </w:r>
      <w:r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 </w:t>
      </w:r>
    </w:p>
    <w:p w14:paraId="1AE1D377" w14:textId="77777777" w:rsidR="0044541C" w:rsidRPr="00304A92" w:rsidRDefault="0044541C" w:rsidP="0044541C">
      <w:pPr>
        <w:tabs>
          <w:tab w:val="left" w:pos="4395"/>
        </w:tabs>
        <w:spacing w:after="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                                                      </w:t>
      </w:r>
      <w:r w:rsidRPr="00304A92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กีฬาพระยาพิชัยดาบหัก </w:t>
      </w:r>
    </w:p>
    <w:bookmarkEnd w:id="5"/>
    <w:p w14:paraId="647A3DB7" w14:textId="77777777" w:rsidR="0044541C" w:rsidRPr="002662F4" w:rsidRDefault="0044541C" w:rsidP="0044541C">
      <w:pPr>
        <w:tabs>
          <w:tab w:val="left" w:pos="4395"/>
        </w:tabs>
        <w:spacing w:after="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2662F4">
        <w:rPr>
          <w:rFonts w:ascii="Chulabhorn Likit Text Light๙" w:hAnsi="Chulabhorn Likit Text Light๙" w:cs="Chulabhorn Likit Text Light๙" w:hint="cs"/>
          <w:szCs w:val="22"/>
          <w:cs/>
        </w:rPr>
        <w:lastRenderedPageBreak/>
        <w:t>และให้ติดตั้งแถบสัญลักษณ์ (</w:t>
      </w:r>
      <w:r w:rsidRPr="002662F4">
        <w:rPr>
          <w:rFonts w:ascii="Chulabhorn Likit Text Light๙" w:hAnsi="Chulabhorn Likit Text Light๙" w:cs="Chulabhorn Likit Text Light๙"/>
          <w:szCs w:val="22"/>
        </w:rPr>
        <w:t xml:space="preserve">Banner) </w:t>
      </w:r>
      <w:r w:rsidRPr="002662F4">
        <w:rPr>
          <w:rFonts w:ascii="Chulabhorn Likit Text Light๙" w:hAnsi="Chulabhorn Likit Text Light๙" w:cs="Chulabhorn Likit Text Light๙" w:hint="cs"/>
          <w:szCs w:val="22"/>
          <w:cs/>
        </w:rPr>
        <w:t>“ขอเชิญร่วมลงนามถวายสัตย์ปฏิญาณฯ ทางออนไลน์” บนเว็บไซต์ของส่วนราชการดาวน์โหลดแถบสัญลักษณ์ได้ที่เว็บไซต์ของ สนง.กพ. ที่</w:t>
      </w:r>
      <w:hyperlink r:id="rId9" w:history="1">
        <w:r w:rsidRPr="006B34CF">
          <w:rPr>
            <w:rStyle w:val="ab"/>
            <w:rFonts w:ascii="Chulabhorn Likit Text Light๙" w:hAnsi="Chulabhorn Likit Text Light๙" w:cs="Chulabhorn Likit Text Light๙"/>
            <w:szCs w:val="22"/>
          </w:rPr>
          <w:t>https://www.cocsc.go.th/ethics/event</w:t>
        </w:r>
      </w:hyperlink>
      <w:r w:rsidRPr="002662F4">
        <w:rPr>
          <w:rFonts w:ascii="Chulabhorn Likit Text Light๙" w:hAnsi="Chulabhorn Likit Text Light๙" w:cs="Chulabhorn Likit Text Light๙" w:hint="cs"/>
          <w:szCs w:val="22"/>
          <w:cs/>
        </w:rPr>
        <w:t xml:space="preserve"> และประชาสัมพันธ์ให้ข้าราชการและเจ้าหน้าที่ในสังกัดและประชาชนร่วมลงนามถวายสัตย์ปฏิญาณฯ ทางออนไลน์ ตั้งแต่บัดนี้จนถึงวันที่ 31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2662F4">
        <w:rPr>
          <w:rFonts w:ascii="Chulabhorn Likit Text Light๙" w:hAnsi="Chulabhorn Likit Text Light๙" w:cs="Chulabhorn Likit Text Light๙" w:hint="cs"/>
          <w:szCs w:val="22"/>
          <w:cs/>
        </w:rPr>
        <w:t>กรกฎาคม 2565</w:t>
      </w:r>
    </w:p>
    <w:p w14:paraId="409E8C3E" w14:textId="5A9B8234" w:rsidR="0044541C" w:rsidRDefault="0044541C" w:rsidP="0044541C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bookmarkStart w:id="6" w:name="_Hlk109737648"/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........................รับทราบ.......................................................................................................................................................</w:t>
      </w:r>
    </w:p>
    <w:bookmarkEnd w:id="6"/>
    <w:p w14:paraId="1D76FC8B" w14:textId="77777777" w:rsidR="0044541C" w:rsidRPr="00F9000B" w:rsidRDefault="0044541C" w:rsidP="0044541C">
      <w:pPr>
        <w:spacing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F9000B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F9000B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  <w:t>4.2</w:t>
      </w:r>
      <w:r w:rsidRPr="00F9000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F9000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การแต่งตั้ง (ย้าย) ข้าราชการประเภทวิชาการ ระดับชำนาญการ และ การจัดจ้างพนักงานกองทุนของสำนักงานกองทุนพัฒนาบทบาทสตรี กรมการพัฒนาชุมชน</w:t>
      </w:r>
    </w:p>
    <w:p w14:paraId="78C3280D" w14:textId="77777777" w:rsidR="0044541C" w:rsidRPr="00F9000B" w:rsidRDefault="0044541C" w:rsidP="0044541C">
      <w:pPr>
        <w:spacing w:after="160" w:line="259" w:lineRule="auto"/>
        <w:ind w:firstLine="720"/>
        <w:contextualSpacing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1.1 กรมการพัฒนาชุมชนได้มีคำสั่ง ที่ 1004/2565  ลงวันที่  18  กรกฎาคม  พ.ศ. 2565 เรื่อง               ย้ายข้าราชการ ได้แต่งตั้ง ย้ายข้าราชการ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>ประเภทวิชาการ ระดับชำนาญการ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โดยกำหนดให้ผู้ที่ได้รับแต่งตั้งตามคำสั่งมอบหมายงานในหน้าที่ให้เรียบร้อยแล้วเดินทางไปรายงานตัวเพื่อปฏิบัติราชการในตำแหน่งที่ได้รับแต่งตั้ง ในวันที่ 25 กรกฎาคม 2565 ซึ่งเกี่ยวข้องกับสำนักงานพัฒนาชุมชนจังหวัดอุตรดิตถ์  จำนวน 1 ราย ได้แก่ </w:t>
      </w:r>
    </w:p>
    <w:p w14:paraId="71E46678" w14:textId="77777777" w:rsidR="0044541C" w:rsidRPr="00F9000B" w:rsidRDefault="0044541C">
      <w:pPr>
        <w:numPr>
          <w:ilvl w:val="0"/>
          <w:numId w:val="4"/>
        </w:numPr>
        <w:tabs>
          <w:tab w:val="left" w:pos="851"/>
          <w:tab w:val="left" w:pos="1276"/>
        </w:tabs>
        <w:spacing w:after="0" w:line="240" w:lineRule="auto"/>
        <w:ind w:left="0" w:firstLine="1134"/>
        <w:contextualSpacing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นางศิริพร  แช่มชื่น ตำแหน่งนักวิชาการพัฒนาชุมชนชำนาญการ (ผู้ช่วยผู้อำนวยการกลุ่มงาน) กลุ่มงานยุทธศาสตร์การพัฒนาชุมชน สำนักงานพัฒนาชุมชนจังหวัดพิษณุโลก  ให้ดำรงตำแหน่ง นักวิชาการพัฒนาชุมชนชำนาญการ (ผู้ช่วยผู้อำนวยการกลุ่มงาน) กลุ่มงานสารสนเทศการพัฒนาชุมชน สำนักงานพัฒนาชุมชนจังหวัดอุตรดิตถ์  </w:t>
      </w:r>
    </w:p>
    <w:p w14:paraId="623BEB39" w14:textId="77777777" w:rsidR="0044541C" w:rsidRPr="00F9000B" w:rsidRDefault="0044541C" w:rsidP="0044541C">
      <w:pPr>
        <w:tabs>
          <w:tab w:val="left" w:pos="709"/>
          <w:tab w:val="left" w:pos="1276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1.2  กรมการพัฒนาชุมชนได้มีคำสั่ง ที่ 897/2565  ลงวันที่  20  มิถุนายน พ.ศ. 2565 เรื่อง การจัดจ้างพนักงานกองทุนของสำนักงานกองทุนพัฒนาบทบาทสตรี กรมการพัฒนาชุมชน ได้จัดจ้างพนักงานกองทุนของสำนักงานกองทุนพัฒนาบทบาทสตรี โดยกำหนดให้ผู้ได้รับการจัดจ้างตามคำสั่งเดินทางมารายงานตัวเพื่อปฏิบัติหน้าที่ ในวันที่ 1 กรกฎาคม  2565 ซึ่งเกี่ยวข้องกับสำนักงานพัฒนาชุมชนจังหวัดอุตรดิตถ์  จำนวน  1  ราย  ได้แก่</w:t>
      </w:r>
    </w:p>
    <w:p w14:paraId="2FBBDD9F" w14:textId="77777777" w:rsidR="0044541C" w:rsidRDefault="0044541C" w:rsidP="0044541C">
      <w:pPr>
        <w:tabs>
          <w:tab w:val="left" w:pos="709"/>
          <w:tab w:val="left" w:pos="1276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- นางสาว</w:t>
      </w:r>
      <w:proofErr w:type="spellStart"/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ชญา</w:t>
      </w:r>
      <w:proofErr w:type="spellEnd"/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พร  เส</w:t>
      </w:r>
      <w:proofErr w:type="spellStart"/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วต</w:t>
      </w:r>
      <w:proofErr w:type="spellEnd"/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กุล  ตำแหน่ง นักจัดการงานทั่วไป  สำนักงานเลขานุการคณะอนุกรรมการบริหารกองทุนพัฒนาบทบาทสตรีระดับจังหวัด จังหวัดอุตรดิตถ์ สำนักงานพัฒนาชุมชนจังหวัดอุตรดิตถ์</w:t>
      </w:r>
    </w:p>
    <w:p w14:paraId="5531F686" w14:textId="73320799" w:rsidR="0044541C" w:rsidRDefault="0044541C" w:rsidP="0044541C">
      <w:pPr>
        <w:spacing w:before="240"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........................รับทราบ..................................................................................................................................................</w:t>
      </w:r>
    </w:p>
    <w:p w14:paraId="78CB63BE" w14:textId="77777777" w:rsidR="0044541C" w:rsidRPr="00F9000B" w:rsidRDefault="0044541C" w:rsidP="0044541C">
      <w:pPr>
        <w:tabs>
          <w:tab w:val="left" w:pos="709"/>
          <w:tab w:val="left" w:pos="1276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2DBE73E6" w14:textId="77777777" w:rsidR="0044541C" w:rsidRPr="00F9000B" w:rsidRDefault="0044541C">
      <w:pPr>
        <w:pStyle w:val="a3"/>
        <w:numPr>
          <w:ilvl w:val="1"/>
          <w:numId w:val="5"/>
        </w:numPr>
        <w:tabs>
          <w:tab w:val="left" w:pos="709"/>
          <w:tab w:val="left" w:pos="1276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F9000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การโอนข้าราชการพลเรือนสามัญ</w:t>
      </w:r>
    </w:p>
    <w:p w14:paraId="7E710C67" w14:textId="77777777" w:rsidR="0044541C" w:rsidRDefault="0044541C" w:rsidP="0044541C">
      <w:pPr>
        <w:tabs>
          <w:tab w:val="left" w:pos="993"/>
          <w:tab w:val="left" w:pos="1276"/>
        </w:tabs>
        <w:spacing w:after="0" w:line="240" w:lineRule="auto"/>
        <w:ind w:firstLine="720"/>
        <w:contextualSpacing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กรมการพัฒนาชุมชนได้มีคำสั่ง ที่ 949/2565 ลงวันที่ 4 กรกฎาคม พ.ศ. 2565 เรื่อง  ให้โอนข้าราชการพลเรือนสามัญ ได้แจ้งให้ข้าราชการ ราย นางสาวชณัฐ</w:t>
      </w:r>
      <w:proofErr w:type="spellStart"/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ธิญา</w:t>
      </w:r>
      <w:proofErr w:type="spellEnd"/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ปง</w:t>
      </w:r>
      <w:proofErr w:type="spellStart"/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ธิ</w:t>
      </w:r>
      <w:proofErr w:type="spellEnd"/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ยา  ตำแหน่ง เจ้าพนักงานพัฒนาชุมชนชำนาญงาน สำนักงานพัฒนาชุมชนอำเภอน้ำปาด  จังหวัดอุตรดิตถ์  โอนไปรับราชการ</w:t>
      </w:r>
      <w:r w:rsidRPr="00F9000B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>ในตำแหน่งเจ้าพนักงานพัฒนาชุมชนชำนาญงาน  ฝ่ายอำนวยการ  สำนักปลัดองค์การบริหารส่วนจังหวัด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ลำปาง โดยกำหนดให้ข้าราชการดังกล่าวมอบหมายงานในหน้าที่ให้เรียบร้อยแล้วเดินทางไปรายงานตัวที่องค์การบริหารส่วนจังหวัดลำปาง  ในวันที่  16  สิงหาคม  2565</w:t>
      </w:r>
    </w:p>
    <w:p w14:paraId="51F5C10E" w14:textId="4292C0F1" w:rsidR="0044541C" w:rsidRDefault="0044541C" w:rsidP="0044541C">
      <w:pPr>
        <w:spacing w:before="120"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...........................รับทราบ.............................................................................................................................................</w:t>
      </w:r>
    </w:p>
    <w:p w14:paraId="5BFC16D1" w14:textId="77777777" w:rsidR="0044541C" w:rsidRPr="00AF49BF" w:rsidRDefault="0044541C" w:rsidP="0044541C">
      <w:pPr>
        <w:tabs>
          <w:tab w:val="left" w:pos="993"/>
          <w:tab w:val="left" w:pos="1276"/>
        </w:tabs>
        <w:spacing w:after="0" w:line="240" w:lineRule="auto"/>
        <w:ind w:firstLine="720"/>
        <w:contextualSpacing/>
        <w:jc w:val="thaiDistribute"/>
        <w:rPr>
          <w:rFonts w:ascii="Chulabhorn Likit Text Light๙" w:eastAsia="Calibri" w:hAnsi="Chulabhorn Likit Text Light๙" w:cs="Chulabhorn Likit Text Light๙"/>
          <w:sz w:val="16"/>
          <w:szCs w:val="16"/>
          <w:cs/>
        </w:rPr>
      </w:pPr>
    </w:p>
    <w:p w14:paraId="71043CDE" w14:textId="77777777" w:rsidR="0044541C" w:rsidRPr="00F9000B" w:rsidRDefault="0044541C">
      <w:pPr>
        <w:pStyle w:val="a3"/>
        <w:numPr>
          <w:ilvl w:val="1"/>
          <w:numId w:val="5"/>
        </w:numPr>
        <w:spacing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F9000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การคัดเลือกบุคคลเพื่อแต่งตั้งเป็นอาสาพัฒนา (อสพ.) รุ่นที่ </w:t>
      </w:r>
      <w:r w:rsidRPr="00F9000B">
        <w:rPr>
          <w:rFonts w:ascii="Chulabhorn Likit Text Light๙" w:eastAsia="Calibri" w:hAnsi="Chulabhorn Likit Text Light๙" w:cs="Chulabhorn Likit Text Light๙"/>
          <w:b/>
          <w:bCs/>
          <w:szCs w:val="22"/>
        </w:rPr>
        <w:t>7</w:t>
      </w:r>
      <w:r w:rsidRPr="00F9000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๔</w:t>
      </w:r>
    </w:p>
    <w:p w14:paraId="4AA014E6" w14:textId="77777777" w:rsidR="0044541C" w:rsidRPr="00F9000B" w:rsidRDefault="0044541C" w:rsidP="0044541C">
      <w:pPr>
        <w:spacing w:after="0" w:line="259" w:lineRule="auto"/>
        <w:ind w:firstLine="720"/>
        <w:contextualSpacing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>ด้วยกรมการพัฒนาชุมชนกำหนดการคัดเลือกบุคคลเพื่อแต่งตั้งเป็นอาสาพัฒนา (อสพ.) รุ่นที่ 7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๔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F9000B">
        <w:rPr>
          <w:rFonts w:ascii="Chulabhorn Likit Text Light๙" w:eastAsia="Angsana New" w:hAnsi="Chulabhorn Likit Text Light๙" w:cs="Chulabhorn Likit Text Light๙"/>
          <w:szCs w:val="22"/>
          <w:cs/>
        </w:rPr>
        <w:t>จำนวน ๒๐๐ คน โดย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>มอบหมายให้จังหวัด ดำเนินการรับสมัครและสอบคัดเลือกบุคคลทั่วไป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>เพื่อแต่งตั้ง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>เป็นอาสาพัฒนา (อสพ.) รุ่นที่ 7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๔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ปฏิบัติงานในพื้นที่ภูมิภาค ระหว่างวันที่ ๑ ตุลาคม ๒๕6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๕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F9000B">
        <w:rPr>
          <w:rFonts w:ascii="Chulabhorn Likit Text Light๙" w:eastAsia="Calibri" w:hAnsi="Chulabhorn Likit Text Light๙" w:cs="Chulabhorn Likit Text Light๙"/>
          <w:szCs w:val="22"/>
        </w:rPr>
        <w:t>–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>๓๐ กันยายน ๒๕๖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๖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F9000B">
        <w:rPr>
          <w:rFonts w:ascii="Chulabhorn Likit Text Light๙" w:eastAsia="Angsana New" w:hAnsi="Chulabhorn Likit Text Light๙" w:cs="Chulabhorn Likit Text Light๙"/>
          <w:szCs w:val="22"/>
          <w:cs/>
        </w:rPr>
        <w:t>ซึ่ง</w:t>
      </w:r>
      <w:r w:rsidRPr="00F9000B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lastRenderedPageBreak/>
        <w:t>ในส่วนของจังหวัดอุตรดิตถ์ ได้รับการจัดสรรอาสาพัฒนา จำนวน ๒ อัตรา</w:t>
      </w:r>
      <w:r w:rsidRPr="00F9000B">
        <w:rPr>
          <w:rFonts w:ascii="Chulabhorn Likit Text Light๙" w:eastAsia="Calibri" w:hAnsi="Chulabhorn Likit Text Light๙" w:cs="Chulabhorn Likit Text Light๙"/>
          <w:spacing w:val="-8"/>
          <w:szCs w:val="22"/>
        </w:rPr>
        <w:t xml:space="preserve">  </w:t>
      </w:r>
      <w:r w:rsidRPr="00F9000B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>ซึ่งกรมฯ ได้กำหนดปฏิทินการดำเนินการดังกล่าว  ดังนี้</w:t>
      </w:r>
    </w:p>
    <w:p w14:paraId="7A4E85F5" w14:textId="77777777" w:rsidR="0044541C" w:rsidRPr="00F9000B" w:rsidRDefault="0044541C" w:rsidP="0044541C">
      <w:pPr>
        <w:tabs>
          <w:tab w:val="left" w:pos="993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1. 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>รับสมัคร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สอบ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>คัดเลือกบุคคลเพื่อแต่งตั้งเป็นอาสาพัฒนา (อสพ.) รุ่นที่ 7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๔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โดย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รับสมัครฯ ระหว่างวันที่ 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๑ 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>–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๙  สิงหาคม  ๒๕๖๕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 </w:t>
      </w:r>
    </w:p>
    <w:p w14:paraId="3175F001" w14:textId="77777777" w:rsidR="0044541C" w:rsidRPr="00F9000B" w:rsidRDefault="0044541C" w:rsidP="0044541C">
      <w:pPr>
        <w:spacing w:after="0" w:line="259" w:lineRule="auto"/>
        <w:jc w:val="thaiDistribute"/>
        <w:rPr>
          <w:rFonts w:ascii="Chulabhorn Likit Text Light๙" w:eastAsia="Calibri" w:hAnsi="Chulabhorn Likit Text Light๙" w:cs="Chulabhorn Likit Text Light๙"/>
          <w:spacing w:val="-16"/>
          <w:szCs w:val="22"/>
        </w:rPr>
      </w:pPr>
      <w:r w:rsidRPr="00F9000B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   </w:t>
      </w:r>
      <w:r w:rsidRPr="00F9000B">
        <w:rPr>
          <w:rFonts w:ascii="Chulabhorn Likit Text Light๙" w:eastAsia="Calibri" w:hAnsi="Chulabhorn Likit Text Light๙" w:cs="Chulabhorn Likit Text Light๙" w:hint="cs"/>
          <w:spacing w:val="-16"/>
          <w:szCs w:val="22"/>
          <w:cs/>
        </w:rPr>
        <w:t xml:space="preserve"> </w:t>
      </w:r>
      <w:r w:rsidRPr="00F9000B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ab/>
      </w:r>
      <w:r w:rsidRPr="00F9000B">
        <w:rPr>
          <w:rFonts w:ascii="Chulabhorn Likit Text Light๙" w:eastAsia="Calibri" w:hAnsi="Chulabhorn Likit Text Light๙" w:cs="Chulabhorn Likit Text Light๙" w:hint="cs"/>
          <w:spacing w:val="-16"/>
          <w:szCs w:val="22"/>
          <w:cs/>
        </w:rPr>
        <w:t xml:space="preserve">    ๒. </w:t>
      </w:r>
      <w:r w:rsidRPr="00F9000B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>ประกาศรายชื่อผู้มีสิทธิ์</w:t>
      </w:r>
      <w:r w:rsidRPr="00F9000B">
        <w:rPr>
          <w:rFonts w:ascii="Chulabhorn Likit Text Light๙" w:eastAsia="Calibri" w:hAnsi="Chulabhorn Likit Text Light๙" w:cs="Chulabhorn Likit Text Light๙" w:hint="cs"/>
          <w:spacing w:val="-16"/>
          <w:szCs w:val="22"/>
          <w:cs/>
        </w:rPr>
        <w:t>สอบข้อเขียน วัน เวลา และสถานที่ในการสอบข้อเขียน  ภายใน</w:t>
      </w:r>
      <w:r w:rsidRPr="00F9000B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วันที่   </w:t>
      </w:r>
      <w:r w:rsidRPr="00F9000B">
        <w:rPr>
          <w:rFonts w:ascii="Chulabhorn Likit Text Light๙" w:eastAsia="Calibri" w:hAnsi="Chulabhorn Likit Text Light๙" w:cs="Chulabhorn Likit Text Light๙" w:hint="cs"/>
          <w:spacing w:val="-16"/>
          <w:szCs w:val="22"/>
          <w:cs/>
        </w:rPr>
        <w:t>๑๕  สิงหาคม</w:t>
      </w:r>
      <w:r w:rsidRPr="00F9000B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  256</w:t>
      </w:r>
      <w:r w:rsidRPr="00F9000B">
        <w:rPr>
          <w:rFonts w:ascii="Chulabhorn Likit Text Light๙" w:eastAsia="Calibri" w:hAnsi="Chulabhorn Likit Text Light๙" w:cs="Chulabhorn Likit Text Light๙" w:hint="cs"/>
          <w:spacing w:val="-16"/>
          <w:szCs w:val="22"/>
          <w:cs/>
        </w:rPr>
        <w:t>๕</w:t>
      </w:r>
    </w:p>
    <w:p w14:paraId="148534B3" w14:textId="77777777" w:rsidR="0044541C" w:rsidRPr="00F9000B" w:rsidRDefault="0044541C" w:rsidP="0044541C">
      <w:pPr>
        <w:tabs>
          <w:tab w:val="left" w:pos="980"/>
        </w:tabs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3. 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ดำเนินการสอบ ข้อเขียน  ในวันที่ 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๒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1 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สิงหาคม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 256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๕</w:t>
      </w:r>
    </w:p>
    <w:p w14:paraId="554384CD" w14:textId="77777777" w:rsidR="0044541C" w:rsidRPr="00F9000B" w:rsidRDefault="0044541C" w:rsidP="0044541C">
      <w:pPr>
        <w:tabs>
          <w:tab w:val="left" w:pos="993"/>
        </w:tabs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4. 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ประกาศรายชื่อผู้มีสิทธิ์สอบสัมภาษณ์  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ภาย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ในวันที่ 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๒๕  สิงหาคม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 256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๕</w:t>
      </w:r>
    </w:p>
    <w:p w14:paraId="1A4A9B25" w14:textId="77777777" w:rsidR="0044541C" w:rsidRPr="00F9000B" w:rsidRDefault="0044541C" w:rsidP="0044541C">
      <w:pPr>
        <w:tabs>
          <w:tab w:val="left" w:pos="993"/>
        </w:tabs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5. ดำเนินการสอบสัมภาษณ์  ภายในวันที่ ๑ 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>–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๒  กันยายน  ๒๕๖๕ </w:t>
      </w:r>
    </w:p>
    <w:p w14:paraId="3B2E98C8" w14:textId="77777777" w:rsidR="0044541C" w:rsidRPr="00F9000B" w:rsidRDefault="0044541C" w:rsidP="0044541C">
      <w:pPr>
        <w:tabs>
          <w:tab w:val="left" w:pos="993"/>
        </w:tabs>
        <w:spacing w:after="0" w:line="259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6. 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>ประกาศรายชื่อผู้ผ่านการคัดเลือกอาสาพัฒนา (อสพ.) รุ่นที่ 7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๔ และผู้สอบได้ลำดับสำรอง  ภาย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ในวันที่ 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๙  กันยายน  ๒๕๖๕</w:t>
      </w:r>
    </w:p>
    <w:p w14:paraId="05A80F4B" w14:textId="77777777" w:rsidR="0044541C" w:rsidRDefault="0044541C" w:rsidP="0044541C">
      <w:pPr>
        <w:spacing w:after="160" w:line="259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ในการนี้ 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สำนักงานพัฒนาชุมชน</w:t>
      </w:r>
      <w:r w:rsidRPr="00F9000B">
        <w:rPr>
          <w:rFonts w:ascii="Chulabhorn Likit Text Light๙" w:eastAsia="Calibri" w:hAnsi="Chulabhorn Likit Text Light๙" w:cs="Chulabhorn Likit Text Light๙"/>
          <w:szCs w:val="22"/>
          <w:cs/>
        </w:rPr>
        <w:t>จังหวัดอุตรดิตถ์จึงขอ</w:t>
      </w:r>
      <w:r w:rsidRPr="00F9000B">
        <w:rPr>
          <w:rFonts w:ascii="Chulabhorn Likit Text Light๙" w:eastAsia="Calibri" w:hAnsi="Chulabhorn Likit Text Light๙" w:cs="Chulabhorn Likit Text Light๙" w:hint="cs"/>
          <w:szCs w:val="22"/>
          <w:cs/>
        </w:rPr>
        <w:t>ให้สำนักงานพัฒนาชุมชนอำเภอประชาสั</w:t>
      </w:r>
      <w:r w:rsidRPr="00F9000B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มพันธ์การรับสมัครสอบคัดเลือกบุคคลเพื่อแต่งตั้งเป็นอาสาพัฒนา (อสพ.) รุ่นที่ ๗๔  ให้ทราบโดยทั่วกัน</w:t>
      </w:r>
      <w:r w:rsidRPr="00F9000B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 </w:t>
      </w:r>
    </w:p>
    <w:p w14:paraId="1B5F7389" w14:textId="494E30EB" w:rsidR="0044541C" w:rsidRDefault="0044541C" w:rsidP="0044541C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...........................รับทราบ............................................................................................................................................</w:t>
      </w:r>
    </w:p>
    <w:p w14:paraId="57A30305" w14:textId="77777777" w:rsidR="00AF49BF" w:rsidRDefault="00AF49BF" w:rsidP="0044541C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2526543" w14:textId="26103A8D" w:rsidR="0044541C" w:rsidRDefault="0044541C" w:rsidP="0044541C">
      <w:pPr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        4.5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สรุปการการเบิกจายงบประมาณ ปีงบประมาณ พ.ศ. 256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pacing w:val="8"/>
          <w:szCs w:val="22"/>
          <w:cs/>
        </w:rPr>
        <w:t xml:space="preserve"> </w:t>
      </w:r>
    </w:p>
    <w:p w14:paraId="7E038631" w14:textId="77777777" w:rsidR="0044541C" w:rsidRDefault="0044541C" w:rsidP="0044541C">
      <w:pPr>
        <w:spacing w:after="0" w:line="259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F71BF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งบบริหาร</w:t>
      </w:r>
    </w:p>
    <w:p w14:paraId="683FF13F" w14:textId="77777777" w:rsidR="0044541C" w:rsidRPr="00F71BFF" w:rsidRDefault="0044541C" w:rsidP="0044541C">
      <w:pPr>
        <w:spacing w:before="240" w:after="0" w:line="259" w:lineRule="auto"/>
        <w:ind w:left="-851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E93EB3">
        <w:rPr>
          <w:noProof/>
        </w:rPr>
        <w:drawing>
          <wp:inline distT="0" distB="0" distL="0" distR="0" wp14:anchorId="71462839" wp14:editId="2B81FCE2">
            <wp:extent cx="6477000" cy="308610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6EA01" w14:textId="77777777" w:rsidR="0044541C" w:rsidRPr="00801C59" w:rsidRDefault="0044541C" w:rsidP="0044541C">
      <w:pPr>
        <w:tabs>
          <w:tab w:val="left" w:pos="851"/>
          <w:tab w:val="left" w:pos="1302"/>
          <w:tab w:val="left" w:pos="1418"/>
        </w:tabs>
        <w:spacing w:after="0" w:line="240" w:lineRule="auto"/>
        <w:ind w:left="-709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</w:p>
    <w:p w14:paraId="221C2CB0" w14:textId="20E62E5B" w:rsidR="0044541C" w:rsidRDefault="0044541C" w:rsidP="0044541C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</w:t>
      </w:r>
    </w:p>
    <w:p w14:paraId="2DEB2D63" w14:textId="77777777" w:rsidR="0044541C" w:rsidRDefault="0044541C" w:rsidP="0044541C">
      <w:pPr>
        <w:tabs>
          <w:tab w:val="left" w:pos="851"/>
          <w:tab w:val="left" w:pos="1302"/>
          <w:tab w:val="left" w:pos="1418"/>
        </w:tabs>
        <w:spacing w:after="0" w:line="240" w:lineRule="auto"/>
        <w:ind w:left="-284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DA383EF" w14:textId="77777777" w:rsidR="00AF49BF" w:rsidRDefault="00AF49BF" w:rsidP="0044541C">
      <w:pPr>
        <w:tabs>
          <w:tab w:val="left" w:pos="851"/>
          <w:tab w:val="left" w:pos="1302"/>
          <w:tab w:val="left" w:pos="1418"/>
        </w:tabs>
        <w:spacing w:after="0" w:line="240" w:lineRule="auto"/>
        <w:ind w:left="-284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B579466" w14:textId="77777777" w:rsidR="00AF49BF" w:rsidRDefault="00AF49BF" w:rsidP="0044541C">
      <w:pPr>
        <w:tabs>
          <w:tab w:val="left" w:pos="851"/>
          <w:tab w:val="left" w:pos="1302"/>
          <w:tab w:val="left" w:pos="1418"/>
        </w:tabs>
        <w:spacing w:after="0" w:line="240" w:lineRule="auto"/>
        <w:ind w:left="-284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06BCEFA" w14:textId="77777777" w:rsidR="00AF49BF" w:rsidRDefault="00AF49BF" w:rsidP="0044541C">
      <w:pPr>
        <w:tabs>
          <w:tab w:val="left" w:pos="851"/>
          <w:tab w:val="left" w:pos="1302"/>
          <w:tab w:val="left" w:pos="1418"/>
        </w:tabs>
        <w:spacing w:after="0" w:line="240" w:lineRule="auto"/>
        <w:ind w:left="-284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6E1BB47" w14:textId="77777777" w:rsidR="00AF49BF" w:rsidRDefault="00AF49BF" w:rsidP="0044541C">
      <w:pPr>
        <w:tabs>
          <w:tab w:val="left" w:pos="851"/>
          <w:tab w:val="left" w:pos="1302"/>
          <w:tab w:val="left" w:pos="1418"/>
        </w:tabs>
        <w:spacing w:after="0" w:line="240" w:lineRule="auto"/>
        <w:ind w:left="-284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B6DA641" w14:textId="77777777" w:rsidR="00AF49BF" w:rsidRDefault="00AF49BF" w:rsidP="0044541C">
      <w:pPr>
        <w:tabs>
          <w:tab w:val="left" w:pos="851"/>
          <w:tab w:val="left" w:pos="1302"/>
          <w:tab w:val="left" w:pos="1418"/>
        </w:tabs>
        <w:spacing w:after="0" w:line="240" w:lineRule="auto"/>
        <w:ind w:left="-284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238F373" w14:textId="59D39052" w:rsidR="0044541C" w:rsidRDefault="0044541C" w:rsidP="0044541C">
      <w:pPr>
        <w:tabs>
          <w:tab w:val="left" w:pos="851"/>
          <w:tab w:val="left" w:pos="1302"/>
          <w:tab w:val="left" w:pos="1418"/>
        </w:tabs>
        <w:spacing w:after="0" w:line="240" w:lineRule="auto"/>
        <w:ind w:left="-284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lastRenderedPageBreak/>
        <w:t>งบยุทธศาสตร์</w:t>
      </w:r>
    </w:p>
    <w:p w14:paraId="4DE05D5D" w14:textId="77777777" w:rsidR="0044541C" w:rsidRDefault="0044541C" w:rsidP="0044541C">
      <w:pPr>
        <w:tabs>
          <w:tab w:val="left" w:pos="851"/>
          <w:tab w:val="left" w:pos="1302"/>
          <w:tab w:val="left" w:pos="1418"/>
        </w:tabs>
        <w:spacing w:after="0" w:line="240" w:lineRule="auto"/>
        <w:ind w:left="-709" w:hanging="142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E93EB3">
        <w:rPr>
          <w:noProof/>
        </w:rPr>
        <w:drawing>
          <wp:inline distT="0" distB="0" distL="0" distR="0" wp14:anchorId="34CF2C6A" wp14:editId="0AE7AED6">
            <wp:extent cx="6686550" cy="390017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39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AA9C7" w14:textId="65C66C42" w:rsidR="0044541C" w:rsidRDefault="0044541C" w:rsidP="0044541C">
      <w:pPr>
        <w:tabs>
          <w:tab w:val="left" w:pos="1302"/>
          <w:tab w:val="left" w:pos="1418"/>
        </w:tabs>
        <w:spacing w:before="240" w:after="0" w:line="240" w:lineRule="auto"/>
        <w:ind w:left="-1134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                      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มติที่ประชุ</w:t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ม     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..รับทราบ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</w:t>
      </w:r>
    </w:p>
    <w:p w14:paraId="1E000DD6" w14:textId="77777777" w:rsidR="0044541C" w:rsidRDefault="0044541C" w:rsidP="0044541C">
      <w:pPr>
        <w:tabs>
          <w:tab w:val="left" w:pos="851"/>
          <w:tab w:val="left" w:pos="1302"/>
          <w:tab w:val="left" w:pos="1418"/>
        </w:tabs>
        <w:spacing w:before="240"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รวมเบิกจ่าย</w:t>
      </w:r>
    </w:p>
    <w:p w14:paraId="031F9CB8" w14:textId="77777777" w:rsidR="0044541C" w:rsidRDefault="0044541C" w:rsidP="0044541C">
      <w:pPr>
        <w:tabs>
          <w:tab w:val="left" w:pos="851"/>
          <w:tab w:val="left" w:pos="1302"/>
          <w:tab w:val="left" w:pos="1418"/>
        </w:tabs>
        <w:spacing w:before="240" w:after="0" w:line="240" w:lineRule="auto"/>
        <w:ind w:left="-851"/>
        <w:jc w:val="center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E93EB3">
        <w:rPr>
          <w:noProof/>
        </w:rPr>
        <w:drawing>
          <wp:inline distT="0" distB="0" distL="0" distR="0" wp14:anchorId="752AF06D" wp14:editId="0B5677A4">
            <wp:extent cx="6562725" cy="2209800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BE761" w14:textId="1DE67912" w:rsidR="0044541C" w:rsidRDefault="0044541C" w:rsidP="0044541C">
      <w:pPr>
        <w:tabs>
          <w:tab w:val="left" w:pos="851"/>
          <w:tab w:val="left" w:pos="1302"/>
          <w:tab w:val="left" w:pos="1418"/>
        </w:tabs>
        <w:spacing w:before="36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bookmarkStart w:id="7" w:name="_Hlk104461193"/>
      <w:bookmarkStart w:id="8" w:name="_Hlk99353097"/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 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</w:t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ุม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</w:t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</w:t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</w:t>
      </w:r>
    </w:p>
    <w:bookmarkEnd w:id="7"/>
    <w:p w14:paraId="1F785859" w14:textId="77777777" w:rsidR="0044541C" w:rsidRDefault="0044541C" w:rsidP="0044541C">
      <w:pPr>
        <w:tabs>
          <w:tab w:val="left" w:pos="851"/>
          <w:tab w:val="left" w:pos="1302"/>
          <w:tab w:val="left" w:pos="1418"/>
        </w:tabs>
        <w:spacing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</w:p>
    <w:p w14:paraId="034C22E6" w14:textId="77777777" w:rsidR="00AF49BF" w:rsidRDefault="00AF49BF" w:rsidP="0044541C">
      <w:pPr>
        <w:tabs>
          <w:tab w:val="left" w:pos="851"/>
          <w:tab w:val="left" w:pos="1302"/>
          <w:tab w:val="left" w:pos="1418"/>
        </w:tabs>
        <w:spacing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</w:p>
    <w:p w14:paraId="23820BF5" w14:textId="77777777" w:rsidR="00AF49BF" w:rsidRDefault="00AF49BF" w:rsidP="0044541C">
      <w:pPr>
        <w:tabs>
          <w:tab w:val="left" w:pos="851"/>
          <w:tab w:val="left" w:pos="1302"/>
          <w:tab w:val="left" w:pos="1418"/>
        </w:tabs>
        <w:spacing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</w:p>
    <w:p w14:paraId="6B0559F9" w14:textId="77777777" w:rsidR="00AF49BF" w:rsidRDefault="00AF49BF" w:rsidP="0044541C">
      <w:pPr>
        <w:tabs>
          <w:tab w:val="left" w:pos="851"/>
          <w:tab w:val="left" w:pos="1302"/>
          <w:tab w:val="left" w:pos="1418"/>
        </w:tabs>
        <w:spacing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</w:p>
    <w:p w14:paraId="5288F4EC" w14:textId="77777777" w:rsidR="00AF49BF" w:rsidRDefault="00AF49BF" w:rsidP="0044541C">
      <w:pPr>
        <w:tabs>
          <w:tab w:val="left" w:pos="851"/>
          <w:tab w:val="left" w:pos="1302"/>
          <w:tab w:val="left" w:pos="1418"/>
        </w:tabs>
        <w:spacing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</w:p>
    <w:p w14:paraId="17F85989" w14:textId="77777777" w:rsidR="00AF49BF" w:rsidRDefault="00AF49BF" w:rsidP="0044541C">
      <w:pPr>
        <w:tabs>
          <w:tab w:val="left" w:pos="851"/>
          <w:tab w:val="left" w:pos="1302"/>
          <w:tab w:val="left" w:pos="1418"/>
        </w:tabs>
        <w:spacing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</w:p>
    <w:p w14:paraId="66E20C4C" w14:textId="2D8FA321" w:rsidR="0044541C" w:rsidRDefault="0044541C" w:rsidP="0044541C">
      <w:pPr>
        <w:tabs>
          <w:tab w:val="left" w:pos="851"/>
          <w:tab w:val="left" w:pos="1302"/>
          <w:tab w:val="left" w:pos="1418"/>
        </w:tabs>
        <w:spacing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lastRenderedPageBreak/>
        <w:t>ภาพรวม</w:t>
      </w:r>
    </w:p>
    <w:p w14:paraId="08FEA1C5" w14:textId="77777777" w:rsidR="0044541C" w:rsidRDefault="0044541C" w:rsidP="0044541C">
      <w:pPr>
        <w:tabs>
          <w:tab w:val="left" w:pos="851"/>
          <w:tab w:val="left" w:pos="1302"/>
          <w:tab w:val="left" w:pos="1418"/>
        </w:tabs>
        <w:spacing w:after="0" w:line="240" w:lineRule="auto"/>
        <w:ind w:left="-851"/>
        <w:jc w:val="center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E93EB3">
        <w:rPr>
          <w:noProof/>
        </w:rPr>
        <w:drawing>
          <wp:inline distT="0" distB="0" distL="0" distR="0" wp14:anchorId="0F3893BE" wp14:editId="0888863E">
            <wp:extent cx="6610350" cy="1344930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822" cy="134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8"/>
    <w:p w14:paraId="2B90B418" w14:textId="5D513A97" w:rsidR="0044541C" w:rsidRDefault="0044541C" w:rsidP="0044541C">
      <w:pPr>
        <w:tabs>
          <w:tab w:val="left" w:pos="851"/>
          <w:tab w:val="left" w:pos="1302"/>
          <w:tab w:val="left" w:pos="1418"/>
        </w:tabs>
        <w:spacing w:before="240" w:after="0" w:line="240" w:lineRule="auto"/>
        <w:ind w:left="-1276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                    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</w:t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ุม 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</w:t>
      </w:r>
    </w:p>
    <w:p w14:paraId="6959D907" w14:textId="77777777" w:rsidR="0044541C" w:rsidRDefault="0044541C" w:rsidP="0044541C">
      <w:pPr>
        <w:spacing w:before="120" w:after="0"/>
        <w:ind w:left="720" w:firstLine="720"/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</w:pPr>
      <w:proofErr w:type="gramStart"/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4.</w:t>
      </w:r>
      <w:r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6</w:t>
      </w:r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</w:t>
      </w:r>
      <w:r w:rsidRPr="00E16E47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การดำเนินงานกองทุนพัฒนาบทบาทสตรี</w:t>
      </w:r>
      <w:proofErr w:type="gramEnd"/>
      <w:r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  <w:t xml:space="preserve"> </w:t>
      </w:r>
    </w:p>
    <w:p w14:paraId="36E7D95B" w14:textId="77777777" w:rsidR="0044541C" w:rsidRPr="00304A92" w:rsidRDefault="0044541C" w:rsidP="0044541C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bookmarkStart w:id="9" w:name="_Hlk104463110"/>
      <w:r w:rsidRPr="00304A92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1.</w:t>
      </w:r>
      <w:r w:rsidRPr="00304A92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 xml:space="preserve"> การบริหารงบประมาณตามแผนการดำเนินงานและแผนการใช้จ่ายงบประมาณกองทุนพัฒนาบทบาทสตรี ประจำปีงบประมาณ พ.ศ. 2565</w:t>
      </w:r>
    </w:p>
    <w:p w14:paraId="778A3C8A" w14:textId="77777777" w:rsidR="0044541C" w:rsidRPr="00304A92" w:rsidRDefault="0044541C" w:rsidP="0044541C">
      <w:pPr>
        <w:tabs>
          <w:tab w:val="left" w:pos="1560"/>
          <w:tab w:val="left" w:pos="1985"/>
          <w:tab w:val="left" w:pos="2552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</w:pP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>สำนักงานเลขานุการคณะอนุกรรมการบริหารกองทุนพัฒนาบทบาทสตรีระดับจังหวัด จังหวัดอุตรดิตถ์ ได้รับการจัดสรรงบประมาณ</w:t>
      </w: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ตามแผนการดำเนินงานและแผนการใช้จ่ายงบประมาณ ประจำปีงบประมาณ พ.ศ.2565 จำนวนทั้งสิ้น </w:t>
      </w:r>
      <w:r w:rsidRPr="00304A92">
        <w:rPr>
          <w:rFonts w:ascii="Chulabhorn Likit Text Light๙" w:eastAsia="Malgun Gothic" w:hAnsi="Chulabhorn Likit Text Light๙" w:cs="Chulabhorn Likit Text Light๙"/>
          <w:szCs w:val="22"/>
        </w:rPr>
        <w:t>1</w:t>
      </w: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>2</w:t>
      </w:r>
      <w:r w:rsidRPr="00304A92">
        <w:rPr>
          <w:rFonts w:ascii="Chulabhorn Likit Text Light๙" w:eastAsia="Malgun Gothic" w:hAnsi="Chulabhorn Likit Text Light๙" w:cs="Chulabhorn Likit Text Light๙"/>
          <w:szCs w:val="22"/>
        </w:rPr>
        <w:t>,</w:t>
      </w: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>009</w:t>
      </w:r>
      <w:r w:rsidRPr="00304A92">
        <w:rPr>
          <w:rFonts w:ascii="Chulabhorn Likit Text Light๙" w:eastAsia="Malgun Gothic" w:hAnsi="Chulabhorn Likit Text Light๙" w:cs="Chulabhorn Likit Text Light๙"/>
          <w:szCs w:val="22"/>
        </w:rPr>
        <w:t>,2</w:t>
      </w: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>65</w:t>
      </w:r>
      <w:r w:rsidRPr="00304A92">
        <w:rPr>
          <w:rFonts w:ascii="Chulabhorn Likit Text Light๙" w:eastAsia="Malgun Gothic" w:hAnsi="Chulabhorn Likit Text Light๙" w:cs="Chulabhorn Likit Text Light๙"/>
          <w:szCs w:val="22"/>
        </w:rPr>
        <w:t xml:space="preserve"> </w:t>
      </w: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บาท </w:t>
      </w:r>
      <w:r w:rsidRPr="00304A92">
        <w:rPr>
          <w:rFonts w:ascii="Chulabhorn Likit Text Light๙" w:eastAsia="Malgun Gothic" w:hAnsi="Chulabhorn Likit Text Light๙" w:cs="Chulabhorn Likit Text Light๙"/>
          <w:spacing w:val="-20"/>
          <w:szCs w:val="22"/>
          <w:cs/>
        </w:rPr>
        <w:t>(สิบ</w:t>
      </w:r>
      <w:r w:rsidRPr="00304A92">
        <w:rPr>
          <w:rFonts w:ascii="Chulabhorn Likit Text Light๙" w:eastAsia="Malgun Gothic" w:hAnsi="Chulabhorn Likit Text Light๙" w:cs="Chulabhorn Likit Text Light๙" w:hint="cs"/>
          <w:spacing w:val="-20"/>
          <w:szCs w:val="22"/>
          <w:cs/>
        </w:rPr>
        <w:t>สองล้านเก้าพันสองร้อยหกสิบห้า</w:t>
      </w:r>
      <w:r w:rsidRPr="00304A92">
        <w:rPr>
          <w:rFonts w:ascii="Chulabhorn Likit Text Light๙" w:eastAsia="Malgun Gothic" w:hAnsi="Chulabhorn Likit Text Light๙" w:cs="Chulabhorn Likit Text Light๙"/>
          <w:spacing w:val="-20"/>
          <w:szCs w:val="22"/>
          <w:cs/>
        </w:rPr>
        <w:t>บาทถ้วน)</w:t>
      </w:r>
      <w:r w:rsidRPr="00304A92">
        <w:rPr>
          <w:rFonts w:ascii="Chulabhorn Likit Text Light๙" w:eastAsia="Malgun Gothic" w:hAnsi="Chulabhorn Likit Text Light๙" w:cs="Chulabhorn Likit Text Light๙"/>
          <w:spacing w:val="-20"/>
          <w:szCs w:val="22"/>
        </w:rPr>
        <w:t xml:space="preserve"> </w:t>
      </w: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>ดังนี้</w:t>
      </w:r>
    </w:p>
    <w:p w14:paraId="0D417B16" w14:textId="77777777" w:rsidR="0044541C" w:rsidRPr="00304A92" w:rsidRDefault="0044541C" w:rsidP="0044541C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color w:val="000000"/>
          <w:szCs w:val="22"/>
        </w:rPr>
      </w:pPr>
      <w:bookmarkStart w:id="10" w:name="_Hlk87258225"/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  <w:t>(1)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 xml:space="preserve"> งบบริหารจัดการกองทุน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  <w:t>จำนวน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</w:rPr>
        <w:t>1,891,210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 xml:space="preserve"> บาท</w:t>
      </w:r>
    </w:p>
    <w:p w14:paraId="241BC5B3" w14:textId="77777777" w:rsidR="0044541C" w:rsidRPr="00304A92" w:rsidRDefault="0044541C" w:rsidP="0044541C">
      <w:pPr>
        <w:tabs>
          <w:tab w:val="left" w:pos="1560"/>
          <w:tab w:val="left" w:pos="1985"/>
          <w:tab w:val="left" w:pos="2552"/>
          <w:tab w:val="left" w:pos="2835"/>
          <w:tab w:val="left" w:pos="3402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color w:val="000000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</w:rPr>
        <w:tab/>
        <w:t xml:space="preserve">       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 xml:space="preserve">  (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</w:rPr>
        <w:t>2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>)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 xml:space="preserve"> งบเงินอุดหนุน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  <w:t>จำนวน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szCs w:val="22"/>
        </w:rPr>
        <w:t>1,</w:t>
      </w: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>118,055</w:t>
      </w: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บาท</w:t>
      </w:r>
    </w:p>
    <w:p w14:paraId="587C1B2C" w14:textId="77777777" w:rsidR="0044541C" w:rsidRPr="00304A92" w:rsidRDefault="0044541C" w:rsidP="0044541C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color w:val="000000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  <w:t>(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</w:rPr>
        <w:t>3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>)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 xml:space="preserve"> งบเงินทุนหมุนเวียน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  <w:t>จำนวน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</w:rPr>
        <w:t>9,000,000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 xml:space="preserve"> บาท</w:t>
      </w:r>
    </w:p>
    <w:p w14:paraId="2C2B5B33" w14:textId="77777777" w:rsidR="0044541C" w:rsidRPr="00304A92" w:rsidRDefault="0044541C" w:rsidP="0044541C">
      <w:pPr>
        <w:jc w:val="thaiDistribute"/>
        <w:rPr>
          <w:rFonts w:ascii="Chulabhorn Likit Text Light๙" w:eastAsia="Malgun Gothic" w:hAnsi="Chulabhorn Likit Text Light๙" w:cs="Chulabhorn Likit Text Light๙"/>
          <w:color w:val="FF0000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/>
          <w:b/>
          <w:bCs/>
          <w:color w:val="FF0000"/>
          <w:szCs w:val="22"/>
        </w:rPr>
        <w:tab/>
      </w:r>
      <w:bookmarkEnd w:id="10"/>
      <w:r w:rsidRPr="00304A92">
        <w:rPr>
          <w:rFonts w:ascii="Chulabhorn Likit Text Light๙" w:eastAsia="Malgun Gothic" w:hAnsi="Chulabhorn Likit Text Light๙" w:cs="Chulabhorn Likit Text Light๙"/>
          <w:color w:val="FF0000"/>
          <w:szCs w:val="22"/>
          <w:cs/>
        </w:rPr>
        <w:t xml:space="preserve">      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 xml:space="preserve">สำนักงานคณะอนุกรรมการบริหารกองทุนพัฒนาบทบาทสตรีระดับจังหวัด จังหวัดอุตรดิตถ์ ได้สรุปผลการเบิกจ่ายงบประมาณตามแผนการดำเนินงานและแผนการใช้จ่ายงบประมาณกองทุนพัฒนาบทบาทสตรี ประจำปีงบประมาณ พ.ศ. 2565 งบประมาณทั้งสิ้น </w:t>
      </w:r>
      <w:r w:rsidRPr="00304A92">
        <w:rPr>
          <w:rFonts w:ascii="Chulabhorn Likit Text Light๙" w:eastAsia="Malgun Gothic" w:hAnsi="Chulabhorn Likit Text Light๙" w:cs="Chulabhorn Likit Text Light๙"/>
          <w:szCs w:val="22"/>
        </w:rPr>
        <w:t>1</w:t>
      </w: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>2</w:t>
      </w:r>
      <w:r w:rsidRPr="00304A92">
        <w:rPr>
          <w:rFonts w:ascii="Chulabhorn Likit Text Light๙" w:eastAsia="Malgun Gothic" w:hAnsi="Chulabhorn Likit Text Light๙" w:cs="Chulabhorn Likit Text Light๙"/>
          <w:szCs w:val="22"/>
        </w:rPr>
        <w:t>,</w:t>
      </w: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>009</w:t>
      </w:r>
      <w:r w:rsidRPr="00304A92">
        <w:rPr>
          <w:rFonts w:ascii="Chulabhorn Likit Text Light๙" w:eastAsia="Malgun Gothic" w:hAnsi="Chulabhorn Likit Text Light๙" w:cs="Chulabhorn Likit Text Light๙"/>
          <w:szCs w:val="22"/>
        </w:rPr>
        <w:t>,2</w:t>
      </w: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>65</w:t>
      </w:r>
      <w:r w:rsidRPr="00304A92">
        <w:rPr>
          <w:rFonts w:ascii="Chulabhorn Likit Text Light๙" w:eastAsia="Malgun Gothic" w:hAnsi="Chulabhorn Likit Text Light๙" w:cs="Chulabhorn Likit Text Light๙"/>
          <w:szCs w:val="22"/>
        </w:rPr>
        <w:t xml:space="preserve"> </w:t>
      </w: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บาท </w:t>
      </w:r>
      <w:r w:rsidRPr="00304A92">
        <w:rPr>
          <w:rFonts w:ascii="Chulabhorn Likit Text Light๙" w:eastAsia="Malgun Gothic" w:hAnsi="Chulabhorn Likit Text Light๙" w:cs="Chulabhorn Likit Text Light๙"/>
          <w:spacing w:val="-20"/>
          <w:szCs w:val="22"/>
          <w:cs/>
        </w:rPr>
        <w:t>(สิบ</w:t>
      </w:r>
      <w:r w:rsidRPr="00304A92">
        <w:rPr>
          <w:rFonts w:ascii="Chulabhorn Likit Text Light๙" w:eastAsia="Malgun Gothic" w:hAnsi="Chulabhorn Likit Text Light๙" w:cs="Chulabhorn Likit Text Light๙" w:hint="cs"/>
          <w:spacing w:val="-20"/>
          <w:szCs w:val="22"/>
          <w:cs/>
        </w:rPr>
        <w:t>สองล้านเก้าพันสองร้อยหกสิบห้า</w:t>
      </w:r>
      <w:r w:rsidRPr="00304A92">
        <w:rPr>
          <w:rFonts w:ascii="Chulabhorn Likit Text Light๙" w:eastAsia="Malgun Gothic" w:hAnsi="Chulabhorn Likit Text Light๙" w:cs="Chulabhorn Likit Text Light๙"/>
          <w:spacing w:val="-20"/>
          <w:szCs w:val="22"/>
          <w:cs/>
        </w:rPr>
        <w:t>บาทถ้วน</w:t>
      </w:r>
      <w:r w:rsidRPr="00304A92">
        <w:rPr>
          <w:rFonts w:ascii="Chulabhorn Likit Text Light๙" w:eastAsia="Malgun Gothic" w:hAnsi="Chulabhorn Likit Text Light๙" w:cs="Chulabhorn Likit Text Light๙" w:hint="cs"/>
          <w:spacing w:val="-20"/>
          <w:szCs w:val="22"/>
          <w:cs/>
        </w:rPr>
        <w:t>)</w:t>
      </w: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เบิกจ่ายแล้วจำนวน </w:t>
      </w:r>
      <w:r w:rsidRPr="00304A92">
        <w:rPr>
          <w:rFonts w:ascii="Chulabhorn Likit Text Light๙" w:eastAsia="Times New Roman" w:hAnsi="Chulabhorn Likit Text Light๙" w:cs="Chulabhorn Likit Text Light๙"/>
          <w:szCs w:val="22"/>
        </w:rPr>
        <w:t>11,695,693</w:t>
      </w:r>
      <w:r w:rsidRPr="00304A92">
        <w:rPr>
          <w:rFonts w:ascii="Chulabhorn Likit Text Light๙" w:eastAsia="Malgun Gothic" w:hAnsi="Chulabhorn Likit Text Light๙" w:cs="Chulabhorn Likit Text Light๙"/>
          <w:szCs w:val="22"/>
        </w:rPr>
        <w:t xml:space="preserve"> </w:t>
      </w: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บาท คงเหลือ </w:t>
      </w: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งบประมาณ </w:t>
      </w:r>
      <w:r w:rsidRPr="00304A92">
        <w:rPr>
          <w:rFonts w:ascii="Chulabhorn Likit Text Light๙" w:eastAsia="Malgun Gothic" w:hAnsi="Chulabhorn Likit Text Light๙" w:cs="Chulabhorn Likit Text Light๙" w:hint="cs"/>
          <w:spacing w:val="-20"/>
          <w:szCs w:val="22"/>
          <w:cs/>
        </w:rPr>
        <w:t xml:space="preserve">จำนวน </w:t>
      </w:r>
      <w:r w:rsidRPr="00304A92">
        <w:rPr>
          <w:rFonts w:ascii="Chulabhorn Likit Text Light๙" w:eastAsia="Times New Roman" w:hAnsi="Chulabhorn Likit Text Light๙" w:cs="Chulabhorn Likit Text Light๙" w:hint="cs"/>
          <w:spacing w:val="-20"/>
          <w:szCs w:val="22"/>
          <w:cs/>
        </w:rPr>
        <w:t>313,648.30</w:t>
      </w:r>
      <w:r w:rsidRPr="00304A92">
        <w:rPr>
          <w:rFonts w:ascii="Chulabhorn Likit Text Light๙" w:eastAsia="Malgun Gothic" w:hAnsi="Chulabhorn Likit Text Light๙" w:cs="Chulabhorn Likit Text Light๙"/>
          <w:spacing w:val="-20"/>
          <w:szCs w:val="22"/>
        </w:rPr>
        <w:t xml:space="preserve"> </w:t>
      </w:r>
      <w:r w:rsidRPr="00304A92">
        <w:rPr>
          <w:rFonts w:ascii="Chulabhorn Likit Text Light๙" w:eastAsia="Malgun Gothic" w:hAnsi="Chulabhorn Likit Text Light๙" w:cs="Chulabhorn Likit Text Light๙"/>
          <w:spacing w:val="-20"/>
          <w:szCs w:val="22"/>
          <w:cs/>
        </w:rPr>
        <w:t>บาท</w:t>
      </w: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รวมร้อยละการเบิกจ่าย  </w:t>
      </w: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>97.39</w:t>
      </w: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304A92">
        <w:rPr>
          <w:rFonts w:ascii="Chulabhorn Likit Text Light๙" w:eastAsia="Malgun Gothic" w:hAnsi="Chulabhorn Likit Text Light๙" w:cs="Chulabhorn Likit Text Light๙"/>
          <w:spacing w:val="-20"/>
          <w:szCs w:val="22"/>
        </w:rPr>
        <w:t xml:space="preserve">( </w:t>
      </w:r>
      <w:r w:rsidRPr="00304A92">
        <w:rPr>
          <w:rFonts w:ascii="Chulabhorn Likit Text Light๙" w:eastAsia="Malgun Gothic" w:hAnsi="Chulabhorn Likit Text Light๙" w:cs="Chulabhorn Likit Text Light๙"/>
          <w:spacing w:val="-20"/>
          <w:szCs w:val="22"/>
          <w:cs/>
        </w:rPr>
        <w:t xml:space="preserve">ข้อมูล  ณ วันที่ </w:t>
      </w:r>
      <w:r w:rsidRPr="00304A92">
        <w:rPr>
          <w:rFonts w:ascii="Chulabhorn Likit Text Light๙" w:eastAsia="Malgun Gothic" w:hAnsi="Chulabhorn Likit Text Light๙" w:cs="Chulabhorn Likit Text Light๙" w:hint="cs"/>
          <w:spacing w:val="-20"/>
          <w:szCs w:val="22"/>
          <w:cs/>
        </w:rPr>
        <w:t>25 กรกฎาคม  2565</w:t>
      </w:r>
      <w:r w:rsidRPr="00304A92">
        <w:rPr>
          <w:rFonts w:ascii="Chulabhorn Likit Text Light๙" w:eastAsia="Malgun Gothic" w:hAnsi="Chulabhorn Likit Text Light๙" w:cs="Chulabhorn Likit Text Light๙"/>
          <w:spacing w:val="-20"/>
          <w:szCs w:val="22"/>
        </w:rPr>
        <w:t>)</w:t>
      </w:r>
      <w:r w:rsidRPr="00304A92">
        <w:rPr>
          <w:rFonts w:ascii="Chulabhorn Likit Text Light๙" w:eastAsia="Malgun Gothic" w:hAnsi="Chulabhorn Likit Text Light๙" w:cs="Chulabhorn Likit Text Light๙"/>
          <w:szCs w:val="22"/>
        </w:rPr>
        <w:t xml:space="preserve">  </w:t>
      </w: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>รายละเอียดดังนี้</w:t>
      </w:r>
    </w:p>
    <w:p w14:paraId="165682CE" w14:textId="77777777" w:rsidR="0044541C" w:rsidRPr="00304A92" w:rsidRDefault="0044541C" w:rsidP="0044541C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  <w:cs/>
        </w:rPr>
      </w:pPr>
    </w:p>
    <w:p w14:paraId="0FE4D30F" w14:textId="77777777" w:rsidR="0044541C" w:rsidRPr="00304A92" w:rsidRDefault="0044541C" w:rsidP="0044541C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noProof/>
          <w:szCs w:val="22"/>
        </w:rPr>
      </w:pPr>
      <w:r w:rsidRPr="00304A92">
        <w:rPr>
          <w:rFonts w:ascii="Calibri" w:eastAsia="Malgun Gothic" w:hAnsi="Calibri" w:cs="Cordia New"/>
          <w:noProof/>
        </w:rPr>
        <w:drawing>
          <wp:inline distT="0" distB="0" distL="0" distR="0" wp14:anchorId="78929E0F" wp14:editId="2BC6A5BA">
            <wp:extent cx="5760085" cy="2436752"/>
            <wp:effectExtent l="0" t="0" r="0" b="190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787" cy="244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19F18" w14:textId="1D247B03" w:rsidR="0044541C" w:rsidRPr="00304A92" w:rsidRDefault="0044541C" w:rsidP="0044541C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color w:val="000000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/>
          <w:b/>
          <w:bCs/>
          <w:color w:val="000000"/>
          <w:szCs w:val="22"/>
          <w:cs/>
        </w:rPr>
        <w:t>มติที่ประชุม</w:t>
      </w:r>
      <w:r w:rsidRPr="00304A92">
        <w:rPr>
          <w:rFonts w:ascii="Chulabhorn Likit Text Light๙" w:eastAsia="Malgun Gothic" w:hAnsi="Chulabhorn Likit Text Light๙" w:cs="Chulabhorn Likit Text Light๙"/>
          <w:b/>
          <w:bCs/>
          <w:color w:val="000000"/>
          <w:szCs w:val="22"/>
          <w:cs/>
        </w:rPr>
        <w:tab/>
      </w:r>
      <w:r w:rsidRPr="0044541C">
        <w:rPr>
          <w:rFonts w:ascii="Chulabhorn Likit Text Light๙" w:eastAsia="Malgun Gothic" w:hAnsi="Chulabhorn Likit Text Light๙" w:cs="Chulabhorn Likit Text Light๙"/>
          <w:b/>
          <w:bCs/>
          <w:color w:val="000000"/>
          <w:szCs w:val="22"/>
          <w:cs/>
        </w:rPr>
        <w:t>..........................</w:t>
      </w:r>
      <w:r w:rsidRPr="0044541C">
        <w:rPr>
          <w:rFonts w:ascii="Chulabhorn Likit Text Light๙" w:eastAsia="Malgun Gothic" w:hAnsi="Chulabhorn Likit Text Light๙" w:cs="Chulabhorn Likit Text Light๙" w:hint="cs"/>
          <w:b/>
          <w:bCs/>
          <w:color w:val="000000"/>
          <w:szCs w:val="22"/>
          <w:cs/>
        </w:rPr>
        <w:t>รับทราบ</w:t>
      </w:r>
      <w:r w:rsidRPr="0044541C">
        <w:rPr>
          <w:rFonts w:ascii="Chulabhorn Likit Text Light๙" w:eastAsia="Malgun Gothic" w:hAnsi="Chulabhorn Likit Text Light๙" w:cs="Chulabhorn Likit Text Light๙"/>
          <w:b/>
          <w:bCs/>
          <w:color w:val="000000"/>
          <w:szCs w:val="22"/>
          <w:cs/>
        </w:rPr>
        <w:t>....................................................................................</w:t>
      </w:r>
      <w:r w:rsidRPr="0044541C">
        <w:rPr>
          <w:rFonts w:ascii="Chulabhorn Likit Text Light๙" w:eastAsia="Malgun Gothic" w:hAnsi="Chulabhorn Likit Text Light๙" w:cs="Chulabhorn Likit Text Light๙"/>
          <w:b/>
          <w:bCs/>
          <w:color w:val="000000"/>
          <w:szCs w:val="22"/>
        </w:rPr>
        <w:t>............................................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</w:rPr>
        <w:t xml:space="preserve"> </w:t>
      </w:r>
    </w:p>
    <w:p w14:paraId="7FC141D8" w14:textId="77777777" w:rsidR="0044541C" w:rsidRPr="00304A92" w:rsidRDefault="0044541C" w:rsidP="0044541C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color w:val="000000"/>
          <w:szCs w:val="22"/>
        </w:rPr>
      </w:pP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</w:rPr>
        <w:tab/>
        <w:t>1)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</w:rPr>
        <w:tab/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สรุปผลการเบิกจ่ายงบบริหาร</w:t>
      </w:r>
    </w:p>
    <w:p w14:paraId="3407EB6A" w14:textId="77777777" w:rsidR="0044541C" w:rsidRPr="00304A92" w:rsidRDefault="0044541C" w:rsidP="0044541C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000000"/>
          <w:sz w:val="16"/>
          <w:szCs w:val="16"/>
        </w:rPr>
      </w:pP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lastRenderedPageBreak/>
        <w:tab/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  <w:t>ตาราง 1 สรุปผลการเบิกจ่ายงบประมาณตามแผนการดำเนินงานและแผนการ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br/>
        <w:t>ใช้จ่าย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pacing w:val="-6"/>
          <w:szCs w:val="22"/>
          <w:cs/>
        </w:rPr>
        <w:t xml:space="preserve">งบประมาณกองทุนพัฒนาบทบาทสตรี ประจำปีงบประมาณ พ.ศ. 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pacing w:val="-6"/>
          <w:szCs w:val="22"/>
        </w:rPr>
        <w:t>2565</w:t>
      </w:r>
    </w:p>
    <w:p w14:paraId="2EDF035F" w14:textId="77777777" w:rsidR="0044541C" w:rsidRPr="00304A92" w:rsidRDefault="0044541C" w:rsidP="0044541C">
      <w:pPr>
        <w:tabs>
          <w:tab w:val="left" w:pos="1560"/>
          <w:tab w:val="left" w:pos="1985"/>
          <w:tab w:val="left" w:pos="2268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000000"/>
          <w:sz w:val="16"/>
          <w:szCs w:val="16"/>
          <w:cs/>
        </w:rPr>
      </w:pPr>
    </w:p>
    <w:p w14:paraId="3C912064" w14:textId="77777777" w:rsidR="0044541C" w:rsidRDefault="0044541C" w:rsidP="0044541C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304A92">
        <w:rPr>
          <w:rFonts w:ascii="Calibri" w:eastAsia="Malgun Gothic" w:hAnsi="Calibri" w:cs="Cordia New"/>
          <w:noProof/>
        </w:rPr>
        <w:drawing>
          <wp:inline distT="0" distB="0" distL="0" distR="0" wp14:anchorId="7ED0A935" wp14:editId="25F851E3">
            <wp:extent cx="5760085" cy="286067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45DBE" w14:textId="77777777" w:rsidR="0044541C" w:rsidRPr="00304A92" w:rsidRDefault="0044541C" w:rsidP="0044541C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24DD0B75" w14:textId="76BC7F75" w:rsidR="0044541C" w:rsidRPr="00304A92" w:rsidRDefault="0044541C" w:rsidP="0044541C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bookmarkStart w:id="11" w:name="_Hlk63177409"/>
      <w:r w:rsidRPr="00304A92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304A92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44541C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……………………</w:t>
      </w:r>
      <w:r w:rsidRPr="0044541C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</w:t>
      </w:r>
      <w:r w:rsidRPr="0044541C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…………………………………………………………………………………………………………………………….</w:t>
      </w:r>
    </w:p>
    <w:p w14:paraId="4F0D3B47" w14:textId="77777777" w:rsidR="0044541C" w:rsidRPr="00304A92" w:rsidRDefault="0044541C" w:rsidP="0044541C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bookmarkEnd w:id="11"/>
    <w:p w14:paraId="49A80056" w14:textId="77777777" w:rsidR="0044541C" w:rsidRPr="00304A92" w:rsidRDefault="0044541C" w:rsidP="0044541C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highlight w:val="yellow"/>
        </w:rPr>
        <w:sectPr w:rsidR="0044541C" w:rsidRPr="00304A92" w:rsidSect="00304A92">
          <w:headerReference w:type="default" r:id="rId16"/>
          <w:pgSz w:w="11906" w:h="16838" w:code="9"/>
          <w:pgMar w:top="1418" w:right="707" w:bottom="992" w:left="1701" w:header="709" w:footer="709" w:gutter="0"/>
          <w:cols w:space="708"/>
          <w:titlePg/>
          <w:docGrid w:linePitch="360"/>
        </w:sectPr>
      </w:pPr>
    </w:p>
    <w:p w14:paraId="4D21D283" w14:textId="77777777" w:rsidR="0044541C" w:rsidRPr="00304A92" w:rsidRDefault="0044541C" w:rsidP="0044541C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000000"/>
          <w:szCs w:val="22"/>
        </w:rPr>
      </w:pP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lastRenderedPageBreak/>
        <w:tab/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๒) 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  <w:t>สรุปผลการเบิกจ่ายเงินทุนหมุนเวียน</w:t>
      </w:r>
    </w:p>
    <w:p w14:paraId="2595BB51" w14:textId="77777777" w:rsidR="0044541C" w:rsidRPr="00304A92" w:rsidRDefault="0044541C" w:rsidP="0044541C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000000"/>
          <w:szCs w:val="22"/>
        </w:rPr>
      </w:pPr>
      <w:r w:rsidRPr="00304A92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ab/>
      </w:r>
      <w:r w:rsidRPr="00304A92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ab/>
        <w:t>ตาราง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2 </w:t>
      </w:r>
      <w:r w:rsidRPr="00304A92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สรุปผลการเบิกจ่ายเงินทุนหมุนเวียนของกองทุนพัฒนาบทบาทสตรีจังหวัดอุตรดิตถ์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ประจำปีงบประมาณ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พ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.</w:t>
      </w:r>
      <w:r w:rsidRPr="00304A92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ศ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. 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</w:rPr>
        <w:t>2565</w:t>
      </w:r>
    </w:p>
    <w:p w14:paraId="7C3FD017" w14:textId="77777777" w:rsidR="0044541C" w:rsidRPr="00304A92" w:rsidRDefault="0044541C" w:rsidP="0044541C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000000"/>
          <w:szCs w:val="22"/>
        </w:rPr>
      </w:pPr>
    </w:p>
    <w:p w14:paraId="371EEF01" w14:textId="77777777" w:rsidR="0044541C" w:rsidRPr="00304A92" w:rsidRDefault="0044541C" w:rsidP="0044541C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  <w:bookmarkStart w:id="12" w:name="_Hlk79481811"/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304A92">
        <w:rPr>
          <w:rFonts w:ascii="Calibri" w:eastAsia="Malgun Gothic" w:hAnsi="Calibri" w:cs="Cordia New"/>
          <w:noProof/>
        </w:rPr>
        <w:drawing>
          <wp:inline distT="0" distB="0" distL="0" distR="0" wp14:anchorId="426A4037" wp14:editId="012E5427">
            <wp:extent cx="9251950" cy="3325495"/>
            <wp:effectExtent l="0" t="0" r="6350" b="8255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2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3BB87" w14:textId="77777777" w:rsidR="0044541C" w:rsidRPr="00304A92" w:rsidRDefault="0044541C" w:rsidP="0044541C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47FDEC6E" w14:textId="19117D6A" w:rsidR="0044541C" w:rsidRPr="00304A92" w:rsidRDefault="0044541C" w:rsidP="0044541C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304A92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szCs w:val="22"/>
        </w:rPr>
        <w:t>……………………………………………</w:t>
      </w:r>
      <w:r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รับทราบ</w:t>
      </w:r>
      <w:r w:rsidRPr="00304A92">
        <w:rPr>
          <w:rFonts w:ascii="Chulabhorn Likit Text Light๙" w:eastAsia="Malgun Gothic" w:hAnsi="Chulabhorn Likit Text Light๙" w:cs="Chulabhorn Likit Text Light๙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bookmarkEnd w:id="12"/>
    <w:p w14:paraId="73640F40" w14:textId="77777777" w:rsidR="0044541C" w:rsidRPr="00304A92" w:rsidRDefault="0044541C" w:rsidP="0044541C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304A92">
        <w:rPr>
          <w:rFonts w:ascii="Chulabhorn Likit Text Light๙" w:eastAsia="Calibri" w:hAnsi="Chulabhorn Likit Text Light๙" w:cs="Chulabhorn Likit Text Light๙"/>
          <w:szCs w:val="22"/>
        </w:rPr>
        <w:tab/>
      </w:r>
    </w:p>
    <w:p w14:paraId="60A9FB8A" w14:textId="77777777" w:rsidR="0044541C" w:rsidRPr="00304A92" w:rsidRDefault="0044541C" w:rsidP="0044541C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7423CF8C" w14:textId="77777777" w:rsidR="0044541C" w:rsidRDefault="0044541C" w:rsidP="0044541C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1CDE15B6" w14:textId="77777777" w:rsidR="0044541C" w:rsidRDefault="0044541C" w:rsidP="0044541C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0EF3B7AB" w14:textId="77777777" w:rsidR="0044541C" w:rsidRPr="00304A92" w:rsidRDefault="0044541C" w:rsidP="0044541C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36D9D8B7" w14:textId="77777777" w:rsidR="0044541C" w:rsidRPr="00304A92" w:rsidRDefault="0044541C" w:rsidP="0044541C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lastRenderedPageBreak/>
        <w:tab/>
        <w:t>๓</w:t>
      </w:r>
      <w:r w:rsidRPr="00304A92">
        <w:rPr>
          <w:rFonts w:ascii="Chulabhorn Likit Text Light๙" w:eastAsia="Calibri" w:hAnsi="Chulabhorn Likit Text Light๙" w:cs="Chulabhorn Likit Text Light๙"/>
          <w:szCs w:val="22"/>
        </w:rPr>
        <w:t xml:space="preserve">) </w:t>
      </w: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>สรุปผลการเบิกจ่ายเงินอุดหนุน</w:t>
      </w:r>
    </w:p>
    <w:p w14:paraId="5E5BA3CB" w14:textId="77777777" w:rsidR="0044541C" w:rsidRPr="00304A92" w:rsidRDefault="0044541C" w:rsidP="0044541C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304A92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</w:t>
      </w:r>
      <w:r w:rsidRPr="00304A9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ตาราง 3</w:t>
      </w:r>
      <w:r w:rsidRPr="00304A9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.1</w:t>
      </w:r>
      <w:r w:rsidRPr="00304A9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สรุปผลการเบิกจ่ายเงินอุดหนุนของกองทุนพัฒนาบทบาทสตรีจังหวัดอุตรดิตถ์ ประจำปีงบประมาณ พ.ศ.2565</w:t>
      </w:r>
    </w:p>
    <w:p w14:paraId="7CA78F3D" w14:textId="77777777" w:rsidR="0044541C" w:rsidRPr="00304A92" w:rsidRDefault="0044541C" w:rsidP="0044541C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center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304A92">
        <w:rPr>
          <w:rFonts w:ascii="Calibri" w:eastAsia="Malgun Gothic" w:hAnsi="Calibri" w:cs="Cordia New"/>
          <w:noProof/>
        </w:rPr>
        <w:drawing>
          <wp:anchor distT="0" distB="0" distL="114300" distR="114300" simplePos="0" relativeHeight="251659264" behindDoc="1" locked="0" layoutInCell="1" allowOverlap="1" wp14:anchorId="695F0B4C" wp14:editId="7E41461D">
            <wp:simplePos x="0" y="0"/>
            <wp:positionH relativeFrom="column">
              <wp:posOffset>128393</wp:posOffset>
            </wp:positionH>
            <wp:positionV relativeFrom="paragraph">
              <wp:posOffset>79517</wp:posOffset>
            </wp:positionV>
            <wp:extent cx="9251950" cy="2598420"/>
            <wp:effectExtent l="0" t="0" r="6350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F17F6" w14:textId="77777777" w:rsidR="0044541C" w:rsidRPr="00304A92" w:rsidRDefault="0044541C" w:rsidP="0044541C">
      <w:pPr>
        <w:tabs>
          <w:tab w:val="left" w:pos="1701"/>
          <w:tab w:val="left" w:pos="2552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</w:p>
    <w:p w14:paraId="00B71B80" w14:textId="77777777" w:rsidR="0044541C" w:rsidRPr="00304A92" w:rsidRDefault="0044541C" w:rsidP="0044541C">
      <w:pPr>
        <w:tabs>
          <w:tab w:val="left" w:pos="1701"/>
          <w:tab w:val="left" w:pos="2552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                  </w:t>
      </w: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>-จึงเรียนมาเพื่อโปรดทราบ</w:t>
      </w:r>
    </w:p>
    <w:p w14:paraId="0BA6BCE5" w14:textId="77777777" w:rsidR="0044541C" w:rsidRPr="00304A92" w:rsidRDefault="0044541C" w:rsidP="0044541C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</w:p>
    <w:p w14:paraId="16A943EF" w14:textId="77777777" w:rsidR="0044541C" w:rsidRPr="00304A92" w:rsidRDefault="0044541C" w:rsidP="0044541C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</w:p>
    <w:p w14:paraId="769FE347" w14:textId="77777777" w:rsidR="0044541C" w:rsidRPr="00304A92" w:rsidRDefault="0044541C" w:rsidP="0044541C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</w:p>
    <w:p w14:paraId="6EDF0CDE" w14:textId="77777777" w:rsidR="0044541C" w:rsidRPr="00304A92" w:rsidRDefault="0044541C" w:rsidP="0044541C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</w:p>
    <w:p w14:paraId="7DFDA2CC" w14:textId="77777777" w:rsidR="0044541C" w:rsidRPr="00304A92" w:rsidRDefault="0044541C" w:rsidP="0044541C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</w:p>
    <w:p w14:paraId="065B5995" w14:textId="77777777" w:rsidR="0044541C" w:rsidRPr="00304A92" w:rsidRDefault="0044541C" w:rsidP="0044541C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</w:p>
    <w:p w14:paraId="79886B23" w14:textId="77777777" w:rsidR="0044541C" w:rsidRPr="00304A92" w:rsidRDefault="0044541C" w:rsidP="0044541C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</w:p>
    <w:p w14:paraId="01831EE5" w14:textId="77777777" w:rsidR="0044541C" w:rsidRPr="00304A92" w:rsidRDefault="0044541C" w:rsidP="0044541C">
      <w:pPr>
        <w:tabs>
          <w:tab w:val="left" w:pos="2186"/>
        </w:tabs>
        <w:rPr>
          <w:rFonts w:ascii="Chulabhorn Likit Text Light๙" w:eastAsia="Malgun Gothic" w:hAnsi="Chulabhorn Likit Text Light๙" w:cs="Chulabhorn Likit Text Light๙"/>
          <w:szCs w:val="22"/>
          <w:cs/>
        </w:rPr>
      </w:pP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                  สำนักงานพัฒนาชุมชนจังหวัดอุตรดิตถ์ จึงขอความร่วมมือสำนักงานพัฒนาชุมชนอำเภอดำเนินการจัดทำแผนการดำเนินงานและแผนการใช้จ่ายงบประมาณ ของสำนักงานเลขานุการคณะอนุกรรมการกลั่นกรองและติดตามการดำเนินงานกองทุนพัฒนาบทบาทสตรี  ส่งให้สำนักงานพัฒนาชุมชนจังหวัดอุตรดิตถ์ ภายในวันที่ 19 สิงหาคม 2565 และดำเนินการเร่งรัดการเบิกจ่ายงบประมาณให้แล้วเสร็จภายในวันที่ 15 กันยายน 2565  ทั้งนี้หากมีเงินเหลือจ่ายที่ไม่สามารถเบิกจ่ายได้ให้แจ้งให้สำนักงานพัฒนาชุมชนจังหวัดอุตรดิตถ์ทราบภายในวันที่ 24 สิงหาคม 2565</w:t>
      </w:r>
    </w:p>
    <w:p w14:paraId="1E44F05D" w14:textId="77777777" w:rsidR="0044541C" w:rsidRPr="00304A92" w:rsidRDefault="0044541C" w:rsidP="0044541C">
      <w:pPr>
        <w:tabs>
          <w:tab w:val="left" w:pos="2186"/>
        </w:tabs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/>
          <w:szCs w:val="22"/>
        </w:rPr>
        <w:tab/>
      </w:r>
    </w:p>
    <w:p w14:paraId="55C5E9F7" w14:textId="31573CB2" w:rsidR="0044541C" w:rsidRPr="00E77E25" w:rsidRDefault="0044541C" w:rsidP="0044541C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E77E25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E77E25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  </w:t>
      </w:r>
      <w:r w:rsidRPr="00E77E25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……………………………………………</w:t>
      </w:r>
      <w:r w:rsidRPr="00E77E25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</w:t>
      </w:r>
      <w:r w:rsidRPr="00E77E25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4AD8754" w14:textId="77777777" w:rsidR="0044541C" w:rsidRPr="00304A92" w:rsidRDefault="0044541C" w:rsidP="0044541C">
      <w:pPr>
        <w:tabs>
          <w:tab w:val="left" w:pos="851"/>
          <w:tab w:val="left" w:pos="1701"/>
        </w:tabs>
        <w:spacing w:after="0" w:line="240" w:lineRule="auto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302D748A" w14:textId="77777777" w:rsidR="0044541C" w:rsidRPr="00304A92" w:rsidRDefault="0044541C" w:rsidP="0044541C">
      <w:pPr>
        <w:tabs>
          <w:tab w:val="left" w:pos="2186"/>
        </w:tabs>
        <w:rPr>
          <w:rFonts w:ascii="Chulabhorn Likit Text Light๙" w:eastAsia="Malgun Gothic" w:hAnsi="Chulabhorn Likit Text Light๙" w:cs="Chulabhorn Likit Text Light๙"/>
          <w:szCs w:val="22"/>
          <w:cs/>
        </w:rPr>
        <w:sectPr w:rsidR="0044541C" w:rsidRPr="00304A92" w:rsidSect="00265F54"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  <w:r w:rsidRPr="00304A92">
        <w:rPr>
          <w:rFonts w:ascii="Chulabhorn Likit Text Light๙" w:eastAsia="Malgun Gothic" w:hAnsi="Chulabhorn Likit Text Light๙" w:cs="Chulabhorn Likit Text Light๙"/>
          <w:szCs w:val="22"/>
        </w:rPr>
        <w:tab/>
        <w:t xml:space="preserve">                                    </w:t>
      </w:r>
    </w:p>
    <w:p w14:paraId="5ADC8F7F" w14:textId="77777777" w:rsidR="0044541C" w:rsidRPr="00304A92" w:rsidRDefault="0044541C" w:rsidP="0044541C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</w:rPr>
      </w:pPr>
      <w:r w:rsidRPr="00304A9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lastRenderedPageBreak/>
        <w:tab/>
      </w:r>
      <w:bookmarkStart w:id="13" w:name="_Hlk82429913"/>
      <w:r w:rsidRPr="00304A92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zCs w:val="22"/>
          <w:cs/>
        </w:rPr>
        <w:t>2.</w:t>
      </w:r>
      <w:r w:rsidRPr="00304A92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  <w:cs/>
        </w:rPr>
        <w:t xml:space="preserve"> การบริหารจัดการหนี้กองทุนพัฒนาบทบาทสตรีจังหวัดอุตรดิตถ์</w:t>
      </w:r>
    </w:p>
    <w:p w14:paraId="5A79F245" w14:textId="77777777" w:rsidR="0044541C" w:rsidRPr="00304A92" w:rsidRDefault="0044541C" w:rsidP="0044541C">
      <w:pPr>
        <w:jc w:val="thaiDistribute"/>
        <w:rPr>
          <w:rFonts w:ascii="Chulabhorn Likit Text Light๙" w:eastAsia="Times New Roman" w:hAnsi="Chulabhorn Likit Text Light๙" w:cs="Chulabhorn Likit Text Light๙"/>
          <w:color w:val="000000"/>
          <w:szCs w:val="22"/>
        </w:rPr>
      </w:pPr>
      <w:r w:rsidRPr="00304A92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  <w:cs/>
        </w:rPr>
        <w:tab/>
      </w:r>
      <w:r w:rsidRPr="00304A92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  <w:cs/>
        </w:rPr>
        <w:tab/>
      </w:r>
      <w:r w:rsidRPr="00304A92">
        <w:rPr>
          <w:rFonts w:ascii="Chulabhorn Likit Text Light๙" w:eastAsia="Calibri" w:hAnsi="Chulabhorn Likit Text Light๙" w:cs="Chulabhorn Likit Text Light๙"/>
          <w:color w:val="000000"/>
          <w:spacing w:val="-20"/>
          <w:szCs w:val="22"/>
          <w:cs/>
        </w:rPr>
        <w:t>การบริหารจัดการหนี้กองทุนพัฒนาบทบาทสตรีจังหวัดอุตรดิตถ์ประจำเดือน</w:t>
      </w:r>
      <w:r w:rsidRPr="00304A92">
        <w:rPr>
          <w:rFonts w:ascii="Chulabhorn Likit Text Light๙" w:eastAsia="Calibri" w:hAnsi="Chulabhorn Likit Text Light๙" w:cs="Chulabhorn Likit Text Light๙" w:hint="cs"/>
          <w:color w:val="000000"/>
          <w:spacing w:val="-20"/>
          <w:szCs w:val="22"/>
          <w:cs/>
        </w:rPr>
        <w:t xml:space="preserve"> กรกฎาคม 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pacing w:val="-20"/>
          <w:szCs w:val="22"/>
          <w:cs/>
        </w:rPr>
        <w:t xml:space="preserve">2565 จากการอนุมัติเงินกู้ยืมระหว่างปีงบประมาณ 2556 – 2564 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เป็นเงินทั้งหมด </w:t>
      </w:r>
      <w:r w:rsidRPr="00304A92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222,474,140.00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บาท โดยมีลูกหนี้คงเหลือ </w:t>
      </w:r>
      <w:r w:rsidRPr="00304A92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40,770,136.23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บาท ซึ่งแบ่งเป็นหนี้ที่ยังไม่ถึงกำหนดชำระ </w:t>
      </w:r>
      <w:r w:rsidRPr="00304A92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34,314,629.59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บาท และ หนี้เกินกำหนดชำระ </w:t>
      </w:r>
      <w:r w:rsidRPr="00304A92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6,455,506.64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บาท คิดเป็นร้อยละของหนี้เกินกำหนดชำระจากฐานลูกหนี้ </w:t>
      </w:r>
      <w:r w:rsidRPr="00304A92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15.83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หนี้เกินกำหนดชำระที่บริหารลดลงได้ จำนวน  </w:t>
      </w:r>
      <w:r w:rsidRPr="00304A92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-2,964,080.70</w:t>
      </w:r>
      <w:r w:rsidRPr="00304A92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บาท คิดเป็นร้อยละหนี้เกินกำหนดชำระที่บริหาร</w:t>
      </w:r>
      <w:r w:rsidRPr="00304A92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 xml:space="preserve">                         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ลดลงได้ </w:t>
      </w:r>
      <w:r w:rsidRPr="00304A92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-161.80</w:t>
      </w:r>
      <w:r w:rsidRPr="00304A92">
        <w:rPr>
          <w:rFonts w:ascii="Chulabhorn Likit Text Light๙" w:eastAsia="Malgun Gothic" w:hAnsi="Chulabhorn Likit Text Light๙" w:cs="Chulabhorn Likit Text Light๙"/>
          <w:noProof/>
          <w:color w:val="000000"/>
          <w:szCs w:val="22"/>
        </w:rPr>
        <w:t xml:space="preserve"> </w:t>
      </w:r>
      <w:r w:rsidRPr="00304A92">
        <w:rPr>
          <w:rFonts w:ascii="Chulabhorn Likit Text Light๙" w:eastAsia="Malgun Gothic" w:hAnsi="Chulabhorn Likit Text Light๙" w:cs="Chulabhorn Likit Text Light๙"/>
          <w:noProof/>
          <w:color w:val="000000"/>
          <w:szCs w:val="22"/>
          <w:cs/>
        </w:rPr>
        <w:t>และได้ดำเนินการ</w:t>
      </w:r>
      <w:r w:rsidRPr="00304A92">
        <w:rPr>
          <w:rFonts w:ascii="Chulabhorn Likit Text Light๙" w:eastAsia="Sarabun" w:hAnsi="Chulabhorn Likit Text Light๙" w:cs="Chulabhorn Likit Text Light๙"/>
          <w:color w:val="000000"/>
          <w:szCs w:val="22"/>
          <w:cs/>
        </w:rPr>
        <w:t>และตรวจสอบฐานข้อมูล</w:t>
      </w:r>
      <w:r w:rsidRPr="00304A92">
        <w:rPr>
          <w:rFonts w:ascii="Chulabhorn Likit Text Light๙" w:eastAsia="Sarabun" w:hAnsi="Chulabhorn Likit Text Light๙" w:cs="Chulabhorn Likit Text Light๙"/>
          <w:color w:val="000000"/>
          <w:spacing w:val="-18"/>
          <w:szCs w:val="22"/>
          <w:cs/>
        </w:rPr>
        <w:t>ทะเบียนลูกหนี้เกินกำหนดชำระ กองทุน</w:t>
      </w:r>
      <w:r w:rsidRPr="00304A92">
        <w:rPr>
          <w:rFonts w:ascii="Chulabhorn Likit Text Light๙" w:eastAsia="Sarabun" w:hAnsi="Chulabhorn Likit Text Light๙" w:cs="Chulabhorn Likit Text Light๙" w:hint="cs"/>
          <w:color w:val="000000"/>
          <w:spacing w:val="-18"/>
          <w:szCs w:val="22"/>
          <w:cs/>
        </w:rPr>
        <w:t xml:space="preserve">                </w:t>
      </w:r>
      <w:r w:rsidRPr="00304A92">
        <w:rPr>
          <w:rFonts w:ascii="Chulabhorn Likit Text Light๙" w:eastAsia="Sarabun" w:hAnsi="Chulabhorn Likit Text Light๙" w:cs="Chulabhorn Likit Text Light๙"/>
          <w:color w:val="000000"/>
          <w:spacing w:val="-18"/>
          <w:szCs w:val="22"/>
          <w:cs/>
        </w:rPr>
        <w:t>พัฒนาบทบาทสตรี ณ วันที่ 1 ตุลาคม 2564  โดย</w:t>
      </w:r>
      <w:r w:rsidRPr="00304A92">
        <w:rPr>
          <w:rFonts w:ascii="Chulabhorn Likit Text Light๙" w:eastAsia="Sarabun" w:hAnsi="Chulabhorn Likit Text Light๙" w:cs="Chulabhorn Likit Text Light๙"/>
          <w:color w:val="000000"/>
          <w:szCs w:val="22"/>
          <w:cs/>
        </w:rPr>
        <w:t>จำแนกสถานะของลูกหนี้ให้ถูกต้อง</w:t>
      </w:r>
      <w:r w:rsidRPr="00304A92">
        <w:rPr>
          <w:rFonts w:ascii="Chulabhorn Likit Text Light๙" w:eastAsia="Sarabun" w:hAnsi="Chulabhorn Likit Text Light๙" w:cs="Chulabhorn Likit Text Light๙" w:hint="cs"/>
          <w:color w:val="000000"/>
          <w:szCs w:val="22"/>
          <w:cs/>
        </w:rPr>
        <w:t xml:space="preserve"> </w:t>
      </w:r>
      <w:r w:rsidRPr="00304A92">
        <w:rPr>
          <w:rFonts w:ascii="Chulabhorn Likit Text Light๙" w:eastAsia="Sarabun" w:hAnsi="Chulabhorn Likit Text Light๙" w:cs="Chulabhorn Likit Text Light๙"/>
          <w:color w:val="000000"/>
          <w:szCs w:val="22"/>
          <w:cs/>
        </w:rPr>
        <w:t>และเป็นปัจจุบัน</w:t>
      </w:r>
      <w:r w:rsidRPr="00304A92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 xml:space="preserve">                    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ณ วันที่</w:t>
      </w:r>
      <w:r w:rsidRPr="00304A92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25 กรกฎาคม 2565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 w:hint="cs"/>
          <w:color w:val="FF0000"/>
          <w:szCs w:val="22"/>
          <w:cs/>
        </w:rPr>
        <w:t>(เอกสารแนบ)</w:t>
      </w:r>
    </w:p>
    <w:p w14:paraId="135039EE" w14:textId="77777777" w:rsidR="0044541C" w:rsidRPr="00304A92" w:rsidRDefault="0044541C" w:rsidP="0044541C">
      <w:pPr>
        <w:jc w:val="thaiDistribute"/>
        <w:rPr>
          <w:rFonts w:ascii="Chulabhorn Likit Text Light๙" w:eastAsia="Times New Roman" w:hAnsi="Chulabhorn Likit Text Light๙" w:cs="Chulabhorn Likit Text Light๙"/>
          <w:color w:val="000000"/>
          <w:szCs w:val="22"/>
          <w:cs/>
        </w:rPr>
      </w:pPr>
      <w:r w:rsidRPr="00304A92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ab/>
      </w:r>
      <w:r w:rsidRPr="00304A92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ab/>
      </w:r>
      <w:r w:rsidRPr="00304A92">
        <w:rPr>
          <w:rFonts w:ascii="Chulabhorn Likit Text Light๙" w:eastAsia="Times New Roman" w:hAnsi="Chulabhorn Likit Text Light๙" w:cs="Chulabhorn Likit Text Light๙" w:hint="cs"/>
          <w:color w:val="000000"/>
          <w:szCs w:val="22"/>
          <w:cs/>
        </w:rPr>
        <w:t>สำนักงานพัฒนาชุมชนจังหวัดอุตรดิตถ์ จึงขอให้สำนักงานพัฒนาชุมชนอำเภอ ดำเนินการเร่งรัดและติดตามหนี้กองทุนพัฒนาบทบาทสตรี โดยให้รายงานผลการบริหารจัดการและการติดตามหนี้กองทุนพัฒนาบทบาทสตรีให้จังหวัดทราบ ทุกวันที่ 25 ของเดือน โดยให้แนบภาพถ่ายและแบบติดตามหนี้ทุกกลุ่มที่ลงพื้นที่ติดตามหนี้เพื่อเป็นหลักฐานเชิงประจักษ์ พร้อมชี้แจงเหตุผล ข้อเท็จจริงที่สมาชิกกองทุนพัฒนาบทบาทสตรีไม่สามารถชำระหนี้ได้ตามกำหนด</w:t>
      </w:r>
    </w:p>
    <w:p w14:paraId="07CB126A" w14:textId="77777777" w:rsidR="0044541C" w:rsidRPr="00304A92" w:rsidRDefault="0044541C" w:rsidP="0044541C">
      <w:pPr>
        <w:contextualSpacing/>
        <w:rPr>
          <w:rFonts w:ascii="Calibri" w:eastAsia="Malgun Gothic" w:hAnsi="Calibri" w:cs="Cordia New"/>
          <w:sz w:val="20"/>
          <w:szCs w:val="20"/>
        </w:rPr>
      </w:pPr>
      <w:r w:rsidRPr="00304A9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304A92">
        <w:rPr>
          <w:rFonts w:ascii="Chulabhorn Likit Text Light๙" w:eastAsia="Calibri" w:hAnsi="Chulabhorn Likit Text Light๙" w:cs="Chulabhorn Likit Text Light๙"/>
          <w:sz w:val="20"/>
          <w:szCs w:val="20"/>
          <w:cs/>
        </w:rPr>
        <w:t>-จึงเรียนมาเพื่อโปรดทราบ</w:t>
      </w:r>
    </w:p>
    <w:p w14:paraId="148E33C5" w14:textId="4382ABEF" w:rsidR="0044541C" w:rsidRPr="00E77E25" w:rsidRDefault="0044541C" w:rsidP="0044541C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sectPr w:rsidR="0044541C" w:rsidRPr="00E77E25" w:rsidSect="00F11C4C">
          <w:pgSz w:w="11906" w:h="16838" w:code="9"/>
          <w:pgMar w:top="1276" w:right="1134" w:bottom="1531" w:left="1701" w:header="709" w:footer="709" w:gutter="0"/>
          <w:cols w:space="708"/>
          <w:docGrid w:linePitch="360"/>
        </w:sectPr>
      </w:pPr>
      <w:r w:rsidRPr="00E77E25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E77E25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 </w:t>
      </w:r>
      <w:r w:rsidRPr="00E77E25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.................................</w:t>
      </w:r>
      <w:r w:rsidRPr="00E77E25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</w:t>
      </w:r>
      <w:r w:rsidRPr="00E77E25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.................................................................................</w:t>
      </w:r>
      <w:r w:rsidRPr="00E77E25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.....................................</w:t>
      </w:r>
      <w:r w:rsidRPr="00E77E25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...</w:t>
      </w:r>
    </w:p>
    <w:bookmarkEnd w:id="13"/>
    <w:p w14:paraId="2E64B614" w14:textId="77777777" w:rsidR="0044541C" w:rsidRPr="00304A92" w:rsidRDefault="0044541C" w:rsidP="0044541C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304A92">
        <w:rPr>
          <w:rFonts w:ascii="Chulabhorn Likit Text Light๙" w:eastAsia="Calibri" w:hAnsi="Chulabhorn Likit Text Light๙" w:cs="Chulabhorn Likit Text Light๙"/>
          <w:b/>
          <w:bCs/>
          <w:szCs w:val="22"/>
        </w:rPr>
        <w:lastRenderedPageBreak/>
        <w:t xml:space="preserve">3. </w:t>
      </w:r>
      <w:r w:rsidRPr="00304A9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รายงานสถานะลูกหนี้ค้างชำระเงินทุนหมุนเวียนกองทุนพัฒนาบทบาทสตรีจังหวัดอุตรดิตถ์ ประจำปีงบประมาณ พ.ศ. </w:t>
      </w:r>
      <w:r w:rsidRPr="00304A92">
        <w:rPr>
          <w:rFonts w:ascii="Chulabhorn Likit Text Light๙" w:eastAsia="Calibri" w:hAnsi="Chulabhorn Likit Text Light๙" w:cs="Chulabhorn Likit Text Light๙"/>
          <w:b/>
          <w:bCs/>
          <w:szCs w:val="22"/>
        </w:rPr>
        <w:t>2565</w:t>
      </w:r>
    </w:p>
    <w:p w14:paraId="68A9E8DE" w14:textId="77777777" w:rsidR="0044541C" w:rsidRPr="00304A92" w:rsidRDefault="0044541C" w:rsidP="0044541C">
      <w:pPr>
        <w:contextualSpacing/>
        <w:jc w:val="thaiDistribute"/>
        <w:rPr>
          <w:rFonts w:ascii="Chulabhorn Likit Text Light๙" w:eastAsia="Calibri" w:hAnsi="Chulabhorn Likit Text Light๙" w:cs="Chulabhorn Likit Text Light๙"/>
          <w:color w:val="000000"/>
          <w:szCs w:val="22"/>
        </w:rPr>
      </w:pP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304A92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3.1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รายงานหนี้ค้างชำระกองทุนพัฒนาบทบาทสตรีหนี้เดิมและหนี้ใหม่ ประจำเดือน</w:t>
      </w:r>
      <w:r w:rsidRPr="00304A92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 xml:space="preserve"> กรกฎาคม 2565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เป็นเงิน</w:t>
      </w: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>ทั้งสิ้น 1</w:t>
      </w:r>
      <w:r w:rsidRPr="00304A92">
        <w:rPr>
          <w:rFonts w:ascii="Chulabhorn Likit Text Light๙" w:eastAsia="Calibri" w:hAnsi="Chulabhorn Likit Text Light๙" w:cs="Chulabhorn Likit Text Light๙" w:hint="cs"/>
          <w:szCs w:val="22"/>
          <w:cs/>
        </w:rPr>
        <w:t>2</w:t>
      </w:r>
      <w:r w:rsidRPr="00304A92">
        <w:rPr>
          <w:rFonts w:ascii="Chulabhorn Likit Text Light๙" w:eastAsia="Calibri" w:hAnsi="Chulabhorn Likit Text Light๙" w:cs="Chulabhorn Likit Text Light๙"/>
          <w:szCs w:val="22"/>
        </w:rPr>
        <w:t>,979,941</w:t>
      </w: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>.83</w:t>
      </w:r>
      <w:r w:rsidRPr="00304A92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>บาท</w:t>
      </w:r>
    </w:p>
    <w:p w14:paraId="5957710D" w14:textId="77777777" w:rsidR="0044541C" w:rsidRPr="00304A92" w:rsidRDefault="0044541C" w:rsidP="0044541C">
      <w:pPr>
        <w:contextualSpacing/>
        <w:jc w:val="thaiDistribute"/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</w:pP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</w:t>
      </w:r>
      <w:bookmarkStart w:id="14" w:name="_Hlk72487276"/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แบ่งเป็นรายละเอียดดังนี้ </w:t>
      </w:r>
    </w:p>
    <w:bookmarkEnd w:id="14"/>
    <w:p w14:paraId="0A98E8DA" w14:textId="77777777" w:rsidR="0044541C" w:rsidRPr="00304A92" w:rsidRDefault="0044541C" w:rsidP="0044541C">
      <w:pPr>
        <w:jc w:val="thaiDistribute"/>
        <w:rPr>
          <w:rFonts w:ascii="Chulabhorn Likit Text Light๙" w:eastAsia="Times New Roman" w:hAnsi="Chulabhorn Likit Text Light๙" w:cs="Chulabhorn Likit Text Light๙"/>
          <w:b/>
          <w:bCs/>
          <w:color w:val="000000"/>
          <w:szCs w:val="22"/>
        </w:rPr>
      </w:pP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</w:r>
      <w:bookmarkStart w:id="15" w:name="_Hlk77064851"/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(1) </w:t>
      </w:r>
      <w:bookmarkStart w:id="16" w:name="_Hlk77065005"/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หนี้ค้างชำระกองทุนพัฒนาบทบาทสตรีหนี้เดิม (255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</w:rPr>
        <w:t>6–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25</w:t>
      </w:r>
      <w:r w:rsidRPr="00304A92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69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) </w:t>
      </w:r>
      <w:bookmarkEnd w:id="16"/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จำนวน </w:t>
      </w:r>
      <w:r w:rsidRPr="00304A92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80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โครงการ เป็นเงินทั้งสิ้นจำนวน </w:t>
      </w:r>
      <w:r w:rsidRPr="00304A92">
        <w:rPr>
          <w:rFonts w:ascii="Chulabhorn Likit Text Light๙" w:eastAsia="Times New Roman" w:hAnsi="Chulabhorn Likit Text Light๙" w:cs="Chulabhorn Likit Text Light๙"/>
          <w:color w:val="000000"/>
          <w:sz w:val="20"/>
          <w:szCs w:val="20"/>
        </w:rPr>
        <w:t xml:space="preserve">5,358,474.88 </w:t>
      </w:r>
      <w:r w:rsidRPr="00304A92">
        <w:rPr>
          <w:rFonts w:ascii="Chulabhorn Likit Text Light๙" w:eastAsia="Times New Roman" w:hAnsi="Chulabhorn Likit Text Light๙" w:cs="Chulabhorn Likit Text Light๙"/>
          <w:b/>
          <w:bCs/>
          <w:color w:val="000000"/>
          <w:sz w:val="20"/>
          <w:szCs w:val="20"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บาท ดังนี้</w:t>
      </w:r>
    </w:p>
    <w:p w14:paraId="2729A09B" w14:textId="77777777" w:rsidR="0044541C" w:rsidRPr="00304A92" w:rsidRDefault="0044541C" w:rsidP="0044541C">
      <w:pPr>
        <w:jc w:val="thaiDistribute"/>
        <w:rPr>
          <w:rFonts w:ascii="Chulabhorn Likit Text Light๙" w:eastAsia="Times New Roman" w:hAnsi="Chulabhorn Likit Text Light๙" w:cs="Chulabhorn Likit Text Light๙"/>
          <w:b/>
          <w:bCs/>
          <w:color w:val="000000"/>
          <w:szCs w:val="22"/>
        </w:rPr>
      </w:pPr>
      <w:r w:rsidRPr="00304A92">
        <w:rPr>
          <w:rFonts w:ascii="Calibri" w:eastAsia="Malgun Gothic" w:hAnsi="Calibri" w:cs="Cordia New"/>
          <w:noProof/>
          <w:szCs w:val="22"/>
          <w:cs/>
        </w:rPr>
        <w:drawing>
          <wp:inline distT="0" distB="0" distL="0" distR="0" wp14:anchorId="292BB43B" wp14:editId="0CAE1247">
            <wp:extent cx="9755505" cy="454279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5505" cy="454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310A3" w14:textId="71957A09" w:rsidR="0044541C" w:rsidRPr="00AF49BF" w:rsidRDefault="0044541C" w:rsidP="0044541C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AF49BF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AF49BF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  <w:t>...........................................................</w:t>
      </w:r>
      <w:r w:rsidRPr="00AF49BF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</w:t>
      </w:r>
      <w:r w:rsidRPr="00AF49BF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14:paraId="27A1E4C7" w14:textId="77777777" w:rsidR="0044541C" w:rsidRPr="00304A92" w:rsidRDefault="0044541C" w:rsidP="0044541C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bookmarkEnd w:id="15"/>
    <w:p w14:paraId="08D27C8B" w14:textId="77777777" w:rsidR="0044541C" w:rsidRPr="00304A92" w:rsidRDefault="0044541C" w:rsidP="0044541C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pacing w:val="-8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/>
          <w:spacing w:val="-8"/>
          <w:szCs w:val="22"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spacing w:val="-8"/>
          <w:szCs w:val="22"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spacing w:val="-8"/>
          <w:szCs w:val="22"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spacing w:val="-8"/>
          <w:szCs w:val="22"/>
          <w:cs/>
        </w:rPr>
        <w:tab/>
      </w:r>
    </w:p>
    <w:p w14:paraId="0E00873D" w14:textId="77777777" w:rsidR="0044541C" w:rsidRPr="00304A92" w:rsidRDefault="0044541C" w:rsidP="0044541C">
      <w:pPr>
        <w:jc w:val="thaiDistribute"/>
        <w:rPr>
          <w:rFonts w:ascii="Chulabhorn Likit Text Light๙" w:eastAsia="Calibri" w:hAnsi="Chulabhorn Likit Text Light๙" w:cs="Chulabhorn Likit Text Light๙"/>
          <w:b/>
          <w:bCs/>
          <w:color w:val="FF0000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/>
          <w:color w:val="002060"/>
          <w:spacing w:val="-8"/>
          <w:szCs w:val="22"/>
          <w:cs/>
        </w:rPr>
        <w:lastRenderedPageBreak/>
        <w:t>(</w:t>
      </w:r>
      <w:r w:rsidRPr="00304A92">
        <w:rPr>
          <w:rFonts w:ascii="Chulabhorn Likit Text Light๙" w:eastAsia="Calibri" w:hAnsi="Chulabhorn Likit Text Light๙" w:cs="Chulabhorn Likit Text Light๙"/>
          <w:color w:val="002060"/>
          <w:szCs w:val="22"/>
        </w:rPr>
        <w:t>2</w:t>
      </w:r>
      <w:r w:rsidRPr="00304A92">
        <w:rPr>
          <w:rFonts w:ascii="Chulabhorn Likit Text Light๙" w:eastAsia="Calibri" w:hAnsi="Chulabhorn Likit Text Light๙" w:cs="Chulabhorn Likit Text Light๙"/>
          <w:color w:val="002060"/>
          <w:szCs w:val="22"/>
          <w:cs/>
        </w:rPr>
        <w:t>) หนี้ค้างชำระกองทุนพัฒนาบทบาทสตรี หนี้ใหม่ (</w:t>
      </w:r>
      <w:r w:rsidRPr="00304A92">
        <w:rPr>
          <w:rFonts w:ascii="Chulabhorn Likit Text Light๙" w:eastAsia="Calibri" w:hAnsi="Chulabhorn Likit Text Light๙" w:cs="Chulabhorn Likit Text Light๙"/>
          <w:color w:val="002060"/>
          <w:szCs w:val="22"/>
        </w:rPr>
        <w:t xml:space="preserve">2560 – 2565) </w:t>
      </w:r>
      <w:r w:rsidRPr="00304A92">
        <w:rPr>
          <w:rFonts w:ascii="Chulabhorn Likit Text Light๙" w:eastAsia="Calibri" w:hAnsi="Chulabhorn Likit Text Light๙" w:cs="Chulabhorn Likit Text Light๙"/>
          <w:color w:val="002060"/>
          <w:szCs w:val="22"/>
          <w:cs/>
        </w:rPr>
        <w:t xml:space="preserve">จำนวน </w:t>
      </w:r>
      <w:r w:rsidRPr="00304A92">
        <w:rPr>
          <w:rFonts w:ascii="Chulabhorn Likit Text Light๙" w:eastAsia="Calibri" w:hAnsi="Chulabhorn Likit Text Light๙" w:cs="Chulabhorn Likit Text Light๙"/>
          <w:color w:val="002060"/>
          <w:szCs w:val="22"/>
        </w:rPr>
        <w:t>267</w:t>
      </w:r>
      <w:r w:rsidRPr="00304A92">
        <w:rPr>
          <w:rFonts w:ascii="Chulabhorn Likit Text Light๙" w:eastAsia="Calibri" w:hAnsi="Chulabhorn Likit Text Light๙" w:cs="Chulabhorn Likit Text Light๙"/>
          <w:color w:val="002060"/>
          <w:szCs w:val="22"/>
          <w:cs/>
        </w:rPr>
        <w:t xml:space="preserve"> โครงการ</w:t>
      </w:r>
      <w:r w:rsidRPr="00304A92">
        <w:rPr>
          <w:rFonts w:ascii="Chulabhorn Likit Text Light๙" w:eastAsia="Calibri" w:hAnsi="Chulabhorn Likit Text Light๙" w:cs="Chulabhorn Likit Text Light๙"/>
          <w:color w:val="00B0F0"/>
          <w:szCs w:val="22"/>
          <w:cs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/>
          <w:color w:val="FF0000"/>
          <w:szCs w:val="22"/>
          <w:cs/>
        </w:rPr>
        <w:t xml:space="preserve">เป็นเงินทั้งสิ้นจำนวน </w:t>
      </w:r>
      <w:r w:rsidRPr="00304A92">
        <w:rPr>
          <w:rFonts w:ascii="Chulabhorn Likit Text Light๙" w:eastAsia="Times New Roman" w:hAnsi="Chulabhorn Likit Text Light๙" w:cs="Chulabhorn Likit Text Light๙" w:hint="cs"/>
          <w:color w:val="FF0000"/>
          <w:szCs w:val="22"/>
          <w:cs/>
        </w:rPr>
        <w:t>7</w:t>
      </w:r>
      <w:r w:rsidRPr="00304A92">
        <w:rPr>
          <w:rFonts w:ascii="Chulabhorn Likit Text Light๙" w:eastAsia="Times New Roman" w:hAnsi="Chulabhorn Likit Text Light๙" w:cs="Chulabhorn Likit Text Light๙"/>
          <w:color w:val="FF0000"/>
          <w:szCs w:val="22"/>
        </w:rPr>
        <w:t>,621,466.95</w:t>
      </w:r>
      <w:r w:rsidRPr="00304A92">
        <w:rPr>
          <w:rFonts w:ascii="Chulabhorn Likit Text Light๙" w:eastAsia="Calibri" w:hAnsi="Chulabhorn Likit Text Light๙" w:cs="Chulabhorn Likit Text Light๙"/>
          <w:color w:val="FF0000"/>
          <w:szCs w:val="22"/>
        </w:rPr>
        <w:t xml:space="preserve">  </w:t>
      </w:r>
      <w:r w:rsidRPr="00304A92">
        <w:rPr>
          <w:rFonts w:ascii="Chulabhorn Likit Text Light๙" w:eastAsia="Calibri" w:hAnsi="Chulabhorn Likit Text Light๙" w:cs="Chulabhorn Likit Text Light๙"/>
          <w:color w:val="FF0000"/>
          <w:szCs w:val="22"/>
          <w:cs/>
        </w:rPr>
        <w:t xml:space="preserve">บาท </w:t>
      </w:r>
    </w:p>
    <w:p w14:paraId="4550DF1D" w14:textId="77777777" w:rsidR="0044541C" w:rsidRPr="00304A92" w:rsidRDefault="0044541C" w:rsidP="0044541C">
      <w:pPr>
        <w:tabs>
          <w:tab w:val="left" w:pos="284"/>
          <w:tab w:val="left" w:pos="1134"/>
          <w:tab w:val="left" w:pos="2268"/>
        </w:tabs>
        <w:spacing w:before="24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304A92">
        <w:rPr>
          <w:rFonts w:ascii="Calibri" w:eastAsia="Malgun Gothic" w:hAnsi="Calibri" w:cs="Cordia New" w:hint="cs"/>
          <w:noProof/>
        </w:rPr>
        <w:drawing>
          <wp:inline distT="0" distB="0" distL="0" distR="0" wp14:anchorId="0CFFF547" wp14:editId="52716335">
            <wp:extent cx="9755505" cy="4488180"/>
            <wp:effectExtent l="0" t="0" r="0" b="762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5505" cy="448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C3EF7" w14:textId="77777777" w:rsidR="0044541C" w:rsidRPr="00304A92" w:rsidRDefault="0044541C" w:rsidP="0044541C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304A92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304A92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304A92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304A92">
        <w:rPr>
          <w:rFonts w:ascii="Chulabhorn Likit Text Light๙" w:eastAsia="Calibri" w:hAnsi="Chulabhorn Likit Text Light๙" w:cs="Chulabhorn Likit Text Light๙"/>
          <w:szCs w:val="22"/>
        </w:rPr>
        <w:tab/>
      </w:r>
    </w:p>
    <w:p w14:paraId="015864FF" w14:textId="5E78F03E" w:rsidR="0044541C" w:rsidRPr="00304A92" w:rsidRDefault="0044541C" w:rsidP="0044541C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304A92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>......................................................</w:t>
      </w:r>
      <w:r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รับทราบ</w:t>
      </w: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274741" w14:textId="77777777" w:rsidR="0044541C" w:rsidRPr="00304A92" w:rsidRDefault="0044541C" w:rsidP="0044541C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78E5606D" w14:textId="77777777" w:rsidR="0044541C" w:rsidRDefault="0044541C" w:rsidP="0044541C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pacing w:val="4"/>
          <w:szCs w:val="22"/>
        </w:rPr>
      </w:pPr>
      <w:r w:rsidRPr="00304A92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  <w:r w:rsidRPr="00304A92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  <w:r w:rsidRPr="00304A92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</w:p>
    <w:p w14:paraId="12B13CC5" w14:textId="77777777" w:rsidR="0044541C" w:rsidRPr="00304A92" w:rsidRDefault="0044541C" w:rsidP="0044541C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pacing w:val="4"/>
          <w:szCs w:val="22"/>
        </w:rPr>
      </w:pPr>
    </w:p>
    <w:p w14:paraId="34751F1E" w14:textId="77777777" w:rsidR="0044541C" w:rsidRPr="00304A92" w:rsidRDefault="0044541C" w:rsidP="0044541C">
      <w:pPr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</w:pPr>
      <w:r w:rsidRPr="00304A92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lastRenderedPageBreak/>
        <w:tab/>
      </w:r>
      <w:r w:rsidRPr="00304A92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  <w:r w:rsidRPr="00304A92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  <w:r w:rsidRPr="00304A92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  <w:r w:rsidRPr="00304A92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  <w:r w:rsidRPr="00304A92">
        <w:rPr>
          <w:rFonts w:ascii="Chulabhorn Likit Text Light๙" w:eastAsia="Calibri" w:hAnsi="Chulabhorn Likit Text Light๙" w:cs="Chulabhorn Likit Text Light๙" w:hint="cs"/>
          <w:color w:val="000000"/>
          <w:spacing w:val="4"/>
          <w:szCs w:val="22"/>
          <w:cs/>
        </w:rPr>
        <w:t xml:space="preserve">    </w:t>
      </w:r>
      <w:r w:rsidRPr="00304A92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2.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รายงานการชำระคืนเงินทุนหมุนเวียนกองทุนพัฒนาบทบาทสตรีหนี้เดิมและหนี้ใหม่ ประจำเดือน </w:t>
      </w:r>
      <w:r w:rsidRPr="00304A92">
        <w:rPr>
          <w:rFonts w:ascii="Chulabhorn Likit Text Light๙" w:eastAsia="Calibri" w:hAnsi="Chulabhorn Likit Text Light๙" w:cs="Chulabhorn Likit Text Light๙" w:hint="cs"/>
          <w:szCs w:val="22"/>
          <w:cs/>
        </w:rPr>
        <w:t>มิถุนายน</w:t>
      </w:r>
      <w:r w:rsidRPr="00304A92">
        <w:rPr>
          <w:rFonts w:ascii="Chulabhorn Likit Text Light๙" w:eastAsia="Calibri" w:hAnsi="Chulabhorn Likit Text Light๙" w:cs="Chulabhorn Likit Text Light๙" w:hint="cs"/>
          <w:color w:val="FF0000"/>
          <w:szCs w:val="22"/>
          <w:cs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2565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 xml:space="preserve">                                                   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รวมจำนวน </w:t>
      </w:r>
      <w:r w:rsidRPr="00304A92">
        <w:rPr>
          <w:rFonts w:ascii="Chulabhorn Likit Text Light๙" w:eastAsia="Calibri" w:hAnsi="Chulabhorn Likit Text Light๙" w:cs="Chulabhorn Likit Text Light๙" w:hint="cs"/>
          <w:szCs w:val="22"/>
          <w:cs/>
        </w:rPr>
        <w:t>125</w:t>
      </w: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 w:hint="cs"/>
          <w:szCs w:val="22"/>
          <w:cs/>
        </w:rPr>
        <w:t>โ</w:t>
      </w:r>
      <w:r w:rsidRPr="00304A92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ครงการ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เป็นเงินทั้งสิ้น </w:t>
      </w:r>
      <w:r w:rsidRPr="00304A92">
        <w:rPr>
          <w:rFonts w:ascii="Chulabhorn Likit Text Light๙" w:eastAsia="Times New Roman" w:hAnsi="Chulabhorn Likit Text Light๙" w:cs="Chulabhorn Likit Text Light๙" w:hint="cs"/>
          <w:color w:val="000000"/>
          <w:szCs w:val="22"/>
          <w:cs/>
        </w:rPr>
        <w:t>2,957,</w:t>
      </w:r>
      <w:r w:rsidRPr="00304A92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824.65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บาท แบ่งเป็นรายละเอียดดังนี้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  <w:cs/>
        </w:rPr>
        <w:t xml:space="preserve"> </w:t>
      </w:r>
    </w:p>
    <w:p w14:paraId="0C379BAB" w14:textId="77777777" w:rsidR="0044541C" w:rsidRPr="00304A92" w:rsidRDefault="0044541C" w:rsidP="0044541C">
      <w:pPr>
        <w:tabs>
          <w:tab w:val="left" w:pos="284"/>
          <w:tab w:val="left" w:pos="1134"/>
          <w:tab w:val="left" w:pos="2127"/>
          <w:tab w:val="left" w:pos="2694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  <w:cs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  <w:cs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</w:rPr>
        <w:tab/>
        <w:t xml:space="preserve">       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  <w:cs/>
        </w:rPr>
        <w:t xml:space="preserve">(1) รับชำระคืนหนี้ (หนี้เดิม) ของกองทุนพัฒนาบทบาทสตรี จำนวน </w:t>
      </w:r>
      <w:r w:rsidRPr="00304A92">
        <w:rPr>
          <w:rFonts w:ascii="Chulabhorn Likit Text Light๙" w:eastAsia="Malgun Gothic" w:hAnsi="Chulabhorn Likit Text Light๙" w:cs="Chulabhorn Likit Text Light๙" w:hint="cs"/>
          <w:color w:val="000000"/>
          <w:spacing w:val="2"/>
          <w:szCs w:val="22"/>
          <w:cs/>
        </w:rPr>
        <w:t>20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</w:rPr>
        <w:t xml:space="preserve"> </w:t>
      </w:r>
      <w:r w:rsidRPr="00304A92">
        <w:rPr>
          <w:rFonts w:ascii="Chulabhorn Likit Text Light๙" w:eastAsia="Malgun Gothic" w:hAnsi="Chulabhorn Likit Text Light๙" w:cs="Chulabhorn Likit Text Light๙" w:hint="cs"/>
          <w:color w:val="000000"/>
          <w:spacing w:val="2"/>
          <w:szCs w:val="22"/>
          <w:cs/>
        </w:rPr>
        <w:t>โครงการ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  <w:cs/>
        </w:rPr>
        <w:t xml:space="preserve"> เป็นเงินทั้งสิ้น </w:t>
      </w:r>
      <w:r w:rsidRPr="00304A92">
        <w:rPr>
          <w:rFonts w:ascii="Chulabhorn Likit Text Light๙" w:eastAsia="Malgun Gothic" w:hAnsi="Chulabhorn Likit Text Light๙" w:cs="Chulabhorn Likit Text Light๙" w:hint="cs"/>
          <w:color w:val="000000"/>
          <w:spacing w:val="2"/>
          <w:szCs w:val="22"/>
          <w:cs/>
        </w:rPr>
        <w:t>47,830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</w:rPr>
        <w:t xml:space="preserve"> 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  <w:cs/>
        </w:rPr>
        <w:t>บาท</w:t>
      </w:r>
    </w:p>
    <w:p w14:paraId="4C5B9376" w14:textId="77777777" w:rsidR="0044541C" w:rsidRPr="00304A92" w:rsidRDefault="0044541C" w:rsidP="0044541C">
      <w:pPr>
        <w:tabs>
          <w:tab w:val="left" w:pos="2127"/>
          <w:tab w:val="left" w:pos="2410"/>
          <w:tab w:val="left" w:pos="2694"/>
        </w:tabs>
        <w:spacing w:before="240" w:after="120" w:line="240" w:lineRule="auto"/>
        <w:jc w:val="center"/>
        <w:rPr>
          <w:rFonts w:ascii="Chulabhorn Likit Text Light๙" w:eastAsia="Malgun Gothic" w:hAnsi="Chulabhorn Likit Text Light๙" w:cs="Chulabhorn Likit Text Light๙"/>
          <w:spacing w:val="2"/>
          <w:szCs w:val="22"/>
        </w:rPr>
      </w:pPr>
      <w:r w:rsidRPr="00304A92">
        <w:rPr>
          <w:rFonts w:ascii="Calibri" w:eastAsia="Malgun Gothic" w:hAnsi="Calibri" w:cs="Cordia New"/>
          <w:noProof/>
        </w:rPr>
        <w:drawing>
          <wp:inline distT="0" distB="0" distL="0" distR="0" wp14:anchorId="62F7CDDB" wp14:editId="57A13016">
            <wp:extent cx="8470900" cy="3968115"/>
            <wp:effectExtent l="0" t="0" r="635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0" cy="39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4F360" w14:textId="77777777" w:rsidR="0044541C" w:rsidRPr="00304A92" w:rsidRDefault="0044541C" w:rsidP="0044541C">
      <w:pPr>
        <w:tabs>
          <w:tab w:val="left" w:pos="1701"/>
          <w:tab w:val="left" w:pos="2127"/>
          <w:tab w:val="left" w:pos="2552"/>
        </w:tabs>
        <w:spacing w:before="120" w:after="12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304A92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</w:p>
    <w:p w14:paraId="3A699E17" w14:textId="4F6C2F80" w:rsidR="0044541C" w:rsidRPr="00304A92" w:rsidRDefault="0044541C" w:rsidP="0044541C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304A92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>......................................................</w:t>
      </w:r>
      <w:r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รับทราบ</w:t>
      </w: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</w:t>
      </w:r>
    </w:p>
    <w:p w14:paraId="00E2A7B5" w14:textId="77777777" w:rsidR="0044541C" w:rsidRPr="00304A92" w:rsidRDefault="0044541C" w:rsidP="0044541C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  <w:r w:rsidRPr="00304A92">
        <w:rPr>
          <w:rFonts w:ascii="Chulabhorn Likit Text Light๙" w:eastAsia="Calibri" w:hAnsi="Chulabhorn Likit Text Light๙" w:cs="Chulabhorn Likit Text Light๙" w:hint="cs"/>
          <w:color w:val="FF0000"/>
          <w:szCs w:val="22"/>
          <w:cs/>
        </w:rPr>
        <w:t xml:space="preserve"> </w:t>
      </w:r>
    </w:p>
    <w:p w14:paraId="12488BF2" w14:textId="77777777" w:rsidR="0044541C" w:rsidRPr="00304A92" w:rsidRDefault="0044541C" w:rsidP="0044541C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</w:p>
    <w:p w14:paraId="042D7772" w14:textId="77777777" w:rsidR="0044541C" w:rsidRPr="00304A92" w:rsidRDefault="0044541C" w:rsidP="0044541C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</w:p>
    <w:p w14:paraId="5F4BF5B0" w14:textId="77777777" w:rsidR="0044541C" w:rsidRPr="00304A92" w:rsidRDefault="0044541C" w:rsidP="0044541C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000000"/>
          <w:szCs w:val="22"/>
        </w:rPr>
      </w:pPr>
      <w:r w:rsidRPr="00304A92">
        <w:rPr>
          <w:rFonts w:ascii="Chulabhorn Likit Text Light๙" w:eastAsia="Calibri" w:hAnsi="Chulabhorn Likit Text Light๙" w:cs="Chulabhorn Likit Text Light๙"/>
          <w:color w:val="00B0F0"/>
          <w:szCs w:val="22"/>
          <w:cs/>
        </w:rPr>
        <w:lastRenderedPageBreak/>
        <w:t xml:space="preserve">(2) รับชำระคืนหนี้ (หนี้ใหม่) ของกองทุนพัฒนาบทบาทสตรี จำนวน </w:t>
      </w:r>
      <w:r w:rsidRPr="00304A92">
        <w:rPr>
          <w:rFonts w:ascii="Chulabhorn Likit Text Light๙" w:eastAsia="Calibri" w:hAnsi="Chulabhorn Likit Text Light๙" w:cs="Chulabhorn Likit Text Light๙" w:hint="cs"/>
          <w:color w:val="00B0F0"/>
          <w:szCs w:val="22"/>
          <w:cs/>
        </w:rPr>
        <w:t>105 โครงการ</w:t>
      </w:r>
      <w:r w:rsidRPr="00304A92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/>
          <w:color w:val="FF0000"/>
          <w:szCs w:val="22"/>
          <w:cs/>
        </w:rPr>
        <w:t>เป็นเงินทั้งสิ้น</w:t>
      </w:r>
      <w:r w:rsidRPr="00304A92">
        <w:rPr>
          <w:rFonts w:ascii="Chulabhorn Likit Text Light๙" w:eastAsia="Calibri" w:hAnsi="Chulabhorn Likit Text Light๙" w:cs="Chulabhorn Likit Text Light๙"/>
          <w:color w:val="FF0000"/>
          <w:szCs w:val="22"/>
        </w:rPr>
        <w:t xml:space="preserve"> 2</w:t>
      </w:r>
      <w:r w:rsidRPr="00304A92">
        <w:rPr>
          <w:rFonts w:ascii="Chulabhorn Likit Text Light๙" w:eastAsia="Calibri" w:hAnsi="Chulabhorn Likit Text Light๙" w:cs="Chulabhorn Likit Text Light๙" w:hint="cs"/>
          <w:color w:val="FF0000"/>
          <w:szCs w:val="22"/>
          <w:cs/>
        </w:rPr>
        <w:t>,909</w:t>
      </w:r>
      <w:r w:rsidRPr="00304A92">
        <w:rPr>
          <w:rFonts w:ascii="Chulabhorn Likit Text Light๙" w:eastAsia="Calibri" w:hAnsi="Chulabhorn Likit Text Light๙" w:cs="Chulabhorn Likit Text Light๙"/>
          <w:color w:val="FF0000"/>
          <w:szCs w:val="22"/>
        </w:rPr>
        <w:t>,</w:t>
      </w:r>
      <w:r w:rsidRPr="00304A92">
        <w:rPr>
          <w:rFonts w:ascii="Chulabhorn Likit Text Light๙" w:eastAsia="Calibri" w:hAnsi="Chulabhorn Likit Text Light๙" w:cs="Chulabhorn Likit Text Light๙" w:hint="cs"/>
          <w:color w:val="FF0000"/>
          <w:szCs w:val="22"/>
          <w:cs/>
        </w:rPr>
        <w:t>994.65</w:t>
      </w:r>
      <w:r w:rsidRPr="00304A92">
        <w:rPr>
          <w:rFonts w:ascii="Chulabhorn Likit Text Light๙" w:eastAsia="Calibri" w:hAnsi="Chulabhorn Likit Text Light๙" w:cs="Chulabhorn Likit Text Light๙"/>
          <w:color w:val="FF0000"/>
          <w:szCs w:val="22"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 w:hint="cs"/>
          <w:color w:val="FF0000"/>
          <w:szCs w:val="22"/>
          <w:cs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/>
          <w:color w:val="FF0000"/>
          <w:szCs w:val="22"/>
          <w:cs/>
        </w:rPr>
        <w:t>บาท</w:t>
      </w:r>
    </w:p>
    <w:p w14:paraId="001D5C03" w14:textId="77777777" w:rsidR="0044541C" w:rsidRPr="00304A92" w:rsidRDefault="0044541C" w:rsidP="0044541C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  <w:r w:rsidRPr="00304A92">
        <w:rPr>
          <w:rFonts w:ascii="Calibri" w:eastAsia="Malgun Gothic" w:hAnsi="Calibri" w:cs="Cordia New"/>
          <w:noProof/>
        </w:rPr>
        <w:drawing>
          <wp:inline distT="0" distB="0" distL="0" distR="0" wp14:anchorId="5DBE9A8D" wp14:editId="743BF5E6">
            <wp:extent cx="9170035" cy="53568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0035" cy="535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F8CA7" w14:textId="77777777" w:rsidR="0044541C" w:rsidRDefault="0044541C" w:rsidP="0044541C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noProof/>
          <w:szCs w:val="22"/>
        </w:rPr>
      </w:pPr>
    </w:p>
    <w:p w14:paraId="49A38091" w14:textId="646ED939" w:rsidR="0044541C" w:rsidRPr="00304A92" w:rsidRDefault="0044541C" w:rsidP="0044541C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304A92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>..................................................</w:t>
      </w:r>
      <w:r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รับทราบ</w:t>
      </w: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20880EBC" w14:textId="77777777" w:rsidR="0044541C" w:rsidRDefault="0044541C" w:rsidP="0044541C">
      <w:pPr>
        <w:tabs>
          <w:tab w:val="left" w:pos="851"/>
          <w:tab w:val="left" w:pos="1701"/>
          <w:tab w:val="left" w:pos="1985"/>
          <w:tab w:val="left" w:pos="2127"/>
        </w:tabs>
        <w:spacing w:after="0" w:line="240" w:lineRule="auto"/>
        <w:rPr>
          <w:rFonts w:ascii="Chulabhorn Likit Text Light๙" w:eastAsia="Malgun Gothic" w:hAnsi="Chulabhorn Likit Text Light๙" w:cs="Chulabhorn Likit Text Light๙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   </w:t>
      </w:r>
    </w:p>
    <w:p w14:paraId="1EAA091B" w14:textId="77777777" w:rsidR="0044541C" w:rsidRPr="00304A92" w:rsidRDefault="0044541C" w:rsidP="0044541C">
      <w:pPr>
        <w:tabs>
          <w:tab w:val="left" w:pos="851"/>
          <w:tab w:val="left" w:pos="1701"/>
          <w:tab w:val="left" w:pos="1985"/>
          <w:tab w:val="left" w:pos="2127"/>
        </w:tabs>
        <w:spacing w:after="0" w:line="240" w:lineRule="auto"/>
        <w:rPr>
          <w:rFonts w:ascii="Chulabhorn Likit Text Light๙" w:eastAsia="Malgun Gothic" w:hAnsi="Chulabhorn Likit Text Light๙" w:cs="Chulabhorn Likit Text Light๙"/>
          <w:szCs w:val="22"/>
        </w:rPr>
      </w:pPr>
      <w:r w:rsidRPr="00304A92">
        <w:rPr>
          <w:rFonts w:ascii="Chulabhorn Likit Text Light๙" w:eastAsia="Calibri" w:hAnsi="Chulabhorn Likit Text Light๙" w:cs="Chulabhorn Likit Text Light๙" w:hint="cs"/>
          <w:b/>
          <w:bCs/>
          <w:spacing w:val="2"/>
          <w:szCs w:val="22"/>
          <w:cs/>
        </w:rPr>
        <w:lastRenderedPageBreak/>
        <w:t>4.</w:t>
      </w:r>
      <w:r w:rsidRPr="00304A92">
        <w:rPr>
          <w:rFonts w:ascii="Chulabhorn Likit Text Light๙" w:eastAsia="Calibri" w:hAnsi="Chulabhorn Likit Text Light๙" w:cs="Chulabhorn Likit Text Light๙"/>
          <w:b/>
          <w:bCs/>
          <w:spacing w:val="2"/>
          <w:szCs w:val="22"/>
          <w:cs/>
        </w:rPr>
        <w:t>การเพิ่มจำนวนสมาชิกกองทุนพัฒนาบทบาทสตรี ประเภทบุคคลธรรมดาและประเภทองค์กรสตรี ประจำปี 2565</w:t>
      </w:r>
    </w:p>
    <w:p w14:paraId="7C2C1D3B" w14:textId="77777777" w:rsidR="0044541C" w:rsidRPr="00304A92" w:rsidRDefault="0044541C" w:rsidP="0044541C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304A92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304A92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>จังหวัดอุตรดิตถ์ โดยสำนักงานพัฒนาชุมชนจังหวัดอุตรดิตถ์ในฐานะสำนักงาน</w:t>
      </w:r>
      <w:r w:rsidRPr="00304A92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เลขานุการคณะอนุกรรมการบริหารกองทุนพัฒนาบทบาทสตรีระดับจังหวัด</w:t>
      </w:r>
      <w:r w:rsidRPr="00304A92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 xml:space="preserve">                    </w:t>
      </w:r>
      <w:r w:rsidRPr="00304A92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 จังหวัดอุตรดิตถ์ ได้ประชาสัมพันธ์</w:t>
      </w: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>การขึ้นทะเบียนเป็นสมาชิกกองทุนพัฒนาบทบาทสตรี และกำหนดเป้าหมายการเพิ่มจำนวนสมาชิกกองทุน</w:t>
      </w:r>
      <w:r w:rsidRPr="00304A92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พัฒนาบทบาทสตรี    </w:t>
      </w:r>
      <w:r w:rsidRPr="00304A92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 xml:space="preserve">                                                                    </w:t>
      </w:r>
      <w:r w:rsidRPr="00304A92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ให้อำเภอ (จากฐานข้อมูล ณ วันที่ </w:t>
      </w:r>
      <w:r w:rsidRPr="00304A92">
        <w:rPr>
          <w:rFonts w:ascii="Chulabhorn Likit Text Light๙" w:eastAsia="Calibri" w:hAnsi="Chulabhorn Likit Text Light๙" w:cs="Chulabhorn Likit Text Light๙"/>
          <w:spacing w:val="-6"/>
          <w:szCs w:val="22"/>
        </w:rPr>
        <w:t>30</w:t>
      </w:r>
      <w:r w:rsidRPr="00304A92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 กันยายน </w:t>
      </w:r>
      <w:r w:rsidRPr="00304A92">
        <w:rPr>
          <w:rFonts w:ascii="Chulabhorn Likit Text Light๙" w:eastAsia="Calibri" w:hAnsi="Chulabhorn Likit Text Light๙" w:cs="Chulabhorn Likit Text Light๙"/>
          <w:spacing w:val="-6"/>
          <w:szCs w:val="22"/>
        </w:rPr>
        <w:t>256</w:t>
      </w:r>
      <w:r w:rsidRPr="00304A92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4</w:t>
      </w:r>
      <w:r w:rsidRPr="00304A92">
        <w:rPr>
          <w:rFonts w:ascii="Chulabhorn Likit Text Light๙" w:eastAsia="Calibri" w:hAnsi="Chulabhorn Likit Text Light๙" w:cs="Chulabhorn Likit Text Light๙"/>
          <w:spacing w:val="-6"/>
          <w:szCs w:val="22"/>
        </w:rPr>
        <w:t xml:space="preserve">) </w:t>
      </w:r>
      <w:r w:rsidRPr="00304A92">
        <w:rPr>
          <w:rFonts w:ascii="Chulabhorn Likit Text Light๙" w:eastAsia="Calibri" w:hAnsi="Chulabhorn Likit Text Light๙" w:cs="Chulabhorn Likit Text Light๙"/>
          <w:spacing w:val="-6"/>
          <w:szCs w:val="22"/>
          <w:u w:val="single"/>
          <w:cs/>
        </w:rPr>
        <w:t>โดยมีเป้าหมายการเพิ่มจำนวนสมาชิก</w:t>
      </w:r>
      <w:r w:rsidRPr="00304A92">
        <w:rPr>
          <w:rFonts w:ascii="Chulabhorn Likit Text Light๙" w:eastAsia="Calibri" w:hAnsi="Chulabhorn Likit Text Light๙" w:cs="Chulabhorn Likit Text Light๙"/>
          <w:szCs w:val="22"/>
          <w:u w:val="single"/>
          <w:cs/>
        </w:rPr>
        <w:t xml:space="preserve"> ประจำปี </w:t>
      </w:r>
      <w:r w:rsidRPr="00304A92">
        <w:rPr>
          <w:rFonts w:ascii="Chulabhorn Likit Text Light๙" w:eastAsia="Calibri" w:hAnsi="Chulabhorn Likit Text Light๙" w:cs="Chulabhorn Likit Text Light๙"/>
          <w:szCs w:val="22"/>
          <w:u w:val="single"/>
        </w:rPr>
        <w:t xml:space="preserve">2565 </w:t>
      </w:r>
      <w:r w:rsidRPr="00304A92">
        <w:rPr>
          <w:rFonts w:ascii="Chulabhorn Likit Text Light๙" w:eastAsia="Calibri" w:hAnsi="Chulabhorn Likit Text Light๙" w:cs="Chulabhorn Likit Text Light๙"/>
          <w:szCs w:val="22"/>
          <w:u w:val="single"/>
          <w:cs/>
        </w:rPr>
        <w:t>ประเภทบุคคลธรรมดาเพิ่มขึ้นร้อยละ 3</w:t>
      </w:r>
      <w:r w:rsidRPr="00304A92">
        <w:rPr>
          <w:rFonts w:ascii="Chulabhorn Likit Text Light๙" w:eastAsia="Calibri" w:hAnsi="Chulabhorn Likit Text Light๙" w:cs="Chulabhorn Likit Text Light๙"/>
          <w:szCs w:val="22"/>
          <w:u w:val="single"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/>
          <w:szCs w:val="22"/>
          <w:u w:val="single"/>
          <w:cs/>
        </w:rPr>
        <w:t xml:space="preserve">จำนวน 6,179 คน </w:t>
      </w:r>
      <w:r w:rsidRPr="00304A92">
        <w:rPr>
          <w:rFonts w:ascii="Chulabhorn Likit Text Light๙" w:eastAsia="Calibri" w:hAnsi="Chulabhorn Likit Text Light๙" w:cs="Chulabhorn Likit Text Light๙" w:hint="cs"/>
          <w:szCs w:val="22"/>
          <w:u w:val="single"/>
          <w:cs/>
        </w:rPr>
        <w:t xml:space="preserve">                                     </w:t>
      </w:r>
      <w:r w:rsidRPr="00304A92">
        <w:rPr>
          <w:rFonts w:ascii="Chulabhorn Likit Text Light๙" w:eastAsia="Calibri" w:hAnsi="Chulabhorn Likit Text Light๙" w:cs="Chulabhorn Likit Text Light๙"/>
          <w:szCs w:val="22"/>
          <w:u w:val="single"/>
          <w:cs/>
        </w:rPr>
        <w:t>และประเภทองค์กรสตรีเพิ่มขึ้นจำนวน 245</w:t>
      </w:r>
      <w:r w:rsidRPr="00304A92">
        <w:rPr>
          <w:rFonts w:ascii="Chulabhorn Likit Text Light๙" w:eastAsia="Calibri" w:hAnsi="Chulabhorn Likit Text Light๙" w:cs="Chulabhorn Likit Text Light๙"/>
          <w:szCs w:val="22"/>
          <w:u w:val="single"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/>
          <w:szCs w:val="22"/>
          <w:u w:val="single"/>
          <w:cs/>
        </w:rPr>
        <w:t xml:space="preserve">องค์กร </w:t>
      </w:r>
    </w:p>
    <w:p w14:paraId="436A6B20" w14:textId="77777777" w:rsidR="0044541C" w:rsidRPr="00304A92" w:rsidRDefault="0044541C" w:rsidP="0044541C">
      <w:pPr>
        <w:tabs>
          <w:tab w:val="left" w:pos="1701"/>
          <w:tab w:val="left" w:pos="1985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   </w:t>
      </w:r>
      <w:r w:rsidRPr="00304A92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>สำนักงานเลขานุการคณะอนุกรรมการบริหารกองทุนพัฒนาบทบาทสตรี</w:t>
      </w:r>
      <w:r w:rsidRPr="00304A92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ระดับจังหวัด จังหวัดอุตรดิตถ์ ได้ดำเนินการตรวจสอบข้อมูลการสมัครสมาชิก</w:t>
      </w:r>
      <w:r w:rsidRPr="00304A92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 xml:space="preserve">             </w:t>
      </w:r>
      <w:r w:rsidRPr="00304A92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กองทุนพัฒนาบทบาทสตรี </w:t>
      </w:r>
      <w:r w:rsidRPr="00304A92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ปัจจุบันมีจำนวนสมาชิกประเภทบุคคลธรรมดาเพิ่มขึ้นจำนวน </w:t>
      </w:r>
      <w:r w:rsidRPr="00304A92">
        <w:rPr>
          <w:rFonts w:ascii="Chulabhorn Likit Text Light๙" w:eastAsia="Calibri" w:hAnsi="Chulabhorn Likit Text Light๙" w:cs="Chulabhorn Likit Text Light๙" w:hint="cs"/>
          <w:szCs w:val="22"/>
          <w:cs/>
        </w:rPr>
        <w:t>5</w:t>
      </w:r>
      <w:r w:rsidRPr="00304A92">
        <w:rPr>
          <w:rFonts w:ascii="Chulabhorn Likit Text Light๙" w:eastAsia="Calibri" w:hAnsi="Chulabhorn Likit Text Light๙" w:cs="Chulabhorn Likit Text Light๙"/>
          <w:szCs w:val="22"/>
        </w:rPr>
        <w:t>,</w:t>
      </w:r>
      <w:r w:rsidRPr="00304A92">
        <w:rPr>
          <w:rFonts w:ascii="Chulabhorn Likit Text Light๙" w:eastAsia="Calibri" w:hAnsi="Chulabhorn Likit Text Light๙" w:cs="Chulabhorn Likit Text Light๙" w:hint="cs"/>
          <w:szCs w:val="22"/>
          <w:cs/>
        </w:rPr>
        <w:t>213</w:t>
      </w: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คน คงเหลือเป้าหมายที่ต้องรับสมัครเพิ่มจำนวน </w:t>
      </w:r>
      <w:r w:rsidRPr="00304A92">
        <w:rPr>
          <w:rFonts w:ascii="Chulabhorn Likit Text Light๙" w:eastAsia="Calibri" w:hAnsi="Chulabhorn Likit Text Light๙" w:cs="Chulabhorn Likit Text Light๙" w:hint="cs"/>
          <w:szCs w:val="22"/>
          <w:cs/>
        </w:rPr>
        <w:t>966</w:t>
      </w: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คน และมีจำนวนสมาชิกประเภทองค์กร เพิ่มขึ้น จำนวน</w:t>
      </w:r>
      <w:r w:rsidRPr="00304A92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136</w:t>
      </w: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องค์กร  คงเหลือเป้าหมายที่ต้องรับสมัครเพิ่มขึ้นจำนวน</w:t>
      </w:r>
      <w:r w:rsidRPr="00304A92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109</w:t>
      </w: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 องค์กร ดังนี้</w:t>
      </w:r>
      <w:r w:rsidRPr="00304A92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</w:p>
    <w:p w14:paraId="649C8CDB" w14:textId="77777777" w:rsidR="0044541C" w:rsidRPr="00304A92" w:rsidRDefault="0044541C" w:rsidP="0044541C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304A92">
        <w:rPr>
          <w:rFonts w:ascii="Chulabhorn Likit Text Light๙" w:eastAsia="Calibri" w:hAnsi="Chulabhorn Likit Text Light๙" w:cs="Chulabhorn Likit Text Light๙" w:hint="cs"/>
          <w:szCs w:val="22"/>
          <w:cs/>
        </w:rPr>
        <w:t>1)</w:t>
      </w: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>ตารางสรุปการรับสมัคร</w:t>
      </w:r>
      <w:r w:rsidRPr="00304A92">
        <w:rPr>
          <w:rFonts w:ascii="Chulabhorn Likit Text Light๙" w:eastAsia="Calibri" w:hAnsi="Chulabhorn Likit Text Light๙" w:cs="Chulabhorn Likit Text Light๙" w:hint="cs"/>
          <w:szCs w:val="22"/>
          <w:cs/>
        </w:rPr>
        <w:t>สมาชิกกองทุนพัฒนาบทบาทสตรี</w:t>
      </w: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 w:hint="cs"/>
          <w:szCs w:val="22"/>
          <w:cs/>
        </w:rPr>
        <w:t>ประเภท</w:t>
      </w: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304A92">
        <w:rPr>
          <w:rFonts w:ascii="Chulabhorn Likit Text Light๙" w:eastAsia="Calibri" w:hAnsi="Chulabhorn Likit Text Light๙" w:cs="Chulabhorn Likit Text Light๙" w:hint="cs"/>
          <w:szCs w:val="22"/>
          <w:cs/>
        </w:rPr>
        <w:t>บุคคลธรรมดา</w:t>
      </w:r>
    </w:p>
    <w:p w14:paraId="64D48C6A" w14:textId="77777777" w:rsidR="0044541C" w:rsidRPr="00304A92" w:rsidRDefault="0044541C" w:rsidP="0044541C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304A92">
        <w:rPr>
          <w:rFonts w:ascii="Calibri" w:eastAsia="Malgun Gothic" w:hAnsi="Calibri" w:cs="Cordia New"/>
          <w:noProof/>
        </w:rPr>
        <w:drawing>
          <wp:inline distT="0" distB="0" distL="0" distR="0" wp14:anchorId="3B558139" wp14:editId="5A4B4D89">
            <wp:extent cx="9755505" cy="34899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5505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BBD10" w14:textId="77777777" w:rsidR="0044541C" w:rsidRPr="00304A92" w:rsidRDefault="0044541C" w:rsidP="0044541C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4830E0A2" w14:textId="00282675" w:rsidR="0044541C" w:rsidRPr="0044541C" w:rsidRDefault="0044541C" w:rsidP="0044541C">
      <w:pPr>
        <w:ind w:left="720"/>
        <w:contextualSpacing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44541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   .....................................................รับทราบ................................................................................................................................................................................................................................</w:t>
      </w:r>
    </w:p>
    <w:p w14:paraId="16268E2E" w14:textId="77777777" w:rsidR="0044541C" w:rsidRDefault="0044541C" w:rsidP="0044541C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602940B1" w14:textId="77777777" w:rsidR="0044541C" w:rsidRPr="00304A92" w:rsidRDefault="0044541C" w:rsidP="0044541C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304A92">
        <w:rPr>
          <w:rFonts w:ascii="Chulabhorn Likit Text Light๙" w:eastAsia="Calibri" w:hAnsi="Chulabhorn Likit Text Light๙" w:cs="Chulabhorn Likit Text Light๙"/>
          <w:szCs w:val="22"/>
        </w:rPr>
        <w:lastRenderedPageBreak/>
        <w:t>2</w:t>
      </w:r>
      <w:r w:rsidRPr="00304A92">
        <w:rPr>
          <w:rFonts w:ascii="Chulabhorn Likit Text Light๙" w:eastAsia="Calibri" w:hAnsi="Chulabhorn Likit Text Light๙" w:cs="Chulabhorn Likit Text Light๙" w:hint="cs"/>
          <w:szCs w:val="22"/>
          <w:cs/>
        </w:rPr>
        <w:t>)</w:t>
      </w:r>
      <w:r w:rsidRPr="00304A92">
        <w:rPr>
          <w:rFonts w:ascii="Chulabhorn Likit Text Light๙" w:eastAsia="Calibri" w:hAnsi="Chulabhorn Likit Text Light๙" w:cs="Chulabhorn Likit Text Light๙"/>
          <w:szCs w:val="22"/>
          <w:cs/>
        </w:rPr>
        <w:t>ตารางสรุปการรับสมัครสมาชิกกองทุนพัฒนาบทบาทสตรี ประเภท องค์กร</w:t>
      </w:r>
    </w:p>
    <w:p w14:paraId="29A3B92B" w14:textId="77777777" w:rsidR="0044541C" w:rsidRPr="00304A92" w:rsidRDefault="0044541C" w:rsidP="0044541C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304A92">
        <w:rPr>
          <w:rFonts w:ascii="Calibri" w:eastAsia="Malgun Gothic" w:hAnsi="Calibri" w:cs="Cordia New"/>
          <w:noProof/>
        </w:rPr>
        <w:drawing>
          <wp:inline distT="0" distB="0" distL="0" distR="0" wp14:anchorId="15EA54D8" wp14:editId="59C58E4D">
            <wp:extent cx="9755505" cy="3146425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5505" cy="314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36B8F" w14:textId="77777777" w:rsidR="0044541C" w:rsidRPr="00304A92" w:rsidRDefault="0044541C" w:rsidP="0044541C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/>
          <w:szCs w:val="22"/>
        </w:rPr>
        <w:t xml:space="preserve">     </w:t>
      </w:r>
      <w:r w:rsidRPr="00304A92">
        <w:rPr>
          <w:rFonts w:ascii="Chulabhorn Likit Text Light๙" w:eastAsia="Malgun Gothic" w:hAnsi="Chulabhorn Likit Text Light๙" w:cs="Chulabhorn Likit Text Light๙"/>
          <w:szCs w:val="22"/>
        </w:rPr>
        <w:tab/>
      </w:r>
    </w:p>
    <w:p w14:paraId="6342049E" w14:textId="77777777" w:rsidR="0044541C" w:rsidRDefault="0044541C" w:rsidP="0044541C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สำนักงานพัฒนาชุมชนจังหวัด ขอความร่วมมือสำนักงานพัฒนาชุมชนอำเภอดำเนินการรับสมัครสมาชิก ทั้งประเภทบุคคลธรรมดา และประเภทองค์กร  </w:t>
      </w:r>
    </w:p>
    <w:p w14:paraId="76B82006" w14:textId="77777777" w:rsidR="0044541C" w:rsidRPr="00304A92" w:rsidRDefault="0044541C" w:rsidP="0044541C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  <w:cs/>
        </w:rPr>
      </w:pP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ให้แล้วเสร็จภายในเดือน สิงหาคม 2565 ทั้งนี้ให้ส่งเอกสารหลักฐานใบสมัครสมาชิก ประเภทองค์กร ถึงสำนักงานพัฒนาชุมชนจังหวัดอุตรดิตถ์ ภายในวันที่ 19 สิงหาคม 2565</w:t>
      </w:r>
    </w:p>
    <w:p w14:paraId="10B18556" w14:textId="77777777" w:rsidR="0044541C" w:rsidRPr="00304A92" w:rsidRDefault="0044541C" w:rsidP="0044541C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/>
          <w:szCs w:val="22"/>
        </w:rPr>
        <w:tab/>
      </w:r>
    </w:p>
    <w:p w14:paraId="0554F12A" w14:textId="176567B9" w:rsidR="0044541C" w:rsidRPr="0044541C" w:rsidRDefault="0044541C" w:rsidP="0044541C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sectPr w:rsidR="0044541C" w:rsidRPr="0044541C" w:rsidSect="00066284">
          <w:pgSz w:w="16838" w:h="11906" w:orient="landscape" w:code="9"/>
          <w:pgMar w:top="0" w:right="284" w:bottom="0" w:left="1191" w:header="709" w:footer="709" w:gutter="0"/>
          <w:cols w:space="708"/>
          <w:docGrid w:linePitch="360"/>
        </w:sectPr>
      </w:pPr>
      <w:r w:rsidRPr="0044541C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 xml:space="preserve">      </w:t>
      </w:r>
      <w:r w:rsidRPr="0044541C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44541C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 xml:space="preserve">   ...............................</w:t>
      </w:r>
      <w:r w:rsidRPr="0044541C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</w:t>
      </w:r>
      <w:r w:rsidRPr="0044541C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</w:t>
      </w:r>
      <w:r w:rsidRPr="0044541C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.......................................................</w:t>
      </w:r>
      <w:r w:rsidRPr="0044541C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.........................</w:t>
      </w:r>
    </w:p>
    <w:p w14:paraId="26B47F39" w14:textId="77777777" w:rsidR="0044541C" w:rsidRPr="00425EE9" w:rsidRDefault="0044541C" w:rsidP="0044541C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center"/>
        <w:rPr>
          <w:rFonts w:ascii="Chulabhorn Likit Text Light๙" w:eastAsia="Malgun Gothic" w:hAnsi="Chulabhorn Likit Text Light๙" w:cs="Chulabhorn Likit Text Light๙"/>
          <w:spacing w:val="-6"/>
          <w:szCs w:val="22"/>
        </w:rPr>
      </w:pPr>
      <w:r w:rsidRPr="00425EE9">
        <w:rPr>
          <w:rFonts w:ascii="Chulabhorn Likit Text Light๙" w:eastAsia="Malgun Gothic" w:hAnsi="Chulabhorn Likit Text Light๙" w:cs="Chulabhorn Likit Text Light๙" w:hint="cs"/>
          <w:spacing w:val="-6"/>
          <w:szCs w:val="22"/>
          <w:cs/>
        </w:rPr>
        <w:lastRenderedPageBreak/>
        <w:t>16</w:t>
      </w:r>
    </w:p>
    <w:p w14:paraId="75817290" w14:textId="77777777" w:rsidR="0044541C" w:rsidRDefault="0044541C" w:rsidP="0044541C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pacing w:val="-6"/>
          <w:szCs w:val="22"/>
        </w:rPr>
      </w:pPr>
    </w:p>
    <w:p w14:paraId="0214FBBF" w14:textId="77777777" w:rsidR="0044541C" w:rsidRPr="00304A92" w:rsidRDefault="0044541C" w:rsidP="0044541C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pacing w:val="-6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 w:hint="cs"/>
          <w:b/>
          <w:bCs/>
          <w:spacing w:val="-6"/>
          <w:szCs w:val="22"/>
          <w:cs/>
        </w:rPr>
        <w:t>5. การตรวจสอบและตอบข้อชี้แจง ของสำนักงานตรวจเงินแผ่นดิน</w:t>
      </w:r>
    </w:p>
    <w:p w14:paraId="7A0A848F" w14:textId="77777777" w:rsidR="0044541C" w:rsidRPr="00304A92" w:rsidRDefault="0044541C" w:rsidP="0044541C">
      <w:pPr>
        <w:tabs>
          <w:tab w:val="left" w:pos="1560"/>
          <w:tab w:val="left" w:pos="2694"/>
        </w:tabs>
        <w:spacing w:before="120" w:after="0" w:line="240" w:lineRule="auto"/>
        <w:contextualSpacing/>
        <w:jc w:val="thaiDistribute"/>
        <w:rPr>
          <w:rFonts w:ascii="Chulabhorn Likit Text Light๙" w:eastAsia="Malgun Gothic" w:hAnsi="Chulabhorn Likit Text Light๙" w:cs="Chulabhorn Likit Text Light๙"/>
          <w:spacing w:val="-6"/>
          <w:szCs w:val="22"/>
          <w:cs/>
        </w:rPr>
      </w:pPr>
      <w:bookmarkStart w:id="17" w:name="_Hlk79505322"/>
      <w:r w:rsidRPr="00304A92">
        <w:rPr>
          <w:rFonts w:ascii="Chulabhorn Likit Text Light๙" w:eastAsia="Malgun Gothic" w:hAnsi="Chulabhorn Likit Text Light๙" w:cs="Chulabhorn Likit Text Light๙" w:hint="cs"/>
          <w:spacing w:val="-6"/>
          <w:szCs w:val="22"/>
          <w:cs/>
        </w:rPr>
        <w:t xml:space="preserve">               สำนักงานตรวจเงินแผ่นดิน ได้ดำเนินการตรวจสอบผลการดำเนินงานกองทุนพัฒนาบทบาทสตรีประจำปีบัญชี พ.ศ.2564 ซึ่งมีประเด็นที่ สำนักงานเลขานุการคณะอนุกรรมการบริหารกองทุนพัฒนาบทบาทสตรีระดับจังหวัด จังหวัดอุตรดิตถ์ ถูกให้ชี้แจง  ดังนี้</w:t>
      </w:r>
    </w:p>
    <w:p w14:paraId="008C484F" w14:textId="77777777" w:rsidR="0044541C" w:rsidRPr="00304A92" w:rsidRDefault="0044541C" w:rsidP="0044541C">
      <w:pPr>
        <w:tabs>
          <w:tab w:val="left" w:pos="1560"/>
          <w:tab w:val="left" w:pos="2694"/>
        </w:tabs>
        <w:spacing w:before="120" w:after="0" w:line="240" w:lineRule="auto"/>
        <w:contextualSpacing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             -</w:t>
      </w: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>ตรวจสอบการส่งชดใช้เงินยืมภายหลังวันสิ้นงวด พบว่ามีการส่งชดใช้เงินยืมเกินกำหนดระยะเวลา</w:t>
      </w: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การส่งใช้เงินยืมในสัญญายืมเงิน</w:t>
      </w:r>
    </w:p>
    <w:p w14:paraId="20BEA78A" w14:textId="77777777" w:rsidR="0044541C" w:rsidRPr="00304A92" w:rsidRDefault="0044541C" w:rsidP="0044541C">
      <w:pPr>
        <w:tabs>
          <w:tab w:val="left" w:pos="1560"/>
          <w:tab w:val="left" w:pos="2694"/>
        </w:tabs>
        <w:spacing w:before="120" w:after="0" w:line="240" w:lineRule="auto"/>
        <w:contextualSpacing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/>
          <w:szCs w:val="22"/>
        </w:rPr>
        <w:t xml:space="preserve">               </w:t>
      </w: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จากข้อตรวจพบ คือ อำเภอ ส่งใช้คืนเงินยืมเกินกำหนดระยะเวลาในสัญญายืมเงิน จำนวน 1 วัน </w:t>
      </w:r>
    </w:p>
    <w:p w14:paraId="4D2E0C62" w14:textId="77777777" w:rsidR="0044541C" w:rsidRPr="00304A92" w:rsidRDefault="0044541C" w:rsidP="0044541C">
      <w:pPr>
        <w:tabs>
          <w:tab w:val="left" w:pos="1560"/>
          <w:tab w:val="left" w:pos="2694"/>
        </w:tabs>
        <w:spacing w:before="120" w:after="0" w:line="240" w:lineRule="auto"/>
        <w:contextualSpacing/>
        <w:jc w:val="thaiDistribute"/>
        <w:rPr>
          <w:rFonts w:ascii="Chulabhorn Likit Text Light๙" w:eastAsia="Malgun Gothic" w:hAnsi="Chulabhorn Likit Text Light๙" w:cs="Chulabhorn Likit Text Light๙"/>
          <w:szCs w:val="22"/>
          <w:cs/>
        </w:rPr>
      </w:pP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ดังนั้น เพื่อเป็นการเฝ้าระวัง และปฏิบัติตามระเบียบ เพื่อมิให้เป็นข้อผิดพลาดทีจะถูกตรวจสอบในปีบัญชี พ.ศ.2565  ซึ่งปัจจุบัน จากการตรวจสอบของสำนักงานเลขานุการคณะอนุกรรมการบริหารกองทุนพัฒนาบทบาทสตรีระดับจังหวัด จังหวัดอุตรดิตถ์ พบว่า มีสำนักงานพัฒนาชุมชนอำเภอที่ยืมเงินในส่วนงบบริหาร  และไม่สามารถส่งใช้เงินยืมได้ตามกำหนด ในปีงบประมาณ พ.ศ.2565 จำนวนมาก </w:t>
      </w:r>
      <w:r w:rsidRPr="00304A92">
        <w:rPr>
          <w:rFonts w:ascii="Chulabhorn Likit Text Light๙" w:eastAsia="Malgun Gothic" w:hAnsi="Chulabhorn Likit Text Light๙" w:cs="Chulabhorn Likit Text Light๙" w:hint="cs"/>
          <w:color w:val="FF0000"/>
          <w:szCs w:val="22"/>
          <w:cs/>
        </w:rPr>
        <w:t>(เอกสารแนบ)</w:t>
      </w:r>
    </w:p>
    <w:p w14:paraId="7A9DFA3B" w14:textId="77777777" w:rsidR="0044541C" w:rsidRPr="00304A92" w:rsidRDefault="0044541C" w:rsidP="0044541C">
      <w:pPr>
        <w:tabs>
          <w:tab w:val="left" w:pos="1560"/>
          <w:tab w:val="left" w:pos="2694"/>
        </w:tabs>
        <w:spacing w:before="120" w:after="0" w:line="240" w:lineRule="auto"/>
        <w:contextualSpacing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             ดังนั้น จึงขอความร่วมมือสำนักงานพัฒนาชุมชนอำเภอ ตรวจสอบการยืมเงิน และการส่งใช้คืนเงินยืมให้เป็นไปตามระเบียบ </w:t>
      </w:r>
    </w:p>
    <w:p w14:paraId="19959DE0" w14:textId="77777777" w:rsidR="0044541C" w:rsidRPr="00304A92" w:rsidRDefault="0044541C" w:rsidP="0044541C">
      <w:pPr>
        <w:tabs>
          <w:tab w:val="left" w:pos="1701"/>
        </w:tabs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6.</w:t>
      </w:r>
      <w:r w:rsidRPr="00304A92">
        <w:rPr>
          <w:rFonts w:ascii="Chulabhorn Likit Text Light๙" w:eastAsia="Malgun Gothic" w:hAnsi="Chulabhorn Likit Text Light๙" w:cs="Chulabhorn Likit Text Light๙" w:hint="cs"/>
          <w:b/>
          <w:bCs/>
          <w:spacing w:val="-20"/>
          <w:szCs w:val="22"/>
          <w:cs/>
        </w:rPr>
        <w:t>การติดตามผลการดำเนินงานการใช้จ่ายงบประมาณกองทุนพัฒนาบทบาทสตรี ประเภทเงินอุดหนุน  และประเภทเงินทุนหมุนเวียน</w:t>
      </w:r>
    </w:p>
    <w:p w14:paraId="1BD65858" w14:textId="77777777" w:rsidR="0044541C" w:rsidRPr="00304A92" w:rsidRDefault="0044541C" w:rsidP="0044541C">
      <w:pPr>
        <w:tabs>
          <w:tab w:val="left" w:pos="1701"/>
        </w:tabs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304A92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                         สำนักงานเลขานุการคณะอนุกรรมการบริหารกองทุนพัฒนาบทบาทสตรีระดับจังหวัด จังหวัดอุตรดิตถ์ โดยคณะอนุกรรมการบริหารกองทุนพัฒนาบทบาทสตรีระดับจังหวัด จังหวัดอุตรดิตถ์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</w:t>
      </w:r>
      <w:r w:rsidRPr="00304A92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ได้พิจารณาอนุมัติโครงการที่สมาชิกกองทุนพัฒนาบทบาทสตรีขอรับการสนับสนุนงบประมาณ ประเภทเงินอุดหนุน และเงินทุนหมุนเวียน ดังนี้ </w:t>
      </w:r>
      <w:r w:rsidRPr="00304A92">
        <w:rPr>
          <w:rFonts w:ascii="Chulabhorn Likit Text Light๙" w:eastAsia="Times New Roman" w:hAnsi="Chulabhorn Likit Text Light๙" w:cs="Chulabhorn Likit Text Light๙" w:hint="cs"/>
          <w:spacing w:val="-6"/>
          <w:szCs w:val="22"/>
          <w:cs/>
        </w:rPr>
        <w:t>(เอกสารหมายเลข 1)</w:t>
      </w:r>
    </w:p>
    <w:p w14:paraId="0907E3C4" w14:textId="77777777" w:rsidR="0044541C" w:rsidRPr="00304A92" w:rsidRDefault="0044541C">
      <w:pPr>
        <w:numPr>
          <w:ilvl w:val="1"/>
          <w:numId w:val="3"/>
        </w:numPr>
        <w:tabs>
          <w:tab w:val="left" w:pos="1701"/>
        </w:tabs>
        <w:spacing w:after="0" w:line="240" w:lineRule="auto"/>
        <w:contextualSpacing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304A92">
        <w:rPr>
          <w:rFonts w:ascii="Chulabhorn Likit Text Light๙" w:eastAsia="Cordia New" w:hAnsi="Chulabhorn Likit Text Light๙" w:cs="Chulabhorn Likit Text Light๙" w:hint="cs"/>
          <w:szCs w:val="22"/>
          <w:cs/>
        </w:rPr>
        <w:t>ปีงบประมาณ พ.ศ.2563 พิจารณาอนุมัติโครงการประเภทเงินอุดหนุน จำนวนทั้งสิ้น  39 โครงการ  งบประมาณทั้งสิ้น  3,084,228 บาท</w:t>
      </w:r>
    </w:p>
    <w:p w14:paraId="0EB987BC" w14:textId="77777777" w:rsidR="0044541C" w:rsidRPr="00304A92" w:rsidRDefault="0044541C">
      <w:pPr>
        <w:numPr>
          <w:ilvl w:val="1"/>
          <w:numId w:val="3"/>
        </w:numPr>
        <w:tabs>
          <w:tab w:val="left" w:pos="1701"/>
        </w:tabs>
        <w:spacing w:after="0" w:line="240" w:lineRule="auto"/>
        <w:contextualSpacing/>
        <w:jc w:val="thaiDistribute"/>
        <w:rPr>
          <w:rFonts w:ascii="Chulabhorn Likit Text Light๙" w:eastAsia="Times New Roman" w:hAnsi="Chulabhorn Likit Text Light๙" w:cs="Chulabhorn Likit Text Light๙"/>
          <w:spacing w:val="-6"/>
          <w:szCs w:val="22"/>
        </w:rPr>
      </w:pPr>
      <w:r w:rsidRPr="00304A92">
        <w:rPr>
          <w:rFonts w:ascii="Chulabhorn Likit Text Light๙" w:eastAsia="Times New Roman" w:hAnsi="Chulabhorn Likit Text Light๙" w:cs="Chulabhorn Likit Text Light๙" w:hint="cs"/>
          <w:spacing w:val="-6"/>
          <w:szCs w:val="22"/>
          <w:cs/>
        </w:rPr>
        <w:t xml:space="preserve">ปีงบประมาณ พ.ศ.2564 พิจารณาอนุมัติโครงการประเภทเงินอุดหนุน จำนวนทั้งสิ้น  31 โครงการ  งบประมาณทั้งสิ้น  2,313,447   บาท </w:t>
      </w:r>
    </w:p>
    <w:p w14:paraId="7E98ED3E" w14:textId="77777777" w:rsidR="0044541C" w:rsidRPr="00304A92" w:rsidRDefault="0044541C">
      <w:pPr>
        <w:numPr>
          <w:ilvl w:val="1"/>
          <w:numId w:val="3"/>
        </w:numPr>
        <w:tabs>
          <w:tab w:val="left" w:pos="1701"/>
        </w:tabs>
        <w:spacing w:after="0" w:line="240" w:lineRule="auto"/>
        <w:contextualSpacing/>
        <w:jc w:val="thaiDistribute"/>
        <w:rPr>
          <w:rFonts w:ascii="Chulabhorn Likit Text Light๙" w:eastAsia="Times New Roman" w:hAnsi="Chulabhorn Likit Text Light๙" w:cs="Chulabhorn Likit Text Light๙"/>
          <w:spacing w:val="-6"/>
          <w:szCs w:val="22"/>
        </w:rPr>
      </w:pPr>
      <w:r w:rsidRPr="00304A92">
        <w:rPr>
          <w:rFonts w:ascii="Chulabhorn Likit Text Light๙" w:eastAsia="Times New Roman" w:hAnsi="Chulabhorn Likit Text Light๙" w:cs="Chulabhorn Likit Text Light๙" w:hint="cs"/>
          <w:spacing w:val="-6"/>
          <w:szCs w:val="22"/>
          <w:cs/>
        </w:rPr>
        <w:t>ปีงบประมาณ พ.ศ.2565 พิจารณาอนุมัติโครงการ ประเภทเงินอุดหนุน  จำนวนทั้งสิ้น  โครงการ  24 งบประมาณทั้งสิ้น  1,118,055 บาท</w:t>
      </w:r>
    </w:p>
    <w:p w14:paraId="4BD25B55" w14:textId="77777777" w:rsidR="0044541C" w:rsidRPr="00304A92" w:rsidRDefault="0044541C">
      <w:pPr>
        <w:numPr>
          <w:ilvl w:val="1"/>
          <w:numId w:val="3"/>
        </w:numPr>
        <w:tabs>
          <w:tab w:val="left" w:pos="1701"/>
        </w:tabs>
        <w:spacing w:after="0" w:line="240" w:lineRule="auto"/>
        <w:contextualSpacing/>
        <w:jc w:val="thaiDistribute"/>
        <w:rPr>
          <w:rFonts w:ascii="Chulabhorn Likit Text Light๙" w:eastAsia="Times New Roman" w:hAnsi="Chulabhorn Likit Text Light๙" w:cs="Chulabhorn Likit Text Light๙"/>
          <w:spacing w:val="-6"/>
          <w:szCs w:val="22"/>
        </w:rPr>
      </w:pPr>
      <w:r w:rsidRPr="00304A92">
        <w:rPr>
          <w:rFonts w:ascii="Chulabhorn Likit Text Light๙" w:eastAsia="Times New Roman" w:hAnsi="Chulabhorn Likit Text Light๙" w:cs="Chulabhorn Likit Text Light๙" w:hint="cs"/>
          <w:spacing w:val="-6"/>
          <w:szCs w:val="22"/>
          <w:cs/>
        </w:rPr>
        <w:t xml:space="preserve"> ปีงบประมาณ พ.ศ.2565 พิจารณาอนุมัติโครงการ ประเภทเงินทุนหมุนเวียน    จำนวนทั้งสิ้น  74  โครงการ งบประมาณทั้งสิ้น  900,000  บาท   </w:t>
      </w:r>
    </w:p>
    <w:p w14:paraId="6006B6CD" w14:textId="77777777" w:rsidR="0044541C" w:rsidRPr="00304A92" w:rsidRDefault="0044541C" w:rsidP="0044541C">
      <w:pPr>
        <w:tabs>
          <w:tab w:val="left" w:pos="1701"/>
        </w:tabs>
        <w:spacing w:after="0" w:line="240" w:lineRule="auto"/>
        <w:contextualSpacing/>
        <w:jc w:val="thaiDistribute"/>
        <w:rPr>
          <w:rFonts w:ascii="Chulabhorn Likit Text Light๙" w:eastAsia="Times New Roman" w:hAnsi="Chulabhorn Likit Text Light๙" w:cs="Chulabhorn Likit Text Light๙"/>
          <w:spacing w:val="-6"/>
          <w:szCs w:val="22"/>
          <w:u w:val="single"/>
          <w:cs/>
        </w:rPr>
      </w:pPr>
      <w:r w:rsidRPr="00304A92">
        <w:rPr>
          <w:rFonts w:ascii="Chulabhorn Likit Text Light๙" w:eastAsia="Times New Roman" w:hAnsi="Chulabhorn Likit Text Light๙" w:cs="Chulabhorn Likit Text Light๙" w:hint="cs"/>
          <w:spacing w:val="-6"/>
          <w:szCs w:val="22"/>
          <w:u w:val="single"/>
          <w:cs/>
        </w:rPr>
        <w:t>ประเภทเงินอุดหนุน</w:t>
      </w:r>
    </w:p>
    <w:p w14:paraId="7C9FB807" w14:textId="77777777" w:rsidR="0044541C" w:rsidRPr="00304A92" w:rsidRDefault="0044541C" w:rsidP="0044541C">
      <w:pPr>
        <w:tabs>
          <w:tab w:val="left" w:pos="1701"/>
        </w:tabs>
        <w:spacing w:after="0" w:line="240" w:lineRule="auto"/>
        <w:contextualSpacing/>
        <w:jc w:val="thaiDistribute"/>
        <w:rPr>
          <w:rFonts w:ascii="Chulabhorn Likit Text Light๙" w:eastAsia="Times New Roman" w:hAnsi="Chulabhorn Likit Text Light๙" w:cs="Chulabhorn Likit Text Light๙"/>
          <w:spacing w:val="-6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                        สำนักงานเลขานุการคณะอนุกรรมการบริหารกองทุนพัฒนาบทบาทสตรีระดับจังหวัด จังหวัดอุตรดิตถ์ ยังไม่ได้รับเอกสารหลักฐานรายงานผลการดำเนินงานโครงการประเภทเงินอุดหนุน และเงินทุนหมุนเวียน กองทุนพัฒนาบทบาทสตรี ดังนี้</w:t>
      </w:r>
    </w:p>
    <w:p w14:paraId="1663D16B" w14:textId="77777777" w:rsidR="0044541C" w:rsidRPr="00304A92" w:rsidRDefault="0044541C" w:rsidP="0044541C">
      <w:pPr>
        <w:tabs>
          <w:tab w:val="left" w:pos="1701"/>
        </w:tabs>
        <w:spacing w:after="0" w:line="240" w:lineRule="auto"/>
        <w:contextualSpacing/>
        <w:jc w:val="thaiDistribute"/>
        <w:rPr>
          <w:rFonts w:ascii="Chulabhorn Likit Text Light๙" w:eastAsia="Times New Roman" w:hAnsi="Chulabhorn Likit Text Light๙" w:cs="Chulabhorn Likit Text Light๙"/>
          <w:spacing w:val="-6"/>
          <w:szCs w:val="22"/>
        </w:rPr>
      </w:pPr>
    </w:p>
    <w:p w14:paraId="0E65A681" w14:textId="77777777" w:rsidR="0044541C" w:rsidRPr="00304A92" w:rsidRDefault="0044541C" w:rsidP="0044541C">
      <w:pPr>
        <w:tabs>
          <w:tab w:val="left" w:pos="1701"/>
        </w:tabs>
        <w:spacing w:after="0" w:line="240" w:lineRule="auto"/>
        <w:contextualSpacing/>
        <w:jc w:val="thaiDistribute"/>
        <w:rPr>
          <w:rFonts w:ascii="Chulabhorn Likit Text Light๙" w:eastAsia="Times New Roman" w:hAnsi="Chulabhorn Likit Text Light๙" w:cs="Chulabhorn Likit Text Light๙"/>
          <w:spacing w:val="-6"/>
          <w:szCs w:val="22"/>
        </w:rPr>
      </w:pPr>
      <w:r w:rsidRPr="00304A92">
        <w:rPr>
          <w:rFonts w:ascii="Calibri" w:eastAsia="Malgun Gothic" w:hAnsi="Calibri" w:cs="Cordia New"/>
          <w:noProof/>
          <w:szCs w:val="22"/>
          <w:cs/>
        </w:rPr>
        <w:lastRenderedPageBreak/>
        <w:drawing>
          <wp:inline distT="0" distB="0" distL="0" distR="0" wp14:anchorId="0AF103C8" wp14:editId="5B2AC108">
            <wp:extent cx="5731510" cy="4940935"/>
            <wp:effectExtent l="0" t="0" r="254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4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151EA" w14:textId="77777777" w:rsidR="0044541C" w:rsidRPr="00304A92" w:rsidRDefault="0044541C" w:rsidP="0044541C">
      <w:pPr>
        <w:tabs>
          <w:tab w:val="left" w:pos="1701"/>
        </w:tabs>
        <w:spacing w:after="0" w:line="240" w:lineRule="auto"/>
        <w:contextualSpacing/>
        <w:jc w:val="thaiDistribute"/>
        <w:rPr>
          <w:rFonts w:ascii="Chulabhorn Likit Text Light๙" w:eastAsia="Times New Roman" w:hAnsi="Chulabhorn Likit Text Light๙" w:cs="Chulabhorn Likit Text Light๙"/>
          <w:spacing w:val="-6"/>
          <w:szCs w:val="22"/>
        </w:rPr>
      </w:pPr>
      <w:r w:rsidRPr="00304A92">
        <w:rPr>
          <w:rFonts w:ascii="Chulabhorn Likit Text Light๙" w:eastAsia="Times New Roman" w:hAnsi="Chulabhorn Likit Text Light๙" w:cs="Chulabhorn Likit Text Light๙"/>
          <w:spacing w:val="-6"/>
          <w:szCs w:val="22"/>
        </w:rPr>
        <w:tab/>
      </w:r>
    </w:p>
    <w:p w14:paraId="69A080E8" w14:textId="77777777" w:rsidR="0044541C" w:rsidRPr="00304A92" w:rsidRDefault="0044541C" w:rsidP="0044541C">
      <w:pPr>
        <w:tabs>
          <w:tab w:val="left" w:pos="1701"/>
        </w:tabs>
        <w:spacing w:after="0" w:line="240" w:lineRule="auto"/>
        <w:contextualSpacing/>
        <w:rPr>
          <w:rFonts w:ascii="Chulabhorn Likit Text Light๙" w:eastAsia="Times New Roman" w:hAnsi="Chulabhorn Likit Text Light๙" w:cs="Chulabhorn Likit Text Light๙"/>
          <w:spacing w:val="-6"/>
          <w:szCs w:val="22"/>
          <w:u w:val="single"/>
        </w:rPr>
      </w:pPr>
      <w:r w:rsidRPr="00304A92">
        <w:rPr>
          <w:rFonts w:ascii="Chulabhorn Likit Text Light๙" w:eastAsia="Times New Roman" w:hAnsi="Chulabhorn Likit Text Light๙" w:cs="Chulabhorn Likit Text Light๙" w:hint="cs"/>
          <w:spacing w:val="-6"/>
          <w:szCs w:val="22"/>
          <w:u w:val="single"/>
          <w:cs/>
        </w:rPr>
        <w:t>ประเภทเงินทุนหมุนเวียน</w:t>
      </w:r>
    </w:p>
    <w:p w14:paraId="4D7E2AB5" w14:textId="77777777" w:rsidR="0044541C" w:rsidRPr="00304A92" w:rsidRDefault="0044541C" w:rsidP="0044541C">
      <w:pPr>
        <w:tabs>
          <w:tab w:val="left" w:pos="1701"/>
        </w:tabs>
        <w:spacing w:after="0" w:line="240" w:lineRule="auto"/>
        <w:contextualSpacing/>
        <w:jc w:val="thaiDistribute"/>
        <w:rPr>
          <w:rFonts w:ascii="Chulabhorn Likit Text Light๙" w:eastAsia="Times New Roman" w:hAnsi="Chulabhorn Likit Text Light๙" w:cs="Chulabhorn Likit Text Light๙"/>
          <w:spacing w:val="-6"/>
          <w:szCs w:val="22"/>
        </w:rPr>
      </w:pPr>
    </w:p>
    <w:p w14:paraId="7C394734" w14:textId="77777777" w:rsidR="0044541C" w:rsidRPr="00304A92" w:rsidRDefault="0044541C" w:rsidP="0044541C">
      <w:pPr>
        <w:tabs>
          <w:tab w:val="left" w:pos="1701"/>
        </w:tabs>
        <w:spacing w:after="0" w:line="240" w:lineRule="auto"/>
        <w:contextualSpacing/>
        <w:jc w:val="thaiDistribute"/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</w:pPr>
      <w:r w:rsidRPr="00304A92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ปีงบประมาณ พ.ศ.2565  ได้รับเอกสารรายงานผลการดำเนินงานประเภทเงินทุนหมุนเวียน จำนวน 3 โครงการ คงเหลือโครงการที่ยังไม่ได้รับเอกสารรายงานผลการดำเนินงานประเภท    เงินทุนหมุนเวียน จำนวน 71 โครงการ</w:t>
      </w:r>
    </w:p>
    <w:p w14:paraId="3C6D93D8" w14:textId="77777777" w:rsidR="0044541C" w:rsidRPr="00304A92" w:rsidRDefault="0044541C" w:rsidP="0044541C">
      <w:pPr>
        <w:tabs>
          <w:tab w:val="left" w:pos="2127"/>
        </w:tabs>
        <w:jc w:val="thaiDistribute"/>
        <w:rPr>
          <w:rFonts w:ascii="Chulabhorn Likit Text Light๙" w:eastAsia="Times New Roman" w:hAnsi="Chulabhorn Likit Text Light๙" w:cs="Chulabhorn Likit Text Light๙"/>
          <w:color w:val="000000"/>
          <w:spacing w:val="-8"/>
          <w:szCs w:val="22"/>
        </w:rPr>
      </w:pPr>
      <w:r w:rsidRPr="00304A92">
        <w:rPr>
          <w:rFonts w:ascii="Chulabhorn Likit Text Light๙" w:eastAsia="Times New Roman" w:hAnsi="Chulabhorn Likit Text Light๙" w:cs="Chulabhorn Likit Text Light๙" w:hint="cs"/>
          <w:color w:val="000000"/>
          <w:spacing w:val="-8"/>
          <w:szCs w:val="22"/>
          <w:cs/>
        </w:rPr>
        <w:t xml:space="preserve">                               สำนักงานพัฒนาชุมชนจังหวัดอุตรดิตถ์ จึงขอความร่วมมือสำนักงานพัฒนาชุมชนอำเภอ  ในฐานะสำนักงานเลขานุการคณะอนุกรรมการกลั่นกรองและติดตามการดำเนินงานกองทุนพัฒนาบทบาทสตรี </w:t>
      </w: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ติดตามเร่งรัดและรวบรวมเอกสารรายงานผลการดำเนินงาน </w:t>
      </w:r>
      <w:r w:rsidRPr="00304A92">
        <w:rPr>
          <w:rFonts w:ascii="Chulabhorn Likit Text Light๙" w:eastAsia="Malgun Gothic" w:hAnsi="Chulabhorn Likit Text Light๙" w:cs="Chulabhorn Likit Text Light๙" w:hint="cs"/>
          <w:spacing w:val="-20"/>
          <w:szCs w:val="22"/>
          <w:cs/>
        </w:rPr>
        <w:t>ส่งให้สำนักงานเลขานุการคณะอนุกรรมการบริหารกองทุนพัฒนาบทบาทสตรี</w:t>
      </w: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ระดับจังหวัด จังหวัดอุตรดิตถ์ </w:t>
      </w:r>
      <w:r w:rsidRPr="00304A92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ภายในวันที่</w:t>
      </w: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</w:t>
      </w:r>
      <w:r w:rsidRPr="00304A92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31 สิงหาคม 2565</w:t>
      </w:r>
      <w:r w:rsidRPr="00304A92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และจัดทำแบบรายงาน กส.4/1  และ กส.4/2 จำนวน 2 งวด งวดที่ 1 ภายใน 20 เมษายน 2565 และงวดที่ 2  ภายในวันที่ 20 ตุลาคม 2565</w:t>
      </w:r>
    </w:p>
    <w:p w14:paraId="52CDAC58" w14:textId="55A01BEC" w:rsidR="0044541C" w:rsidRPr="00304A92" w:rsidRDefault="0044541C" w:rsidP="0044541C">
      <w:pPr>
        <w:tabs>
          <w:tab w:val="left" w:pos="1560"/>
          <w:tab w:val="left" w:pos="2694"/>
        </w:tabs>
        <w:spacing w:before="120" w:after="0" w:line="240" w:lineRule="auto"/>
        <w:contextualSpacing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bookmarkEnd w:id="17"/>
      <w:r w:rsidRPr="00304A92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    </w:t>
      </w:r>
      <w:r w:rsidRPr="00304A92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...................................</w:t>
      </w: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</w:t>
      </w:r>
      <w:r w:rsidRPr="00304A92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.....................................................................................................................................................</w:t>
      </w:r>
      <w:r w:rsidRPr="00304A92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..</w:t>
      </w:r>
    </w:p>
    <w:p w14:paraId="375994DF" w14:textId="77777777" w:rsidR="0044541C" w:rsidRPr="00304A92" w:rsidRDefault="0044541C" w:rsidP="0044541C">
      <w:pPr>
        <w:tabs>
          <w:tab w:val="left" w:pos="1560"/>
        </w:tabs>
        <w:spacing w:before="120" w:after="0" w:line="240" w:lineRule="auto"/>
        <w:contextualSpacing/>
        <w:rPr>
          <w:rFonts w:ascii="Chulabhorn Likit Text Light๙" w:eastAsia="Malgun Gothic" w:hAnsi="Chulabhorn Likit Text Light๙" w:cs="Chulabhorn Likit Text Light๙"/>
          <w:spacing w:val="-4"/>
          <w:szCs w:val="22"/>
        </w:rPr>
      </w:pPr>
    </w:p>
    <w:p w14:paraId="02B0EDE1" w14:textId="77777777" w:rsidR="0044541C" w:rsidRPr="00304A92" w:rsidRDefault="0044541C" w:rsidP="0044541C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spacing w:val="-4"/>
          <w:szCs w:val="22"/>
        </w:rPr>
      </w:pPr>
    </w:p>
    <w:p w14:paraId="58A2936C" w14:textId="77777777" w:rsidR="0044541C" w:rsidRDefault="0044541C" w:rsidP="0044541C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FFE8966" w14:textId="77777777" w:rsidR="0044541C" w:rsidRDefault="0044541C" w:rsidP="0044541C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2EA05DE" w14:textId="77777777" w:rsidR="0044541C" w:rsidRDefault="0044541C" w:rsidP="0044541C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36EFDA35" w14:textId="77777777" w:rsidR="0044541C" w:rsidRDefault="0044541C" w:rsidP="0044541C">
      <w:pPr>
        <w:tabs>
          <w:tab w:val="left" w:pos="1560"/>
        </w:tabs>
        <w:spacing w:before="120" w:after="0" w:line="240" w:lineRule="auto"/>
        <w:ind w:left="-284"/>
        <w:rPr>
          <w:rFonts w:ascii="Chulabhorn Likit Text Light๙" w:hAnsi="Chulabhorn Likit Text Light๙" w:cs="Chulabhorn Likit Text Light๙"/>
          <w:szCs w:val="22"/>
        </w:rPr>
      </w:pPr>
    </w:p>
    <w:p w14:paraId="2A9304D0" w14:textId="77777777" w:rsidR="0044541C" w:rsidRDefault="0044541C" w:rsidP="0044541C">
      <w:pPr>
        <w:tabs>
          <w:tab w:val="left" w:pos="1560"/>
        </w:tabs>
        <w:spacing w:before="120" w:after="0" w:line="240" w:lineRule="auto"/>
        <w:ind w:left="-284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</w:p>
    <w:p w14:paraId="652C6611" w14:textId="77777777" w:rsidR="0044541C" w:rsidRDefault="0044541C" w:rsidP="0044541C">
      <w:pPr>
        <w:tabs>
          <w:tab w:val="left" w:pos="1560"/>
        </w:tabs>
        <w:spacing w:before="120" w:after="0" w:line="240" w:lineRule="auto"/>
        <w:ind w:left="-284"/>
        <w:rPr>
          <w:rFonts w:ascii="Chulabhorn Likit Text Light๙" w:eastAsia="Malgun Gothic" w:hAnsi="Chulabhorn Likit Text Light๙" w:cs="Chulabhorn Likit Text Light๙"/>
          <w:spacing w:val="-4"/>
          <w:szCs w:val="22"/>
        </w:rPr>
      </w:pPr>
      <w:r w:rsidRPr="008D7B5D">
        <w:rPr>
          <w:rFonts w:ascii="Chulabhorn Likit Text Light๙" w:hAnsi="Chulabhorn Likit Text Light๙" w:cs="Chulabhorn Likit Text Light๙" w:hint="cs"/>
          <w:b/>
          <w:bCs/>
          <w:szCs w:val="22"/>
          <w:u w:val="single"/>
          <w:cs/>
        </w:rPr>
        <w:lastRenderedPageBreak/>
        <w:t>กลุ่มงาน</w:t>
      </w:r>
      <w:r w:rsidRPr="009B51B0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ยุทธศาสตร์การพัฒนาชุมชน</w:t>
      </w:r>
    </w:p>
    <w:p w14:paraId="73549774" w14:textId="77777777" w:rsidR="0044541C" w:rsidRPr="00A90FE7" w:rsidRDefault="0044541C" w:rsidP="0044541C">
      <w:pPr>
        <w:spacing w:before="120" w:after="120" w:line="240" w:lineRule="auto"/>
        <w:ind w:firstLine="1429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4.7</w:t>
      </w:r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การดำเนินงานตามแผนปฏิบัติงานและแผนการใช้จ่ายงบประมาณ ประจำปีงบประมาณ พ.ศ. 2565  </w:t>
      </w:r>
    </w:p>
    <w:p w14:paraId="0F4331F5" w14:textId="77777777" w:rsidR="0044541C" w:rsidRPr="00A90FE7" w:rsidRDefault="0044541C" w:rsidP="0044541C">
      <w:pPr>
        <w:tabs>
          <w:tab w:val="left" w:pos="0"/>
        </w:tabs>
        <w:spacing w:before="120" w:after="160" w:line="259" w:lineRule="auto"/>
        <w:ind w:firstLine="144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t>จังหวัดอุตรดิตถ์ แจ้งจัดสรรงบประมาณและได้อนุมัติดำเนิน</w:t>
      </w: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>โครงการฯ</w:t>
      </w: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t>เพื่อดำเนินกิจกรรม</w:t>
      </w: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>ตามแผนปฏิบัติ</w:t>
      </w: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t>งานและแผนการใช้จ่ายงบประมาณ ประจำปีงบประมาณ พ.ศ.2565</w:t>
      </w: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ณ วันที่ 25 </w:t>
      </w:r>
      <w:proofErr w:type="spellStart"/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>กรกฏาคม</w:t>
      </w:r>
      <w:proofErr w:type="spellEnd"/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>2565</w:t>
      </w: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จำนวน </w:t>
      </w: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>66</w:t>
      </w: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โครงการ </w:t>
      </w: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โดยหน่วยงานดำเนินการระดับจังหวัด จำนวน 30 โครงการ และ หน่วยงานระดับอำเภอจำนวน 36 โครงการ </w:t>
      </w: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t>(รายละเอียด</w:t>
      </w: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>ตาม</w:t>
      </w: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t>เอกสารแนบ</w:t>
      </w:r>
      <w:r w:rsidRPr="00A90FE7">
        <w:rPr>
          <w:rFonts w:ascii="Chulabhorn Likit Text Light๙" w:eastAsia="Calibri" w:hAnsi="Chulabhorn Likit Text Light๙" w:cs="Chulabhorn Likit Text Light๙"/>
          <w:szCs w:val="22"/>
        </w:rPr>
        <w:t xml:space="preserve"> 1 </w:t>
      </w: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)  </w:t>
      </w: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</w:p>
    <w:p w14:paraId="1FE03E60" w14:textId="77777777" w:rsidR="0044541C" w:rsidRPr="00A90FE7" w:rsidRDefault="0044541C" w:rsidP="0044541C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A90FE7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60288" behindDoc="1" locked="0" layoutInCell="1" allowOverlap="1" wp14:anchorId="123C44A6" wp14:editId="2D2247A2">
            <wp:simplePos x="0" y="0"/>
            <wp:positionH relativeFrom="column">
              <wp:posOffset>4745355</wp:posOffset>
            </wp:positionH>
            <wp:positionV relativeFrom="paragraph">
              <wp:posOffset>7620</wp:posOffset>
            </wp:positionV>
            <wp:extent cx="771525" cy="771525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8" name="รูปภาพ 8" descr="https://www.hs3lzx.com/qrcode/qrcodes/b4d77cfc0730a5d8b24b417a0bb079b0.png?1651135996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hs3lzx.com/qrcode/qrcodes/b4d77cfc0730a5d8b24b417a0bb079b0.png?165113599636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</w:t>
      </w: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</w:t>
      </w: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t>การรายงานผลการดำเนินงานตามแผนการปฏิบัติงานและแผนการใช้จ่าย</w:t>
      </w: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</w:t>
      </w: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br/>
      </w: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   </w:t>
      </w:r>
    </w:p>
    <w:p w14:paraId="78C5AF74" w14:textId="77777777" w:rsidR="0044541C" w:rsidRPr="00A90FE7" w:rsidRDefault="0044541C" w:rsidP="0044541C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</w:t>
      </w: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งบประมาณ ประจำปีงบประมาณ พ.ศ. </w:t>
      </w:r>
      <w:r w:rsidRPr="00A90FE7">
        <w:rPr>
          <w:rFonts w:ascii="Chulabhorn Likit Text Light๙" w:eastAsia="Calibri" w:hAnsi="Chulabhorn Likit Text Light๙" w:cs="Chulabhorn Likit Text Light๙"/>
          <w:szCs w:val="22"/>
        </w:rPr>
        <w:t xml:space="preserve">2565 </w:t>
      </w: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t>สำหรับทุกกิจกรรม/โครงการ</w:t>
      </w: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</w:p>
    <w:p w14:paraId="52E8F963" w14:textId="77777777" w:rsidR="0044541C" w:rsidRPr="00A90FE7" w:rsidRDefault="0044541C" w:rsidP="0044541C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</w:t>
      </w: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>ที่</w:t>
      </w: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t>ได้รับการจัดสรรงบประมาณจากกรมการพัฒนาชุมชน</w:t>
      </w: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(แยกเป็นรายอำเภอ)</w:t>
      </w: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br/>
      </w: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</w:p>
    <w:p w14:paraId="4EB43BBB" w14:textId="77777777" w:rsidR="0044541C" w:rsidRPr="00A90FE7" w:rsidRDefault="0044541C" w:rsidP="0044541C">
      <w:pPr>
        <w:spacing w:after="0" w:line="240" w:lineRule="auto"/>
        <w:jc w:val="center"/>
        <w:rPr>
          <w:rFonts w:ascii="Chulabhorn Likit Text Light๙" w:eastAsia="Calibri" w:hAnsi="Chulabhorn Likit Text Light๙" w:cs="Chulabhorn Likit Text Light๙"/>
          <w:szCs w:val="22"/>
        </w:rPr>
      </w:pPr>
    </w:p>
    <w:p w14:paraId="73645CEE" w14:textId="1FEDA09D" w:rsidR="0044541C" w:rsidRPr="00A90FE7" w:rsidRDefault="0044541C" w:rsidP="0044541C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A90FE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</w:t>
      </w:r>
      <w:r w:rsidRPr="00A90FE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A90FE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</w:t>
      </w:r>
    </w:p>
    <w:p w14:paraId="6C4E1B28" w14:textId="77777777" w:rsidR="0044541C" w:rsidRDefault="0044541C" w:rsidP="0044541C">
      <w:pPr>
        <w:spacing w:before="120" w:after="0" w:line="240" w:lineRule="auto"/>
        <w:ind w:firstLine="1440"/>
        <w:rPr>
          <w:rFonts w:ascii="Chulabhorn Likit Text Light๙" w:eastAsia="Calibri" w:hAnsi="Chulabhorn Likit Text Light๙" w:cs="Chulabhorn Likit Text Light๙"/>
          <w:szCs w:val="22"/>
        </w:rPr>
      </w:pPr>
      <w:r w:rsidRPr="00A90FE7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65408" behindDoc="0" locked="0" layoutInCell="1" allowOverlap="1" wp14:anchorId="1722D597" wp14:editId="2E68BD20">
            <wp:simplePos x="0" y="0"/>
            <wp:positionH relativeFrom="column">
              <wp:posOffset>4738370</wp:posOffset>
            </wp:positionH>
            <wp:positionV relativeFrom="paragraph">
              <wp:posOffset>311150</wp:posOffset>
            </wp:positionV>
            <wp:extent cx="781050" cy="781050"/>
            <wp:effectExtent l="0" t="0" r="0" b="0"/>
            <wp:wrapSquare wrapText="bothSides"/>
            <wp:docPr id="11" name="รูปภาพ 11" descr="https://www.hs3lzx.com/qrcode/qrcodes/1f8fd9f6e51f63b937c4212063854250.png?1651136060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hs3lzx.com/qrcode/qrcodes/1f8fd9f6e51f63b937c4212063854250.png?165113606035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4.8 </w:t>
      </w:r>
      <w:r w:rsidRPr="00A90FE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ค่าเป้าหมาย/</w:t>
      </w:r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ผลการดำเนินงาน</w:t>
      </w:r>
      <w:r w:rsidRPr="00A90FE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ตามบันทึกข้อตกลงตัวชี้วัดการปฏิบัติราชการ รอบการประเมินที่ </w:t>
      </w:r>
      <w:r w:rsidRPr="00A90FE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2</w:t>
      </w:r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ประจำปี</w:t>
      </w:r>
      <w:r w:rsidRPr="00A90FE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ง</w:t>
      </w:r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บประมาณ พ.ศ.2565</w:t>
      </w: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(1 </w:t>
      </w: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>เมษายน</w:t>
      </w: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– 3</w:t>
      </w: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>0 กันยายน</w:t>
      </w: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2565) </w:t>
      </w:r>
    </w:p>
    <w:p w14:paraId="0B74C1C0" w14:textId="77777777" w:rsidR="0044541C" w:rsidRPr="00A90FE7" w:rsidRDefault="0044541C" w:rsidP="0044541C">
      <w:pPr>
        <w:spacing w:after="0" w:line="240" w:lineRule="auto"/>
        <w:ind w:left="720"/>
        <w:rPr>
          <w:rFonts w:ascii="Chulabhorn Likit Text Light๙" w:eastAsia="Calibri" w:hAnsi="Chulabhorn Likit Text Light๙" w:cs="Chulabhorn Likit Text Light๙"/>
          <w:szCs w:val="22"/>
        </w:rPr>
      </w:pP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t>ข้อมูล ณ วันที่ 2</w:t>
      </w: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>5</w:t>
      </w: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proofErr w:type="spellStart"/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>กรกฏาคม</w:t>
      </w:r>
      <w:proofErr w:type="spellEnd"/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2565 </w:t>
      </w: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br/>
      </w: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t>(รายละเอียด</w:t>
      </w: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>ตาม</w:t>
      </w: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t>เอกสารแนบ</w:t>
      </w:r>
      <w:r w:rsidRPr="00A90FE7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2</w:t>
      </w: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)  </w:t>
      </w:r>
    </w:p>
    <w:p w14:paraId="19398BBD" w14:textId="77777777" w:rsidR="0044541C" w:rsidRPr="00A90FE7" w:rsidRDefault="0044541C" w:rsidP="0044541C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4FB292D9" w14:textId="7B86D1E3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A90FE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</w:t>
      </w:r>
      <w:r w:rsidRPr="00A90FE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A90FE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</w:t>
      </w:r>
      <w:r w:rsidRPr="00A90FE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</w:t>
      </w:r>
    </w:p>
    <w:p w14:paraId="10B869B9" w14:textId="77777777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DBC9E59" w14:textId="77777777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8138265" w14:textId="77777777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F7E09CC" w14:textId="77777777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14ABE49" w14:textId="77777777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B72D4EF" w14:textId="77777777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4F5F8334" w14:textId="77777777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E394C71" w14:textId="77777777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73649C5" w14:textId="77777777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8B8BF52" w14:textId="77777777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2905B79" w14:textId="77777777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711EAA6" w14:textId="77777777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563DD45" w14:textId="77777777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32C46F4" w14:textId="77777777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4AAE2E5" w14:textId="7E2EFC01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B86AD05" w14:textId="28A87FFF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34311C2" w14:textId="1F0D1B31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54D8E6DD" w14:textId="77777777" w:rsidR="0044541C" w:rsidRP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ACF4662" w14:textId="77777777" w:rsidR="0044541C" w:rsidRDefault="0044541C" w:rsidP="0044541C">
      <w:pPr>
        <w:spacing w:before="120" w:after="0" w:line="240" w:lineRule="auto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lastRenderedPageBreak/>
        <w:t xml:space="preserve">4.9 </w:t>
      </w:r>
      <w:r w:rsidRPr="00A90FE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ตารางการส่งงานประจำเดือน</w:t>
      </w:r>
    </w:p>
    <w:p w14:paraId="1CCBD341" w14:textId="77777777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A14EE">
        <w:rPr>
          <w:noProof/>
        </w:rPr>
        <w:drawing>
          <wp:inline distT="0" distB="0" distL="0" distR="0" wp14:anchorId="032C421B" wp14:editId="53F0B23D">
            <wp:extent cx="5939790" cy="7204075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20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41A30" w14:textId="77777777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4B1D7868" w14:textId="3B3DC11D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     ...............................รับทราบ.................................................................................................................................................</w:t>
      </w:r>
    </w:p>
    <w:p w14:paraId="44A106DF" w14:textId="77777777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09171B9" w14:textId="77777777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6C4C8CF" w14:textId="77777777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65877C1" w14:textId="77777777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5AF6F6B0" w14:textId="77777777" w:rsidR="0044541C" w:rsidRDefault="0044541C" w:rsidP="0044541C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4F629408" w14:textId="77777777" w:rsidR="0044541C" w:rsidRDefault="0044541C" w:rsidP="0044541C">
      <w:pPr>
        <w:tabs>
          <w:tab w:val="left" w:pos="1134"/>
        </w:tabs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lastRenderedPageBreak/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proofErr w:type="gramStart"/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</w:rPr>
        <w:t>4</w:t>
      </w:r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10 </w:t>
      </w:r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Pr="00A90FE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การจัดระดับค่าคะแนนการส่งงานอำเภอ</w:t>
      </w:r>
      <w:proofErr w:type="gramEnd"/>
    </w:p>
    <w:p w14:paraId="13D5C56F" w14:textId="77777777" w:rsidR="0044541C" w:rsidRDefault="0044541C" w:rsidP="0044541C">
      <w:pPr>
        <w:tabs>
          <w:tab w:val="left" w:pos="1134"/>
        </w:tabs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B03F497" w14:textId="77777777" w:rsidR="0044541C" w:rsidRPr="00A90FE7" w:rsidRDefault="0044541C" w:rsidP="0044541C">
      <w:pPr>
        <w:tabs>
          <w:tab w:val="left" w:pos="1134"/>
        </w:tabs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A14EE">
        <w:rPr>
          <w:noProof/>
        </w:rPr>
        <w:drawing>
          <wp:inline distT="0" distB="0" distL="0" distR="0" wp14:anchorId="53F2C359" wp14:editId="233D2179">
            <wp:extent cx="6353175" cy="7724411"/>
            <wp:effectExtent l="0" t="0" r="0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975" cy="772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B005A" w14:textId="77777777" w:rsidR="0044541C" w:rsidRDefault="0044541C" w:rsidP="0044541C">
      <w:pPr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53D938B6" w14:textId="7CB1AB94" w:rsidR="0044541C" w:rsidRDefault="0044541C" w:rsidP="0044541C">
      <w:pPr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</w:t>
      </w:r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</w:t>
      </w:r>
      <w:r w:rsidRPr="00A90FE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4F618AEA" w14:textId="77777777" w:rsidR="0044541C" w:rsidRDefault="0044541C" w:rsidP="0044541C">
      <w:pPr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C1B02F4" w14:textId="77777777" w:rsidR="0044541C" w:rsidRDefault="0044541C" w:rsidP="0044541C">
      <w:pPr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34D4393" w14:textId="77777777" w:rsidR="0044541C" w:rsidRPr="00A90FE7" w:rsidRDefault="0044541C" w:rsidP="0044541C">
      <w:pPr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6263ED6" w14:textId="77777777" w:rsidR="0044541C" w:rsidRDefault="0044541C" w:rsidP="0044541C">
      <w:pPr>
        <w:tabs>
          <w:tab w:val="left" w:pos="1134"/>
        </w:tabs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4.11 </w:t>
      </w:r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แผนปฏิบัติการสำนักงานพัฒนาชุมชนจังหวัดอุตรดิตถ์  </w:t>
      </w:r>
    </w:p>
    <w:p w14:paraId="244568D1" w14:textId="77777777" w:rsidR="0044541C" w:rsidRPr="00A90FE7" w:rsidRDefault="0044541C" w:rsidP="0044541C">
      <w:pPr>
        <w:tabs>
          <w:tab w:val="left" w:pos="1134"/>
        </w:tabs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8A14EE">
        <w:rPr>
          <w:noProof/>
        </w:rPr>
        <w:drawing>
          <wp:inline distT="0" distB="0" distL="0" distR="0" wp14:anchorId="7B39E742" wp14:editId="7769DA0A">
            <wp:extent cx="6286500" cy="7121525"/>
            <wp:effectExtent l="0" t="0" r="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12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2E1EF" w14:textId="77777777" w:rsidR="0044541C" w:rsidRDefault="0044541C" w:rsidP="0044541C">
      <w:pPr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563256A7" w14:textId="7D09D85B" w:rsidR="0044541C" w:rsidRPr="00A90FE7" w:rsidRDefault="0044541C" w:rsidP="0044541C">
      <w:pPr>
        <w:spacing w:after="120" w:line="240" w:lineRule="auto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</w:t>
      </w:r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</w:t>
      </w:r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</w:t>
      </w:r>
      <w:r w:rsidRPr="00A90FE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643333C9" w14:textId="77777777" w:rsidR="0044541C" w:rsidRPr="00A90FE7" w:rsidRDefault="0044541C" w:rsidP="0044541C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B568E2C" w14:textId="77777777" w:rsidR="0044541C" w:rsidRPr="00A90FE7" w:rsidRDefault="0044541C" w:rsidP="0044541C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</w:p>
    <w:p w14:paraId="6298F3E4" w14:textId="77777777" w:rsidR="0044541C" w:rsidRPr="00A90FE7" w:rsidRDefault="0044541C" w:rsidP="0044541C">
      <w:pPr>
        <w:spacing w:before="120" w:after="120" w:line="240" w:lineRule="auto"/>
        <w:ind w:left="284" w:hanging="284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A90FE7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A90FE7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A90FE7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</w:p>
    <w:p w14:paraId="20D15DBA" w14:textId="77777777" w:rsidR="0044541C" w:rsidRPr="00A90FE7" w:rsidRDefault="0044541C" w:rsidP="0044541C">
      <w:pPr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A90FE7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 </w:t>
      </w:r>
    </w:p>
    <w:bookmarkEnd w:id="9"/>
    <w:p w14:paraId="1B0571A1" w14:textId="77777777" w:rsidR="0044541C" w:rsidRDefault="0044541C" w:rsidP="0044541C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  <w:r w:rsidRPr="0076037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lastRenderedPageBreak/>
        <w:t>กลุ่มงานส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่งเสริม</w:t>
      </w:r>
      <w:r w:rsidRPr="0076037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การพัฒนาชุมชน</w:t>
      </w:r>
    </w:p>
    <w:p w14:paraId="3AE4E4C9" w14:textId="77777777" w:rsidR="0044541C" w:rsidRPr="006A0D8C" w:rsidRDefault="0044541C" w:rsidP="0044541C">
      <w:pPr>
        <w:spacing w:before="120" w:after="0" w:line="240" w:lineRule="auto"/>
        <w:ind w:firstLine="144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</w:pPr>
      <w:r w:rsidRPr="006A0D8C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>4.1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2</w:t>
      </w:r>
      <w:r w:rsidRPr="006A0D8C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 การจัดเก็บรายได้จากการจำหน่ายผลิตภัณฑ์ชุมชน </w:t>
      </w:r>
      <w:r w:rsidRPr="006A0D8C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  <w:t xml:space="preserve">OTOP </w:t>
      </w:r>
      <w:r w:rsidRPr="006A0D8C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ปีงบประมาณ 2565 ( </w:t>
      </w:r>
      <w:r w:rsidRPr="006A0D8C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เมษายน</w:t>
      </w:r>
      <w:r w:rsidRPr="006A0D8C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 256</w:t>
      </w:r>
      <w:r w:rsidRPr="006A0D8C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5</w:t>
      </w:r>
      <w:r w:rsidRPr="006A0D8C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– </w:t>
      </w:r>
      <w:r w:rsidRPr="006A0D8C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กันยายน</w:t>
      </w:r>
      <w:r w:rsidRPr="006A0D8C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 2565)</w:t>
      </w:r>
    </w:p>
    <w:p w14:paraId="7A29CECE" w14:textId="03BBE646" w:rsidR="0044541C" w:rsidRPr="006A0D8C" w:rsidRDefault="0044541C" w:rsidP="006652D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  <w:lang w:eastAsia="zh-CN"/>
        </w:rPr>
      </w:pPr>
      <w:r w:rsidRPr="006A0D8C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6A0D8C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6A0D8C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กรมการพัฒนาชุมชน กำหนดให้รายได้จากการจำหน่ายผลิตภัณฑ์ชุมชน (</w:t>
      </w:r>
      <w:r w:rsidRPr="006A0D8C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6A0D8C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 xml:space="preserve">) </w:t>
      </w:r>
      <w:r w:rsidRPr="006A0D8C">
        <w:rPr>
          <w:rFonts w:ascii="Chulabhorn Likit Text Light๙" w:eastAsia="Cordia New" w:hAnsi="Chulabhorn Likit Text Light๙" w:cs="Chulabhorn Likit Text Light๙"/>
          <w:spacing w:val="-10"/>
          <w:szCs w:val="22"/>
          <w:cs/>
          <w:lang w:eastAsia="zh-CN"/>
        </w:rPr>
        <w:t>โดยผ่านช่องทางออนไลน์</w:t>
      </w:r>
      <w:r w:rsidRPr="006A0D8C">
        <w:rPr>
          <w:rFonts w:ascii="Chulabhorn Likit Text Light๙" w:eastAsia="Cordia New" w:hAnsi="Chulabhorn Likit Text Light๙" w:cs="Chulabhorn Likit Text Light๙"/>
          <w:spacing w:val="-10"/>
          <w:szCs w:val="22"/>
          <w:lang w:eastAsia="zh-CN"/>
        </w:rPr>
        <w:t xml:space="preserve"> </w:t>
      </w:r>
      <w:r w:rsidRPr="006A0D8C">
        <w:rPr>
          <w:rFonts w:ascii="Chulabhorn Likit Text Light๙" w:eastAsia="Cordia New" w:hAnsi="Chulabhorn Likit Text Light๙" w:cs="Chulabhorn Likit Text Light๙"/>
          <w:spacing w:val="-10"/>
          <w:szCs w:val="22"/>
          <w:cs/>
          <w:lang w:eastAsia="zh-CN"/>
        </w:rPr>
        <w:t>เป็นตัวชี้วัดและค่าเป้าหมายการประเมินผลการปฏิบัติราชการของข้าราชการพลเรือนสามัญ</w:t>
      </w:r>
      <w:r w:rsidRPr="006A0D8C">
        <w:rPr>
          <w:rFonts w:ascii="Chulabhorn Likit Text Light๙" w:eastAsia="Cordia New" w:hAnsi="Chulabhorn Likit Text Light๙" w:cs="Chulabhorn Likit Text Light๙"/>
          <w:spacing w:val="2"/>
          <w:szCs w:val="22"/>
          <w:cs/>
          <w:lang w:eastAsia="zh-CN"/>
        </w:rPr>
        <w:t>ในสังกัดกรมการพัฒนาชุมชน ประจำปีงบประมาณ พ.ศ. 2565 โดยได้กำหนดค่าเป้าหมายตัวชี้วัดร้อยละ</w:t>
      </w:r>
      <w:r w:rsidRPr="006A0D8C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ที่เพิ่มขึ้นรายได้จากการจำหน่ายผลิตภัณฑ์ชุมชน (</w:t>
      </w:r>
      <w:r w:rsidRPr="006A0D8C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6A0D8C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) โดยผ่านช่องทางออนไลน์</w:t>
      </w:r>
      <w:r w:rsidRPr="006A0D8C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 xml:space="preserve"> </w:t>
      </w:r>
      <w:r w:rsidRPr="006A0D8C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ประจำปีงบประมาณ พ.ศ. 2565 ร้อยละ 15 ของรายได้จากการจำหน่ายผลิตภัณฑ์ชุมชน (</w:t>
      </w:r>
      <w:r w:rsidRPr="006A0D8C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6A0D8C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) โดยผ่านช่องทางออนไลน์</w:t>
      </w:r>
      <w:r w:rsidRPr="006A0D8C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 xml:space="preserve"> </w:t>
      </w:r>
      <w:r w:rsidRPr="006A0D8C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 xml:space="preserve">ประจำปีงบประมาณ พ.ศ. 2564 </w:t>
      </w:r>
      <w:r w:rsidRPr="006A0D8C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และจังหวัดได้จัดทำประมาณการรายได้จากการจำหน่ายผลิตภัณฑ์ชุมชน </w:t>
      </w:r>
      <w:r w:rsidRPr="006A0D8C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(</w:t>
      </w:r>
      <w:r w:rsidRPr="006A0D8C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6A0D8C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) โดยผ่านช่องทางออนไลน์</w:t>
      </w:r>
      <w:r w:rsidRPr="006A0D8C">
        <w:rPr>
          <w:rFonts w:ascii="Chulabhorn Likit Text Light๙" w:eastAsia="Cordia New" w:hAnsi="Chulabhorn Likit Text Light๙" w:cs="Chulabhorn Likit Text Light๙"/>
          <w:szCs w:val="22"/>
        </w:rPr>
        <w:t xml:space="preserve"> </w:t>
      </w:r>
      <w:r w:rsidRPr="006A0D8C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แต่ละเดือนให้สำนักงานพัฒนาชุมชนอำเภอเพื่อเป็นแนวทางในการดำเนินงาน </w:t>
      </w:r>
      <w:r w:rsidRPr="006A0D8C">
        <w:rPr>
          <w:rFonts w:ascii="Chulabhorn Likit Text Light๙" w:eastAsia="Cordia New" w:hAnsi="Chulabhorn Likit Text Light๙" w:cs="Chulabhorn Likit Text Light๙"/>
          <w:szCs w:val="22"/>
          <w:cs/>
          <w:lang w:eastAsia="th-TH"/>
        </w:rPr>
        <w:t>โดยขอ</w:t>
      </w:r>
      <w:r w:rsidRPr="006A0D8C">
        <w:rPr>
          <w:rFonts w:ascii="Chulabhorn Likit Text Light๙" w:eastAsia="Cordia New" w:hAnsi="Chulabhorn Likit Text Light๙" w:cs="Chulabhorn Likit Text Light๙"/>
          <w:spacing w:val="4"/>
          <w:szCs w:val="22"/>
          <w:cs/>
          <w:lang w:eastAsia="th-TH"/>
        </w:rPr>
        <w:t xml:space="preserve">ความร่วมมืออำเภอจัดทำหลักฐานเชิงประจักษ์เกี่ยวกับตัวเลขรายได้จากการจำหน่ายผลิตภัณฑ์ชุมชน </w:t>
      </w:r>
      <w:r w:rsidRPr="006A0D8C">
        <w:rPr>
          <w:rFonts w:ascii="Chulabhorn Likit Text Light๙" w:eastAsia="Cordia New" w:hAnsi="Chulabhorn Likit Text Light๙" w:cs="Chulabhorn Likit Text Light๙"/>
          <w:spacing w:val="4"/>
          <w:szCs w:val="22"/>
          <w:lang w:eastAsia="th-TH"/>
        </w:rPr>
        <w:t>OTOP</w:t>
      </w:r>
      <w:r w:rsidRPr="006A0D8C">
        <w:rPr>
          <w:rFonts w:ascii="Chulabhorn Likit Text Light๙" w:eastAsia="Cordia New" w:hAnsi="Chulabhorn Likit Text Light๙" w:cs="Chulabhorn Likit Text Light๙"/>
          <w:szCs w:val="22"/>
          <w:lang w:eastAsia="th-TH"/>
        </w:rPr>
        <w:t xml:space="preserve"> </w:t>
      </w:r>
      <w:r w:rsidRPr="006A0D8C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th-TH"/>
        </w:rPr>
        <w:t xml:space="preserve">ไว้ที่กลุ่มผู้ผลิต ผู้ประกอบการ </w:t>
      </w:r>
      <w:r w:rsidRPr="006A0D8C">
        <w:rPr>
          <w:rFonts w:ascii="Chulabhorn Likit Text Light๙" w:eastAsia="Cordia New" w:hAnsi="Chulabhorn Likit Text Light๙" w:cs="Chulabhorn Likit Text Light๙"/>
          <w:spacing w:val="-8"/>
          <w:szCs w:val="22"/>
          <w:lang w:eastAsia="th-TH"/>
        </w:rPr>
        <w:t xml:space="preserve">OTOP </w:t>
      </w:r>
      <w:r w:rsidRPr="006A0D8C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th-TH"/>
        </w:rPr>
        <w:t>ทุกราย เพื่อใช้เป็นหลักฐานอ้างอิงการตรวจสอบด้วย</w:t>
      </w:r>
    </w:p>
    <w:p w14:paraId="30EFA23C" w14:textId="77777777" w:rsidR="0044541C" w:rsidRPr="006A0D8C" w:rsidRDefault="0044541C" w:rsidP="0044541C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  <w:r w:rsidRPr="006A0D8C">
        <w:rPr>
          <w:rFonts w:ascii="Chulabhorn Likit Text Light๙" w:eastAsia="Cordia New" w:hAnsi="Chulabhorn Likit Text Light๙" w:cs="Chulabhorn Likit Text Light๙"/>
          <w:szCs w:val="22"/>
          <w:cs/>
        </w:rPr>
        <w:tab/>
        <w:t>สรุปรายได้จากการจำหน่ายผลิตภัณฑ์ชุมชน เดือน</w:t>
      </w:r>
      <w:r w:rsidRPr="006A0D8C">
        <w:rPr>
          <w:rFonts w:ascii="Chulabhorn Likit Text Light๙" w:eastAsia="Cordia New" w:hAnsi="Chulabhorn Likit Text Light๙" w:cs="Chulabhorn Likit Text Light๙" w:hint="cs"/>
          <w:szCs w:val="22"/>
          <w:cs/>
        </w:rPr>
        <w:t>กรกฎาคม</w:t>
      </w:r>
      <w:r w:rsidRPr="006A0D8C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 2565  </w:t>
      </w:r>
    </w:p>
    <w:p w14:paraId="742F92C3" w14:textId="77777777" w:rsidR="0044541C" w:rsidRPr="006A0D8C" w:rsidRDefault="0044541C" w:rsidP="0044541C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  <w:r w:rsidRPr="006A0D8C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61312" behindDoc="0" locked="0" layoutInCell="1" allowOverlap="1" wp14:anchorId="32DEB6A2" wp14:editId="25112837">
            <wp:simplePos x="0" y="0"/>
            <wp:positionH relativeFrom="column">
              <wp:posOffset>-327936</wp:posOffset>
            </wp:positionH>
            <wp:positionV relativeFrom="paragraph">
              <wp:posOffset>125067</wp:posOffset>
            </wp:positionV>
            <wp:extent cx="6854024" cy="2234317"/>
            <wp:effectExtent l="0" t="0" r="4445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08" cy="223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D8C"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  <w:t xml:space="preserve"> </w:t>
      </w:r>
    </w:p>
    <w:p w14:paraId="601E412B" w14:textId="77777777" w:rsidR="0044541C" w:rsidRPr="006A0D8C" w:rsidRDefault="0044541C" w:rsidP="0044541C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03B6F20E" w14:textId="77777777" w:rsidR="0044541C" w:rsidRPr="006A0D8C" w:rsidRDefault="0044541C" w:rsidP="0044541C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1C70B7FD" w14:textId="77777777" w:rsidR="0044541C" w:rsidRPr="006A0D8C" w:rsidRDefault="0044541C" w:rsidP="0044541C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2B4F2187" w14:textId="77777777" w:rsidR="0044541C" w:rsidRPr="006A0D8C" w:rsidRDefault="0044541C" w:rsidP="0044541C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15C60FDD" w14:textId="77777777" w:rsidR="0044541C" w:rsidRPr="006A0D8C" w:rsidRDefault="0044541C" w:rsidP="0044541C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6A5B4043" w14:textId="77777777" w:rsidR="0044541C" w:rsidRPr="006A0D8C" w:rsidRDefault="0044541C" w:rsidP="0044541C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49BD4645" w14:textId="77777777" w:rsidR="0044541C" w:rsidRPr="006A0D8C" w:rsidRDefault="0044541C" w:rsidP="0044541C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7D3DAF89" w14:textId="301893F0" w:rsidR="0044541C" w:rsidRDefault="0044541C" w:rsidP="0044541C">
      <w:pPr>
        <w:spacing w:before="120"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.....................................</w:t>
      </w:r>
      <w:r w:rsidR="006652D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42841F3E" w14:textId="77777777" w:rsidR="0044541C" w:rsidRPr="006A0D8C" w:rsidRDefault="0044541C" w:rsidP="0044541C">
      <w:pPr>
        <w:spacing w:before="120" w:after="0" w:line="240" w:lineRule="auto"/>
        <w:ind w:left="720" w:right="-613" w:firstLine="720"/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</w:pPr>
      <w:r w:rsidRPr="006A0D8C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4.</w:t>
      </w: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13</w:t>
      </w:r>
      <w:r w:rsidRPr="006A0D8C">
        <w:rPr>
          <w:rFonts w:ascii="Chulabhorn Likit Text Light๙" w:eastAsia="Cordia New" w:hAnsi="Chulabhorn Likit Text Light๙" w:cs="Chulabhorn Likit Text Light๙"/>
          <w:b/>
          <w:bCs/>
          <w:szCs w:val="22"/>
        </w:rPr>
        <w:t xml:space="preserve"> </w:t>
      </w:r>
      <w:r w:rsidRPr="006A0D8C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การติดตามการประกวดผ้าลายพระราชทาน “ผ้าขิดลายนารีรัตนราชกัญญา”</w:t>
      </w:r>
    </w:p>
    <w:p w14:paraId="61AF6CC1" w14:textId="77777777" w:rsidR="0044541C" w:rsidRPr="006A0D8C" w:rsidRDefault="0044541C" w:rsidP="0044541C">
      <w:pPr>
        <w:spacing w:before="120" w:after="0" w:line="240" w:lineRule="auto"/>
        <w:ind w:right="-2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6A0D8C"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  <w:tab/>
      </w:r>
      <w:r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  <w:t xml:space="preserve">            </w:t>
      </w:r>
      <w:r w:rsidRPr="006A0D8C">
        <w:rPr>
          <w:rFonts w:ascii="Chulabhorn Likit Text Light๙" w:eastAsia="Cordia New" w:hAnsi="Chulabhorn Likit Text Light๙" w:cs="Chulabhorn Likit Text Light๙" w:hint="cs"/>
          <w:szCs w:val="22"/>
          <w:cs/>
        </w:rPr>
        <w:t>ตามที่จังหวัดอุตรดิตถ์ ดำเนินการรับสมัครการประกวดผ้าลายพระราชทาน “ผ้าขิดลายนารีรัตนราชกัญญา” เพื่อสืบสานพระราชปณิธานสมเด็จพระนางเจ้าสิริกิติ์ พระบรมราชินีนาถ พระบรมราชชนนีพันปีหลวง ในเรื่องการอนุรักษ์ภูมิปัญญาท้องถิ่นไทย และเพื่อเผยแพร่พระ</w:t>
      </w:r>
      <w:proofErr w:type="spellStart"/>
      <w:r w:rsidRPr="006A0D8C">
        <w:rPr>
          <w:rFonts w:ascii="Chulabhorn Likit Text Light๙" w:eastAsia="Cordia New" w:hAnsi="Chulabhorn Likit Text Light๙" w:cs="Chulabhorn Likit Text Light๙" w:hint="cs"/>
          <w:szCs w:val="22"/>
          <w:cs/>
        </w:rPr>
        <w:t>อัฉริย</w:t>
      </w:r>
      <w:proofErr w:type="spellEnd"/>
      <w:r w:rsidRPr="006A0D8C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ภาพของสมเด็จพระเจ้าลูกเธอ เจ้าฟ้าสิริวัณณวรี นารีรัตนราชกัญญา ด้านการออกแบบเครื่องแต่งกาย สิ่งทอ และการอนุรักษ์ผ้าไทยให้เห็นเป็นที่ประจักษ์ เผยแพร่ประชาสัมพันธ์ผ้าไทยแต่ละประเภทให้เป็นที่รู้จักผ่านการประกวดผ้าลายพระทาน และส่งเสริมภูมิปัญญาไทยผ่านการเชิดชูเกียรติแก่ผู้สืบทอดภูมิปัญญาผ้าไทย โดยส่งใบสมัครได้ที่สำนักงานพัฒนาชุมชนจังหวัดอุตรดิตถ์ ได้ตั้งแต่วันที่ 13 มิถุนายน  </w:t>
      </w:r>
      <w:r w:rsidRPr="006A0D8C">
        <w:rPr>
          <w:rFonts w:ascii="Chulabhorn Likit Text Light๙" w:eastAsia="Cordia New" w:hAnsi="Chulabhorn Likit Text Light๙" w:cs="Chulabhorn Likit Text Light๙"/>
          <w:szCs w:val="22"/>
          <w:cs/>
        </w:rPr>
        <w:t>–</w:t>
      </w:r>
      <w:r w:rsidRPr="006A0D8C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5 สิงหาคม 2565 และส่งผ้าเข้าประกวดในวันที่ 8 สิงหาคม 2565 นั้น</w:t>
      </w:r>
    </w:p>
    <w:p w14:paraId="21EC2326" w14:textId="77777777" w:rsidR="0044541C" w:rsidRDefault="0044541C" w:rsidP="0044541C">
      <w:pPr>
        <w:spacing w:before="120" w:after="0" w:line="240" w:lineRule="auto"/>
        <w:ind w:right="-2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6A0D8C">
        <w:rPr>
          <w:rFonts w:ascii="Chulabhorn Likit Text Light๙" w:eastAsia="Cordia New" w:hAnsi="Chulabhorn Likit Text Light๙" w:cs="Chulabhorn Likit Text Light๙" w:hint="cs"/>
          <w:szCs w:val="22"/>
          <w:cs/>
        </w:rPr>
        <w:tab/>
        <w:t xml:space="preserve">ในการนี้ สำนักงานพัฒนาชุมชนจังหวัดอุตรดิตถ์ กำหนดดำเนินการติดตามความก้าวหน้าของผู้ผลิต ผู้ประกอบการทอผ้าที่ประสงค์จะสมัครประกวดผ้าลายพระราชทาน “ผ้าขิดลายนารีรัตนราชกัญญา” ในระหว่างวันที่ 26 มิถุนายน </w:t>
      </w:r>
      <w:r w:rsidRPr="006A0D8C">
        <w:rPr>
          <w:rFonts w:ascii="Chulabhorn Likit Text Light๙" w:eastAsia="Cordia New" w:hAnsi="Chulabhorn Likit Text Light๙" w:cs="Chulabhorn Likit Text Light๙"/>
          <w:szCs w:val="22"/>
          <w:cs/>
        </w:rPr>
        <w:t>–</w:t>
      </w:r>
      <w:r w:rsidRPr="006A0D8C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3 สิงหาคม 2565 และขอให้สำนักงานพัฒนาชุมชนอำเภอเน้นย้ำให้ผู้ประกอบการนำส่งผ้าเข้าประกวดฯ ภายในกำหนดการดังกล่าว</w:t>
      </w:r>
    </w:p>
    <w:p w14:paraId="7B0D2605" w14:textId="77777777" w:rsidR="0044541C" w:rsidRDefault="0044541C" w:rsidP="0044541C">
      <w:pPr>
        <w:spacing w:before="120" w:after="0" w:line="240" w:lineRule="auto"/>
        <w:ind w:right="-2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42787704" w14:textId="77777777" w:rsidR="0044541C" w:rsidRPr="006A0D8C" w:rsidRDefault="0044541C" w:rsidP="0044541C">
      <w:pPr>
        <w:spacing w:before="120" w:after="0" w:line="240" w:lineRule="auto"/>
        <w:ind w:right="-2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227AAF32" w14:textId="304ADB71" w:rsidR="0044541C" w:rsidRPr="006A0D8C" w:rsidRDefault="0044541C" w:rsidP="0044541C">
      <w:pPr>
        <w:spacing w:before="120" w:after="0" w:line="240" w:lineRule="auto"/>
        <w:ind w:right="-2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579FC35D" w14:textId="6AA6F336" w:rsidR="0044541C" w:rsidRPr="006A0D8C" w:rsidRDefault="0044541C" w:rsidP="0044541C">
      <w:pPr>
        <w:spacing w:before="120" w:after="0" w:line="240" w:lineRule="auto"/>
        <w:ind w:right="-2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2716BB73" w14:textId="42D14B27" w:rsidR="0044541C" w:rsidRPr="006A0D8C" w:rsidRDefault="006652D9" w:rsidP="0044541C">
      <w:pPr>
        <w:spacing w:before="120" w:after="0" w:line="240" w:lineRule="auto"/>
        <w:ind w:right="-2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6A0D8C">
        <w:rPr>
          <w:rFonts w:ascii="Chulabhorn Likit Text Light๙" w:eastAsia="Cordia New" w:hAnsi="Chulabhorn Likit Text Light๙" w:cs="Chulabhorn Likit Text Light๙"/>
          <w:noProof/>
          <w:szCs w:val="22"/>
        </w:rPr>
        <w:lastRenderedPageBreak/>
        <w:drawing>
          <wp:anchor distT="0" distB="0" distL="114300" distR="114300" simplePos="0" relativeHeight="251664384" behindDoc="0" locked="0" layoutInCell="1" allowOverlap="1" wp14:anchorId="1E4084C6" wp14:editId="7D97317A">
            <wp:simplePos x="0" y="0"/>
            <wp:positionH relativeFrom="column">
              <wp:posOffset>730250</wp:posOffset>
            </wp:positionH>
            <wp:positionV relativeFrom="paragraph">
              <wp:posOffset>-89535</wp:posOffset>
            </wp:positionV>
            <wp:extent cx="4881245" cy="3327400"/>
            <wp:effectExtent l="0" t="0" r="0" b="6350"/>
            <wp:wrapNone/>
            <wp:docPr id="26" name="รูปภาพ 26" descr="D:\OTOP\10.โครงการผ้า\2565\ผ้าลายขิด\ประกวดผ้าลายขิด\เป้าประกวดผ้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TOP\10.โครงการผ้า\2565\ผ้าลายขิด\ประกวดผ้าลายขิด\เป้าประกวดผ้า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245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1FD80" w14:textId="77777777" w:rsidR="0044541C" w:rsidRPr="006A0D8C" w:rsidRDefault="0044541C" w:rsidP="0044541C">
      <w:pPr>
        <w:spacing w:before="120" w:after="0" w:line="240" w:lineRule="auto"/>
        <w:ind w:right="-2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6906DF5B" w14:textId="77777777" w:rsidR="0044541C" w:rsidRPr="006A0D8C" w:rsidRDefault="0044541C" w:rsidP="0044541C">
      <w:pPr>
        <w:spacing w:before="120" w:after="0" w:line="240" w:lineRule="auto"/>
        <w:ind w:right="-2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47B38751" w14:textId="77777777" w:rsidR="0044541C" w:rsidRPr="006A0D8C" w:rsidRDefault="0044541C" w:rsidP="0044541C">
      <w:pPr>
        <w:spacing w:before="120" w:after="0" w:line="240" w:lineRule="auto"/>
        <w:ind w:right="-2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4D5AFF6C" w14:textId="77777777" w:rsidR="0044541C" w:rsidRPr="006A0D8C" w:rsidRDefault="0044541C" w:rsidP="0044541C">
      <w:pPr>
        <w:spacing w:before="120" w:after="0" w:line="240" w:lineRule="auto"/>
        <w:ind w:right="-2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3705B9A3" w14:textId="77777777" w:rsidR="0044541C" w:rsidRPr="006A0D8C" w:rsidRDefault="0044541C" w:rsidP="0044541C">
      <w:pPr>
        <w:spacing w:before="120" w:after="0" w:line="240" w:lineRule="auto"/>
        <w:ind w:right="-2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71AF6F2A" w14:textId="77777777" w:rsidR="0044541C" w:rsidRPr="006A0D8C" w:rsidRDefault="0044541C" w:rsidP="0044541C">
      <w:pPr>
        <w:spacing w:before="120" w:after="0" w:line="240" w:lineRule="auto"/>
        <w:ind w:right="-2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72488D00" w14:textId="77777777" w:rsidR="0044541C" w:rsidRPr="006A0D8C" w:rsidRDefault="0044541C" w:rsidP="0044541C">
      <w:pPr>
        <w:spacing w:before="120" w:after="0" w:line="240" w:lineRule="auto"/>
        <w:ind w:right="-2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645624D2" w14:textId="77777777" w:rsidR="0044541C" w:rsidRPr="006A0D8C" w:rsidRDefault="0044541C" w:rsidP="0044541C">
      <w:pPr>
        <w:spacing w:before="120" w:after="0" w:line="240" w:lineRule="auto"/>
        <w:ind w:right="-2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57CF74D0" w14:textId="77777777" w:rsidR="0044541C" w:rsidRDefault="0044541C" w:rsidP="0044541C">
      <w:pPr>
        <w:spacing w:before="120" w:after="0" w:line="240" w:lineRule="auto"/>
        <w:ind w:right="-2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7CEBC1A7" w14:textId="77777777" w:rsidR="006652D9" w:rsidRDefault="006652D9" w:rsidP="0044541C">
      <w:pPr>
        <w:spacing w:before="120"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CC13850" w14:textId="18CE3D03" w:rsidR="0044541C" w:rsidRDefault="0044541C" w:rsidP="0044541C">
      <w:pPr>
        <w:spacing w:before="120"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..............................</w:t>
      </w:r>
      <w:r w:rsidR="006652D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2B9A2C5B" w14:textId="77777777" w:rsidR="0044541C" w:rsidRPr="006A0D8C" w:rsidRDefault="0044541C" w:rsidP="0044541C">
      <w:pPr>
        <w:tabs>
          <w:tab w:val="left" w:pos="9000"/>
        </w:tabs>
        <w:spacing w:before="240"/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 xml:space="preserve">                           </w:t>
      </w:r>
      <w:r w:rsidRPr="006A0D8C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>4.</w:t>
      </w:r>
      <w:r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>14</w:t>
      </w:r>
      <w:r w:rsidRPr="006A0D8C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 xml:space="preserve"> </w:t>
      </w:r>
      <w:r w:rsidRPr="006A0D8C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การจัดงาน </w:t>
      </w:r>
      <w:r w:rsidRPr="006A0D8C">
        <w:rPr>
          <w:rFonts w:ascii="Chulabhorn Likit Text Light๙" w:eastAsia="Times New Roman" w:hAnsi="Chulabhorn Likit Text Light๙" w:cs="Chulabhorn Likit Text Light๙"/>
          <w:b/>
          <w:bCs/>
          <w:szCs w:val="22"/>
        </w:rPr>
        <w:t xml:space="preserve">OTOP </w:t>
      </w:r>
      <w:proofErr w:type="spellStart"/>
      <w:r w:rsidRPr="006A0D8C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ศิล</w:t>
      </w:r>
      <w:proofErr w:type="spellEnd"/>
      <w:r w:rsidRPr="006A0D8C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ปาชีพ ประทีปไทย </w:t>
      </w:r>
      <w:r w:rsidRPr="006A0D8C">
        <w:rPr>
          <w:rFonts w:ascii="Chulabhorn Likit Text Light๙" w:eastAsia="Times New Roman" w:hAnsi="Chulabhorn Likit Text Light๙" w:cs="Chulabhorn Likit Text Light๙"/>
          <w:b/>
          <w:bCs/>
          <w:szCs w:val="22"/>
        </w:rPr>
        <w:t xml:space="preserve">OTOP </w:t>
      </w:r>
      <w:r w:rsidRPr="006A0D8C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ก้าวไกลด้วยพระบารมี</w:t>
      </w:r>
    </w:p>
    <w:p w14:paraId="54A469FC" w14:textId="77777777" w:rsidR="0044541C" w:rsidRPr="006A0D8C" w:rsidRDefault="0044541C" w:rsidP="0044541C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Times New Roman" w:hAnsi="Chulabhorn Likit Text Light๙" w:cs="Chulabhorn Likit Text Light๙" w:hint="cs"/>
          <w:spacing w:val="-8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pacing w:val="-8"/>
          <w:szCs w:val="22"/>
          <w:cs/>
        </w:rPr>
        <w:t xml:space="preserve">              </w:t>
      </w:r>
      <w:r w:rsidRPr="006A0D8C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ด้วยก</w:t>
      </w:r>
      <w:r w:rsidRPr="006A0D8C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>รมการพัฒนาชุมชน</w:t>
      </w:r>
      <w:r w:rsidRPr="006A0D8C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 </w:t>
      </w:r>
      <w:r w:rsidRPr="006A0D8C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 xml:space="preserve">ได้กำหนดจัดงาน </w:t>
      </w:r>
      <w:r w:rsidRPr="006A0D8C">
        <w:rPr>
          <w:rFonts w:ascii="Chulabhorn Likit Text Light๙" w:eastAsia="Calibri" w:hAnsi="Chulabhorn Likit Text Light๙" w:cs="Chulabhorn Likit Text Light๙"/>
          <w:spacing w:val="-4"/>
          <w:szCs w:val="22"/>
        </w:rPr>
        <w:t xml:space="preserve">OTOP </w:t>
      </w:r>
      <w:proofErr w:type="spellStart"/>
      <w:r w:rsidRPr="006A0D8C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ศิล</w:t>
      </w:r>
      <w:proofErr w:type="spellEnd"/>
      <w:r w:rsidRPr="006A0D8C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ปาชีพ ประทีปไทย </w:t>
      </w:r>
      <w:r w:rsidRPr="006A0D8C">
        <w:rPr>
          <w:rFonts w:ascii="Chulabhorn Likit Text Light๙" w:eastAsia="Calibri" w:hAnsi="Chulabhorn Likit Text Light๙" w:cs="Chulabhorn Likit Text Light๙"/>
          <w:spacing w:val="-4"/>
          <w:szCs w:val="22"/>
        </w:rPr>
        <w:t xml:space="preserve">OTOP </w:t>
      </w:r>
      <w:r w:rsidRPr="006A0D8C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ก้าวไกลด้วยพระบารมี</w:t>
      </w:r>
      <w:r w:rsidRPr="006A0D8C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 xml:space="preserve"> </w:t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>โดยมีวัตถุประสงค์เพื่อเฉลิมพระเกียรติสมเด็จพระนางเจ้าสิริกิติ์</w:t>
      </w:r>
      <w:r w:rsidRPr="006A0D8C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 พระบรมราชะนีนาถ พระบรมราชชนนีพันปีหลวง เป็นการจัดแสดงเผยแพร่ ประชาสัมพันธ์ จำหน่ายผลิตภัณฑ์ งาน</w:t>
      </w:r>
      <w:proofErr w:type="spellStart"/>
      <w:r w:rsidRPr="006A0D8C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ศิล</w:t>
      </w:r>
      <w:proofErr w:type="spellEnd"/>
      <w:r w:rsidRPr="006A0D8C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ปาชีพและผลิตภัณฑ์หนึ่งตำบล หนึ่งผลิตภัณฑ์ </w:t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>ตลอดจนเป็นการประชาสัมพันธ์โครงการหนึ่งตำบล หนึ่งผลิตภัณฑ์ แสร้างรายได้ให้กับชุมชน กำหนดดำเนินการ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ระหว่างวันที่ </w:t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>12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– </w:t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>20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>สิงหาคม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256</w:t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>5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ณ อาคารชาเลนเจอร์ 1-3 ศูนย์การแสดงสินค้าและการประชุม</w:t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>อิมแพ</w:t>
      </w:r>
      <w:proofErr w:type="spellStart"/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>็ค</w:t>
      </w:r>
      <w:proofErr w:type="spellEnd"/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เมืองทองธานี อำเภอปากเกร็ด จังหวัดนนทบุรี </w:t>
      </w:r>
    </w:p>
    <w:p w14:paraId="4282DAF6" w14:textId="77777777" w:rsidR="0044541C" w:rsidRPr="006A0D8C" w:rsidRDefault="0044541C" w:rsidP="0044541C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  <w:t xml:space="preserve">จังหวัดอุตรดิตถ์ มีผู้ผลิต ผู้ประกอบการ </w:t>
      </w:r>
      <w:r w:rsidRPr="006A0D8C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>เข้าร่วมงานฯ จำนวนทั้งสิ้น 16 บูท ดังนี้</w:t>
      </w:r>
    </w:p>
    <w:p w14:paraId="3116F738" w14:textId="77777777" w:rsidR="0044541C" w:rsidRPr="006A0D8C" w:rsidRDefault="0044541C" w:rsidP="0044541C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  <w:t>ประเภทอาหาร</w:t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  <w:t>จำนวน  6  บูท</w:t>
      </w:r>
    </w:p>
    <w:p w14:paraId="5916EFBE" w14:textId="77777777" w:rsidR="0044541C" w:rsidRPr="006A0D8C" w:rsidRDefault="0044541C" w:rsidP="0044541C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  <w:t>ประเภทผ้าและเครื่องแต่งกาย</w:t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  <w:t>จำนวน  5  บูท</w:t>
      </w:r>
    </w:p>
    <w:p w14:paraId="5FF8220A" w14:textId="77777777" w:rsidR="0044541C" w:rsidRPr="006A0D8C" w:rsidRDefault="0044541C" w:rsidP="0044541C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  <w:t>ประเภทของใช้ ของตกแต่ง ของที่ระลึก</w:t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  <w:t>จำนวน  3  บูท</w:t>
      </w:r>
    </w:p>
    <w:p w14:paraId="4D3EC78D" w14:textId="77777777" w:rsidR="0044541C" w:rsidRPr="006A0D8C" w:rsidRDefault="0044541C" w:rsidP="0044541C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  <w:t>ประเภทสมุนไพรที่ไม่ใช่อาหาร</w:t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  <w:t>จำนวน  1  บูท</w:t>
      </w:r>
    </w:p>
    <w:p w14:paraId="7C7A57F7" w14:textId="77777777" w:rsidR="0044541C" w:rsidRPr="006A0D8C" w:rsidRDefault="0044541C" w:rsidP="0044541C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  <w:t>ประเภทอาหารชวนชิม</w:t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  <w:t>จำนวน  1  บูท</w:t>
      </w:r>
    </w:p>
    <w:p w14:paraId="7C8DA692" w14:textId="77777777" w:rsidR="0044541C" w:rsidRPr="006A0D8C" w:rsidRDefault="0044541C" w:rsidP="0044541C">
      <w:pPr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6A0D8C">
        <w:rPr>
          <w:rFonts w:ascii="Chulabhorn Likit Text Light๙" w:eastAsia="Times New Roman" w:hAnsi="Chulabhorn Likit Text Light๙" w:cs="Chulabhorn Likit Text Light๙" w:hint="cs"/>
          <w:spacing w:val="-8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ab/>
      </w:r>
      <w:r w:rsidRPr="006A0D8C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การคัดเลือกประเภทอาหารชวนชิม จังหวัดดำเนินการคัดเลือกเบื้องต้นเท่านั้น ส่วนการพิจารณาตัดสินว่าผู้ผลิต ผู้ประกอบการอาหารชวนชิมรายใดจะได้เข้าร่วมงาน เป็นดุลยพินิจของกรมการพัฒนา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-</w:t>
      </w:r>
      <w:r w:rsidRPr="006A0D8C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ชุมชน</w:t>
      </w:r>
    </w:p>
    <w:p w14:paraId="613C3B61" w14:textId="77777777" w:rsidR="0044541C" w:rsidRPr="006A0D8C" w:rsidRDefault="0044541C" w:rsidP="0044541C">
      <w:pPr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EBEDA51" w14:textId="3B075868" w:rsidR="0044541C" w:rsidRDefault="0044541C" w:rsidP="0044541C">
      <w:pPr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23D77017" w14:textId="1AF3E1D3" w:rsidR="006652D9" w:rsidRDefault="006652D9" w:rsidP="0044541C">
      <w:pPr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192B095C" w14:textId="77777777" w:rsidR="006652D9" w:rsidRPr="006A0D8C" w:rsidRDefault="006652D9" w:rsidP="0044541C">
      <w:pPr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ACA4CB6" w14:textId="77777777" w:rsidR="0044541C" w:rsidRDefault="0044541C" w:rsidP="0044541C">
      <w:pPr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1DEDC28D" w14:textId="77777777" w:rsidR="0044541C" w:rsidRPr="006A0D8C" w:rsidRDefault="0044541C" w:rsidP="0044541C">
      <w:pPr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454D6C4C" w14:textId="77777777" w:rsidR="0044541C" w:rsidRPr="006A0D8C" w:rsidRDefault="0044541C" w:rsidP="0044541C">
      <w:pPr>
        <w:jc w:val="thaiDistribute"/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</w:pPr>
      <w:r w:rsidRPr="006A0D8C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lastRenderedPageBreak/>
        <w:t xml:space="preserve">รายชื่อผู้ผลิต ผู้ประกอบการ </w:t>
      </w:r>
      <w:r w:rsidRPr="006A0D8C">
        <w:rPr>
          <w:rFonts w:ascii="Chulabhorn Likit Text Light๙" w:eastAsia="Times New Roman" w:hAnsi="Chulabhorn Likit Text Light๙" w:cs="Chulabhorn Likit Text Light๙"/>
          <w:b/>
          <w:bCs/>
          <w:szCs w:val="22"/>
        </w:rPr>
        <w:t xml:space="preserve">OTOP </w:t>
      </w:r>
      <w:r w:rsidRPr="006A0D8C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ระดับ 3-5 ดาว 5 ประเภท</w:t>
      </w:r>
    </w:p>
    <w:p w14:paraId="4640679E" w14:textId="77777777" w:rsidR="0044541C" w:rsidRPr="006A0D8C" w:rsidRDefault="0044541C" w:rsidP="0044541C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6A0D8C">
        <w:rPr>
          <w:rFonts w:ascii="Calibri" w:eastAsia="Calibri" w:hAnsi="Calibri" w:cs="Cordia New" w:hint="cs"/>
          <w:noProof/>
        </w:rPr>
        <w:drawing>
          <wp:anchor distT="0" distB="0" distL="114300" distR="114300" simplePos="0" relativeHeight="251663360" behindDoc="0" locked="0" layoutInCell="1" allowOverlap="1" wp14:anchorId="22F2C03B" wp14:editId="3927DE29">
            <wp:simplePos x="0" y="0"/>
            <wp:positionH relativeFrom="margin">
              <wp:align>right</wp:align>
            </wp:positionH>
            <wp:positionV relativeFrom="paragraph">
              <wp:posOffset>144145</wp:posOffset>
            </wp:positionV>
            <wp:extent cx="6631940" cy="4380865"/>
            <wp:effectExtent l="0" t="0" r="0" b="63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940" cy="43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3E13B" w14:textId="77777777" w:rsidR="0044541C" w:rsidRPr="006A0D8C" w:rsidRDefault="0044541C" w:rsidP="0044541C">
      <w:pPr>
        <w:jc w:val="thaiDistribute"/>
        <w:rPr>
          <w:rFonts w:ascii="Chulabhorn Likit Text Light๙" w:eastAsia="Calibri" w:hAnsi="Chulabhorn Likit Text Light๙" w:cs="Chulabhorn Likit Text Light๙"/>
          <w:b/>
          <w:bCs/>
          <w:color w:val="000000"/>
          <w:spacing w:val="-6"/>
          <w:szCs w:val="22"/>
        </w:rPr>
      </w:pPr>
      <w:r w:rsidRPr="006A0D8C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</w:r>
    </w:p>
    <w:p w14:paraId="6E745D30" w14:textId="77777777" w:rsidR="0044541C" w:rsidRPr="006A0D8C" w:rsidRDefault="0044541C" w:rsidP="0044541C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0127E298" w14:textId="77777777" w:rsidR="0044541C" w:rsidRPr="006A0D8C" w:rsidRDefault="0044541C" w:rsidP="0044541C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722C80E9" w14:textId="77777777" w:rsidR="0044541C" w:rsidRPr="006A0D8C" w:rsidRDefault="0044541C" w:rsidP="0044541C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305A647B" w14:textId="77777777" w:rsidR="0044541C" w:rsidRPr="006A0D8C" w:rsidRDefault="0044541C" w:rsidP="0044541C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16CD8F0A" w14:textId="77777777" w:rsidR="0044541C" w:rsidRPr="006A0D8C" w:rsidRDefault="0044541C" w:rsidP="0044541C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66F529A1" w14:textId="77777777" w:rsidR="0044541C" w:rsidRPr="006A0D8C" w:rsidRDefault="0044541C" w:rsidP="0044541C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664AEBC3" w14:textId="77777777" w:rsidR="0044541C" w:rsidRPr="006A0D8C" w:rsidRDefault="0044541C" w:rsidP="0044541C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634395B8" w14:textId="77777777" w:rsidR="0044541C" w:rsidRPr="006A0D8C" w:rsidRDefault="0044541C" w:rsidP="0044541C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32D393AE" w14:textId="77777777" w:rsidR="0044541C" w:rsidRPr="006A0D8C" w:rsidRDefault="0044541C" w:rsidP="0044541C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79D539E6" w14:textId="77777777" w:rsidR="0044541C" w:rsidRPr="006A0D8C" w:rsidRDefault="0044541C" w:rsidP="0044541C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041B1589" w14:textId="77777777" w:rsidR="0044541C" w:rsidRPr="006A0D8C" w:rsidRDefault="0044541C" w:rsidP="0044541C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1E15C851" w14:textId="77777777" w:rsidR="0044541C" w:rsidRPr="006A0D8C" w:rsidRDefault="0044541C" w:rsidP="0044541C">
      <w:pPr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 w:rsidRPr="006A0D8C">
        <w:rPr>
          <w:rFonts w:ascii="Calibri" w:eastAsia="Calibri" w:hAnsi="Calibri" w:cs="Cordia New" w:hint="cs"/>
          <w:noProof/>
        </w:rPr>
        <w:drawing>
          <wp:anchor distT="0" distB="0" distL="114300" distR="114300" simplePos="0" relativeHeight="251662336" behindDoc="0" locked="0" layoutInCell="1" allowOverlap="1" wp14:anchorId="0DD492F0" wp14:editId="3FE08A82">
            <wp:simplePos x="0" y="0"/>
            <wp:positionH relativeFrom="margin">
              <wp:align>right</wp:align>
            </wp:positionH>
            <wp:positionV relativeFrom="paragraph">
              <wp:posOffset>361315</wp:posOffset>
            </wp:positionV>
            <wp:extent cx="6556359" cy="2202511"/>
            <wp:effectExtent l="0" t="0" r="0" b="762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359" cy="220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D8C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รายชื่อผู้ผลิต ผู้ประกอบการ อาหารชวนชิม</w:t>
      </w:r>
    </w:p>
    <w:p w14:paraId="44B290F6" w14:textId="77777777" w:rsidR="0044541C" w:rsidRPr="006A0D8C" w:rsidRDefault="0044541C" w:rsidP="0044541C">
      <w:pPr>
        <w:ind w:left="142" w:hanging="142"/>
        <w:rPr>
          <w:rFonts w:ascii="Chulabhorn Likit Text Light๙" w:eastAsia="Cordia New" w:hAnsi="Chulabhorn Likit Text Light๙" w:cs="Chulabhorn Likit Text Light๙"/>
          <w:szCs w:val="22"/>
          <w:cs/>
        </w:rPr>
      </w:pPr>
    </w:p>
    <w:p w14:paraId="116FF66D" w14:textId="77777777" w:rsidR="0044541C" w:rsidRPr="006A0D8C" w:rsidRDefault="0044541C" w:rsidP="0044541C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</w:p>
    <w:p w14:paraId="0F4D6AE6" w14:textId="77777777" w:rsidR="0044541C" w:rsidRPr="00FC0F34" w:rsidRDefault="0044541C" w:rsidP="0044541C">
      <w:pPr>
        <w:spacing w:after="0" w:line="240" w:lineRule="auto"/>
        <w:jc w:val="thaiDistribute"/>
        <w:rPr>
          <w:rFonts w:ascii="Chulabhorn Likit Text Light๙" w:eastAsia="Angsana New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</w:rPr>
        <w:tab/>
      </w:r>
    </w:p>
    <w:p w14:paraId="280AAEFB" w14:textId="77777777" w:rsidR="0044541C" w:rsidRDefault="0044541C" w:rsidP="0044541C">
      <w:pPr>
        <w:tabs>
          <w:tab w:val="left" w:pos="9000"/>
        </w:tabs>
        <w:spacing w:before="120"/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  <w:cs/>
        </w:rPr>
        <w:t>มติที่ประชุม            ....................................................................................................................................................................................................................</w:t>
      </w:r>
    </w:p>
    <w:p w14:paraId="3CE79A37" w14:textId="77777777" w:rsidR="0044541C" w:rsidRDefault="0044541C" w:rsidP="0044541C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</w:pPr>
    </w:p>
    <w:p w14:paraId="1C141151" w14:textId="77777777" w:rsidR="0044541C" w:rsidRDefault="0044541C" w:rsidP="0044541C">
      <w:pPr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</w:pPr>
    </w:p>
    <w:p w14:paraId="48E90207" w14:textId="77777777" w:rsidR="0044541C" w:rsidRDefault="0044541C" w:rsidP="0044541C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2DFFA9D3" w14:textId="46B21CCD" w:rsidR="0044541C" w:rsidRDefault="0044541C" w:rsidP="0044541C">
      <w:pPr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 w:rsidRPr="0097358A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มติที่ประชุม   </w:t>
      </w: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   </w:t>
      </w:r>
      <w:r w:rsidRPr="0097358A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......................</w:t>
      </w:r>
      <w:r w:rsidR="006652D9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รับทราบ.................</w:t>
      </w:r>
      <w:r w:rsidRPr="0097358A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</w:t>
      </w:r>
    </w:p>
    <w:p w14:paraId="4422D0FA" w14:textId="77777777" w:rsidR="0044541C" w:rsidRDefault="0044541C" w:rsidP="0044541C">
      <w:pPr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</w:p>
    <w:p w14:paraId="06B7F20C" w14:textId="77777777" w:rsidR="0044541C" w:rsidRDefault="0044541C" w:rsidP="0044541C">
      <w:pPr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</w:p>
    <w:p w14:paraId="59CD6710" w14:textId="3A07AF40" w:rsidR="0044541C" w:rsidRDefault="0044541C" w:rsidP="0044541C">
      <w:pPr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</w:p>
    <w:p w14:paraId="53DB0EBA" w14:textId="77777777" w:rsidR="006652D9" w:rsidRDefault="006652D9" w:rsidP="0044541C">
      <w:pPr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</w:p>
    <w:p w14:paraId="37F7AD33" w14:textId="77777777" w:rsidR="0044541C" w:rsidRPr="00C65F79" w:rsidRDefault="0044541C" w:rsidP="0044541C">
      <w:pPr>
        <w:spacing w:after="0" w:line="240" w:lineRule="auto"/>
        <w:ind w:left="720" w:firstLine="720"/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  <w:cs/>
        </w:rPr>
      </w:pPr>
      <w:r w:rsidRPr="00C65F79">
        <w:rPr>
          <w:rFonts w:ascii="Chulabhorn Likit Text Light๙" w:eastAsia="Angsana New" w:hAnsi="Chulabhorn Likit Text Light๙" w:cs="Chulabhorn Likit Text Light๙" w:hint="cs"/>
          <w:b/>
          <w:bCs/>
          <w:spacing w:val="-6"/>
          <w:szCs w:val="22"/>
          <w:cs/>
        </w:rPr>
        <w:lastRenderedPageBreak/>
        <w:t>4.</w:t>
      </w:r>
      <w:r>
        <w:rPr>
          <w:rFonts w:ascii="Chulabhorn Likit Text Light๙" w:eastAsia="Angsana New" w:hAnsi="Chulabhorn Likit Text Light๙" w:cs="Chulabhorn Likit Text Light๙" w:hint="cs"/>
          <w:b/>
          <w:bCs/>
          <w:spacing w:val="-6"/>
          <w:szCs w:val="22"/>
          <w:cs/>
        </w:rPr>
        <w:t>15</w:t>
      </w:r>
      <w:r w:rsidRPr="00C65F79"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</w:rPr>
        <w:t xml:space="preserve"> </w:t>
      </w:r>
      <w:r w:rsidRPr="00C65F79">
        <w:rPr>
          <w:rFonts w:ascii="Chulabhorn Likit Text Light๙" w:eastAsia="Angsana New" w:hAnsi="Chulabhorn Likit Text Light๙" w:cs="Chulabhorn Likit Text Light๙" w:hint="cs"/>
          <w:b/>
          <w:bCs/>
          <w:spacing w:val="-6"/>
          <w:szCs w:val="22"/>
          <w:cs/>
        </w:rPr>
        <w:t>ศูนย์ผู้นำจิตอาสาพัฒนาชุมชน</w:t>
      </w:r>
    </w:p>
    <w:p w14:paraId="33BC55F2" w14:textId="77777777" w:rsidR="0044541C" w:rsidRPr="00C65F79" w:rsidRDefault="0044541C" w:rsidP="0044541C">
      <w:pPr>
        <w:spacing w:after="0" w:line="240" w:lineRule="auto"/>
        <w:rPr>
          <w:rFonts w:ascii="Chulabhorn Likit Text Light๙" w:eastAsia="Angsana New" w:hAnsi="Chulabhorn Likit Text Light๙" w:cs="Chulabhorn Likit Text Light๙"/>
          <w:spacing w:val="-6"/>
          <w:szCs w:val="22"/>
          <w:cs/>
        </w:rPr>
      </w:pPr>
      <w:r w:rsidRPr="00C65F79"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 xml:space="preserve">        </w:t>
      </w:r>
      <w:r>
        <w:rPr>
          <w:rFonts w:ascii="Chulabhorn Likit Text Light๙" w:eastAsia="Angsana New" w:hAnsi="Chulabhorn Likit Text Light๙" w:cs="Chulabhorn Likit Text Light๙"/>
          <w:spacing w:val="-6"/>
          <w:szCs w:val="22"/>
          <w:cs/>
        </w:rPr>
        <w:tab/>
      </w:r>
      <w:r>
        <w:rPr>
          <w:rFonts w:ascii="Chulabhorn Likit Text Light๙" w:eastAsia="Angsana New" w:hAnsi="Chulabhorn Likit Text Light๙" w:cs="Chulabhorn Likit Text Light๙"/>
          <w:spacing w:val="-6"/>
          <w:szCs w:val="22"/>
          <w:cs/>
        </w:rPr>
        <w:tab/>
      </w:r>
      <w:r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>(</w:t>
      </w:r>
      <w:r w:rsidRPr="00C65F79"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>1</w:t>
      </w:r>
      <w:r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>)</w:t>
      </w:r>
      <w:r w:rsidRPr="00C65F79"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 xml:space="preserve"> การประกาศผลการประกวดผู้นำจิตอาสาพัฒนาชุมชนดีเด่น โครงการเสริมสร้างและพัฒนาผู้นำ การเปลี่ยนแปลง ประจำปีงบประมาณ พ.ศ. 2565 </w:t>
      </w:r>
    </w:p>
    <w:p w14:paraId="5B39E547" w14:textId="296E0766" w:rsidR="0044541C" w:rsidRPr="00C65F79" w:rsidRDefault="0044541C" w:rsidP="0044541C">
      <w:pPr>
        <w:spacing w:after="120" w:line="240" w:lineRule="auto"/>
        <w:jc w:val="thaiDistribute"/>
        <w:rPr>
          <w:rFonts w:ascii="Chulabhorn Likit Text Light๙" w:eastAsia="Angsana New" w:hAnsi="Chulabhorn Likit Text Light๙" w:cs="Chulabhorn Likit Text Light๙"/>
          <w:spacing w:val="-6"/>
          <w:szCs w:val="22"/>
        </w:rPr>
      </w:pPr>
      <w:r w:rsidRPr="00C65F79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 xml:space="preserve">           </w:t>
      </w:r>
      <w:r w:rsidRPr="00C65F79">
        <w:rPr>
          <w:rFonts w:ascii="Chulabhorn Likit Text Light๙" w:eastAsia="Calibri" w:hAnsi="Chulabhorn Likit Text Light๙" w:cs="Chulabhorn Likit Text Light๙" w:hint="cs"/>
          <w:spacing w:val="-18"/>
          <w:szCs w:val="22"/>
          <w:cs/>
        </w:rPr>
        <w:t xml:space="preserve">        กรมการพัฒนาชุมชน แจ้ง</w:t>
      </w:r>
      <w:r w:rsidRPr="00C65F79"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>ผลการประกาศผลการประกวดผู้นำจิตอาสาพัฒนาชุมชนดีเด่น   โครงการเสริมสร้างและพัฒนาผู้นำการเปลี่ยนแปลง ประจำปีงบประมาณ พ.ศ. 2565  จำนวน 18 เขตตรวจราชการ</w:t>
      </w:r>
      <w:r w:rsidR="00E77E25"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 xml:space="preserve"> </w:t>
      </w:r>
      <w:r w:rsidRPr="00C65F79"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 xml:space="preserve">โดยเขตตรวจราชการที่ 17 ได้แก่ ผู้นำจิตอาสาพัฒนาชุมชนดีเด่น จังหวัดตาก </w:t>
      </w:r>
    </w:p>
    <w:p w14:paraId="571DAFC1" w14:textId="77777777" w:rsidR="0044541C" w:rsidRPr="00C65F79" w:rsidRDefault="0044541C" w:rsidP="0044541C">
      <w:pPr>
        <w:spacing w:after="0" w:line="240" w:lineRule="auto"/>
        <w:jc w:val="thaiDistribute"/>
        <w:rPr>
          <w:rFonts w:ascii="Chulabhorn Likit Text Light๙" w:eastAsia="Angsana New" w:hAnsi="Chulabhorn Likit Text Light๙" w:cs="Chulabhorn Likit Text Light๙"/>
          <w:spacing w:val="-6"/>
          <w:szCs w:val="22"/>
        </w:rPr>
      </w:pPr>
      <w:r w:rsidRPr="00C65F79"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 xml:space="preserve">        </w:t>
      </w:r>
      <w:r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 xml:space="preserve">                  (</w:t>
      </w:r>
      <w:r w:rsidRPr="00C65F79"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>2</w:t>
      </w:r>
      <w:r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>)</w:t>
      </w:r>
      <w:r w:rsidRPr="00C65F79"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 xml:space="preserve"> การขับเคลื่อนศูนย์ผู้นำจิตอาสาพัฒนาชุมชน จังหวัดอุตรดิตถ์</w:t>
      </w:r>
    </w:p>
    <w:p w14:paraId="28EC6C96" w14:textId="77777777" w:rsidR="0044541C" w:rsidRPr="00C65F79" w:rsidRDefault="0044541C" w:rsidP="0044541C">
      <w:pPr>
        <w:spacing w:after="0" w:line="240" w:lineRule="auto"/>
        <w:jc w:val="thaiDistribute"/>
        <w:rPr>
          <w:rFonts w:ascii="Chulabhorn Likit Text Light๙" w:eastAsia="Angsana New" w:hAnsi="Chulabhorn Likit Text Light๙" w:cs="Chulabhorn Likit Text Light๙"/>
          <w:spacing w:val="-6"/>
          <w:szCs w:val="22"/>
        </w:rPr>
      </w:pPr>
      <w:r w:rsidRPr="00C65F79">
        <w:rPr>
          <w:rFonts w:ascii="Chulabhorn Likit Text Light๙" w:eastAsia="Angsana New" w:hAnsi="Chulabhorn Likit Text Light๙" w:cs="Chulabhorn Likit Text Light๙"/>
          <w:spacing w:val="-6"/>
          <w:szCs w:val="22"/>
        </w:rPr>
        <w:tab/>
        <w:t xml:space="preserve">     </w:t>
      </w:r>
      <w:r w:rsidRPr="00C65F79"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>กรมการพัฒนาชุมชน กำหนดเป้าหมายการจัดตั้งศูนย์ผู้นำจิตอาสาพัฒนาชุมชน  ดังนี้</w:t>
      </w:r>
    </w:p>
    <w:p w14:paraId="110E786F" w14:textId="77777777" w:rsidR="0044541C" w:rsidRPr="00C65F79" w:rsidRDefault="0044541C" w:rsidP="0044541C">
      <w:pPr>
        <w:spacing w:after="0" w:line="240" w:lineRule="auto"/>
        <w:jc w:val="thaiDistribute"/>
        <w:rPr>
          <w:rFonts w:ascii="Chulabhorn Likit Text Light๙" w:eastAsia="Angsana New" w:hAnsi="Chulabhorn Likit Text Light๙" w:cs="Chulabhorn Likit Text Light๙"/>
          <w:spacing w:val="-6"/>
          <w:szCs w:val="22"/>
          <w:cs/>
        </w:rPr>
      </w:pPr>
      <w:r w:rsidRPr="00C65F79">
        <w:rPr>
          <w:rFonts w:ascii="Chulabhorn Likit Text Light๙" w:eastAsia="Angsana New" w:hAnsi="Chulabhorn Likit Text Light๙" w:cs="Chulabhorn Likit Text Light๙"/>
          <w:spacing w:val="-6"/>
          <w:szCs w:val="22"/>
          <w:cs/>
        </w:rPr>
        <w:tab/>
      </w:r>
      <w:r w:rsidRPr="00C65F79"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 xml:space="preserve">     </w:t>
      </w:r>
      <w:r w:rsidRPr="00C65F79">
        <w:rPr>
          <w:rFonts w:ascii="Chulabhorn Likit Text Light๙" w:eastAsia="Angsana New" w:hAnsi="Chulabhorn Likit Text Light๙" w:cs="Chulabhorn Likit Text Light๙" w:hint="cs"/>
          <w:b/>
          <w:bCs/>
          <w:spacing w:val="-6"/>
          <w:szCs w:val="22"/>
          <w:u w:val="single"/>
          <w:cs/>
        </w:rPr>
        <w:t>ระดับอำเภอ</w:t>
      </w:r>
      <w:r w:rsidRPr="00C65F79"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 xml:space="preserve">  (ครบทุกอำเภอๆ ละ 1 แห่ง) จัดตั้งแล้วเสร็จภายในไตรมาส 1 -2 </w:t>
      </w:r>
    </w:p>
    <w:tbl>
      <w:tblPr>
        <w:tblW w:w="11482" w:type="dxa"/>
        <w:tblInd w:w="-641" w:type="dxa"/>
        <w:tblLook w:val="04A0" w:firstRow="1" w:lastRow="0" w:firstColumn="1" w:lastColumn="0" w:noHBand="0" w:noVBand="1"/>
      </w:tblPr>
      <w:tblGrid>
        <w:gridCol w:w="421"/>
        <w:gridCol w:w="3974"/>
        <w:gridCol w:w="4110"/>
        <w:gridCol w:w="463"/>
        <w:gridCol w:w="1097"/>
        <w:gridCol w:w="1417"/>
      </w:tblGrid>
      <w:tr w:rsidR="0044541C" w:rsidRPr="00C65F79" w14:paraId="2DBB7453" w14:textId="77777777" w:rsidTr="00AF49BF">
        <w:trPr>
          <w:trHeight w:val="315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EE7CE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 w:hint="cs"/>
                <w:b/>
                <w:bCs/>
                <w:sz w:val="20"/>
                <w:szCs w:val="20"/>
                <w:cs/>
              </w:rPr>
              <w:t>ที่</w:t>
            </w:r>
          </w:p>
        </w:tc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FAD7D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ชื่อศูนย์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F84BA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สถานที่ดำเนินกิจกรรม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3B820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 </w:t>
            </w:r>
          </w:p>
        </w:tc>
      </w:tr>
      <w:tr w:rsidR="0044541C" w:rsidRPr="00C65F79" w14:paraId="7B10C88C" w14:textId="77777777" w:rsidTr="00AF49BF">
        <w:trPr>
          <w:trHeight w:val="345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5FAF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</w:p>
        </w:tc>
        <w:tc>
          <w:tcPr>
            <w:tcW w:w="3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73A6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6E30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9FAD5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หมู่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89D96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ตำบล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26606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อำเภอ</w:t>
            </w:r>
          </w:p>
        </w:tc>
      </w:tr>
      <w:tr w:rsidR="0044541C" w:rsidRPr="00C65F79" w14:paraId="4098FC3A" w14:textId="77777777" w:rsidTr="00AF49BF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A90EE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๑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6CDDB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ศูนย์ผู้นำจิตอาสาพัฒนาชุมชนอำเภอเมือง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42AC3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ศูนย์เรียนรู้เศรษฐกิจพอเพียง</w:t>
            </w: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</w:t>
            </w: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โคกหนองนา โมเดล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983BC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F97BE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ด่านนาขาม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D22B3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เมืองอุตรดิตถ์</w:t>
            </w:r>
          </w:p>
        </w:tc>
      </w:tr>
      <w:tr w:rsidR="0044541C" w:rsidRPr="00C65F79" w14:paraId="39EA549D" w14:textId="77777777" w:rsidTr="00AF49BF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116AF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๒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01AB4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ศูนย์ผู้นำจิตอาสาพัฒนาชุมชนอำเภอลับแล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D5124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ศูนย์ผู้นำจิตอาสาพัฒนาชุมชนอำเภอลับแล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EC58B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๔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D3BD0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ไผ่ล้อม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C7DFF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ลับแล</w:t>
            </w:r>
          </w:p>
        </w:tc>
      </w:tr>
      <w:tr w:rsidR="0044541C" w:rsidRPr="00C65F79" w14:paraId="04759BD3" w14:textId="77777777" w:rsidTr="00AF49BF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CCE9E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๓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F7D74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ศูนย์ผู้นำจิตอาสาพัฒนาชุมชนอำเภอท่าปลา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CC74C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ศูนย์เรียนรู้เศรษฐกิจพอเพียง</w:t>
            </w: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</w:t>
            </w: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โคกหนองนา โมเดล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687B3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๑๒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0B6BF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ท่าปลา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F7343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ท่าปลา</w:t>
            </w:r>
          </w:p>
        </w:tc>
      </w:tr>
      <w:tr w:rsidR="0044541C" w:rsidRPr="00C65F79" w14:paraId="2DCF9897" w14:textId="77777777" w:rsidTr="00AF49BF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79B66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๔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15A8F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ศูนย์ผู้นำจิตอาสาพัฒนาชุมชนอำเภอตรอน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BC827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ศูนย์เรียนรู้เศรษฐกิจพอเพียง</w:t>
            </w: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</w:t>
            </w: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โคกหนองนา โมเดล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A31BB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11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2C5E9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วังแดง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F5E41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ตรอน</w:t>
            </w:r>
          </w:p>
        </w:tc>
      </w:tr>
      <w:tr w:rsidR="0044541C" w:rsidRPr="00C65F79" w14:paraId="43512DC1" w14:textId="77777777" w:rsidTr="00AF49BF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D9C72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๕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76EBF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ศูนย์ผู้นำจิตอาสาพัฒนาชุมชนอำเภอพิชัย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06B1B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ศูนย์เรียนรู้เศรษฐกิจพอเพียงบ้านไร่อ้อย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9BCDB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EF36D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ไร่อ้อย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D7C95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พิชัย</w:t>
            </w:r>
          </w:p>
        </w:tc>
      </w:tr>
      <w:tr w:rsidR="0044541C" w:rsidRPr="00C65F79" w14:paraId="59825C48" w14:textId="77777777" w:rsidTr="00AF49BF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525D9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๖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9BC6B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ศูนย์ผู้นำจิตอาสาพัฒนาชุมชนอำเภอน้ำปาด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E0C64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ศูนย์เรียนรู้เศรษฐกิจพอเพียง</w:t>
            </w: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</w:t>
            </w: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โคกหนองนา โมเดล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E4906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425DA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แสนตอ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CD84A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น้ำปาด</w:t>
            </w:r>
          </w:p>
        </w:tc>
      </w:tr>
      <w:tr w:rsidR="0044541C" w:rsidRPr="00C65F79" w14:paraId="47EA91B7" w14:textId="77777777" w:rsidTr="00AF49BF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B2858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๗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7B148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ศูนย์ผู้นำจิตอาสาพัฒนาชุมชนอำเภอฟากท่า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8CDA1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ศูนย์เรียนรู้เศรษฐกิจพอเพียง</w:t>
            </w: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</w:t>
            </w: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โคกหนองนา โมเดล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5755A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3CBB3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สองคอน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A48DF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ฟากท่า</w:t>
            </w:r>
          </w:p>
        </w:tc>
      </w:tr>
      <w:tr w:rsidR="0044541C" w:rsidRPr="00C65F79" w14:paraId="30E2B775" w14:textId="77777777" w:rsidTr="00AF49BF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4F93E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๘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A783E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ศูนย์ผู้นำจิตอาสาพัฒนาชุมชนอำเภอบ้านโคก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3CF9F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ศูนย์เรียนรู้เศรษฐกิจพอเพียงบ้านนาขุม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0CC38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768CC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นาขุม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C1586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บ้านโคก</w:t>
            </w:r>
          </w:p>
        </w:tc>
      </w:tr>
      <w:tr w:rsidR="0044541C" w:rsidRPr="00C65F79" w14:paraId="1DF30655" w14:textId="77777777" w:rsidTr="00AF49BF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4CE10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9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1E506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ศูนย์ผู้นำจิตอาสาพัฒนาชุมชนอำเภอทองแสนขัน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BED46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ศูนย์เรียนรู้เกษตรพอเพียงตำบลบ่อทอง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A64F5" w14:textId="77777777" w:rsidR="0044541C" w:rsidRPr="00C65F79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FCC45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บ่อทอง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C2E8F" w14:textId="77777777" w:rsidR="0044541C" w:rsidRPr="00C65F79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ทองแสนขัน</w:t>
            </w:r>
          </w:p>
        </w:tc>
      </w:tr>
    </w:tbl>
    <w:p w14:paraId="0F46B151" w14:textId="77777777" w:rsidR="0044541C" w:rsidRPr="00C65F79" w:rsidRDefault="0044541C" w:rsidP="0044541C">
      <w:pPr>
        <w:ind w:firstLine="720"/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  <w:u w:val="single"/>
        </w:rPr>
      </w:pPr>
    </w:p>
    <w:p w14:paraId="260D1A03" w14:textId="77777777" w:rsidR="0044541C" w:rsidRPr="00C65F79" w:rsidRDefault="0044541C" w:rsidP="0044541C">
      <w:pPr>
        <w:ind w:firstLine="720"/>
        <w:rPr>
          <w:rFonts w:ascii="Chulabhorn Likit Text Light๙" w:eastAsia="Cordia New" w:hAnsi="Chulabhorn Likit Text Light๙" w:cs="Chulabhorn Likit Text Light๙"/>
          <w:szCs w:val="22"/>
        </w:rPr>
      </w:pPr>
      <w:r w:rsidRPr="00C65F79">
        <w:rPr>
          <w:rFonts w:ascii="Chulabhorn Likit Text Light๙" w:eastAsia="Angsana New" w:hAnsi="Chulabhorn Likit Text Light๙" w:cs="Chulabhorn Likit Text Light๙" w:hint="cs"/>
          <w:b/>
          <w:bCs/>
          <w:spacing w:val="-6"/>
          <w:szCs w:val="22"/>
          <w:u w:val="single"/>
          <w:cs/>
        </w:rPr>
        <w:t>ระดับตำบล</w:t>
      </w:r>
      <w:r w:rsidRPr="00C65F79"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 xml:space="preserve">  (ครบทุกตำบลๆ ละ 1 แห่ง) จัดตั้งแล้วเสร็จภายในไตรมาส 3 -4 </w:t>
      </w:r>
    </w:p>
    <w:tbl>
      <w:tblPr>
        <w:tblStyle w:val="46"/>
        <w:tblW w:w="0" w:type="auto"/>
        <w:tblInd w:w="312" w:type="dxa"/>
        <w:tblLook w:val="04A0" w:firstRow="1" w:lastRow="0" w:firstColumn="1" w:lastColumn="0" w:noHBand="0" w:noVBand="1"/>
      </w:tblPr>
      <w:tblGrid>
        <w:gridCol w:w="392"/>
        <w:gridCol w:w="2002"/>
        <w:gridCol w:w="1400"/>
        <w:gridCol w:w="1134"/>
        <w:gridCol w:w="1054"/>
        <w:gridCol w:w="3588"/>
      </w:tblGrid>
      <w:tr w:rsidR="0044541C" w:rsidRPr="00C65F79" w14:paraId="67F7FF9A" w14:textId="77777777" w:rsidTr="00AF49BF">
        <w:tc>
          <w:tcPr>
            <w:tcW w:w="392" w:type="dxa"/>
          </w:tcPr>
          <w:p w14:paraId="5FABB7A9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ที่</w:t>
            </w:r>
          </w:p>
        </w:tc>
        <w:tc>
          <w:tcPr>
            <w:tcW w:w="2002" w:type="dxa"/>
          </w:tcPr>
          <w:p w14:paraId="59B1AEAD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อำเภอ</w:t>
            </w:r>
          </w:p>
        </w:tc>
        <w:tc>
          <w:tcPr>
            <w:tcW w:w="1400" w:type="dxa"/>
          </w:tcPr>
          <w:p w14:paraId="10870C5A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จำนวนตำบล</w:t>
            </w:r>
          </w:p>
          <w:p w14:paraId="27F18295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(ตำบล)</w:t>
            </w:r>
          </w:p>
        </w:tc>
        <w:tc>
          <w:tcPr>
            <w:tcW w:w="1134" w:type="dxa"/>
          </w:tcPr>
          <w:p w14:paraId="772B5635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จัดตั้งแล้ว (ตำบล)</w:t>
            </w:r>
          </w:p>
        </w:tc>
        <w:tc>
          <w:tcPr>
            <w:tcW w:w="1054" w:type="dxa"/>
          </w:tcPr>
          <w:p w14:paraId="5497256A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คงเหลือ</w:t>
            </w:r>
          </w:p>
          <w:p w14:paraId="45833E95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(ตำบล)</w:t>
            </w:r>
          </w:p>
        </w:tc>
        <w:tc>
          <w:tcPr>
            <w:tcW w:w="3588" w:type="dxa"/>
          </w:tcPr>
          <w:p w14:paraId="5704A342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หมายเหตุ</w:t>
            </w:r>
          </w:p>
        </w:tc>
      </w:tr>
      <w:tr w:rsidR="0044541C" w:rsidRPr="00C65F79" w14:paraId="0025067B" w14:textId="77777777" w:rsidTr="00AF49BF">
        <w:tc>
          <w:tcPr>
            <w:tcW w:w="392" w:type="dxa"/>
          </w:tcPr>
          <w:p w14:paraId="3015B4FA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1</w:t>
            </w:r>
          </w:p>
        </w:tc>
        <w:tc>
          <w:tcPr>
            <w:tcW w:w="2002" w:type="dxa"/>
          </w:tcPr>
          <w:p w14:paraId="4BCCA23A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เมืองอุตรดิตถ์</w:t>
            </w:r>
          </w:p>
        </w:tc>
        <w:tc>
          <w:tcPr>
            <w:tcW w:w="1400" w:type="dxa"/>
          </w:tcPr>
          <w:p w14:paraId="047868E2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16</w:t>
            </w:r>
          </w:p>
        </w:tc>
        <w:tc>
          <w:tcPr>
            <w:tcW w:w="1134" w:type="dxa"/>
          </w:tcPr>
          <w:p w14:paraId="1A5C6977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16</w:t>
            </w:r>
          </w:p>
        </w:tc>
        <w:tc>
          <w:tcPr>
            <w:tcW w:w="1054" w:type="dxa"/>
          </w:tcPr>
          <w:p w14:paraId="6646B905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/>
                <w:szCs w:val="22"/>
              </w:rPr>
              <w:t>-</w:t>
            </w:r>
          </w:p>
        </w:tc>
        <w:tc>
          <w:tcPr>
            <w:tcW w:w="3588" w:type="dxa"/>
          </w:tcPr>
          <w:p w14:paraId="4234D6E6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</w:p>
        </w:tc>
      </w:tr>
      <w:tr w:rsidR="0044541C" w:rsidRPr="00C65F79" w14:paraId="7F03BD1E" w14:textId="77777777" w:rsidTr="00AF49BF">
        <w:tc>
          <w:tcPr>
            <w:tcW w:w="392" w:type="dxa"/>
          </w:tcPr>
          <w:p w14:paraId="277656C1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2</w:t>
            </w:r>
          </w:p>
        </w:tc>
        <w:tc>
          <w:tcPr>
            <w:tcW w:w="2002" w:type="dxa"/>
          </w:tcPr>
          <w:p w14:paraId="01EAFB31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พิชัย</w:t>
            </w:r>
          </w:p>
        </w:tc>
        <w:tc>
          <w:tcPr>
            <w:tcW w:w="1400" w:type="dxa"/>
          </w:tcPr>
          <w:p w14:paraId="2EB336D5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11</w:t>
            </w:r>
          </w:p>
        </w:tc>
        <w:tc>
          <w:tcPr>
            <w:tcW w:w="1134" w:type="dxa"/>
          </w:tcPr>
          <w:p w14:paraId="2C4B4D6B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11</w:t>
            </w:r>
          </w:p>
        </w:tc>
        <w:tc>
          <w:tcPr>
            <w:tcW w:w="1054" w:type="dxa"/>
          </w:tcPr>
          <w:p w14:paraId="5FE5C9A7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/>
                <w:szCs w:val="22"/>
              </w:rPr>
              <w:t>-</w:t>
            </w:r>
          </w:p>
        </w:tc>
        <w:tc>
          <w:tcPr>
            <w:tcW w:w="3588" w:type="dxa"/>
          </w:tcPr>
          <w:p w14:paraId="0D75E5F6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</w:p>
        </w:tc>
      </w:tr>
      <w:tr w:rsidR="0044541C" w:rsidRPr="00C65F79" w14:paraId="419B70E0" w14:textId="77777777" w:rsidTr="00AF49BF">
        <w:tc>
          <w:tcPr>
            <w:tcW w:w="392" w:type="dxa"/>
          </w:tcPr>
          <w:p w14:paraId="4D7B354A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3</w:t>
            </w:r>
          </w:p>
        </w:tc>
        <w:tc>
          <w:tcPr>
            <w:tcW w:w="2002" w:type="dxa"/>
          </w:tcPr>
          <w:p w14:paraId="0AB8286F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ตรอน</w:t>
            </w:r>
          </w:p>
        </w:tc>
        <w:tc>
          <w:tcPr>
            <w:tcW w:w="1400" w:type="dxa"/>
          </w:tcPr>
          <w:p w14:paraId="55F3E7EA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5</w:t>
            </w:r>
          </w:p>
        </w:tc>
        <w:tc>
          <w:tcPr>
            <w:tcW w:w="1134" w:type="dxa"/>
          </w:tcPr>
          <w:p w14:paraId="0914E1B0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5</w:t>
            </w:r>
          </w:p>
        </w:tc>
        <w:tc>
          <w:tcPr>
            <w:tcW w:w="1054" w:type="dxa"/>
          </w:tcPr>
          <w:p w14:paraId="0122E313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/>
                <w:szCs w:val="22"/>
              </w:rPr>
              <w:t>-</w:t>
            </w:r>
          </w:p>
        </w:tc>
        <w:tc>
          <w:tcPr>
            <w:tcW w:w="3588" w:type="dxa"/>
          </w:tcPr>
          <w:p w14:paraId="326E03FB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</w:p>
        </w:tc>
      </w:tr>
      <w:tr w:rsidR="0044541C" w:rsidRPr="00C65F79" w14:paraId="0C5D723A" w14:textId="77777777" w:rsidTr="00AF49BF">
        <w:tc>
          <w:tcPr>
            <w:tcW w:w="392" w:type="dxa"/>
          </w:tcPr>
          <w:p w14:paraId="03462BAA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4</w:t>
            </w:r>
          </w:p>
        </w:tc>
        <w:tc>
          <w:tcPr>
            <w:tcW w:w="2002" w:type="dxa"/>
          </w:tcPr>
          <w:p w14:paraId="3605D24E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  <w:cs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น้ำปาด</w:t>
            </w:r>
          </w:p>
        </w:tc>
        <w:tc>
          <w:tcPr>
            <w:tcW w:w="1400" w:type="dxa"/>
          </w:tcPr>
          <w:p w14:paraId="1861C100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7</w:t>
            </w:r>
          </w:p>
        </w:tc>
        <w:tc>
          <w:tcPr>
            <w:tcW w:w="1134" w:type="dxa"/>
          </w:tcPr>
          <w:p w14:paraId="7935CC20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7</w:t>
            </w:r>
          </w:p>
        </w:tc>
        <w:tc>
          <w:tcPr>
            <w:tcW w:w="1054" w:type="dxa"/>
          </w:tcPr>
          <w:p w14:paraId="1FE4F17F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/>
                <w:szCs w:val="22"/>
              </w:rPr>
              <w:t>-</w:t>
            </w:r>
          </w:p>
        </w:tc>
        <w:tc>
          <w:tcPr>
            <w:tcW w:w="3588" w:type="dxa"/>
          </w:tcPr>
          <w:p w14:paraId="2D115102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</w:p>
        </w:tc>
      </w:tr>
      <w:tr w:rsidR="0044541C" w:rsidRPr="00C65F79" w14:paraId="45677085" w14:textId="77777777" w:rsidTr="00AF49BF">
        <w:tc>
          <w:tcPr>
            <w:tcW w:w="392" w:type="dxa"/>
          </w:tcPr>
          <w:p w14:paraId="77F3CCE5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5</w:t>
            </w:r>
          </w:p>
        </w:tc>
        <w:tc>
          <w:tcPr>
            <w:tcW w:w="2002" w:type="dxa"/>
          </w:tcPr>
          <w:p w14:paraId="5F086560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ฟากท่า</w:t>
            </w:r>
          </w:p>
        </w:tc>
        <w:tc>
          <w:tcPr>
            <w:tcW w:w="1400" w:type="dxa"/>
          </w:tcPr>
          <w:p w14:paraId="6025FB33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4</w:t>
            </w:r>
          </w:p>
        </w:tc>
        <w:tc>
          <w:tcPr>
            <w:tcW w:w="1134" w:type="dxa"/>
          </w:tcPr>
          <w:p w14:paraId="2C22BFE0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4</w:t>
            </w:r>
          </w:p>
        </w:tc>
        <w:tc>
          <w:tcPr>
            <w:tcW w:w="1054" w:type="dxa"/>
          </w:tcPr>
          <w:p w14:paraId="4C27C0E0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/>
                <w:szCs w:val="22"/>
              </w:rPr>
              <w:t>-</w:t>
            </w:r>
          </w:p>
        </w:tc>
        <w:tc>
          <w:tcPr>
            <w:tcW w:w="3588" w:type="dxa"/>
          </w:tcPr>
          <w:p w14:paraId="2C1F3CAD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</w:p>
        </w:tc>
      </w:tr>
      <w:tr w:rsidR="0044541C" w:rsidRPr="00C65F79" w14:paraId="55C780E8" w14:textId="77777777" w:rsidTr="00AF49BF">
        <w:tc>
          <w:tcPr>
            <w:tcW w:w="392" w:type="dxa"/>
          </w:tcPr>
          <w:p w14:paraId="2C547695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6</w:t>
            </w:r>
          </w:p>
        </w:tc>
        <w:tc>
          <w:tcPr>
            <w:tcW w:w="2002" w:type="dxa"/>
          </w:tcPr>
          <w:p w14:paraId="3F560AEB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ท่าปลา</w:t>
            </w:r>
          </w:p>
        </w:tc>
        <w:tc>
          <w:tcPr>
            <w:tcW w:w="1400" w:type="dxa"/>
          </w:tcPr>
          <w:p w14:paraId="62EDBC93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7</w:t>
            </w:r>
          </w:p>
        </w:tc>
        <w:tc>
          <w:tcPr>
            <w:tcW w:w="1134" w:type="dxa"/>
          </w:tcPr>
          <w:p w14:paraId="5568401F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6</w:t>
            </w:r>
          </w:p>
        </w:tc>
        <w:tc>
          <w:tcPr>
            <w:tcW w:w="1054" w:type="dxa"/>
          </w:tcPr>
          <w:p w14:paraId="1B70D49C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/>
                <w:szCs w:val="22"/>
              </w:rPr>
              <w:t>-</w:t>
            </w:r>
          </w:p>
        </w:tc>
        <w:tc>
          <w:tcPr>
            <w:tcW w:w="3588" w:type="dxa"/>
          </w:tcPr>
          <w:p w14:paraId="52991500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</w:p>
        </w:tc>
      </w:tr>
      <w:tr w:rsidR="0044541C" w:rsidRPr="00C65F79" w14:paraId="0CAE30B0" w14:textId="77777777" w:rsidTr="00AF49BF">
        <w:tc>
          <w:tcPr>
            <w:tcW w:w="392" w:type="dxa"/>
          </w:tcPr>
          <w:p w14:paraId="61A9314D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7</w:t>
            </w:r>
          </w:p>
        </w:tc>
        <w:tc>
          <w:tcPr>
            <w:tcW w:w="2002" w:type="dxa"/>
          </w:tcPr>
          <w:p w14:paraId="32D53BD4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ลับแล</w:t>
            </w:r>
          </w:p>
        </w:tc>
        <w:tc>
          <w:tcPr>
            <w:tcW w:w="1400" w:type="dxa"/>
          </w:tcPr>
          <w:p w14:paraId="3964FA39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7</w:t>
            </w:r>
          </w:p>
        </w:tc>
        <w:tc>
          <w:tcPr>
            <w:tcW w:w="1134" w:type="dxa"/>
          </w:tcPr>
          <w:p w14:paraId="71E03E1C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7</w:t>
            </w:r>
          </w:p>
        </w:tc>
        <w:tc>
          <w:tcPr>
            <w:tcW w:w="1054" w:type="dxa"/>
          </w:tcPr>
          <w:p w14:paraId="42BBBD78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/>
                <w:szCs w:val="22"/>
              </w:rPr>
              <w:t>-</w:t>
            </w:r>
          </w:p>
        </w:tc>
        <w:tc>
          <w:tcPr>
            <w:tcW w:w="3588" w:type="dxa"/>
          </w:tcPr>
          <w:p w14:paraId="376083D4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</w:p>
        </w:tc>
      </w:tr>
      <w:tr w:rsidR="0044541C" w:rsidRPr="00C65F79" w14:paraId="48AF4554" w14:textId="77777777" w:rsidTr="00AF49BF">
        <w:tc>
          <w:tcPr>
            <w:tcW w:w="392" w:type="dxa"/>
          </w:tcPr>
          <w:p w14:paraId="118E8D28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8</w:t>
            </w:r>
          </w:p>
        </w:tc>
        <w:tc>
          <w:tcPr>
            <w:tcW w:w="2002" w:type="dxa"/>
          </w:tcPr>
          <w:p w14:paraId="24C9FA5F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บ้านโคก</w:t>
            </w:r>
          </w:p>
        </w:tc>
        <w:tc>
          <w:tcPr>
            <w:tcW w:w="1400" w:type="dxa"/>
          </w:tcPr>
          <w:p w14:paraId="7396C2E2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4</w:t>
            </w:r>
          </w:p>
        </w:tc>
        <w:tc>
          <w:tcPr>
            <w:tcW w:w="1134" w:type="dxa"/>
          </w:tcPr>
          <w:p w14:paraId="79BF5707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4</w:t>
            </w:r>
          </w:p>
        </w:tc>
        <w:tc>
          <w:tcPr>
            <w:tcW w:w="1054" w:type="dxa"/>
          </w:tcPr>
          <w:p w14:paraId="3C7A9C5B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/>
                <w:szCs w:val="22"/>
              </w:rPr>
              <w:t>-</w:t>
            </w:r>
          </w:p>
        </w:tc>
        <w:tc>
          <w:tcPr>
            <w:tcW w:w="3588" w:type="dxa"/>
          </w:tcPr>
          <w:p w14:paraId="46CD2FCA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</w:p>
        </w:tc>
      </w:tr>
      <w:tr w:rsidR="0044541C" w:rsidRPr="00C65F79" w14:paraId="3F78F641" w14:textId="77777777" w:rsidTr="00AF49BF">
        <w:tc>
          <w:tcPr>
            <w:tcW w:w="392" w:type="dxa"/>
          </w:tcPr>
          <w:p w14:paraId="07038568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9</w:t>
            </w:r>
          </w:p>
        </w:tc>
        <w:tc>
          <w:tcPr>
            <w:tcW w:w="2002" w:type="dxa"/>
          </w:tcPr>
          <w:p w14:paraId="2D218AC0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ทองแสนขัน</w:t>
            </w:r>
          </w:p>
        </w:tc>
        <w:tc>
          <w:tcPr>
            <w:tcW w:w="1400" w:type="dxa"/>
          </w:tcPr>
          <w:p w14:paraId="7AD4A26A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4</w:t>
            </w:r>
          </w:p>
        </w:tc>
        <w:tc>
          <w:tcPr>
            <w:tcW w:w="1134" w:type="dxa"/>
          </w:tcPr>
          <w:p w14:paraId="4A67C554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szCs w:val="22"/>
                <w:cs/>
              </w:rPr>
              <w:t>4</w:t>
            </w:r>
          </w:p>
        </w:tc>
        <w:tc>
          <w:tcPr>
            <w:tcW w:w="1054" w:type="dxa"/>
          </w:tcPr>
          <w:p w14:paraId="0A09F512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/>
                <w:szCs w:val="22"/>
              </w:rPr>
              <w:t>-</w:t>
            </w:r>
          </w:p>
        </w:tc>
        <w:tc>
          <w:tcPr>
            <w:tcW w:w="3588" w:type="dxa"/>
          </w:tcPr>
          <w:p w14:paraId="3B0B66F1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</w:p>
        </w:tc>
      </w:tr>
      <w:tr w:rsidR="0044541C" w:rsidRPr="00C65F79" w14:paraId="69C1A89F" w14:textId="77777777" w:rsidTr="00AF49BF">
        <w:tc>
          <w:tcPr>
            <w:tcW w:w="392" w:type="dxa"/>
          </w:tcPr>
          <w:p w14:paraId="1E8BF920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</w:p>
        </w:tc>
        <w:tc>
          <w:tcPr>
            <w:tcW w:w="2002" w:type="dxa"/>
          </w:tcPr>
          <w:p w14:paraId="7AE10E79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b/>
                <w:bCs/>
                <w:szCs w:val="22"/>
                <w:cs/>
              </w:rPr>
            </w:pPr>
            <w:r w:rsidRPr="00C65F79">
              <w:rPr>
                <w:rFonts w:ascii="Chulabhorn Likit Text Light๙" w:eastAsia="Cordia New" w:hAnsi="Chulabhorn Likit Text Light๙" w:cs="Chulabhorn Likit Text Light๙" w:hint="cs"/>
                <w:b/>
                <w:bCs/>
                <w:szCs w:val="22"/>
                <w:cs/>
              </w:rPr>
              <w:t>รวม</w:t>
            </w:r>
          </w:p>
        </w:tc>
        <w:tc>
          <w:tcPr>
            <w:tcW w:w="1400" w:type="dxa"/>
          </w:tcPr>
          <w:p w14:paraId="26F52D99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b/>
                <w:bCs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/>
                <w:b/>
                <w:bCs/>
                <w:szCs w:val="22"/>
              </w:rPr>
              <w:t>65</w:t>
            </w:r>
          </w:p>
        </w:tc>
        <w:tc>
          <w:tcPr>
            <w:tcW w:w="1134" w:type="dxa"/>
          </w:tcPr>
          <w:p w14:paraId="26E300F4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b/>
                <w:bCs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/>
                <w:b/>
                <w:bCs/>
                <w:szCs w:val="22"/>
              </w:rPr>
              <w:t>65</w:t>
            </w:r>
          </w:p>
        </w:tc>
        <w:tc>
          <w:tcPr>
            <w:tcW w:w="1054" w:type="dxa"/>
          </w:tcPr>
          <w:p w14:paraId="6DA85738" w14:textId="77777777" w:rsidR="0044541C" w:rsidRPr="00C65F79" w:rsidRDefault="0044541C" w:rsidP="00206796">
            <w:pPr>
              <w:jc w:val="center"/>
              <w:rPr>
                <w:rFonts w:ascii="Chulabhorn Likit Text Light๙" w:eastAsia="Cordia New" w:hAnsi="Chulabhorn Likit Text Light๙" w:cs="Chulabhorn Likit Text Light๙"/>
                <w:b/>
                <w:bCs/>
                <w:szCs w:val="22"/>
              </w:rPr>
            </w:pPr>
            <w:r w:rsidRPr="00C65F79">
              <w:rPr>
                <w:rFonts w:ascii="Chulabhorn Likit Text Light๙" w:eastAsia="Cordia New" w:hAnsi="Chulabhorn Likit Text Light๙" w:cs="Chulabhorn Likit Text Light๙"/>
                <w:b/>
                <w:bCs/>
                <w:szCs w:val="22"/>
              </w:rPr>
              <w:t>-</w:t>
            </w:r>
          </w:p>
        </w:tc>
        <w:tc>
          <w:tcPr>
            <w:tcW w:w="3588" w:type="dxa"/>
          </w:tcPr>
          <w:p w14:paraId="6E270397" w14:textId="77777777" w:rsidR="0044541C" w:rsidRPr="00C65F79" w:rsidRDefault="0044541C" w:rsidP="00206796">
            <w:pPr>
              <w:rPr>
                <w:rFonts w:ascii="Chulabhorn Likit Text Light๙" w:eastAsia="Cordia New" w:hAnsi="Chulabhorn Likit Text Light๙" w:cs="Chulabhorn Likit Text Light๙"/>
                <w:szCs w:val="22"/>
              </w:rPr>
            </w:pPr>
          </w:p>
        </w:tc>
      </w:tr>
    </w:tbl>
    <w:p w14:paraId="4A11FF35" w14:textId="77777777" w:rsidR="006652D9" w:rsidRDefault="0044541C" w:rsidP="0044541C">
      <w:pPr>
        <w:rPr>
          <w:rFonts w:ascii="Chulabhorn Likit Text Light๙" w:eastAsia="Cordia New" w:hAnsi="Chulabhorn Likit Text Light๙" w:cs="Chulabhorn Likit Text Light๙"/>
          <w:color w:val="FF0000"/>
          <w:szCs w:val="22"/>
        </w:rPr>
      </w:pPr>
      <w:r w:rsidRPr="00C65F79">
        <w:rPr>
          <w:rFonts w:ascii="Chulabhorn Likit Text Light๙" w:eastAsia="Cordia New" w:hAnsi="Chulabhorn Likit Text Light๙" w:cs="Chulabhorn Likit Text Light๙" w:hint="cs"/>
          <w:color w:val="FF0000"/>
          <w:szCs w:val="22"/>
          <w:cs/>
        </w:rPr>
        <w:t xml:space="preserve">**แนวทางการดำเนินงานตามเอกสารแนบ ”                                                                                         </w:t>
      </w:r>
    </w:p>
    <w:p w14:paraId="456EC3D6" w14:textId="63297FA0" w:rsidR="0044541C" w:rsidRPr="00C65F79" w:rsidRDefault="0044541C" w:rsidP="0044541C">
      <w:pPr>
        <w:rPr>
          <w:rFonts w:ascii="Chulabhorn Likit Text Light๙" w:eastAsia="Cordia New" w:hAnsi="Chulabhorn Likit Text Light๙" w:cs="Chulabhorn Likit Text Light๙"/>
          <w:szCs w:val="22"/>
        </w:rPr>
      </w:pPr>
      <w:r w:rsidRPr="00C65F79">
        <w:rPr>
          <w:rFonts w:ascii="Chulabhorn Likit Text Light๙" w:eastAsia="Cordia New" w:hAnsi="Chulabhorn Likit Text Light๙" w:cs="Chulabhorn Likit Text Light๙" w:hint="cs"/>
          <w:color w:val="FF0000"/>
          <w:szCs w:val="22"/>
          <w:cs/>
        </w:rPr>
        <w:t xml:space="preserve">   </w:t>
      </w:r>
      <w:r w:rsidRPr="00C65F79">
        <w:rPr>
          <w:rFonts w:ascii="Chulabhorn Likit Text Light๙" w:eastAsia="Cordia New" w:hAnsi="Chulabhorn Likit Text Light๙" w:cs="Chulabhorn Likit Text Light๙" w:hint="cs"/>
          <w:szCs w:val="22"/>
          <w:cs/>
        </w:rPr>
        <w:t>และหนังสือจังหวัดอุตรดิตถ์ ที่ อต. 0019.2/ว 2077 ลงวันที่ 2 พฤษภาคม 2565</w:t>
      </w:r>
      <w:r w:rsidRPr="00C65F79">
        <w:rPr>
          <w:rFonts w:ascii="Chulabhorn Likit Text Light๙" w:eastAsia="Cordia New" w:hAnsi="Chulabhorn Likit Text Light๙" w:cs="Chulabhorn Likit Text Light๙"/>
          <w:szCs w:val="22"/>
        </w:rPr>
        <w:t xml:space="preserve"> *</w:t>
      </w:r>
    </w:p>
    <w:p w14:paraId="455BCE0C" w14:textId="34134ACE" w:rsidR="0044541C" w:rsidRDefault="0044541C" w:rsidP="0044541C">
      <w:pPr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 w:rsidRPr="0097358A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มติที่ประชุม    ...................................</w:t>
      </w:r>
      <w:r w:rsidR="006652D9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รับทราบ</w:t>
      </w:r>
      <w:r w:rsidRPr="0097358A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</w:t>
      </w:r>
    </w:p>
    <w:p w14:paraId="6DFC6C03" w14:textId="77777777" w:rsidR="0044541C" w:rsidRDefault="0044541C" w:rsidP="0044541C">
      <w:pPr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</w:p>
    <w:p w14:paraId="07C89E23" w14:textId="77777777" w:rsidR="0044541C" w:rsidRPr="00165688" w:rsidRDefault="0044541C" w:rsidP="0044541C">
      <w:pPr>
        <w:spacing w:after="0" w:line="240" w:lineRule="auto"/>
        <w:ind w:left="720"/>
        <w:rPr>
          <w:rFonts w:ascii="Chulabhorn Likit Text Light๙" w:eastAsia="Angsana New" w:hAnsi="Chulabhorn Likit Text Light๙" w:cs="Chulabhorn Likit Text Light๙"/>
          <w:szCs w:val="22"/>
          <w:cs/>
        </w:rPr>
      </w:pPr>
      <w:r>
        <w:rPr>
          <w:rFonts w:ascii="Chulabhorn Likit Text Light๙" w:eastAsia="Cordia New" w:hAnsi="Chulabhorn Likit Text Light๙" w:cs="Chulabhorn Likit Text Light๙" w:hint="cs"/>
          <w:color w:val="000000" w:themeColor="text1"/>
          <w:szCs w:val="22"/>
          <w:cs/>
          <w:lang w:eastAsia="zh-CN"/>
        </w:rPr>
        <w:lastRenderedPageBreak/>
        <w:t xml:space="preserve">         (3)</w:t>
      </w:r>
      <w:r w:rsidRPr="00A87F5A">
        <w:rPr>
          <w:rFonts w:ascii="Chulabhorn Likit Text Light๙" w:eastAsia="Cordia New" w:hAnsi="Chulabhorn Likit Text Light๙" w:cs="Chulabhorn Likit Text Light๙" w:hint="cs"/>
          <w:color w:val="000000" w:themeColor="text1"/>
          <w:szCs w:val="22"/>
          <w:cs/>
          <w:lang w:eastAsia="zh-CN"/>
        </w:rPr>
        <w:t xml:space="preserve"> </w:t>
      </w:r>
      <w:bookmarkStart w:id="18" w:name="_Hlk109716435"/>
      <w:r w:rsidRPr="00A87F5A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การจัดกิจกรรม </w:t>
      </w:r>
      <w:r w:rsidRPr="00165688">
        <w:rPr>
          <w:rFonts w:ascii="Chulabhorn Likit Text Light๙" w:eastAsia="Angsana New" w:hAnsi="Chulabhorn Likit Text Light๙" w:cs="Chulabhorn Likit Text Light๙" w:hint="cs"/>
          <w:szCs w:val="22"/>
          <w:cs/>
        </w:rPr>
        <w:t>“จิตอาสาพัฒนาชุมชน เอามื้อสามัคคี ทำความดีถวายในหลวง”</w:t>
      </w:r>
    </w:p>
    <w:bookmarkEnd w:id="18"/>
    <w:p w14:paraId="36675FAF" w14:textId="38CE4FC8" w:rsidR="0044541C" w:rsidRPr="00165688" w:rsidRDefault="0044541C" w:rsidP="0044541C">
      <w:pPr>
        <w:spacing w:after="120" w:line="240" w:lineRule="auto"/>
        <w:jc w:val="thaiDistribute"/>
        <w:rPr>
          <w:rFonts w:ascii="Chulabhorn Likit Text Light๙" w:eastAsia="Angsana New" w:hAnsi="Chulabhorn Likit Text Light๙" w:cs="Chulabhorn Likit Text Light๙"/>
          <w:szCs w:val="22"/>
          <w:cs/>
        </w:rPr>
      </w:pP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         </w:t>
      </w:r>
      <w:r w:rsidRPr="0016568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กรมการพัฒนาชุมชน กำหนด</w:t>
      </w:r>
      <w:r w:rsidRPr="00165688">
        <w:rPr>
          <w:rFonts w:ascii="Chulabhorn Likit Text Light๙" w:eastAsia="Cordia New" w:hAnsi="Chulabhorn Likit Text Light๙" w:cs="Chulabhorn Likit Text Light๙" w:hint="cs"/>
          <w:color w:val="000000" w:themeColor="text1"/>
          <w:szCs w:val="22"/>
          <w:cs/>
          <w:lang w:eastAsia="zh-CN"/>
        </w:rPr>
        <w:t>จัดกิจกรรม</w:t>
      </w:r>
      <w:r w:rsidRPr="00165688">
        <w:rPr>
          <w:rFonts w:ascii="Chulabhorn Likit Text Light๙" w:eastAsia="Angsana New" w:hAnsi="Chulabhorn Likit Text Light๙" w:cs="Chulabhorn Likit Text Light๙" w:hint="cs"/>
          <w:szCs w:val="22"/>
          <w:cs/>
        </w:rPr>
        <w:t>เฉลิมพระเกียรติและถวายเป็นพระราชกุศล พระบาทสมเด็จพระ</w:t>
      </w:r>
      <w:proofErr w:type="spellStart"/>
      <w:r w:rsidRPr="00165688">
        <w:rPr>
          <w:rFonts w:ascii="Chulabhorn Likit Text Light๙" w:eastAsia="Angsana New" w:hAnsi="Chulabhorn Likit Text Light๙" w:cs="Chulabhorn Likit Text Light๙" w:hint="cs"/>
          <w:szCs w:val="22"/>
          <w:cs/>
        </w:rPr>
        <w:t>ปร</w:t>
      </w:r>
      <w:proofErr w:type="spellEnd"/>
      <w:r w:rsidRPr="00165688">
        <w:rPr>
          <w:rFonts w:ascii="Chulabhorn Likit Text Light๙" w:eastAsia="Angsana New" w:hAnsi="Chulabhorn Likit Text Light๙" w:cs="Chulabhorn Likit Text Light๙" w:hint="cs"/>
          <w:szCs w:val="22"/>
          <w:cs/>
        </w:rPr>
        <w:t>เมนทรรามาธิบดีศรีสินทรมหาวชิราลงกรณ พระว</w:t>
      </w:r>
      <w:proofErr w:type="spellStart"/>
      <w:r w:rsidRPr="00165688">
        <w:rPr>
          <w:rFonts w:ascii="Chulabhorn Likit Text Light๙" w:eastAsia="Angsana New" w:hAnsi="Chulabhorn Likit Text Light๙" w:cs="Chulabhorn Likit Text Light๙" w:hint="cs"/>
          <w:szCs w:val="22"/>
          <w:cs/>
        </w:rPr>
        <w:t>ชิร</w:t>
      </w:r>
      <w:proofErr w:type="spellEnd"/>
      <w:r w:rsidRPr="00165688">
        <w:rPr>
          <w:rFonts w:ascii="Chulabhorn Likit Text Light๙" w:eastAsia="Angsana New" w:hAnsi="Chulabhorn Likit Text Light๙" w:cs="Chulabhorn Likit Text Light๙" w:hint="cs"/>
          <w:szCs w:val="22"/>
          <w:cs/>
        </w:rPr>
        <w:t>เกล้าเจ้าอยู่หัว</w:t>
      </w:r>
      <w:r w:rsidRPr="00165688">
        <w:rPr>
          <w:rFonts w:ascii="Chulabhorn Likit Text Light๙" w:eastAsia="Cordia New" w:hAnsi="Chulabhorn Likit Text Light๙" w:cs="Chulabhorn Likit Text Light๙" w:hint="cs"/>
          <w:color w:val="000000" w:themeColor="text1"/>
          <w:szCs w:val="22"/>
          <w:cs/>
          <w:lang w:eastAsia="zh-CN"/>
        </w:rPr>
        <w:t xml:space="preserve"> </w:t>
      </w:r>
      <w:r w:rsidRPr="00165688">
        <w:rPr>
          <w:rFonts w:ascii="Chulabhorn Likit Text Light๙" w:eastAsia="Angsana New" w:hAnsi="Chulabhorn Likit Text Light๙" w:cs="Chulabhorn Likit Text Light๙" w:hint="cs"/>
          <w:szCs w:val="22"/>
          <w:cs/>
        </w:rPr>
        <w:t>เนื่องในโอกาส</w:t>
      </w:r>
      <w:r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</w:t>
      </w:r>
      <w:r w:rsidRPr="00165688">
        <w:rPr>
          <w:rFonts w:ascii="Chulabhorn Likit Text Light๙" w:eastAsia="Angsana New" w:hAnsi="Chulabhorn Likit Text Light๙" w:cs="Chulabhorn Likit Text Light๙" w:hint="cs"/>
          <w:spacing w:val="-18"/>
          <w:szCs w:val="22"/>
          <w:cs/>
        </w:rPr>
        <w:t>วันเฉลิมพระชนมพรรษา วันที่ 28 กรกฎาคม 2565 “จิตอาสาพัฒนาชุมชน เอามื้อสามัคคี ทำความดีถวายในหลวง”</w:t>
      </w:r>
      <w:r w:rsidRPr="00165688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ดำเนินการระหว่างวันที่ 25 – 31 กรกฎาคม 2565 ณ ศูนย์จิตอาสาพัฒนาชุมชนทุกอำเภอ </w:t>
      </w:r>
    </w:p>
    <w:p w14:paraId="36CE948A" w14:textId="502DBB61" w:rsidR="0044541C" w:rsidRPr="00F551C5" w:rsidRDefault="0044541C" w:rsidP="0044541C">
      <w:pPr>
        <w:spacing w:after="0" w:line="240" w:lineRule="auto"/>
        <w:ind w:firstLine="1276"/>
        <w:jc w:val="thaiDistribute"/>
        <w:rPr>
          <w:rFonts w:ascii="Chulabhorn Likit Text Light๙" w:eastAsia="Times New Roman" w:hAnsi="Chulabhorn Likit Text Light๙" w:cs="Chulabhorn Likit Text Light๙"/>
          <w:spacing w:val="-4"/>
          <w:szCs w:val="22"/>
        </w:rPr>
      </w:pPr>
      <w:r w:rsidRPr="00165688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>สำนักงานพัฒนาชุมชนจังหวัดอุตรดิตถ์ ขอความร่วมมือสำนักงานพัฒนาชุมชนอำเภอสนับสนุน</w:t>
      </w:r>
      <w:r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 xml:space="preserve">  </w:t>
      </w:r>
      <w:r w:rsidRPr="00165688">
        <w:rPr>
          <w:rFonts w:ascii="Chulabhorn Likit Text Light๙" w:eastAsia="Times New Roman" w:hAnsi="Chulabhorn Likit Text Light๙" w:cs="Chulabhorn Likit Text Light๙" w:hint="cs"/>
          <w:spacing w:val="-18"/>
          <w:szCs w:val="22"/>
          <w:cs/>
        </w:rPr>
        <w:t>ศูนย์ผู้นำจิตอาสาพัฒนาชุมชน</w:t>
      </w:r>
      <w:r w:rsidRPr="00F551C5">
        <w:rPr>
          <w:rFonts w:ascii="Chulabhorn Likit Text Light๙" w:eastAsia="Times New Roman" w:hAnsi="Chulabhorn Likit Text Light๙" w:cs="Chulabhorn Likit Text Light๙" w:hint="cs"/>
          <w:spacing w:val="-18"/>
          <w:szCs w:val="22"/>
          <w:cs/>
        </w:rPr>
        <w:t>ในอำเภอ</w:t>
      </w:r>
      <w:r w:rsidRPr="00165688">
        <w:rPr>
          <w:rFonts w:ascii="Chulabhorn Likit Text Light๙" w:eastAsia="Times New Roman" w:hAnsi="Chulabhorn Likit Text Light๙" w:cs="Chulabhorn Likit Text Light๙" w:hint="cs"/>
          <w:spacing w:val="-18"/>
          <w:szCs w:val="22"/>
          <w:cs/>
        </w:rPr>
        <w:t xml:space="preserve">จัดกิจกรรมกรรม </w:t>
      </w:r>
      <w:r w:rsidRPr="00165688">
        <w:rPr>
          <w:rFonts w:ascii="Chulabhorn Likit Text Light๙" w:eastAsia="Times New Roman" w:hAnsi="Chulabhorn Likit Text Light๙" w:cs="Chulabhorn Likit Text Light๙"/>
          <w:spacing w:val="-18"/>
          <w:szCs w:val="22"/>
          <w:cs/>
        </w:rPr>
        <w:t>“จิตอาสาพัฒนาชุมชน เอามื้อสามัคคี ทำความดีถวายในหลวง”</w:t>
      </w:r>
      <w:r w:rsidRPr="00165688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 xml:space="preserve"> </w:t>
      </w:r>
      <w:proofErr w:type="spellStart"/>
      <w:r>
        <w:rPr>
          <w:rFonts w:ascii="Chulabhorn Likit Text Light๙" w:eastAsia="Chulabhorn Likit Text Light๙" w:hAnsi="Chulabhorn Likit Text Light๙" w:cs="Chulabhorn Likit Text Light๙"/>
          <w:szCs w:val="22"/>
        </w:rPr>
        <w:t>ดังนี้</w:t>
      </w:r>
      <w:proofErr w:type="spellEnd"/>
    </w:p>
    <w:p w14:paraId="2E25556A" w14:textId="77777777" w:rsidR="0044541C" w:rsidRDefault="0044541C" w:rsidP="0044541C">
      <w:pPr>
        <w:spacing w:after="0" w:line="240" w:lineRule="auto"/>
        <w:ind w:firstLine="720"/>
        <w:jc w:val="both"/>
        <w:rPr>
          <w:rFonts w:ascii="Chulabhorn Likit Text Light๙" w:eastAsia="Chulabhorn Likit Text Light๙" w:hAnsi="Chulabhorn Likit Text Light๙" w:cs="Chulabhorn Likit Text Light๙"/>
          <w:szCs w:val="22"/>
        </w:rPr>
      </w:pPr>
      <w:r>
        <w:rPr>
          <w:rFonts w:ascii="Chulabhorn Likit Text Light๙" w:eastAsia="Chulabhorn Likit Text Light๙" w:hAnsi="Chulabhorn Likit Text Light๙" w:cs="Chulabhorn Likit Text Light๙"/>
          <w:szCs w:val="22"/>
        </w:rPr>
        <w:t xml:space="preserve">         1. </w:t>
      </w:r>
      <w:proofErr w:type="spellStart"/>
      <w:r>
        <w:rPr>
          <w:rFonts w:ascii="Chulabhorn Likit Text Light๙" w:eastAsia="Chulabhorn Likit Text Light๙" w:hAnsi="Chulabhorn Likit Text Light๙" w:cs="Chulabhorn Likit Text Light๙"/>
          <w:szCs w:val="22"/>
        </w:rPr>
        <w:t>จัดกิจกรรม</w:t>
      </w:r>
      <w:proofErr w:type="spellEnd"/>
      <w:r>
        <w:rPr>
          <w:rFonts w:ascii="Chulabhorn Likit Text Light๙" w:eastAsia="Chulabhorn Likit Text Light๙" w:hAnsi="Chulabhorn Likit Text Light๙" w:cs="Chulabhorn Likit Text Light๙"/>
          <w:szCs w:val="22"/>
        </w:rPr>
        <w:t xml:space="preserve"> </w:t>
      </w:r>
      <w:proofErr w:type="spellStart"/>
      <w:r>
        <w:rPr>
          <w:rFonts w:ascii="Chulabhorn Likit Text Light๙" w:eastAsia="Chulabhorn Likit Text Light๙" w:hAnsi="Chulabhorn Likit Text Light๙" w:cs="Chulabhorn Likit Text Light๙"/>
          <w:szCs w:val="22"/>
        </w:rPr>
        <w:t>อย่างน้อย</w:t>
      </w:r>
      <w:proofErr w:type="spellEnd"/>
      <w:r>
        <w:rPr>
          <w:rFonts w:ascii="Chulabhorn Likit Text Light๙" w:eastAsia="Chulabhorn Likit Text Light๙" w:hAnsi="Chulabhorn Likit Text Light๙" w:cs="Chulabhorn Likit Text Light๙"/>
          <w:szCs w:val="22"/>
        </w:rPr>
        <w:t xml:space="preserve"> </w:t>
      </w:r>
      <w:proofErr w:type="spellStart"/>
      <w:r>
        <w:rPr>
          <w:rFonts w:ascii="Chulabhorn Likit Text Light๙" w:eastAsia="Chulabhorn Likit Text Light๙" w:hAnsi="Chulabhorn Likit Text Light๙" w:cs="Chulabhorn Likit Text Light๙"/>
          <w:szCs w:val="22"/>
        </w:rPr>
        <w:t>จำนวน</w:t>
      </w:r>
      <w:proofErr w:type="spellEnd"/>
      <w:r>
        <w:rPr>
          <w:rFonts w:ascii="Chulabhorn Likit Text Light๙" w:eastAsia="Chulabhorn Likit Text Light๙" w:hAnsi="Chulabhorn Likit Text Light๙" w:cs="Chulabhorn Likit Text Light๙"/>
          <w:szCs w:val="22"/>
        </w:rPr>
        <w:t xml:space="preserve"> 1 </w:t>
      </w:r>
      <w:proofErr w:type="spellStart"/>
      <w:r>
        <w:rPr>
          <w:rFonts w:ascii="Chulabhorn Likit Text Light๙" w:eastAsia="Chulabhorn Likit Text Light๙" w:hAnsi="Chulabhorn Likit Text Light๙" w:cs="Chulabhorn Likit Text Light๙"/>
          <w:szCs w:val="22"/>
        </w:rPr>
        <w:t>ครั้ง</w:t>
      </w:r>
      <w:proofErr w:type="spellEnd"/>
      <w:r>
        <w:rPr>
          <w:rFonts w:ascii="Chulabhorn Likit Text Light๙" w:eastAsia="Chulabhorn Likit Text Light๙" w:hAnsi="Chulabhorn Likit Text Light๙" w:cs="Chulabhorn Likit Text Light๙"/>
          <w:szCs w:val="22"/>
        </w:rPr>
        <w:t>/</w:t>
      </w:r>
      <w:proofErr w:type="spellStart"/>
      <w:r>
        <w:rPr>
          <w:rFonts w:ascii="Chulabhorn Likit Text Light๙" w:eastAsia="Chulabhorn Likit Text Light๙" w:hAnsi="Chulabhorn Likit Text Light๙" w:cs="Chulabhorn Likit Text Light๙"/>
          <w:szCs w:val="22"/>
        </w:rPr>
        <w:t>วัน</w:t>
      </w:r>
      <w:proofErr w:type="spellEnd"/>
      <w:r>
        <w:rPr>
          <w:rFonts w:ascii="Chulabhorn Likit Text Light๙" w:eastAsia="Chulabhorn Likit Text Light๙" w:hAnsi="Chulabhorn Likit Text Light๙" w:cs="Chulabhorn Likit Text Light๙"/>
          <w:szCs w:val="22"/>
        </w:rPr>
        <w:t xml:space="preserve"> </w:t>
      </w:r>
    </w:p>
    <w:p w14:paraId="694A90D5" w14:textId="77777777" w:rsidR="0044541C" w:rsidRDefault="0044541C" w:rsidP="0044541C">
      <w:pPr>
        <w:spacing w:after="0" w:line="240" w:lineRule="auto"/>
        <w:ind w:firstLine="720"/>
        <w:jc w:val="both"/>
        <w:rPr>
          <w:rFonts w:ascii="Chulabhorn Likit Text Light๙" w:eastAsia="Chulabhorn Likit Text Light๙" w:hAnsi="Chulabhorn Likit Text Light๙" w:cs="Chulabhorn Likit Text Light๙"/>
          <w:szCs w:val="22"/>
        </w:rPr>
      </w:pPr>
      <w:r>
        <w:rPr>
          <w:rFonts w:ascii="Chulabhorn Likit Text Light๙" w:eastAsia="Chulabhorn Likit Text Light๙" w:hAnsi="Chulabhorn Likit Text Light๙" w:cs="Chulabhorn Likit Text Light๙"/>
          <w:szCs w:val="22"/>
        </w:rPr>
        <w:t xml:space="preserve">         2. </w:t>
      </w:r>
      <w:proofErr w:type="spellStart"/>
      <w:r>
        <w:rPr>
          <w:rFonts w:ascii="Chulabhorn Likit Text Light๙" w:eastAsia="Chulabhorn Likit Text Light๙" w:hAnsi="Chulabhorn Likit Text Light๙" w:cs="Chulabhorn Likit Text Light๙"/>
          <w:szCs w:val="22"/>
        </w:rPr>
        <w:t>กลุ่มเป้าหมายเข้าร่วมกิจกรรม</w:t>
      </w:r>
      <w:proofErr w:type="spellEnd"/>
      <w:r>
        <w:rPr>
          <w:rFonts w:ascii="Chulabhorn Likit Text Light๙" w:eastAsia="Chulabhorn Likit Text Light๙" w:hAnsi="Chulabhorn Likit Text Light๙" w:cs="Chulabhorn Likit Text Light๙"/>
          <w:szCs w:val="22"/>
        </w:rPr>
        <w:t xml:space="preserve"> </w:t>
      </w:r>
      <w:proofErr w:type="spellStart"/>
      <w:r>
        <w:rPr>
          <w:rFonts w:ascii="Chulabhorn Likit Text Light๙" w:eastAsia="Chulabhorn Likit Text Light๙" w:hAnsi="Chulabhorn Likit Text Light๙" w:cs="Chulabhorn Likit Text Light๙"/>
          <w:szCs w:val="22"/>
        </w:rPr>
        <w:t>จำนวน</w:t>
      </w:r>
      <w:proofErr w:type="spellEnd"/>
      <w:r>
        <w:rPr>
          <w:rFonts w:ascii="Chulabhorn Likit Text Light๙" w:eastAsia="Chulabhorn Likit Text Light๙" w:hAnsi="Chulabhorn Likit Text Light๙" w:cs="Chulabhorn Likit Text Light๙"/>
          <w:szCs w:val="22"/>
        </w:rPr>
        <w:t xml:space="preserve"> </w:t>
      </w:r>
      <w:proofErr w:type="spellStart"/>
      <w:r>
        <w:rPr>
          <w:rFonts w:ascii="Chulabhorn Likit Text Light๙" w:eastAsia="Chulabhorn Likit Text Light๙" w:hAnsi="Chulabhorn Likit Text Light๙" w:cs="Chulabhorn Likit Text Light๙"/>
          <w:szCs w:val="22"/>
        </w:rPr>
        <w:t>ไม่น้อยกว่า</w:t>
      </w:r>
      <w:proofErr w:type="spellEnd"/>
      <w:r>
        <w:rPr>
          <w:rFonts w:ascii="Chulabhorn Likit Text Light๙" w:eastAsia="Chulabhorn Likit Text Light๙" w:hAnsi="Chulabhorn Likit Text Light๙" w:cs="Chulabhorn Likit Text Light๙"/>
          <w:szCs w:val="22"/>
        </w:rPr>
        <w:t xml:space="preserve"> 20 </w:t>
      </w:r>
      <w:proofErr w:type="spellStart"/>
      <w:r>
        <w:rPr>
          <w:rFonts w:ascii="Chulabhorn Likit Text Light๙" w:eastAsia="Chulabhorn Likit Text Light๙" w:hAnsi="Chulabhorn Likit Text Light๙" w:cs="Chulabhorn Likit Text Light๙"/>
          <w:szCs w:val="22"/>
        </w:rPr>
        <w:t>คน</w:t>
      </w:r>
      <w:proofErr w:type="spellEnd"/>
      <w:r>
        <w:rPr>
          <w:rFonts w:ascii="Chulabhorn Likit Text Light๙" w:eastAsia="Chulabhorn Likit Text Light๙" w:hAnsi="Chulabhorn Likit Text Light๙" w:cs="Chulabhorn Likit Text Light๙"/>
          <w:szCs w:val="22"/>
        </w:rPr>
        <w:t>/</w:t>
      </w:r>
      <w:proofErr w:type="spellStart"/>
      <w:r>
        <w:rPr>
          <w:rFonts w:ascii="Chulabhorn Likit Text Light๙" w:eastAsia="Chulabhorn Likit Text Light๙" w:hAnsi="Chulabhorn Likit Text Light๙" w:cs="Chulabhorn Likit Text Light๙"/>
          <w:szCs w:val="22"/>
        </w:rPr>
        <w:t>ครั้ง</w:t>
      </w:r>
      <w:proofErr w:type="spellEnd"/>
    </w:p>
    <w:p w14:paraId="6CA32699" w14:textId="77777777" w:rsidR="0044541C" w:rsidRDefault="0044541C" w:rsidP="0044541C">
      <w:pPr>
        <w:spacing w:after="0" w:line="240" w:lineRule="auto"/>
        <w:ind w:firstLine="720"/>
        <w:rPr>
          <w:rFonts w:ascii="Chulabhorn Likit Text Light๙" w:eastAsia="Chulabhorn Likit Text Light๙" w:hAnsi="Chulabhorn Likit Text Light๙" w:cs="Chulabhorn Likit Text Light๙"/>
          <w:szCs w:val="22"/>
        </w:rPr>
      </w:pPr>
      <w:r>
        <w:rPr>
          <w:rFonts w:ascii="Chulabhorn Likit Text Light๙" w:eastAsia="Chulabhorn Likit Text Light๙" w:hAnsi="Chulabhorn Likit Text Light๙" w:cs="Chulabhorn Likit Text Light๙"/>
          <w:szCs w:val="22"/>
        </w:rPr>
        <w:t xml:space="preserve">         3. </w:t>
      </w:r>
      <w:proofErr w:type="spellStart"/>
      <w:r>
        <w:rPr>
          <w:rFonts w:ascii="Chulabhorn Likit Text Light๙" w:eastAsia="Chulabhorn Likit Text Light๙" w:hAnsi="Chulabhorn Likit Text Light๙" w:cs="Chulabhorn Likit Text Light๙"/>
          <w:szCs w:val="22"/>
        </w:rPr>
        <w:t>ดำเนินกิจกรรม</w:t>
      </w:r>
      <w:proofErr w:type="spellEnd"/>
      <w:r>
        <w:rPr>
          <w:rFonts w:ascii="Chulabhorn Likit Text Light๙" w:eastAsia="Chulabhorn Likit Text Light๙" w:hAnsi="Chulabhorn Likit Text Light๙" w:cs="Chulabhorn Likit Text Light๙"/>
          <w:szCs w:val="22"/>
        </w:rPr>
        <w:t xml:space="preserve"> </w:t>
      </w:r>
      <w:r>
        <w:rPr>
          <w:rFonts w:ascii="Chulabhorn Likit Text Light๙" w:eastAsia="Chulabhorn Likit Text Light๙" w:hAnsi="Chulabhorn Likit Text Light๙" w:cs="Chulabhorn Likit Text Light๙" w:hint="cs"/>
          <w:szCs w:val="22"/>
          <w:cs/>
        </w:rPr>
        <w:t xml:space="preserve">ณ </w:t>
      </w:r>
      <w:proofErr w:type="spellStart"/>
      <w:r>
        <w:rPr>
          <w:rFonts w:ascii="Chulabhorn Likit Text Light๙" w:eastAsia="Chulabhorn Likit Text Light๙" w:hAnsi="Chulabhorn Likit Text Light๙" w:cs="Chulabhorn Likit Text Light๙"/>
          <w:szCs w:val="22"/>
        </w:rPr>
        <w:t>ศูนย์ผู้นำจิตอาสาพัฒนาชุมชน</w:t>
      </w:r>
      <w:proofErr w:type="spellEnd"/>
      <w:r>
        <w:rPr>
          <w:rFonts w:ascii="Chulabhorn Likit Text Light๙" w:eastAsia="Chulabhorn Likit Text Light๙" w:hAnsi="Chulabhorn Likit Text Light๙" w:cs="Chulabhorn Likit Text Light๙"/>
          <w:szCs w:val="22"/>
        </w:rPr>
        <w:t xml:space="preserve"> </w:t>
      </w:r>
      <w:r>
        <w:rPr>
          <w:rFonts w:ascii="Chulabhorn Likit Text Light๙" w:eastAsia="Chulabhorn Likit Text Light๙" w:hAnsi="Chulabhorn Likit Text Light๙" w:cs="Chulabhorn Likit Text Light๙" w:hint="cs"/>
          <w:szCs w:val="22"/>
          <w:cs/>
        </w:rPr>
        <w:t>ที่</w:t>
      </w:r>
      <w:proofErr w:type="spellStart"/>
      <w:r>
        <w:rPr>
          <w:rFonts w:ascii="Chulabhorn Likit Text Light๙" w:eastAsia="Chulabhorn Likit Text Light๙" w:hAnsi="Chulabhorn Likit Text Light๙" w:cs="Chulabhorn Likit Text Light๙"/>
          <w:szCs w:val="22"/>
        </w:rPr>
        <w:t>พิจารณาเห็นสมควร</w:t>
      </w:r>
      <w:proofErr w:type="spellEnd"/>
    </w:p>
    <w:p w14:paraId="4A0CB903" w14:textId="77777777" w:rsidR="0044541C" w:rsidRDefault="0044541C" w:rsidP="0044541C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pacing w:val="-4"/>
          <w:szCs w:val="22"/>
        </w:rPr>
      </w:pPr>
      <w:r w:rsidRPr="00165688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>และรายงานให้สำนักงานพัฒนาชุมชนจังหวัดอุตรดิตถ์ ภายในวันที่ 10 สิงหาคม 2565</w:t>
      </w:r>
    </w:p>
    <w:p w14:paraId="652284A0" w14:textId="79B3D768" w:rsidR="0044541C" w:rsidRPr="006C3439" w:rsidRDefault="0044541C" w:rsidP="0044541C">
      <w:pPr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 w:rsidRPr="0097358A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มติที่ประชุม    .........................................</w:t>
      </w:r>
      <w:r w:rsidR="006652D9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รับทราบ</w:t>
      </w:r>
      <w:r w:rsidRPr="0097358A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</w:t>
      </w:r>
    </w:p>
    <w:p w14:paraId="7846D479" w14:textId="77777777" w:rsidR="0044541C" w:rsidRPr="00C65F79" w:rsidRDefault="0044541C" w:rsidP="0044541C">
      <w:pPr>
        <w:spacing w:after="0" w:line="240" w:lineRule="auto"/>
        <w:ind w:firstLine="720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             </w:t>
      </w:r>
      <w:r w:rsidRPr="00C65F79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4.</w:t>
      </w: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16</w:t>
      </w:r>
      <w:r w:rsidRPr="00C65F79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การคัดเลือกและแต่งตั้งอาสาพัฒนาชุมชน (</w:t>
      </w:r>
      <w:proofErr w:type="spellStart"/>
      <w:r w:rsidRPr="00C65F79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อช</w:t>
      </w:r>
      <w:proofErr w:type="spellEnd"/>
      <w:r w:rsidRPr="00C65F79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.) และผู้นำอาสาพัฒนาชุมชน (ผู้นำ </w:t>
      </w:r>
      <w:proofErr w:type="spellStart"/>
      <w:r w:rsidRPr="00C65F79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อช</w:t>
      </w:r>
      <w:proofErr w:type="spellEnd"/>
      <w:r w:rsidRPr="00C65F79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.) ประจำปีงบประมาณ พ.ศ. 2566 </w:t>
      </w:r>
      <w:r w:rsidRPr="00C65F79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–</w:t>
      </w:r>
      <w:r w:rsidRPr="00C65F79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2569</w:t>
      </w:r>
    </w:p>
    <w:p w14:paraId="50522ACE" w14:textId="77777777" w:rsidR="0044541C" w:rsidRPr="00C65F79" w:rsidRDefault="0044541C" w:rsidP="0044541C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C65F79">
        <w:rPr>
          <w:rFonts w:ascii="Chulabhorn Likit Text Light๙" w:eastAsia="Cordia New" w:hAnsi="Chulabhorn Likit Text Light๙" w:cs="Chulabhorn Likit Text Light๙"/>
          <w:szCs w:val="22"/>
        </w:rPr>
        <w:t xml:space="preserve">      </w:t>
      </w:r>
      <w:r w:rsidRPr="00C65F79">
        <w:rPr>
          <w:rFonts w:ascii="Chulabhorn Likit Text Light๙" w:eastAsia="Cordia New" w:hAnsi="Chulabhorn Likit Text Light๙" w:cs="Chulabhorn Likit Text Light๙" w:hint="cs"/>
          <w:szCs w:val="22"/>
          <w:cs/>
        </w:rPr>
        <w:t>เนื่องด้วยคำสั่งแต่งตั้งอาสาพัฒนาชุมชน (</w:t>
      </w:r>
      <w:proofErr w:type="spellStart"/>
      <w:r w:rsidRPr="00C65F79">
        <w:rPr>
          <w:rFonts w:ascii="Chulabhorn Likit Text Light๙" w:eastAsia="Cordia New" w:hAnsi="Chulabhorn Likit Text Light๙" w:cs="Chulabhorn Likit Text Light๙" w:hint="cs"/>
          <w:szCs w:val="22"/>
          <w:cs/>
        </w:rPr>
        <w:t>อช</w:t>
      </w:r>
      <w:proofErr w:type="spellEnd"/>
      <w:r w:rsidRPr="00C65F79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.) และผู้นำอาสาพัฒนาชุมชน (ผู้นำ </w:t>
      </w:r>
      <w:proofErr w:type="spellStart"/>
      <w:r w:rsidRPr="00C65F79">
        <w:rPr>
          <w:rFonts w:ascii="Chulabhorn Likit Text Light๙" w:eastAsia="Cordia New" w:hAnsi="Chulabhorn Likit Text Light๙" w:cs="Chulabhorn Likit Text Light๙" w:hint="cs"/>
          <w:szCs w:val="22"/>
          <w:cs/>
        </w:rPr>
        <w:t>อช</w:t>
      </w:r>
      <w:proofErr w:type="spellEnd"/>
      <w:r w:rsidRPr="00C65F79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.) ประจำปีงบประมาณ พ.ศ. 2562 </w:t>
      </w:r>
      <w:r w:rsidRPr="00C65F79">
        <w:rPr>
          <w:rFonts w:ascii="Chulabhorn Likit Text Light๙" w:eastAsia="Cordia New" w:hAnsi="Chulabhorn Likit Text Light๙" w:cs="Chulabhorn Likit Text Light๙"/>
          <w:szCs w:val="22"/>
          <w:cs/>
        </w:rPr>
        <w:t>–</w:t>
      </w:r>
      <w:r w:rsidRPr="00C65F79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2565 จะครบวาระในวันที่ 30 กันยายน 2565 และกรมการพัฒนาชุมชนได้แจ้งจังหวัดเรื่อง ซักซ้อมแนวทางการคัดเลือกและแต่งตั้งอาสาพัฒนาชุมชน (</w:t>
      </w:r>
      <w:proofErr w:type="spellStart"/>
      <w:r w:rsidRPr="00C65F79">
        <w:rPr>
          <w:rFonts w:ascii="Chulabhorn Likit Text Light๙" w:eastAsia="Cordia New" w:hAnsi="Chulabhorn Likit Text Light๙" w:cs="Chulabhorn Likit Text Light๙" w:hint="cs"/>
          <w:szCs w:val="22"/>
          <w:cs/>
        </w:rPr>
        <w:t>อช</w:t>
      </w:r>
      <w:proofErr w:type="spellEnd"/>
      <w:r w:rsidRPr="00C65F79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.) และผู้นำอาสาพัฒนาชุมชน     (ผู้นำ </w:t>
      </w:r>
      <w:proofErr w:type="spellStart"/>
      <w:r w:rsidRPr="00C65F79">
        <w:rPr>
          <w:rFonts w:ascii="Chulabhorn Likit Text Light๙" w:eastAsia="Cordia New" w:hAnsi="Chulabhorn Likit Text Light๙" w:cs="Chulabhorn Likit Text Light๙" w:hint="cs"/>
          <w:szCs w:val="22"/>
          <w:cs/>
        </w:rPr>
        <w:t>อช</w:t>
      </w:r>
      <w:proofErr w:type="spellEnd"/>
      <w:r w:rsidRPr="00C65F79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.) ประจำปีงบประมาณ พ.ศ. 2566 </w:t>
      </w:r>
      <w:r w:rsidRPr="00C65F79">
        <w:rPr>
          <w:rFonts w:ascii="Chulabhorn Likit Text Light๙" w:eastAsia="Cordia New" w:hAnsi="Chulabhorn Likit Text Light๙" w:cs="Chulabhorn Likit Text Light๙"/>
          <w:szCs w:val="22"/>
          <w:cs/>
        </w:rPr>
        <w:t>–</w:t>
      </w:r>
      <w:r w:rsidRPr="00C65F79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2569 โดยเริ่มปฏิบัติงาน วันที่ 1 ตุลาคม 2565</w:t>
      </w:r>
    </w:p>
    <w:p w14:paraId="7B40FC9F" w14:textId="77777777" w:rsidR="0044541C" w:rsidRDefault="0044541C" w:rsidP="0044541C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C65F79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     เพื่อให้การดำเนินการดังกล่าวทันตามระยะเวลาที่กำหนด จึงขอความร่วมมือสำนักงานพัฒนาชุมชนอำเภอทุกอำเภอ เตรียมความพร้อมในการคัดเลือกและแต่งตั้งอาสาพัฒนาชุมชน (</w:t>
      </w:r>
      <w:proofErr w:type="spellStart"/>
      <w:r w:rsidRPr="00C65F79">
        <w:rPr>
          <w:rFonts w:ascii="Chulabhorn Likit Text Light๙" w:eastAsia="Cordia New" w:hAnsi="Chulabhorn Likit Text Light๙" w:cs="Chulabhorn Likit Text Light๙" w:hint="cs"/>
          <w:szCs w:val="22"/>
          <w:cs/>
        </w:rPr>
        <w:t>อช</w:t>
      </w:r>
      <w:proofErr w:type="spellEnd"/>
      <w:r w:rsidRPr="00C65F79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.) และผู้นำอาสาพัฒนาชุมชน (ผู้นำ </w:t>
      </w:r>
      <w:proofErr w:type="spellStart"/>
      <w:r w:rsidRPr="00C65F79">
        <w:rPr>
          <w:rFonts w:ascii="Chulabhorn Likit Text Light๙" w:eastAsia="Cordia New" w:hAnsi="Chulabhorn Likit Text Light๙" w:cs="Chulabhorn Likit Text Light๙" w:hint="cs"/>
          <w:szCs w:val="22"/>
          <w:cs/>
        </w:rPr>
        <w:t>อช</w:t>
      </w:r>
      <w:proofErr w:type="spellEnd"/>
      <w:r w:rsidRPr="00C65F79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.) ประจำปีงบประมาณ พ.ศ. 2566 </w:t>
      </w:r>
      <w:r w:rsidRPr="00C65F79">
        <w:rPr>
          <w:rFonts w:ascii="Chulabhorn Likit Text Light๙" w:eastAsia="Cordia New" w:hAnsi="Chulabhorn Likit Text Light๙" w:cs="Chulabhorn Likit Text Light๙"/>
          <w:szCs w:val="22"/>
          <w:cs/>
        </w:rPr>
        <w:t>–</w:t>
      </w:r>
      <w:r w:rsidRPr="00C65F79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2569</w:t>
      </w:r>
      <w:r w:rsidRPr="00C65F79">
        <w:rPr>
          <w:rFonts w:ascii="Chulabhorn Likit Text Light๙" w:eastAsia="Cordia New" w:hAnsi="Chulabhorn Likit Text Light๙" w:cs="Chulabhorn Likit Text Light๙"/>
          <w:szCs w:val="22"/>
        </w:rPr>
        <w:t xml:space="preserve"> </w:t>
      </w:r>
      <w:r w:rsidRPr="00C65F79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รายละเอียดแนวทางการคัดเลือกและแต่งตั้ง </w:t>
      </w:r>
      <w:r w:rsidRPr="00C65F79">
        <w:rPr>
          <w:rFonts w:ascii="Chulabhorn Likit Text Light๙" w:eastAsia="Cordia New" w:hAnsi="Chulabhorn Likit Text Light๙" w:cs="Chulabhorn Likit Text Light๙" w:hint="cs"/>
          <w:color w:val="FF0000"/>
          <w:szCs w:val="22"/>
          <w:cs/>
        </w:rPr>
        <w:t xml:space="preserve">    </w:t>
      </w:r>
      <w:r w:rsidRPr="00C65F79">
        <w:rPr>
          <w:rFonts w:ascii="Chulabhorn Likit Text Light๙" w:eastAsia="Cordia New" w:hAnsi="Chulabhorn Likit Text Light๙" w:cs="Chulabhorn Likit Text Light๙" w:hint="cs"/>
          <w:szCs w:val="22"/>
          <w:cs/>
        </w:rPr>
        <w:t>และจังหวัดจะทำหนังสือซักซ้อมให้กับอำเภอทราบและดำเนินการ ต่อไป</w:t>
      </w:r>
    </w:p>
    <w:p w14:paraId="07284D29" w14:textId="0E58752D" w:rsidR="0044541C" w:rsidRPr="00C65F79" w:rsidRDefault="0044541C" w:rsidP="0044541C">
      <w:pPr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 w:rsidRPr="0097358A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มติที่ประชุม    ..........................................</w:t>
      </w:r>
      <w:r w:rsidR="006652D9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รับทราบ........</w:t>
      </w:r>
      <w:r w:rsidRPr="0097358A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</w:t>
      </w:r>
    </w:p>
    <w:p w14:paraId="3024D8DD" w14:textId="77777777" w:rsidR="0044541C" w:rsidRPr="00C65F79" w:rsidRDefault="0044541C" w:rsidP="0044541C">
      <w:pPr>
        <w:tabs>
          <w:tab w:val="left" w:pos="1134"/>
          <w:tab w:val="left" w:pos="3188"/>
        </w:tabs>
        <w:contextualSpacing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C65F79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     </w:t>
      </w:r>
      <w:r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                         </w:t>
      </w:r>
      <w:r w:rsidRPr="00C65F79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  </w:t>
      </w:r>
      <w:r w:rsidRPr="00FE6555">
        <w:rPr>
          <w:rFonts w:ascii="Chulabhorn Likit Text Light๙" w:eastAsia="Calibri" w:hAnsi="Chulabhorn Likit Text Light๙" w:cs="Chulabhorn Likit Text Light๙" w:hint="cs"/>
          <w:b/>
          <w:bCs/>
          <w:spacing w:val="-10"/>
          <w:szCs w:val="22"/>
          <w:cs/>
        </w:rPr>
        <w:t>4.1</w:t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-10"/>
          <w:szCs w:val="22"/>
          <w:cs/>
        </w:rPr>
        <w:t>7</w:t>
      </w:r>
      <w:r w:rsidRPr="00C65F79">
        <w:rPr>
          <w:rFonts w:ascii="Chulabhorn Likit Text Light๙" w:eastAsia="Calibri" w:hAnsi="Chulabhorn Likit Text Light๙" w:cs="Chulabhorn Likit Text Light๙" w:hint="cs"/>
          <w:b/>
          <w:bCs/>
          <w:spacing w:val="-10"/>
          <w:szCs w:val="22"/>
          <w:cs/>
        </w:rPr>
        <w:t xml:space="preserve">  </w:t>
      </w:r>
      <w:r w:rsidRPr="00C65F7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จังหวัดอุตรดิตถ์</w:t>
      </w:r>
      <w:r w:rsidRPr="00FE655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 w:rsidRPr="00C65F7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กำหนด</w:t>
      </w:r>
      <w:r w:rsidRPr="00C65F7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ติดตามการดำเนินกิจกรรมการน้อมนำแนวพระราชดำริ</w:t>
      </w:r>
      <w:r w:rsidRPr="00C65F79">
        <w:rPr>
          <w:rFonts w:ascii="Chulabhorn Likit Text Light๙" w:eastAsia="Calibri" w:hAnsi="Chulabhorn Likit Text Light๙" w:cs="Chulabhorn Likit Text Light๙"/>
          <w:szCs w:val="22"/>
          <w:cs/>
        </w:rPr>
        <w:t>ของ</w:t>
      </w:r>
      <w:r w:rsidRPr="00C65F79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      </w:t>
      </w:r>
      <w:r w:rsidRPr="00C65F79">
        <w:rPr>
          <w:rFonts w:ascii="Chulabhorn Likit Text Light๙" w:eastAsia="Calibri" w:hAnsi="Chulabhorn Likit Text Light๙" w:cs="Chulabhorn Likit Text Light๙"/>
          <w:szCs w:val="22"/>
          <w:cs/>
        </w:rPr>
        <w:t>สมเด็จพระกนิษฐา</w:t>
      </w:r>
      <w:proofErr w:type="spellStart"/>
      <w:r w:rsidRPr="00C65F79">
        <w:rPr>
          <w:rFonts w:ascii="Chulabhorn Likit Text Light๙" w:eastAsia="Calibri" w:hAnsi="Chulabhorn Likit Text Light๙" w:cs="Chulabhorn Likit Text Light๙"/>
          <w:szCs w:val="22"/>
          <w:cs/>
        </w:rPr>
        <w:t>ธิ</w:t>
      </w:r>
      <w:proofErr w:type="spellEnd"/>
      <w:r w:rsidRPr="00C65F79">
        <w:rPr>
          <w:rFonts w:ascii="Chulabhorn Likit Text Light๙" w:eastAsia="Calibri" w:hAnsi="Chulabhorn Likit Text Light๙" w:cs="Chulabhorn Likit Text Light๙"/>
          <w:szCs w:val="22"/>
          <w:cs/>
        </w:rPr>
        <w:t>ราชเจ้า กรมสมเด็จพระเทพรัตนราชสุดาฯ สยามบรมราชกุมารี สร้างความมั่นคงทางอาหาร สู่ปฏิบัติการปลูกผักสวนครัวเพื่อสร้างความมั่นคงทางอาหาร และการดำเนินการขจัด</w:t>
      </w:r>
      <w:r w:rsidRPr="00C65F79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</w:t>
      </w:r>
      <w:r w:rsidRPr="00C65F7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ความยากจนและพัฒนาคนทุกช่วงวัยอย่างยั่งยืนตามหลักปรัชญาของเศรษฐกิจพอเพียง </w:t>
      </w:r>
      <w:r w:rsidRPr="00C65F79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C65F79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>จังหวัดอุตรดิตถ์</w:t>
      </w:r>
      <w:r w:rsidRPr="00C65F79">
        <w:rPr>
          <w:rFonts w:ascii="Chulabhorn Likit Text Light๙" w:eastAsia="Times New Roman" w:hAnsi="Chulabhorn Likit Text Light๙" w:cs="Chulabhorn Likit Text Light๙"/>
          <w:spacing w:val="-18"/>
          <w:szCs w:val="22"/>
        </w:rPr>
        <w:t xml:space="preserve"> </w:t>
      </w:r>
      <w:r w:rsidRPr="00C65F79">
        <w:rPr>
          <w:rFonts w:ascii="Chulabhorn Likit Text Light๙" w:eastAsia="Times New Roman" w:hAnsi="Chulabhorn Likit Text Light๙" w:cs="Chulabhorn Likit Text Light๙" w:hint="cs"/>
          <w:spacing w:val="-18"/>
          <w:szCs w:val="22"/>
          <w:cs/>
        </w:rPr>
        <w:t>ซึ่งได้ดำเนินการแล้วในเดือนกรกฎาคม 2565 จำนวน 5 อำเภอ ได้แก่</w:t>
      </w:r>
      <w:r w:rsidRPr="00C65F79">
        <w:rPr>
          <w:rFonts w:ascii="Chulabhorn Likit Text Light๙" w:eastAsia="Calibri" w:hAnsi="Chulabhorn Likit Text Light๙" w:cs="Chulabhorn Likit Text Light๙" w:hint="cs"/>
          <w:spacing w:val="-18"/>
          <w:szCs w:val="22"/>
          <w:cs/>
        </w:rPr>
        <w:t xml:space="preserve"> อำเภอทองแสนขัน,</w:t>
      </w:r>
      <w:r w:rsidRPr="00C65F79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อำเภอตรอน, อำเภอ</w:t>
      </w:r>
      <w:r w:rsidRPr="00C65F79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ท่าปลา, อำเภอพิชัย, อำเภอเมืองอุตรดิตถ์</w:t>
      </w:r>
      <w:r w:rsidRPr="00C65F79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Pr="00C65F79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และมีแผนติดตามในเดือนสิงหาคม 2565 จำนวน 4 อำเภอ ดังนี้</w:t>
      </w:r>
    </w:p>
    <w:tbl>
      <w:tblPr>
        <w:tblStyle w:val="46"/>
        <w:tblW w:w="10314" w:type="dxa"/>
        <w:tblLook w:val="04A0" w:firstRow="1" w:lastRow="0" w:firstColumn="1" w:lastColumn="0" w:noHBand="0" w:noVBand="1"/>
      </w:tblPr>
      <w:tblGrid>
        <w:gridCol w:w="534"/>
        <w:gridCol w:w="1842"/>
        <w:gridCol w:w="1701"/>
        <w:gridCol w:w="6237"/>
      </w:tblGrid>
      <w:tr w:rsidR="0044541C" w:rsidRPr="00C65F79" w14:paraId="2EB7B099" w14:textId="77777777" w:rsidTr="00206796">
        <w:trPr>
          <w:trHeight w:val="359"/>
        </w:trPr>
        <w:tc>
          <w:tcPr>
            <w:tcW w:w="534" w:type="dxa"/>
            <w:tcBorders>
              <w:bottom w:val="single" w:sz="4" w:space="0" w:color="auto"/>
            </w:tcBorders>
          </w:tcPr>
          <w:p w14:paraId="10A06E41" w14:textId="77777777" w:rsidR="0044541C" w:rsidRPr="00C65F79" w:rsidRDefault="0044541C" w:rsidP="00206796">
            <w:pPr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5B27087" w14:textId="77777777" w:rsidR="0044541C" w:rsidRPr="00C65F79" w:rsidRDefault="0044541C" w:rsidP="00206796">
            <w:pPr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b/>
                <w:bCs/>
                <w:szCs w:val="22"/>
                <w:cs/>
              </w:rPr>
              <w:t>วันที่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93DEBB" w14:textId="77777777" w:rsidR="0044541C" w:rsidRPr="00C65F79" w:rsidRDefault="0044541C" w:rsidP="00206796">
            <w:pPr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cs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b/>
                <w:bCs/>
                <w:szCs w:val="22"/>
                <w:cs/>
              </w:rPr>
              <w:t>เวลา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18D49729" w14:textId="77777777" w:rsidR="0044541C" w:rsidRPr="00C65F79" w:rsidRDefault="0044541C" w:rsidP="00206796">
            <w:pPr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b/>
                <w:bCs/>
                <w:szCs w:val="22"/>
                <w:cs/>
              </w:rPr>
              <w:t>สถานที่</w:t>
            </w:r>
          </w:p>
        </w:tc>
      </w:tr>
      <w:tr w:rsidR="0044541C" w:rsidRPr="00C65F79" w14:paraId="17DBF6D0" w14:textId="77777777" w:rsidTr="002067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FEB9F8" w14:textId="77777777" w:rsidR="0044541C" w:rsidRPr="00C65F79" w:rsidRDefault="0044541C" w:rsidP="00206796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313782" w14:textId="77777777" w:rsidR="0044541C" w:rsidRPr="00C65F79" w:rsidRDefault="0044541C" w:rsidP="00206796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3</w:t>
            </w:r>
            <w:r w:rsidRPr="00C65F7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 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สิงหาคม 2565</w:t>
            </w:r>
          </w:p>
          <w:p w14:paraId="152B5CF5" w14:textId="77777777" w:rsidR="0044541C" w:rsidRPr="00C65F79" w:rsidRDefault="0044541C" w:rsidP="00206796">
            <w:pPr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      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(อ.ลับแล)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99D79B" w14:textId="77777777" w:rsidR="0044541C" w:rsidRPr="00C65F79" w:rsidRDefault="0044541C" w:rsidP="00206796">
            <w:pPr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10.00 </w:t>
            </w:r>
            <w:r w:rsidRPr="00C65F7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–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 12.00น.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F11C6B" w14:textId="77777777" w:rsidR="0044541C" w:rsidRPr="00C65F79" w:rsidRDefault="0044541C" w:rsidP="00206796">
            <w:pPr>
              <w:ind w:left="173" w:hanging="139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- พื้นที่ต้นแบบการพัฒนาคุณภาพชีวิตประยุกต์สู่   “โคก หนอง นา โมเดล” ของนายอุเทน อินมา หมู่ที่ 4 ต</w:t>
            </w:r>
            <w:r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.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ด่านแม่คำมัน อ</w:t>
            </w:r>
            <w:r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.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ลับแล จ</w:t>
            </w:r>
            <w:r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.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อุตรดิตถ์</w:t>
            </w:r>
          </w:p>
        </w:tc>
      </w:tr>
      <w:tr w:rsidR="0044541C" w:rsidRPr="00C65F79" w14:paraId="69B6B01F" w14:textId="77777777" w:rsidTr="00206796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370B" w14:textId="77777777" w:rsidR="0044541C" w:rsidRPr="00C65F79" w:rsidRDefault="0044541C" w:rsidP="00206796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84A7" w14:textId="77777777" w:rsidR="0044541C" w:rsidRPr="00C65F79" w:rsidRDefault="0044541C" w:rsidP="00206796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C49F" w14:textId="77777777" w:rsidR="0044541C" w:rsidRPr="00C65F79" w:rsidRDefault="0044541C" w:rsidP="00206796">
            <w:pPr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EC51" w14:textId="77777777" w:rsidR="0044541C" w:rsidRPr="00C65F79" w:rsidRDefault="0044541C" w:rsidP="00206796">
            <w:pPr>
              <w:ind w:left="173" w:hanging="139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- ครัวเรือนเป้าหมายการแก้ไขปัญหาความยากจนฯ    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u w:val="single"/>
                <w:cs/>
              </w:rPr>
              <w:t>มิติด้านที่อยู่อาศัย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 ครัวเรือนนายวิรุต มีผล หมู่ที่ 8 ต</w:t>
            </w:r>
            <w:r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.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ด่านแม่คำมัน อ</w:t>
            </w:r>
            <w:r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.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ลับแล จ</w:t>
            </w:r>
            <w:r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.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อุตรดิตถ์  </w:t>
            </w:r>
          </w:p>
        </w:tc>
      </w:tr>
      <w:tr w:rsidR="0044541C" w:rsidRPr="00C65F79" w14:paraId="1037DEF4" w14:textId="77777777" w:rsidTr="002067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8F8728" w14:textId="77777777" w:rsidR="0044541C" w:rsidRPr="00C65F79" w:rsidRDefault="0044541C" w:rsidP="00206796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40C09B" w14:textId="77777777" w:rsidR="0044541C" w:rsidRPr="00C65F79" w:rsidRDefault="0044541C" w:rsidP="00206796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9</w:t>
            </w:r>
            <w:r w:rsidRPr="00C65F7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 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สิงหาคม 2565</w:t>
            </w:r>
          </w:p>
          <w:p w14:paraId="7829C130" w14:textId="77777777" w:rsidR="0044541C" w:rsidRPr="00C65F79" w:rsidRDefault="0044541C" w:rsidP="00206796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74E54831" w14:textId="77777777" w:rsidR="0044541C" w:rsidRPr="00C65F79" w:rsidRDefault="0044541C" w:rsidP="00206796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(อ.น้ำปาด)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0F8673" w14:textId="77777777" w:rsidR="0044541C" w:rsidRPr="00C65F79" w:rsidRDefault="0044541C" w:rsidP="00206796">
            <w:pPr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10.00 </w:t>
            </w:r>
            <w:r w:rsidRPr="00C65F7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–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 12.00น.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A5ACFD" w14:textId="77777777" w:rsidR="0044541C" w:rsidRPr="00C65F79" w:rsidRDefault="0044541C" w:rsidP="00206796">
            <w:pPr>
              <w:ind w:left="173" w:hanging="142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- ครัวเรือนเป้าหมายการแก้ไขปัญหาความยากจนฯ   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u w:val="single"/>
                <w:cs/>
              </w:rPr>
              <w:t>มิติด้านที่อยู่อาศัย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 ครัวเรือนนางซอน สุทธิฤทธิ์ หมู่ที่ 4 ต</w:t>
            </w:r>
            <w:r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.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แสนตำ อ</w:t>
            </w:r>
            <w:r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.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น้ำปาด จ</w:t>
            </w:r>
            <w:r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.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อุตรดิตถ์ </w:t>
            </w:r>
          </w:p>
          <w:p w14:paraId="17EA3D21" w14:textId="77777777" w:rsidR="0044541C" w:rsidRPr="00C65F79" w:rsidRDefault="0044541C" w:rsidP="00206796">
            <w:pPr>
              <w:ind w:left="173" w:hanging="142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- พื้นที่ต้นแบบการพัฒนาคุณภาพชีวิตประยุกต์สู่  “โคก หนอง นา โมเดล” ของนางสาวนงเยาว์ สานต๊ะ  หมู่ที่ 2 ต</w:t>
            </w:r>
            <w:r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.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แสนตอ อ</w:t>
            </w:r>
            <w:r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.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น้ำปาด จ</w:t>
            </w:r>
            <w:r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.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อุตรดิตถ์</w:t>
            </w:r>
          </w:p>
        </w:tc>
      </w:tr>
      <w:tr w:rsidR="0044541C" w:rsidRPr="00C65F79" w14:paraId="2068FC98" w14:textId="77777777" w:rsidTr="002067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70E073" w14:textId="77777777" w:rsidR="0044541C" w:rsidRPr="00C65F79" w:rsidRDefault="0044541C" w:rsidP="00206796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5F8340" w14:textId="77777777" w:rsidR="0044541C" w:rsidRPr="00C65F79" w:rsidRDefault="0044541C" w:rsidP="00206796">
            <w:pPr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17</w:t>
            </w:r>
            <w:r w:rsidRPr="00C65F7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 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สิงหาคม 2565</w:t>
            </w:r>
            <w:r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 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(อ.ฟากท่า)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3B2888" w14:textId="77777777" w:rsidR="0044541C" w:rsidRPr="00C65F79" w:rsidRDefault="0044541C" w:rsidP="00206796">
            <w:pPr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10.00 </w:t>
            </w:r>
            <w:r w:rsidRPr="00C65F7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–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 12.00น.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8ED408" w14:textId="77777777" w:rsidR="0044541C" w:rsidRPr="00C65F79" w:rsidRDefault="0044541C" w:rsidP="00206796">
            <w:pPr>
              <w:ind w:left="173" w:hanging="139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- พื้นที่ต้นแบบการพัฒนาคุณภาพชีวิตประยุกต์สู่  “โคก หนอง นา โมเดล” ของนายเกียรติศักดิ์ สีกา หมู่ที่ 7 ต</w:t>
            </w:r>
            <w:r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.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สองคอน อ</w:t>
            </w:r>
            <w:r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.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ฟากท่า จ</w:t>
            </w:r>
            <w:r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.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อุตรดิตถ์</w:t>
            </w:r>
          </w:p>
        </w:tc>
      </w:tr>
      <w:tr w:rsidR="0044541C" w:rsidRPr="00C65F79" w14:paraId="544A6BFF" w14:textId="77777777" w:rsidTr="00206796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03D8" w14:textId="77777777" w:rsidR="0044541C" w:rsidRPr="00C65F79" w:rsidRDefault="0044541C" w:rsidP="00206796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7140" w14:textId="77777777" w:rsidR="0044541C" w:rsidRPr="00C65F79" w:rsidRDefault="0044541C" w:rsidP="00206796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80C9" w14:textId="77777777" w:rsidR="0044541C" w:rsidRPr="00C65F79" w:rsidRDefault="0044541C" w:rsidP="00206796">
            <w:pPr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855F" w14:textId="77777777" w:rsidR="0044541C" w:rsidRPr="00C65F79" w:rsidRDefault="0044541C" w:rsidP="00206796">
            <w:pPr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- ครัวเรือนเป้าหมายการแก้ไขปัญหาความยากจน</w:t>
            </w:r>
            <w:r w:rsidRPr="00FE6555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ฯ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  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u w:val="single"/>
                <w:cs/>
              </w:rPr>
              <w:t>มิติด้านรายได้และด้านสุขภาพ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 ของครัวเรือน นางสำลี คำสอน หมู่ที่ 4 ต</w:t>
            </w:r>
            <w:r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.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บ้านเสี้ยว อ</w:t>
            </w:r>
            <w:r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.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ฟากท่า จ</w:t>
            </w:r>
            <w:r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.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อุตรดิตถ์</w:t>
            </w:r>
          </w:p>
        </w:tc>
      </w:tr>
      <w:tr w:rsidR="0044541C" w:rsidRPr="00C65F79" w14:paraId="13D8C99D" w14:textId="77777777" w:rsidTr="002067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1DF159" w14:textId="77777777" w:rsidR="0044541C" w:rsidRPr="00C65F79" w:rsidRDefault="0044541C" w:rsidP="00206796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C0C9C3" w14:textId="77777777" w:rsidR="0044541C" w:rsidRPr="00C65F79" w:rsidRDefault="0044541C" w:rsidP="00206796">
            <w:pPr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18</w:t>
            </w:r>
            <w:r w:rsidRPr="00C65F7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 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สิงหาคม2565</w:t>
            </w:r>
          </w:p>
          <w:p w14:paraId="5008FCEE" w14:textId="77777777" w:rsidR="0044541C" w:rsidRPr="00C65F79" w:rsidRDefault="0044541C" w:rsidP="00206796">
            <w:pPr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(อ.บ้านโคก)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DC0E0E" w14:textId="77777777" w:rsidR="0044541C" w:rsidRPr="00C65F79" w:rsidRDefault="0044541C" w:rsidP="00206796">
            <w:pPr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10.00 </w:t>
            </w:r>
            <w:r w:rsidRPr="00C65F7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–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 12.00น.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13EF87" w14:textId="77777777" w:rsidR="0044541C" w:rsidRPr="00C65F79" w:rsidRDefault="0044541C" w:rsidP="00206796">
            <w:pPr>
              <w:ind w:left="173" w:hanging="139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- พื้นที่ศูนย์ผู้นำจิตอาสาพัฒนาชุมชนต้นแบบ ตั้งอยู่ที่ศูนย์เรียนรู้เศรษฐกิจพอเพียง หมู่ที่ 1 ตำบลนาขุม อำเภอบ้านโคก จังหวัดอุตรดิตถ</w:t>
            </w:r>
            <w:r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์</w:t>
            </w:r>
          </w:p>
        </w:tc>
      </w:tr>
      <w:tr w:rsidR="0044541C" w:rsidRPr="00C65F79" w14:paraId="1DA6C903" w14:textId="77777777" w:rsidTr="00206796">
        <w:trPr>
          <w:trHeight w:val="8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4F04" w14:textId="77777777" w:rsidR="0044541C" w:rsidRPr="00C65F79" w:rsidRDefault="0044541C" w:rsidP="00206796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5B7D" w14:textId="77777777" w:rsidR="0044541C" w:rsidRPr="00C65F79" w:rsidRDefault="0044541C" w:rsidP="00206796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C12C" w14:textId="77777777" w:rsidR="0044541C" w:rsidRPr="00C65F79" w:rsidRDefault="0044541C" w:rsidP="00206796">
            <w:pPr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8B14" w14:textId="77777777" w:rsidR="0044541C" w:rsidRPr="00C65F79" w:rsidRDefault="0044541C" w:rsidP="00206796">
            <w:pPr>
              <w:ind w:right="-109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- ครัวเรือนเป้าหมายการแก้ไขปัญหาความยากจนฯ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u w:val="single"/>
                <w:cs/>
              </w:rPr>
              <w:t xml:space="preserve"> มิติด้านความมั่นคงที่อยู่อาศัย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 ของครัวเรือนนายบุญรัก แสงจันทร์ หมู่ที่ 7 ตำบลบ้านโคก และ</w:t>
            </w:r>
          </w:p>
          <w:p w14:paraId="31F84CCB" w14:textId="77777777" w:rsidR="0044541C" w:rsidRPr="00C65F79" w:rsidRDefault="0044541C" w:rsidP="00206796">
            <w:pPr>
              <w:ind w:left="173" w:hanging="142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  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u w:val="single"/>
                <w:cs/>
              </w:rPr>
              <w:t>มิติด้านรายได้</w:t>
            </w:r>
            <w:r w:rsidRPr="00C65F7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 ของครัวเรือนนางสาวแพง หล้าบัววงศ์ หมู่ที่ 5 ตำบลบ้านโคก อำเภอบ้านโคก จังหวัดอุตรดิตถ์ </w:t>
            </w:r>
          </w:p>
        </w:tc>
      </w:tr>
    </w:tbl>
    <w:p w14:paraId="227A3396" w14:textId="5F7F1E3A" w:rsidR="0044541C" w:rsidRPr="00C65F79" w:rsidRDefault="0044541C" w:rsidP="0044541C">
      <w:pPr>
        <w:spacing w:before="240" w:after="0" w:line="240" w:lineRule="auto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 w:rsidRPr="00133057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มิติที่ประชุม     .................................</w:t>
      </w:r>
      <w:r w:rsidR="006652D9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รับทราบ...</w:t>
      </w:r>
      <w:r w:rsidRPr="00133057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....................................................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.................</w:t>
      </w:r>
      <w:r w:rsidRPr="00133057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..................................................................</w:t>
      </w:r>
    </w:p>
    <w:p w14:paraId="4519BD83" w14:textId="77777777" w:rsidR="0044541C" w:rsidRPr="00C65F79" w:rsidRDefault="0044541C" w:rsidP="0044541C">
      <w:pPr>
        <w:spacing w:after="0" w:line="240" w:lineRule="auto"/>
        <w:ind w:firstLine="720"/>
        <w:rPr>
          <w:rFonts w:ascii="Chulabhorn Likit Text Light๙" w:eastAsia="Cordia New" w:hAnsi="Chulabhorn Likit Text Light๙" w:cs="Chulabhorn Likit Text Light๙"/>
          <w:sz w:val="16"/>
          <w:szCs w:val="16"/>
        </w:rPr>
      </w:pPr>
    </w:p>
    <w:p w14:paraId="07881107" w14:textId="77777777" w:rsidR="0044541C" w:rsidRPr="00C65F79" w:rsidRDefault="0044541C" w:rsidP="0044541C">
      <w:pPr>
        <w:tabs>
          <w:tab w:val="left" w:pos="1134"/>
          <w:tab w:val="left" w:pos="3188"/>
        </w:tabs>
        <w:ind w:firstLine="567"/>
        <w:contextualSpacing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        </w:t>
      </w:r>
      <w:r w:rsidRPr="00133057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4.1</w:t>
      </w: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8</w:t>
      </w:r>
      <w:r w:rsidRPr="00133057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</w:t>
      </w:r>
      <w:r w:rsidRPr="00C65F79">
        <w:rPr>
          <w:rFonts w:ascii="Chulabhorn Likit Text Light๙" w:eastAsia="Calibri" w:hAnsi="Chulabhorn Likit Text Light๙" w:cs="Chulabhorn Likit Text Light๙" w:hint="cs"/>
          <w:b/>
          <w:bCs/>
          <w:spacing w:val="-10"/>
          <w:szCs w:val="22"/>
          <w:cs/>
        </w:rPr>
        <w:t>จังหวัดอุตรดิตถ์ดำเนินการ</w:t>
      </w:r>
      <w:r w:rsidRPr="00C65F79">
        <w:rPr>
          <w:rFonts w:ascii="Chulabhorn Likit Text Light๙" w:eastAsia="Calibri" w:hAnsi="Chulabhorn Likit Text Light๙" w:cs="Chulabhorn Likit Text Light๙"/>
          <w:b/>
          <w:bCs/>
          <w:spacing w:val="-10"/>
          <w:szCs w:val="22"/>
          <w:cs/>
        </w:rPr>
        <w:t>จัดประชุมคณะกรรมการเครือข่ายโคก หนอง นา</w:t>
      </w:r>
      <w:r w:rsidRPr="00C65F79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 xml:space="preserve"> </w:t>
      </w:r>
      <w:r w:rsidRPr="00C65F79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เมื่อ</w:t>
      </w:r>
      <w:r w:rsidRPr="00C65F79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 xml:space="preserve">วันที่ 19 กรกฎาคม 2565 </w:t>
      </w:r>
      <w:r w:rsidRPr="00C65F79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 โดยมีวัตถุประสงค์</w:t>
      </w:r>
      <w:r w:rsidRPr="00C65F79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 xml:space="preserve">เพื่อคัดเลือกคณะกรรมการเครือข่ายโคก หนอง นา ระดับจังหวัด </w:t>
      </w:r>
      <w:r w:rsidRPr="00C65F79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ซึ่งที่ประชุมมีมติแต่งตั้งคณะกรรมการเรียบร้อยแล้ว </w:t>
      </w:r>
      <w:r w:rsidRPr="00C65F79">
        <w:rPr>
          <w:rFonts w:ascii="Chulabhorn Likit Text Light๙" w:eastAsia="Calibri" w:hAnsi="Chulabhorn Likit Text Light๙" w:cs="Chulabhorn Likit Text Light๙" w:hint="cs"/>
          <w:spacing w:val="-10"/>
          <w:szCs w:val="22"/>
          <w:u w:val="single"/>
          <w:cs/>
        </w:rPr>
        <w:t>รายละเอียดตามร่างเอกสารแนบ</w:t>
      </w:r>
      <w:r w:rsidRPr="00C65F79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 </w:t>
      </w:r>
      <w:r w:rsidRPr="00C65F79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และ</w:t>
      </w:r>
      <w:r w:rsidRPr="00C65F79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ในที่ประชุมได้กำหนดการประชุมสัญจรคณะกรรมการเครือข่าย โคก หนอง นา ระดับจังหวัด จำนวน 9 อำเภอ </w:t>
      </w:r>
      <w:r w:rsidRPr="00C65F79">
        <w:rPr>
          <w:rFonts w:ascii="Chulabhorn Likit Text Light๙" w:eastAsia="Calibri" w:hAnsi="Chulabhorn Likit Text Light๙" w:cs="Chulabhorn Likit Text Light๙" w:hint="cs"/>
          <w:spacing w:val="-10"/>
          <w:szCs w:val="22"/>
          <w:u w:val="single"/>
          <w:cs/>
        </w:rPr>
        <w:t>รายละเอียดตามเอกสารแนบ</w:t>
      </w:r>
    </w:p>
    <w:p w14:paraId="0A01E322" w14:textId="22193453" w:rsidR="0044541C" w:rsidRPr="0097358A" w:rsidRDefault="0044541C" w:rsidP="0044541C">
      <w:pPr>
        <w:spacing w:before="240" w:after="0" w:line="240" w:lineRule="auto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 w:rsidRPr="00133057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มิติที่ประชุม     ..................................</w:t>
      </w:r>
      <w:r w:rsidR="006652D9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รับทราบ</w:t>
      </w:r>
      <w:r w:rsidRPr="00133057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</w:t>
      </w:r>
      <w:r w:rsidRPr="00133057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......................................</w:t>
      </w:r>
    </w:p>
    <w:p w14:paraId="05733B90" w14:textId="77777777" w:rsidR="0044541C" w:rsidRDefault="0044541C" w:rsidP="0044541C">
      <w:pPr>
        <w:spacing w:before="120" w:after="0" w:line="240" w:lineRule="auto"/>
        <w:ind w:left="720" w:right="-284" w:firstLine="720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4.19 </w:t>
      </w:r>
      <w:r w:rsidRPr="006A0D8C">
        <w:rPr>
          <w:rFonts w:ascii="Chulabhorn Likit Text Light๙" w:eastAsia="Calibri" w:hAnsi="Chulabhorn Likit Text Light๙" w:cs="Chulabhorn Likit Text Light๙"/>
          <w:b/>
          <w:bCs/>
          <w:spacing w:val="-10"/>
          <w:szCs w:val="22"/>
          <w:cs/>
        </w:rPr>
        <w:t>โครงการส่งเสริมการพัฒนาธุรกิจของกลุ่มผู้ผลิต ผู้ประกอบการเกษตรปลอดภัย</w:t>
      </w:r>
      <w:r w:rsidRPr="006A0D8C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ส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ู่ผู้ประกอบการ</w:t>
      </w:r>
    </w:p>
    <w:p w14:paraId="30C0BD3C" w14:textId="77777777" w:rsidR="0044541C" w:rsidRPr="006A0D8C" w:rsidRDefault="0044541C" w:rsidP="0044541C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6A0D8C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r w:rsidRPr="006A0D8C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</w:rPr>
        <w:t xml:space="preserve">(Community </w:t>
      </w:r>
      <w:proofErr w:type="gramStart"/>
      <w:r w:rsidRPr="006A0D8C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</w:rPr>
        <w:t>entrepreneur :</w:t>
      </w:r>
      <w:proofErr w:type="gramEnd"/>
      <w:r w:rsidRPr="006A0D8C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</w:rPr>
        <w:t xml:space="preserve"> CE)</w:t>
      </w:r>
    </w:p>
    <w:p w14:paraId="4274C613" w14:textId="7EAC0D69" w:rsidR="0044541C" w:rsidRPr="006A0D8C" w:rsidRDefault="0044541C" w:rsidP="0044541C">
      <w:pPr>
        <w:spacing w:after="0" w:line="240" w:lineRule="auto"/>
        <w:rPr>
          <w:rFonts w:ascii="Chulabhorn Likit Text Light๙" w:eastAsia="Calibri" w:hAnsi="Chulabhorn Likit Text Light๙" w:cs="Chulabhorn Likit Text Light๙"/>
          <w:spacing w:val="-6"/>
          <w:szCs w:val="22"/>
        </w:rPr>
      </w:pP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  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>เพื่อพัฒนาและยกระดับกลุ่มผู้ผลิต ผู้ประกอบการเกษตรปลอดภัย   สู่</w:t>
      </w:r>
      <w:r w:rsidRPr="006A0D8C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การเป็นผู้ประกอบการชุมชน </w:t>
      </w:r>
      <w:r w:rsidRPr="006A0D8C">
        <w:rPr>
          <w:rFonts w:ascii="Chulabhorn Likit Text Light๙" w:eastAsia="Calibri" w:hAnsi="Chulabhorn Likit Text Light๙" w:cs="Chulabhorn Likit Text Light๙"/>
          <w:spacing w:val="-4"/>
          <w:szCs w:val="22"/>
        </w:rPr>
        <w:t>(Community entrepreneur : CE)</w:t>
      </w:r>
      <w:r w:rsidR="00E77E25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 xml:space="preserve">    </w:t>
      </w:r>
      <w:r w:rsidRPr="006A0D8C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กลุ่มเป้าหมาย 10 กลุ่ม ได้แก่ </w:t>
      </w:r>
    </w:p>
    <w:p w14:paraId="14DF8F10" w14:textId="77777777" w:rsidR="0044541C" w:rsidRPr="006A0D8C" w:rsidRDefault="0044541C" w:rsidP="0044541C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ab/>
        <w:t xml:space="preserve">1) 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>กองทุนพัฒนาบทบาทสตรีบ้านบ่อเบี้ย</w:t>
      </w:r>
    </w:p>
    <w:p w14:paraId="5F800937" w14:textId="77777777" w:rsidR="0044541C" w:rsidRPr="006A0D8C" w:rsidRDefault="0044541C" w:rsidP="0044541C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ab/>
        <w:t>2) วิสาหกิจชุมชนกลุ่มศูนย์จัดการดินปุ๋ยชุมชนบ้านไผ่เขียว</w:t>
      </w:r>
    </w:p>
    <w:p w14:paraId="4DEE69DB" w14:textId="77777777" w:rsidR="0044541C" w:rsidRPr="006A0D8C" w:rsidRDefault="0044541C" w:rsidP="0044541C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ab/>
        <w:t>3) วิสาหกิจชุมชนผลผลิตทางการเกษตรบ้านหัวทุ่ง</w:t>
      </w:r>
    </w:p>
    <w:p w14:paraId="4E5FDF75" w14:textId="77777777" w:rsidR="0044541C" w:rsidRPr="006A0D8C" w:rsidRDefault="0044541C" w:rsidP="0044541C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ab/>
        <w:t>4) กลุ่มเกษตรหมู่ 10 บ้านน้ำหมัน</w:t>
      </w:r>
    </w:p>
    <w:p w14:paraId="4F0C70BB" w14:textId="77777777" w:rsidR="0044541C" w:rsidRPr="006A0D8C" w:rsidRDefault="0044541C" w:rsidP="0044541C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5) กลุ่มเกษตรแปรรูป </w:t>
      </w:r>
      <w:r w:rsidRPr="006A0D8C">
        <w:rPr>
          <w:rFonts w:ascii="Chulabhorn Likit Text Light๙" w:eastAsia="Calibri" w:hAnsi="Chulabhorn Likit Text Light๙" w:cs="Chulabhorn Likit Text Light๙"/>
          <w:szCs w:val="22"/>
        </w:rPr>
        <w:t>BANANA NONSTOP</w:t>
      </w:r>
    </w:p>
    <w:p w14:paraId="2B4D9EFC" w14:textId="77777777" w:rsidR="0044541C" w:rsidRPr="006A0D8C" w:rsidRDefault="0044541C" w:rsidP="0044541C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ab/>
        <w:t>6) กลุ่มสัมมาชีพ หมู่ 5 บ้านท่าเสา</w:t>
      </w:r>
    </w:p>
    <w:p w14:paraId="5BD8F659" w14:textId="77777777" w:rsidR="0044541C" w:rsidRPr="006A0D8C" w:rsidRDefault="0044541C" w:rsidP="0044541C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ab/>
        <w:t>7) กลุ่มสัมมาชีพตำบลท่าเสา</w:t>
      </w:r>
    </w:p>
    <w:p w14:paraId="2D6F9524" w14:textId="77777777" w:rsidR="0044541C" w:rsidRPr="006A0D8C" w:rsidRDefault="0044541C" w:rsidP="0044541C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ab/>
        <w:t>8) ออร์แกนิคฟาร์มแสนขัน</w:t>
      </w:r>
    </w:p>
    <w:p w14:paraId="2CB953A1" w14:textId="77777777" w:rsidR="0044541C" w:rsidRPr="006A0D8C" w:rsidRDefault="0044541C" w:rsidP="0044541C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ab/>
        <w:t>9) กลุ่มสัมมาชีพ หมู่ 2 บ้านหาดสองแคว</w:t>
      </w:r>
    </w:p>
    <w:p w14:paraId="5CCA2140" w14:textId="77777777" w:rsidR="0044541C" w:rsidRPr="006A0D8C" w:rsidRDefault="0044541C" w:rsidP="0044541C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ab/>
        <w:t>10) กลุ่มเกษตรกร หมู่ 1 ตำบลแสนตอ</w:t>
      </w:r>
    </w:p>
    <w:p w14:paraId="516A8551" w14:textId="77777777" w:rsidR="0044541C" w:rsidRPr="006A0D8C" w:rsidRDefault="0044541C" w:rsidP="0044541C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 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>โดยสำนักงานพัฒนาชุมชนจังหวัดอุตรดิตถ์ ได้ดำเนินการจ้างผู้รับจ้างดำเนินการตามแนวทางที่กรมการพัฒนาชุมชนกำหนด ดังนี้</w:t>
      </w:r>
    </w:p>
    <w:p w14:paraId="7E8951EF" w14:textId="77777777" w:rsidR="0044541C" w:rsidRPr="006A0D8C" w:rsidRDefault="0044541C" w:rsidP="0044541C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1. ศึกษาวิเคราะห์ข้อมูลของกลุ่มเป้าหมายและผลิตภัณฑ์ตามแผนธุรกิจและแนวทางการพัฒนาธุรกิจของกลุ่มผู้ผลิต ผู้ประกอบการเกษตรปลอดภัยสู่ผู้ประกอบการชุมชน และออกแบบบรรจุภัณฑ์  </w:t>
      </w:r>
      <w:r w:rsidRPr="006A0D8C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ออกแบบฉลากสินค้า หรือการสร้างแบรนด์ที่</w:t>
      </w:r>
      <w:proofErr w:type="spellStart"/>
      <w:r w:rsidRPr="006A0D8C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เป็</w:t>
      </w:r>
      <w:proofErr w:type="spellEnd"/>
      <w:r w:rsidRPr="006A0D8C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นอ</w:t>
      </w:r>
      <w:proofErr w:type="spellStart"/>
      <w:r w:rsidRPr="006A0D8C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ัต</w:t>
      </w:r>
      <w:proofErr w:type="spellEnd"/>
      <w:r w:rsidRPr="006A0D8C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ลักษณ์ หรืออื่น ๆ ตามความเหมาะสมของแต่ละผลิตภัณฑ์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ให้ครอบคลุม </w:t>
      </w:r>
      <w:r w:rsidRPr="006A0D8C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ค้นหาสภาพปัญหา จุดแข็งของผลิตภัณฑ์เพื่อใช้ในการออกแบบและการพัฒนายกระดับ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>ผู้ประกอบการเกษตรปลอดภัยสู่ผู้ประกอบการชุมชน</w:t>
      </w:r>
      <w:r w:rsidRPr="006A0D8C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>ให้มีคุณภาพ สวยงาม น่าสนใจ เหมาะสมกับกลุ่มสินค้า และการใช้งานของผลิตภัณฑ์</w:t>
      </w:r>
    </w:p>
    <w:p w14:paraId="75193209" w14:textId="77777777" w:rsidR="0044541C" w:rsidRPr="006A0D8C" w:rsidRDefault="0044541C" w:rsidP="0044541C">
      <w:pPr>
        <w:tabs>
          <w:tab w:val="left" w:pos="709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000000"/>
          <w:spacing w:val="-8"/>
          <w:szCs w:val="22"/>
          <w:shd w:val="clear" w:color="auto" w:fill="FFFFFF"/>
        </w:rPr>
      </w:pPr>
      <w:r w:rsidRPr="006A0D8C">
        <w:rPr>
          <w:rFonts w:ascii="Chulabhorn Likit Text Light๙" w:eastAsia="Calibri" w:hAnsi="Chulabhorn Likit Text Light๙" w:cs="Chulabhorn Likit Text Light๙"/>
          <w:spacing w:val="-2"/>
          <w:szCs w:val="22"/>
          <w:shd w:val="clear" w:color="auto" w:fill="FFFFFF"/>
          <w:cs/>
        </w:rPr>
        <w:tab/>
        <w:t>2.จัดทำต้นแบบบรรจุภัณฑ์ (</w:t>
      </w:r>
      <w:r w:rsidRPr="006A0D8C">
        <w:rPr>
          <w:rFonts w:ascii="Chulabhorn Likit Text Light๙" w:eastAsia="Calibri" w:hAnsi="Chulabhorn Likit Text Light๙" w:cs="Chulabhorn Likit Text Light๙"/>
          <w:spacing w:val="-2"/>
          <w:szCs w:val="22"/>
          <w:shd w:val="clear" w:color="auto" w:fill="FFFFFF"/>
        </w:rPr>
        <w:t>Mock-up</w:t>
      </w:r>
      <w:r w:rsidRPr="006A0D8C">
        <w:rPr>
          <w:rFonts w:ascii="Chulabhorn Likit Text Light๙" w:eastAsia="Calibri" w:hAnsi="Chulabhorn Likit Text Light๙" w:cs="Chulabhorn Likit Text Light๙"/>
          <w:spacing w:val="-2"/>
          <w:szCs w:val="22"/>
          <w:shd w:val="clear" w:color="auto" w:fill="FFFFFF"/>
          <w:cs/>
        </w:rPr>
        <w:t>) แบบละ 3 ชิ้น ที่เหมือนจริงทั้งด้านสีสัน</w:t>
      </w:r>
      <w:r w:rsidRPr="006A0D8C">
        <w:rPr>
          <w:rFonts w:ascii="Chulabhorn Likit Text Light๙" w:eastAsia="Calibri" w:hAnsi="Chulabhorn Likit Text Light๙" w:cs="Chulabhorn Likit Text Light๙"/>
          <w:szCs w:val="22"/>
          <w:shd w:val="clear" w:color="auto" w:fill="FFFFFF"/>
          <w:cs/>
        </w:rPr>
        <w:t>และรูปร่าง พร้อมทั้ง</w:t>
      </w:r>
      <w:r w:rsidRPr="00CB0399">
        <w:rPr>
          <w:rFonts w:ascii="Chulabhorn Likit Text Light๙" w:eastAsia="Calibri" w:hAnsi="Chulabhorn Likit Text Light๙" w:cs="Chulabhorn Likit Text Light๙"/>
          <w:spacing w:val="-10"/>
          <w:szCs w:val="22"/>
          <w:shd w:val="clear" w:color="auto" w:fill="FFFFFF"/>
          <w:cs/>
        </w:rPr>
        <w:t>ราคาต้นทุนการผลิต นำเสนอ</w:t>
      </w:r>
      <w:r w:rsidRPr="00CB0399">
        <w:rPr>
          <w:rFonts w:ascii="Chulabhorn Likit Text Light๙" w:eastAsia="Calibri" w:hAnsi="Chulabhorn Likit Text Light๙" w:cs="Chulabhorn Likit Text Light๙"/>
          <w:color w:val="000000"/>
          <w:spacing w:val="-10"/>
          <w:szCs w:val="22"/>
          <w:shd w:val="clear" w:color="auto" w:fill="FFFFFF"/>
          <w:cs/>
        </w:rPr>
        <w:t>ผู้ประกอบการสินค้า</w:t>
      </w:r>
      <w:r w:rsidRPr="00CB0399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เกษตรปลอดภัย</w:t>
      </w:r>
      <w:r w:rsidRPr="00CB0399">
        <w:rPr>
          <w:rFonts w:ascii="Chulabhorn Likit Text Light๙" w:eastAsia="Calibri" w:hAnsi="Chulabhorn Likit Text Light๙" w:cs="Chulabhorn Likit Text Light๙"/>
          <w:color w:val="000000"/>
          <w:spacing w:val="-10"/>
          <w:szCs w:val="22"/>
          <w:shd w:val="clear" w:color="auto" w:fill="FFFFFF"/>
          <w:cs/>
        </w:rPr>
        <w:t xml:space="preserve"> </w:t>
      </w:r>
      <w:r w:rsidRPr="00CB0399">
        <w:rPr>
          <w:rFonts w:ascii="Chulabhorn Likit Text Light๙" w:eastAsia="Calibri" w:hAnsi="Chulabhorn Likit Text Light๙" w:cs="Chulabhorn Likit Text Light๙"/>
          <w:spacing w:val="-10"/>
          <w:szCs w:val="22"/>
          <w:shd w:val="clear" w:color="auto" w:fill="FFFFFF"/>
          <w:cs/>
        </w:rPr>
        <w:t>พิจารณาตรวจสอบความถูกต้อง</w:t>
      </w:r>
      <w:r w:rsidRPr="00CB0399">
        <w:rPr>
          <w:rFonts w:ascii="Chulabhorn Likit Text Light๙" w:eastAsia="Calibri" w:hAnsi="Chulabhorn Likit Text Light๙" w:cs="Chulabhorn Likit Text Light๙"/>
          <w:spacing w:val="-10"/>
          <w:szCs w:val="22"/>
          <w:shd w:val="clear" w:color="auto" w:fill="FFFFFF"/>
        </w:rPr>
        <w:t xml:space="preserve"> </w:t>
      </w:r>
      <w:r w:rsidRPr="00CB0399">
        <w:rPr>
          <w:rFonts w:ascii="Chulabhorn Likit Text Light๙" w:eastAsia="Calibri" w:hAnsi="Chulabhorn Likit Text Light๙" w:cs="Chulabhorn Likit Text Light๙"/>
          <w:spacing w:val="-10"/>
          <w:szCs w:val="22"/>
          <w:shd w:val="clear" w:color="auto" w:fill="FFFFFF"/>
          <w:cs/>
        </w:rPr>
        <w:t>และให้ความเห็นชอบ</w:t>
      </w:r>
    </w:p>
    <w:p w14:paraId="62A178FB" w14:textId="77777777" w:rsidR="0044541C" w:rsidRPr="006A0D8C" w:rsidRDefault="0044541C" w:rsidP="0044541C">
      <w:pPr>
        <w:tabs>
          <w:tab w:val="left" w:pos="709"/>
        </w:tabs>
        <w:spacing w:after="0"/>
        <w:jc w:val="thaiDistribute"/>
        <w:rPr>
          <w:rFonts w:ascii="Chulabhorn Likit Text Light๙" w:eastAsia="Calibri" w:hAnsi="Chulabhorn Likit Text Light๙" w:cs="Chulabhorn Likit Text Light๙"/>
          <w:color w:val="000000"/>
          <w:spacing w:val="-8"/>
          <w:szCs w:val="22"/>
          <w:shd w:val="clear" w:color="auto" w:fill="FFFFFF"/>
        </w:rPr>
      </w:pPr>
      <w:r w:rsidRPr="006A0D8C">
        <w:rPr>
          <w:rFonts w:ascii="Chulabhorn Likit Text Light๙" w:eastAsia="Calibri" w:hAnsi="Chulabhorn Likit Text Light๙" w:cs="Chulabhorn Likit Text Light๙"/>
          <w:color w:val="000000"/>
          <w:spacing w:val="-8"/>
          <w:szCs w:val="22"/>
          <w:shd w:val="clear" w:color="auto" w:fill="FFFFFF"/>
          <w:cs/>
        </w:rPr>
        <w:tab/>
        <w:t>3. จัดทำคลิปวิดีโอสำหรับการประชาสัมพันธ์สินค้าของกลุ่มผู้ประกอบการสินค้า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>เกษตรปลอดภัย</w:t>
      </w:r>
      <w:r w:rsidRPr="006A0D8C">
        <w:rPr>
          <w:rFonts w:ascii="Chulabhorn Likit Text Light๙" w:eastAsia="Calibri" w:hAnsi="Chulabhorn Likit Text Light๙" w:cs="Chulabhorn Likit Text Light๙"/>
          <w:color w:val="000000"/>
          <w:spacing w:val="-8"/>
          <w:szCs w:val="22"/>
          <w:shd w:val="clear" w:color="auto" w:fill="FFFFFF"/>
          <w:cs/>
        </w:rPr>
        <w:t xml:space="preserve"> ประกอบด้วยภาพนิ่งและภาพเคลื่อนไหวในวิดีโอเดียวกัน ระยะเวลาระหว่าง 30 วินาที - 60 วินาที ต่อ 1 คลิปวิดีโอ โดยมีเนื้อหารายละเอียด </w:t>
      </w:r>
      <w:r w:rsidRPr="006A0D8C">
        <w:rPr>
          <w:rFonts w:ascii="Chulabhorn Likit Text Light๙" w:eastAsia="Calibri" w:hAnsi="Chulabhorn Likit Text Light๙" w:cs="Chulabhorn Likit Text Light๙"/>
          <w:color w:val="000000"/>
          <w:spacing w:val="-8"/>
          <w:szCs w:val="22"/>
          <w:shd w:val="clear" w:color="auto" w:fill="FFFFFF"/>
          <w:cs/>
        </w:rPr>
        <w:lastRenderedPageBreak/>
        <w:t xml:space="preserve">ประกอบด้วย ชื่อสินค้า ภาพสินค้า ราคา ที่อยู่ เบอร์โทรศัพท์ติดต่อ </w:t>
      </w:r>
      <w:r w:rsidRPr="006A0D8C">
        <w:rPr>
          <w:rFonts w:ascii="Chulabhorn Likit Text Light๙" w:eastAsia="Calibri" w:hAnsi="Chulabhorn Likit Text Light๙" w:cs="Chulabhorn Likit Text Light๙"/>
          <w:color w:val="000000"/>
          <w:spacing w:val="-8"/>
          <w:szCs w:val="22"/>
          <w:shd w:val="clear" w:color="auto" w:fill="FFFFFF"/>
        </w:rPr>
        <w:t xml:space="preserve">line </w:t>
      </w:r>
      <w:proofErr w:type="spellStart"/>
      <w:r w:rsidRPr="006A0D8C">
        <w:rPr>
          <w:rFonts w:ascii="Chulabhorn Likit Text Light๙" w:eastAsia="Calibri" w:hAnsi="Chulabhorn Likit Text Light๙" w:cs="Chulabhorn Likit Text Light๙"/>
          <w:color w:val="000000"/>
          <w:spacing w:val="-8"/>
          <w:szCs w:val="22"/>
          <w:shd w:val="clear" w:color="auto" w:fill="FFFFFF"/>
        </w:rPr>
        <w:t>facebook</w:t>
      </w:r>
      <w:proofErr w:type="spellEnd"/>
      <w:r w:rsidRPr="006A0D8C">
        <w:rPr>
          <w:rFonts w:ascii="Chulabhorn Likit Text Light๙" w:eastAsia="Calibri" w:hAnsi="Chulabhorn Likit Text Light๙" w:cs="Chulabhorn Likit Text Light๙"/>
          <w:color w:val="000000"/>
          <w:spacing w:val="-8"/>
          <w:szCs w:val="22"/>
          <w:shd w:val="clear" w:color="auto" w:fill="FFFFFF"/>
        </w:rPr>
        <w:t xml:space="preserve"> </w:t>
      </w:r>
      <w:r w:rsidRPr="006A0D8C">
        <w:rPr>
          <w:rFonts w:ascii="Chulabhorn Likit Text Light๙" w:eastAsia="Calibri" w:hAnsi="Chulabhorn Likit Text Light๙" w:cs="Chulabhorn Likit Text Light๙"/>
          <w:color w:val="000000"/>
          <w:spacing w:val="-8"/>
          <w:szCs w:val="22"/>
          <w:shd w:val="clear" w:color="auto" w:fill="FFFFFF"/>
          <w:cs/>
        </w:rPr>
        <w:t>และ</w:t>
      </w:r>
      <w:r w:rsidRPr="006A0D8C">
        <w:rPr>
          <w:rFonts w:ascii="Chulabhorn Likit Text Light๙" w:eastAsia="Calibri" w:hAnsi="Chulabhorn Likit Text Light๙" w:cs="Chulabhorn Likit Text Light๙"/>
          <w:color w:val="000000"/>
          <w:spacing w:val="-10"/>
          <w:szCs w:val="22"/>
          <w:shd w:val="clear" w:color="auto" w:fill="FFFFFF"/>
          <w:cs/>
        </w:rPr>
        <w:t>เผยแพร่ประชาสัมพันธ์สื่อบนแพลตฟอร์มออนไลน์ โดยให้มียอดเข้าชม(</w:t>
      </w:r>
      <w:r w:rsidRPr="006A0D8C">
        <w:rPr>
          <w:rFonts w:ascii="Chulabhorn Likit Text Light๙" w:eastAsia="Calibri" w:hAnsi="Chulabhorn Likit Text Light๙" w:cs="Chulabhorn Likit Text Light๙"/>
          <w:color w:val="000000"/>
          <w:spacing w:val="-10"/>
          <w:szCs w:val="22"/>
          <w:shd w:val="clear" w:color="auto" w:fill="FFFFFF"/>
        </w:rPr>
        <w:t>view</w:t>
      </w:r>
      <w:r w:rsidRPr="006A0D8C">
        <w:rPr>
          <w:rFonts w:ascii="Chulabhorn Likit Text Light๙" w:eastAsia="Calibri" w:hAnsi="Chulabhorn Likit Text Light๙" w:cs="Chulabhorn Likit Text Light๙"/>
          <w:color w:val="000000"/>
          <w:spacing w:val="-10"/>
          <w:szCs w:val="22"/>
          <w:shd w:val="clear" w:color="auto" w:fill="FFFFFF"/>
          <w:cs/>
        </w:rPr>
        <w:t xml:space="preserve">) โพสต์สินค้า อย่างน้อย </w:t>
      </w:r>
      <w:r w:rsidRPr="006A0D8C">
        <w:rPr>
          <w:rFonts w:ascii="Chulabhorn Likit Text Light๙" w:eastAsia="Calibri" w:hAnsi="Chulabhorn Likit Text Light๙" w:cs="Chulabhorn Likit Text Light๙"/>
          <w:color w:val="000000"/>
          <w:spacing w:val="-10"/>
          <w:szCs w:val="22"/>
          <w:shd w:val="clear" w:color="auto" w:fill="FFFFFF"/>
        </w:rPr>
        <w:t xml:space="preserve">10,000 </w:t>
      </w:r>
      <w:r w:rsidRPr="006A0D8C">
        <w:rPr>
          <w:rFonts w:ascii="Chulabhorn Likit Text Light๙" w:eastAsia="Calibri" w:hAnsi="Chulabhorn Likit Text Light๙" w:cs="Chulabhorn Likit Text Light๙"/>
          <w:color w:val="000000"/>
          <w:spacing w:val="-10"/>
          <w:szCs w:val="22"/>
          <w:shd w:val="clear" w:color="auto" w:fill="FFFFFF"/>
          <w:cs/>
        </w:rPr>
        <w:t>ครั้ง</w:t>
      </w:r>
    </w:p>
    <w:p w14:paraId="67AB1CCF" w14:textId="77777777" w:rsidR="0044541C" w:rsidRPr="006A0D8C" w:rsidRDefault="0044541C" w:rsidP="0044541C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6A0D8C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 </w:t>
      </w:r>
      <w:r w:rsidRPr="006A0D8C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โดยผู้รับจ้างกำหนดส่งมอบงานให้สำนักงานพัฒนาชุมชนภายในวันที่ 30 ก.ค. 2565</w:t>
      </w:r>
    </w:p>
    <w:p w14:paraId="2A7D130F" w14:textId="77777777" w:rsidR="0044541C" w:rsidRDefault="0044541C" w:rsidP="0044541C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-8"/>
          <w:szCs w:val="22"/>
        </w:rPr>
      </w:pPr>
      <w:r w:rsidRPr="006A0D8C">
        <w:rPr>
          <w:rFonts w:ascii="Chulabhorn Likit Text Light๙" w:eastAsia="Calibri" w:hAnsi="Chulabhorn Likit Text Light๙" w:cs="Chulabhorn Likit Text Light๙"/>
          <w:b/>
          <w:bCs/>
          <w:spacing w:val="-8"/>
          <w:szCs w:val="22"/>
          <w:cs/>
        </w:rPr>
        <w:t>ทั้งนี้ขอให้สำนักงานพัฒนาชุมชนอำเภอ กำกับ ติดตาม สนับสนุน กลุ่มเป้าหมายให้เกิดการพัฒนาอย่างต่อเนื่อง</w:t>
      </w:r>
    </w:p>
    <w:p w14:paraId="1B50E278" w14:textId="1E7F4B6F" w:rsidR="0044541C" w:rsidRPr="006A0D8C" w:rsidRDefault="0044541C" w:rsidP="0044541C">
      <w:pPr>
        <w:spacing w:before="120"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....................................</w:t>
      </w:r>
      <w:r w:rsidR="006652D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090CDC08" w14:textId="77777777" w:rsidR="0044541C" w:rsidRPr="006A0D8C" w:rsidRDefault="0044541C" w:rsidP="0044541C">
      <w:pPr>
        <w:tabs>
          <w:tab w:val="left" w:pos="1134"/>
          <w:tab w:val="left" w:pos="141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4.20</w:t>
      </w:r>
      <w:r w:rsidRPr="006A0D8C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โครงการ</w:t>
      </w:r>
      <w:r w:rsidRPr="006A0D8C">
        <w:rPr>
          <w:rFonts w:ascii="Chulabhorn Likit Text Light๙" w:eastAsia="Calibri" w:hAnsi="Chulabhorn Likit Text Light๙" w:cs="Chulabhorn Likit Text Light๙"/>
          <w:b/>
          <w:bCs/>
          <w:spacing w:val="-16"/>
          <w:szCs w:val="22"/>
          <w:cs/>
        </w:rPr>
        <w:t>ประชุมเชิงปฏิบัติการส่งเสริมการสร้างรายได้จากกิจการอาหารปลอดภัยระดับจังหวัด</w:t>
      </w:r>
      <w:r w:rsidRPr="006A0D8C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</w:p>
    <w:p w14:paraId="4D61C87E" w14:textId="77777777" w:rsidR="0044541C" w:rsidRPr="006A0D8C" w:rsidRDefault="0044541C" w:rsidP="0044541C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>เพื่อสร้างความรู้ ความเข้าใจในการสร้างรายได้จากกิจการอาหารปลอดภัย จัดทำแผนการพัฒนาและต่อยอดสำหรับเชื่อมโยงช่องทางการตลาด และบูรณาการความ</w:t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>ร่วม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>มือภาคีเครือข่ายภาครัฐและภาคเอกชน ประกอบด้วย 2 กิจกรรม ได้แก่</w:t>
      </w:r>
    </w:p>
    <w:p w14:paraId="3B555C58" w14:textId="77777777" w:rsidR="0044541C" w:rsidRPr="006A0D8C" w:rsidRDefault="0044541C" w:rsidP="0044541C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ab/>
        <w:t>กิจกรรมที่ 1 ประชุมเชิงปฏิบัติการส่งเสริมการสร้างรายได้จากกิจการอาหารปลอดภัย</w:t>
      </w:r>
    </w:p>
    <w:p w14:paraId="54C47C40" w14:textId="77777777" w:rsidR="0044541C" w:rsidRPr="006A0D8C" w:rsidRDefault="0044541C" w:rsidP="0044541C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6A0D8C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ดำเนินการ เมื่อวันที่ 29-29 มิถุนายน 2565 ณ ร้านแลบัว </w:t>
      </w:r>
    </w:p>
    <w:p w14:paraId="10DF8CC1" w14:textId="77777777" w:rsidR="0044541C" w:rsidRPr="006A0D8C" w:rsidRDefault="0044541C" w:rsidP="0044541C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ab/>
        <w:t>กิจกรรมที่ 2 การสนับสนุนการจัดกิจกรรมเชื่อมโยงช่องทางการตลาดในการสร้างรายได้จากกิจการอาหารปลอดภัย</w:t>
      </w:r>
      <w:r w:rsidRPr="006A0D8C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</w:p>
    <w:p w14:paraId="6B2771FF" w14:textId="77777777" w:rsidR="0044541C" w:rsidRPr="006A0D8C" w:rsidRDefault="0044541C" w:rsidP="0044541C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A0D8C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ab/>
        <w:t>โดยสำนักงานพัฒนาชุมชนจังหวัดอุตรดิตถ์</w:t>
      </w:r>
      <w:r w:rsidRPr="006A0D8C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จ้างเหมาจัดทำคอนเทนต์เชื่อมโยงช่องทางการตลาดผ่านแพลตฟอร์มออนไลน์</w:t>
      </w:r>
      <w:r w:rsidRPr="006A0D8C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>เผยแพร่ผ่านช่องทางออนไลน์ ที่มีผู้ชมหลากหลาย</w:t>
      </w:r>
      <w:r w:rsidRPr="006A0D8C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6A0D8C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เพื่อประชาสัมพันธ์</w:t>
      </w:r>
      <w:r w:rsidRPr="006A0D8C">
        <w:rPr>
          <w:rFonts w:ascii="Chulabhorn Likit Text Light๙" w:eastAsia="Calibri" w:hAnsi="Chulabhorn Likit Text Light๙" w:cs="Chulabhorn Likit Text Light๙"/>
          <w:color w:val="000000"/>
          <w:spacing w:val="-6"/>
          <w:szCs w:val="22"/>
          <w:shd w:val="clear" w:color="auto" w:fill="FFFFFF"/>
          <w:cs/>
        </w:rPr>
        <w:t>กลุ่ม</w:t>
      </w:r>
      <w:r w:rsidRPr="00CB0399">
        <w:rPr>
          <w:rFonts w:ascii="Chulabhorn Likit Text Light๙" w:eastAsia="Calibri" w:hAnsi="Chulabhorn Likit Text Light๙" w:cs="Chulabhorn Likit Text Light๙"/>
          <w:color w:val="000000"/>
          <w:spacing w:val="-10"/>
          <w:szCs w:val="22"/>
          <w:shd w:val="clear" w:color="auto" w:fill="FFFFFF"/>
          <w:cs/>
        </w:rPr>
        <w:t>ผู้ประกอบการอาหาร</w:t>
      </w:r>
      <w:r w:rsidRPr="00CB0399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ปลอดภัย</w:t>
      </w:r>
      <w:r w:rsidRPr="00CB0399">
        <w:rPr>
          <w:rFonts w:ascii="Chulabhorn Likit Text Light๙" w:eastAsia="Calibri" w:hAnsi="Chulabhorn Likit Text Light๙" w:cs="Chulabhorn Likit Text Light๙"/>
          <w:color w:val="000000"/>
          <w:spacing w:val="-10"/>
          <w:szCs w:val="22"/>
          <w:cs/>
        </w:rPr>
        <w:t xml:space="preserve"> ให้เป็นที่รู้จัก สามารถสร้างรายได้ผ่านช่องทางการตลาดออนไลน์</w:t>
      </w:r>
      <w:r w:rsidRPr="00CB0399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 xml:space="preserve"> จำนวน 10 กลุ่ม</w:t>
      </w:r>
      <w:r w:rsidRPr="00CB0399">
        <w:rPr>
          <w:rFonts w:ascii="Chulabhorn Likit Text Light๙" w:eastAsia="Calibri" w:hAnsi="Chulabhorn Likit Text Light๙" w:cs="Chulabhorn Likit Text Light๙"/>
          <w:spacing w:val="-10"/>
          <w:szCs w:val="22"/>
        </w:rPr>
        <w:t xml:space="preserve"> </w:t>
      </w:r>
      <w:r w:rsidRPr="00CB0399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ได้แก่</w:t>
      </w:r>
    </w:p>
    <w:p w14:paraId="634D3214" w14:textId="77777777" w:rsidR="0044541C" w:rsidRPr="006A0D8C" w:rsidRDefault="0044541C" w:rsidP="0044541C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color w:val="000000"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1. </w:t>
      </w:r>
      <w:r w:rsidRPr="006A0D8C">
        <w:rPr>
          <w:rFonts w:ascii="Chulabhorn Likit Text Light๙" w:eastAsia="Times New Roman" w:hAnsi="Chulabhorn Likit Text Light๙" w:cs="Chulabhorn Likit Text Light๙"/>
          <w:color w:val="000000"/>
          <w:szCs w:val="22"/>
          <w:cs/>
        </w:rPr>
        <w:t>กลุ่มผู้ปลูกผักอินทรีย์</w:t>
      </w:r>
      <w:r w:rsidRPr="006A0D8C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 xml:space="preserve"> </w:t>
      </w:r>
      <w:r w:rsidRPr="006A0D8C">
        <w:rPr>
          <w:rFonts w:ascii="Chulabhorn Likit Text Light๙" w:eastAsia="Times New Roman" w:hAnsi="Chulabhorn Likit Text Light๙" w:cs="Chulabhorn Likit Text Light๙"/>
          <w:color w:val="000000"/>
          <w:szCs w:val="22"/>
          <w:cs/>
        </w:rPr>
        <w:t xml:space="preserve">เกษตรกรบ้านบุญรักษ์ </w:t>
      </w:r>
      <w:r w:rsidRPr="006A0D8C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 xml:space="preserve"> </w:t>
      </w:r>
      <w:r w:rsidRPr="006A0D8C">
        <w:rPr>
          <w:rFonts w:ascii="Chulabhorn Likit Text Light๙" w:eastAsia="Times New Roman" w:hAnsi="Chulabhorn Likit Text Light๙" w:cs="Chulabhorn Likit Text Light๙"/>
          <w:color w:val="000000"/>
          <w:szCs w:val="22"/>
          <w:cs/>
        </w:rPr>
        <w:t>อำเภอเมืองอุตรดิตถ์</w:t>
      </w:r>
    </w:p>
    <w:p w14:paraId="23871F94" w14:textId="77777777" w:rsidR="0044541C" w:rsidRPr="006A0D8C" w:rsidRDefault="0044541C" w:rsidP="0044541C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/>
          <w:color w:val="000000"/>
          <w:szCs w:val="22"/>
          <w:cs/>
        </w:rPr>
        <w:tab/>
      </w:r>
      <w:r w:rsidRPr="006A0D8C">
        <w:rPr>
          <w:rFonts w:ascii="Chulabhorn Likit Text Light๙" w:eastAsia="Times New Roman" w:hAnsi="Chulabhorn Likit Text Light๙" w:cs="Chulabhorn Likit Text Light๙"/>
          <w:color w:val="000000"/>
          <w:szCs w:val="22"/>
          <w:cs/>
        </w:rPr>
        <w:t>2. กลุ่มอ้อยหวานบ้านข่อยสูง</w:t>
      </w:r>
      <w:r w:rsidRPr="006A0D8C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>อำเภอตรอน</w:t>
      </w:r>
    </w:p>
    <w:p w14:paraId="11D34357" w14:textId="77777777" w:rsidR="0044541C" w:rsidRPr="006A0D8C" w:rsidRDefault="0044541C" w:rsidP="0044541C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3. </w:t>
      </w:r>
      <w:r w:rsidRPr="006A0D8C">
        <w:rPr>
          <w:rFonts w:ascii="Chulabhorn Likit Text Light๙" w:eastAsia="Times New Roman" w:hAnsi="Chulabhorn Likit Text Light๙" w:cs="Chulabhorn Likit Text Light๙"/>
          <w:color w:val="000000"/>
          <w:szCs w:val="22"/>
          <w:cs/>
        </w:rPr>
        <w:t>สวนดีพิชัย</w:t>
      </w:r>
      <w:r w:rsidRPr="006A0D8C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>อำเภอพิชัย</w:t>
      </w:r>
    </w:p>
    <w:p w14:paraId="70CB1A86" w14:textId="77777777" w:rsidR="0044541C" w:rsidRPr="006A0D8C" w:rsidRDefault="0044541C" w:rsidP="0044541C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4. </w:t>
      </w:r>
      <w:r w:rsidRPr="006A0D8C">
        <w:rPr>
          <w:rFonts w:ascii="Chulabhorn Likit Text Light๙" w:eastAsia="Times New Roman" w:hAnsi="Chulabhorn Likit Text Light๙" w:cs="Chulabhorn Likit Text Light๙"/>
          <w:color w:val="000000"/>
          <w:szCs w:val="22"/>
          <w:cs/>
        </w:rPr>
        <w:t>กลุ่มน้ำอ้อยข้าวเกรียบว่าว</w:t>
      </w:r>
      <w:r w:rsidRPr="006A0D8C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>อำเภอลับแล</w:t>
      </w:r>
    </w:p>
    <w:p w14:paraId="3AC5702E" w14:textId="77777777" w:rsidR="0044541C" w:rsidRPr="006A0D8C" w:rsidRDefault="0044541C" w:rsidP="0044541C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5. </w:t>
      </w:r>
      <w:r w:rsidRPr="006A0D8C">
        <w:rPr>
          <w:rFonts w:ascii="Chulabhorn Likit Text Light๙" w:eastAsia="Times New Roman" w:hAnsi="Chulabhorn Likit Text Light๙" w:cs="Chulabhorn Likit Text Light๙"/>
          <w:color w:val="000000"/>
          <w:szCs w:val="22"/>
          <w:cs/>
        </w:rPr>
        <w:t>กลุ่มสัมมาชีพบ้านเกาะตาเพชร</w:t>
      </w:r>
      <w:r w:rsidRPr="006A0D8C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>อำเภอลับแล</w:t>
      </w:r>
    </w:p>
    <w:p w14:paraId="436D64F6" w14:textId="77777777" w:rsidR="0044541C" w:rsidRPr="006A0D8C" w:rsidRDefault="0044541C" w:rsidP="0044541C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6. </w:t>
      </w:r>
      <w:r w:rsidRPr="006A0D8C">
        <w:rPr>
          <w:rFonts w:ascii="Chulabhorn Likit Text Light๙" w:eastAsia="Times New Roman" w:hAnsi="Chulabhorn Likit Text Light๙" w:cs="Chulabhorn Likit Text Light๙"/>
          <w:color w:val="000000"/>
          <w:szCs w:val="22"/>
          <w:cs/>
        </w:rPr>
        <w:t>กลุ่มแปรรูปผลิตภัณฑ์กล้วยและผลิตภัณฑ์ทางการเกษตรบ้านห้วยลึก</w:t>
      </w:r>
      <w:r w:rsidRPr="006A0D8C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>อำเภอฟากท่า</w:t>
      </w:r>
    </w:p>
    <w:p w14:paraId="56C6F972" w14:textId="77777777" w:rsidR="0044541C" w:rsidRPr="006A0D8C" w:rsidRDefault="0044541C" w:rsidP="0044541C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7. </w:t>
      </w:r>
      <w:r w:rsidRPr="006A0D8C">
        <w:rPr>
          <w:rFonts w:ascii="Chulabhorn Likit Text Light๙" w:eastAsia="Times New Roman" w:hAnsi="Chulabhorn Likit Text Light๙" w:cs="Chulabhorn Likit Text Light๙"/>
          <w:color w:val="000000"/>
          <w:szCs w:val="22"/>
          <w:cs/>
        </w:rPr>
        <w:t>กลุ่มผู้ปลูกสับปะรด</w:t>
      </w:r>
      <w:r w:rsidRPr="006A0D8C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 xml:space="preserve"> GAP</w:t>
      </w:r>
      <w:r w:rsidRPr="006A0D8C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>อำเภอน้ำปาด</w:t>
      </w:r>
    </w:p>
    <w:p w14:paraId="2A5C8094" w14:textId="77777777" w:rsidR="0044541C" w:rsidRPr="006A0D8C" w:rsidRDefault="0044541C" w:rsidP="0044541C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8. </w:t>
      </w:r>
      <w:r w:rsidRPr="006A0D8C">
        <w:rPr>
          <w:rFonts w:ascii="Chulabhorn Likit Text Light๙" w:eastAsia="Times New Roman" w:hAnsi="Chulabhorn Likit Text Light๙" w:cs="Chulabhorn Likit Text Light๙"/>
          <w:color w:val="000000"/>
          <w:szCs w:val="22"/>
          <w:cs/>
        </w:rPr>
        <w:t>วิสาหกิจชุมชนแม่บ้านวังหัวดอย</w:t>
      </w:r>
      <w:r w:rsidRPr="006A0D8C">
        <w:rPr>
          <w:rFonts w:ascii="Chulabhorn Likit Text Light๙" w:eastAsia="Calibri" w:hAnsi="Chulabhorn Likit Text Light๙" w:cs="Chulabhorn Likit Text Light๙"/>
          <w:szCs w:val="22"/>
        </w:rPr>
        <w:t xml:space="preserve">  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>อำเภอท่าปลา</w:t>
      </w:r>
    </w:p>
    <w:p w14:paraId="39BD7267" w14:textId="77777777" w:rsidR="0044541C" w:rsidRPr="006A0D8C" w:rsidRDefault="0044541C" w:rsidP="0044541C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9. </w:t>
      </w:r>
      <w:r w:rsidRPr="006A0D8C">
        <w:rPr>
          <w:rFonts w:ascii="Chulabhorn Likit Text Light๙" w:eastAsia="Times New Roman" w:hAnsi="Chulabhorn Likit Text Light๙" w:cs="Chulabhorn Likit Text Light๙"/>
          <w:color w:val="000000"/>
          <w:szCs w:val="22"/>
          <w:cs/>
        </w:rPr>
        <w:t>กลุ่มน้ำพริกตำมือ</w:t>
      </w:r>
      <w:r w:rsidRPr="006A0D8C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>อำเภอทองแสนขัน</w:t>
      </w:r>
    </w:p>
    <w:p w14:paraId="33DA9B95" w14:textId="77777777" w:rsidR="0044541C" w:rsidRPr="006A0D8C" w:rsidRDefault="0044541C" w:rsidP="0044541C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10. </w:t>
      </w:r>
      <w:r w:rsidRPr="006A0D8C">
        <w:rPr>
          <w:rFonts w:ascii="Chulabhorn Likit Text Light๙" w:eastAsia="Times New Roman" w:hAnsi="Chulabhorn Likit Text Light๙" w:cs="Chulabhorn Likit Text Light๙"/>
          <w:color w:val="000000"/>
          <w:szCs w:val="22"/>
          <w:cs/>
        </w:rPr>
        <w:t>กลุ่มเม็ดมะม่วงหิมพาน</w:t>
      </w:r>
      <w:proofErr w:type="spellStart"/>
      <w:r w:rsidRPr="006A0D8C">
        <w:rPr>
          <w:rFonts w:ascii="Chulabhorn Likit Text Light๙" w:eastAsia="Times New Roman" w:hAnsi="Chulabhorn Likit Text Light๙" w:cs="Chulabhorn Likit Text Light๙"/>
          <w:color w:val="000000"/>
          <w:szCs w:val="22"/>
          <w:cs/>
        </w:rPr>
        <w:t>ต์</w:t>
      </w:r>
      <w:proofErr w:type="spellEnd"/>
      <w:r w:rsidRPr="006A0D8C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 xml:space="preserve"> </w:t>
      </w:r>
      <w:r w:rsidRPr="006A0D8C">
        <w:rPr>
          <w:rFonts w:ascii="Chulabhorn Likit Text Light๙" w:eastAsia="Times New Roman" w:hAnsi="Chulabhorn Likit Text Light๙" w:cs="Chulabhorn Likit Text Light๙"/>
          <w:color w:val="000000"/>
          <w:szCs w:val="22"/>
          <w:cs/>
        </w:rPr>
        <w:t>สวนทิพย์ ภูดู่</w:t>
      </w:r>
      <w:r w:rsidRPr="006A0D8C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อำเภอบ้านโคก</w:t>
      </w:r>
    </w:p>
    <w:p w14:paraId="648F6583" w14:textId="77777777" w:rsidR="0044541C" w:rsidRPr="00A13C64" w:rsidRDefault="0044541C" w:rsidP="0044541C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A13C6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          </w:t>
      </w:r>
      <w:r w:rsidRPr="00A13C64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โดยผู้รับจ้างกำหนดส่งมอบงานให้สำนักงานพัฒนาชุมชนภายในวันที่ 30 ก.ค. 2565</w:t>
      </w:r>
      <w:r w:rsidRPr="00A13C6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 w:rsidRPr="00A13C64">
        <w:rPr>
          <w:rFonts w:ascii="Chulabhorn Likit Text Light๙" w:eastAsia="Calibri" w:hAnsi="Chulabhorn Likit Text Light๙" w:cs="Chulabhorn Likit Text Light๙"/>
          <w:b/>
          <w:bCs/>
          <w:spacing w:val="-8"/>
          <w:szCs w:val="22"/>
          <w:cs/>
        </w:rPr>
        <w:t>ทั้งนี้</w:t>
      </w:r>
      <w:r w:rsidRPr="00A13C64">
        <w:rPr>
          <w:rFonts w:ascii="Chulabhorn Likit Text Light๙" w:eastAsia="Calibri" w:hAnsi="Chulabhorn Likit Text Light๙" w:cs="Chulabhorn Likit Text Light๙" w:hint="cs"/>
          <w:b/>
          <w:bCs/>
          <w:spacing w:val="-8"/>
          <w:szCs w:val="22"/>
          <w:cs/>
        </w:rPr>
        <w:t xml:space="preserve">   </w:t>
      </w:r>
      <w:r w:rsidRPr="00A13C64">
        <w:rPr>
          <w:rFonts w:ascii="Chulabhorn Likit Text Light๙" w:eastAsia="Calibri" w:hAnsi="Chulabhorn Likit Text Light๙" w:cs="Chulabhorn Likit Text Light๙"/>
          <w:b/>
          <w:bCs/>
          <w:spacing w:val="-8"/>
          <w:szCs w:val="22"/>
          <w:cs/>
        </w:rPr>
        <w:t>ขอให้สำนักงานพัฒนาชุมชนอำเภอ กำกับ ติดตาม สนับสนุน กลุ่มเป้าหมายให้เกิดการพัฒนาอย่างต่อเนื่อง</w:t>
      </w:r>
    </w:p>
    <w:p w14:paraId="6C36503E" w14:textId="4F61F7C0" w:rsidR="0044541C" w:rsidRDefault="0044541C" w:rsidP="0044541C">
      <w:pPr>
        <w:spacing w:before="120"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</w:t>
      </w:r>
      <w:r w:rsidR="006652D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7AB14BD0" w14:textId="77777777" w:rsidR="0044541C" w:rsidRPr="006A0D8C" w:rsidRDefault="0044541C" w:rsidP="0044541C">
      <w:pPr>
        <w:spacing w:before="240" w:after="0" w:line="240" w:lineRule="auto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4.21 </w:t>
      </w:r>
      <w:r w:rsidRPr="006A0D8C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โครงการส่งเสริมช่องทางการตลาดอาหารปลอดภัย</w:t>
      </w:r>
    </w:p>
    <w:p w14:paraId="3519CABF" w14:textId="4DA5758E" w:rsidR="0044541C" w:rsidRPr="006A0D8C" w:rsidRDefault="0044541C" w:rsidP="0044541C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</w:t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กำหนดดำเนินการ ภายในเดือนสิงหาคม 2565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>สถานที่ ถนนคนเดินอุตรดิตถ์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>เพื่อส่งเสริมเครือข่ายเกษตรปลอดภัย สู่ช่องทางการตลาดอาหารปลอดภัย</w:t>
      </w:r>
      <w:r w:rsidR="00E77E25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</w:t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>กลุ่มเป้าหมาย ตามโครงการที่ 1 และ 2 สำนักงานพัฒนาชุมชนจังหวัด</w:t>
      </w:r>
      <w:r w:rsidR="009150B1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ฯ   </w:t>
      </w:r>
      <w:r w:rsidRPr="006A0D8C">
        <w:rPr>
          <w:rFonts w:ascii="Chulabhorn Likit Text Light๙" w:eastAsia="Calibri" w:hAnsi="Chulabhorn Likit Text Light๙" w:cs="Chulabhorn Likit Text Light๙" w:hint="cs"/>
          <w:szCs w:val="22"/>
          <w:cs/>
        </w:rPr>
        <w:t>จักประสานสำนักงานพัฒนาชุมชนอำเภอดำเนินการในส่วนที่เกี่ยวข้องต่อไป</w:t>
      </w:r>
    </w:p>
    <w:p w14:paraId="3983D8D4" w14:textId="51F9C90F" w:rsidR="0044541C" w:rsidRDefault="0044541C" w:rsidP="0044541C">
      <w:pPr>
        <w:tabs>
          <w:tab w:val="left" w:pos="9000"/>
        </w:tabs>
        <w:spacing w:before="120"/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  <w:cs/>
        </w:rPr>
        <w:t>มติที่ประชุม            ..................................</w:t>
      </w:r>
      <w:r w:rsidR="006652D9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  <w:cs/>
        </w:rPr>
        <w:t>รับทราบ..</w:t>
      </w:r>
      <w:r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  <w:cs/>
        </w:rPr>
        <w:t>.............................................................................................................................................................</w:t>
      </w:r>
    </w:p>
    <w:p w14:paraId="122215E2" w14:textId="76A32B06" w:rsidR="0044541C" w:rsidRDefault="0044541C" w:rsidP="0044541C">
      <w:pPr>
        <w:tabs>
          <w:tab w:val="left" w:pos="9000"/>
        </w:tabs>
        <w:spacing w:before="120"/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</w:pPr>
    </w:p>
    <w:p w14:paraId="6CB67891" w14:textId="2F3C4864" w:rsidR="006652D9" w:rsidRDefault="006652D9" w:rsidP="0044541C">
      <w:pPr>
        <w:tabs>
          <w:tab w:val="left" w:pos="9000"/>
        </w:tabs>
        <w:spacing w:before="120"/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</w:pPr>
    </w:p>
    <w:p w14:paraId="5F182F7F" w14:textId="757E9BA6" w:rsidR="006652D9" w:rsidRDefault="006652D9" w:rsidP="0044541C">
      <w:pPr>
        <w:tabs>
          <w:tab w:val="left" w:pos="9000"/>
        </w:tabs>
        <w:spacing w:before="120"/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</w:pPr>
    </w:p>
    <w:p w14:paraId="1526162F" w14:textId="77777777" w:rsidR="00E77E25" w:rsidRDefault="00E77E25" w:rsidP="0044541C">
      <w:pPr>
        <w:tabs>
          <w:tab w:val="left" w:pos="9000"/>
        </w:tabs>
        <w:spacing w:before="120"/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</w:rPr>
      </w:pPr>
    </w:p>
    <w:p w14:paraId="40AE42E9" w14:textId="77777777" w:rsidR="0044541C" w:rsidRDefault="0044541C" w:rsidP="0044541C">
      <w:pPr>
        <w:spacing w:before="240" w:after="0" w:line="240" w:lineRule="auto"/>
        <w:ind w:hanging="567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u w:val="single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lastRenderedPageBreak/>
        <w:t xml:space="preserve">         </w:t>
      </w:r>
      <w:r w:rsidRPr="005817D4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u w:val="single"/>
          <w:cs/>
        </w:rPr>
        <w:t>กลุ่มงานสารสนเทศการพัฒนาชุมชน</w:t>
      </w:r>
    </w:p>
    <w:p w14:paraId="7849CD3E" w14:textId="77777777" w:rsidR="0044541C" w:rsidRPr="003D19F7" w:rsidRDefault="0044541C" w:rsidP="0044541C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ordia New" w:hAnsi="Chulabhorn Likit Text Light๙" w:cs="Chulabhorn Likit Text Light๙"/>
          <w:spacing w:val="-12"/>
          <w:szCs w:val="22"/>
        </w:rPr>
        <w:tab/>
      </w:r>
      <w:r>
        <w:rPr>
          <w:rFonts w:ascii="Chulabhorn Likit Text Light๙" w:eastAsia="Cordia New" w:hAnsi="Chulabhorn Likit Text Light๙" w:cs="Chulabhorn Likit Text Light๙"/>
          <w:spacing w:val="-12"/>
          <w:szCs w:val="22"/>
        </w:rPr>
        <w:tab/>
      </w:r>
      <w:proofErr w:type="gramStart"/>
      <w:r w:rsidRPr="006158EE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  <w:t>4.22</w:t>
      </w:r>
      <w:r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  <w:t xml:space="preserve"> </w:t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  <w:t xml:space="preserve"> </w:t>
      </w:r>
      <w:r w:rsidRPr="00494BBE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การขับเคลื่อนการขจัดความยากจนและพัฒนาคนทุกช่วงวัยอย่างยั่งยืนตามหลักปรัชญาของเศรษฐกิจพอเพียง</w:t>
      </w:r>
      <w:proofErr w:type="gramEnd"/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</w:t>
      </w:r>
      <w:r w:rsidRPr="003D19F7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ผลการดำเนินงานประจำเดือน เมษายน – </w:t>
      </w:r>
      <w:proofErr w:type="spellStart"/>
      <w:r w:rsidRPr="003D19F7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กรกฏาคม</w:t>
      </w:r>
      <w:proofErr w:type="spellEnd"/>
      <w:r w:rsidRPr="003D19F7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2565</w:t>
      </w:r>
    </w:p>
    <w:p w14:paraId="4253B33E" w14:textId="77777777" w:rsidR="0044541C" w:rsidRPr="0067778F" w:rsidRDefault="0044541C" w:rsidP="0044541C">
      <w:pPr>
        <w:spacing w:after="12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67778F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มิติสุขภาพ</w:t>
      </w:r>
    </w:p>
    <w:tbl>
      <w:tblPr>
        <w:tblpPr w:leftFromText="180" w:rightFromText="180" w:vertAnchor="text" w:horzAnchor="margin" w:tblpXSpec="center" w:tblpY="5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498"/>
        <w:gridCol w:w="1276"/>
        <w:gridCol w:w="1134"/>
        <w:gridCol w:w="5386"/>
      </w:tblGrid>
      <w:tr w:rsidR="0044541C" w:rsidRPr="003D19F7" w14:paraId="1F3B6656" w14:textId="77777777" w:rsidTr="00206796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201024C5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ที่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265F6BD7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อำเภอ</w:t>
            </w:r>
          </w:p>
        </w:tc>
        <w:tc>
          <w:tcPr>
            <w:tcW w:w="1276" w:type="dxa"/>
            <w:vAlign w:val="center"/>
          </w:tcPr>
          <w:p w14:paraId="35B8DB84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จำนวนเป้าหมาย</w:t>
            </w:r>
          </w:p>
        </w:tc>
        <w:tc>
          <w:tcPr>
            <w:tcW w:w="1134" w:type="dxa"/>
            <w:vAlign w:val="center"/>
          </w:tcPr>
          <w:p w14:paraId="0FCA2A94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ช่วยเหลือแล้ว</w:t>
            </w:r>
          </w:p>
        </w:tc>
        <w:tc>
          <w:tcPr>
            <w:tcW w:w="5386" w:type="dxa"/>
            <w:vAlign w:val="center"/>
          </w:tcPr>
          <w:p w14:paraId="59D01827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โครงการ/กิจกรรมที่ดำเนินการ</w:t>
            </w:r>
          </w:p>
        </w:tc>
      </w:tr>
      <w:tr w:rsidR="0044541C" w:rsidRPr="003D19F7" w14:paraId="34866457" w14:textId="77777777" w:rsidTr="00206796">
        <w:trPr>
          <w:trHeight w:val="460"/>
        </w:trPr>
        <w:tc>
          <w:tcPr>
            <w:tcW w:w="453" w:type="dxa"/>
            <w:shd w:val="clear" w:color="auto" w:fill="auto"/>
            <w:vAlign w:val="center"/>
          </w:tcPr>
          <w:p w14:paraId="44D1C6BC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3EC1FDCD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เมืองอุตรดิตถ์</w:t>
            </w:r>
          </w:p>
        </w:tc>
        <w:tc>
          <w:tcPr>
            <w:tcW w:w="1276" w:type="dxa"/>
            <w:vAlign w:val="center"/>
          </w:tcPr>
          <w:p w14:paraId="333283B4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93</w:t>
            </w:r>
          </w:p>
        </w:tc>
        <w:tc>
          <w:tcPr>
            <w:tcW w:w="1134" w:type="dxa"/>
            <w:vAlign w:val="center"/>
          </w:tcPr>
          <w:p w14:paraId="33F36F40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93</w:t>
            </w:r>
          </w:p>
        </w:tc>
        <w:tc>
          <w:tcPr>
            <w:tcW w:w="5386" w:type="dxa"/>
            <w:vMerge w:val="restart"/>
            <w:vAlign w:val="center"/>
          </w:tcPr>
          <w:p w14:paraId="1CFFC271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pacing w:val="-12"/>
                <w:szCs w:val="22"/>
                <w:cs/>
              </w:rPr>
              <w:t>จำนวนโครงการที่ดำเนินการช่วยเหลือ  28 โครงการ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        ครัวเรือน เข้าร่วมโครงการ 659 ครัวเรือน</w:t>
            </w:r>
          </w:p>
          <w:p w14:paraId="1AD33AE0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u w:val="single"/>
                <w:cs/>
              </w:rPr>
              <w:t>หมายเหตุ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1 ครัวเรือนสามารถได้ร</w:t>
            </w:r>
            <w:r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ับความช่วยเหลือได้มากกว่า   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1 โครงการ</w:t>
            </w:r>
          </w:p>
        </w:tc>
      </w:tr>
      <w:tr w:rsidR="0044541C" w:rsidRPr="003D19F7" w14:paraId="555E9F48" w14:textId="77777777" w:rsidTr="00206796">
        <w:trPr>
          <w:trHeight w:val="248"/>
        </w:trPr>
        <w:tc>
          <w:tcPr>
            <w:tcW w:w="453" w:type="dxa"/>
            <w:shd w:val="clear" w:color="auto" w:fill="auto"/>
            <w:vAlign w:val="center"/>
          </w:tcPr>
          <w:p w14:paraId="22C42397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5996245B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ตรอน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6FFDA25A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91</w:t>
            </w:r>
          </w:p>
        </w:tc>
        <w:tc>
          <w:tcPr>
            <w:tcW w:w="1134" w:type="dxa"/>
            <w:vAlign w:val="center"/>
          </w:tcPr>
          <w:p w14:paraId="704A5B17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91</w:t>
            </w:r>
          </w:p>
        </w:tc>
        <w:tc>
          <w:tcPr>
            <w:tcW w:w="5386" w:type="dxa"/>
            <w:vMerge/>
            <w:vAlign w:val="center"/>
          </w:tcPr>
          <w:p w14:paraId="6F95800E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2736D9A1" w14:textId="77777777" w:rsidTr="00206796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2A117349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3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7A808119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1276" w:type="dxa"/>
            <w:vAlign w:val="center"/>
          </w:tcPr>
          <w:p w14:paraId="2EE58429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101</w:t>
            </w:r>
          </w:p>
        </w:tc>
        <w:tc>
          <w:tcPr>
            <w:tcW w:w="1134" w:type="dxa"/>
            <w:vAlign w:val="center"/>
          </w:tcPr>
          <w:p w14:paraId="360BD7E9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101</w:t>
            </w:r>
          </w:p>
        </w:tc>
        <w:tc>
          <w:tcPr>
            <w:tcW w:w="5386" w:type="dxa"/>
            <w:vMerge/>
            <w:vAlign w:val="center"/>
          </w:tcPr>
          <w:p w14:paraId="7F66D644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64CE946C" w14:textId="77777777" w:rsidTr="00206796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7E47B0C1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1F54CFF4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1276" w:type="dxa"/>
            <w:vAlign w:val="center"/>
          </w:tcPr>
          <w:p w14:paraId="13BA9697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71</w:t>
            </w:r>
          </w:p>
        </w:tc>
        <w:tc>
          <w:tcPr>
            <w:tcW w:w="1134" w:type="dxa"/>
            <w:vAlign w:val="center"/>
          </w:tcPr>
          <w:p w14:paraId="782FD540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71</w:t>
            </w:r>
          </w:p>
        </w:tc>
        <w:tc>
          <w:tcPr>
            <w:tcW w:w="5386" w:type="dxa"/>
            <w:vMerge/>
            <w:vAlign w:val="center"/>
          </w:tcPr>
          <w:p w14:paraId="5E14F381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795E8626" w14:textId="77777777" w:rsidTr="00206796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6420D709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5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5AE6725F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ฟากท่า</w:t>
            </w:r>
          </w:p>
        </w:tc>
        <w:tc>
          <w:tcPr>
            <w:tcW w:w="1276" w:type="dxa"/>
            <w:vAlign w:val="center"/>
          </w:tcPr>
          <w:p w14:paraId="55BE9B40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0C56BFF1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5386" w:type="dxa"/>
            <w:vMerge/>
            <w:vAlign w:val="center"/>
          </w:tcPr>
          <w:p w14:paraId="770E4448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11F94992" w14:textId="77777777" w:rsidTr="00206796">
        <w:trPr>
          <w:trHeight w:val="63"/>
        </w:trPr>
        <w:tc>
          <w:tcPr>
            <w:tcW w:w="453" w:type="dxa"/>
            <w:shd w:val="clear" w:color="auto" w:fill="auto"/>
            <w:vAlign w:val="center"/>
          </w:tcPr>
          <w:p w14:paraId="3A4D53B8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6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439193AF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บ้านโคก</w:t>
            </w:r>
          </w:p>
        </w:tc>
        <w:tc>
          <w:tcPr>
            <w:tcW w:w="1276" w:type="dxa"/>
            <w:vAlign w:val="center"/>
          </w:tcPr>
          <w:p w14:paraId="42DB723F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33</w:t>
            </w:r>
          </w:p>
        </w:tc>
        <w:tc>
          <w:tcPr>
            <w:tcW w:w="1134" w:type="dxa"/>
            <w:vAlign w:val="center"/>
          </w:tcPr>
          <w:p w14:paraId="77BAB446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33</w:t>
            </w:r>
          </w:p>
        </w:tc>
        <w:tc>
          <w:tcPr>
            <w:tcW w:w="5386" w:type="dxa"/>
            <w:vMerge/>
            <w:vAlign w:val="center"/>
          </w:tcPr>
          <w:p w14:paraId="50A2D604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0B6FFA9E" w14:textId="77777777" w:rsidTr="00206796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23883205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7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3AF3A456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พิชัย</w:t>
            </w:r>
          </w:p>
        </w:tc>
        <w:tc>
          <w:tcPr>
            <w:tcW w:w="1276" w:type="dxa"/>
            <w:vAlign w:val="center"/>
          </w:tcPr>
          <w:p w14:paraId="2FF44BC3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80</w:t>
            </w:r>
          </w:p>
        </w:tc>
        <w:tc>
          <w:tcPr>
            <w:tcW w:w="1134" w:type="dxa"/>
            <w:vAlign w:val="center"/>
          </w:tcPr>
          <w:p w14:paraId="4A0B4D7C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80</w:t>
            </w:r>
          </w:p>
        </w:tc>
        <w:tc>
          <w:tcPr>
            <w:tcW w:w="5386" w:type="dxa"/>
            <w:vMerge/>
            <w:vAlign w:val="center"/>
          </w:tcPr>
          <w:p w14:paraId="2EA85920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2F3FAE2D" w14:textId="77777777" w:rsidTr="00206796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61EE38A4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8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0AFFE318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ลับแล</w:t>
            </w:r>
          </w:p>
        </w:tc>
        <w:tc>
          <w:tcPr>
            <w:tcW w:w="1276" w:type="dxa"/>
            <w:vAlign w:val="center"/>
          </w:tcPr>
          <w:p w14:paraId="15B7B855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164</w:t>
            </w:r>
          </w:p>
        </w:tc>
        <w:tc>
          <w:tcPr>
            <w:tcW w:w="1134" w:type="dxa"/>
            <w:vAlign w:val="center"/>
          </w:tcPr>
          <w:p w14:paraId="44275997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164</w:t>
            </w:r>
          </w:p>
        </w:tc>
        <w:tc>
          <w:tcPr>
            <w:tcW w:w="5386" w:type="dxa"/>
            <w:vMerge/>
            <w:vAlign w:val="center"/>
          </w:tcPr>
          <w:p w14:paraId="34A4BEFD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7FE5834D" w14:textId="77777777" w:rsidTr="00206796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3909CC04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9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47E47CDC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ทองแสนขัน</w:t>
            </w:r>
          </w:p>
        </w:tc>
        <w:tc>
          <w:tcPr>
            <w:tcW w:w="1276" w:type="dxa"/>
            <w:vAlign w:val="center"/>
          </w:tcPr>
          <w:p w14:paraId="2396E1BC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6E5EACA8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5386" w:type="dxa"/>
            <w:vMerge/>
            <w:vAlign w:val="center"/>
          </w:tcPr>
          <w:p w14:paraId="41128E2F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5701E922" w14:textId="77777777" w:rsidTr="00206796">
        <w:trPr>
          <w:trHeight w:val="269"/>
        </w:trPr>
        <w:tc>
          <w:tcPr>
            <w:tcW w:w="453" w:type="dxa"/>
            <w:shd w:val="clear" w:color="auto" w:fill="auto"/>
            <w:vAlign w:val="center"/>
          </w:tcPr>
          <w:p w14:paraId="22EB2633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1498" w:type="dxa"/>
            <w:shd w:val="clear" w:color="auto" w:fill="auto"/>
            <w:vAlign w:val="center"/>
          </w:tcPr>
          <w:p w14:paraId="32252481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รวม</w:t>
            </w:r>
          </w:p>
        </w:tc>
        <w:tc>
          <w:tcPr>
            <w:tcW w:w="1276" w:type="dxa"/>
            <w:vAlign w:val="center"/>
          </w:tcPr>
          <w:p w14:paraId="55F6489F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637</w:t>
            </w:r>
          </w:p>
        </w:tc>
        <w:tc>
          <w:tcPr>
            <w:tcW w:w="1134" w:type="dxa"/>
            <w:vAlign w:val="center"/>
          </w:tcPr>
          <w:p w14:paraId="644CDAD8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637</w:t>
            </w:r>
          </w:p>
        </w:tc>
        <w:tc>
          <w:tcPr>
            <w:tcW w:w="5386" w:type="dxa"/>
            <w:vMerge/>
            <w:vAlign w:val="center"/>
          </w:tcPr>
          <w:p w14:paraId="73747D90" w14:textId="77777777" w:rsidR="0044541C" w:rsidRPr="003D19F7" w:rsidRDefault="0044541C" w:rsidP="00206796">
            <w:pPr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</w:tbl>
    <w:p w14:paraId="7F59A5DF" w14:textId="77777777" w:rsidR="0044541C" w:rsidRPr="001D5F16" w:rsidRDefault="0044541C" w:rsidP="0044541C">
      <w:pPr>
        <w:rPr>
          <w:rFonts w:ascii="Chulabhorn Likit Text Light๙" w:hAnsi="Chulabhorn Likit Text Light๙" w:cs="Chulabhorn Likit Text Light๙"/>
          <w:sz w:val="2"/>
          <w:szCs w:val="2"/>
        </w:rPr>
      </w:pPr>
    </w:p>
    <w:p w14:paraId="2D3D6B20" w14:textId="77777777" w:rsidR="0044541C" w:rsidRPr="0067778F" w:rsidRDefault="0044541C" w:rsidP="0044541C">
      <w:pPr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67778F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มิติความเป็นอยู่</w:t>
      </w:r>
    </w:p>
    <w:tbl>
      <w:tblPr>
        <w:tblW w:w="9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385"/>
        <w:gridCol w:w="1276"/>
        <w:gridCol w:w="1134"/>
        <w:gridCol w:w="4809"/>
      </w:tblGrid>
      <w:tr w:rsidR="0044541C" w:rsidRPr="003D19F7" w14:paraId="6C3E9E2A" w14:textId="77777777" w:rsidTr="00206796">
        <w:trPr>
          <w:trHeight w:val="16"/>
          <w:jc w:val="center"/>
        </w:trPr>
        <w:tc>
          <w:tcPr>
            <w:tcW w:w="453" w:type="dxa"/>
            <w:shd w:val="clear" w:color="auto" w:fill="auto"/>
            <w:vAlign w:val="center"/>
          </w:tcPr>
          <w:p w14:paraId="28438211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ที่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40E19F0A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อำเภอ</w:t>
            </w:r>
          </w:p>
        </w:tc>
        <w:tc>
          <w:tcPr>
            <w:tcW w:w="1276" w:type="dxa"/>
            <w:vAlign w:val="center"/>
          </w:tcPr>
          <w:p w14:paraId="2A9F2CCF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จำนวนเป้าหมาย</w:t>
            </w:r>
          </w:p>
        </w:tc>
        <w:tc>
          <w:tcPr>
            <w:tcW w:w="1134" w:type="dxa"/>
            <w:vAlign w:val="center"/>
          </w:tcPr>
          <w:p w14:paraId="3786C370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ช่วยเหลือแล้ว</w:t>
            </w:r>
          </w:p>
        </w:tc>
        <w:tc>
          <w:tcPr>
            <w:tcW w:w="4809" w:type="dxa"/>
            <w:vAlign w:val="center"/>
          </w:tcPr>
          <w:p w14:paraId="4804690B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โครงการ/กิจกรรมที่ดำเนินการ</w:t>
            </w:r>
          </w:p>
        </w:tc>
      </w:tr>
      <w:tr w:rsidR="0044541C" w:rsidRPr="003D19F7" w14:paraId="70E4E1B5" w14:textId="77777777" w:rsidTr="00206796">
        <w:trPr>
          <w:trHeight w:val="248"/>
          <w:jc w:val="center"/>
        </w:trPr>
        <w:tc>
          <w:tcPr>
            <w:tcW w:w="453" w:type="dxa"/>
            <w:shd w:val="clear" w:color="auto" w:fill="auto"/>
            <w:vAlign w:val="center"/>
          </w:tcPr>
          <w:p w14:paraId="3946A2ED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5E526B4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เมืองอุตรดิตถ์</w:t>
            </w:r>
          </w:p>
        </w:tc>
        <w:tc>
          <w:tcPr>
            <w:tcW w:w="1276" w:type="dxa"/>
            <w:vAlign w:val="center"/>
          </w:tcPr>
          <w:p w14:paraId="230AA19B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49</w:t>
            </w:r>
          </w:p>
        </w:tc>
        <w:tc>
          <w:tcPr>
            <w:tcW w:w="1134" w:type="dxa"/>
            <w:vAlign w:val="center"/>
          </w:tcPr>
          <w:p w14:paraId="69E68575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49</w:t>
            </w:r>
          </w:p>
        </w:tc>
        <w:tc>
          <w:tcPr>
            <w:tcW w:w="4809" w:type="dxa"/>
            <w:vMerge w:val="restart"/>
            <w:vAlign w:val="center"/>
          </w:tcPr>
          <w:p w14:paraId="4B9AC4A7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pacing w:val="-12"/>
                <w:szCs w:val="22"/>
                <w:cs/>
              </w:rPr>
              <w:t xml:space="preserve">จำนวนโครงการที่ดำเนินการช่วยเหลือ  </w:t>
            </w:r>
            <w:r w:rsidRPr="003D19F7">
              <w:rPr>
                <w:rFonts w:ascii="Chulabhorn Likit Text Light๙" w:hAnsi="Chulabhorn Likit Text Light๙" w:cs="Chulabhorn Likit Text Light๙"/>
                <w:spacing w:val="-20"/>
                <w:szCs w:val="22"/>
                <w:cs/>
              </w:rPr>
              <w:t>จำนวน  32  โครงการ</w:t>
            </w:r>
            <w:r w:rsidRPr="003D19F7">
              <w:rPr>
                <w:rFonts w:ascii="Chulabhorn Likit Text Light๙" w:hAnsi="Chulabhorn Likit Text Light๙" w:cs="Chulabhorn Likit Text Light๙"/>
                <w:spacing w:val="-12"/>
                <w:szCs w:val="22"/>
                <w:cs/>
              </w:rPr>
              <w:t xml:space="preserve"> 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  ครัวเรือนเข้าร่วมโครงการ  533 ครัวเรือน</w:t>
            </w:r>
          </w:p>
          <w:p w14:paraId="0B770AC5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u w:val="single"/>
                <w:cs/>
              </w:rPr>
              <w:t>หมายเหตุ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1 ครัวเรือนสามารถ</w:t>
            </w:r>
            <w:r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ได้รับความช่วยเหลือได้มากกว่า  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 โครงการ</w:t>
            </w:r>
          </w:p>
        </w:tc>
      </w:tr>
      <w:tr w:rsidR="0044541C" w:rsidRPr="003D19F7" w14:paraId="05B40170" w14:textId="77777777" w:rsidTr="00206796">
        <w:trPr>
          <w:trHeight w:val="248"/>
          <w:jc w:val="center"/>
        </w:trPr>
        <w:tc>
          <w:tcPr>
            <w:tcW w:w="453" w:type="dxa"/>
            <w:shd w:val="clear" w:color="auto" w:fill="auto"/>
          </w:tcPr>
          <w:p w14:paraId="17B3DB29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1385" w:type="dxa"/>
            <w:shd w:val="clear" w:color="auto" w:fill="auto"/>
          </w:tcPr>
          <w:p w14:paraId="69EB77DA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ตรอน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0961DCBC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86</w:t>
            </w:r>
          </w:p>
        </w:tc>
        <w:tc>
          <w:tcPr>
            <w:tcW w:w="1134" w:type="dxa"/>
          </w:tcPr>
          <w:p w14:paraId="0A5DD96A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86</w:t>
            </w:r>
          </w:p>
        </w:tc>
        <w:tc>
          <w:tcPr>
            <w:tcW w:w="4809" w:type="dxa"/>
            <w:vMerge/>
          </w:tcPr>
          <w:p w14:paraId="4D6A6510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3AD85B27" w14:textId="77777777" w:rsidTr="00206796">
        <w:trPr>
          <w:trHeight w:val="16"/>
          <w:jc w:val="center"/>
        </w:trPr>
        <w:tc>
          <w:tcPr>
            <w:tcW w:w="453" w:type="dxa"/>
            <w:shd w:val="clear" w:color="auto" w:fill="auto"/>
          </w:tcPr>
          <w:p w14:paraId="65A7EB5E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3</w:t>
            </w:r>
          </w:p>
        </w:tc>
        <w:tc>
          <w:tcPr>
            <w:tcW w:w="1385" w:type="dxa"/>
            <w:shd w:val="clear" w:color="auto" w:fill="auto"/>
          </w:tcPr>
          <w:p w14:paraId="75FD7280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1276" w:type="dxa"/>
          </w:tcPr>
          <w:p w14:paraId="171E9449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189</w:t>
            </w:r>
          </w:p>
        </w:tc>
        <w:tc>
          <w:tcPr>
            <w:tcW w:w="1134" w:type="dxa"/>
          </w:tcPr>
          <w:p w14:paraId="0B2B6AB2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189</w:t>
            </w:r>
          </w:p>
        </w:tc>
        <w:tc>
          <w:tcPr>
            <w:tcW w:w="4809" w:type="dxa"/>
            <w:vMerge/>
          </w:tcPr>
          <w:p w14:paraId="1BA8EEA8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09CDA485" w14:textId="77777777" w:rsidTr="00206796">
        <w:trPr>
          <w:trHeight w:val="16"/>
          <w:jc w:val="center"/>
        </w:trPr>
        <w:tc>
          <w:tcPr>
            <w:tcW w:w="453" w:type="dxa"/>
            <w:shd w:val="clear" w:color="auto" w:fill="auto"/>
          </w:tcPr>
          <w:p w14:paraId="192DC2E2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1385" w:type="dxa"/>
            <w:shd w:val="clear" w:color="auto" w:fill="auto"/>
          </w:tcPr>
          <w:p w14:paraId="0B9A182B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1276" w:type="dxa"/>
          </w:tcPr>
          <w:p w14:paraId="319DE8B6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12</w:t>
            </w:r>
          </w:p>
        </w:tc>
        <w:tc>
          <w:tcPr>
            <w:tcW w:w="1134" w:type="dxa"/>
          </w:tcPr>
          <w:p w14:paraId="11F565B6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12</w:t>
            </w:r>
          </w:p>
        </w:tc>
        <w:tc>
          <w:tcPr>
            <w:tcW w:w="4809" w:type="dxa"/>
            <w:vMerge/>
          </w:tcPr>
          <w:p w14:paraId="0E4BB78F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3D61EF92" w14:textId="77777777" w:rsidTr="00206796">
        <w:trPr>
          <w:trHeight w:val="16"/>
          <w:jc w:val="center"/>
        </w:trPr>
        <w:tc>
          <w:tcPr>
            <w:tcW w:w="453" w:type="dxa"/>
            <w:shd w:val="clear" w:color="auto" w:fill="auto"/>
          </w:tcPr>
          <w:p w14:paraId="312D454E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5</w:t>
            </w:r>
          </w:p>
        </w:tc>
        <w:tc>
          <w:tcPr>
            <w:tcW w:w="1385" w:type="dxa"/>
            <w:shd w:val="clear" w:color="auto" w:fill="auto"/>
          </w:tcPr>
          <w:p w14:paraId="30C883A6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ฟากท่า</w:t>
            </w:r>
          </w:p>
        </w:tc>
        <w:tc>
          <w:tcPr>
            <w:tcW w:w="1276" w:type="dxa"/>
          </w:tcPr>
          <w:p w14:paraId="176F47A1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134" w:type="dxa"/>
          </w:tcPr>
          <w:p w14:paraId="231BBA8A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809" w:type="dxa"/>
            <w:vMerge/>
          </w:tcPr>
          <w:p w14:paraId="79D00BCF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</w:p>
        </w:tc>
      </w:tr>
      <w:tr w:rsidR="0044541C" w:rsidRPr="003D19F7" w14:paraId="39A30809" w14:textId="77777777" w:rsidTr="00206796">
        <w:trPr>
          <w:trHeight w:val="63"/>
          <w:jc w:val="center"/>
        </w:trPr>
        <w:tc>
          <w:tcPr>
            <w:tcW w:w="453" w:type="dxa"/>
            <w:shd w:val="clear" w:color="auto" w:fill="auto"/>
          </w:tcPr>
          <w:p w14:paraId="7130991D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6</w:t>
            </w:r>
          </w:p>
        </w:tc>
        <w:tc>
          <w:tcPr>
            <w:tcW w:w="1385" w:type="dxa"/>
            <w:shd w:val="clear" w:color="auto" w:fill="auto"/>
          </w:tcPr>
          <w:p w14:paraId="706EEF02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บ้านโคก</w:t>
            </w:r>
          </w:p>
        </w:tc>
        <w:tc>
          <w:tcPr>
            <w:tcW w:w="1276" w:type="dxa"/>
          </w:tcPr>
          <w:p w14:paraId="6AD41B22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30</w:t>
            </w:r>
          </w:p>
        </w:tc>
        <w:tc>
          <w:tcPr>
            <w:tcW w:w="1134" w:type="dxa"/>
          </w:tcPr>
          <w:p w14:paraId="6621C77C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30</w:t>
            </w:r>
          </w:p>
        </w:tc>
        <w:tc>
          <w:tcPr>
            <w:tcW w:w="4809" w:type="dxa"/>
            <w:vMerge/>
          </w:tcPr>
          <w:p w14:paraId="38EEBBAF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06DAB02F" w14:textId="77777777" w:rsidTr="00206796">
        <w:trPr>
          <w:trHeight w:val="16"/>
          <w:jc w:val="center"/>
        </w:trPr>
        <w:tc>
          <w:tcPr>
            <w:tcW w:w="453" w:type="dxa"/>
            <w:shd w:val="clear" w:color="auto" w:fill="auto"/>
          </w:tcPr>
          <w:p w14:paraId="3E78047B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7</w:t>
            </w:r>
          </w:p>
        </w:tc>
        <w:tc>
          <w:tcPr>
            <w:tcW w:w="1385" w:type="dxa"/>
            <w:shd w:val="clear" w:color="auto" w:fill="auto"/>
          </w:tcPr>
          <w:p w14:paraId="1D50B9E7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พิชัย</w:t>
            </w:r>
          </w:p>
        </w:tc>
        <w:tc>
          <w:tcPr>
            <w:tcW w:w="1276" w:type="dxa"/>
          </w:tcPr>
          <w:p w14:paraId="3CF896E1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95</w:t>
            </w:r>
          </w:p>
        </w:tc>
        <w:tc>
          <w:tcPr>
            <w:tcW w:w="1134" w:type="dxa"/>
          </w:tcPr>
          <w:p w14:paraId="27C105EA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95</w:t>
            </w:r>
          </w:p>
        </w:tc>
        <w:tc>
          <w:tcPr>
            <w:tcW w:w="4809" w:type="dxa"/>
            <w:vMerge/>
          </w:tcPr>
          <w:p w14:paraId="330CA31F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633EA4A8" w14:textId="77777777" w:rsidTr="00206796">
        <w:trPr>
          <w:trHeight w:val="16"/>
          <w:jc w:val="center"/>
        </w:trPr>
        <w:tc>
          <w:tcPr>
            <w:tcW w:w="453" w:type="dxa"/>
            <w:shd w:val="clear" w:color="auto" w:fill="auto"/>
          </w:tcPr>
          <w:p w14:paraId="0EA5BF56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8</w:t>
            </w:r>
          </w:p>
        </w:tc>
        <w:tc>
          <w:tcPr>
            <w:tcW w:w="1385" w:type="dxa"/>
            <w:shd w:val="clear" w:color="auto" w:fill="auto"/>
          </w:tcPr>
          <w:p w14:paraId="07AA0BEE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ลับแล</w:t>
            </w:r>
          </w:p>
        </w:tc>
        <w:tc>
          <w:tcPr>
            <w:tcW w:w="1276" w:type="dxa"/>
          </w:tcPr>
          <w:p w14:paraId="21985A17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64</w:t>
            </w:r>
          </w:p>
        </w:tc>
        <w:tc>
          <w:tcPr>
            <w:tcW w:w="1134" w:type="dxa"/>
          </w:tcPr>
          <w:p w14:paraId="6CC4F9C5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64</w:t>
            </w:r>
          </w:p>
        </w:tc>
        <w:tc>
          <w:tcPr>
            <w:tcW w:w="4809" w:type="dxa"/>
            <w:vMerge/>
          </w:tcPr>
          <w:p w14:paraId="5BAEFD77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5AC2EC27" w14:textId="77777777" w:rsidTr="00206796">
        <w:trPr>
          <w:trHeight w:val="16"/>
          <w:jc w:val="center"/>
        </w:trPr>
        <w:tc>
          <w:tcPr>
            <w:tcW w:w="453" w:type="dxa"/>
            <w:shd w:val="clear" w:color="auto" w:fill="auto"/>
          </w:tcPr>
          <w:p w14:paraId="753FA67B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9</w:t>
            </w:r>
          </w:p>
        </w:tc>
        <w:tc>
          <w:tcPr>
            <w:tcW w:w="1385" w:type="dxa"/>
            <w:shd w:val="clear" w:color="auto" w:fill="auto"/>
          </w:tcPr>
          <w:p w14:paraId="25E2BAA4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ทองแสนขัน</w:t>
            </w:r>
          </w:p>
        </w:tc>
        <w:tc>
          <w:tcPr>
            <w:tcW w:w="1276" w:type="dxa"/>
          </w:tcPr>
          <w:p w14:paraId="061EE618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1134" w:type="dxa"/>
          </w:tcPr>
          <w:p w14:paraId="6A6DE941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4809" w:type="dxa"/>
            <w:vMerge/>
          </w:tcPr>
          <w:p w14:paraId="159A47D8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55FE97AA" w14:textId="77777777" w:rsidTr="00206796">
        <w:trPr>
          <w:trHeight w:val="416"/>
          <w:jc w:val="center"/>
        </w:trPr>
        <w:tc>
          <w:tcPr>
            <w:tcW w:w="453" w:type="dxa"/>
            <w:shd w:val="clear" w:color="auto" w:fill="auto"/>
          </w:tcPr>
          <w:p w14:paraId="02EA8756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1385" w:type="dxa"/>
            <w:shd w:val="clear" w:color="auto" w:fill="auto"/>
          </w:tcPr>
          <w:p w14:paraId="7A56A8AF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รวม</w:t>
            </w:r>
          </w:p>
        </w:tc>
        <w:tc>
          <w:tcPr>
            <w:tcW w:w="1276" w:type="dxa"/>
          </w:tcPr>
          <w:p w14:paraId="6992357D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526</w:t>
            </w:r>
          </w:p>
        </w:tc>
        <w:tc>
          <w:tcPr>
            <w:tcW w:w="1134" w:type="dxa"/>
          </w:tcPr>
          <w:p w14:paraId="291AED2E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526</w:t>
            </w:r>
          </w:p>
        </w:tc>
        <w:tc>
          <w:tcPr>
            <w:tcW w:w="4809" w:type="dxa"/>
          </w:tcPr>
          <w:p w14:paraId="0909BF5A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</w:tbl>
    <w:p w14:paraId="230D48E6" w14:textId="77777777" w:rsidR="0044541C" w:rsidRDefault="0044541C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FB267DC" w14:textId="3DE307EF" w:rsidR="0044541C" w:rsidRDefault="0044541C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9B42BC6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A4747A1" w14:textId="77777777" w:rsidR="0044541C" w:rsidRDefault="0044541C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B93A3C2" w14:textId="77777777" w:rsidR="0044541C" w:rsidRPr="0067778F" w:rsidRDefault="0044541C" w:rsidP="0044541C">
      <w:pPr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67778F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>มิติการศึกษา</w:t>
      </w:r>
    </w:p>
    <w:tbl>
      <w:tblPr>
        <w:tblpPr w:leftFromText="180" w:rightFromText="180" w:vertAnchor="text" w:horzAnchor="margin" w:tblpXSpec="center" w:tblpY="-75"/>
        <w:tblW w:w="8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498"/>
        <w:gridCol w:w="1163"/>
        <w:gridCol w:w="1134"/>
        <w:gridCol w:w="4678"/>
      </w:tblGrid>
      <w:tr w:rsidR="006652D9" w:rsidRPr="003D19F7" w14:paraId="198AAAAA" w14:textId="77777777" w:rsidTr="006652D9">
        <w:trPr>
          <w:trHeight w:val="16"/>
        </w:trPr>
        <w:tc>
          <w:tcPr>
            <w:tcW w:w="521" w:type="dxa"/>
            <w:shd w:val="clear" w:color="auto" w:fill="auto"/>
            <w:vAlign w:val="center"/>
          </w:tcPr>
          <w:p w14:paraId="344FC3DA" w14:textId="77777777" w:rsidR="006652D9" w:rsidRPr="003D19F7" w:rsidRDefault="006652D9" w:rsidP="006652D9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ที่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731940C2" w14:textId="77777777" w:rsidR="006652D9" w:rsidRPr="003D19F7" w:rsidRDefault="006652D9" w:rsidP="006652D9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อำเภอ</w:t>
            </w:r>
          </w:p>
        </w:tc>
        <w:tc>
          <w:tcPr>
            <w:tcW w:w="1163" w:type="dxa"/>
            <w:vAlign w:val="center"/>
          </w:tcPr>
          <w:p w14:paraId="2AD64605" w14:textId="77777777" w:rsidR="006652D9" w:rsidRPr="003D19F7" w:rsidRDefault="006652D9" w:rsidP="006652D9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จำนวนเป้าหมาย</w:t>
            </w:r>
          </w:p>
        </w:tc>
        <w:tc>
          <w:tcPr>
            <w:tcW w:w="1134" w:type="dxa"/>
            <w:vAlign w:val="center"/>
          </w:tcPr>
          <w:p w14:paraId="7948E4E3" w14:textId="77777777" w:rsidR="006652D9" w:rsidRPr="003D19F7" w:rsidRDefault="006652D9" w:rsidP="006652D9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ช่วยเหลือแล้ว</w:t>
            </w:r>
          </w:p>
        </w:tc>
        <w:tc>
          <w:tcPr>
            <w:tcW w:w="4678" w:type="dxa"/>
            <w:vAlign w:val="center"/>
          </w:tcPr>
          <w:p w14:paraId="7C81C5B5" w14:textId="77777777" w:rsidR="006652D9" w:rsidRPr="003D19F7" w:rsidRDefault="006652D9" w:rsidP="006652D9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โครงการ/กิจกรรมที่ดำเนินการ</w:t>
            </w:r>
          </w:p>
        </w:tc>
      </w:tr>
      <w:tr w:rsidR="006652D9" w:rsidRPr="003D19F7" w14:paraId="5D9DFDDB" w14:textId="77777777" w:rsidTr="006652D9">
        <w:trPr>
          <w:trHeight w:val="248"/>
        </w:trPr>
        <w:tc>
          <w:tcPr>
            <w:tcW w:w="521" w:type="dxa"/>
            <w:shd w:val="clear" w:color="auto" w:fill="auto"/>
            <w:vAlign w:val="center"/>
          </w:tcPr>
          <w:p w14:paraId="77C2039C" w14:textId="77777777" w:rsidR="006652D9" w:rsidRPr="003D19F7" w:rsidRDefault="006652D9" w:rsidP="006652D9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69117F4A" w14:textId="77777777" w:rsidR="006652D9" w:rsidRPr="003D19F7" w:rsidRDefault="006652D9" w:rsidP="006652D9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เมืองอุตรดิตถ์ </w:t>
            </w:r>
          </w:p>
        </w:tc>
        <w:tc>
          <w:tcPr>
            <w:tcW w:w="1163" w:type="dxa"/>
            <w:vAlign w:val="center"/>
          </w:tcPr>
          <w:p w14:paraId="5F4D3164" w14:textId="77777777" w:rsidR="006652D9" w:rsidRPr="003D19F7" w:rsidRDefault="006652D9" w:rsidP="006652D9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76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F6CBEAB" w14:textId="77777777" w:rsidR="006652D9" w:rsidRPr="003D19F7" w:rsidRDefault="006652D9" w:rsidP="006652D9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76</w:t>
            </w:r>
          </w:p>
        </w:tc>
        <w:tc>
          <w:tcPr>
            <w:tcW w:w="4678" w:type="dxa"/>
            <w:vMerge w:val="restart"/>
            <w:vAlign w:val="center"/>
          </w:tcPr>
          <w:p w14:paraId="79DB6AD4" w14:textId="77777777" w:rsidR="006652D9" w:rsidRPr="003D19F7" w:rsidRDefault="006652D9" w:rsidP="006652D9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pacing w:val="-12"/>
                <w:szCs w:val="22"/>
                <w:cs/>
              </w:rPr>
              <w:t xml:space="preserve">จำนวนโครงการที่ดำเนินการช่วยเหลือ  </w:t>
            </w:r>
            <w:r w:rsidRPr="00962B4E">
              <w:rPr>
                <w:rFonts w:hint="cs"/>
                <w:spacing w:val="-18"/>
                <w:cs/>
              </w:rPr>
              <w:t xml:space="preserve">24 โครงการ  </w:t>
            </w:r>
            <w:r>
              <w:rPr>
                <w:rFonts w:hint="cs"/>
                <w:cs/>
              </w:rPr>
              <w:t>ครัวเรือนเข้าร่วมโครงการ 595 ครัวเรือน</w:t>
            </w:r>
          </w:p>
          <w:p w14:paraId="719E3682" w14:textId="77777777" w:rsidR="006652D9" w:rsidRPr="003D19F7" w:rsidRDefault="006652D9" w:rsidP="006652D9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u w:val="single"/>
                <w:cs/>
              </w:rPr>
              <w:t>หมายเหตุ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1 ครัวเรือนสามารถ</w:t>
            </w:r>
            <w:r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ได้รับความช่วยเหลือได้มากกว่า  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 โครงการ</w:t>
            </w:r>
          </w:p>
        </w:tc>
      </w:tr>
      <w:tr w:rsidR="006652D9" w:rsidRPr="003D19F7" w14:paraId="7DA4EE0D" w14:textId="77777777" w:rsidTr="006652D9">
        <w:trPr>
          <w:trHeight w:val="248"/>
        </w:trPr>
        <w:tc>
          <w:tcPr>
            <w:tcW w:w="521" w:type="dxa"/>
            <w:shd w:val="clear" w:color="auto" w:fill="auto"/>
          </w:tcPr>
          <w:p w14:paraId="1120924E" w14:textId="77777777" w:rsidR="006652D9" w:rsidRPr="003D19F7" w:rsidRDefault="006652D9" w:rsidP="006652D9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1498" w:type="dxa"/>
            <w:shd w:val="clear" w:color="auto" w:fill="auto"/>
          </w:tcPr>
          <w:p w14:paraId="29996259" w14:textId="77777777" w:rsidR="006652D9" w:rsidRPr="003D19F7" w:rsidRDefault="006652D9" w:rsidP="006652D9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ตรอน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1163" w:type="dxa"/>
          </w:tcPr>
          <w:p w14:paraId="7C5ECA05" w14:textId="77777777" w:rsidR="006652D9" w:rsidRPr="003D19F7" w:rsidRDefault="006652D9" w:rsidP="006652D9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97</w:t>
            </w:r>
          </w:p>
        </w:tc>
        <w:tc>
          <w:tcPr>
            <w:tcW w:w="1134" w:type="dxa"/>
          </w:tcPr>
          <w:p w14:paraId="5B790BEA" w14:textId="77777777" w:rsidR="006652D9" w:rsidRPr="003D19F7" w:rsidRDefault="006652D9" w:rsidP="006652D9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97</w:t>
            </w:r>
          </w:p>
        </w:tc>
        <w:tc>
          <w:tcPr>
            <w:tcW w:w="4678" w:type="dxa"/>
            <w:vMerge/>
          </w:tcPr>
          <w:p w14:paraId="4DCAF1A4" w14:textId="77777777" w:rsidR="006652D9" w:rsidRPr="003D19F7" w:rsidRDefault="006652D9" w:rsidP="006652D9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6652D9" w:rsidRPr="003D19F7" w14:paraId="0C414A74" w14:textId="77777777" w:rsidTr="006652D9">
        <w:trPr>
          <w:trHeight w:val="16"/>
        </w:trPr>
        <w:tc>
          <w:tcPr>
            <w:tcW w:w="521" w:type="dxa"/>
            <w:shd w:val="clear" w:color="auto" w:fill="auto"/>
          </w:tcPr>
          <w:p w14:paraId="3B4D61E2" w14:textId="77777777" w:rsidR="006652D9" w:rsidRPr="003D19F7" w:rsidRDefault="006652D9" w:rsidP="006652D9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3</w:t>
            </w:r>
          </w:p>
        </w:tc>
        <w:tc>
          <w:tcPr>
            <w:tcW w:w="1498" w:type="dxa"/>
            <w:shd w:val="clear" w:color="auto" w:fill="auto"/>
          </w:tcPr>
          <w:p w14:paraId="22B0EA01" w14:textId="77777777" w:rsidR="006652D9" w:rsidRPr="003D19F7" w:rsidRDefault="006652D9" w:rsidP="006652D9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1163" w:type="dxa"/>
          </w:tcPr>
          <w:p w14:paraId="780DE61A" w14:textId="77777777" w:rsidR="006652D9" w:rsidRPr="003D19F7" w:rsidRDefault="006652D9" w:rsidP="006652D9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193</w:t>
            </w:r>
          </w:p>
        </w:tc>
        <w:tc>
          <w:tcPr>
            <w:tcW w:w="1134" w:type="dxa"/>
          </w:tcPr>
          <w:p w14:paraId="4841670F" w14:textId="77777777" w:rsidR="006652D9" w:rsidRPr="003D19F7" w:rsidRDefault="006652D9" w:rsidP="006652D9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193</w:t>
            </w:r>
          </w:p>
        </w:tc>
        <w:tc>
          <w:tcPr>
            <w:tcW w:w="4678" w:type="dxa"/>
            <w:vMerge/>
          </w:tcPr>
          <w:p w14:paraId="101B8EC8" w14:textId="77777777" w:rsidR="006652D9" w:rsidRPr="003D19F7" w:rsidRDefault="006652D9" w:rsidP="006652D9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6652D9" w:rsidRPr="003D19F7" w14:paraId="23DDD89A" w14:textId="77777777" w:rsidTr="006652D9">
        <w:trPr>
          <w:trHeight w:val="16"/>
        </w:trPr>
        <w:tc>
          <w:tcPr>
            <w:tcW w:w="521" w:type="dxa"/>
            <w:shd w:val="clear" w:color="auto" w:fill="auto"/>
          </w:tcPr>
          <w:p w14:paraId="3FD1F5AB" w14:textId="77777777" w:rsidR="006652D9" w:rsidRPr="003D19F7" w:rsidRDefault="006652D9" w:rsidP="006652D9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1498" w:type="dxa"/>
            <w:shd w:val="clear" w:color="auto" w:fill="auto"/>
          </w:tcPr>
          <w:p w14:paraId="74CA7D6E" w14:textId="77777777" w:rsidR="006652D9" w:rsidRPr="003D19F7" w:rsidRDefault="006652D9" w:rsidP="006652D9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1163" w:type="dxa"/>
          </w:tcPr>
          <w:p w14:paraId="173ADCC6" w14:textId="77777777" w:rsidR="006652D9" w:rsidRPr="003D19F7" w:rsidRDefault="006652D9" w:rsidP="006652D9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57</w:t>
            </w:r>
          </w:p>
        </w:tc>
        <w:tc>
          <w:tcPr>
            <w:tcW w:w="1134" w:type="dxa"/>
          </w:tcPr>
          <w:p w14:paraId="48345C7D" w14:textId="77777777" w:rsidR="006652D9" w:rsidRPr="003D19F7" w:rsidRDefault="006652D9" w:rsidP="006652D9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57</w:t>
            </w:r>
          </w:p>
        </w:tc>
        <w:tc>
          <w:tcPr>
            <w:tcW w:w="4678" w:type="dxa"/>
            <w:vMerge/>
          </w:tcPr>
          <w:p w14:paraId="1BCD08F8" w14:textId="77777777" w:rsidR="006652D9" w:rsidRPr="003D19F7" w:rsidRDefault="006652D9" w:rsidP="006652D9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6652D9" w:rsidRPr="003D19F7" w14:paraId="78729ABB" w14:textId="77777777" w:rsidTr="006652D9">
        <w:trPr>
          <w:trHeight w:val="16"/>
        </w:trPr>
        <w:tc>
          <w:tcPr>
            <w:tcW w:w="521" w:type="dxa"/>
            <w:shd w:val="clear" w:color="auto" w:fill="auto"/>
          </w:tcPr>
          <w:p w14:paraId="10CB62DE" w14:textId="77777777" w:rsidR="006652D9" w:rsidRPr="003D19F7" w:rsidRDefault="006652D9" w:rsidP="006652D9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5</w:t>
            </w:r>
          </w:p>
        </w:tc>
        <w:tc>
          <w:tcPr>
            <w:tcW w:w="1498" w:type="dxa"/>
            <w:shd w:val="clear" w:color="auto" w:fill="auto"/>
          </w:tcPr>
          <w:p w14:paraId="659C86BC" w14:textId="77777777" w:rsidR="006652D9" w:rsidRPr="003D19F7" w:rsidRDefault="006652D9" w:rsidP="006652D9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ฟากท่า</w:t>
            </w:r>
          </w:p>
        </w:tc>
        <w:tc>
          <w:tcPr>
            <w:tcW w:w="1163" w:type="dxa"/>
          </w:tcPr>
          <w:p w14:paraId="40E9BAF4" w14:textId="77777777" w:rsidR="006652D9" w:rsidRPr="003D19F7" w:rsidRDefault="006652D9" w:rsidP="006652D9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134" w:type="dxa"/>
          </w:tcPr>
          <w:p w14:paraId="61B6089E" w14:textId="77777777" w:rsidR="006652D9" w:rsidRPr="003D19F7" w:rsidRDefault="006652D9" w:rsidP="006652D9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  <w:vMerge/>
          </w:tcPr>
          <w:p w14:paraId="1F757768" w14:textId="77777777" w:rsidR="006652D9" w:rsidRPr="003D19F7" w:rsidRDefault="006652D9" w:rsidP="006652D9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6652D9" w:rsidRPr="003D19F7" w14:paraId="12546FC5" w14:textId="77777777" w:rsidTr="006652D9">
        <w:trPr>
          <w:trHeight w:val="63"/>
        </w:trPr>
        <w:tc>
          <w:tcPr>
            <w:tcW w:w="521" w:type="dxa"/>
            <w:shd w:val="clear" w:color="auto" w:fill="auto"/>
          </w:tcPr>
          <w:p w14:paraId="5FA702D9" w14:textId="77777777" w:rsidR="006652D9" w:rsidRPr="003D19F7" w:rsidRDefault="006652D9" w:rsidP="006652D9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6</w:t>
            </w:r>
          </w:p>
        </w:tc>
        <w:tc>
          <w:tcPr>
            <w:tcW w:w="1498" w:type="dxa"/>
            <w:shd w:val="clear" w:color="auto" w:fill="auto"/>
          </w:tcPr>
          <w:p w14:paraId="2525360B" w14:textId="77777777" w:rsidR="006652D9" w:rsidRPr="003D19F7" w:rsidRDefault="006652D9" w:rsidP="006652D9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บ้านโคก</w:t>
            </w:r>
          </w:p>
        </w:tc>
        <w:tc>
          <w:tcPr>
            <w:tcW w:w="1163" w:type="dxa"/>
          </w:tcPr>
          <w:p w14:paraId="1F971D76" w14:textId="77777777" w:rsidR="006652D9" w:rsidRPr="003D19F7" w:rsidRDefault="006652D9" w:rsidP="006652D9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43</w:t>
            </w:r>
          </w:p>
        </w:tc>
        <w:tc>
          <w:tcPr>
            <w:tcW w:w="1134" w:type="dxa"/>
          </w:tcPr>
          <w:p w14:paraId="03520D11" w14:textId="77777777" w:rsidR="006652D9" w:rsidRPr="003D19F7" w:rsidRDefault="006652D9" w:rsidP="006652D9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43</w:t>
            </w:r>
          </w:p>
        </w:tc>
        <w:tc>
          <w:tcPr>
            <w:tcW w:w="4678" w:type="dxa"/>
            <w:vMerge/>
          </w:tcPr>
          <w:p w14:paraId="7DCBE671" w14:textId="77777777" w:rsidR="006652D9" w:rsidRPr="003D19F7" w:rsidRDefault="006652D9" w:rsidP="006652D9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6652D9" w:rsidRPr="003D19F7" w14:paraId="42A83412" w14:textId="77777777" w:rsidTr="006652D9">
        <w:trPr>
          <w:trHeight w:val="16"/>
        </w:trPr>
        <w:tc>
          <w:tcPr>
            <w:tcW w:w="521" w:type="dxa"/>
            <w:shd w:val="clear" w:color="auto" w:fill="auto"/>
          </w:tcPr>
          <w:p w14:paraId="4C50A691" w14:textId="77777777" w:rsidR="006652D9" w:rsidRPr="003D19F7" w:rsidRDefault="006652D9" w:rsidP="006652D9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7</w:t>
            </w:r>
          </w:p>
        </w:tc>
        <w:tc>
          <w:tcPr>
            <w:tcW w:w="1498" w:type="dxa"/>
            <w:shd w:val="clear" w:color="auto" w:fill="auto"/>
          </w:tcPr>
          <w:p w14:paraId="4D12E5E3" w14:textId="77777777" w:rsidR="006652D9" w:rsidRPr="003D19F7" w:rsidRDefault="006652D9" w:rsidP="006652D9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พิชัย</w:t>
            </w:r>
          </w:p>
        </w:tc>
        <w:tc>
          <w:tcPr>
            <w:tcW w:w="1163" w:type="dxa"/>
          </w:tcPr>
          <w:p w14:paraId="690A0DCE" w14:textId="77777777" w:rsidR="006652D9" w:rsidRPr="003D19F7" w:rsidRDefault="006652D9" w:rsidP="006652D9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96</w:t>
            </w:r>
          </w:p>
        </w:tc>
        <w:tc>
          <w:tcPr>
            <w:tcW w:w="1134" w:type="dxa"/>
          </w:tcPr>
          <w:p w14:paraId="41C07798" w14:textId="77777777" w:rsidR="006652D9" w:rsidRPr="003D19F7" w:rsidRDefault="006652D9" w:rsidP="006652D9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96</w:t>
            </w:r>
          </w:p>
        </w:tc>
        <w:tc>
          <w:tcPr>
            <w:tcW w:w="4678" w:type="dxa"/>
            <w:vMerge/>
          </w:tcPr>
          <w:p w14:paraId="0FB8E14E" w14:textId="77777777" w:rsidR="006652D9" w:rsidRPr="003D19F7" w:rsidRDefault="006652D9" w:rsidP="006652D9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6652D9" w:rsidRPr="003D19F7" w14:paraId="24CC2441" w14:textId="77777777" w:rsidTr="006652D9">
        <w:trPr>
          <w:trHeight w:val="16"/>
        </w:trPr>
        <w:tc>
          <w:tcPr>
            <w:tcW w:w="521" w:type="dxa"/>
            <w:shd w:val="clear" w:color="auto" w:fill="auto"/>
          </w:tcPr>
          <w:p w14:paraId="49E25BFF" w14:textId="77777777" w:rsidR="006652D9" w:rsidRPr="003D19F7" w:rsidRDefault="006652D9" w:rsidP="006652D9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8</w:t>
            </w:r>
          </w:p>
        </w:tc>
        <w:tc>
          <w:tcPr>
            <w:tcW w:w="1498" w:type="dxa"/>
            <w:shd w:val="clear" w:color="auto" w:fill="auto"/>
          </w:tcPr>
          <w:p w14:paraId="0BF02E17" w14:textId="77777777" w:rsidR="006652D9" w:rsidRPr="003D19F7" w:rsidRDefault="006652D9" w:rsidP="006652D9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ลับแล</w:t>
            </w:r>
          </w:p>
        </w:tc>
        <w:tc>
          <w:tcPr>
            <w:tcW w:w="1163" w:type="dxa"/>
          </w:tcPr>
          <w:p w14:paraId="1824E3C7" w14:textId="77777777" w:rsidR="006652D9" w:rsidRPr="003D19F7" w:rsidRDefault="006652D9" w:rsidP="006652D9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25</w:t>
            </w:r>
          </w:p>
        </w:tc>
        <w:tc>
          <w:tcPr>
            <w:tcW w:w="1134" w:type="dxa"/>
          </w:tcPr>
          <w:p w14:paraId="5A42FE57" w14:textId="77777777" w:rsidR="006652D9" w:rsidRPr="003D19F7" w:rsidRDefault="006652D9" w:rsidP="006652D9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25</w:t>
            </w:r>
          </w:p>
        </w:tc>
        <w:tc>
          <w:tcPr>
            <w:tcW w:w="4678" w:type="dxa"/>
            <w:vMerge/>
          </w:tcPr>
          <w:p w14:paraId="57244085" w14:textId="77777777" w:rsidR="006652D9" w:rsidRPr="003D19F7" w:rsidRDefault="006652D9" w:rsidP="006652D9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6652D9" w:rsidRPr="003D19F7" w14:paraId="728DCE12" w14:textId="77777777" w:rsidTr="006652D9">
        <w:trPr>
          <w:trHeight w:val="16"/>
        </w:trPr>
        <w:tc>
          <w:tcPr>
            <w:tcW w:w="521" w:type="dxa"/>
            <w:shd w:val="clear" w:color="auto" w:fill="auto"/>
          </w:tcPr>
          <w:p w14:paraId="4697A7B5" w14:textId="77777777" w:rsidR="006652D9" w:rsidRPr="003D19F7" w:rsidRDefault="006652D9" w:rsidP="006652D9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9</w:t>
            </w:r>
          </w:p>
        </w:tc>
        <w:tc>
          <w:tcPr>
            <w:tcW w:w="1498" w:type="dxa"/>
            <w:shd w:val="clear" w:color="auto" w:fill="auto"/>
          </w:tcPr>
          <w:p w14:paraId="43099947" w14:textId="77777777" w:rsidR="006652D9" w:rsidRPr="003D19F7" w:rsidRDefault="006652D9" w:rsidP="006652D9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ทองแสนขัน</w:t>
            </w:r>
          </w:p>
        </w:tc>
        <w:tc>
          <w:tcPr>
            <w:tcW w:w="1163" w:type="dxa"/>
          </w:tcPr>
          <w:p w14:paraId="624A206B" w14:textId="77777777" w:rsidR="006652D9" w:rsidRPr="003D19F7" w:rsidRDefault="006652D9" w:rsidP="006652D9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134" w:type="dxa"/>
          </w:tcPr>
          <w:p w14:paraId="50CA8ABA" w14:textId="77777777" w:rsidR="006652D9" w:rsidRPr="003D19F7" w:rsidRDefault="006652D9" w:rsidP="006652D9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4678" w:type="dxa"/>
            <w:vMerge/>
          </w:tcPr>
          <w:p w14:paraId="0538E3F4" w14:textId="77777777" w:rsidR="006652D9" w:rsidRPr="003D19F7" w:rsidRDefault="006652D9" w:rsidP="006652D9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</w:p>
        </w:tc>
      </w:tr>
      <w:tr w:rsidR="006652D9" w:rsidRPr="003D19F7" w14:paraId="4C6B6C9F" w14:textId="77777777" w:rsidTr="006652D9">
        <w:trPr>
          <w:trHeight w:val="269"/>
        </w:trPr>
        <w:tc>
          <w:tcPr>
            <w:tcW w:w="521" w:type="dxa"/>
            <w:shd w:val="clear" w:color="auto" w:fill="auto"/>
          </w:tcPr>
          <w:p w14:paraId="45277EDA" w14:textId="77777777" w:rsidR="006652D9" w:rsidRPr="003D19F7" w:rsidRDefault="006652D9" w:rsidP="006652D9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14:paraId="173A43D8" w14:textId="77777777" w:rsidR="006652D9" w:rsidRPr="003D19F7" w:rsidRDefault="006652D9" w:rsidP="006652D9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รวม</w:t>
            </w:r>
          </w:p>
        </w:tc>
        <w:tc>
          <w:tcPr>
            <w:tcW w:w="1163" w:type="dxa"/>
          </w:tcPr>
          <w:p w14:paraId="3149765C" w14:textId="77777777" w:rsidR="006652D9" w:rsidRPr="003D19F7" w:rsidRDefault="006652D9" w:rsidP="006652D9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592</w:t>
            </w:r>
          </w:p>
        </w:tc>
        <w:tc>
          <w:tcPr>
            <w:tcW w:w="1134" w:type="dxa"/>
          </w:tcPr>
          <w:p w14:paraId="6A4E666F" w14:textId="77777777" w:rsidR="006652D9" w:rsidRPr="003D19F7" w:rsidRDefault="006652D9" w:rsidP="006652D9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592</w:t>
            </w:r>
          </w:p>
        </w:tc>
        <w:tc>
          <w:tcPr>
            <w:tcW w:w="4678" w:type="dxa"/>
          </w:tcPr>
          <w:p w14:paraId="5CBCA74F" w14:textId="77777777" w:rsidR="006652D9" w:rsidRPr="003D19F7" w:rsidRDefault="006652D9" w:rsidP="006652D9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</w:tbl>
    <w:p w14:paraId="5D5C77C7" w14:textId="66840C20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2D2171E" w14:textId="00CDBE88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01318C8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CA55176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3DB7707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2F3C6C0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EF4630B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61FE6F7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7D9B867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57DC653" w14:textId="256B7E51" w:rsidR="0044541C" w:rsidRPr="0067778F" w:rsidRDefault="0044541C" w:rsidP="0044541C">
      <w:pPr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67778F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มิติการรายได้</w:t>
      </w:r>
    </w:p>
    <w:tbl>
      <w:tblPr>
        <w:tblpPr w:leftFromText="180" w:rightFromText="180" w:vertAnchor="text" w:horzAnchor="margin" w:tblpXSpec="center" w:tblpY="58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021"/>
        <w:gridCol w:w="1134"/>
        <w:gridCol w:w="4678"/>
      </w:tblGrid>
      <w:tr w:rsidR="0044541C" w:rsidRPr="003D19F7" w14:paraId="2A362531" w14:textId="77777777" w:rsidTr="00206796">
        <w:trPr>
          <w:trHeight w:val="16"/>
        </w:trPr>
        <w:tc>
          <w:tcPr>
            <w:tcW w:w="534" w:type="dxa"/>
            <w:shd w:val="clear" w:color="auto" w:fill="auto"/>
            <w:vAlign w:val="center"/>
          </w:tcPr>
          <w:p w14:paraId="152E299C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ที่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FEF5C7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อำเภอ</w:t>
            </w:r>
          </w:p>
        </w:tc>
        <w:tc>
          <w:tcPr>
            <w:tcW w:w="1021" w:type="dxa"/>
            <w:vAlign w:val="center"/>
          </w:tcPr>
          <w:p w14:paraId="1E279E4C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จำนวนเป้าหมาย</w:t>
            </w:r>
          </w:p>
        </w:tc>
        <w:tc>
          <w:tcPr>
            <w:tcW w:w="1134" w:type="dxa"/>
            <w:vAlign w:val="center"/>
          </w:tcPr>
          <w:p w14:paraId="70F09CA1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ช่วยเหลือแล้ว</w:t>
            </w:r>
          </w:p>
        </w:tc>
        <w:tc>
          <w:tcPr>
            <w:tcW w:w="4678" w:type="dxa"/>
            <w:vAlign w:val="center"/>
          </w:tcPr>
          <w:p w14:paraId="59B5B037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โครงการ/กิจกรรมที่ดำเนินการ</w:t>
            </w:r>
          </w:p>
        </w:tc>
      </w:tr>
      <w:tr w:rsidR="0044541C" w:rsidRPr="003D19F7" w14:paraId="7E6A40DB" w14:textId="77777777" w:rsidTr="00206796">
        <w:trPr>
          <w:trHeight w:val="248"/>
        </w:trPr>
        <w:tc>
          <w:tcPr>
            <w:tcW w:w="534" w:type="dxa"/>
            <w:shd w:val="clear" w:color="auto" w:fill="auto"/>
            <w:vAlign w:val="center"/>
          </w:tcPr>
          <w:p w14:paraId="7A3DA243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86DFE6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>
              <w:rPr>
                <w:rFonts w:ascii="Chulabhorn Likit Text Light๙" w:hAnsi="Chulabhorn Likit Text Light๙" w:cs="Chulabhorn Likit Text Light๙"/>
                <w:szCs w:val="22"/>
                <w:cs/>
              </w:rPr>
              <w:t>เมือ</w:t>
            </w: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ง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อุตรดิตถ์</w:t>
            </w:r>
          </w:p>
        </w:tc>
        <w:tc>
          <w:tcPr>
            <w:tcW w:w="1021" w:type="dxa"/>
            <w:vAlign w:val="center"/>
          </w:tcPr>
          <w:p w14:paraId="36484243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339</w:t>
            </w:r>
          </w:p>
        </w:tc>
        <w:tc>
          <w:tcPr>
            <w:tcW w:w="1134" w:type="dxa"/>
            <w:vAlign w:val="center"/>
          </w:tcPr>
          <w:p w14:paraId="0D22D7AA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339</w:t>
            </w:r>
          </w:p>
        </w:tc>
        <w:tc>
          <w:tcPr>
            <w:tcW w:w="4678" w:type="dxa"/>
            <w:vMerge w:val="restart"/>
            <w:vAlign w:val="center"/>
          </w:tcPr>
          <w:p w14:paraId="0CB847A3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pacing w:val="-12"/>
                <w:szCs w:val="22"/>
                <w:cs/>
              </w:rPr>
              <w:t xml:space="preserve">จำนวนโครงการที่ดำเนินการช่วยเหลือ  </w:t>
            </w:r>
            <w:r w:rsidRPr="00962B4E">
              <w:rPr>
                <w:rFonts w:hint="cs"/>
                <w:spacing w:val="-12"/>
                <w:cs/>
              </w:rPr>
              <w:t>จำนวน 43 โครงการ</w:t>
            </w:r>
            <w:r>
              <w:rPr>
                <w:rFonts w:hint="cs"/>
                <w:cs/>
              </w:rPr>
              <w:t xml:space="preserve">  ครัวเรือนเข้าร่วมโครงการ 2,567 ครัวเรือน</w:t>
            </w:r>
          </w:p>
          <w:p w14:paraId="14A0F882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u w:val="single"/>
                <w:cs/>
              </w:rPr>
              <w:t>หมายเหตุ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1 ครัวเรือนสามารถได้รับความช่วยเหลือได้มากกว่า   1 โครงการ</w:t>
            </w:r>
          </w:p>
        </w:tc>
      </w:tr>
      <w:tr w:rsidR="0044541C" w:rsidRPr="003D19F7" w14:paraId="08D7A3C8" w14:textId="77777777" w:rsidTr="00206796">
        <w:trPr>
          <w:trHeight w:val="413"/>
        </w:trPr>
        <w:tc>
          <w:tcPr>
            <w:tcW w:w="534" w:type="dxa"/>
            <w:shd w:val="clear" w:color="auto" w:fill="auto"/>
            <w:vAlign w:val="center"/>
          </w:tcPr>
          <w:p w14:paraId="4D470326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50B0BB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ตรอน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1021" w:type="dxa"/>
            <w:vAlign w:val="center"/>
          </w:tcPr>
          <w:p w14:paraId="0A98CD4E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386</w:t>
            </w:r>
          </w:p>
        </w:tc>
        <w:tc>
          <w:tcPr>
            <w:tcW w:w="1134" w:type="dxa"/>
            <w:vAlign w:val="center"/>
          </w:tcPr>
          <w:p w14:paraId="2308D4DF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386</w:t>
            </w:r>
          </w:p>
        </w:tc>
        <w:tc>
          <w:tcPr>
            <w:tcW w:w="4678" w:type="dxa"/>
            <w:vMerge/>
          </w:tcPr>
          <w:p w14:paraId="24DB36F2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4EC5FCAB" w14:textId="77777777" w:rsidTr="00206796">
        <w:trPr>
          <w:trHeight w:val="16"/>
        </w:trPr>
        <w:tc>
          <w:tcPr>
            <w:tcW w:w="534" w:type="dxa"/>
            <w:shd w:val="clear" w:color="auto" w:fill="auto"/>
            <w:vAlign w:val="center"/>
          </w:tcPr>
          <w:p w14:paraId="53B2D62B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CF1766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1021" w:type="dxa"/>
            <w:vAlign w:val="center"/>
          </w:tcPr>
          <w:p w14:paraId="39C16D7C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820</w:t>
            </w:r>
          </w:p>
        </w:tc>
        <w:tc>
          <w:tcPr>
            <w:tcW w:w="1134" w:type="dxa"/>
            <w:vAlign w:val="center"/>
          </w:tcPr>
          <w:p w14:paraId="4C92082F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820</w:t>
            </w:r>
          </w:p>
        </w:tc>
        <w:tc>
          <w:tcPr>
            <w:tcW w:w="4678" w:type="dxa"/>
            <w:vMerge/>
          </w:tcPr>
          <w:p w14:paraId="1950E09F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68E7D960" w14:textId="77777777" w:rsidTr="00206796">
        <w:trPr>
          <w:trHeight w:val="16"/>
        </w:trPr>
        <w:tc>
          <w:tcPr>
            <w:tcW w:w="534" w:type="dxa"/>
            <w:shd w:val="clear" w:color="auto" w:fill="auto"/>
            <w:vAlign w:val="center"/>
          </w:tcPr>
          <w:p w14:paraId="1C7AFBD9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1C7180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1021" w:type="dxa"/>
            <w:vAlign w:val="center"/>
          </w:tcPr>
          <w:p w14:paraId="1F3B01C9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149</w:t>
            </w:r>
          </w:p>
        </w:tc>
        <w:tc>
          <w:tcPr>
            <w:tcW w:w="1134" w:type="dxa"/>
            <w:vAlign w:val="center"/>
          </w:tcPr>
          <w:p w14:paraId="35C03E08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149</w:t>
            </w:r>
          </w:p>
        </w:tc>
        <w:tc>
          <w:tcPr>
            <w:tcW w:w="4678" w:type="dxa"/>
            <w:vMerge/>
          </w:tcPr>
          <w:p w14:paraId="2B1893B9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3E88F013" w14:textId="77777777" w:rsidTr="00206796">
        <w:trPr>
          <w:trHeight w:val="572"/>
        </w:trPr>
        <w:tc>
          <w:tcPr>
            <w:tcW w:w="534" w:type="dxa"/>
            <w:shd w:val="clear" w:color="auto" w:fill="auto"/>
            <w:vAlign w:val="center"/>
          </w:tcPr>
          <w:p w14:paraId="218B286B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9A63F7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ฟากท่า</w:t>
            </w:r>
          </w:p>
        </w:tc>
        <w:tc>
          <w:tcPr>
            <w:tcW w:w="1021" w:type="dxa"/>
            <w:vAlign w:val="center"/>
          </w:tcPr>
          <w:p w14:paraId="27F9E56E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14:paraId="38E3799D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4678" w:type="dxa"/>
            <w:vMerge/>
            <w:vAlign w:val="center"/>
          </w:tcPr>
          <w:p w14:paraId="09BD4EE9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1F4686EF" w14:textId="77777777" w:rsidTr="00206796">
        <w:trPr>
          <w:trHeight w:val="63"/>
        </w:trPr>
        <w:tc>
          <w:tcPr>
            <w:tcW w:w="534" w:type="dxa"/>
            <w:shd w:val="clear" w:color="auto" w:fill="auto"/>
            <w:vAlign w:val="center"/>
          </w:tcPr>
          <w:p w14:paraId="266EE1EB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DDC61F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บ้านโคก</w:t>
            </w:r>
          </w:p>
        </w:tc>
        <w:tc>
          <w:tcPr>
            <w:tcW w:w="1021" w:type="dxa"/>
            <w:vAlign w:val="center"/>
          </w:tcPr>
          <w:p w14:paraId="05064D43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36</w:t>
            </w:r>
          </w:p>
        </w:tc>
        <w:tc>
          <w:tcPr>
            <w:tcW w:w="1134" w:type="dxa"/>
            <w:vAlign w:val="center"/>
          </w:tcPr>
          <w:p w14:paraId="5DCEA714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36</w:t>
            </w:r>
          </w:p>
        </w:tc>
        <w:tc>
          <w:tcPr>
            <w:tcW w:w="4678" w:type="dxa"/>
            <w:vMerge/>
          </w:tcPr>
          <w:p w14:paraId="5BEC9CC1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3C0CE486" w14:textId="77777777" w:rsidTr="00206796">
        <w:trPr>
          <w:trHeight w:val="594"/>
        </w:trPr>
        <w:tc>
          <w:tcPr>
            <w:tcW w:w="534" w:type="dxa"/>
            <w:shd w:val="clear" w:color="auto" w:fill="auto"/>
            <w:vAlign w:val="center"/>
          </w:tcPr>
          <w:p w14:paraId="6FB34B19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54FAD6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พิชัย</w:t>
            </w:r>
          </w:p>
        </w:tc>
        <w:tc>
          <w:tcPr>
            <w:tcW w:w="1021" w:type="dxa"/>
            <w:vAlign w:val="center"/>
          </w:tcPr>
          <w:p w14:paraId="7327CE36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553</w:t>
            </w:r>
          </w:p>
        </w:tc>
        <w:tc>
          <w:tcPr>
            <w:tcW w:w="1134" w:type="dxa"/>
            <w:vAlign w:val="center"/>
          </w:tcPr>
          <w:p w14:paraId="591EF217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553</w:t>
            </w:r>
          </w:p>
        </w:tc>
        <w:tc>
          <w:tcPr>
            <w:tcW w:w="4678" w:type="dxa"/>
            <w:vMerge/>
          </w:tcPr>
          <w:p w14:paraId="133A3B98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1BD8AFF9" w14:textId="77777777" w:rsidTr="00206796">
        <w:trPr>
          <w:trHeight w:val="16"/>
        </w:trPr>
        <w:tc>
          <w:tcPr>
            <w:tcW w:w="534" w:type="dxa"/>
            <w:shd w:val="clear" w:color="auto" w:fill="auto"/>
            <w:vAlign w:val="center"/>
          </w:tcPr>
          <w:p w14:paraId="55A7CC42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53E92E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ลับแล</w:t>
            </w:r>
          </w:p>
        </w:tc>
        <w:tc>
          <w:tcPr>
            <w:tcW w:w="1021" w:type="dxa"/>
            <w:vAlign w:val="center"/>
          </w:tcPr>
          <w:p w14:paraId="2B253E16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158</w:t>
            </w:r>
          </w:p>
        </w:tc>
        <w:tc>
          <w:tcPr>
            <w:tcW w:w="1134" w:type="dxa"/>
            <w:vAlign w:val="center"/>
          </w:tcPr>
          <w:p w14:paraId="4ECBAA8F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158</w:t>
            </w:r>
          </w:p>
        </w:tc>
        <w:tc>
          <w:tcPr>
            <w:tcW w:w="4678" w:type="dxa"/>
            <w:vMerge/>
          </w:tcPr>
          <w:p w14:paraId="765AFE3F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3EFF4AD2" w14:textId="77777777" w:rsidTr="00206796">
        <w:trPr>
          <w:trHeight w:val="412"/>
        </w:trPr>
        <w:tc>
          <w:tcPr>
            <w:tcW w:w="534" w:type="dxa"/>
            <w:shd w:val="clear" w:color="auto" w:fill="auto"/>
            <w:vAlign w:val="center"/>
          </w:tcPr>
          <w:p w14:paraId="62E3AB50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2FFD52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ทองแสนขัน</w:t>
            </w:r>
          </w:p>
        </w:tc>
        <w:tc>
          <w:tcPr>
            <w:tcW w:w="1021" w:type="dxa"/>
            <w:vAlign w:val="center"/>
          </w:tcPr>
          <w:p w14:paraId="731603C9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50</w:t>
            </w:r>
          </w:p>
        </w:tc>
        <w:tc>
          <w:tcPr>
            <w:tcW w:w="1134" w:type="dxa"/>
            <w:vAlign w:val="center"/>
          </w:tcPr>
          <w:p w14:paraId="2E9C1D6C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50</w:t>
            </w:r>
          </w:p>
        </w:tc>
        <w:tc>
          <w:tcPr>
            <w:tcW w:w="4678" w:type="dxa"/>
            <w:vMerge/>
          </w:tcPr>
          <w:p w14:paraId="36218530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4CC296EE" w14:textId="77777777" w:rsidTr="00206796">
        <w:trPr>
          <w:trHeight w:val="293"/>
        </w:trPr>
        <w:tc>
          <w:tcPr>
            <w:tcW w:w="534" w:type="dxa"/>
            <w:shd w:val="clear" w:color="auto" w:fill="auto"/>
          </w:tcPr>
          <w:p w14:paraId="62E61F99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1570B19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รวม</w:t>
            </w:r>
          </w:p>
        </w:tc>
        <w:tc>
          <w:tcPr>
            <w:tcW w:w="1021" w:type="dxa"/>
            <w:vAlign w:val="center"/>
          </w:tcPr>
          <w:p w14:paraId="735181BD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2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,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495</w:t>
            </w:r>
          </w:p>
        </w:tc>
        <w:tc>
          <w:tcPr>
            <w:tcW w:w="1134" w:type="dxa"/>
            <w:vAlign w:val="center"/>
          </w:tcPr>
          <w:p w14:paraId="18EB30B0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2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,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495</w:t>
            </w:r>
          </w:p>
        </w:tc>
        <w:tc>
          <w:tcPr>
            <w:tcW w:w="4678" w:type="dxa"/>
          </w:tcPr>
          <w:p w14:paraId="11B7A1B0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</w:tbl>
    <w:p w14:paraId="602518ED" w14:textId="77777777" w:rsidR="0044541C" w:rsidRDefault="0044541C" w:rsidP="0044541C">
      <w:pPr>
        <w:rPr>
          <w:rFonts w:ascii="Chulabhorn Likit Text Light๙" w:hAnsi="Chulabhorn Likit Text Light๙" w:cs="Chulabhorn Likit Text Light๙"/>
          <w:szCs w:val="22"/>
        </w:rPr>
      </w:pPr>
    </w:p>
    <w:p w14:paraId="0A3A2E97" w14:textId="77777777" w:rsidR="0044541C" w:rsidRPr="003D19F7" w:rsidRDefault="0044541C" w:rsidP="0044541C">
      <w:pPr>
        <w:rPr>
          <w:rFonts w:ascii="Chulabhorn Likit Text Light๙" w:hAnsi="Chulabhorn Likit Text Light๙" w:cs="Chulabhorn Likit Text Light๙"/>
          <w:szCs w:val="22"/>
        </w:rPr>
      </w:pPr>
    </w:p>
    <w:p w14:paraId="4D609D4C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34E607E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1DC3BF1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E82701F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9AD9224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A510A89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08A73E1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0552F4E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1533EE6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E5DBE6F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6A4E9B3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41C4E55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51A1F4F" w14:textId="4FA62668" w:rsidR="0044541C" w:rsidRPr="0067778F" w:rsidRDefault="0044541C" w:rsidP="0044541C">
      <w:pPr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67778F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>มิติการเข้าถึงบริการภาครัฐ</w:t>
      </w:r>
    </w:p>
    <w:tbl>
      <w:tblPr>
        <w:tblpPr w:leftFromText="180" w:rightFromText="180" w:vertAnchor="text" w:horzAnchor="margin" w:tblpXSpec="center" w:tblpY="5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498"/>
        <w:gridCol w:w="1163"/>
        <w:gridCol w:w="1134"/>
        <w:gridCol w:w="4791"/>
      </w:tblGrid>
      <w:tr w:rsidR="0044541C" w:rsidRPr="003D19F7" w14:paraId="666CC850" w14:textId="77777777" w:rsidTr="00206796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06300C58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ที่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7C563C25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อำเภอ</w:t>
            </w:r>
          </w:p>
        </w:tc>
        <w:tc>
          <w:tcPr>
            <w:tcW w:w="1163" w:type="dxa"/>
            <w:vAlign w:val="center"/>
          </w:tcPr>
          <w:p w14:paraId="134E4FC8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color w:val="000000"/>
                <w:szCs w:val="22"/>
                <w:cs/>
              </w:rPr>
              <w:t>จำนวนเป้าหมาย</w:t>
            </w:r>
          </w:p>
        </w:tc>
        <w:tc>
          <w:tcPr>
            <w:tcW w:w="1134" w:type="dxa"/>
            <w:vAlign w:val="center"/>
          </w:tcPr>
          <w:p w14:paraId="3E575458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ช่วยเหลือแล้ว</w:t>
            </w:r>
          </w:p>
        </w:tc>
        <w:tc>
          <w:tcPr>
            <w:tcW w:w="4791" w:type="dxa"/>
            <w:vAlign w:val="center"/>
          </w:tcPr>
          <w:p w14:paraId="374B7FA6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โครงการ/กิจกรรมที่ดำเนินการ</w:t>
            </w:r>
          </w:p>
        </w:tc>
      </w:tr>
      <w:tr w:rsidR="0044541C" w:rsidRPr="003D19F7" w14:paraId="5C37CB30" w14:textId="77777777" w:rsidTr="00206796">
        <w:trPr>
          <w:trHeight w:val="248"/>
        </w:trPr>
        <w:tc>
          <w:tcPr>
            <w:tcW w:w="453" w:type="dxa"/>
            <w:shd w:val="clear" w:color="auto" w:fill="auto"/>
          </w:tcPr>
          <w:p w14:paraId="764D8A10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17B68253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เมืองอุตรดิตถ์</w:t>
            </w:r>
          </w:p>
        </w:tc>
        <w:tc>
          <w:tcPr>
            <w:tcW w:w="1163" w:type="dxa"/>
            <w:vAlign w:val="center"/>
          </w:tcPr>
          <w:p w14:paraId="4FB25D07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134" w:type="dxa"/>
            <w:vAlign w:val="center"/>
          </w:tcPr>
          <w:p w14:paraId="08A7BC33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4791" w:type="dxa"/>
            <w:vMerge w:val="restart"/>
            <w:vAlign w:val="center"/>
          </w:tcPr>
          <w:p w14:paraId="25EB9E29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pacing w:val="-12"/>
                <w:szCs w:val="22"/>
                <w:cs/>
              </w:rPr>
              <w:t xml:space="preserve">จำนวนโครงการที่ดำเนินการช่วยเหลือ </w:t>
            </w:r>
            <w:r>
              <w:rPr>
                <w:rFonts w:hint="cs"/>
                <w:cs/>
              </w:rPr>
              <w:t>จำนวน 8 โครงการ ครัวเรือนเข้าร่วมโครงการ 30 ครัวเรือน</w:t>
            </w:r>
          </w:p>
          <w:p w14:paraId="5B1F561F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u w:val="single"/>
                <w:cs/>
              </w:rPr>
              <w:t>หมายเหตุ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1 ครัวเรือนสามารถได้รับความช่วยเหลือได้มากกว่า   1 โครงการ</w:t>
            </w:r>
          </w:p>
        </w:tc>
      </w:tr>
      <w:tr w:rsidR="0044541C" w:rsidRPr="003D19F7" w14:paraId="50A8BCD2" w14:textId="77777777" w:rsidTr="00206796">
        <w:trPr>
          <w:trHeight w:val="248"/>
        </w:trPr>
        <w:tc>
          <w:tcPr>
            <w:tcW w:w="453" w:type="dxa"/>
            <w:shd w:val="clear" w:color="auto" w:fill="auto"/>
          </w:tcPr>
          <w:p w14:paraId="637AC7CD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1498" w:type="dxa"/>
            <w:shd w:val="clear" w:color="auto" w:fill="auto"/>
          </w:tcPr>
          <w:p w14:paraId="784FFBBB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ตรอน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1163" w:type="dxa"/>
          </w:tcPr>
          <w:p w14:paraId="2F79233B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1134" w:type="dxa"/>
          </w:tcPr>
          <w:p w14:paraId="5549504B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791" w:type="dxa"/>
            <w:vMerge/>
          </w:tcPr>
          <w:p w14:paraId="789A407C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0FCD6C0D" w14:textId="77777777" w:rsidTr="00206796">
        <w:trPr>
          <w:trHeight w:val="16"/>
        </w:trPr>
        <w:tc>
          <w:tcPr>
            <w:tcW w:w="453" w:type="dxa"/>
            <w:shd w:val="clear" w:color="auto" w:fill="auto"/>
          </w:tcPr>
          <w:p w14:paraId="7460B427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3</w:t>
            </w:r>
          </w:p>
        </w:tc>
        <w:tc>
          <w:tcPr>
            <w:tcW w:w="1498" w:type="dxa"/>
            <w:shd w:val="clear" w:color="auto" w:fill="auto"/>
          </w:tcPr>
          <w:p w14:paraId="3CEC43A4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1163" w:type="dxa"/>
          </w:tcPr>
          <w:p w14:paraId="4EEBADA3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1134" w:type="dxa"/>
          </w:tcPr>
          <w:p w14:paraId="427135DC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4791" w:type="dxa"/>
            <w:vMerge/>
          </w:tcPr>
          <w:p w14:paraId="0C2C0521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32B2F466" w14:textId="77777777" w:rsidTr="00206796">
        <w:trPr>
          <w:trHeight w:val="16"/>
        </w:trPr>
        <w:tc>
          <w:tcPr>
            <w:tcW w:w="453" w:type="dxa"/>
            <w:shd w:val="clear" w:color="auto" w:fill="auto"/>
          </w:tcPr>
          <w:p w14:paraId="56B6F6E1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1498" w:type="dxa"/>
            <w:shd w:val="clear" w:color="auto" w:fill="auto"/>
          </w:tcPr>
          <w:p w14:paraId="4429EC81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1163" w:type="dxa"/>
          </w:tcPr>
          <w:p w14:paraId="1762F7BE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24</w:t>
            </w:r>
          </w:p>
        </w:tc>
        <w:tc>
          <w:tcPr>
            <w:tcW w:w="1134" w:type="dxa"/>
          </w:tcPr>
          <w:p w14:paraId="4AC6F68F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24</w:t>
            </w:r>
          </w:p>
        </w:tc>
        <w:tc>
          <w:tcPr>
            <w:tcW w:w="4791" w:type="dxa"/>
            <w:vMerge/>
          </w:tcPr>
          <w:p w14:paraId="4DEDB12D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64E6C95C" w14:textId="77777777" w:rsidTr="00206796">
        <w:trPr>
          <w:trHeight w:val="16"/>
        </w:trPr>
        <w:tc>
          <w:tcPr>
            <w:tcW w:w="453" w:type="dxa"/>
            <w:shd w:val="clear" w:color="auto" w:fill="auto"/>
          </w:tcPr>
          <w:p w14:paraId="1656B9DC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5</w:t>
            </w:r>
          </w:p>
        </w:tc>
        <w:tc>
          <w:tcPr>
            <w:tcW w:w="1498" w:type="dxa"/>
            <w:shd w:val="clear" w:color="auto" w:fill="auto"/>
          </w:tcPr>
          <w:p w14:paraId="1824E75E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ฟากท่า</w:t>
            </w:r>
          </w:p>
        </w:tc>
        <w:tc>
          <w:tcPr>
            <w:tcW w:w="1163" w:type="dxa"/>
          </w:tcPr>
          <w:p w14:paraId="5ACCCEB3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134" w:type="dxa"/>
          </w:tcPr>
          <w:p w14:paraId="7E2282CA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791" w:type="dxa"/>
            <w:vMerge/>
          </w:tcPr>
          <w:p w14:paraId="0D007074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009D1055" w14:textId="77777777" w:rsidTr="00206796">
        <w:trPr>
          <w:trHeight w:val="63"/>
        </w:trPr>
        <w:tc>
          <w:tcPr>
            <w:tcW w:w="453" w:type="dxa"/>
            <w:shd w:val="clear" w:color="auto" w:fill="auto"/>
          </w:tcPr>
          <w:p w14:paraId="04C7C99C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6</w:t>
            </w:r>
          </w:p>
        </w:tc>
        <w:tc>
          <w:tcPr>
            <w:tcW w:w="1498" w:type="dxa"/>
            <w:shd w:val="clear" w:color="auto" w:fill="auto"/>
          </w:tcPr>
          <w:p w14:paraId="7F8E0A75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บ้านโคก</w:t>
            </w:r>
          </w:p>
        </w:tc>
        <w:tc>
          <w:tcPr>
            <w:tcW w:w="1163" w:type="dxa"/>
          </w:tcPr>
          <w:p w14:paraId="073431D4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134" w:type="dxa"/>
          </w:tcPr>
          <w:p w14:paraId="78684749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791" w:type="dxa"/>
            <w:vMerge/>
          </w:tcPr>
          <w:p w14:paraId="5383C157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06343B0F" w14:textId="77777777" w:rsidTr="00206796">
        <w:trPr>
          <w:trHeight w:val="16"/>
        </w:trPr>
        <w:tc>
          <w:tcPr>
            <w:tcW w:w="453" w:type="dxa"/>
            <w:shd w:val="clear" w:color="auto" w:fill="auto"/>
          </w:tcPr>
          <w:p w14:paraId="24884BAC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7</w:t>
            </w:r>
          </w:p>
        </w:tc>
        <w:tc>
          <w:tcPr>
            <w:tcW w:w="1498" w:type="dxa"/>
            <w:shd w:val="clear" w:color="auto" w:fill="auto"/>
          </w:tcPr>
          <w:p w14:paraId="1BCBC135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พิชัย</w:t>
            </w:r>
          </w:p>
        </w:tc>
        <w:tc>
          <w:tcPr>
            <w:tcW w:w="1163" w:type="dxa"/>
          </w:tcPr>
          <w:p w14:paraId="72BFC450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134" w:type="dxa"/>
          </w:tcPr>
          <w:p w14:paraId="41DB2025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3</w:t>
            </w:r>
          </w:p>
        </w:tc>
        <w:tc>
          <w:tcPr>
            <w:tcW w:w="4791" w:type="dxa"/>
            <w:vMerge/>
          </w:tcPr>
          <w:p w14:paraId="0E6CFD0B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18C686C6" w14:textId="77777777" w:rsidTr="00206796">
        <w:trPr>
          <w:trHeight w:val="16"/>
        </w:trPr>
        <w:tc>
          <w:tcPr>
            <w:tcW w:w="453" w:type="dxa"/>
            <w:shd w:val="clear" w:color="auto" w:fill="auto"/>
          </w:tcPr>
          <w:p w14:paraId="1CCA5A6F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8</w:t>
            </w:r>
          </w:p>
        </w:tc>
        <w:tc>
          <w:tcPr>
            <w:tcW w:w="1498" w:type="dxa"/>
            <w:shd w:val="clear" w:color="auto" w:fill="auto"/>
          </w:tcPr>
          <w:p w14:paraId="19FC1FB4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ลับแล</w:t>
            </w:r>
          </w:p>
        </w:tc>
        <w:tc>
          <w:tcPr>
            <w:tcW w:w="1163" w:type="dxa"/>
          </w:tcPr>
          <w:p w14:paraId="78590BE3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134" w:type="dxa"/>
          </w:tcPr>
          <w:p w14:paraId="0B29F8F5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791" w:type="dxa"/>
            <w:vMerge/>
          </w:tcPr>
          <w:p w14:paraId="64407B49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461DFDE1" w14:textId="77777777" w:rsidTr="00206796">
        <w:trPr>
          <w:trHeight w:val="16"/>
        </w:trPr>
        <w:tc>
          <w:tcPr>
            <w:tcW w:w="453" w:type="dxa"/>
            <w:shd w:val="clear" w:color="auto" w:fill="auto"/>
          </w:tcPr>
          <w:p w14:paraId="132D18F3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9</w:t>
            </w:r>
          </w:p>
        </w:tc>
        <w:tc>
          <w:tcPr>
            <w:tcW w:w="1498" w:type="dxa"/>
            <w:shd w:val="clear" w:color="auto" w:fill="auto"/>
          </w:tcPr>
          <w:p w14:paraId="4422CC89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ทองแสนขัน</w:t>
            </w:r>
          </w:p>
        </w:tc>
        <w:tc>
          <w:tcPr>
            <w:tcW w:w="1163" w:type="dxa"/>
          </w:tcPr>
          <w:p w14:paraId="060D8EB2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134" w:type="dxa"/>
          </w:tcPr>
          <w:p w14:paraId="5127FDDB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791" w:type="dxa"/>
            <w:vMerge/>
          </w:tcPr>
          <w:p w14:paraId="0642A76F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6BBF663D" w14:textId="77777777" w:rsidTr="00206796">
        <w:trPr>
          <w:trHeight w:val="269"/>
        </w:trPr>
        <w:tc>
          <w:tcPr>
            <w:tcW w:w="453" w:type="dxa"/>
            <w:shd w:val="clear" w:color="auto" w:fill="auto"/>
          </w:tcPr>
          <w:p w14:paraId="07A16F31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1498" w:type="dxa"/>
            <w:shd w:val="clear" w:color="auto" w:fill="auto"/>
          </w:tcPr>
          <w:p w14:paraId="57336518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รวม</w:t>
            </w:r>
          </w:p>
        </w:tc>
        <w:tc>
          <w:tcPr>
            <w:tcW w:w="1163" w:type="dxa"/>
          </w:tcPr>
          <w:p w14:paraId="69BA2FB2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30</w:t>
            </w:r>
          </w:p>
        </w:tc>
        <w:tc>
          <w:tcPr>
            <w:tcW w:w="1134" w:type="dxa"/>
          </w:tcPr>
          <w:p w14:paraId="26C4A1AC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color w:val="000000"/>
                <w:szCs w:val="22"/>
                <w:cs/>
              </w:rPr>
              <w:t>30</w:t>
            </w:r>
          </w:p>
        </w:tc>
        <w:tc>
          <w:tcPr>
            <w:tcW w:w="4791" w:type="dxa"/>
          </w:tcPr>
          <w:p w14:paraId="607B0D70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</w:p>
        </w:tc>
      </w:tr>
    </w:tbl>
    <w:p w14:paraId="28C22939" w14:textId="77777777" w:rsidR="0044541C" w:rsidRPr="003D19F7" w:rsidRDefault="0044541C" w:rsidP="0044541C">
      <w:pPr>
        <w:rPr>
          <w:rFonts w:ascii="Chulabhorn Likit Text Light๙" w:hAnsi="Chulabhorn Likit Text Light๙" w:cs="Chulabhorn Likit Text Light๙"/>
          <w:szCs w:val="22"/>
        </w:rPr>
      </w:pPr>
    </w:p>
    <w:p w14:paraId="7A554ED6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5F6D174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A70FB0D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2307C19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DCC6A44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C293977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2C1F952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1A90C0A" w14:textId="77777777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BB43B4F" w14:textId="06868500" w:rsidR="0044541C" w:rsidRPr="0067778F" w:rsidRDefault="0044541C" w:rsidP="0044541C">
      <w:pPr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67778F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มิติอื่นๆ</w:t>
      </w:r>
    </w:p>
    <w:tbl>
      <w:tblPr>
        <w:tblpPr w:leftFromText="180" w:rightFromText="180" w:vertAnchor="text" w:horzAnchor="margin" w:tblpXSpec="center" w:tblpY="58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385"/>
        <w:gridCol w:w="1276"/>
        <w:gridCol w:w="1134"/>
        <w:gridCol w:w="5074"/>
      </w:tblGrid>
      <w:tr w:rsidR="0044541C" w:rsidRPr="003D19F7" w14:paraId="68855992" w14:textId="77777777" w:rsidTr="00206796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0C542A1B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ที่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3E01093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อำเภอ</w:t>
            </w:r>
          </w:p>
        </w:tc>
        <w:tc>
          <w:tcPr>
            <w:tcW w:w="1276" w:type="dxa"/>
            <w:vAlign w:val="center"/>
          </w:tcPr>
          <w:p w14:paraId="15E884D0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จำนวนเป้าหมาย</w:t>
            </w:r>
          </w:p>
        </w:tc>
        <w:tc>
          <w:tcPr>
            <w:tcW w:w="1134" w:type="dxa"/>
            <w:vAlign w:val="center"/>
          </w:tcPr>
          <w:p w14:paraId="143BD5E3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ช่วยเหลือแล้ว</w:t>
            </w:r>
          </w:p>
        </w:tc>
        <w:tc>
          <w:tcPr>
            <w:tcW w:w="5074" w:type="dxa"/>
            <w:vAlign w:val="center"/>
          </w:tcPr>
          <w:p w14:paraId="56893364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โครงการที่ดำเนินการ</w:t>
            </w:r>
          </w:p>
        </w:tc>
      </w:tr>
      <w:tr w:rsidR="0044541C" w:rsidRPr="003D19F7" w14:paraId="380E8E2C" w14:textId="77777777" w:rsidTr="00206796">
        <w:trPr>
          <w:trHeight w:val="248"/>
        </w:trPr>
        <w:tc>
          <w:tcPr>
            <w:tcW w:w="453" w:type="dxa"/>
            <w:shd w:val="clear" w:color="auto" w:fill="auto"/>
            <w:vAlign w:val="center"/>
          </w:tcPr>
          <w:p w14:paraId="5ECA1280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93497E3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เมืองอุตรดิตถ์</w:t>
            </w:r>
          </w:p>
        </w:tc>
        <w:tc>
          <w:tcPr>
            <w:tcW w:w="1276" w:type="dxa"/>
            <w:vAlign w:val="center"/>
          </w:tcPr>
          <w:p w14:paraId="41B39BB5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13</w:t>
            </w:r>
          </w:p>
        </w:tc>
        <w:tc>
          <w:tcPr>
            <w:tcW w:w="1134" w:type="dxa"/>
            <w:vAlign w:val="center"/>
          </w:tcPr>
          <w:p w14:paraId="22694A18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13</w:t>
            </w:r>
          </w:p>
        </w:tc>
        <w:tc>
          <w:tcPr>
            <w:tcW w:w="5074" w:type="dxa"/>
            <w:vMerge w:val="restart"/>
            <w:vAlign w:val="center"/>
          </w:tcPr>
          <w:p w14:paraId="3C4C3E4E" w14:textId="77777777" w:rsidR="0044541C" w:rsidRPr="00EA0690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  <w:p w14:paraId="53FF0A08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pacing w:val="-12"/>
                <w:szCs w:val="22"/>
                <w:cs/>
              </w:rPr>
              <w:t xml:space="preserve">จำนวนโครงการที่ดำเนินการช่วยเหลือ </w:t>
            </w:r>
            <w:r w:rsidRPr="00962B4E">
              <w:rPr>
                <w:rFonts w:hint="cs"/>
                <w:spacing w:val="-10"/>
                <w:cs/>
              </w:rPr>
              <w:t>จำนวน  18  โครงการ</w:t>
            </w:r>
            <w:r w:rsidRPr="00962B4E">
              <w:rPr>
                <w:rFonts w:hint="cs"/>
                <w:cs/>
              </w:rPr>
              <w:t xml:space="preserve">  </w:t>
            </w:r>
            <w:r>
              <w:rPr>
                <w:rFonts w:hint="cs"/>
                <w:cs/>
              </w:rPr>
              <w:t>ครัวเรือนเข้าร่วมโครงการ 61 ครัวเรือน</w:t>
            </w:r>
          </w:p>
          <w:p w14:paraId="7A30AA9F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u w:val="single"/>
                <w:cs/>
              </w:rPr>
              <w:t>หมายเหตุ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1 ครัวเรือนสามารถได้รับความช่วยเหลือได้มากกว่า   1 โครงการ</w:t>
            </w:r>
          </w:p>
        </w:tc>
      </w:tr>
      <w:tr w:rsidR="0044541C" w:rsidRPr="003D19F7" w14:paraId="0463904A" w14:textId="77777777" w:rsidTr="00206796">
        <w:trPr>
          <w:trHeight w:val="248"/>
        </w:trPr>
        <w:tc>
          <w:tcPr>
            <w:tcW w:w="453" w:type="dxa"/>
            <w:shd w:val="clear" w:color="auto" w:fill="auto"/>
            <w:vAlign w:val="center"/>
          </w:tcPr>
          <w:p w14:paraId="217103EE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7B0820E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ตรอน</w:t>
            </w: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979F63B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10</w:t>
            </w:r>
          </w:p>
        </w:tc>
        <w:tc>
          <w:tcPr>
            <w:tcW w:w="1134" w:type="dxa"/>
            <w:vAlign w:val="center"/>
          </w:tcPr>
          <w:p w14:paraId="76E7F02D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10</w:t>
            </w:r>
          </w:p>
        </w:tc>
        <w:tc>
          <w:tcPr>
            <w:tcW w:w="5074" w:type="dxa"/>
            <w:vMerge/>
            <w:vAlign w:val="center"/>
          </w:tcPr>
          <w:p w14:paraId="3AF5D7C6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4BFDF9B5" w14:textId="77777777" w:rsidTr="00206796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7AA313B0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3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D37389A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1276" w:type="dxa"/>
            <w:vAlign w:val="center"/>
          </w:tcPr>
          <w:p w14:paraId="2A835AEA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15</w:t>
            </w:r>
          </w:p>
        </w:tc>
        <w:tc>
          <w:tcPr>
            <w:tcW w:w="1134" w:type="dxa"/>
            <w:vAlign w:val="center"/>
          </w:tcPr>
          <w:p w14:paraId="0C439D3A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15</w:t>
            </w:r>
          </w:p>
        </w:tc>
        <w:tc>
          <w:tcPr>
            <w:tcW w:w="5074" w:type="dxa"/>
            <w:vMerge/>
          </w:tcPr>
          <w:p w14:paraId="18F361DC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792EBDA0" w14:textId="77777777" w:rsidTr="00206796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696164DA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866DFB4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1276" w:type="dxa"/>
            <w:vAlign w:val="center"/>
          </w:tcPr>
          <w:p w14:paraId="7DA0D46E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1134" w:type="dxa"/>
            <w:vAlign w:val="center"/>
          </w:tcPr>
          <w:p w14:paraId="1E026A36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5074" w:type="dxa"/>
            <w:vMerge/>
          </w:tcPr>
          <w:p w14:paraId="5DB162F8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48CADD29" w14:textId="77777777" w:rsidTr="00206796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112D94CB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5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CB1F85B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ฟากท่า</w:t>
            </w:r>
          </w:p>
        </w:tc>
        <w:tc>
          <w:tcPr>
            <w:tcW w:w="1276" w:type="dxa"/>
            <w:vAlign w:val="center"/>
          </w:tcPr>
          <w:p w14:paraId="72916EE8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5058AECB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5074" w:type="dxa"/>
            <w:vMerge/>
          </w:tcPr>
          <w:p w14:paraId="75368CF7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2F8CD6AF" w14:textId="77777777" w:rsidTr="00206796">
        <w:trPr>
          <w:trHeight w:val="63"/>
        </w:trPr>
        <w:tc>
          <w:tcPr>
            <w:tcW w:w="453" w:type="dxa"/>
            <w:shd w:val="clear" w:color="auto" w:fill="auto"/>
            <w:vAlign w:val="center"/>
          </w:tcPr>
          <w:p w14:paraId="29934A6F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29B4451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บ้านโคก</w:t>
            </w:r>
          </w:p>
        </w:tc>
        <w:tc>
          <w:tcPr>
            <w:tcW w:w="1276" w:type="dxa"/>
            <w:vAlign w:val="center"/>
          </w:tcPr>
          <w:p w14:paraId="69988F8B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1CC7C993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5074" w:type="dxa"/>
            <w:vMerge/>
          </w:tcPr>
          <w:p w14:paraId="378CCC78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138194B0" w14:textId="77777777" w:rsidTr="00206796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4914CF2A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7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E5C650F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พิชัย</w:t>
            </w:r>
          </w:p>
        </w:tc>
        <w:tc>
          <w:tcPr>
            <w:tcW w:w="1276" w:type="dxa"/>
            <w:vAlign w:val="center"/>
          </w:tcPr>
          <w:p w14:paraId="799DD261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369CBC97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5074" w:type="dxa"/>
            <w:vMerge/>
          </w:tcPr>
          <w:p w14:paraId="35FBAF51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59CDA7FF" w14:textId="77777777" w:rsidTr="00206796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6D31EABE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8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F076DD1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ลับแล</w:t>
            </w:r>
          </w:p>
        </w:tc>
        <w:tc>
          <w:tcPr>
            <w:tcW w:w="1276" w:type="dxa"/>
            <w:vAlign w:val="center"/>
          </w:tcPr>
          <w:p w14:paraId="4B0CA8E4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18</w:t>
            </w:r>
          </w:p>
        </w:tc>
        <w:tc>
          <w:tcPr>
            <w:tcW w:w="1134" w:type="dxa"/>
            <w:vAlign w:val="center"/>
          </w:tcPr>
          <w:p w14:paraId="3FB814FC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18</w:t>
            </w:r>
          </w:p>
        </w:tc>
        <w:tc>
          <w:tcPr>
            <w:tcW w:w="5074" w:type="dxa"/>
            <w:vMerge/>
          </w:tcPr>
          <w:p w14:paraId="1409DF71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</w:p>
        </w:tc>
      </w:tr>
      <w:tr w:rsidR="0044541C" w:rsidRPr="003D19F7" w14:paraId="7835A786" w14:textId="77777777" w:rsidTr="00206796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41B2D973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9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54CD544" w14:textId="77777777" w:rsidR="0044541C" w:rsidRPr="003D19F7" w:rsidRDefault="0044541C" w:rsidP="00206796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ทองแสนขัน</w:t>
            </w:r>
          </w:p>
        </w:tc>
        <w:tc>
          <w:tcPr>
            <w:tcW w:w="1276" w:type="dxa"/>
            <w:vAlign w:val="center"/>
          </w:tcPr>
          <w:p w14:paraId="6F9E45ED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25ED8617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5074" w:type="dxa"/>
            <w:vMerge/>
          </w:tcPr>
          <w:p w14:paraId="243DF6E6" w14:textId="77777777" w:rsidR="0044541C" w:rsidRPr="003D19F7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44541C" w:rsidRPr="003D19F7" w14:paraId="2E2A4043" w14:textId="77777777" w:rsidTr="00206796">
        <w:trPr>
          <w:trHeight w:val="269"/>
        </w:trPr>
        <w:tc>
          <w:tcPr>
            <w:tcW w:w="453" w:type="dxa"/>
            <w:shd w:val="clear" w:color="auto" w:fill="auto"/>
            <w:vAlign w:val="center"/>
          </w:tcPr>
          <w:p w14:paraId="3D68B4F1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74F265BA" w14:textId="77777777" w:rsidR="0044541C" w:rsidRPr="003D19F7" w:rsidRDefault="0044541C" w:rsidP="00206796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  <w:cs/>
              </w:rPr>
              <w:t>รวม</w:t>
            </w:r>
          </w:p>
        </w:tc>
        <w:tc>
          <w:tcPr>
            <w:tcW w:w="1276" w:type="dxa"/>
            <w:vAlign w:val="center"/>
          </w:tcPr>
          <w:p w14:paraId="12358B28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60</w:t>
            </w:r>
          </w:p>
        </w:tc>
        <w:tc>
          <w:tcPr>
            <w:tcW w:w="1134" w:type="dxa"/>
            <w:vAlign w:val="center"/>
          </w:tcPr>
          <w:p w14:paraId="2B28374D" w14:textId="77777777" w:rsidR="0044541C" w:rsidRPr="003D19F7" w:rsidRDefault="0044541C" w:rsidP="00206796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3D19F7">
              <w:rPr>
                <w:rFonts w:ascii="Chulabhorn Likit Text Light๙" w:hAnsi="Chulabhorn Likit Text Light๙" w:cs="Chulabhorn Likit Text Light๙"/>
                <w:szCs w:val="22"/>
              </w:rPr>
              <w:t>60</w:t>
            </w:r>
          </w:p>
        </w:tc>
        <w:tc>
          <w:tcPr>
            <w:tcW w:w="5074" w:type="dxa"/>
          </w:tcPr>
          <w:p w14:paraId="40DE6089" w14:textId="77777777" w:rsidR="0044541C" w:rsidRPr="003D19F7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</w:tbl>
    <w:p w14:paraId="25F011AC" w14:textId="77777777" w:rsidR="0044541C" w:rsidRPr="003D19F7" w:rsidRDefault="0044541C" w:rsidP="0044541C">
      <w:pPr>
        <w:rPr>
          <w:rFonts w:ascii="Chulabhorn Likit Text Light๙" w:hAnsi="Chulabhorn Likit Text Light๙" w:cs="Chulabhorn Likit Text Light๙"/>
          <w:szCs w:val="22"/>
        </w:rPr>
      </w:pPr>
    </w:p>
    <w:p w14:paraId="05E2CA55" w14:textId="0A8B92EA" w:rsidR="0044541C" w:rsidRDefault="0044541C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19" w:name="_Hlk109734853"/>
      <w:r w:rsidRPr="000368E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        ..............................</w:t>
      </w:r>
      <w:r w:rsidR="006652D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</w:t>
      </w:r>
      <w:r w:rsidRPr="000368E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</w:t>
      </w:r>
    </w:p>
    <w:p w14:paraId="3D768F55" w14:textId="23549F38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06CEE4E" w14:textId="6FD91208" w:rsidR="006652D9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595BA09" w14:textId="77777777" w:rsidR="006652D9" w:rsidRPr="000368EB" w:rsidRDefault="006652D9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bookmarkEnd w:id="19"/>
    <w:p w14:paraId="3F808E1C" w14:textId="77777777" w:rsidR="0044541C" w:rsidRDefault="0044541C" w:rsidP="0044541C">
      <w:pPr>
        <w:spacing w:after="0"/>
        <w:ind w:left="72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4F06F3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lastRenderedPageBreak/>
        <w:t>4.2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3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</w:t>
      </w:r>
      <w:r w:rsidRPr="004F06F3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การบริหารการจัดเก็บข้อมูลความจำเป็นพื้นฐาน (</w:t>
      </w:r>
      <w:proofErr w:type="spellStart"/>
      <w:r w:rsidRPr="004F06F3">
        <w:rPr>
          <w:rFonts w:ascii="Chulabhorn Likit Text Light๙" w:hAnsi="Chulabhorn Likit Text Light๙" w:cs="Chulabhorn Likit Text Light๙"/>
          <w:b/>
          <w:bCs/>
          <w:szCs w:val="22"/>
          <w:cs/>
        </w:rPr>
        <w:t>จปฐ</w:t>
      </w:r>
      <w:proofErr w:type="spellEnd"/>
      <w:r w:rsidRPr="004F06F3">
        <w:rPr>
          <w:rFonts w:ascii="Chulabhorn Likit Text Light๙" w:hAnsi="Chulabhorn Likit Text Light๙" w:cs="Chulabhorn Likit Text Light๙"/>
          <w:b/>
          <w:bCs/>
          <w:szCs w:val="22"/>
          <w:cs/>
        </w:rPr>
        <w:t>.)  ประจำปีงบประมาณ  พ.ศ.</w:t>
      </w:r>
      <w:r w:rsidRPr="004F06F3">
        <w:rPr>
          <w:rFonts w:ascii="Chulabhorn Likit Text Light๙" w:hAnsi="Chulabhorn Likit Text Light๙" w:cs="Chulabhorn Likit Text Light๙"/>
          <w:b/>
          <w:bCs/>
          <w:szCs w:val="22"/>
        </w:rPr>
        <w:t>2565</w:t>
      </w:r>
    </w:p>
    <w:p w14:paraId="41D8ADB3" w14:textId="77777777" w:rsidR="0044541C" w:rsidRPr="004F06F3" w:rsidRDefault="0044541C" w:rsidP="0044541C">
      <w:pPr>
        <w:spacing w:after="0"/>
        <w:ind w:left="72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tbl>
      <w:tblPr>
        <w:tblW w:w="102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6"/>
        <w:gridCol w:w="152"/>
        <w:gridCol w:w="2072"/>
        <w:gridCol w:w="14"/>
        <w:gridCol w:w="1123"/>
        <w:gridCol w:w="128"/>
        <w:gridCol w:w="866"/>
        <w:gridCol w:w="151"/>
        <w:gridCol w:w="993"/>
        <w:gridCol w:w="992"/>
        <w:gridCol w:w="1221"/>
        <w:gridCol w:w="996"/>
        <w:gridCol w:w="1091"/>
      </w:tblGrid>
      <w:tr w:rsidR="0044541C" w:rsidRPr="00002658" w14:paraId="54C1C4A8" w14:textId="77777777" w:rsidTr="00206796">
        <w:trPr>
          <w:trHeight w:val="825"/>
        </w:trPr>
        <w:tc>
          <w:tcPr>
            <w:tcW w:w="60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8C8A97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ที่</w:t>
            </w:r>
          </w:p>
        </w:tc>
        <w:tc>
          <w:tcPr>
            <w:tcW w:w="207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AD7F2D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รายการ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F49D4B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จำนวนครัวเรือนเป้าหมาย ปี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65 </w:t>
            </w:r>
          </w:p>
        </w:tc>
        <w:tc>
          <w:tcPr>
            <w:tcW w:w="213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F4305B6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จำนวนที่ได้รับการจัดสรร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br/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 xml:space="preserve">งบประมาณไตรมาสที่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2213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93EEB2F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จำนวนที่ได้รับการจัดสรร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br/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 xml:space="preserve">งบประมาณไตรมาสที่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3</w:t>
            </w:r>
          </w:p>
        </w:tc>
        <w:tc>
          <w:tcPr>
            <w:tcW w:w="2087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D162A3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จำนวนที่ได้รับการจัดสรร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br/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 xml:space="preserve">งบประมาณไตรมาสที่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4</w:t>
            </w:r>
          </w:p>
        </w:tc>
      </w:tr>
      <w:tr w:rsidR="0044541C" w:rsidRPr="00002658" w14:paraId="3D28DE68" w14:textId="77777777" w:rsidTr="00206796">
        <w:trPr>
          <w:trHeight w:val="1099"/>
        </w:trPr>
        <w:tc>
          <w:tcPr>
            <w:tcW w:w="6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238C6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  <w:tc>
          <w:tcPr>
            <w:tcW w:w="207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D24D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8D407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CAD45A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41694C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หน่วยนับ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7151F7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6243E7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หน่วยนับ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D3C039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82133C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หน่วยนับ</w:t>
            </w:r>
          </w:p>
        </w:tc>
      </w:tr>
      <w:tr w:rsidR="0044541C" w:rsidRPr="00002658" w14:paraId="3F6C0473" w14:textId="77777777" w:rsidTr="00206796">
        <w:trPr>
          <w:trHeight w:val="293"/>
        </w:trPr>
        <w:tc>
          <w:tcPr>
            <w:tcW w:w="595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0E20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โครงการ ค่าจัดเก็บข้อมูลความจำเป็นพื้นฐาน (</w:t>
            </w:r>
            <w:proofErr w:type="spellStart"/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จปฐ</w:t>
            </w:r>
            <w:proofErr w:type="spellEnd"/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.)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ด้วยเครื่องมืออิเล็กทรอนิกส์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D35D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8CA7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8B81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AD7A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44541C" w:rsidRPr="00002658" w14:paraId="13F29953" w14:textId="77777777" w:rsidTr="00206796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9588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4F81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ค่าใช้สอย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048A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22BED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BFE70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D245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9B20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F059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3203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44541C" w:rsidRPr="00002658" w14:paraId="6FCBECF1" w14:textId="77777777" w:rsidTr="00206796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BEEC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4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3F4D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ค่าจัดเก็บข้อมูลความจำเป็นพื้นฐาน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(</w:t>
            </w:r>
            <w:proofErr w:type="spellStart"/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จปฐ</w:t>
            </w:r>
            <w:proofErr w:type="spellEnd"/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.)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1F1A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EFC8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7C24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1232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44541C" w:rsidRPr="00002658" w14:paraId="3F9F8638" w14:textId="77777777" w:rsidTr="00206796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BF26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20B3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1.1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อำเภอเมืองอุตรดิตถ์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22B4D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36,514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3EC43" w14:textId="77777777" w:rsidR="0044541C" w:rsidRPr="00002658" w:rsidRDefault="0044541C" w:rsidP="00206796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18,340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7E2A" w14:textId="77777777" w:rsidR="0044541C" w:rsidRPr="00B862C3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B862C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E81A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12,280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F4ED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0CE0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5,894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D30E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44541C" w:rsidRPr="00002658" w14:paraId="6C735D51" w14:textId="77777777" w:rsidTr="00206796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ECC8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97B6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1.2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อำเภอตรอน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FFE6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8,757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1223" w14:textId="77777777" w:rsidR="0044541C" w:rsidRPr="00002658" w:rsidRDefault="0044541C" w:rsidP="00206796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4,390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C505" w14:textId="77777777" w:rsidR="0044541C" w:rsidRPr="00B862C3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B862C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37C4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2,800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4A13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75B9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1,567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043C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44541C" w:rsidRPr="00002658" w14:paraId="5E760C52" w14:textId="77777777" w:rsidTr="00206796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DF71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C4FF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1.3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อำเภอท่าปลา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4765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10,273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E8F3" w14:textId="77777777" w:rsidR="0044541C" w:rsidRPr="00002658" w:rsidRDefault="0044541C" w:rsidP="00206796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847A" w14:textId="77777777" w:rsidR="0044541C" w:rsidRPr="00B862C3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B862C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F9C2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3,400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8595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7381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1,673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F58D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44541C" w:rsidRPr="00002658" w14:paraId="7E8569BB" w14:textId="77777777" w:rsidTr="00206796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876B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07B5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1.4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อำเภอน้ำปาด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A411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9,839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D6A6" w14:textId="77777777" w:rsidR="0044541C" w:rsidRPr="00002658" w:rsidRDefault="0044541C" w:rsidP="00206796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7A2B" w14:textId="77777777" w:rsidR="0044541C" w:rsidRPr="00B862C3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B862C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919F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3,300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E5DF9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F1CC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1,619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FEDD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44541C" w:rsidRPr="00002658" w14:paraId="593A11AE" w14:textId="77777777" w:rsidTr="00206796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181A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9050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1.5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อำเภอฟากท่า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1200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3,841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41AC" w14:textId="77777777" w:rsidR="0044541C" w:rsidRPr="00002658" w:rsidRDefault="0044541C" w:rsidP="00206796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1,950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F3BC0" w14:textId="77777777" w:rsidR="0044541C" w:rsidRPr="00B862C3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B862C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0D8B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1,300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4A56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8B1F7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591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19C9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44541C" w:rsidRPr="00002658" w14:paraId="651660C0" w14:textId="77777777" w:rsidTr="00206796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1C00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F308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1.6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อำเภอบ้านโคก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5B3D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4,431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0B20" w14:textId="77777777" w:rsidR="0044541C" w:rsidRPr="00002658" w:rsidRDefault="0044541C" w:rsidP="00206796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2,350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ADE8" w14:textId="77777777" w:rsidR="0044541C" w:rsidRPr="00B862C3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B862C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6AAF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1,400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8767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4D5D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681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C58C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44541C" w:rsidRPr="00002658" w14:paraId="2DF3CBA2" w14:textId="77777777" w:rsidTr="00206796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A9E3D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40A2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1.7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อำเภอพิชัย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62B7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18,722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0D47B" w14:textId="77777777" w:rsidR="0044541C" w:rsidRPr="00002658" w:rsidRDefault="0044541C" w:rsidP="00206796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9,540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4FE5" w14:textId="77777777" w:rsidR="0044541C" w:rsidRPr="00B862C3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B862C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DC87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6,300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2D2A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837E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2,882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4D72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44541C" w:rsidRPr="00002658" w14:paraId="6043BD19" w14:textId="77777777" w:rsidTr="00206796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C8AF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E2AC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1.8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อำเภอลับแล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DF7D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16,244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893C1" w14:textId="77777777" w:rsidR="0044541C" w:rsidRPr="00002658" w:rsidRDefault="0044541C" w:rsidP="00206796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8,250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28AE" w14:textId="77777777" w:rsidR="0044541C" w:rsidRPr="00B862C3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B862C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85B0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5,400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68AE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E0CF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2,594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39F1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44541C" w:rsidRPr="00002658" w14:paraId="64C7905E" w14:textId="77777777" w:rsidTr="00206796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4D2A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F903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1.9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อำเภอทองแสนขัน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96C5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7,663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E3A0" w14:textId="77777777" w:rsidR="0044541C" w:rsidRPr="00002658" w:rsidRDefault="0044541C" w:rsidP="00206796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5CB9" w14:textId="77777777" w:rsidR="0044541C" w:rsidRPr="00B862C3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B862C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F8C1" w14:textId="77777777" w:rsidR="0044541C" w:rsidRPr="00002658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2,500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CBE4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EA7B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983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45E2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44541C" w:rsidRPr="00002658" w14:paraId="569DB04A" w14:textId="77777777" w:rsidTr="00206796">
        <w:trPr>
          <w:trHeight w:val="68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58DD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F3A5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รวมเป็นเงิน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E739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116,284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26DC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59,120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A5C2" w14:textId="77777777" w:rsidR="0044541C" w:rsidRPr="00B862C3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B862C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C33E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38,680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EB1A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2C86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18,484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CFB2" w14:textId="77777777" w:rsidR="0044541C" w:rsidRPr="00002658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</w:tbl>
    <w:p w14:paraId="7A80D9D3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3C3176C7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50A68556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1F56144D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4455A291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244A714A" w14:textId="278FBEAD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5092B801" w14:textId="77777777" w:rsidR="006652D9" w:rsidRDefault="006652D9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56E8EAD7" w14:textId="77777777" w:rsidR="0044541C" w:rsidRDefault="0044541C" w:rsidP="0044541C">
      <w:pPr>
        <w:spacing w:after="0"/>
        <w:rPr>
          <w:rFonts w:ascii="Chulabhorn Likit Text Light๙" w:hAnsi="Chulabhorn Likit Text Light๙" w:cs="Chulabhorn Likit Text Light๙"/>
          <w:szCs w:val="22"/>
        </w:rPr>
      </w:pPr>
    </w:p>
    <w:p w14:paraId="40861478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lastRenderedPageBreak/>
        <w:t>ผลความก้าวหน้าการจัดเก็บข้อมูลความจำเป็นพื้นฐาน(</w:t>
      </w:r>
      <w:proofErr w:type="spellStart"/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จปฐ</w:t>
      </w:r>
      <w:proofErr w:type="spellEnd"/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.)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72CC1BAE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ข้อมูล ณ วันที่ </w:t>
      </w:r>
      <w:r>
        <w:rPr>
          <w:rFonts w:ascii="Chulabhorn Likit Text Light๙" w:hAnsi="Chulabhorn Likit Text Light๙" w:cs="Chulabhorn Likit Text Light๙"/>
          <w:szCs w:val="22"/>
        </w:rPr>
        <w:t>25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กรกฎาคม 2565  เวลา 09.30 น.</w:t>
      </w:r>
    </w:p>
    <w:p w14:paraId="1B4EC51E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  <w:cs/>
        </w:rPr>
      </w:pPr>
    </w:p>
    <w:tbl>
      <w:tblPr>
        <w:tblW w:w="8505" w:type="dxa"/>
        <w:tblInd w:w="282" w:type="dxa"/>
        <w:tblLook w:val="04A0" w:firstRow="1" w:lastRow="0" w:firstColumn="1" w:lastColumn="0" w:noHBand="0" w:noVBand="1"/>
      </w:tblPr>
      <w:tblGrid>
        <w:gridCol w:w="923"/>
        <w:gridCol w:w="1771"/>
        <w:gridCol w:w="1984"/>
        <w:gridCol w:w="1985"/>
        <w:gridCol w:w="1842"/>
      </w:tblGrid>
      <w:tr w:rsidR="0044541C" w:rsidRPr="00773EDD" w14:paraId="4D8538B8" w14:textId="77777777" w:rsidTr="00206796">
        <w:trPr>
          <w:trHeight w:val="420"/>
        </w:trPr>
        <w:tc>
          <w:tcPr>
            <w:tcW w:w="9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CE0BF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ที่</w:t>
            </w:r>
          </w:p>
        </w:tc>
        <w:tc>
          <w:tcPr>
            <w:tcW w:w="17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6D8DB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69F864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เป้าหมายที่จัดเก็บ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6ADBF5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ผลการจัดเก็บ</w:t>
            </w:r>
          </w:p>
        </w:tc>
      </w:tr>
      <w:tr w:rsidR="0044541C" w:rsidRPr="00773EDD" w14:paraId="68836449" w14:textId="77777777" w:rsidTr="00206796">
        <w:trPr>
          <w:trHeight w:val="420"/>
        </w:trPr>
        <w:tc>
          <w:tcPr>
            <w:tcW w:w="9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DDC848" w14:textId="77777777" w:rsidR="0044541C" w:rsidRPr="00773EDD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17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593909" w14:textId="77777777" w:rsidR="0044541C" w:rsidRPr="00773EDD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E0807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จำนวนครัวเรือน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6D4D4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จำนวนครัวเรือน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F8C3A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ร้อยละ</w:t>
            </w:r>
          </w:p>
        </w:tc>
      </w:tr>
      <w:tr w:rsidR="0044541C" w:rsidRPr="00773EDD" w14:paraId="737C1F97" w14:textId="77777777" w:rsidTr="00206796">
        <w:trPr>
          <w:trHeight w:val="4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B2ED9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0E4A5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เมืองอุตรดิตถ์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04F0E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36514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5A002" w14:textId="77777777" w:rsidR="0044541C" w:rsidRPr="00773EDD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36533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830FC" w14:textId="77777777" w:rsidR="0044541C" w:rsidRPr="00773EDD" w:rsidRDefault="0044541C" w:rsidP="00206796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100.05%</w:t>
            </w:r>
          </w:p>
        </w:tc>
      </w:tr>
      <w:tr w:rsidR="0044541C" w:rsidRPr="00773EDD" w14:paraId="74DF5404" w14:textId="77777777" w:rsidTr="00206796">
        <w:trPr>
          <w:trHeight w:val="4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4E135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0AA1D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ตรอน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AD7C0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8757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3C9F3" w14:textId="77777777" w:rsidR="0044541C" w:rsidRPr="00773EDD" w:rsidRDefault="0044541C" w:rsidP="00206796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8761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74A04" w14:textId="77777777" w:rsidR="0044541C" w:rsidRPr="00773EDD" w:rsidRDefault="0044541C" w:rsidP="00206796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100.05%</w:t>
            </w:r>
          </w:p>
        </w:tc>
      </w:tr>
      <w:tr w:rsidR="0044541C" w:rsidRPr="00773EDD" w14:paraId="7926614F" w14:textId="77777777" w:rsidTr="00206796">
        <w:trPr>
          <w:trHeight w:val="4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7121E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EDBB2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ท่าปลา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F0A7D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10273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23A8C" w14:textId="77777777" w:rsidR="0044541C" w:rsidRPr="00773EDD" w:rsidRDefault="0044541C" w:rsidP="00206796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10501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CDE3B" w14:textId="77777777" w:rsidR="0044541C" w:rsidRPr="00773EDD" w:rsidRDefault="0044541C" w:rsidP="00206796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102.22%</w:t>
            </w:r>
          </w:p>
        </w:tc>
      </w:tr>
      <w:tr w:rsidR="0044541C" w:rsidRPr="00773EDD" w14:paraId="1041D690" w14:textId="77777777" w:rsidTr="00206796">
        <w:trPr>
          <w:trHeight w:val="4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018C5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32E2E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น้ำปาด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F9B24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9839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F7472" w14:textId="77777777" w:rsidR="0044541C" w:rsidRPr="00773EDD" w:rsidRDefault="0044541C" w:rsidP="00206796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9853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12EE04" w14:textId="77777777" w:rsidR="0044541C" w:rsidRPr="00773EDD" w:rsidRDefault="0044541C" w:rsidP="00206796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100.14%</w:t>
            </w:r>
          </w:p>
        </w:tc>
      </w:tr>
      <w:tr w:rsidR="0044541C" w:rsidRPr="00773EDD" w14:paraId="158319F5" w14:textId="77777777" w:rsidTr="00206796">
        <w:trPr>
          <w:trHeight w:val="4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11440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2AF19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ฟากท่า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40F60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3841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E9FAE" w14:textId="77777777" w:rsidR="0044541C" w:rsidRPr="00773EDD" w:rsidRDefault="0044541C" w:rsidP="00206796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3849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0ACD4" w14:textId="77777777" w:rsidR="0044541C" w:rsidRPr="00773EDD" w:rsidRDefault="0044541C" w:rsidP="00206796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100.21%</w:t>
            </w:r>
          </w:p>
        </w:tc>
      </w:tr>
      <w:tr w:rsidR="0044541C" w:rsidRPr="00773EDD" w14:paraId="7E4375B9" w14:textId="77777777" w:rsidTr="00206796">
        <w:trPr>
          <w:trHeight w:val="4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796C8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05B23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บ้านโคก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51771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4431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1400F" w14:textId="77777777" w:rsidR="0044541C" w:rsidRPr="00773EDD" w:rsidRDefault="0044541C" w:rsidP="00206796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4434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382F4" w14:textId="77777777" w:rsidR="0044541C" w:rsidRPr="00773EDD" w:rsidRDefault="0044541C" w:rsidP="00206796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100.07%</w:t>
            </w:r>
          </w:p>
        </w:tc>
      </w:tr>
      <w:tr w:rsidR="0044541C" w:rsidRPr="00773EDD" w14:paraId="7BF866A1" w14:textId="77777777" w:rsidTr="00206796">
        <w:trPr>
          <w:trHeight w:val="4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8250D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264D3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พิชัย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2CB4A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18722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DD183" w14:textId="77777777" w:rsidR="0044541C" w:rsidRPr="00773EDD" w:rsidRDefault="0044541C" w:rsidP="00206796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18746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FB83B3" w14:textId="77777777" w:rsidR="0044541C" w:rsidRPr="00773EDD" w:rsidRDefault="0044541C" w:rsidP="00206796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100.13%</w:t>
            </w:r>
          </w:p>
        </w:tc>
      </w:tr>
      <w:tr w:rsidR="0044541C" w:rsidRPr="00773EDD" w14:paraId="0D324ABE" w14:textId="77777777" w:rsidTr="00206796">
        <w:trPr>
          <w:trHeight w:val="4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63164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18964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ลับแล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0A6C7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16244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B1E3F" w14:textId="77777777" w:rsidR="0044541C" w:rsidRPr="00773EDD" w:rsidRDefault="0044541C" w:rsidP="00206796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16248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43DC4" w14:textId="77777777" w:rsidR="0044541C" w:rsidRPr="00773EDD" w:rsidRDefault="0044541C" w:rsidP="00206796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100.02%</w:t>
            </w:r>
          </w:p>
        </w:tc>
      </w:tr>
      <w:tr w:rsidR="0044541C" w:rsidRPr="00773EDD" w14:paraId="12E91B5D" w14:textId="77777777" w:rsidTr="00206796">
        <w:trPr>
          <w:trHeight w:val="4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A19E3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00284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ทองแสนขัน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D4EC1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7663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322EB" w14:textId="77777777" w:rsidR="0044541C" w:rsidRPr="00773EDD" w:rsidRDefault="0044541C" w:rsidP="00206796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7692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F854A" w14:textId="77777777" w:rsidR="0044541C" w:rsidRPr="00773EDD" w:rsidRDefault="0044541C" w:rsidP="00206796">
            <w:pPr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100.38%</w:t>
            </w:r>
          </w:p>
        </w:tc>
      </w:tr>
      <w:tr w:rsidR="0044541C" w:rsidRPr="00773EDD" w14:paraId="03C9D92E" w14:textId="77777777" w:rsidTr="00206796">
        <w:trPr>
          <w:trHeight w:val="420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CB6A19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รวม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1F41B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116284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EA466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116617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5A8CF" w14:textId="77777777" w:rsidR="0044541C" w:rsidRPr="00773EDD" w:rsidRDefault="0044541C" w:rsidP="00206796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773EDD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100.29%</w:t>
            </w:r>
          </w:p>
        </w:tc>
      </w:tr>
    </w:tbl>
    <w:p w14:paraId="719D743A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4080CFF4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28B69949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0023509A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65D7D792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2475DBA7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58784ED6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1A755849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22C8BB9E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09D260BD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66D5D8F2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34F0B526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1162489A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0287EE9A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33D93554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2EDFB7E1" w14:textId="77777777" w:rsidR="0044541C" w:rsidRDefault="0044541C" w:rsidP="0044541C">
      <w:pPr>
        <w:spacing w:after="0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noProof/>
          <w:szCs w:val="22"/>
        </w:rPr>
        <w:lastRenderedPageBreak/>
        <w:drawing>
          <wp:anchor distT="0" distB="0" distL="114300" distR="114300" simplePos="0" relativeHeight="251666432" behindDoc="1" locked="0" layoutInCell="1" allowOverlap="1" wp14:anchorId="71D44BFE" wp14:editId="78743E64">
            <wp:simplePos x="0" y="0"/>
            <wp:positionH relativeFrom="column">
              <wp:posOffset>-91440</wp:posOffset>
            </wp:positionH>
            <wp:positionV relativeFrom="paragraph">
              <wp:posOffset>435610</wp:posOffset>
            </wp:positionV>
            <wp:extent cx="6334125" cy="8401050"/>
            <wp:effectExtent l="0" t="0" r="0" b="0"/>
            <wp:wrapTight wrapText="bothSides">
              <wp:wrapPolygon edited="0">
                <wp:start x="0" y="0"/>
                <wp:lineTo x="0" y="21551"/>
                <wp:lineTo x="21568" y="21551"/>
                <wp:lineTo x="21568" y="0"/>
                <wp:lineTo x="0" y="0"/>
              </wp:wrapPolygon>
            </wp:wrapTight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hulabhorn Likit Text Light๙" w:hAnsi="Chulabhorn Likit Text Light๙" w:cs="Chulabhorn Likit Text Light๙"/>
          <w:szCs w:val="22"/>
        </w:rPr>
        <w:t xml:space="preserve">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สรุปผลการจัดเก็บข้อมูล</w:t>
      </w:r>
    </w:p>
    <w:p w14:paraId="579DED7B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60AC711B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527C0873" w14:textId="77777777" w:rsidR="0044541C" w:rsidRDefault="0044541C" w:rsidP="0044541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7B5D1657" w14:textId="77777777" w:rsidR="0044541C" w:rsidRDefault="0044541C" w:rsidP="0044541C">
      <w:pPr>
        <w:spacing w:after="0"/>
        <w:ind w:firstLine="142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noProof/>
          <w:szCs w:val="22"/>
        </w:rPr>
        <w:lastRenderedPageBreak/>
        <w:drawing>
          <wp:inline distT="0" distB="0" distL="0" distR="0" wp14:anchorId="1E8A6A8E" wp14:editId="3F26968A">
            <wp:extent cx="6115050" cy="342138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21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2EFD65" w14:textId="62D604A4" w:rsidR="0044541C" w:rsidRPr="00D431BF" w:rsidRDefault="0044541C" w:rsidP="0044541C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0368E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        .....................</w:t>
      </w:r>
      <w:r w:rsidR="00F4358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0368E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</w:t>
      </w:r>
    </w:p>
    <w:p w14:paraId="4EBBD3D9" w14:textId="77777777" w:rsidR="0044541C" w:rsidRDefault="0044541C" w:rsidP="0044541C">
      <w:pPr>
        <w:spacing w:after="0" w:line="240" w:lineRule="atLeast"/>
        <w:ind w:left="720" w:firstLine="720"/>
        <w:rPr>
          <w:rFonts w:ascii="Chulabhorn Likit Text Light๙" w:hAnsi="Chulabhorn Likit Text Light๙" w:cs="Chulabhorn Likit Text Light๙"/>
          <w:b/>
          <w:bCs/>
          <w:szCs w:val="22"/>
        </w:rPr>
      </w:pPr>
      <w:proofErr w:type="gramStart"/>
      <w:r w:rsidRPr="00235AC3">
        <w:rPr>
          <w:rFonts w:ascii="Chulabhorn Likit Text Light๙" w:hAnsi="Chulabhorn Likit Text Light๙" w:cs="Chulabhorn Likit Text Light๙"/>
          <w:b/>
          <w:bCs/>
          <w:szCs w:val="22"/>
        </w:rPr>
        <w:t>4.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24 </w:t>
      </w:r>
      <w:r w:rsidRPr="00235AC3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235A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การ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ดำเนินงาน</w:t>
      </w:r>
      <w:r w:rsidRPr="00235A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กองทุนแม่ของแผ่นดิน</w:t>
      </w:r>
      <w:proofErr w:type="gramEnd"/>
      <w:r w:rsidRPr="00235A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</w:p>
    <w:p w14:paraId="16BB029A" w14:textId="77777777" w:rsidR="0044541C" w:rsidRPr="000869C7" w:rsidRDefault="0044541C" w:rsidP="0044541C">
      <w:pPr>
        <w:spacing w:after="0" w:line="240" w:lineRule="atLeast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pacing w:val="-14"/>
          <w:szCs w:val="22"/>
          <w:cs/>
        </w:rPr>
        <w:t xml:space="preserve">                              </w:t>
      </w:r>
      <w:r w:rsidRPr="000869C7">
        <w:rPr>
          <w:rFonts w:ascii="Chulabhorn Likit Text Light๙" w:hAnsi="Chulabhorn Likit Text Light๙" w:cs="Chulabhorn Likit Text Light๙" w:hint="cs"/>
          <w:b/>
          <w:bCs/>
          <w:spacing w:val="-14"/>
          <w:szCs w:val="22"/>
          <w:cs/>
        </w:rPr>
        <w:t>(1 )</w:t>
      </w:r>
      <w:r w:rsidRPr="000869C7">
        <w:rPr>
          <w:rFonts w:ascii="Chulabhorn Likit Text Light๙" w:hAnsi="Chulabhorn Likit Text Light๙" w:cs="Chulabhorn Likit Text Light๙"/>
          <w:b/>
          <w:bCs/>
          <w:spacing w:val="-14"/>
          <w:szCs w:val="22"/>
          <w:cs/>
        </w:rPr>
        <w:t xml:space="preserve"> การดำเนินงานโครงการบริจาคโลหิต “90 พรรษา 90 ล้านซีซี</w:t>
      </w:r>
      <w:r w:rsidRPr="000869C7">
        <w:rPr>
          <w:rFonts w:ascii="Chulabhorn Likit Text Light๙" w:hAnsi="Chulabhorn Likit Text Light๙" w:cs="Chulabhorn Likit Text Light๙" w:hint="cs"/>
          <w:b/>
          <w:bCs/>
          <w:spacing w:val="-14"/>
          <w:szCs w:val="22"/>
          <w:cs/>
        </w:rPr>
        <w:t xml:space="preserve"> </w:t>
      </w:r>
      <w:r w:rsidRPr="000869C7">
        <w:rPr>
          <w:rFonts w:ascii="Chulabhorn Likit Text Light๙" w:hAnsi="Chulabhorn Likit Text Light๙" w:cs="Chulabhorn Likit Text Light๙"/>
          <w:b/>
          <w:bCs/>
          <w:spacing w:val="-14"/>
          <w:szCs w:val="22"/>
          <w:cs/>
        </w:rPr>
        <w:t>ถวายราชสดุดีสมเด็จ พระบรมราชชนนีพันปีหลวง</w:t>
      </w:r>
      <w:r w:rsidRPr="000869C7">
        <w:rPr>
          <w:rFonts w:ascii="Chulabhorn Likit Text Light๙" w:hAnsi="Chulabhorn Likit Text Light๙" w:cs="Chulabhorn Likit Text Light๙" w:hint="cs"/>
          <w:b/>
          <w:bCs/>
          <w:spacing w:val="-14"/>
          <w:szCs w:val="22"/>
          <w:cs/>
        </w:rPr>
        <w:t>”</w:t>
      </w:r>
    </w:p>
    <w:p w14:paraId="1F5F8E76" w14:textId="477CE025" w:rsidR="0044541C" w:rsidRPr="00DD685B" w:rsidRDefault="0044541C" w:rsidP="0044541C">
      <w:pPr>
        <w:spacing w:after="0" w:line="240" w:lineRule="atLeast"/>
        <w:ind w:firstLine="144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ตามที่ </w:t>
      </w:r>
      <w:r w:rsidRPr="00BB6774">
        <w:rPr>
          <w:rFonts w:ascii="Chulabhorn Likit Text Light๙" w:hAnsi="Chulabhorn Likit Text Light๙" w:cs="Chulabhorn Likit Text Light๙"/>
          <w:szCs w:val="22"/>
          <w:cs/>
        </w:rPr>
        <w:t xml:space="preserve">กรมการพัฒนาชุมชน ประชาสัมพันธ์เชิญชวนให้สมาชิกเครือข่ายกองทุนแม่ของแผ่นดิน </w:t>
      </w:r>
      <w:r w:rsidRPr="00C21E30">
        <w:rPr>
          <w:rFonts w:ascii="Chulabhorn Likit Text Light๙" w:hAnsi="Chulabhorn Likit Text Light๙" w:cs="Chulabhorn Likit Text Light๙"/>
          <w:spacing w:val="-8"/>
          <w:szCs w:val="22"/>
          <w:cs/>
        </w:rPr>
        <w:t>ร่วมบริจาคโลหิตตามโครงการบริจาคโลหิต “90 พรรษา 90 ล้านซีซี ถวายราชสดุดี สมเด็จพระบรมราชชนนีพันปีหลวง”</w:t>
      </w:r>
      <w:r w:rsidRPr="00BB6774">
        <w:rPr>
          <w:rFonts w:ascii="Chulabhorn Likit Text Light๙" w:hAnsi="Chulabhorn Likit Text Light๙" w:cs="Chulabhorn Likit Text Light๙"/>
          <w:szCs w:val="22"/>
        </w:rPr>
        <w:t xml:space="preserve"> </w:t>
      </w:r>
      <w:bookmarkStart w:id="20" w:name="_Hlk78477039"/>
      <w:r w:rsidRPr="00BB6774">
        <w:rPr>
          <w:rFonts w:ascii="Chulabhorn Likit Text Light๙" w:hAnsi="Chulabhorn Likit Text Light๙" w:cs="Chulabhorn Likit Text Light๙"/>
          <w:color w:val="000000"/>
          <w:szCs w:val="22"/>
          <w:cs/>
        </w:rPr>
        <w:t>เพื่อ</w:t>
      </w:r>
      <w:r w:rsidRPr="00BB6774">
        <w:rPr>
          <w:rFonts w:ascii="Chulabhorn Likit Text Light๙" w:hAnsi="Chulabhorn Likit Text Light๙" w:cs="Chulabhorn Likit Text Light๙"/>
          <w:szCs w:val="22"/>
          <w:cs/>
        </w:rPr>
        <w:t>แสดงถึงความจงรักภักดี สำนึกในพระมหากรุณาธิคุณ และ</w:t>
      </w:r>
      <w:r w:rsidRPr="00BB6774">
        <w:rPr>
          <w:rFonts w:ascii="Chulabhorn Likit Text Light๙" w:hAnsi="Chulabhorn Likit Text Light๙" w:cs="Chulabhorn Likit Text Light๙"/>
          <w:color w:val="000000"/>
          <w:szCs w:val="22"/>
          <w:cs/>
        </w:rPr>
        <w:t>เป็นการ</w:t>
      </w:r>
      <w:r w:rsidRPr="00BB6774">
        <w:rPr>
          <w:rFonts w:ascii="Chulabhorn Likit Text Light๙" w:hAnsi="Chulabhorn Likit Text Light๙" w:cs="Chulabhorn Likit Text Light๙"/>
          <w:color w:val="000000"/>
          <w:szCs w:val="22"/>
          <w:cs/>
          <w:lang w:eastAsia="zh-CN"/>
        </w:rPr>
        <w:t xml:space="preserve">เฉลิมพระเกียรติสมเด็จพระนางเจ้าสิริกิติ์ พระบรมราชินีนาถ พระบรมราชชนนีพันปีหลวง เนื่องในโอกาสมหามงคลเฉลิมพระชนมพรรษา 90 พรรษา </w:t>
      </w:r>
      <w:r>
        <w:rPr>
          <w:rFonts w:ascii="Chulabhorn Likit Text Light๙" w:hAnsi="Chulabhorn Likit Text Light๙" w:cs="Chulabhorn Likit Text Light๙" w:hint="cs"/>
          <w:color w:val="000000"/>
          <w:szCs w:val="22"/>
          <w:cs/>
          <w:lang w:eastAsia="zh-CN"/>
        </w:rPr>
        <w:t xml:space="preserve"> </w:t>
      </w:r>
      <w:r w:rsidRPr="00BB6774">
        <w:rPr>
          <w:rFonts w:ascii="Chulabhorn Likit Text Light๙" w:hAnsi="Chulabhorn Likit Text Light๙" w:cs="Chulabhorn Likit Text Light๙"/>
          <w:color w:val="000000"/>
          <w:szCs w:val="22"/>
          <w:cs/>
          <w:lang w:eastAsia="zh-CN"/>
        </w:rPr>
        <w:t>12 สิงหาคม 2565</w:t>
      </w:r>
      <w:r w:rsidRPr="00BB6774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bookmarkEnd w:id="20"/>
      <w:r w:rsidRPr="00BB6774">
        <w:rPr>
          <w:rFonts w:ascii="Chulabhorn Likit Text Light๙" w:hAnsi="Chulabhorn Likit Text Light๙" w:cs="Chulabhorn Likit Text Light๙"/>
          <w:szCs w:val="22"/>
          <w:cs/>
        </w:rPr>
        <w:t xml:space="preserve"> ระหว่างเดือนเมษายน  - ธันวาคม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2565</w:t>
      </w:r>
      <w:r w:rsidRPr="00BB6774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CA543A">
        <w:rPr>
          <w:rFonts w:ascii="Chulabhorn Likit Text Light๙" w:hAnsi="Chulabhorn Likit Text Light๙" w:cs="Chulabhorn Likit Text Light๙"/>
          <w:szCs w:val="22"/>
          <w:cs/>
        </w:rPr>
        <w:t>ใน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การนี้ จังหวัดขอ</w:t>
      </w:r>
      <w:r w:rsidRPr="00CA543A">
        <w:rPr>
          <w:rFonts w:ascii="Chulabhorn Likit Text Light๙" w:hAnsi="Chulabhorn Likit Text Light๙" w:cs="Chulabhorn Likit Text Light๙"/>
          <w:szCs w:val="22"/>
          <w:cs/>
        </w:rPr>
        <w:t xml:space="preserve">รายงานผลการบริจาคโลหิต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ประจำเดือน กรกฎาคม 2565  </w:t>
      </w:r>
      <w:r w:rsidRPr="00DD685B">
        <w:rPr>
          <w:rFonts w:ascii="Chulabhorn Likit Text Light๙" w:hAnsi="Chulabhorn Likit Text Light๙" w:cs="Chulabhorn Likit Text Light๙" w:hint="cs"/>
          <w:szCs w:val="22"/>
          <w:cs/>
        </w:rPr>
        <w:t>จำนวน 3 อำเภอ จำนวน  323 คน  ปริมาณบริจาคโลหิต 145</w:t>
      </w:r>
      <w:r w:rsidRPr="00DD685B">
        <w:rPr>
          <w:rFonts w:ascii="Chulabhorn Likit Text Light๙" w:hAnsi="Chulabhorn Likit Text Light๙" w:cs="Chulabhorn Likit Text Light๙"/>
          <w:szCs w:val="22"/>
        </w:rPr>
        <w:t>,350</w:t>
      </w:r>
      <w:r w:rsidRPr="00DD685B">
        <w:rPr>
          <w:rFonts w:ascii="Chulabhorn Likit Text Light๙" w:hAnsi="Chulabhorn Likit Text Light๙" w:cs="Chulabhorn Likit Text Light๙" w:hint="cs"/>
          <w:szCs w:val="22"/>
          <w:cs/>
        </w:rPr>
        <w:t xml:space="preserve">  ซีซี ดังนี้</w:t>
      </w:r>
    </w:p>
    <w:tbl>
      <w:tblPr>
        <w:tblW w:w="9881" w:type="dxa"/>
        <w:tblLayout w:type="fixed"/>
        <w:tblLook w:val="04A0" w:firstRow="1" w:lastRow="0" w:firstColumn="1" w:lastColumn="0" w:noHBand="0" w:noVBand="1"/>
      </w:tblPr>
      <w:tblGrid>
        <w:gridCol w:w="907"/>
        <w:gridCol w:w="1792"/>
        <w:gridCol w:w="1901"/>
        <w:gridCol w:w="1926"/>
        <w:gridCol w:w="3059"/>
        <w:gridCol w:w="296"/>
      </w:tblGrid>
      <w:tr w:rsidR="0044541C" w:rsidRPr="00E4476D" w14:paraId="4A8506AB" w14:textId="77777777" w:rsidTr="00206796">
        <w:trPr>
          <w:gridAfter w:val="1"/>
          <w:wAfter w:w="296" w:type="dxa"/>
          <w:trHeight w:val="509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0768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ลำดับที่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DFA6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อำเภอ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A5FF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วันที่ดำเนินการ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1CE14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จำนวนคนที่ร่วมบริจาคโลหิต</w:t>
            </w:r>
            <w:r w:rsidRPr="00E4476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(</w:t>
            </w:r>
            <w:r w:rsidRPr="00E4476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คน)</w:t>
            </w:r>
          </w:p>
        </w:tc>
        <w:tc>
          <w:tcPr>
            <w:tcW w:w="3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8FB6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ปริมาณโลหิตที่ได้รับบริจาค</w:t>
            </w:r>
            <w:r w:rsidRPr="00E4476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(</w:t>
            </w:r>
            <w:r w:rsidRPr="00E4476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 ซีซี)</w:t>
            </w:r>
          </w:p>
        </w:tc>
      </w:tr>
      <w:tr w:rsidR="0044541C" w:rsidRPr="00E4476D" w14:paraId="2FCA667C" w14:textId="77777777" w:rsidTr="00206796">
        <w:trPr>
          <w:trHeight w:val="400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A7E2" w14:textId="77777777" w:rsidR="0044541C" w:rsidRPr="00E4476D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1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7A2B" w14:textId="77777777" w:rsidR="0044541C" w:rsidRPr="00E4476D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A135" w14:textId="77777777" w:rsidR="0044541C" w:rsidRPr="00E4476D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4313" w14:textId="77777777" w:rsidR="0044541C" w:rsidRPr="00E4476D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3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FB0E" w14:textId="77777777" w:rsidR="0044541C" w:rsidRPr="00E4476D" w:rsidRDefault="0044541C" w:rsidP="0020679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290B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</w:tr>
      <w:tr w:rsidR="0044541C" w:rsidRPr="00E4476D" w14:paraId="53858784" w14:textId="77777777" w:rsidTr="00206796">
        <w:trPr>
          <w:trHeight w:val="267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7493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D07E" w14:textId="77777777" w:rsidR="0044541C" w:rsidRPr="00586756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586756">
              <w:rPr>
                <w:rFonts w:ascii="Chulabhorn Likit Text Light๙" w:eastAsia="Times New Roman" w:hAnsi="Chulabhorn Likit Text Light๙" w:cs="Chulabhorn Likit Text Light๙" w:hint="cs"/>
                <w:b/>
                <w:bCs/>
                <w:color w:val="000000"/>
                <w:szCs w:val="22"/>
                <w:cs/>
              </w:rPr>
              <w:t>ยอดยกมา มิ.ย.65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483E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55488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1,444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8AF5C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545,950</w:t>
            </w:r>
          </w:p>
        </w:tc>
        <w:tc>
          <w:tcPr>
            <w:tcW w:w="296" w:type="dxa"/>
            <w:vAlign w:val="center"/>
            <w:hideMark/>
          </w:tcPr>
          <w:p w14:paraId="05EC40FB" w14:textId="77777777" w:rsidR="0044541C" w:rsidRPr="00E4476D" w:rsidRDefault="0044541C" w:rsidP="0020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541C" w:rsidRPr="00E4476D" w14:paraId="0B90C9A8" w14:textId="77777777" w:rsidTr="00206796">
        <w:trPr>
          <w:trHeight w:val="133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CC4D8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86FE8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น้ำปาด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9DE29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7 ก.ค.65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CC4A8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57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11AE1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25</w:t>
            </w: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,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650</w:t>
            </w:r>
          </w:p>
        </w:tc>
        <w:tc>
          <w:tcPr>
            <w:tcW w:w="296" w:type="dxa"/>
            <w:vAlign w:val="center"/>
            <w:hideMark/>
          </w:tcPr>
          <w:p w14:paraId="0550E5E9" w14:textId="77777777" w:rsidR="0044541C" w:rsidRPr="00E4476D" w:rsidRDefault="0044541C" w:rsidP="0020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541C" w:rsidRPr="00E4476D" w14:paraId="5731F249" w14:textId="77777777" w:rsidTr="00206796">
        <w:trPr>
          <w:trHeight w:val="133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DEDF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6EB5C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บ้านโคก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FE604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11 ก.ค.65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7E6C5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119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CD9B3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D73EB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53,550</w:t>
            </w:r>
          </w:p>
        </w:tc>
        <w:tc>
          <w:tcPr>
            <w:tcW w:w="296" w:type="dxa"/>
            <w:vAlign w:val="center"/>
            <w:hideMark/>
          </w:tcPr>
          <w:p w14:paraId="11788278" w14:textId="77777777" w:rsidR="0044541C" w:rsidRPr="00E4476D" w:rsidRDefault="0044541C" w:rsidP="0020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541C" w:rsidRPr="00E4476D" w14:paraId="394072C6" w14:textId="77777777" w:rsidTr="00206796">
        <w:trPr>
          <w:trHeight w:val="133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8B94E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59B68E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ตรอน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BD61E5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18 ก.ค.65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614EC7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147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18182A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66,150</w:t>
            </w:r>
          </w:p>
        </w:tc>
        <w:tc>
          <w:tcPr>
            <w:tcW w:w="296" w:type="dxa"/>
            <w:vAlign w:val="center"/>
            <w:hideMark/>
          </w:tcPr>
          <w:p w14:paraId="4E63BE13" w14:textId="77777777" w:rsidR="0044541C" w:rsidRPr="007409FF" w:rsidRDefault="0044541C" w:rsidP="002067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37FCF4C" w14:textId="77777777" w:rsidR="0044541C" w:rsidRPr="00E4476D" w:rsidRDefault="0044541C" w:rsidP="0020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541C" w:rsidRPr="00E4476D" w14:paraId="2A52D475" w14:textId="77777777" w:rsidTr="00206796">
        <w:trPr>
          <w:trHeight w:val="133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7FD970" w14:textId="77777777" w:rsidR="0044541C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C590C7" w14:textId="77777777" w:rsidR="0044541C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เมืองอุตรดิตถ์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4FFC22" w14:textId="77777777" w:rsidR="0044541C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26 ก.ค.65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887606" w14:textId="77777777" w:rsidR="0044541C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293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249D92" w14:textId="77777777" w:rsidR="0044541C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112,500</w:t>
            </w:r>
          </w:p>
        </w:tc>
        <w:tc>
          <w:tcPr>
            <w:tcW w:w="296" w:type="dxa"/>
            <w:vAlign w:val="center"/>
          </w:tcPr>
          <w:p w14:paraId="15BDB844" w14:textId="77777777" w:rsidR="0044541C" w:rsidRPr="007409FF" w:rsidRDefault="0044541C" w:rsidP="002067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4541C" w:rsidRPr="00E4476D" w14:paraId="3C687314" w14:textId="77777777" w:rsidTr="00206796">
        <w:trPr>
          <w:trHeight w:val="133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AD587B" w14:textId="77777777" w:rsidR="0044541C" w:rsidRPr="00D73EB6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  <w:tc>
          <w:tcPr>
            <w:tcW w:w="3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284792" w14:textId="77777777" w:rsidR="0044541C" w:rsidRPr="00D73EB6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D73EB6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รวมยอด ก.ค.65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4E5A32" w14:textId="77777777" w:rsidR="0044541C" w:rsidRPr="00D73EB6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323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E705CF" w14:textId="77777777" w:rsidR="0044541C" w:rsidRPr="00D73EB6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D73EB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145,350</w:t>
            </w:r>
          </w:p>
        </w:tc>
        <w:tc>
          <w:tcPr>
            <w:tcW w:w="296" w:type="dxa"/>
            <w:vAlign w:val="center"/>
          </w:tcPr>
          <w:p w14:paraId="04D6B849" w14:textId="77777777" w:rsidR="0044541C" w:rsidRDefault="0044541C" w:rsidP="0020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541C" w:rsidRPr="00E4476D" w14:paraId="5F9C01C4" w14:textId="77777777" w:rsidTr="00206796">
        <w:trPr>
          <w:trHeight w:val="133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13A6B4" w14:textId="77777777" w:rsidR="0044541C" w:rsidRPr="00D73EB6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  <w:tc>
          <w:tcPr>
            <w:tcW w:w="3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EEF21A" w14:textId="77777777" w:rsidR="0044541C" w:rsidRPr="00D73EB6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D73EB6">
              <w:rPr>
                <w:rFonts w:ascii="Chulabhorn Likit Text Light๙" w:eastAsia="Times New Roman" w:hAnsi="Chulabhorn Likit Text Light๙" w:cs="Chulabhorn Likit Text Light๙" w:hint="cs"/>
                <w:b/>
                <w:bCs/>
                <w:color w:val="000000"/>
                <w:szCs w:val="22"/>
                <w:cs/>
              </w:rPr>
              <w:t>รวมทั้งหมด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CA9774" w14:textId="77777777" w:rsidR="0044541C" w:rsidRPr="00D73EB6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b/>
                <w:bCs/>
                <w:color w:val="000000"/>
                <w:szCs w:val="22"/>
                <w:cs/>
              </w:rPr>
              <w:t>1</w:t>
            </w:r>
            <w:r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,767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2105F8" w14:textId="77777777" w:rsidR="0044541C" w:rsidRPr="00D73EB6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691,300</w:t>
            </w:r>
          </w:p>
        </w:tc>
        <w:tc>
          <w:tcPr>
            <w:tcW w:w="296" w:type="dxa"/>
            <w:vAlign w:val="center"/>
          </w:tcPr>
          <w:p w14:paraId="63EEEA36" w14:textId="77777777" w:rsidR="0044541C" w:rsidRDefault="0044541C" w:rsidP="0020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541C" w:rsidRPr="00E4476D" w14:paraId="25CB3B9E" w14:textId="77777777" w:rsidTr="00206796">
        <w:trPr>
          <w:trHeight w:val="268"/>
        </w:trPr>
        <w:tc>
          <w:tcPr>
            <w:tcW w:w="95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A879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 w:hint="cs"/>
                <w:b/>
                <w:bCs/>
                <w:color w:val="000000"/>
                <w:szCs w:val="22"/>
                <w:cs/>
              </w:rPr>
              <w:t xml:space="preserve">แผนดำเนินการบริจาคโลหิต ประจำเดือน </w:t>
            </w:r>
            <w:r>
              <w:rPr>
                <w:rFonts w:ascii="Chulabhorn Likit Text Light๙" w:eastAsia="Times New Roman" w:hAnsi="Chulabhorn Likit Text Light๙" w:cs="Chulabhorn Likit Text Light๙" w:hint="cs"/>
                <w:b/>
                <w:bCs/>
                <w:color w:val="000000"/>
                <w:szCs w:val="22"/>
                <w:cs/>
              </w:rPr>
              <w:t>สิงหาคม</w:t>
            </w:r>
            <w:r w:rsidRPr="00E4476D">
              <w:rPr>
                <w:rFonts w:ascii="Chulabhorn Likit Text Light๙" w:eastAsia="Times New Roman" w:hAnsi="Chulabhorn Likit Text Light๙" w:cs="Chulabhorn Likit Text Light๙" w:hint="cs"/>
                <w:b/>
                <w:bCs/>
                <w:color w:val="000000"/>
                <w:szCs w:val="22"/>
                <w:cs/>
              </w:rPr>
              <w:t xml:space="preserve"> 2565</w:t>
            </w:r>
          </w:p>
        </w:tc>
        <w:tc>
          <w:tcPr>
            <w:tcW w:w="296" w:type="dxa"/>
            <w:vAlign w:val="center"/>
            <w:hideMark/>
          </w:tcPr>
          <w:p w14:paraId="3DD815DB" w14:textId="77777777" w:rsidR="0044541C" w:rsidRPr="00E4476D" w:rsidRDefault="0044541C" w:rsidP="0020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541C" w:rsidRPr="00E4476D" w14:paraId="70D029C2" w14:textId="77777777" w:rsidTr="00206796">
        <w:trPr>
          <w:gridAfter w:val="1"/>
          <w:wAfter w:w="296" w:type="dxa"/>
          <w:trHeight w:val="272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AD3B3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82F74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ลับแล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13C2D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19 ส.ค. 2565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E50D1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F4894" w14:textId="77777777" w:rsidR="0044541C" w:rsidRPr="00E4476D" w:rsidRDefault="0044541C" w:rsidP="0020679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</w:tr>
    </w:tbl>
    <w:p w14:paraId="7CDEE911" w14:textId="77777777" w:rsidR="0044541C" w:rsidRPr="00DD685B" w:rsidRDefault="0044541C" w:rsidP="0044541C">
      <w:pPr>
        <w:spacing w:before="120" w:after="0" w:line="240" w:lineRule="atLeast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       (2)</w:t>
      </w:r>
      <w:r w:rsidRPr="00DD685B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DD685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โครงการเสริมสร้างความเข้มแข็งหมู่บ้านกองทุนแม่ของแผ่นดิน จังหวัดอุตรดิตถ์</w:t>
      </w:r>
    </w:p>
    <w:p w14:paraId="0EA0191B" w14:textId="77777777" w:rsidR="0044541C" w:rsidRPr="00DD685B" w:rsidRDefault="0044541C" w:rsidP="0044541C">
      <w:pPr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 </w:t>
      </w:r>
      <w:r w:rsidRPr="00EB5EC7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สำนักงานป้องกันและ</w:t>
      </w:r>
      <w:r w:rsidRPr="00EB5EC7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>ปราบปรามยาเสพติด ภาค 6 ได้อนุมัติงบประมาณเงินอุดหนุนให้แก่เครือข่ายกองทุนแม่ของแผ่นดินจังหวัดอุตรดิตถ์</w:t>
      </w:r>
      <w:r w:rsidRPr="00EB5EC7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</w:t>
      </w:r>
      <w:r w:rsidRPr="00EB5EC7"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>ตามโครงการเสริมสร้างความเข้มแข็งหมู่บ้านกองทุนแม่ของแผ่นดิน</w:t>
      </w:r>
      <w:r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 xml:space="preserve">   </w:t>
      </w:r>
      <w:r w:rsidRPr="00EB5EC7"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 xml:space="preserve"> จังหวัดอุตรดิตถ์ เพื่อขับเคลื่อนการดำเนินงาน</w:t>
      </w:r>
      <w:r w:rsidRPr="00EB5EC7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กองทุนแม่ของแผ่นดินและยกระดับการขับเคลื่อนงานของคณะกรรมการเครือข่ายกองทุนแม่ของแผ่นดินระดับอำเภอและระดับจังหวัดให้มีความเข้มแข็งมากขึ้น ตลอดจนแก้ไขปัญหายาเสพติดในหมู่บ้าน/ชุมชน</w:t>
      </w:r>
      <w:r w:rsidRPr="00EB5EC7">
        <w:rPr>
          <w:rFonts w:ascii="Chulabhorn Likit Text Light๙" w:hAnsi="Chulabhorn Likit Text Light๙" w:cs="Chulabhorn Likit Text Light๙" w:hint="cs"/>
          <w:szCs w:val="22"/>
          <w:cs/>
        </w:rPr>
        <w:t>อย่างยั่งยืน โดยมุ่งเน้นการ</w:t>
      </w:r>
      <w:r w:rsidRPr="00EB5EC7">
        <w:rPr>
          <w:rFonts w:ascii="Chulabhorn Likit Text Light๙" w:hAnsi="Chulabhorn Likit Text Light๙" w:cs="Chulabhorn Likit Text Light๙" w:hint="cs"/>
          <w:szCs w:val="22"/>
          <w:cs/>
        </w:rPr>
        <w:lastRenderedPageBreak/>
        <w:t>ลดประชากรที่เข้าไปเกี่ยวข้องกับยาเสพติด และการลดผลกระทบจากยาเสพติดต่อผู้เสพและสังคม จำนวน 3 โครงการ/กิจกรรม เป็นเงินทั้งสิ้น 64,170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บาท</w:t>
      </w:r>
    </w:p>
    <w:p w14:paraId="2EEFD1E3" w14:textId="2FD7E3F9" w:rsidR="0044541C" w:rsidRPr="00EB5EC7" w:rsidRDefault="0044541C" w:rsidP="00F4358B">
      <w:pPr>
        <w:tabs>
          <w:tab w:val="left" w:pos="567"/>
          <w:tab w:val="left" w:pos="709"/>
          <w:tab w:val="left" w:pos="1134"/>
          <w:tab w:val="left" w:pos="1843"/>
          <w:tab w:val="left" w:pos="3402"/>
          <w:tab w:val="left" w:pos="4111"/>
        </w:tabs>
        <w:spacing w:after="0" w:line="240" w:lineRule="atLeast"/>
        <w:ind w:right="-2"/>
        <w:rPr>
          <w:rFonts w:ascii="Chulabhorn Likit Text Light๙" w:hAnsi="Chulabhorn Likit Text Light๙" w:cs="Chulabhorn Likit Text Light๙"/>
          <w:spacing w:val="-6"/>
          <w:szCs w:val="22"/>
          <w:cs/>
        </w:rPr>
      </w:pPr>
      <w:r>
        <w:rPr>
          <w:rFonts w:ascii="Chulabhorn Likit Text Light๙" w:hAnsi="Chulabhorn Likit Text Light๙" w:cs="Chulabhorn Likit Text Light๙"/>
          <w:spacing w:val="-16"/>
          <w:szCs w:val="22"/>
        </w:rPr>
        <w:tab/>
      </w:r>
      <w:r>
        <w:rPr>
          <w:rFonts w:ascii="Chulabhorn Likit Text Light๙" w:hAnsi="Chulabhorn Likit Text Light๙" w:cs="Chulabhorn Likit Text Light๙"/>
          <w:spacing w:val="-16"/>
          <w:szCs w:val="22"/>
        </w:rPr>
        <w:tab/>
      </w:r>
      <w:r>
        <w:rPr>
          <w:rFonts w:ascii="Chulabhorn Likit Text Light๙" w:hAnsi="Chulabhorn Likit Text Light๙" w:cs="Chulabhorn Likit Text Light๙"/>
          <w:spacing w:val="-16"/>
          <w:szCs w:val="22"/>
        </w:rPr>
        <w:tab/>
      </w:r>
      <w:r w:rsidRPr="00EB5EC7">
        <w:rPr>
          <w:rFonts w:ascii="Chulabhorn Likit Text Light๙" w:hAnsi="Chulabhorn Likit Text Light๙" w:cs="Chulabhorn Likit Text Light๙"/>
          <w:spacing w:val="-16"/>
          <w:szCs w:val="22"/>
        </w:rPr>
        <w:t xml:space="preserve">             1</w:t>
      </w:r>
      <w:r>
        <w:rPr>
          <w:rFonts w:ascii="Chulabhorn Likit Text Light๙" w:hAnsi="Chulabhorn Likit Text Light๙" w:cs="Chulabhorn Likit Text Light๙"/>
          <w:spacing w:val="-16"/>
          <w:szCs w:val="22"/>
        </w:rPr>
        <w:t>)</w:t>
      </w:r>
      <w:r w:rsidRPr="00EB5EC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กิจกรรม</w:t>
      </w:r>
      <w:r w:rsidRPr="00EB5EC7">
        <w:rPr>
          <w:rFonts w:ascii="Chulabhorn Likit Text Light๙" w:hAnsi="Chulabhorn Likit Text Light๙" w:cs="Chulabhorn Likit Text Light๙" w:hint="cs"/>
          <w:szCs w:val="22"/>
          <w:cs/>
        </w:rPr>
        <w:t>ประชุมเชิงปฏิบั</w:t>
      </w:r>
      <w:r w:rsidRPr="00EB5EC7">
        <w:rPr>
          <w:rFonts w:ascii="Chulabhorn Likit Text Light๙" w:hAnsi="Chulabhorn Likit Text Light๙" w:cs="Chulabhorn Likit Text Light๙"/>
          <w:szCs w:val="22"/>
          <w:cs/>
        </w:rPr>
        <w:t>ติ</w:t>
      </w:r>
      <w:r w:rsidRPr="00EB5EC7">
        <w:rPr>
          <w:rFonts w:ascii="Chulabhorn Likit Text Light๙" w:hAnsi="Chulabhorn Likit Text Light๙" w:cs="Chulabhorn Likit Text Light๙" w:hint="cs"/>
          <w:szCs w:val="22"/>
          <w:cs/>
        </w:rPr>
        <w:t>การชี้แจงแนวทางการดำเนินงานคณะกรรมเครือข่าย</w:t>
      </w:r>
      <w:r w:rsidR="00F4358B">
        <w:rPr>
          <w:rFonts w:ascii="Chulabhorn Likit Text Light๙" w:hAnsi="Chulabhorn Likit Text Light๙" w:cs="Chulabhorn Likit Text Light๙" w:hint="cs"/>
          <w:szCs w:val="22"/>
          <w:cs/>
        </w:rPr>
        <w:t>กองทุนแม่ของ</w:t>
      </w:r>
      <w:r w:rsidRPr="00EB5EC7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แผ่นดิน</w:t>
      </w:r>
      <w:r w:rsidRPr="00EB5EC7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จังหวัดอุตรดิตถ์</w:t>
      </w:r>
      <w:r w:rsidRPr="00EB5EC7">
        <w:rPr>
          <w:rFonts w:ascii="Chulabhorn Likit Text Light๙" w:hAnsi="Chulabhorn Likit Text Light๙" w:cs="Chulabhorn Likit Text Light๙"/>
          <w:spacing w:val="-6"/>
          <w:szCs w:val="22"/>
        </w:rPr>
        <w:t xml:space="preserve"> </w:t>
      </w:r>
      <w:r w:rsidRPr="00EB5EC7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กลุ่มเป้าหมาย 40 คน ประกอบด้วยคณะกรรมการเครือข่าย   กองทุนแม่จังหวัดอุตรดิตถ์ และ</w:t>
      </w:r>
      <w:r w:rsidR="00F4358B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เจ้าหน้า</w:t>
      </w:r>
      <w:r w:rsidRPr="00EB5EC7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เจ้าหน้าที่พัฒนาชุมชนผู้รับผิดชอบงานกองทุนแม่ของแผ่นดิน อำเภอละ 1 </w:t>
      </w:r>
      <w:proofErr w:type="gramStart"/>
      <w:r w:rsidRPr="00EB5EC7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คน  จำนวน</w:t>
      </w:r>
      <w:proofErr w:type="gramEnd"/>
      <w:r w:rsidRPr="00EB5EC7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25,420 บาท</w:t>
      </w:r>
      <w:r w:rsidRPr="00EB5EC7">
        <w:rPr>
          <w:rFonts w:ascii="Chulabhorn Likit Text Light๙" w:hAnsi="Chulabhorn Likit Text Light๙" w:cs="Chulabhorn Likit Text Light๙"/>
          <w:spacing w:val="-6"/>
          <w:szCs w:val="22"/>
        </w:rPr>
        <w:t xml:space="preserve"> </w:t>
      </w:r>
      <w:r w:rsidRPr="00EB5EC7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กำหนดดำเนินการภายในเดือนสิงหาคม 2565</w:t>
      </w:r>
    </w:p>
    <w:p w14:paraId="4153CA54" w14:textId="77777777" w:rsidR="0044541C" w:rsidRDefault="0044541C" w:rsidP="0044541C">
      <w:pPr>
        <w:tabs>
          <w:tab w:val="left" w:pos="1134"/>
          <w:tab w:val="left" w:pos="1701"/>
          <w:tab w:val="left" w:pos="1843"/>
        </w:tabs>
        <w:spacing w:after="120" w:line="240" w:lineRule="atLeast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EB5EC7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B5EC7">
        <w:rPr>
          <w:rFonts w:ascii="Chulabhorn Likit Text Light๙" w:hAnsi="Chulabhorn Likit Text Light๙" w:cs="Chulabhorn Likit Text Light๙"/>
          <w:szCs w:val="22"/>
          <w:cs/>
        </w:rPr>
        <w:tab/>
        <w:t>2</w:t>
      </w:r>
      <w:r>
        <w:rPr>
          <w:rFonts w:ascii="Chulabhorn Likit Text Light๙" w:hAnsi="Chulabhorn Likit Text Light๙" w:cs="Chulabhorn Likit Text Light๙"/>
          <w:szCs w:val="22"/>
        </w:rPr>
        <w:t>)</w:t>
      </w:r>
      <w:r w:rsidRPr="00EB5EC7">
        <w:rPr>
          <w:rFonts w:ascii="Chulabhorn Likit Text Light๙" w:hAnsi="Chulabhorn Likit Text Light๙" w:cs="Chulabhorn Likit Text Light๙"/>
          <w:szCs w:val="22"/>
          <w:cs/>
        </w:rPr>
        <w:t xml:space="preserve"> กิจกรรมประชุมชี้แจงคณะกรรมการหมู่บ้านและแกนนำคุ้มบ้าน จำนวน 5 หมู่บ้าน</w:t>
      </w:r>
      <w:r w:rsidRPr="00EB5EC7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EB5EC7">
        <w:rPr>
          <w:rFonts w:ascii="Chulabhorn Likit Text Light๙" w:hAnsi="Chulabhorn Likit Text Light๙" w:cs="Chulabhorn Likit Text Light๙" w:hint="cs"/>
          <w:szCs w:val="22"/>
          <w:cs/>
        </w:rPr>
        <w:t xml:space="preserve">ได้แก่ อำเภอเมืองอุตรดิตถ์  3 หมู่บ้าน อำเภอท่าปลา 1 หมู่บ้าน และอำเภอบ้านโคก 1 หมู่บ้านๆ ละ 25 คน งบประมาณหมู่บ้าน ละ 7,750 บาท รวมทั้งสิ้น 38,750 บาท </w:t>
      </w:r>
      <w:r w:rsidRPr="00EB5EC7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กำหนดดำเนินการภายในเดือนสิงหาคม</w:t>
      </w:r>
      <w:r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</w:t>
      </w:r>
      <w:r w:rsidRPr="00EB5EC7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2565</w:t>
      </w:r>
    </w:p>
    <w:tbl>
      <w:tblPr>
        <w:tblW w:w="9312" w:type="dxa"/>
        <w:tblInd w:w="439" w:type="dxa"/>
        <w:tblLook w:val="04A0" w:firstRow="1" w:lastRow="0" w:firstColumn="1" w:lastColumn="0" w:noHBand="0" w:noVBand="1"/>
      </w:tblPr>
      <w:tblGrid>
        <w:gridCol w:w="918"/>
        <w:gridCol w:w="1635"/>
        <w:gridCol w:w="900"/>
        <w:gridCol w:w="1414"/>
        <w:gridCol w:w="1524"/>
        <w:gridCol w:w="1341"/>
        <w:gridCol w:w="1580"/>
      </w:tblGrid>
      <w:tr w:rsidR="0044541C" w:rsidRPr="0092127A" w14:paraId="1AADC51C" w14:textId="77777777" w:rsidTr="00F4358B">
        <w:trPr>
          <w:trHeight w:val="32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E2B0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628A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ชื่อหมู่บ้าน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117D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หมู่ที่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BB95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ตำบล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0E6F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อำเภอ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80DB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24CD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ผลการจัดระดับ</w:t>
            </w:r>
          </w:p>
        </w:tc>
      </w:tr>
      <w:tr w:rsidR="0044541C" w:rsidRPr="0092127A" w14:paraId="5888CBA5" w14:textId="77777777" w:rsidTr="00F4358B">
        <w:trPr>
          <w:trHeight w:val="32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8796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32C0" w14:textId="77777777" w:rsidR="0044541C" w:rsidRPr="0092127A" w:rsidRDefault="0044541C" w:rsidP="0020679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บ้านบุ่งจิก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BE80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D0AAB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หาดกรวด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179E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เมืองอุตรดิตถ์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C58B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อุตรดิตถ์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215E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</w:t>
            </w:r>
          </w:p>
        </w:tc>
      </w:tr>
      <w:tr w:rsidR="0044541C" w:rsidRPr="0092127A" w14:paraId="4D7F12BB" w14:textId="77777777" w:rsidTr="00F4358B">
        <w:trPr>
          <w:trHeight w:val="32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5123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572D" w14:textId="77777777" w:rsidR="0044541C" w:rsidRPr="0092127A" w:rsidRDefault="0044541C" w:rsidP="0020679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บ้านปากฝาง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1A4F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350C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งิ้วงาม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E566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เมืองอุตรดิตถ์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644D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อุตรดิตถ์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CD8B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</w:t>
            </w:r>
          </w:p>
        </w:tc>
      </w:tr>
      <w:tr w:rsidR="0044541C" w:rsidRPr="0092127A" w14:paraId="5F4E371B" w14:textId="77777777" w:rsidTr="00F4358B">
        <w:trPr>
          <w:trHeight w:val="32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637B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2D78" w14:textId="77777777" w:rsidR="0044541C" w:rsidRPr="0092127A" w:rsidRDefault="0044541C" w:rsidP="0020679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บ้านนาตารอด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0886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AB70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หาดงิ้ว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A85A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เมืองอุตรดิตถ์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552B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อุตรดิตถ์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2F9B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</w:t>
            </w:r>
          </w:p>
        </w:tc>
      </w:tr>
      <w:tr w:rsidR="0044541C" w:rsidRPr="0092127A" w14:paraId="3903F006" w14:textId="77777777" w:rsidTr="00F4358B">
        <w:trPr>
          <w:trHeight w:val="32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F2EE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726D" w14:textId="77777777" w:rsidR="0044541C" w:rsidRPr="0092127A" w:rsidRDefault="0044541C" w:rsidP="0020679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บ้านห้วยไคร้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6A89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C051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นาขุม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FC641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บ้านโคก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9BEF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อุตรดิตถ์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DE16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</w:t>
            </w:r>
          </w:p>
        </w:tc>
      </w:tr>
      <w:tr w:rsidR="0044541C" w:rsidRPr="0092127A" w14:paraId="791A96F7" w14:textId="77777777" w:rsidTr="00F4358B">
        <w:trPr>
          <w:trHeight w:val="32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E90C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6D84" w14:textId="77777777" w:rsidR="0044541C" w:rsidRPr="0092127A" w:rsidRDefault="0044541C" w:rsidP="0020679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บ้านสีเสียด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39F9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B0D8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จร</w:t>
            </w:r>
            <w:proofErr w:type="spellStart"/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ิม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0877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ท่าปลา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8755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อุตรดิตถ์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BA5E" w14:textId="77777777" w:rsidR="0044541C" w:rsidRPr="0092127A" w:rsidRDefault="0044541C" w:rsidP="002067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127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</w:t>
            </w:r>
          </w:p>
        </w:tc>
      </w:tr>
    </w:tbl>
    <w:p w14:paraId="0763370F" w14:textId="7FB4B129" w:rsidR="0044541C" w:rsidRPr="00EB5EC7" w:rsidRDefault="0044541C" w:rsidP="0044541C">
      <w:pPr>
        <w:tabs>
          <w:tab w:val="left" w:pos="1134"/>
          <w:tab w:val="left" w:pos="1701"/>
          <w:tab w:val="left" w:pos="1843"/>
        </w:tabs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EB5EC7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B5EC7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>
        <w:rPr>
          <w:rFonts w:ascii="Chulabhorn Likit Text Light๙" w:hAnsi="Chulabhorn Likit Text Light๙" w:cs="Chulabhorn Likit Text Light๙"/>
          <w:szCs w:val="22"/>
        </w:rPr>
        <w:t xml:space="preserve">) </w:t>
      </w:r>
      <w:r w:rsidRPr="00EB5EC7">
        <w:rPr>
          <w:rFonts w:ascii="Chulabhorn Likit Text Light๙" w:hAnsi="Chulabhorn Likit Text Light๙" w:cs="Chulabhorn Likit Text Light๙" w:hint="cs"/>
          <w:szCs w:val="22"/>
          <w:cs/>
        </w:rPr>
        <w:t>เวทีประชุมสร้างความรู้ความเข้าใจการดำเนินงานกองทุนแม่ของแผ่นดินและการป้องกันเฝ้าระวังกลุ่มเสี่ยงในหมู่บ้าน/ชุมชน (ไม่ได้ขอรับการสนับสนุน)</w:t>
      </w:r>
      <w:r w:rsidRPr="00EB5EC7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EB5EC7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กำหนดดำเนินการภายในเดือนสิงหาคม - กันยายน 2565</w:t>
      </w:r>
    </w:p>
    <w:p w14:paraId="0443E610" w14:textId="7CAA0BBD" w:rsidR="0044541C" w:rsidRPr="00323C63" w:rsidRDefault="0044541C" w:rsidP="0044541C">
      <w:pPr>
        <w:spacing w:before="120"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323C6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     ................................</w:t>
      </w:r>
      <w:r w:rsidR="00F4358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323C6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</w:t>
      </w:r>
    </w:p>
    <w:p w14:paraId="3FC3E670" w14:textId="78DE8614" w:rsidR="0044541C" w:rsidRDefault="0044541C" w:rsidP="0044541C">
      <w:pPr>
        <w:pStyle w:val="a3"/>
        <w:spacing w:after="0" w:line="240" w:lineRule="auto"/>
        <w:ind w:firstLine="720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4.25</w:t>
      </w:r>
      <w:r>
        <w:rPr>
          <w:rFonts w:ascii="Chulabhorn Likit Text Light๙" w:eastAsia="Times New Roman" w:hAnsi="Chulabhorn Likit Text Light๙" w:cs="Chulabhorn Likit Text Light๙"/>
          <w:b/>
          <w:bCs/>
          <w:szCs w:val="22"/>
        </w:rPr>
        <w:t xml:space="preserve"> </w:t>
      </w:r>
      <w:r w:rsidRPr="006E62D6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การจัดตั้งกลุ่มออมทรัพย์เพื่อการผลิต "1 พัฒนากร 1 กลุ่มออมทรัพย์เพื่อการผลิต" </w:t>
      </w:r>
      <w:r w:rsidR="00F4358B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รายงานผล</w:t>
      </w:r>
    </w:p>
    <w:p w14:paraId="596C23F0" w14:textId="684F34D5" w:rsidR="0044541C" w:rsidRPr="006E62D6" w:rsidRDefault="0044541C" w:rsidP="0044541C">
      <w:pPr>
        <w:pStyle w:val="a3"/>
        <w:spacing w:after="0" w:line="240" w:lineRule="auto"/>
        <w:ind w:left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6E62D6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การดำเนินงานการจัดตั้งกลุ่มออมทรัพย์เพื่อการผลิต "1 พัฒนากร 1 กลุ่มออมทรัพย์เพื่อการผลิต" </w:t>
      </w: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</w:t>
      </w:r>
      <w:r w:rsidRPr="006E62D6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ประจำปี 2565 </w:t>
      </w:r>
      <w:r w:rsidRPr="006E62D6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จังหวัดอุตรดิตถ์</w:t>
      </w:r>
    </w:p>
    <w:p w14:paraId="24AB9272" w14:textId="77777777" w:rsidR="0044541C" w:rsidRPr="006E62D6" w:rsidRDefault="0044541C" w:rsidP="0044541C">
      <w:pPr>
        <w:pStyle w:val="a3"/>
        <w:spacing w:after="0" w:line="240" w:lineRule="auto"/>
        <w:ind w:left="0"/>
        <w:jc w:val="center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6E62D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ข้อมูล ณ วันที่ 20 กรกฎาคม 2565</w:t>
      </w:r>
    </w:p>
    <w:tbl>
      <w:tblPr>
        <w:tblpPr w:leftFromText="180" w:rightFromText="180" w:vertAnchor="text" w:horzAnchor="margin" w:tblpXSpec="center" w:tblpY="199"/>
        <w:tblW w:w="1068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18"/>
        <w:gridCol w:w="1308"/>
        <w:gridCol w:w="1457"/>
        <w:gridCol w:w="913"/>
        <w:gridCol w:w="1240"/>
        <w:gridCol w:w="893"/>
        <w:gridCol w:w="939"/>
        <w:gridCol w:w="872"/>
        <w:gridCol w:w="2642"/>
      </w:tblGrid>
      <w:tr w:rsidR="0044541C" w:rsidRPr="00EB5CB3" w14:paraId="1A097877" w14:textId="77777777" w:rsidTr="00206796">
        <w:trPr>
          <w:trHeight w:val="309"/>
        </w:trPr>
        <w:tc>
          <w:tcPr>
            <w:tcW w:w="419" w:type="dxa"/>
            <w:vMerge w:val="restart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DD43D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B1AF0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  <w:t>ที่</w:t>
            </w:r>
          </w:p>
        </w:tc>
        <w:tc>
          <w:tcPr>
            <w:tcW w:w="1312" w:type="dxa"/>
            <w:vMerge w:val="restart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4042C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B1AF0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  <w:t>อำเภอ</w:t>
            </w:r>
          </w:p>
        </w:tc>
        <w:tc>
          <w:tcPr>
            <w:tcW w:w="146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0E7EC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B1AF0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  <w:t>กลุ่มออมทรัพย์เพื่อ</w:t>
            </w:r>
          </w:p>
        </w:tc>
        <w:tc>
          <w:tcPr>
            <w:tcW w:w="916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E1DB4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B1AF0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  <w:t xml:space="preserve">พัฒนากร </w:t>
            </w:r>
            <w:r w:rsidRPr="00EB1AF0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65B7B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B1AF0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  <w:t>ดำเนินการจัดตั้ง</w:t>
            </w:r>
          </w:p>
        </w:tc>
        <w:tc>
          <w:tcPr>
            <w:tcW w:w="89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</w:tcPr>
          <w:p w14:paraId="33005666" w14:textId="77777777" w:rsidR="0044541C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kern w:val="24"/>
                <w:sz w:val="20"/>
                <w:szCs w:val="20"/>
                <w:cs/>
              </w:rPr>
              <w:t>รายงานใน</w:t>
            </w:r>
          </w:p>
          <w:p w14:paraId="2EFF634B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kern w:val="24"/>
                <w:sz w:val="20"/>
                <w:szCs w:val="20"/>
                <w:cs/>
              </w:rPr>
              <w:t>ระบบฯ</w:t>
            </w:r>
          </w:p>
        </w:tc>
        <w:tc>
          <w:tcPr>
            <w:tcW w:w="941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0FEBA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B1AF0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  <w:t>คงเหลือ</w:t>
            </w:r>
          </w:p>
        </w:tc>
        <w:tc>
          <w:tcPr>
            <w:tcW w:w="83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vAlign w:val="center"/>
          </w:tcPr>
          <w:p w14:paraId="5388EE2D" w14:textId="77777777" w:rsidR="0044541C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</w:pPr>
            <w:r w:rsidRPr="00EB1AF0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  <w:t>คงเหลือ</w:t>
            </w:r>
          </w:p>
        </w:tc>
        <w:tc>
          <w:tcPr>
            <w:tcW w:w="2658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</w:tcPr>
          <w:p w14:paraId="47260E90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</w:pPr>
            <w:r w:rsidRPr="00EB1AF0"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kern w:val="24"/>
                <w:sz w:val="20"/>
                <w:szCs w:val="20"/>
                <w:cs/>
              </w:rPr>
              <w:t>หมายเหตุ</w:t>
            </w:r>
          </w:p>
        </w:tc>
      </w:tr>
      <w:tr w:rsidR="0044541C" w:rsidRPr="00EB5CB3" w14:paraId="514A043B" w14:textId="77777777" w:rsidTr="00206796">
        <w:trPr>
          <w:trHeight w:val="230"/>
        </w:trPr>
        <w:tc>
          <w:tcPr>
            <w:tcW w:w="0" w:type="auto"/>
            <w:vMerge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vAlign w:val="center"/>
            <w:hideMark/>
          </w:tcPr>
          <w:p w14:paraId="785F3203" w14:textId="77777777" w:rsidR="0044541C" w:rsidRPr="00EB1AF0" w:rsidRDefault="0044541C" w:rsidP="002067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vAlign w:val="center"/>
            <w:hideMark/>
          </w:tcPr>
          <w:p w14:paraId="770E938C" w14:textId="77777777" w:rsidR="0044541C" w:rsidRPr="00EB1AF0" w:rsidRDefault="0044541C" w:rsidP="002067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F68CF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B1AF0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  <w:t xml:space="preserve">การผลิตเดิม </w:t>
            </w:r>
          </w:p>
        </w:tc>
        <w:tc>
          <w:tcPr>
            <w:tcW w:w="916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485EB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B1AF0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  <w:t>คน/กลุ่ม</w:t>
            </w:r>
          </w:p>
        </w:tc>
        <w:tc>
          <w:tcPr>
            <w:tcW w:w="1243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27577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B1AF0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  <w:t>เรียบร้อยแล้ว</w:t>
            </w:r>
          </w:p>
        </w:tc>
        <w:tc>
          <w:tcPr>
            <w:tcW w:w="89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</w:tcPr>
          <w:p w14:paraId="1F51420E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 xml:space="preserve">Online </w:t>
            </w:r>
            <w:r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kern w:val="24"/>
                <w:sz w:val="20"/>
                <w:szCs w:val="20"/>
                <w:cs/>
              </w:rPr>
              <w:t>แล้ว</w:t>
            </w:r>
          </w:p>
        </w:tc>
        <w:tc>
          <w:tcPr>
            <w:tcW w:w="941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FD540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cs/>
              </w:rPr>
            </w:pPr>
            <w:r w:rsidRPr="00EB1AF0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 </w:t>
            </w:r>
            <w:r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kern w:val="24"/>
                <w:sz w:val="20"/>
                <w:szCs w:val="20"/>
                <w:cs/>
              </w:rPr>
              <w:t>ยังไม่ได้รายงานในระบบ</w:t>
            </w:r>
          </w:p>
        </w:tc>
        <w:tc>
          <w:tcPr>
            <w:tcW w:w="83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vAlign w:val="center"/>
          </w:tcPr>
          <w:p w14:paraId="7684BAA2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kern w:val="24"/>
                <w:sz w:val="20"/>
                <w:szCs w:val="20"/>
                <w:cs/>
              </w:rPr>
              <w:t>ยังไม่ดำเนินการ</w:t>
            </w:r>
          </w:p>
        </w:tc>
        <w:tc>
          <w:tcPr>
            <w:tcW w:w="2658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</w:tcPr>
          <w:p w14:paraId="5CF8D681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</w:p>
        </w:tc>
      </w:tr>
      <w:tr w:rsidR="0044541C" w:rsidRPr="00EB5CB3" w14:paraId="2B7F6898" w14:textId="77777777" w:rsidTr="00206796">
        <w:trPr>
          <w:trHeight w:val="230"/>
        </w:trPr>
        <w:tc>
          <w:tcPr>
            <w:tcW w:w="0" w:type="auto"/>
            <w:vMerge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vAlign w:val="center"/>
            <w:hideMark/>
          </w:tcPr>
          <w:p w14:paraId="1F911E75" w14:textId="77777777" w:rsidR="0044541C" w:rsidRPr="00EB1AF0" w:rsidRDefault="0044541C" w:rsidP="002067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vAlign w:val="center"/>
            <w:hideMark/>
          </w:tcPr>
          <w:p w14:paraId="1D4A2BDF" w14:textId="77777777" w:rsidR="0044541C" w:rsidRPr="00EB1AF0" w:rsidRDefault="0044541C" w:rsidP="002067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1DAC9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B1AF0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  <w:t>(กลุ่ม)</w:t>
            </w:r>
          </w:p>
        </w:tc>
        <w:tc>
          <w:tcPr>
            <w:tcW w:w="916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32384" w14:textId="77777777" w:rsidR="0044541C" w:rsidRPr="00EB1AF0" w:rsidRDefault="0044541C" w:rsidP="002067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65844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B1AF0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  <w:t>(กลุ่ม)</w:t>
            </w:r>
          </w:p>
        </w:tc>
        <w:tc>
          <w:tcPr>
            <w:tcW w:w="89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</w:tcPr>
          <w:p w14:paraId="0D551654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</w:pPr>
            <w:r w:rsidRPr="00EB1AF0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  <w:t>(กลุ่ม)</w:t>
            </w:r>
          </w:p>
        </w:tc>
        <w:tc>
          <w:tcPr>
            <w:tcW w:w="941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63E07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B1AF0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  <w:t>(กลุ่ม)</w:t>
            </w:r>
          </w:p>
        </w:tc>
        <w:tc>
          <w:tcPr>
            <w:tcW w:w="83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vAlign w:val="center"/>
          </w:tcPr>
          <w:p w14:paraId="65C65E25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</w:pPr>
            <w:r w:rsidRPr="00EB1AF0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  <w:t>(กลุ่ม)</w:t>
            </w:r>
          </w:p>
        </w:tc>
        <w:tc>
          <w:tcPr>
            <w:tcW w:w="2658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</w:tcPr>
          <w:p w14:paraId="061695D9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</w:pPr>
          </w:p>
        </w:tc>
      </w:tr>
      <w:tr w:rsidR="0044541C" w:rsidRPr="00EB5CB3" w14:paraId="5277D67E" w14:textId="77777777" w:rsidTr="00206796">
        <w:trPr>
          <w:trHeight w:val="230"/>
        </w:trPr>
        <w:tc>
          <w:tcPr>
            <w:tcW w:w="419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C62FD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B1AF0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E609A" w14:textId="77777777" w:rsidR="0044541C" w:rsidRPr="00EB1AF0" w:rsidRDefault="0044541C" w:rsidP="0020679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B1AF0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  <w:t>เมืองอุตรดิตถ์</w:t>
            </w:r>
          </w:p>
        </w:tc>
        <w:tc>
          <w:tcPr>
            <w:tcW w:w="146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C9B83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49</w:t>
            </w:r>
          </w:p>
        </w:tc>
        <w:tc>
          <w:tcPr>
            <w:tcW w:w="916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6A078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7</w:t>
            </w:r>
          </w:p>
        </w:tc>
        <w:tc>
          <w:tcPr>
            <w:tcW w:w="1243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6F80F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7</w:t>
            </w:r>
          </w:p>
        </w:tc>
        <w:tc>
          <w:tcPr>
            <w:tcW w:w="89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52671078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kern w:val="24"/>
                <w:sz w:val="20"/>
                <w:szCs w:val="20"/>
                <w:cs/>
              </w:rPr>
              <w:t>7</w:t>
            </w:r>
          </w:p>
        </w:tc>
        <w:tc>
          <w:tcPr>
            <w:tcW w:w="941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FAE33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43FAB5DD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041FC93D" w14:textId="77777777" w:rsidR="0044541C" w:rsidRPr="00EB1AF0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kern w:val="24"/>
                <w:sz w:val="20"/>
                <w:szCs w:val="20"/>
                <w:cs/>
              </w:rPr>
              <w:t>ครบ 100</w:t>
            </w: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%</w:t>
            </w:r>
          </w:p>
        </w:tc>
      </w:tr>
      <w:tr w:rsidR="0044541C" w:rsidRPr="00EB5CB3" w14:paraId="6D93E00E" w14:textId="77777777" w:rsidTr="00206796">
        <w:trPr>
          <w:trHeight w:val="230"/>
        </w:trPr>
        <w:tc>
          <w:tcPr>
            <w:tcW w:w="419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C757D" w14:textId="77777777" w:rsidR="0044541C" w:rsidRPr="00EB5CB3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22"/>
              </w:rPr>
            </w:pPr>
            <w:r w:rsidRPr="00EB5CB3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</w:rPr>
              <w:t>2</w:t>
            </w:r>
          </w:p>
        </w:tc>
        <w:tc>
          <w:tcPr>
            <w:tcW w:w="131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434D3" w14:textId="77777777" w:rsidR="0044541C" w:rsidRPr="00EB5CB3" w:rsidRDefault="0044541C" w:rsidP="0020679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Cs w:val="22"/>
              </w:rPr>
            </w:pPr>
            <w:r w:rsidRPr="00EB5CB3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  <w:cs/>
              </w:rPr>
              <w:t>ตรอน</w:t>
            </w:r>
          </w:p>
        </w:tc>
        <w:tc>
          <w:tcPr>
            <w:tcW w:w="146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B3229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25</w:t>
            </w:r>
          </w:p>
        </w:tc>
        <w:tc>
          <w:tcPr>
            <w:tcW w:w="916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00884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1243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37D94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89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34D57780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kern w:val="24"/>
                <w:sz w:val="20"/>
                <w:szCs w:val="20"/>
                <w:cs/>
              </w:rPr>
              <w:t>0</w:t>
            </w:r>
          </w:p>
        </w:tc>
        <w:tc>
          <w:tcPr>
            <w:tcW w:w="941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63014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117F7384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2658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617F595B" w14:textId="77777777" w:rsidR="0044541C" w:rsidRPr="00EB5CB3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</w:rPr>
            </w:pPr>
          </w:p>
        </w:tc>
      </w:tr>
      <w:tr w:rsidR="0044541C" w:rsidRPr="00EB5CB3" w14:paraId="325A3001" w14:textId="77777777" w:rsidTr="00206796">
        <w:trPr>
          <w:trHeight w:val="230"/>
        </w:trPr>
        <w:tc>
          <w:tcPr>
            <w:tcW w:w="419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77DC8" w14:textId="77777777" w:rsidR="0044541C" w:rsidRPr="00EB5CB3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22"/>
              </w:rPr>
            </w:pPr>
            <w:r w:rsidRPr="00EB5CB3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</w:rPr>
              <w:t>3</w:t>
            </w:r>
          </w:p>
        </w:tc>
        <w:tc>
          <w:tcPr>
            <w:tcW w:w="131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155E0" w14:textId="77777777" w:rsidR="0044541C" w:rsidRPr="00EB5CB3" w:rsidRDefault="0044541C" w:rsidP="0020679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Cs w:val="22"/>
              </w:rPr>
            </w:pPr>
            <w:r w:rsidRPr="00EB5CB3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  <w:cs/>
              </w:rPr>
              <w:t>ท่าปลา</w:t>
            </w:r>
          </w:p>
        </w:tc>
        <w:tc>
          <w:tcPr>
            <w:tcW w:w="146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81B4A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27</w:t>
            </w:r>
          </w:p>
        </w:tc>
        <w:tc>
          <w:tcPr>
            <w:tcW w:w="916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BA01B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4</w:t>
            </w:r>
          </w:p>
        </w:tc>
        <w:tc>
          <w:tcPr>
            <w:tcW w:w="1243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9E474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4</w:t>
            </w:r>
          </w:p>
        </w:tc>
        <w:tc>
          <w:tcPr>
            <w:tcW w:w="89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333E1C45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941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F4CA5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83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5BBC3E04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5FA404D4" w14:textId="77777777" w:rsidR="0044541C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22"/>
              </w:rPr>
            </w:pPr>
          </w:p>
        </w:tc>
      </w:tr>
      <w:tr w:rsidR="0044541C" w:rsidRPr="00EB5CB3" w14:paraId="466B6D7B" w14:textId="77777777" w:rsidTr="00206796">
        <w:trPr>
          <w:trHeight w:val="230"/>
        </w:trPr>
        <w:tc>
          <w:tcPr>
            <w:tcW w:w="419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05AEC" w14:textId="77777777" w:rsidR="0044541C" w:rsidRPr="00EB5CB3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22"/>
              </w:rPr>
            </w:pPr>
            <w:r w:rsidRPr="00EB5CB3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</w:rPr>
              <w:t>4</w:t>
            </w:r>
          </w:p>
        </w:tc>
        <w:tc>
          <w:tcPr>
            <w:tcW w:w="131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CF14A" w14:textId="77777777" w:rsidR="0044541C" w:rsidRPr="00EB5CB3" w:rsidRDefault="0044541C" w:rsidP="0020679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Cs w:val="22"/>
              </w:rPr>
            </w:pPr>
            <w:r w:rsidRPr="00EB5CB3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  <w:cs/>
              </w:rPr>
              <w:t>น้ำปาด</w:t>
            </w:r>
          </w:p>
        </w:tc>
        <w:tc>
          <w:tcPr>
            <w:tcW w:w="146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190C2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58</w:t>
            </w:r>
          </w:p>
        </w:tc>
        <w:tc>
          <w:tcPr>
            <w:tcW w:w="916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B1307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1243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5E85D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89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1C3FE2B9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kern w:val="24"/>
                <w:sz w:val="20"/>
                <w:szCs w:val="20"/>
                <w:cs/>
              </w:rPr>
              <w:t>0</w:t>
            </w:r>
          </w:p>
        </w:tc>
        <w:tc>
          <w:tcPr>
            <w:tcW w:w="941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989C1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83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6F5693F1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677674CB" w14:textId="77777777" w:rsidR="0044541C" w:rsidRPr="00B03023" w:rsidRDefault="0044541C" w:rsidP="00206796">
            <w:pPr>
              <w:spacing w:after="0" w:line="240" w:lineRule="auto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18"/>
                <w:szCs w:val="18"/>
                <w:cs/>
              </w:rPr>
            </w:pPr>
            <w:r w:rsidRPr="00B03023"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kern w:val="24"/>
                <w:sz w:val="18"/>
                <w:szCs w:val="18"/>
                <w:cs/>
              </w:rPr>
              <w:t>เหลือรายงานกรมฯ</w:t>
            </w:r>
            <w:r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kern w:val="24"/>
                <w:sz w:val="18"/>
                <w:szCs w:val="18"/>
                <w:cs/>
              </w:rPr>
              <w:t xml:space="preserve"> (เนื่องจากจัดตั้งครบทุกหมู่บ้านแล้ว)</w:t>
            </w:r>
          </w:p>
        </w:tc>
      </w:tr>
      <w:tr w:rsidR="0044541C" w:rsidRPr="00EB5CB3" w14:paraId="18B55FE3" w14:textId="77777777" w:rsidTr="00206796">
        <w:trPr>
          <w:trHeight w:val="230"/>
        </w:trPr>
        <w:tc>
          <w:tcPr>
            <w:tcW w:w="419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3EA71" w14:textId="77777777" w:rsidR="0044541C" w:rsidRPr="00EB5CB3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22"/>
              </w:rPr>
            </w:pPr>
            <w:r w:rsidRPr="00EB5CB3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</w:rPr>
              <w:t>5</w:t>
            </w:r>
          </w:p>
        </w:tc>
        <w:tc>
          <w:tcPr>
            <w:tcW w:w="131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5B3F7" w14:textId="77777777" w:rsidR="0044541C" w:rsidRPr="00EB5CB3" w:rsidRDefault="0044541C" w:rsidP="0020679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Cs w:val="22"/>
              </w:rPr>
            </w:pPr>
            <w:r w:rsidRPr="00EB5CB3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  <w:cs/>
              </w:rPr>
              <w:t>ฟากท่า</w:t>
            </w:r>
          </w:p>
        </w:tc>
        <w:tc>
          <w:tcPr>
            <w:tcW w:w="146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5C613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11</w:t>
            </w:r>
          </w:p>
        </w:tc>
        <w:tc>
          <w:tcPr>
            <w:tcW w:w="916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C9B59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1243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07401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89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353F3FED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kern w:val="24"/>
                <w:sz w:val="20"/>
                <w:szCs w:val="20"/>
                <w:cs/>
              </w:rPr>
              <w:t>0</w:t>
            </w:r>
          </w:p>
        </w:tc>
        <w:tc>
          <w:tcPr>
            <w:tcW w:w="941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440C9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83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2AB6491F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2658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2E1FE588" w14:textId="77777777" w:rsidR="0044541C" w:rsidRPr="00EB5CB3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</w:rPr>
            </w:pPr>
          </w:p>
        </w:tc>
      </w:tr>
      <w:tr w:rsidR="0044541C" w:rsidRPr="00EB5CB3" w14:paraId="4A6A0F24" w14:textId="77777777" w:rsidTr="00206796">
        <w:trPr>
          <w:trHeight w:val="230"/>
        </w:trPr>
        <w:tc>
          <w:tcPr>
            <w:tcW w:w="419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C33E7" w14:textId="77777777" w:rsidR="0044541C" w:rsidRPr="00EB5CB3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22"/>
              </w:rPr>
            </w:pPr>
            <w:r w:rsidRPr="00EB5CB3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</w:rPr>
              <w:t>6</w:t>
            </w:r>
          </w:p>
        </w:tc>
        <w:tc>
          <w:tcPr>
            <w:tcW w:w="131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FCD62" w14:textId="77777777" w:rsidR="0044541C" w:rsidRPr="00EB5CB3" w:rsidRDefault="0044541C" w:rsidP="0020679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Cs w:val="22"/>
              </w:rPr>
            </w:pPr>
            <w:r w:rsidRPr="00EB5CB3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  <w:cs/>
              </w:rPr>
              <w:t>บ้านโคก</w:t>
            </w:r>
          </w:p>
        </w:tc>
        <w:tc>
          <w:tcPr>
            <w:tcW w:w="146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6DF61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916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442C0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1243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18BEA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89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39116F21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kern w:val="24"/>
                <w:sz w:val="20"/>
                <w:szCs w:val="20"/>
                <w:cs/>
              </w:rPr>
              <w:t>0</w:t>
            </w:r>
          </w:p>
        </w:tc>
        <w:tc>
          <w:tcPr>
            <w:tcW w:w="941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12259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13EF969D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2658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6971B643" w14:textId="77777777" w:rsidR="0044541C" w:rsidRPr="00EB5CB3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</w:rPr>
            </w:pPr>
          </w:p>
        </w:tc>
      </w:tr>
      <w:tr w:rsidR="0044541C" w:rsidRPr="00EB5CB3" w14:paraId="2D32FFD8" w14:textId="77777777" w:rsidTr="00206796">
        <w:trPr>
          <w:trHeight w:val="230"/>
        </w:trPr>
        <w:tc>
          <w:tcPr>
            <w:tcW w:w="419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3BA02" w14:textId="77777777" w:rsidR="0044541C" w:rsidRPr="00EB5CB3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22"/>
              </w:rPr>
            </w:pPr>
            <w:r w:rsidRPr="00EB5CB3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</w:rPr>
              <w:t>7</w:t>
            </w:r>
          </w:p>
        </w:tc>
        <w:tc>
          <w:tcPr>
            <w:tcW w:w="131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3C814" w14:textId="77777777" w:rsidR="0044541C" w:rsidRPr="00EB5CB3" w:rsidRDefault="0044541C" w:rsidP="0020679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Cs w:val="22"/>
              </w:rPr>
            </w:pPr>
            <w:r w:rsidRPr="00EB5CB3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  <w:cs/>
              </w:rPr>
              <w:t>พิชัย</w:t>
            </w:r>
          </w:p>
        </w:tc>
        <w:tc>
          <w:tcPr>
            <w:tcW w:w="146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F6994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47</w:t>
            </w:r>
          </w:p>
        </w:tc>
        <w:tc>
          <w:tcPr>
            <w:tcW w:w="916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22317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243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8F868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89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08DE7976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kern w:val="24"/>
                <w:sz w:val="20"/>
                <w:szCs w:val="20"/>
                <w:cs/>
              </w:rPr>
              <w:t>0</w:t>
            </w:r>
          </w:p>
        </w:tc>
        <w:tc>
          <w:tcPr>
            <w:tcW w:w="941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668E0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83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77523E60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292FE362" w14:textId="77777777" w:rsidR="0044541C" w:rsidRPr="00EB5CB3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  <w:cs/>
              </w:rPr>
            </w:pPr>
            <w:r w:rsidRPr="00B03023"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kern w:val="24"/>
                <w:sz w:val="18"/>
                <w:szCs w:val="18"/>
                <w:cs/>
              </w:rPr>
              <w:t>อ</w:t>
            </w:r>
            <w:r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kern w:val="24"/>
                <w:sz w:val="18"/>
                <w:szCs w:val="18"/>
                <w:cs/>
              </w:rPr>
              <w:t>ยู่ระหว่างเปิดบัญชีธนาคารฯ</w:t>
            </w:r>
          </w:p>
        </w:tc>
      </w:tr>
      <w:tr w:rsidR="0044541C" w:rsidRPr="00EB5CB3" w14:paraId="2076F44A" w14:textId="77777777" w:rsidTr="00206796">
        <w:trPr>
          <w:trHeight w:val="230"/>
        </w:trPr>
        <w:tc>
          <w:tcPr>
            <w:tcW w:w="419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DC1C3" w14:textId="77777777" w:rsidR="0044541C" w:rsidRPr="00EB5CB3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22"/>
              </w:rPr>
            </w:pPr>
            <w:r w:rsidRPr="00EB5CB3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</w:rPr>
              <w:t>8</w:t>
            </w:r>
          </w:p>
        </w:tc>
        <w:tc>
          <w:tcPr>
            <w:tcW w:w="131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F0379" w14:textId="77777777" w:rsidR="0044541C" w:rsidRPr="00EB5CB3" w:rsidRDefault="0044541C" w:rsidP="0020679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Cs w:val="22"/>
              </w:rPr>
            </w:pPr>
            <w:r w:rsidRPr="00EB5CB3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  <w:cs/>
              </w:rPr>
              <w:t>ลับแล</w:t>
            </w:r>
          </w:p>
        </w:tc>
        <w:tc>
          <w:tcPr>
            <w:tcW w:w="146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50430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34</w:t>
            </w:r>
          </w:p>
        </w:tc>
        <w:tc>
          <w:tcPr>
            <w:tcW w:w="916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E6700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1243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2425D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89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7438E20B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kern w:val="24"/>
                <w:sz w:val="20"/>
                <w:szCs w:val="20"/>
                <w:cs/>
              </w:rPr>
              <w:t>0</w:t>
            </w:r>
          </w:p>
        </w:tc>
        <w:tc>
          <w:tcPr>
            <w:tcW w:w="941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4AE4A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76DF351B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2658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6C05400C" w14:textId="77777777" w:rsidR="0044541C" w:rsidRPr="00EB5CB3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</w:rPr>
            </w:pPr>
          </w:p>
        </w:tc>
      </w:tr>
      <w:tr w:rsidR="0044541C" w:rsidRPr="00EB5CB3" w14:paraId="135F3769" w14:textId="77777777" w:rsidTr="00206796">
        <w:trPr>
          <w:trHeight w:val="239"/>
        </w:trPr>
        <w:tc>
          <w:tcPr>
            <w:tcW w:w="419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66BF7" w14:textId="77777777" w:rsidR="0044541C" w:rsidRPr="00EB5CB3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22"/>
              </w:rPr>
            </w:pPr>
            <w:r w:rsidRPr="00EB5CB3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</w:rPr>
              <w:t>9</w:t>
            </w:r>
          </w:p>
        </w:tc>
        <w:tc>
          <w:tcPr>
            <w:tcW w:w="131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8953B" w14:textId="77777777" w:rsidR="0044541C" w:rsidRPr="00EB5CB3" w:rsidRDefault="0044541C" w:rsidP="0020679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Cs w:val="22"/>
              </w:rPr>
            </w:pPr>
            <w:r w:rsidRPr="00EB5CB3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  <w:cs/>
              </w:rPr>
              <w:t>ทองแสนขัน</w:t>
            </w:r>
          </w:p>
        </w:tc>
        <w:tc>
          <w:tcPr>
            <w:tcW w:w="146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1E29B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30</w:t>
            </w:r>
          </w:p>
        </w:tc>
        <w:tc>
          <w:tcPr>
            <w:tcW w:w="916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F3CEA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1243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08000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89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5A9B532C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kern w:val="24"/>
                <w:sz w:val="20"/>
                <w:szCs w:val="20"/>
                <w:cs/>
              </w:rPr>
              <w:t>1</w:t>
            </w:r>
          </w:p>
        </w:tc>
        <w:tc>
          <w:tcPr>
            <w:tcW w:w="941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295C1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10C7CDA1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2658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5C285C06" w14:textId="77777777" w:rsidR="0044541C" w:rsidRPr="00EB5CB3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  <w:cs/>
              </w:rPr>
            </w:pPr>
          </w:p>
        </w:tc>
      </w:tr>
      <w:tr w:rsidR="0044541C" w:rsidRPr="00EB5CB3" w14:paraId="75323360" w14:textId="77777777" w:rsidTr="00206796">
        <w:trPr>
          <w:trHeight w:val="247"/>
        </w:trPr>
        <w:tc>
          <w:tcPr>
            <w:tcW w:w="1732" w:type="dxa"/>
            <w:gridSpan w:val="2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DD79D5" w14:textId="77777777" w:rsidR="0044541C" w:rsidRPr="00EB5CB3" w:rsidRDefault="0044541C" w:rsidP="0020679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Cs w:val="22"/>
              </w:rPr>
            </w:pPr>
            <w:r w:rsidRPr="00EB5CB3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  <w:cs/>
              </w:rPr>
              <w:t>รวม</w:t>
            </w:r>
          </w:p>
        </w:tc>
        <w:tc>
          <w:tcPr>
            <w:tcW w:w="146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97AD2E" w14:textId="77777777" w:rsidR="0044541C" w:rsidRPr="006E62D6" w:rsidRDefault="0044541C" w:rsidP="0020679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291</w:t>
            </w:r>
          </w:p>
        </w:tc>
        <w:tc>
          <w:tcPr>
            <w:tcW w:w="916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B9E86" w14:textId="77777777" w:rsidR="0044541C" w:rsidRPr="006E62D6" w:rsidRDefault="0044541C" w:rsidP="0020679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34</w:t>
            </w:r>
          </w:p>
        </w:tc>
        <w:tc>
          <w:tcPr>
            <w:tcW w:w="1243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5D21DE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21</w:t>
            </w:r>
          </w:p>
        </w:tc>
        <w:tc>
          <w:tcPr>
            <w:tcW w:w="89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91B69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</w:pPr>
            <w:r w:rsidRPr="006E62D6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941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</w:tcPr>
          <w:p w14:paraId="52CD7C36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11</w:t>
            </w:r>
          </w:p>
        </w:tc>
        <w:tc>
          <w:tcPr>
            <w:tcW w:w="832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</w:tcPr>
          <w:p w14:paraId="30230121" w14:textId="77777777" w:rsidR="0044541C" w:rsidRPr="006E62D6" w:rsidRDefault="0044541C" w:rsidP="00206796">
            <w:pPr>
              <w:spacing w:after="0" w:line="240" w:lineRule="auto"/>
              <w:jc w:val="center"/>
              <w:textAlignment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  <w:cs/>
              </w:rPr>
            </w:pPr>
            <w:r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 w:val="20"/>
                <w:szCs w:val="20"/>
              </w:rPr>
              <w:t>13</w:t>
            </w:r>
          </w:p>
        </w:tc>
        <w:tc>
          <w:tcPr>
            <w:tcW w:w="2658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C5E0B3"/>
          </w:tcPr>
          <w:p w14:paraId="49EF1CD7" w14:textId="77777777" w:rsidR="0044541C" w:rsidRPr="00EB5CB3" w:rsidRDefault="0044541C" w:rsidP="00206796">
            <w:pPr>
              <w:spacing w:after="0" w:line="240" w:lineRule="auto"/>
              <w:jc w:val="center"/>
              <w:textAlignment w:val="bottom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kern w:val="24"/>
                <w:szCs w:val="22"/>
              </w:rPr>
            </w:pPr>
          </w:p>
        </w:tc>
      </w:tr>
    </w:tbl>
    <w:p w14:paraId="21E9F0D3" w14:textId="77777777" w:rsidR="0044541C" w:rsidRDefault="0044541C" w:rsidP="0044541C">
      <w:pPr>
        <w:spacing w:after="0" w:line="240" w:lineRule="atLeast"/>
        <w:ind w:firstLine="144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6C88760" w14:textId="1E8B6B7B" w:rsidR="0044541C" w:rsidRPr="00323C63" w:rsidRDefault="0044541C" w:rsidP="001F2005">
      <w:pPr>
        <w:spacing w:after="0"/>
        <w:ind w:firstLine="72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323C6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lastRenderedPageBreak/>
        <w:t>มติที่ประชุม     ............................</w:t>
      </w:r>
      <w:r w:rsidR="001F200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323C6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</w:t>
      </w:r>
    </w:p>
    <w:p w14:paraId="75FE349B" w14:textId="65A702F5" w:rsidR="0044541C" w:rsidRDefault="0044541C" w:rsidP="001F2005">
      <w:pPr>
        <w:spacing w:before="120" w:after="0"/>
        <w:ind w:left="720" w:firstLine="690"/>
        <w:rPr>
          <w:rFonts w:ascii="Chulabhorn Likit Text Light๙" w:hAnsi="Chulabhorn Likit Text Light๙" w:cs="Chulabhorn Likit Text Light๙"/>
          <w:szCs w:val="22"/>
        </w:rPr>
      </w:pP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26</w:t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ผลความก้าวหน้าการขับเคลื่อน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Big Data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กรมการพัฒนาชุมชน และแพลตฟอร์มบริการดิจิทัล </w:t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(เอกสารแนบ)</w:t>
      </w:r>
    </w:p>
    <w:p w14:paraId="34350A22" w14:textId="52E55B42" w:rsidR="0044541C" w:rsidRPr="00323C63" w:rsidRDefault="0044541C" w:rsidP="001F2005">
      <w:pPr>
        <w:spacing w:after="0"/>
        <w:ind w:firstLine="720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21" w:name="_Hlk109735040"/>
      <w:r w:rsidRPr="00323C6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     ..............................</w:t>
      </w:r>
      <w:r w:rsidR="0093628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323C6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</w:t>
      </w:r>
    </w:p>
    <w:bookmarkEnd w:id="21"/>
    <w:p w14:paraId="71D27C83" w14:textId="77777777" w:rsidR="0044541C" w:rsidRDefault="0044541C" w:rsidP="0044541C">
      <w:pPr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                        </w:t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27</w:t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</w:t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สรุปผลการปรับปรุงเว็บไซต์สำนักงานพัฒนาชุมชนอำเภอ ประจำเดือน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กรกฎาคม  </w:t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256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5</w:t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(เอกสารแนบ) </w:t>
      </w:r>
    </w:p>
    <w:p w14:paraId="32FF9657" w14:textId="0B70F36F" w:rsidR="0044541C" w:rsidRPr="00323C63" w:rsidRDefault="0044541C" w:rsidP="001F2005">
      <w:pPr>
        <w:spacing w:after="0"/>
        <w:ind w:firstLine="72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323C6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     ................................</w:t>
      </w:r>
      <w:r w:rsidR="0093628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323C6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</w:t>
      </w:r>
    </w:p>
    <w:p w14:paraId="12375F0D" w14:textId="77777777" w:rsidR="0044541C" w:rsidRDefault="0044541C" w:rsidP="0044541C">
      <w:pPr>
        <w:spacing w:after="0" w:line="240" w:lineRule="atLeast"/>
        <w:ind w:firstLine="144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D0B5C59" w14:textId="72E6BF0F" w:rsidR="00E56E9A" w:rsidRPr="00E56E9A" w:rsidRDefault="00E56E9A" w:rsidP="001F2005">
      <w:pPr>
        <w:spacing w:before="120" w:after="0" w:line="240" w:lineRule="auto"/>
        <w:ind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5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เรื่องเพื่อพิจารณา</w:t>
      </w:r>
    </w:p>
    <w:p w14:paraId="67E2C53B" w14:textId="65F899D1" w:rsidR="00E56E9A" w:rsidRPr="00CB4E12" w:rsidRDefault="001F2005" w:rsidP="00E56E9A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 xml:space="preserve">            </w:t>
      </w:r>
      <w:r w:rsidR="00E56E9A"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01B54EDD" w14:textId="05C800EA" w:rsidR="00E56E9A" w:rsidRDefault="00E56E9A" w:rsidP="00E56E9A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t xml:space="preserve">                       </w:t>
      </w:r>
      <w:r w:rsidRPr="001E165A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1E165A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Pr="001E165A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1</w:t>
      </w: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t xml:space="preserve">   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</w:t>
      </w:r>
      <w:r w:rsidR="00841EF1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ไม่มี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...........................................................................................................................</w:t>
      </w:r>
      <w:r w:rsidR="001F2005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</w:t>
      </w:r>
    </w:p>
    <w:p w14:paraId="239F3360" w14:textId="2A8D1D14" w:rsidR="00E56E9A" w:rsidRPr="00CB4E12" w:rsidRDefault="001F2005" w:rsidP="00E56E9A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</w:t>
      </w:r>
      <w:r w:rsidR="00E56E9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E56E9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</w:t>
      </w:r>
      <w:r w:rsidR="00E56E9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="00E56E9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  <w:r w:rsidR="00E56E9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</w:t>
      </w:r>
      <w:r w:rsidR="0093628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E56E9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</w:t>
      </w:r>
      <w:r w:rsidR="00E56E9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</w:t>
      </w:r>
      <w:r w:rsidR="00E56E9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</w:t>
      </w:r>
    </w:p>
    <w:p w14:paraId="2D82C178" w14:textId="5A5E334A" w:rsidR="00E56E9A" w:rsidRPr="00CB4E12" w:rsidRDefault="001F2005" w:rsidP="00E56E9A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</w:rPr>
      </w:pP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 xml:space="preserve">           </w:t>
      </w:r>
      <w:r w:rsidR="00E56E9A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 xml:space="preserve"> </w:t>
      </w:r>
      <w:r w:rsidR="00E56E9A"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0C44F00A" w14:textId="19A11C98" w:rsidR="00E56E9A" w:rsidRPr="00CB4E12" w:rsidRDefault="00E56E9A" w:rsidP="00E56E9A">
      <w:pPr>
        <w:spacing w:before="240" w:after="120" w:line="340" w:lineRule="exact"/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>
        <w:rPr>
          <w:rFonts w:ascii="Chulabhorn Likit Text Light๙" w:hAnsi="Chulabhorn Likit Text Light๙" w:cs="Chulabhorn Likit Text Light๙"/>
          <w:noProof/>
          <w:szCs w:val="22"/>
        </w:rPr>
        <w:t xml:space="preserve">         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.2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</w:t>
      </w:r>
      <w:r w:rsidR="00841EF1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ไม่มี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...............................................................................................</w:t>
      </w:r>
      <w:r w:rsidR="001F2005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.............................................</w:t>
      </w:r>
    </w:p>
    <w:p w14:paraId="4BB96222" w14:textId="2E668823" w:rsidR="00E56E9A" w:rsidRPr="00CB4E12" w:rsidRDefault="001F2005" w:rsidP="00E56E9A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</w:t>
      </w:r>
      <w:r w:rsidR="00E56E9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E56E9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E56E9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</w:t>
      </w:r>
      <w:r w:rsidR="00E56E9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E56E9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</w:t>
      </w:r>
      <w:r w:rsidR="0093628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E56E9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="00E56E9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</w:t>
      </w:r>
      <w:r w:rsidR="00E56E9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="00E56E9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</w:t>
      </w:r>
      <w:r w:rsidR="00E56E9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</w:p>
    <w:p w14:paraId="21F69C87" w14:textId="0BDC3EE6" w:rsidR="00E56E9A" w:rsidRPr="00CB4E12" w:rsidRDefault="001F2005" w:rsidP="00E56E9A">
      <w:pPr>
        <w:tabs>
          <w:tab w:val="left" w:pos="851"/>
          <w:tab w:val="left" w:pos="1134"/>
          <w:tab w:val="left" w:pos="1302"/>
          <w:tab w:val="left" w:pos="1418"/>
          <w:tab w:val="left" w:pos="1701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</w:t>
      </w:r>
      <w:r w:rsidR="00E56E9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E56E9A"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0CDFA948" w14:textId="095EC0EC" w:rsidR="00E56E9A" w:rsidRDefault="00E56E9A" w:rsidP="00E56E9A">
      <w:pPr>
        <w:spacing w:before="120" w:after="0" w:line="240" w:lineRule="auto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5.3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</w:t>
      </w:r>
      <w:r w:rsidR="0093628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</w:t>
      </w:r>
      <w:r w:rsidR="001F200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</w:t>
      </w:r>
    </w:p>
    <w:p w14:paraId="7B6DF882" w14:textId="5FEBCBEC" w:rsidR="00E56E9A" w:rsidRDefault="00E56E9A" w:rsidP="001F2005">
      <w:pPr>
        <w:spacing w:before="120" w:after="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 w:rsidR="00841EF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ไม่มี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</w:t>
      </w:r>
      <w:r w:rsidR="0093628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</w:t>
      </w:r>
    </w:p>
    <w:p w14:paraId="689BE04A" w14:textId="16AF4EE9" w:rsidR="00E56E9A" w:rsidRPr="00CB4E12" w:rsidRDefault="001F2005" w:rsidP="00E56E9A">
      <w:pPr>
        <w:tabs>
          <w:tab w:val="left" w:pos="854"/>
          <w:tab w:val="left" w:pos="1302"/>
          <w:tab w:val="left" w:pos="1560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</w:t>
      </w:r>
      <w:r w:rsidR="00E56E9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E56E9A"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23BEFE07" w14:textId="151BBAFE" w:rsidR="001F2005" w:rsidRDefault="00E56E9A" w:rsidP="001F2005">
      <w:pPr>
        <w:tabs>
          <w:tab w:val="left" w:pos="854"/>
          <w:tab w:val="left" w:pos="1302"/>
          <w:tab w:val="left" w:pos="1560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          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.5 ………...………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</w:t>
      </w:r>
      <w:r w:rsidR="00841EF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="00841EF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ไม่มี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</w:t>
      </w:r>
      <w:r w:rsidR="001F200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</w:t>
      </w:r>
      <w:proofErr w:type="gramStart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proofErr w:type="gramEnd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…...</w:t>
      </w:r>
    </w:p>
    <w:p w14:paraId="5C7BFE7B" w14:textId="6E55F2A5" w:rsidR="00E56E9A" w:rsidRPr="001F2005" w:rsidRDefault="001F2005" w:rsidP="001F2005">
      <w:pPr>
        <w:tabs>
          <w:tab w:val="left" w:pos="854"/>
          <w:tab w:val="left" w:pos="1302"/>
          <w:tab w:val="left" w:pos="1560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</w:t>
      </w:r>
      <w:r w:rsidR="00E56E9A"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 xml:space="preserve">มติที่ประชุม </w:t>
      </w:r>
      <w:r w:rsidR="00E56E9A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 xml:space="preserve">        </w:t>
      </w:r>
      <w:r w:rsidR="00E56E9A"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</w:t>
      </w:r>
      <w:r w:rsidR="00E56E9A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รับทราบ</w:t>
      </w:r>
      <w:r w:rsidR="00E56E9A"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...................................................................</w:t>
      </w:r>
      <w:r w:rsidR="00E56E9A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.......................................................................................</w:t>
      </w:r>
      <w:r w:rsidR="00E56E9A"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</w:t>
      </w:r>
      <w:r w:rsidR="00E56E9A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</w:t>
      </w:r>
      <w:r w:rsidR="00E56E9A"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</w:t>
      </w:r>
      <w:r w:rsidR="00E56E9A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</w:t>
      </w:r>
      <w:r w:rsidR="00E56E9A"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</w:t>
      </w:r>
      <w:r w:rsidR="00E56E9A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</w:t>
      </w:r>
      <w:r w:rsidR="00E56E9A"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</w:t>
      </w:r>
    </w:p>
    <w:p w14:paraId="12C5A0F3" w14:textId="110DC734" w:rsidR="00D02020" w:rsidRDefault="001F2005" w:rsidP="00D02020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</w:t>
      </w:r>
      <w:r w:rsidR="00D0202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6   เรื่องอื่นๆ (ถ้ามี)</w:t>
      </w:r>
    </w:p>
    <w:p w14:paraId="5E88270B" w14:textId="7C39E0DE" w:rsidR="008433DD" w:rsidRDefault="00D02020" w:rsidP="00D0202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      </w:t>
      </w:r>
      <w:proofErr w:type="gramStart"/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6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 xml:space="preserve">1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…</w:t>
      </w:r>
      <w:proofErr w:type="gramEnd"/>
      <w:r>
        <w:rPr>
          <w:rFonts w:ascii="Chulabhorn Likit Text Light๙" w:hAnsi="Chulabhorn Likit Text Light๙" w:cs="Chulabhorn Likit Text Light๙"/>
          <w:b/>
          <w:bCs/>
          <w:szCs w:val="22"/>
        </w:rPr>
        <w:t>…………..…..……</w:t>
      </w:r>
      <w:r w:rsidR="00841EF1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="00841EF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ไม่มี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</w:t>
      </w:r>
      <w:r w:rsidR="001F2005">
        <w:rPr>
          <w:rFonts w:ascii="Chulabhorn Likit Text Light๙" w:hAnsi="Chulabhorn Likit Text Light๙" w:cs="Chulabhorn Likit Text Light๙"/>
          <w:b/>
          <w:bCs/>
          <w:szCs w:val="22"/>
        </w:rPr>
        <w:t>………………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……………………………………..…… </w:t>
      </w:r>
      <w:r w:rsidRPr="003343F0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4DE420E4" w14:textId="652184F5" w:rsidR="00D02020" w:rsidRPr="007D4DFF" w:rsidRDefault="001F2005" w:rsidP="00D0202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</w:t>
      </w:r>
      <w:r w:rsidR="00D02020"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="00D0202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D02020"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  <w:r w:rsidR="00D0202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="00D0202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</w:t>
      </w:r>
      <w:r w:rsidR="00D02020"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</w:t>
      </w:r>
      <w:r w:rsidR="00D0202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 w:rsidR="00D02020"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</w:t>
      </w:r>
      <w:r w:rsidR="00D0202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</w:t>
      </w:r>
      <w:r w:rsidR="00D02020"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</w:p>
    <w:p w14:paraId="43CEB860" w14:textId="071CFB96" w:rsidR="00D02020" w:rsidRPr="003343F0" w:rsidRDefault="00D02020" w:rsidP="00D02020">
      <w:pPr>
        <w:spacing w:before="120" w:after="0"/>
        <w:ind w:firstLine="72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373E1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6.2</w:t>
      </w:r>
      <w:r w:rsidRPr="00FD1DD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</w:t>
      </w:r>
      <w:r w:rsidR="00841EF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ไม่มี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</w:t>
      </w:r>
      <w:r w:rsidR="001F200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</w:t>
      </w:r>
      <w:r w:rsidR="001F200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</w:p>
    <w:p w14:paraId="5A74D7C4" w14:textId="1BA43F4C" w:rsidR="00841EF1" w:rsidRDefault="00D02020" w:rsidP="00D0202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="008433D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</w:t>
      </w:r>
      <w:r w:rsidR="001F200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รับทราบ.............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</w:t>
      </w:r>
    </w:p>
    <w:p w14:paraId="157D49D2" w14:textId="0F484A8F" w:rsidR="00D02020" w:rsidRDefault="00841EF1" w:rsidP="00D0202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เลิกประชุมเวลา 16.</w:t>
      </w:r>
      <w:r w:rsidR="00AF49B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40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น.</w:t>
      </w:r>
      <w:r w:rsidR="00D0202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</w:p>
    <w:p w14:paraId="190AACD0" w14:textId="77777777" w:rsidR="003D3CE4" w:rsidRDefault="003D3CE4" w:rsidP="00D0202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C11F920" w14:textId="6C020DBE" w:rsidR="003D3CE4" w:rsidRPr="00841B91" w:rsidRDefault="003D3CE4" w:rsidP="003D3CE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(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ลงนาม)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</w:t>
      </w:r>
      <w:r w:rsidR="00086C86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</w:t>
      </w:r>
      <w:r w:rsidR="00243763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วิศิษฏ์ศิริ</w:t>
      </w:r>
      <w:r w:rsidR="00086C86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   </w:t>
      </w:r>
      <w:r w:rsidR="00243763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ู้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จดบันทึกการประชุม</w:t>
      </w:r>
    </w:p>
    <w:p w14:paraId="488F0F73" w14:textId="77777777" w:rsidR="003D3CE4" w:rsidRPr="00841B91" w:rsidRDefault="003D3CE4" w:rsidP="003D3CE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              (นางวิศิษฏ์ศิริ  ศรีเมืองสุข)</w:t>
      </w:r>
    </w:p>
    <w:p w14:paraId="33508BEA" w14:textId="77777777" w:rsidR="003D3CE4" w:rsidRPr="00841B91" w:rsidRDefault="003D3CE4" w:rsidP="003D3CE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          เจ้าพนักงานธุรการชำนาญงาน</w:t>
      </w:r>
    </w:p>
    <w:p w14:paraId="34146162" w14:textId="77777777" w:rsidR="003D3CE4" w:rsidRPr="00841B91" w:rsidRDefault="003D3CE4" w:rsidP="003D3CE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0CE8AA1F" w14:textId="783E57D0" w:rsidR="003D3CE4" w:rsidRPr="00841B91" w:rsidRDefault="003D3CE4" w:rsidP="003D3CE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(ลงนาม)    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</w:t>
      </w:r>
      <w:r w:rsidR="00243763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รัตนาวดี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</w:t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ผู้ตรวจรายงานการประชุม</w:t>
      </w:r>
    </w:p>
    <w:p w14:paraId="54D31F9B" w14:textId="77777777" w:rsidR="003D3CE4" w:rsidRPr="00841B91" w:rsidRDefault="003D3CE4" w:rsidP="003D3CE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  <w:cs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  <w:t xml:space="preserve">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(นา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งรัตนาวดี  นาคมูล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)    </w:t>
      </w:r>
    </w:p>
    <w:p w14:paraId="42706DED" w14:textId="77777777" w:rsidR="003D3CE4" w:rsidRPr="009514BD" w:rsidRDefault="003D3CE4" w:rsidP="003D3CE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  <w:sectPr w:rsidR="003D3CE4" w:rsidRPr="009514BD" w:rsidSect="00240531">
          <w:headerReference w:type="default" r:id="rId37"/>
          <w:pgSz w:w="11906" w:h="16838" w:code="9"/>
          <w:pgMar w:top="919" w:right="851" w:bottom="284" w:left="851" w:header="425" w:footer="709" w:gutter="0"/>
          <w:pgNumType w:fmt="thaiNumbers"/>
          <w:cols w:space="708"/>
          <w:docGrid w:linePitch="360"/>
        </w:sectPr>
      </w:pP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  <w:t xml:space="preserve">                         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              นักวิชาการพัฒนาชุมชนชำนาญการ</w:t>
      </w:r>
    </w:p>
    <w:p w14:paraId="5B6FA090" w14:textId="77777777" w:rsidR="003D3CE4" w:rsidRPr="003D3CE4" w:rsidRDefault="003D3CE4" w:rsidP="00D0202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bookmarkEnd w:id="2"/>
    <w:p w14:paraId="596B65F7" w14:textId="77777777" w:rsidR="00373E11" w:rsidRDefault="00373E11" w:rsidP="002D365E">
      <w:pPr>
        <w:spacing w:before="120" w:after="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sectPr w:rsidR="00373E11" w:rsidSect="00A63EB9">
      <w:headerReference w:type="default" r:id="rId38"/>
      <w:pgSz w:w="11906" w:h="16838" w:code="9"/>
      <w:pgMar w:top="709" w:right="851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8511E" w14:textId="77777777" w:rsidR="00985AFC" w:rsidRDefault="00985AFC" w:rsidP="007B7830">
      <w:pPr>
        <w:spacing w:after="0" w:line="240" w:lineRule="auto"/>
      </w:pPr>
      <w:r>
        <w:separator/>
      </w:r>
    </w:p>
  </w:endnote>
  <w:endnote w:type="continuationSeparator" w:id="0">
    <w:p w14:paraId="14BF107E" w14:textId="77777777" w:rsidR="00985AFC" w:rsidRDefault="00985AFC" w:rsidP="007B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arabun">
    <w:altName w:val="Times New Roman"/>
    <w:charset w:val="00"/>
    <w:family w:val="auto"/>
    <w:pitch w:val="default"/>
  </w:font>
  <w:font w:name="Chulabhorn Likit Text Light">
    <w:panose1 w:val="00000400000000000000"/>
    <w:charset w:val="00"/>
    <w:family w:val="modern"/>
    <w:notTrueType/>
    <w:pitch w:val="variable"/>
    <w:sig w:usb0="01000003" w:usb1="1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CA804" w14:textId="77777777" w:rsidR="00985AFC" w:rsidRDefault="00985AFC" w:rsidP="007B7830">
      <w:pPr>
        <w:spacing w:after="0" w:line="240" w:lineRule="auto"/>
      </w:pPr>
      <w:r>
        <w:separator/>
      </w:r>
    </w:p>
  </w:footnote>
  <w:footnote w:type="continuationSeparator" w:id="0">
    <w:p w14:paraId="348984E7" w14:textId="77777777" w:rsidR="00985AFC" w:rsidRDefault="00985AFC" w:rsidP="007B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Theme="majorEastAsia" w:hAnsi="TH SarabunIT๙" w:cs="TH SarabunIT๙"/>
        <w:sz w:val="32"/>
        <w:szCs w:val="32"/>
        <w:lang w:val="th-TH"/>
      </w:rPr>
      <w:id w:val="1753772837"/>
      <w:docPartObj>
        <w:docPartGallery w:val="Page Numbers (Top of Page)"/>
        <w:docPartUnique/>
      </w:docPartObj>
    </w:sdtPr>
    <w:sdtContent>
      <w:p w14:paraId="4669F483" w14:textId="77777777" w:rsidR="0044541C" w:rsidRPr="00F11C4C" w:rsidRDefault="0044541C" w:rsidP="00F11C4C">
        <w:pPr>
          <w:pStyle w:val="a5"/>
          <w:jc w:val="center"/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</w:pPr>
        <w:r w:rsidRPr="007F6D84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~ </w:t>
        </w:r>
        <w:r w:rsidRPr="007F6D84">
          <w:rPr>
            <w:rFonts w:ascii="TH SarabunIT๙" w:eastAsiaTheme="minorEastAsia" w:hAnsi="TH SarabunIT๙" w:cs="TH SarabunIT๙"/>
            <w:sz w:val="32"/>
            <w:szCs w:val="32"/>
          </w:rPr>
          <w:fldChar w:fldCharType="begin"/>
        </w:r>
        <w:r w:rsidRPr="007F6D84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7F6D84">
          <w:rPr>
            <w:rFonts w:ascii="TH SarabunIT๙" w:eastAsiaTheme="minorEastAsia" w:hAnsi="TH SarabunIT๙" w:cs="TH SarabunIT๙"/>
            <w:sz w:val="32"/>
            <w:szCs w:val="32"/>
          </w:rPr>
          <w:fldChar w:fldCharType="separate"/>
        </w:r>
        <w:r w:rsidRPr="00F556CB">
          <w:rPr>
            <w:rFonts w:ascii="TH SarabunIT๙" w:eastAsiaTheme="majorEastAsia" w:hAnsi="TH SarabunIT๙" w:cs="TH SarabunIT๙"/>
            <w:noProof/>
            <w:sz w:val="32"/>
            <w:szCs w:val="32"/>
            <w:lang w:val="th-TH"/>
          </w:rPr>
          <w:t>15</w:t>
        </w:r>
        <w:r w:rsidRPr="007F6D84">
          <w:rPr>
            <w:rFonts w:ascii="TH SarabunIT๙" w:eastAsiaTheme="majorEastAsia" w:hAnsi="TH SarabunIT๙" w:cs="TH SarabunIT๙"/>
            <w:sz w:val="32"/>
            <w:szCs w:val="32"/>
          </w:rPr>
          <w:fldChar w:fldCharType="end"/>
        </w:r>
        <w:r w:rsidRPr="007F6D84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69D63142" w14:textId="77777777" w:rsidR="0044541C" w:rsidRDefault="0044541C" w:rsidP="00790B03">
    <w:pPr>
      <w:pStyle w:val="a5"/>
      <w:tabs>
        <w:tab w:val="clear" w:pos="4513"/>
        <w:tab w:val="clear" w:pos="9026"/>
        <w:tab w:val="left" w:pos="3998"/>
      </w:tabs>
    </w:pPr>
    <w:r>
      <w:rPr>
        <w:cs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="Times New Roman" w:hAnsi="TH SarabunIT๙" w:cs="TH SarabunIT๙"/>
        <w:sz w:val="32"/>
        <w:szCs w:val="32"/>
        <w:lang w:val="th-TH"/>
      </w:rPr>
      <w:id w:val="184872766"/>
      <w:docPartObj>
        <w:docPartGallery w:val="Page Numbers (Top of Page)"/>
        <w:docPartUnique/>
      </w:docPartObj>
    </w:sdtPr>
    <w:sdtContent>
      <w:p w14:paraId="6E35F729" w14:textId="77777777" w:rsidR="003D3CE4" w:rsidRPr="009F3B5F" w:rsidRDefault="003D3CE4" w:rsidP="00F11C4C">
        <w:pPr>
          <w:pStyle w:val="a5"/>
          <w:jc w:val="center"/>
          <w:rPr>
            <w:rFonts w:ascii="TH SarabunIT๙" w:eastAsia="Times New Roman" w:hAnsi="TH SarabunIT๙" w:cs="TH SarabunIT๙"/>
            <w:sz w:val="32"/>
            <w:szCs w:val="32"/>
            <w:cs/>
            <w:lang w:val="th-TH"/>
          </w:rPr>
        </w:pPr>
        <w:r w:rsidRPr="009F3B5F">
          <w:rPr>
            <w:rFonts w:ascii="TH SarabunIT๙" w:eastAsia="Times New Roman" w:hAnsi="TH SarabunIT๙" w:cs="TH SarabunIT๙"/>
            <w:sz w:val="32"/>
            <w:szCs w:val="32"/>
            <w:cs/>
            <w:lang w:val="th-TH"/>
          </w:rPr>
          <w:t xml:space="preserve">~ </w:t>
        </w:r>
        <w:r w:rsidRPr="009F3B5F">
          <w:rPr>
            <w:rFonts w:ascii="TH SarabunIT๙" w:eastAsia="Times New Roman" w:hAnsi="TH SarabunIT๙" w:cs="TH SarabunIT๙"/>
            <w:sz w:val="32"/>
            <w:szCs w:val="32"/>
          </w:rPr>
          <w:fldChar w:fldCharType="begin"/>
        </w:r>
        <w:r w:rsidRPr="007F6D84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9F3B5F">
          <w:rPr>
            <w:rFonts w:ascii="TH SarabunIT๙" w:eastAsia="Times New Roman" w:hAnsi="TH SarabunIT๙" w:cs="TH SarabunIT๙"/>
            <w:sz w:val="32"/>
            <w:szCs w:val="32"/>
          </w:rPr>
          <w:fldChar w:fldCharType="separate"/>
        </w:r>
        <w:r w:rsidRPr="009F3B5F">
          <w:rPr>
            <w:rFonts w:ascii="TH SarabunIT๙" w:eastAsia="Times New Roman" w:hAnsi="TH SarabunIT๙" w:cs="TH SarabunIT๙"/>
            <w:noProof/>
            <w:sz w:val="32"/>
            <w:szCs w:val="32"/>
            <w:lang w:val="th-TH"/>
          </w:rPr>
          <w:t>2</w:t>
        </w:r>
        <w:r w:rsidRPr="009F3B5F">
          <w:rPr>
            <w:rFonts w:ascii="TH SarabunIT๙" w:eastAsia="Times New Roman" w:hAnsi="TH SarabunIT๙" w:cs="TH SarabunIT๙"/>
            <w:sz w:val="32"/>
            <w:szCs w:val="32"/>
          </w:rPr>
          <w:fldChar w:fldCharType="end"/>
        </w:r>
        <w:r w:rsidRPr="009F3B5F">
          <w:rPr>
            <w:rFonts w:ascii="TH SarabunIT๙" w:eastAsia="Times New Roman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2757C679" w14:textId="77777777" w:rsidR="003D3CE4" w:rsidRDefault="003D3CE4" w:rsidP="00790B03">
    <w:pPr>
      <w:pStyle w:val="a5"/>
      <w:tabs>
        <w:tab w:val="clear" w:pos="4513"/>
        <w:tab w:val="clear" w:pos="9026"/>
        <w:tab w:val="left" w:pos="3998"/>
      </w:tabs>
    </w:pPr>
    <w:r>
      <w:rPr>
        <w:c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A953" w14:textId="00CA9753" w:rsidR="00814D0C" w:rsidRPr="0012304D" w:rsidRDefault="00814D0C" w:rsidP="00DB0759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/>
        <w:sz w:val="28"/>
        <w:cs/>
      </w:rPr>
      <w:t>วาระ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</w:t>
    </w:r>
    <w:r w:rsidR="008D7C71">
      <w:rPr>
        <w:rFonts w:ascii="TH SarabunIT๙" w:hAnsi="TH SarabunIT๙" w:cs="TH SarabunIT๙" w:hint="cs"/>
        <w:sz w:val="28"/>
        <w:cs/>
      </w:rPr>
      <w:t>2</w:t>
    </w:r>
    <w:r>
      <w:rPr>
        <w:rFonts w:ascii="TH SarabunIT๙" w:hAnsi="TH SarabunIT๙" w:cs="TH SarabunIT๙" w:hint="cs"/>
        <w:sz w:val="28"/>
        <w:cs/>
      </w:rPr>
      <w:t xml:space="preserve"> ปีงบประมาณ พ.ศ.256</w:t>
    </w:r>
    <w:r w:rsidR="008D7C71">
      <w:rPr>
        <w:rFonts w:ascii="TH SarabunIT๙" w:hAnsi="TH SarabunIT๙" w:cs="TH SarabunIT๙" w:hint="cs"/>
        <w:sz w:val="28"/>
        <w:cs/>
      </w:rPr>
      <w:t>5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1540318722"/>
        <w:docPartObj>
          <w:docPartGallery w:val="Page Numbers (Top of Page)"/>
          <w:docPartUnique/>
        </w:docPartObj>
      </w:sdtPr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="008B08B6" w:rsidRPr="008B08B6">
          <w:rPr>
            <w:rFonts w:ascii="TH SarabunIT๙" w:hAnsi="TH SarabunIT๙" w:cs="TH SarabunIT๙"/>
            <w:noProof/>
            <w:sz w:val="24"/>
            <w:szCs w:val="24"/>
            <w:lang w:val="th-TH"/>
          </w:rPr>
          <w:t>38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3C30D8E8" w14:textId="77777777" w:rsidR="00814D0C" w:rsidRPr="007C38F1" w:rsidRDefault="00814D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C13A2"/>
    <w:multiLevelType w:val="multilevel"/>
    <w:tmpl w:val="A10A8D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1" w15:restartNumberingAfterBreak="0">
    <w:nsid w:val="354F669B"/>
    <w:multiLevelType w:val="hybridMultilevel"/>
    <w:tmpl w:val="C5480E2E"/>
    <w:lvl w:ilvl="0" w:tplc="6854E48E">
      <w:start w:val="1"/>
      <w:numFmt w:val="bullet"/>
      <w:lvlText w:val="-"/>
      <w:lvlJc w:val="left"/>
      <w:pPr>
        <w:ind w:left="1080" w:hanging="360"/>
      </w:pPr>
      <w:rPr>
        <w:rFonts w:ascii="Chulabhorn Likit Text Light๙" w:eastAsiaTheme="minorHAnsi" w:hAnsi="Chulabhorn Likit Text Light๙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5F52BA"/>
    <w:multiLevelType w:val="multilevel"/>
    <w:tmpl w:val="D7C07C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32" w:hanging="1800"/>
      </w:pPr>
      <w:rPr>
        <w:rFonts w:hint="default"/>
      </w:rPr>
    </w:lvl>
  </w:abstractNum>
  <w:abstractNum w:abstractNumId="3" w15:restartNumberingAfterBreak="0">
    <w:nsid w:val="53273F1A"/>
    <w:multiLevelType w:val="multilevel"/>
    <w:tmpl w:val="00D8A4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0" w:hanging="1800"/>
      </w:pPr>
      <w:rPr>
        <w:rFonts w:hint="default"/>
      </w:rPr>
    </w:lvl>
  </w:abstractNum>
  <w:abstractNum w:abstractNumId="4" w15:restartNumberingAfterBreak="0">
    <w:nsid w:val="596D03F9"/>
    <w:multiLevelType w:val="hybridMultilevel"/>
    <w:tmpl w:val="37481E2E"/>
    <w:lvl w:ilvl="0" w:tplc="664625A2">
      <w:start w:val="3"/>
      <w:numFmt w:val="bullet"/>
      <w:lvlText w:val=""/>
      <w:lvlJc w:val="left"/>
      <w:pPr>
        <w:ind w:left="2160" w:hanging="360"/>
      </w:pPr>
      <w:rPr>
        <w:rFonts w:ascii="Symbol" w:eastAsiaTheme="minorHAnsi" w:hAnsi="Symbol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9BA006A"/>
    <w:multiLevelType w:val="hybridMultilevel"/>
    <w:tmpl w:val="3A125238"/>
    <w:lvl w:ilvl="0" w:tplc="08F4D9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E1577F4"/>
    <w:multiLevelType w:val="multilevel"/>
    <w:tmpl w:val="306E6F0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73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8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5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0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8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33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18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664" w:hanging="1800"/>
      </w:pPr>
      <w:rPr>
        <w:rFonts w:hint="default"/>
        <w:b/>
      </w:rPr>
    </w:lvl>
  </w:abstractNum>
  <w:num w:numId="1" w16cid:durableId="1565407469">
    <w:abstractNumId w:val="6"/>
  </w:num>
  <w:num w:numId="2" w16cid:durableId="967130259">
    <w:abstractNumId w:val="0"/>
  </w:num>
  <w:num w:numId="3" w16cid:durableId="393478762">
    <w:abstractNumId w:val="2"/>
  </w:num>
  <w:num w:numId="4" w16cid:durableId="425926994">
    <w:abstractNumId w:val="1"/>
  </w:num>
  <w:num w:numId="5" w16cid:durableId="1958678654">
    <w:abstractNumId w:val="3"/>
  </w:num>
  <w:num w:numId="6" w16cid:durableId="1144469270">
    <w:abstractNumId w:val="5"/>
  </w:num>
  <w:num w:numId="7" w16cid:durableId="66833638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18"/>
    <w:rsid w:val="00000993"/>
    <w:rsid w:val="00002293"/>
    <w:rsid w:val="00002381"/>
    <w:rsid w:val="000023B9"/>
    <w:rsid w:val="00003611"/>
    <w:rsid w:val="00003EB9"/>
    <w:rsid w:val="0000493F"/>
    <w:rsid w:val="00005095"/>
    <w:rsid w:val="000052F4"/>
    <w:rsid w:val="00005806"/>
    <w:rsid w:val="0000631F"/>
    <w:rsid w:val="0000693F"/>
    <w:rsid w:val="00006A87"/>
    <w:rsid w:val="00006EF8"/>
    <w:rsid w:val="00007121"/>
    <w:rsid w:val="00007328"/>
    <w:rsid w:val="00007F25"/>
    <w:rsid w:val="00010209"/>
    <w:rsid w:val="000110FD"/>
    <w:rsid w:val="000120D5"/>
    <w:rsid w:val="00012BCC"/>
    <w:rsid w:val="00012C23"/>
    <w:rsid w:val="0001393D"/>
    <w:rsid w:val="0001398D"/>
    <w:rsid w:val="00014549"/>
    <w:rsid w:val="00014586"/>
    <w:rsid w:val="00014612"/>
    <w:rsid w:val="00014FAA"/>
    <w:rsid w:val="00015A1E"/>
    <w:rsid w:val="00016BAF"/>
    <w:rsid w:val="0001783E"/>
    <w:rsid w:val="00017B89"/>
    <w:rsid w:val="00017FD9"/>
    <w:rsid w:val="0002005F"/>
    <w:rsid w:val="00020176"/>
    <w:rsid w:val="00020FDA"/>
    <w:rsid w:val="00021B29"/>
    <w:rsid w:val="00021D1A"/>
    <w:rsid w:val="000221BE"/>
    <w:rsid w:val="000224BF"/>
    <w:rsid w:val="000226AD"/>
    <w:rsid w:val="00022CE6"/>
    <w:rsid w:val="000235C9"/>
    <w:rsid w:val="000238C1"/>
    <w:rsid w:val="00023CF6"/>
    <w:rsid w:val="00024B48"/>
    <w:rsid w:val="00024E4E"/>
    <w:rsid w:val="000261DF"/>
    <w:rsid w:val="000261F2"/>
    <w:rsid w:val="000263A5"/>
    <w:rsid w:val="000264A4"/>
    <w:rsid w:val="00026E4C"/>
    <w:rsid w:val="000278B9"/>
    <w:rsid w:val="00027FCA"/>
    <w:rsid w:val="0003053E"/>
    <w:rsid w:val="0003109C"/>
    <w:rsid w:val="0003159A"/>
    <w:rsid w:val="000318AA"/>
    <w:rsid w:val="00031F21"/>
    <w:rsid w:val="000325E7"/>
    <w:rsid w:val="0003261C"/>
    <w:rsid w:val="00033732"/>
    <w:rsid w:val="0003426A"/>
    <w:rsid w:val="0003434A"/>
    <w:rsid w:val="0003460D"/>
    <w:rsid w:val="00034B09"/>
    <w:rsid w:val="00034FD5"/>
    <w:rsid w:val="00035190"/>
    <w:rsid w:val="00035A00"/>
    <w:rsid w:val="00035D61"/>
    <w:rsid w:val="00035F5E"/>
    <w:rsid w:val="00036030"/>
    <w:rsid w:val="000361B7"/>
    <w:rsid w:val="00036A68"/>
    <w:rsid w:val="00037613"/>
    <w:rsid w:val="00037A15"/>
    <w:rsid w:val="00040032"/>
    <w:rsid w:val="00040418"/>
    <w:rsid w:val="000428EE"/>
    <w:rsid w:val="0004362B"/>
    <w:rsid w:val="00044FE0"/>
    <w:rsid w:val="000456DE"/>
    <w:rsid w:val="00045907"/>
    <w:rsid w:val="00045B5D"/>
    <w:rsid w:val="0004627B"/>
    <w:rsid w:val="000467E2"/>
    <w:rsid w:val="00050572"/>
    <w:rsid w:val="00050675"/>
    <w:rsid w:val="00050B5B"/>
    <w:rsid w:val="00052192"/>
    <w:rsid w:val="00052CA4"/>
    <w:rsid w:val="0005412B"/>
    <w:rsid w:val="00054F02"/>
    <w:rsid w:val="000555B5"/>
    <w:rsid w:val="0005615D"/>
    <w:rsid w:val="0005679A"/>
    <w:rsid w:val="00057366"/>
    <w:rsid w:val="00060548"/>
    <w:rsid w:val="00061B74"/>
    <w:rsid w:val="00061C08"/>
    <w:rsid w:val="00061FB0"/>
    <w:rsid w:val="0006260E"/>
    <w:rsid w:val="0006275A"/>
    <w:rsid w:val="000642CF"/>
    <w:rsid w:val="0006580C"/>
    <w:rsid w:val="0006582E"/>
    <w:rsid w:val="00065E47"/>
    <w:rsid w:val="00065E9C"/>
    <w:rsid w:val="000672B2"/>
    <w:rsid w:val="0006772D"/>
    <w:rsid w:val="00067834"/>
    <w:rsid w:val="000678CA"/>
    <w:rsid w:val="0007087F"/>
    <w:rsid w:val="000714EE"/>
    <w:rsid w:val="00071DFB"/>
    <w:rsid w:val="00072E26"/>
    <w:rsid w:val="00072F99"/>
    <w:rsid w:val="000733F7"/>
    <w:rsid w:val="000738C8"/>
    <w:rsid w:val="000742F4"/>
    <w:rsid w:val="0007449C"/>
    <w:rsid w:val="00074AB7"/>
    <w:rsid w:val="00074C8D"/>
    <w:rsid w:val="00074E22"/>
    <w:rsid w:val="000766D4"/>
    <w:rsid w:val="00076EF1"/>
    <w:rsid w:val="0007796B"/>
    <w:rsid w:val="000804B0"/>
    <w:rsid w:val="00080C52"/>
    <w:rsid w:val="00081A49"/>
    <w:rsid w:val="00081E45"/>
    <w:rsid w:val="00083827"/>
    <w:rsid w:val="00083839"/>
    <w:rsid w:val="00083B00"/>
    <w:rsid w:val="00083B47"/>
    <w:rsid w:val="0008489C"/>
    <w:rsid w:val="00084DD6"/>
    <w:rsid w:val="0008529E"/>
    <w:rsid w:val="00085C04"/>
    <w:rsid w:val="0008603B"/>
    <w:rsid w:val="00086C86"/>
    <w:rsid w:val="00087B44"/>
    <w:rsid w:val="00087EFD"/>
    <w:rsid w:val="00090FFA"/>
    <w:rsid w:val="0009101B"/>
    <w:rsid w:val="00092E69"/>
    <w:rsid w:val="0009394D"/>
    <w:rsid w:val="00093B20"/>
    <w:rsid w:val="00093E1C"/>
    <w:rsid w:val="00093E33"/>
    <w:rsid w:val="00094424"/>
    <w:rsid w:val="0009515F"/>
    <w:rsid w:val="000966FA"/>
    <w:rsid w:val="0009694B"/>
    <w:rsid w:val="00097615"/>
    <w:rsid w:val="000A0592"/>
    <w:rsid w:val="000A1705"/>
    <w:rsid w:val="000A1D51"/>
    <w:rsid w:val="000A1EC3"/>
    <w:rsid w:val="000A2BE5"/>
    <w:rsid w:val="000A309E"/>
    <w:rsid w:val="000A3433"/>
    <w:rsid w:val="000A401F"/>
    <w:rsid w:val="000A4666"/>
    <w:rsid w:val="000A4E61"/>
    <w:rsid w:val="000A52BE"/>
    <w:rsid w:val="000A569B"/>
    <w:rsid w:val="000A5AC7"/>
    <w:rsid w:val="000A5AD6"/>
    <w:rsid w:val="000A5CC1"/>
    <w:rsid w:val="000A7645"/>
    <w:rsid w:val="000A7DB9"/>
    <w:rsid w:val="000B0123"/>
    <w:rsid w:val="000B0B4F"/>
    <w:rsid w:val="000B0BC1"/>
    <w:rsid w:val="000B0C45"/>
    <w:rsid w:val="000B0D65"/>
    <w:rsid w:val="000B370F"/>
    <w:rsid w:val="000B3ED0"/>
    <w:rsid w:val="000B3F22"/>
    <w:rsid w:val="000B4248"/>
    <w:rsid w:val="000B444D"/>
    <w:rsid w:val="000B463A"/>
    <w:rsid w:val="000B4662"/>
    <w:rsid w:val="000B4DA3"/>
    <w:rsid w:val="000B50EA"/>
    <w:rsid w:val="000B5AFD"/>
    <w:rsid w:val="000B5EE6"/>
    <w:rsid w:val="000B5F2D"/>
    <w:rsid w:val="000B63D1"/>
    <w:rsid w:val="000B703F"/>
    <w:rsid w:val="000B7C2E"/>
    <w:rsid w:val="000B7FCF"/>
    <w:rsid w:val="000C0BF4"/>
    <w:rsid w:val="000C0FEE"/>
    <w:rsid w:val="000C141B"/>
    <w:rsid w:val="000C156F"/>
    <w:rsid w:val="000C2406"/>
    <w:rsid w:val="000C275B"/>
    <w:rsid w:val="000C326E"/>
    <w:rsid w:val="000C3500"/>
    <w:rsid w:val="000C3761"/>
    <w:rsid w:val="000C3C4F"/>
    <w:rsid w:val="000C442A"/>
    <w:rsid w:val="000C4CAD"/>
    <w:rsid w:val="000C5685"/>
    <w:rsid w:val="000C5909"/>
    <w:rsid w:val="000C7224"/>
    <w:rsid w:val="000D1C7A"/>
    <w:rsid w:val="000D2A32"/>
    <w:rsid w:val="000D3B3C"/>
    <w:rsid w:val="000D448D"/>
    <w:rsid w:val="000D5095"/>
    <w:rsid w:val="000D52A0"/>
    <w:rsid w:val="000D609D"/>
    <w:rsid w:val="000D618F"/>
    <w:rsid w:val="000D65EA"/>
    <w:rsid w:val="000D772B"/>
    <w:rsid w:val="000D794B"/>
    <w:rsid w:val="000E02B3"/>
    <w:rsid w:val="000E0ADD"/>
    <w:rsid w:val="000E0B6C"/>
    <w:rsid w:val="000E1621"/>
    <w:rsid w:val="000E17DA"/>
    <w:rsid w:val="000E1AFC"/>
    <w:rsid w:val="000E2956"/>
    <w:rsid w:val="000E3325"/>
    <w:rsid w:val="000E3BD0"/>
    <w:rsid w:val="000E3F8E"/>
    <w:rsid w:val="000E402B"/>
    <w:rsid w:val="000E40FE"/>
    <w:rsid w:val="000E4309"/>
    <w:rsid w:val="000E44C1"/>
    <w:rsid w:val="000E450F"/>
    <w:rsid w:val="000E4539"/>
    <w:rsid w:val="000E4B47"/>
    <w:rsid w:val="000E5088"/>
    <w:rsid w:val="000E528E"/>
    <w:rsid w:val="000E5B68"/>
    <w:rsid w:val="000E5EA1"/>
    <w:rsid w:val="000E6FD5"/>
    <w:rsid w:val="000E7899"/>
    <w:rsid w:val="000F0159"/>
    <w:rsid w:val="000F0E3A"/>
    <w:rsid w:val="000F208C"/>
    <w:rsid w:val="000F2704"/>
    <w:rsid w:val="000F40D5"/>
    <w:rsid w:val="000F5241"/>
    <w:rsid w:val="000F5480"/>
    <w:rsid w:val="000F5BA7"/>
    <w:rsid w:val="000F5FE8"/>
    <w:rsid w:val="000F6046"/>
    <w:rsid w:val="000F6084"/>
    <w:rsid w:val="000F6AAB"/>
    <w:rsid w:val="000F7819"/>
    <w:rsid w:val="000F7DA5"/>
    <w:rsid w:val="001001E0"/>
    <w:rsid w:val="001003C6"/>
    <w:rsid w:val="00100CC4"/>
    <w:rsid w:val="0010185A"/>
    <w:rsid w:val="00103A7A"/>
    <w:rsid w:val="00103AB5"/>
    <w:rsid w:val="00103E57"/>
    <w:rsid w:val="0010452D"/>
    <w:rsid w:val="00104792"/>
    <w:rsid w:val="00104812"/>
    <w:rsid w:val="001049AB"/>
    <w:rsid w:val="001050CD"/>
    <w:rsid w:val="00105DA2"/>
    <w:rsid w:val="00105ECB"/>
    <w:rsid w:val="00106561"/>
    <w:rsid w:val="00106E88"/>
    <w:rsid w:val="001077E7"/>
    <w:rsid w:val="00110284"/>
    <w:rsid w:val="0011125F"/>
    <w:rsid w:val="001120EC"/>
    <w:rsid w:val="00112468"/>
    <w:rsid w:val="00112AFC"/>
    <w:rsid w:val="00112CB1"/>
    <w:rsid w:val="001132A9"/>
    <w:rsid w:val="00113CEF"/>
    <w:rsid w:val="0011434F"/>
    <w:rsid w:val="00114717"/>
    <w:rsid w:val="00115122"/>
    <w:rsid w:val="001157BF"/>
    <w:rsid w:val="00115BC6"/>
    <w:rsid w:val="00115CD9"/>
    <w:rsid w:val="001160DB"/>
    <w:rsid w:val="001166DB"/>
    <w:rsid w:val="00116AD9"/>
    <w:rsid w:val="001174C8"/>
    <w:rsid w:val="001202CA"/>
    <w:rsid w:val="0012071B"/>
    <w:rsid w:val="00120840"/>
    <w:rsid w:val="0012107E"/>
    <w:rsid w:val="0012112A"/>
    <w:rsid w:val="001214F0"/>
    <w:rsid w:val="00121780"/>
    <w:rsid w:val="00121B6A"/>
    <w:rsid w:val="001229F3"/>
    <w:rsid w:val="0012304D"/>
    <w:rsid w:val="001233B1"/>
    <w:rsid w:val="00123A42"/>
    <w:rsid w:val="00124204"/>
    <w:rsid w:val="00124ABB"/>
    <w:rsid w:val="00124E76"/>
    <w:rsid w:val="00124F93"/>
    <w:rsid w:val="00124FB7"/>
    <w:rsid w:val="0012603C"/>
    <w:rsid w:val="00126EFE"/>
    <w:rsid w:val="001270AA"/>
    <w:rsid w:val="00127126"/>
    <w:rsid w:val="00127354"/>
    <w:rsid w:val="00127561"/>
    <w:rsid w:val="00127B5B"/>
    <w:rsid w:val="00127BD2"/>
    <w:rsid w:val="001301B1"/>
    <w:rsid w:val="00130CC5"/>
    <w:rsid w:val="00130E55"/>
    <w:rsid w:val="0013123C"/>
    <w:rsid w:val="001314FC"/>
    <w:rsid w:val="001316B9"/>
    <w:rsid w:val="001326C6"/>
    <w:rsid w:val="00132A5A"/>
    <w:rsid w:val="001330FB"/>
    <w:rsid w:val="00133771"/>
    <w:rsid w:val="00134370"/>
    <w:rsid w:val="0013495F"/>
    <w:rsid w:val="00135382"/>
    <w:rsid w:val="00135ECB"/>
    <w:rsid w:val="0013641B"/>
    <w:rsid w:val="00136BF2"/>
    <w:rsid w:val="00137261"/>
    <w:rsid w:val="00140415"/>
    <w:rsid w:val="001408C4"/>
    <w:rsid w:val="0014123A"/>
    <w:rsid w:val="00141A81"/>
    <w:rsid w:val="00141B09"/>
    <w:rsid w:val="00142BF7"/>
    <w:rsid w:val="001436EE"/>
    <w:rsid w:val="0014421C"/>
    <w:rsid w:val="00144A7E"/>
    <w:rsid w:val="00144CFC"/>
    <w:rsid w:val="001464E5"/>
    <w:rsid w:val="001467DD"/>
    <w:rsid w:val="00146CAB"/>
    <w:rsid w:val="00150181"/>
    <w:rsid w:val="00150546"/>
    <w:rsid w:val="00151007"/>
    <w:rsid w:val="00151571"/>
    <w:rsid w:val="00151F9C"/>
    <w:rsid w:val="001521BE"/>
    <w:rsid w:val="0015248E"/>
    <w:rsid w:val="0015268E"/>
    <w:rsid w:val="0015287C"/>
    <w:rsid w:val="00152B65"/>
    <w:rsid w:val="00152CD5"/>
    <w:rsid w:val="00153254"/>
    <w:rsid w:val="0015371F"/>
    <w:rsid w:val="00153B21"/>
    <w:rsid w:val="00154626"/>
    <w:rsid w:val="00154F8E"/>
    <w:rsid w:val="001552F6"/>
    <w:rsid w:val="00155496"/>
    <w:rsid w:val="00155EF1"/>
    <w:rsid w:val="00156C2B"/>
    <w:rsid w:val="00156C68"/>
    <w:rsid w:val="00156D85"/>
    <w:rsid w:val="00156DA0"/>
    <w:rsid w:val="001571AB"/>
    <w:rsid w:val="00160235"/>
    <w:rsid w:val="0016070E"/>
    <w:rsid w:val="0016117A"/>
    <w:rsid w:val="00161797"/>
    <w:rsid w:val="0016246F"/>
    <w:rsid w:val="001624EA"/>
    <w:rsid w:val="00162836"/>
    <w:rsid w:val="00162DB5"/>
    <w:rsid w:val="00162DEF"/>
    <w:rsid w:val="00163909"/>
    <w:rsid w:val="001643E7"/>
    <w:rsid w:val="001652CF"/>
    <w:rsid w:val="001656AB"/>
    <w:rsid w:val="0016578E"/>
    <w:rsid w:val="00165950"/>
    <w:rsid w:val="00165A61"/>
    <w:rsid w:val="00165EFB"/>
    <w:rsid w:val="001668A5"/>
    <w:rsid w:val="00167447"/>
    <w:rsid w:val="00167759"/>
    <w:rsid w:val="001718AC"/>
    <w:rsid w:val="00172CFC"/>
    <w:rsid w:val="00172EED"/>
    <w:rsid w:val="00173A29"/>
    <w:rsid w:val="00173F00"/>
    <w:rsid w:val="001746D2"/>
    <w:rsid w:val="00175243"/>
    <w:rsid w:val="00175A1A"/>
    <w:rsid w:val="001801AE"/>
    <w:rsid w:val="00180582"/>
    <w:rsid w:val="0018092A"/>
    <w:rsid w:val="00180B41"/>
    <w:rsid w:val="00181B0F"/>
    <w:rsid w:val="0018254A"/>
    <w:rsid w:val="001829B4"/>
    <w:rsid w:val="00182CC3"/>
    <w:rsid w:val="00183510"/>
    <w:rsid w:val="00183ED4"/>
    <w:rsid w:val="001841F3"/>
    <w:rsid w:val="001846EF"/>
    <w:rsid w:val="001847D7"/>
    <w:rsid w:val="00184DD0"/>
    <w:rsid w:val="0018535D"/>
    <w:rsid w:val="00185983"/>
    <w:rsid w:val="00185C84"/>
    <w:rsid w:val="00186DE2"/>
    <w:rsid w:val="00187AB7"/>
    <w:rsid w:val="00190849"/>
    <w:rsid w:val="00190FC6"/>
    <w:rsid w:val="0019163E"/>
    <w:rsid w:val="00191C28"/>
    <w:rsid w:val="00191E32"/>
    <w:rsid w:val="00192ED6"/>
    <w:rsid w:val="00194128"/>
    <w:rsid w:val="00194355"/>
    <w:rsid w:val="001949C1"/>
    <w:rsid w:val="0019571A"/>
    <w:rsid w:val="0019623C"/>
    <w:rsid w:val="00196A6F"/>
    <w:rsid w:val="00196D4B"/>
    <w:rsid w:val="001A0705"/>
    <w:rsid w:val="001A08F4"/>
    <w:rsid w:val="001A1A01"/>
    <w:rsid w:val="001A1B66"/>
    <w:rsid w:val="001A23D0"/>
    <w:rsid w:val="001A2877"/>
    <w:rsid w:val="001A2926"/>
    <w:rsid w:val="001A2C23"/>
    <w:rsid w:val="001A3523"/>
    <w:rsid w:val="001A42C2"/>
    <w:rsid w:val="001A4CE9"/>
    <w:rsid w:val="001A4E85"/>
    <w:rsid w:val="001A51E0"/>
    <w:rsid w:val="001A60F2"/>
    <w:rsid w:val="001A6886"/>
    <w:rsid w:val="001A6B4B"/>
    <w:rsid w:val="001A713C"/>
    <w:rsid w:val="001A7537"/>
    <w:rsid w:val="001A7955"/>
    <w:rsid w:val="001A7FD3"/>
    <w:rsid w:val="001B18DD"/>
    <w:rsid w:val="001B3C65"/>
    <w:rsid w:val="001B445B"/>
    <w:rsid w:val="001B4A93"/>
    <w:rsid w:val="001B4F5E"/>
    <w:rsid w:val="001B5287"/>
    <w:rsid w:val="001B5549"/>
    <w:rsid w:val="001B5960"/>
    <w:rsid w:val="001B7502"/>
    <w:rsid w:val="001C0B10"/>
    <w:rsid w:val="001C15F0"/>
    <w:rsid w:val="001C21F1"/>
    <w:rsid w:val="001C41BE"/>
    <w:rsid w:val="001C4864"/>
    <w:rsid w:val="001C4DAA"/>
    <w:rsid w:val="001C50EE"/>
    <w:rsid w:val="001C550A"/>
    <w:rsid w:val="001C5A7B"/>
    <w:rsid w:val="001C5C30"/>
    <w:rsid w:val="001C6199"/>
    <w:rsid w:val="001C6794"/>
    <w:rsid w:val="001C6BA8"/>
    <w:rsid w:val="001C76E4"/>
    <w:rsid w:val="001D0007"/>
    <w:rsid w:val="001D06BE"/>
    <w:rsid w:val="001D12B9"/>
    <w:rsid w:val="001D17D3"/>
    <w:rsid w:val="001D1F7D"/>
    <w:rsid w:val="001D2363"/>
    <w:rsid w:val="001D28A3"/>
    <w:rsid w:val="001D29AB"/>
    <w:rsid w:val="001D48E8"/>
    <w:rsid w:val="001D5032"/>
    <w:rsid w:val="001D51D3"/>
    <w:rsid w:val="001D5CEF"/>
    <w:rsid w:val="001D69AB"/>
    <w:rsid w:val="001D6B14"/>
    <w:rsid w:val="001D6E5C"/>
    <w:rsid w:val="001D7E93"/>
    <w:rsid w:val="001E016C"/>
    <w:rsid w:val="001E02D2"/>
    <w:rsid w:val="001E0965"/>
    <w:rsid w:val="001E0F24"/>
    <w:rsid w:val="001E105B"/>
    <w:rsid w:val="001E165A"/>
    <w:rsid w:val="001E1807"/>
    <w:rsid w:val="001E1BB2"/>
    <w:rsid w:val="001E259D"/>
    <w:rsid w:val="001E31DB"/>
    <w:rsid w:val="001E3459"/>
    <w:rsid w:val="001E3B50"/>
    <w:rsid w:val="001E3C02"/>
    <w:rsid w:val="001E3CCD"/>
    <w:rsid w:val="001E3E77"/>
    <w:rsid w:val="001E456C"/>
    <w:rsid w:val="001E637D"/>
    <w:rsid w:val="001E6406"/>
    <w:rsid w:val="001E6516"/>
    <w:rsid w:val="001E7211"/>
    <w:rsid w:val="001E7C93"/>
    <w:rsid w:val="001F1A3B"/>
    <w:rsid w:val="001F2005"/>
    <w:rsid w:val="001F23B3"/>
    <w:rsid w:val="001F2ACD"/>
    <w:rsid w:val="001F2B44"/>
    <w:rsid w:val="001F2ED4"/>
    <w:rsid w:val="001F2F95"/>
    <w:rsid w:val="001F3031"/>
    <w:rsid w:val="001F3415"/>
    <w:rsid w:val="001F372A"/>
    <w:rsid w:val="001F382F"/>
    <w:rsid w:val="001F497B"/>
    <w:rsid w:val="001F4E38"/>
    <w:rsid w:val="001F546B"/>
    <w:rsid w:val="001F5D3F"/>
    <w:rsid w:val="001F5DC1"/>
    <w:rsid w:val="001F5F47"/>
    <w:rsid w:val="001F60E4"/>
    <w:rsid w:val="001F6A55"/>
    <w:rsid w:val="001F71F2"/>
    <w:rsid w:val="001F7F7F"/>
    <w:rsid w:val="00200E45"/>
    <w:rsid w:val="00201859"/>
    <w:rsid w:val="00201C1B"/>
    <w:rsid w:val="00202355"/>
    <w:rsid w:val="002028A8"/>
    <w:rsid w:val="002032A1"/>
    <w:rsid w:val="00203325"/>
    <w:rsid w:val="002035AD"/>
    <w:rsid w:val="00204B58"/>
    <w:rsid w:val="002053A3"/>
    <w:rsid w:val="0020617E"/>
    <w:rsid w:val="00207456"/>
    <w:rsid w:val="002079AA"/>
    <w:rsid w:val="00207B8B"/>
    <w:rsid w:val="002102DD"/>
    <w:rsid w:val="0021109B"/>
    <w:rsid w:val="002124A0"/>
    <w:rsid w:val="00212D2E"/>
    <w:rsid w:val="00213DD6"/>
    <w:rsid w:val="00213ED5"/>
    <w:rsid w:val="002154BD"/>
    <w:rsid w:val="002155F4"/>
    <w:rsid w:val="002157AD"/>
    <w:rsid w:val="002163A9"/>
    <w:rsid w:val="00216913"/>
    <w:rsid w:val="002171FC"/>
    <w:rsid w:val="002176BF"/>
    <w:rsid w:val="00217CF3"/>
    <w:rsid w:val="00217D2B"/>
    <w:rsid w:val="002205DE"/>
    <w:rsid w:val="00220AAF"/>
    <w:rsid w:val="002211F6"/>
    <w:rsid w:val="002214BE"/>
    <w:rsid w:val="00221A4D"/>
    <w:rsid w:val="00223220"/>
    <w:rsid w:val="002234AC"/>
    <w:rsid w:val="002245CB"/>
    <w:rsid w:val="002247B9"/>
    <w:rsid w:val="00224870"/>
    <w:rsid w:val="002248C8"/>
    <w:rsid w:val="002254A2"/>
    <w:rsid w:val="0022559D"/>
    <w:rsid w:val="002255C9"/>
    <w:rsid w:val="00225C7B"/>
    <w:rsid w:val="0022666C"/>
    <w:rsid w:val="00226E7C"/>
    <w:rsid w:val="00227196"/>
    <w:rsid w:val="00227398"/>
    <w:rsid w:val="0022764B"/>
    <w:rsid w:val="00227E94"/>
    <w:rsid w:val="00230571"/>
    <w:rsid w:val="002307C5"/>
    <w:rsid w:val="00230867"/>
    <w:rsid w:val="00230FD5"/>
    <w:rsid w:val="002313BE"/>
    <w:rsid w:val="00232294"/>
    <w:rsid w:val="002323B3"/>
    <w:rsid w:val="00232EE5"/>
    <w:rsid w:val="0023387A"/>
    <w:rsid w:val="00233D4D"/>
    <w:rsid w:val="002344B3"/>
    <w:rsid w:val="00234A5B"/>
    <w:rsid w:val="00234AD1"/>
    <w:rsid w:val="0023523D"/>
    <w:rsid w:val="00235571"/>
    <w:rsid w:val="00235A77"/>
    <w:rsid w:val="00235E87"/>
    <w:rsid w:val="00236264"/>
    <w:rsid w:val="00237051"/>
    <w:rsid w:val="002370D1"/>
    <w:rsid w:val="002376B9"/>
    <w:rsid w:val="00240428"/>
    <w:rsid w:val="00240531"/>
    <w:rsid w:val="00240730"/>
    <w:rsid w:val="0024141B"/>
    <w:rsid w:val="0024141E"/>
    <w:rsid w:val="00241A58"/>
    <w:rsid w:val="00241B92"/>
    <w:rsid w:val="00241F0A"/>
    <w:rsid w:val="00242A27"/>
    <w:rsid w:val="00242C08"/>
    <w:rsid w:val="00242FD2"/>
    <w:rsid w:val="00243151"/>
    <w:rsid w:val="00243159"/>
    <w:rsid w:val="00243763"/>
    <w:rsid w:val="00244316"/>
    <w:rsid w:val="0024462F"/>
    <w:rsid w:val="0024516C"/>
    <w:rsid w:val="0024523D"/>
    <w:rsid w:val="002457AE"/>
    <w:rsid w:val="00245FB0"/>
    <w:rsid w:val="00246DDB"/>
    <w:rsid w:val="002476D9"/>
    <w:rsid w:val="002505FA"/>
    <w:rsid w:val="0025132E"/>
    <w:rsid w:val="002521B2"/>
    <w:rsid w:val="002531BF"/>
    <w:rsid w:val="002533F8"/>
    <w:rsid w:val="0025371B"/>
    <w:rsid w:val="00253A59"/>
    <w:rsid w:val="002540F2"/>
    <w:rsid w:val="00254204"/>
    <w:rsid w:val="0025518E"/>
    <w:rsid w:val="00255318"/>
    <w:rsid w:val="002559BB"/>
    <w:rsid w:val="00256F25"/>
    <w:rsid w:val="0026090D"/>
    <w:rsid w:val="002609F8"/>
    <w:rsid w:val="00260D5B"/>
    <w:rsid w:val="00260F1A"/>
    <w:rsid w:val="00261072"/>
    <w:rsid w:val="002622C9"/>
    <w:rsid w:val="00262A0C"/>
    <w:rsid w:val="00262BD6"/>
    <w:rsid w:val="00262F75"/>
    <w:rsid w:val="002636F3"/>
    <w:rsid w:val="002661ED"/>
    <w:rsid w:val="00267156"/>
    <w:rsid w:val="00267F1B"/>
    <w:rsid w:val="00267FBB"/>
    <w:rsid w:val="00270249"/>
    <w:rsid w:val="0027053D"/>
    <w:rsid w:val="00270940"/>
    <w:rsid w:val="002717E3"/>
    <w:rsid w:val="00271839"/>
    <w:rsid w:val="00271A94"/>
    <w:rsid w:val="00272BFC"/>
    <w:rsid w:val="00273EB9"/>
    <w:rsid w:val="00274DF7"/>
    <w:rsid w:val="0027504D"/>
    <w:rsid w:val="002754AE"/>
    <w:rsid w:val="00276116"/>
    <w:rsid w:val="00276D32"/>
    <w:rsid w:val="00276E0B"/>
    <w:rsid w:val="00277579"/>
    <w:rsid w:val="002775B4"/>
    <w:rsid w:val="002801F4"/>
    <w:rsid w:val="00282E47"/>
    <w:rsid w:val="00283358"/>
    <w:rsid w:val="002837CF"/>
    <w:rsid w:val="00283EE4"/>
    <w:rsid w:val="0028476B"/>
    <w:rsid w:val="00285273"/>
    <w:rsid w:val="002859DA"/>
    <w:rsid w:val="00286A34"/>
    <w:rsid w:val="0028756D"/>
    <w:rsid w:val="00287689"/>
    <w:rsid w:val="002876C5"/>
    <w:rsid w:val="0028796E"/>
    <w:rsid w:val="00287E50"/>
    <w:rsid w:val="00287F90"/>
    <w:rsid w:val="00287F9E"/>
    <w:rsid w:val="002916C4"/>
    <w:rsid w:val="00291837"/>
    <w:rsid w:val="00292224"/>
    <w:rsid w:val="002925D7"/>
    <w:rsid w:val="00292AEC"/>
    <w:rsid w:val="002944C0"/>
    <w:rsid w:val="002960DA"/>
    <w:rsid w:val="00296192"/>
    <w:rsid w:val="002962DC"/>
    <w:rsid w:val="002968D4"/>
    <w:rsid w:val="00296E11"/>
    <w:rsid w:val="002976D1"/>
    <w:rsid w:val="00297DDD"/>
    <w:rsid w:val="002A0679"/>
    <w:rsid w:val="002A1541"/>
    <w:rsid w:val="002A1970"/>
    <w:rsid w:val="002A2A36"/>
    <w:rsid w:val="002A353B"/>
    <w:rsid w:val="002A41A1"/>
    <w:rsid w:val="002A45AB"/>
    <w:rsid w:val="002A4800"/>
    <w:rsid w:val="002A4E89"/>
    <w:rsid w:val="002A4E98"/>
    <w:rsid w:val="002A517B"/>
    <w:rsid w:val="002A5EA5"/>
    <w:rsid w:val="002A6B73"/>
    <w:rsid w:val="002A74DE"/>
    <w:rsid w:val="002B0AE3"/>
    <w:rsid w:val="002B0BCE"/>
    <w:rsid w:val="002B115F"/>
    <w:rsid w:val="002B1F2E"/>
    <w:rsid w:val="002B20EE"/>
    <w:rsid w:val="002B25C4"/>
    <w:rsid w:val="002B310F"/>
    <w:rsid w:val="002B3E44"/>
    <w:rsid w:val="002B4BF6"/>
    <w:rsid w:val="002B551B"/>
    <w:rsid w:val="002B5EB1"/>
    <w:rsid w:val="002B69F8"/>
    <w:rsid w:val="002B7A99"/>
    <w:rsid w:val="002C000E"/>
    <w:rsid w:val="002C1651"/>
    <w:rsid w:val="002C1D82"/>
    <w:rsid w:val="002C20E0"/>
    <w:rsid w:val="002C2662"/>
    <w:rsid w:val="002C2843"/>
    <w:rsid w:val="002C3308"/>
    <w:rsid w:val="002C36A7"/>
    <w:rsid w:val="002C39A4"/>
    <w:rsid w:val="002C4127"/>
    <w:rsid w:val="002C4730"/>
    <w:rsid w:val="002C5A43"/>
    <w:rsid w:val="002C63BC"/>
    <w:rsid w:val="002C68E3"/>
    <w:rsid w:val="002C6D8F"/>
    <w:rsid w:val="002C77B5"/>
    <w:rsid w:val="002C7859"/>
    <w:rsid w:val="002C7EF6"/>
    <w:rsid w:val="002D0FB1"/>
    <w:rsid w:val="002D1735"/>
    <w:rsid w:val="002D1D19"/>
    <w:rsid w:val="002D233F"/>
    <w:rsid w:val="002D3167"/>
    <w:rsid w:val="002D3368"/>
    <w:rsid w:val="002D365E"/>
    <w:rsid w:val="002D3A9A"/>
    <w:rsid w:val="002D4647"/>
    <w:rsid w:val="002D46D5"/>
    <w:rsid w:val="002D4C23"/>
    <w:rsid w:val="002D5268"/>
    <w:rsid w:val="002D5C08"/>
    <w:rsid w:val="002D608A"/>
    <w:rsid w:val="002D6AA7"/>
    <w:rsid w:val="002D6B77"/>
    <w:rsid w:val="002D6FD8"/>
    <w:rsid w:val="002E01CC"/>
    <w:rsid w:val="002E02DA"/>
    <w:rsid w:val="002E09DF"/>
    <w:rsid w:val="002E09E0"/>
    <w:rsid w:val="002E1116"/>
    <w:rsid w:val="002E14A6"/>
    <w:rsid w:val="002E14E6"/>
    <w:rsid w:val="002E152F"/>
    <w:rsid w:val="002E16F2"/>
    <w:rsid w:val="002E1E87"/>
    <w:rsid w:val="002E26C6"/>
    <w:rsid w:val="002E2717"/>
    <w:rsid w:val="002E37A6"/>
    <w:rsid w:val="002E3B79"/>
    <w:rsid w:val="002E58F4"/>
    <w:rsid w:val="002E6684"/>
    <w:rsid w:val="002E6AE2"/>
    <w:rsid w:val="002E70E1"/>
    <w:rsid w:val="002E7843"/>
    <w:rsid w:val="002E7C12"/>
    <w:rsid w:val="002F0665"/>
    <w:rsid w:val="002F10A7"/>
    <w:rsid w:val="002F1D2C"/>
    <w:rsid w:val="002F2DF5"/>
    <w:rsid w:val="002F5575"/>
    <w:rsid w:val="002F5F9F"/>
    <w:rsid w:val="002F6A59"/>
    <w:rsid w:val="002F725E"/>
    <w:rsid w:val="002F72C2"/>
    <w:rsid w:val="002F79CA"/>
    <w:rsid w:val="00300A2B"/>
    <w:rsid w:val="00300E5B"/>
    <w:rsid w:val="00301DCF"/>
    <w:rsid w:val="00301E8F"/>
    <w:rsid w:val="00302BEC"/>
    <w:rsid w:val="003031EA"/>
    <w:rsid w:val="00303C05"/>
    <w:rsid w:val="00303CE5"/>
    <w:rsid w:val="0030476C"/>
    <w:rsid w:val="00305D27"/>
    <w:rsid w:val="00306AD9"/>
    <w:rsid w:val="00306E1D"/>
    <w:rsid w:val="00307352"/>
    <w:rsid w:val="00307683"/>
    <w:rsid w:val="00307D3C"/>
    <w:rsid w:val="003104EE"/>
    <w:rsid w:val="00310752"/>
    <w:rsid w:val="00310836"/>
    <w:rsid w:val="00310860"/>
    <w:rsid w:val="0031105F"/>
    <w:rsid w:val="0031127D"/>
    <w:rsid w:val="00313B48"/>
    <w:rsid w:val="00313B9D"/>
    <w:rsid w:val="00313F89"/>
    <w:rsid w:val="00314CF6"/>
    <w:rsid w:val="00314EB2"/>
    <w:rsid w:val="00315791"/>
    <w:rsid w:val="0031652D"/>
    <w:rsid w:val="00316B18"/>
    <w:rsid w:val="003170DB"/>
    <w:rsid w:val="0031771A"/>
    <w:rsid w:val="00317A9E"/>
    <w:rsid w:val="00317C45"/>
    <w:rsid w:val="003220CD"/>
    <w:rsid w:val="00322BF6"/>
    <w:rsid w:val="00323070"/>
    <w:rsid w:val="00323C26"/>
    <w:rsid w:val="00323CE6"/>
    <w:rsid w:val="0032442E"/>
    <w:rsid w:val="00324499"/>
    <w:rsid w:val="003249B8"/>
    <w:rsid w:val="0032526B"/>
    <w:rsid w:val="0032572E"/>
    <w:rsid w:val="00325898"/>
    <w:rsid w:val="003264FC"/>
    <w:rsid w:val="00326508"/>
    <w:rsid w:val="00326B89"/>
    <w:rsid w:val="003277D1"/>
    <w:rsid w:val="00327E26"/>
    <w:rsid w:val="003305F0"/>
    <w:rsid w:val="00330D73"/>
    <w:rsid w:val="00332520"/>
    <w:rsid w:val="00332530"/>
    <w:rsid w:val="00332863"/>
    <w:rsid w:val="003329B8"/>
    <w:rsid w:val="00332C08"/>
    <w:rsid w:val="00332F3F"/>
    <w:rsid w:val="003341A6"/>
    <w:rsid w:val="003341BD"/>
    <w:rsid w:val="003343F0"/>
    <w:rsid w:val="0033457B"/>
    <w:rsid w:val="00334A07"/>
    <w:rsid w:val="00334E7B"/>
    <w:rsid w:val="00335C50"/>
    <w:rsid w:val="0033613E"/>
    <w:rsid w:val="00336420"/>
    <w:rsid w:val="0033711B"/>
    <w:rsid w:val="003371D1"/>
    <w:rsid w:val="00337535"/>
    <w:rsid w:val="00337570"/>
    <w:rsid w:val="00337728"/>
    <w:rsid w:val="00340082"/>
    <w:rsid w:val="003402D4"/>
    <w:rsid w:val="003414F9"/>
    <w:rsid w:val="00341C22"/>
    <w:rsid w:val="00342345"/>
    <w:rsid w:val="003424B5"/>
    <w:rsid w:val="00342EA2"/>
    <w:rsid w:val="00343274"/>
    <w:rsid w:val="003442A3"/>
    <w:rsid w:val="003445A6"/>
    <w:rsid w:val="00344AE2"/>
    <w:rsid w:val="00344B3A"/>
    <w:rsid w:val="00345A08"/>
    <w:rsid w:val="0034642D"/>
    <w:rsid w:val="003465C8"/>
    <w:rsid w:val="00347CD7"/>
    <w:rsid w:val="003500A9"/>
    <w:rsid w:val="003500E6"/>
    <w:rsid w:val="003501F4"/>
    <w:rsid w:val="00350320"/>
    <w:rsid w:val="00350352"/>
    <w:rsid w:val="00350610"/>
    <w:rsid w:val="003513FA"/>
    <w:rsid w:val="0035233E"/>
    <w:rsid w:val="0035275A"/>
    <w:rsid w:val="003529F0"/>
    <w:rsid w:val="00352A0B"/>
    <w:rsid w:val="0035438D"/>
    <w:rsid w:val="00354B89"/>
    <w:rsid w:val="00354D63"/>
    <w:rsid w:val="00356A67"/>
    <w:rsid w:val="00356E98"/>
    <w:rsid w:val="00357ACD"/>
    <w:rsid w:val="00357F09"/>
    <w:rsid w:val="00360266"/>
    <w:rsid w:val="003602C0"/>
    <w:rsid w:val="00360EE0"/>
    <w:rsid w:val="0036168D"/>
    <w:rsid w:val="00363235"/>
    <w:rsid w:val="003636A4"/>
    <w:rsid w:val="00364641"/>
    <w:rsid w:val="00364E33"/>
    <w:rsid w:val="0036535C"/>
    <w:rsid w:val="003656F0"/>
    <w:rsid w:val="00365843"/>
    <w:rsid w:val="00366584"/>
    <w:rsid w:val="0036658F"/>
    <w:rsid w:val="003665E8"/>
    <w:rsid w:val="00367EF3"/>
    <w:rsid w:val="003702DB"/>
    <w:rsid w:val="003704ED"/>
    <w:rsid w:val="0037065C"/>
    <w:rsid w:val="00371332"/>
    <w:rsid w:val="00371CA4"/>
    <w:rsid w:val="00371F56"/>
    <w:rsid w:val="003722DD"/>
    <w:rsid w:val="00372E4E"/>
    <w:rsid w:val="00372E6C"/>
    <w:rsid w:val="0037380F"/>
    <w:rsid w:val="00373B7D"/>
    <w:rsid w:val="00373D95"/>
    <w:rsid w:val="00373E11"/>
    <w:rsid w:val="00373F40"/>
    <w:rsid w:val="00373F6A"/>
    <w:rsid w:val="003750F5"/>
    <w:rsid w:val="0037582D"/>
    <w:rsid w:val="00376B59"/>
    <w:rsid w:val="00376EB6"/>
    <w:rsid w:val="00380B19"/>
    <w:rsid w:val="0038122A"/>
    <w:rsid w:val="0038230A"/>
    <w:rsid w:val="00383E39"/>
    <w:rsid w:val="0038408A"/>
    <w:rsid w:val="00384112"/>
    <w:rsid w:val="0038446B"/>
    <w:rsid w:val="00384876"/>
    <w:rsid w:val="00384924"/>
    <w:rsid w:val="00387C2A"/>
    <w:rsid w:val="00390327"/>
    <w:rsid w:val="0039072F"/>
    <w:rsid w:val="00390CAC"/>
    <w:rsid w:val="00390D16"/>
    <w:rsid w:val="00390DE2"/>
    <w:rsid w:val="00391974"/>
    <w:rsid w:val="00391A5C"/>
    <w:rsid w:val="00391DA0"/>
    <w:rsid w:val="00391DA3"/>
    <w:rsid w:val="003925A6"/>
    <w:rsid w:val="00392832"/>
    <w:rsid w:val="003940F9"/>
    <w:rsid w:val="0039437A"/>
    <w:rsid w:val="00394498"/>
    <w:rsid w:val="00394841"/>
    <w:rsid w:val="00394900"/>
    <w:rsid w:val="00394DC2"/>
    <w:rsid w:val="00395953"/>
    <w:rsid w:val="00395ACE"/>
    <w:rsid w:val="00396917"/>
    <w:rsid w:val="00397202"/>
    <w:rsid w:val="003973ED"/>
    <w:rsid w:val="0039753C"/>
    <w:rsid w:val="003A03B3"/>
    <w:rsid w:val="003A0BFF"/>
    <w:rsid w:val="003A25A1"/>
    <w:rsid w:val="003A2BDE"/>
    <w:rsid w:val="003A32DB"/>
    <w:rsid w:val="003A3A4F"/>
    <w:rsid w:val="003A4C5E"/>
    <w:rsid w:val="003A4FF4"/>
    <w:rsid w:val="003A5347"/>
    <w:rsid w:val="003A5DC1"/>
    <w:rsid w:val="003A5DF5"/>
    <w:rsid w:val="003A6342"/>
    <w:rsid w:val="003A69C3"/>
    <w:rsid w:val="003A6F3D"/>
    <w:rsid w:val="003A7031"/>
    <w:rsid w:val="003A7CC0"/>
    <w:rsid w:val="003A7CFB"/>
    <w:rsid w:val="003A7FC1"/>
    <w:rsid w:val="003B0BC3"/>
    <w:rsid w:val="003B160E"/>
    <w:rsid w:val="003B1E28"/>
    <w:rsid w:val="003B317F"/>
    <w:rsid w:val="003B338F"/>
    <w:rsid w:val="003B3F89"/>
    <w:rsid w:val="003B4B49"/>
    <w:rsid w:val="003B4C10"/>
    <w:rsid w:val="003B4CD9"/>
    <w:rsid w:val="003B5C37"/>
    <w:rsid w:val="003C0741"/>
    <w:rsid w:val="003C0E4C"/>
    <w:rsid w:val="003C11FC"/>
    <w:rsid w:val="003C1253"/>
    <w:rsid w:val="003C1324"/>
    <w:rsid w:val="003C1373"/>
    <w:rsid w:val="003C2268"/>
    <w:rsid w:val="003C2294"/>
    <w:rsid w:val="003C299D"/>
    <w:rsid w:val="003C3208"/>
    <w:rsid w:val="003C33AC"/>
    <w:rsid w:val="003C38B9"/>
    <w:rsid w:val="003C3BF3"/>
    <w:rsid w:val="003C4DDF"/>
    <w:rsid w:val="003C567C"/>
    <w:rsid w:val="003C658B"/>
    <w:rsid w:val="003C7D97"/>
    <w:rsid w:val="003D0046"/>
    <w:rsid w:val="003D0996"/>
    <w:rsid w:val="003D0D4C"/>
    <w:rsid w:val="003D12A9"/>
    <w:rsid w:val="003D156C"/>
    <w:rsid w:val="003D1B63"/>
    <w:rsid w:val="003D1D13"/>
    <w:rsid w:val="003D2151"/>
    <w:rsid w:val="003D2C09"/>
    <w:rsid w:val="003D3CE4"/>
    <w:rsid w:val="003D4F5B"/>
    <w:rsid w:val="003D5731"/>
    <w:rsid w:val="003D7122"/>
    <w:rsid w:val="003D7E46"/>
    <w:rsid w:val="003D7F8B"/>
    <w:rsid w:val="003E02DE"/>
    <w:rsid w:val="003E0700"/>
    <w:rsid w:val="003E0F4B"/>
    <w:rsid w:val="003E234D"/>
    <w:rsid w:val="003E23AA"/>
    <w:rsid w:val="003E2718"/>
    <w:rsid w:val="003E2884"/>
    <w:rsid w:val="003E3014"/>
    <w:rsid w:val="003E4177"/>
    <w:rsid w:val="003E46CB"/>
    <w:rsid w:val="003E50EC"/>
    <w:rsid w:val="003E5E51"/>
    <w:rsid w:val="003E6F2D"/>
    <w:rsid w:val="003E74C6"/>
    <w:rsid w:val="003F04A2"/>
    <w:rsid w:val="003F0AFD"/>
    <w:rsid w:val="003F0D56"/>
    <w:rsid w:val="003F0ED4"/>
    <w:rsid w:val="003F0FB1"/>
    <w:rsid w:val="003F1736"/>
    <w:rsid w:val="003F1DD8"/>
    <w:rsid w:val="003F23C8"/>
    <w:rsid w:val="003F2E58"/>
    <w:rsid w:val="003F346C"/>
    <w:rsid w:val="003F53B0"/>
    <w:rsid w:val="003F53CA"/>
    <w:rsid w:val="003F5A8B"/>
    <w:rsid w:val="003F5D69"/>
    <w:rsid w:val="003F5E82"/>
    <w:rsid w:val="003F655D"/>
    <w:rsid w:val="003F6A80"/>
    <w:rsid w:val="003F7323"/>
    <w:rsid w:val="003F797F"/>
    <w:rsid w:val="003F7B39"/>
    <w:rsid w:val="004027E6"/>
    <w:rsid w:val="00402CA6"/>
    <w:rsid w:val="0040317A"/>
    <w:rsid w:val="00404EC2"/>
    <w:rsid w:val="00405695"/>
    <w:rsid w:val="0040594D"/>
    <w:rsid w:val="00405D5E"/>
    <w:rsid w:val="00405D76"/>
    <w:rsid w:val="00406DFF"/>
    <w:rsid w:val="00407229"/>
    <w:rsid w:val="0040732B"/>
    <w:rsid w:val="0040775B"/>
    <w:rsid w:val="00407D13"/>
    <w:rsid w:val="0041046F"/>
    <w:rsid w:val="0041099C"/>
    <w:rsid w:val="004119E9"/>
    <w:rsid w:val="00411CC0"/>
    <w:rsid w:val="00411F27"/>
    <w:rsid w:val="00412917"/>
    <w:rsid w:val="0041309D"/>
    <w:rsid w:val="004130B9"/>
    <w:rsid w:val="00413789"/>
    <w:rsid w:val="00413E48"/>
    <w:rsid w:val="00414078"/>
    <w:rsid w:val="00414919"/>
    <w:rsid w:val="00414A93"/>
    <w:rsid w:val="004154CC"/>
    <w:rsid w:val="0041595B"/>
    <w:rsid w:val="004159F4"/>
    <w:rsid w:val="00416461"/>
    <w:rsid w:val="00417576"/>
    <w:rsid w:val="00420363"/>
    <w:rsid w:val="00420FE3"/>
    <w:rsid w:val="00421548"/>
    <w:rsid w:val="00424A03"/>
    <w:rsid w:val="004250B3"/>
    <w:rsid w:val="004251C1"/>
    <w:rsid w:val="00425316"/>
    <w:rsid w:val="00425430"/>
    <w:rsid w:val="00425686"/>
    <w:rsid w:val="0042576C"/>
    <w:rsid w:val="00426C58"/>
    <w:rsid w:val="00426CF9"/>
    <w:rsid w:val="00426E96"/>
    <w:rsid w:val="00430192"/>
    <w:rsid w:val="00430662"/>
    <w:rsid w:val="004310D9"/>
    <w:rsid w:val="004314C8"/>
    <w:rsid w:val="004314CB"/>
    <w:rsid w:val="004324F2"/>
    <w:rsid w:val="00432562"/>
    <w:rsid w:val="00432A3A"/>
    <w:rsid w:val="00433A62"/>
    <w:rsid w:val="004348A8"/>
    <w:rsid w:val="004350F1"/>
    <w:rsid w:val="00436875"/>
    <w:rsid w:val="004370FC"/>
    <w:rsid w:val="00437118"/>
    <w:rsid w:val="004374E1"/>
    <w:rsid w:val="0043761C"/>
    <w:rsid w:val="004377B1"/>
    <w:rsid w:val="0044038B"/>
    <w:rsid w:val="00440723"/>
    <w:rsid w:val="00440B6E"/>
    <w:rsid w:val="00441641"/>
    <w:rsid w:val="0044241A"/>
    <w:rsid w:val="004425E5"/>
    <w:rsid w:val="004426D6"/>
    <w:rsid w:val="00443141"/>
    <w:rsid w:val="004438C3"/>
    <w:rsid w:val="00443ABC"/>
    <w:rsid w:val="00444094"/>
    <w:rsid w:val="004447DE"/>
    <w:rsid w:val="00444EE3"/>
    <w:rsid w:val="0044541C"/>
    <w:rsid w:val="004454FF"/>
    <w:rsid w:val="00445550"/>
    <w:rsid w:val="004456AB"/>
    <w:rsid w:val="004459CA"/>
    <w:rsid w:val="00445C0C"/>
    <w:rsid w:val="004463AF"/>
    <w:rsid w:val="00446769"/>
    <w:rsid w:val="00446D87"/>
    <w:rsid w:val="0045075E"/>
    <w:rsid w:val="00450B07"/>
    <w:rsid w:val="00451105"/>
    <w:rsid w:val="00452754"/>
    <w:rsid w:val="00452B41"/>
    <w:rsid w:val="00454051"/>
    <w:rsid w:val="00455D37"/>
    <w:rsid w:val="00456B69"/>
    <w:rsid w:val="00456E72"/>
    <w:rsid w:val="00457E65"/>
    <w:rsid w:val="0046017B"/>
    <w:rsid w:val="00460E72"/>
    <w:rsid w:val="00461F2C"/>
    <w:rsid w:val="004621F0"/>
    <w:rsid w:val="00463D03"/>
    <w:rsid w:val="00463F13"/>
    <w:rsid w:val="0046581A"/>
    <w:rsid w:val="004659F0"/>
    <w:rsid w:val="0046611A"/>
    <w:rsid w:val="00466C00"/>
    <w:rsid w:val="00471D0B"/>
    <w:rsid w:val="00471D34"/>
    <w:rsid w:val="00471EC9"/>
    <w:rsid w:val="00472322"/>
    <w:rsid w:val="0047297B"/>
    <w:rsid w:val="00472BA6"/>
    <w:rsid w:val="004730D9"/>
    <w:rsid w:val="00473106"/>
    <w:rsid w:val="004737D3"/>
    <w:rsid w:val="00473B5E"/>
    <w:rsid w:val="00473E6C"/>
    <w:rsid w:val="00473F7A"/>
    <w:rsid w:val="0047496C"/>
    <w:rsid w:val="00474F8F"/>
    <w:rsid w:val="004754EE"/>
    <w:rsid w:val="004778BA"/>
    <w:rsid w:val="0048061C"/>
    <w:rsid w:val="004806D2"/>
    <w:rsid w:val="004813E3"/>
    <w:rsid w:val="004816BF"/>
    <w:rsid w:val="0048194E"/>
    <w:rsid w:val="004819F0"/>
    <w:rsid w:val="00481F3D"/>
    <w:rsid w:val="004821E6"/>
    <w:rsid w:val="004827BB"/>
    <w:rsid w:val="00482D83"/>
    <w:rsid w:val="0048317E"/>
    <w:rsid w:val="00483198"/>
    <w:rsid w:val="00483692"/>
    <w:rsid w:val="00483764"/>
    <w:rsid w:val="00483F8F"/>
    <w:rsid w:val="004844ED"/>
    <w:rsid w:val="00484CA4"/>
    <w:rsid w:val="00485262"/>
    <w:rsid w:val="004856C9"/>
    <w:rsid w:val="00487326"/>
    <w:rsid w:val="00487C9A"/>
    <w:rsid w:val="00490C00"/>
    <w:rsid w:val="00491AB0"/>
    <w:rsid w:val="0049281A"/>
    <w:rsid w:val="00494899"/>
    <w:rsid w:val="00494BC2"/>
    <w:rsid w:val="00494F05"/>
    <w:rsid w:val="00495139"/>
    <w:rsid w:val="004955B1"/>
    <w:rsid w:val="00495970"/>
    <w:rsid w:val="004959DE"/>
    <w:rsid w:val="004969F7"/>
    <w:rsid w:val="00496A80"/>
    <w:rsid w:val="00497028"/>
    <w:rsid w:val="00497D71"/>
    <w:rsid w:val="004A0EBE"/>
    <w:rsid w:val="004A1BA5"/>
    <w:rsid w:val="004A2624"/>
    <w:rsid w:val="004A26EE"/>
    <w:rsid w:val="004A3709"/>
    <w:rsid w:val="004A38CE"/>
    <w:rsid w:val="004A3EA0"/>
    <w:rsid w:val="004A4884"/>
    <w:rsid w:val="004A50BA"/>
    <w:rsid w:val="004A557A"/>
    <w:rsid w:val="004A58FA"/>
    <w:rsid w:val="004A6A5E"/>
    <w:rsid w:val="004A7814"/>
    <w:rsid w:val="004A7FB9"/>
    <w:rsid w:val="004B02FD"/>
    <w:rsid w:val="004B0A3C"/>
    <w:rsid w:val="004B1536"/>
    <w:rsid w:val="004B2552"/>
    <w:rsid w:val="004B2566"/>
    <w:rsid w:val="004B3048"/>
    <w:rsid w:val="004B355F"/>
    <w:rsid w:val="004B3EC4"/>
    <w:rsid w:val="004B4FFE"/>
    <w:rsid w:val="004B58F2"/>
    <w:rsid w:val="004B7951"/>
    <w:rsid w:val="004C08D0"/>
    <w:rsid w:val="004C17D9"/>
    <w:rsid w:val="004C19BB"/>
    <w:rsid w:val="004C1EA6"/>
    <w:rsid w:val="004C2013"/>
    <w:rsid w:val="004C264A"/>
    <w:rsid w:val="004C2708"/>
    <w:rsid w:val="004C322D"/>
    <w:rsid w:val="004C3AA0"/>
    <w:rsid w:val="004C3D62"/>
    <w:rsid w:val="004C451E"/>
    <w:rsid w:val="004C4A3B"/>
    <w:rsid w:val="004C4B5B"/>
    <w:rsid w:val="004C5AE6"/>
    <w:rsid w:val="004C6061"/>
    <w:rsid w:val="004C65B5"/>
    <w:rsid w:val="004C7AD4"/>
    <w:rsid w:val="004D0301"/>
    <w:rsid w:val="004D0F27"/>
    <w:rsid w:val="004D139D"/>
    <w:rsid w:val="004D22E7"/>
    <w:rsid w:val="004D2556"/>
    <w:rsid w:val="004D319F"/>
    <w:rsid w:val="004D36FC"/>
    <w:rsid w:val="004D44FD"/>
    <w:rsid w:val="004D45B1"/>
    <w:rsid w:val="004D50D3"/>
    <w:rsid w:val="004D56CA"/>
    <w:rsid w:val="004D58EB"/>
    <w:rsid w:val="004D6EBB"/>
    <w:rsid w:val="004D6EEA"/>
    <w:rsid w:val="004D75F4"/>
    <w:rsid w:val="004D7FAB"/>
    <w:rsid w:val="004E0691"/>
    <w:rsid w:val="004E0B3F"/>
    <w:rsid w:val="004E0B73"/>
    <w:rsid w:val="004E2744"/>
    <w:rsid w:val="004E3249"/>
    <w:rsid w:val="004E32B2"/>
    <w:rsid w:val="004E344F"/>
    <w:rsid w:val="004E3849"/>
    <w:rsid w:val="004E52CB"/>
    <w:rsid w:val="004E61BA"/>
    <w:rsid w:val="004E621D"/>
    <w:rsid w:val="004E69E9"/>
    <w:rsid w:val="004E70F7"/>
    <w:rsid w:val="004E72FD"/>
    <w:rsid w:val="004E7724"/>
    <w:rsid w:val="004F0596"/>
    <w:rsid w:val="004F0E7E"/>
    <w:rsid w:val="004F0F69"/>
    <w:rsid w:val="004F11B1"/>
    <w:rsid w:val="004F188F"/>
    <w:rsid w:val="004F23F7"/>
    <w:rsid w:val="004F2639"/>
    <w:rsid w:val="004F397F"/>
    <w:rsid w:val="004F4CCF"/>
    <w:rsid w:val="004F528D"/>
    <w:rsid w:val="004F5E93"/>
    <w:rsid w:val="004F674F"/>
    <w:rsid w:val="004F6D9F"/>
    <w:rsid w:val="004F73FC"/>
    <w:rsid w:val="004F7757"/>
    <w:rsid w:val="00500B2D"/>
    <w:rsid w:val="00500BBA"/>
    <w:rsid w:val="00500BDF"/>
    <w:rsid w:val="005016EF"/>
    <w:rsid w:val="005018F3"/>
    <w:rsid w:val="00501FC1"/>
    <w:rsid w:val="00503457"/>
    <w:rsid w:val="00503C29"/>
    <w:rsid w:val="0050480D"/>
    <w:rsid w:val="0050565B"/>
    <w:rsid w:val="00505DC6"/>
    <w:rsid w:val="00505EE3"/>
    <w:rsid w:val="00506DF6"/>
    <w:rsid w:val="00506F70"/>
    <w:rsid w:val="0050753D"/>
    <w:rsid w:val="00507669"/>
    <w:rsid w:val="00507C93"/>
    <w:rsid w:val="00512847"/>
    <w:rsid w:val="00512DB6"/>
    <w:rsid w:val="00512E16"/>
    <w:rsid w:val="00512FC3"/>
    <w:rsid w:val="005138D1"/>
    <w:rsid w:val="00513973"/>
    <w:rsid w:val="00513A96"/>
    <w:rsid w:val="00514233"/>
    <w:rsid w:val="00514867"/>
    <w:rsid w:val="00515FE8"/>
    <w:rsid w:val="005161FA"/>
    <w:rsid w:val="0051659F"/>
    <w:rsid w:val="0051660D"/>
    <w:rsid w:val="00517904"/>
    <w:rsid w:val="005215DD"/>
    <w:rsid w:val="005219E4"/>
    <w:rsid w:val="00521DA3"/>
    <w:rsid w:val="00522081"/>
    <w:rsid w:val="00522F2D"/>
    <w:rsid w:val="00522FFB"/>
    <w:rsid w:val="0052336E"/>
    <w:rsid w:val="005233CD"/>
    <w:rsid w:val="005237CA"/>
    <w:rsid w:val="00525C18"/>
    <w:rsid w:val="005278D7"/>
    <w:rsid w:val="00527F32"/>
    <w:rsid w:val="0053061C"/>
    <w:rsid w:val="00530BD9"/>
    <w:rsid w:val="005310DB"/>
    <w:rsid w:val="00531A07"/>
    <w:rsid w:val="0053206B"/>
    <w:rsid w:val="0053433E"/>
    <w:rsid w:val="00534876"/>
    <w:rsid w:val="005351B0"/>
    <w:rsid w:val="00535329"/>
    <w:rsid w:val="005357F3"/>
    <w:rsid w:val="00535B7E"/>
    <w:rsid w:val="005361A2"/>
    <w:rsid w:val="00536592"/>
    <w:rsid w:val="00536D64"/>
    <w:rsid w:val="0053723A"/>
    <w:rsid w:val="00537AD2"/>
    <w:rsid w:val="00543011"/>
    <w:rsid w:val="005438C0"/>
    <w:rsid w:val="00543999"/>
    <w:rsid w:val="00544CAE"/>
    <w:rsid w:val="00544FFF"/>
    <w:rsid w:val="00545B5C"/>
    <w:rsid w:val="00545D3A"/>
    <w:rsid w:val="00546399"/>
    <w:rsid w:val="0054745E"/>
    <w:rsid w:val="00547460"/>
    <w:rsid w:val="00547EEF"/>
    <w:rsid w:val="00550C53"/>
    <w:rsid w:val="00550F7B"/>
    <w:rsid w:val="005515EC"/>
    <w:rsid w:val="0055192F"/>
    <w:rsid w:val="005523A9"/>
    <w:rsid w:val="00553394"/>
    <w:rsid w:val="005534C8"/>
    <w:rsid w:val="005538D1"/>
    <w:rsid w:val="0055401B"/>
    <w:rsid w:val="00555324"/>
    <w:rsid w:val="005553E4"/>
    <w:rsid w:val="00555C29"/>
    <w:rsid w:val="00557820"/>
    <w:rsid w:val="005579CC"/>
    <w:rsid w:val="00560717"/>
    <w:rsid w:val="00561E8B"/>
    <w:rsid w:val="005621D4"/>
    <w:rsid w:val="005627A8"/>
    <w:rsid w:val="005629D2"/>
    <w:rsid w:val="00562FE4"/>
    <w:rsid w:val="0056335B"/>
    <w:rsid w:val="00563AB4"/>
    <w:rsid w:val="00564816"/>
    <w:rsid w:val="00564FE7"/>
    <w:rsid w:val="005662CE"/>
    <w:rsid w:val="00566556"/>
    <w:rsid w:val="0056688A"/>
    <w:rsid w:val="00567465"/>
    <w:rsid w:val="00567A2B"/>
    <w:rsid w:val="00567B42"/>
    <w:rsid w:val="00567DE0"/>
    <w:rsid w:val="005700EC"/>
    <w:rsid w:val="005701AB"/>
    <w:rsid w:val="0057204A"/>
    <w:rsid w:val="00572635"/>
    <w:rsid w:val="00572F9A"/>
    <w:rsid w:val="005733E9"/>
    <w:rsid w:val="00574E46"/>
    <w:rsid w:val="00575C82"/>
    <w:rsid w:val="00575DD5"/>
    <w:rsid w:val="0057616F"/>
    <w:rsid w:val="00577548"/>
    <w:rsid w:val="00577789"/>
    <w:rsid w:val="00581377"/>
    <w:rsid w:val="005817D4"/>
    <w:rsid w:val="00581F11"/>
    <w:rsid w:val="00583D78"/>
    <w:rsid w:val="0058408E"/>
    <w:rsid w:val="005840FA"/>
    <w:rsid w:val="00584E87"/>
    <w:rsid w:val="0058591D"/>
    <w:rsid w:val="00585DA0"/>
    <w:rsid w:val="00586C1B"/>
    <w:rsid w:val="00586E78"/>
    <w:rsid w:val="005926CC"/>
    <w:rsid w:val="005943A3"/>
    <w:rsid w:val="00595632"/>
    <w:rsid w:val="00596422"/>
    <w:rsid w:val="00596994"/>
    <w:rsid w:val="00596B87"/>
    <w:rsid w:val="00596D21"/>
    <w:rsid w:val="005970DC"/>
    <w:rsid w:val="00597162"/>
    <w:rsid w:val="00597235"/>
    <w:rsid w:val="00597E6F"/>
    <w:rsid w:val="005A0EEA"/>
    <w:rsid w:val="005A122F"/>
    <w:rsid w:val="005A34C2"/>
    <w:rsid w:val="005A3D7C"/>
    <w:rsid w:val="005A4880"/>
    <w:rsid w:val="005A6019"/>
    <w:rsid w:val="005A6828"/>
    <w:rsid w:val="005A6E20"/>
    <w:rsid w:val="005A73AB"/>
    <w:rsid w:val="005A7502"/>
    <w:rsid w:val="005A75CC"/>
    <w:rsid w:val="005B18D5"/>
    <w:rsid w:val="005B1B25"/>
    <w:rsid w:val="005B1C55"/>
    <w:rsid w:val="005B4151"/>
    <w:rsid w:val="005B4800"/>
    <w:rsid w:val="005B4804"/>
    <w:rsid w:val="005B4B0A"/>
    <w:rsid w:val="005B55EF"/>
    <w:rsid w:val="005B584E"/>
    <w:rsid w:val="005B697A"/>
    <w:rsid w:val="005B72E4"/>
    <w:rsid w:val="005B76EE"/>
    <w:rsid w:val="005B7A5B"/>
    <w:rsid w:val="005C005A"/>
    <w:rsid w:val="005C0173"/>
    <w:rsid w:val="005C0D8B"/>
    <w:rsid w:val="005C0E06"/>
    <w:rsid w:val="005C1787"/>
    <w:rsid w:val="005C2C2B"/>
    <w:rsid w:val="005C3088"/>
    <w:rsid w:val="005C37B2"/>
    <w:rsid w:val="005C43FC"/>
    <w:rsid w:val="005C51A2"/>
    <w:rsid w:val="005C5ED3"/>
    <w:rsid w:val="005C6875"/>
    <w:rsid w:val="005C691E"/>
    <w:rsid w:val="005C6DC7"/>
    <w:rsid w:val="005C7AA5"/>
    <w:rsid w:val="005D0351"/>
    <w:rsid w:val="005D0CD5"/>
    <w:rsid w:val="005D0CF1"/>
    <w:rsid w:val="005D2113"/>
    <w:rsid w:val="005D2576"/>
    <w:rsid w:val="005D37B0"/>
    <w:rsid w:val="005D3FDA"/>
    <w:rsid w:val="005D40AF"/>
    <w:rsid w:val="005D495E"/>
    <w:rsid w:val="005D49EB"/>
    <w:rsid w:val="005D4B16"/>
    <w:rsid w:val="005D4B9A"/>
    <w:rsid w:val="005D4DA6"/>
    <w:rsid w:val="005D544A"/>
    <w:rsid w:val="005D5CB8"/>
    <w:rsid w:val="005D62F2"/>
    <w:rsid w:val="005D6418"/>
    <w:rsid w:val="005D67F9"/>
    <w:rsid w:val="005D6B3E"/>
    <w:rsid w:val="005D70EE"/>
    <w:rsid w:val="005E018D"/>
    <w:rsid w:val="005E0B9F"/>
    <w:rsid w:val="005E12A1"/>
    <w:rsid w:val="005E16DC"/>
    <w:rsid w:val="005E22AC"/>
    <w:rsid w:val="005E3B85"/>
    <w:rsid w:val="005E433B"/>
    <w:rsid w:val="005E4523"/>
    <w:rsid w:val="005E550D"/>
    <w:rsid w:val="005E5DF8"/>
    <w:rsid w:val="005E65DE"/>
    <w:rsid w:val="005E6746"/>
    <w:rsid w:val="005E6D12"/>
    <w:rsid w:val="005E6ECF"/>
    <w:rsid w:val="005E7E29"/>
    <w:rsid w:val="005F0863"/>
    <w:rsid w:val="005F1D30"/>
    <w:rsid w:val="005F1EE1"/>
    <w:rsid w:val="005F2A6E"/>
    <w:rsid w:val="005F2B0B"/>
    <w:rsid w:val="005F30A7"/>
    <w:rsid w:val="005F5101"/>
    <w:rsid w:val="005F538F"/>
    <w:rsid w:val="005F54AA"/>
    <w:rsid w:val="005F5AA6"/>
    <w:rsid w:val="005F679E"/>
    <w:rsid w:val="005F7A59"/>
    <w:rsid w:val="0060021F"/>
    <w:rsid w:val="00600799"/>
    <w:rsid w:val="00601C13"/>
    <w:rsid w:val="00601D31"/>
    <w:rsid w:val="006029C6"/>
    <w:rsid w:val="00602ACE"/>
    <w:rsid w:val="00602E22"/>
    <w:rsid w:val="00602F03"/>
    <w:rsid w:val="00602F48"/>
    <w:rsid w:val="00603AFC"/>
    <w:rsid w:val="00604385"/>
    <w:rsid w:val="00604646"/>
    <w:rsid w:val="006049F4"/>
    <w:rsid w:val="00605591"/>
    <w:rsid w:val="00605AFE"/>
    <w:rsid w:val="00605DAE"/>
    <w:rsid w:val="006061E9"/>
    <w:rsid w:val="006066E2"/>
    <w:rsid w:val="0060696A"/>
    <w:rsid w:val="00606A96"/>
    <w:rsid w:val="00607CDB"/>
    <w:rsid w:val="006101BA"/>
    <w:rsid w:val="006107A0"/>
    <w:rsid w:val="00610CEB"/>
    <w:rsid w:val="006111C7"/>
    <w:rsid w:val="00612163"/>
    <w:rsid w:val="006123C1"/>
    <w:rsid w:val="006124D3"/>
    <w:rsid w:val="00612A24"/>
    <w:rsid w:val="00612E5F"/>
    <w:rsid w:val="00613021"/>
    <w:rsid w:val="00613542"/>
    <w:rsid w:val="00613C53"/>
    <w:rsid w:val="00613FBB"/>
    <w:rsid w:val="006141FC"/>
    <w:rsid w:val="0061527A"/>
    <w:rsid w:val="00615C30"/>
    <w:rsid w:val="00616324"/>
    <w:rsid w:val="006175BE"/>
    <w:rsid w:val="006177CD"/>
    <w:rsid w:val="00617C49"/>
    <w:rsid w:val="0062079E"/>
    <w:rsid w:val="00620ED1"/>
    <w:rsid w:val="00621ED5"/>
    <w:rsid w:val="006229AD"/>
    <w:rsid w:val="0062361B"/>
    <w:rsid w:val="0062383B"/>
    <w:rsid w:val="0062424D"/>
    <w:rsid w:val="006244E9"/>
    <w:rsid w:val="00624F12"/>
    <w:rsid w:val="006251D2"/>
    <w:rsid w:val="00625569"/>
    <w:rsid w:val="006257D3"/>
    <w:rsid w:val="00625AD8"/>
    <w:rsid w:val="00625CA1"/>
    <w:rsid w:val="006266B1"/>
    <w:rsid w:val="00626F5E"/>
    <w:rsid w:val="006272AD"/>
    <w:rsid w:val="00627FC8"/>
    <w:rsid w:val="006301BA"/>
    <w:rsid w:val="006306EF"/>
    <w:rsid w:val="00630D23"/>
    <w:rsid w:val="0063134C"/>
    <w:rsid w:val="0063144B"/>
    <w:rsid w:val="00631B3C"/>
    <w:rsid w:val="00631EED"/>
    <w:rsid w:val="006320FA"/>
    <w:rsid w:val="006321EA"/>
    <w:rsid w:val="006326D2"/>
    <w:rsid w:val="00632E3C"/>
    <w:rsid w:val="006337F9"/>
    <w:rsid w:val="00633E81"/>
    <w:rsid w:val="00633FFA"/>
    <w:rsid w:val="00634377"/>
    <w:rsid w:val="00634C26"/>
    <w:rsid w:val="00635CF9"/>
    <w:rsid w:val="006368BE"/>
    <w:rsid w:val="006372BC"/>
    <w:rsid w:val="00637815"/>
    <w:rsid w:val="006378F5"/>
    <w:rsid w:val="00637A64"/>
    <w:rsid w:val="006402EF"/>
    <w:rsid w:val="006403D8"/>
    <w:rsid w:val="00642E2D"/>
    <w:rsid w:val="006441B8"/>
    <w:rsid w:val="006448BE"/>
    <w:rsid w:val="00645259"/>
    <w:rsid w:val="00645B56"/>
    <w:rsid w:val="00645B99"/>
    <w:rsid w:val="0064619C"/>
    <w:rsid w:val="006462C2"/>
    <w:rsid w:val="00646F35"/>
    <w:rsid w:val="00647D66"/>
    <w:rsid w:val="00647F6C"/>
    <w:rsid w:val="00650657"/>
    <w:rsid w:val="0065076C"/>
    <w:rsid w:val="006507C2"/>
    <w:rsid w:val="00651397"/>
    <w:rsid w:val="00651962"/>
    <w:rsid w:val="00651D54"/>
    <w:rsid w:val="00651FC3"/>
    <w:rsid w:val="0065292A"/>
    <w:rsid w:val="006529B9"/>
    <w:rsid w:val="00652D59"/>
    <w:rsid w:val="00653AC8"/>
    <w:rsid w:val="00653B14"/>
    <w:rsid w:val="0065464C"/>
    <w:rsid w:val="00654A1F"/>
    <w:rsid w:val="00654A63"/>
    <w:rsid w:val="00655709"/>
    <w:rsid w:val="00655CA6"/>
    <w:rsid w:val="00656CFE"/>
    <w:rsid w:val="00657143"/>
    <w:rsid w:val="0065747C"/>
    <w:rsid w:val="006574C3"/>
    <w:rsid w:val="00657554"/>
    <w:rsid w:val="00657AAF"/>
    <w:rsid w:val="00657B46"/>
    <w:rsid w:val="00657F81"/>
    <w:rsid w:val="00660049"/>
    <w:rsid w:val="00660757"/>
    <w:rsid w:val="00660A68"/>
    <w:rsid w:val="00660E6D"/>
    <w:rsid w:val="00661BFE"/>
    <w:rsid w:val="00663183"/>
    <w:rsid w:val="00663D8E"/>
    <w:rsid w:val="00664D2A"/>
    <w:rsid w:val="00664EEB"/>
    <w:rsid w:val="006652D9"/>
    <w:rsid w:val="00665643"/>
    <w:rsid w:val="006657FF"/>
    <w:rsid w:val="00666121"/>
    <w:rsid w:val="0066622A"/>
    <w:rsid w:val="0067027A"/>
    <w:rsid w:val="0067056B"/>
    <w:rsid w:val="00671542"/>
    <w:rsid w:val="00671B69"/>
    <w:rsid w:val="00671F39"/>
    <w:rsid w:val="0067296B"/>
    <w:rsid w:val="00673415"/>
    <w:rsid w:val="00673894"/>
    <w:rsid w:val="006738AE"/>
    <w:rsid w:val="00673ACE"/>
    <w:rsid w:val="00674AD7"/>
    <w:rsid w:val="00675142"/>
    <w:rsid w:val="00675958"/>
    <w:rsid w:val="00676506"/>
    <w:rsid w:val="00676E71"/>
    <w:rsid w:val="006777A1"/>
    <w:rsid w:val="00680758"/>
    <w:rsid w:val="00681CB3"/>
    <w:rsid w:val="00681FFF"/>
    <w:rsid w:val="0068394A"/>
    <w:rsid w:val="00683DF6"/>
    <w:rsid w:val="006849D5"/>
    <w:rsid w:val="00684B64"/>
    <w:rsid w:val="00684D2E"/>
    <w:rsid w:val="00685228"/>
    <w:rsid w:val="006852A2"/>
    <w:rsid w:val="00685677"/>
    <w:rsid w:val="006857B5"/>
    <w:rsid w:val="00685E20"/>
    <w:rsid w:val="00685F65"/>
    <w:rsid w:val="00686394"/>
    <w:rsid w:val="00686518"/>
    <w:rsid w:val="006867E1"/>
    <w:rsid w:val="00690463"/>
    <w:rsid w:val="00690CE2"/>
    <w:rsid w:val="00691143"/>
    <w:rsid w:val="006914B5"/>
    <w:rsid w:val="00691BA4"/>
    <w:rsid w:val="00691EAB"/>
    <w:rsid w:val="00692155"/>
    <w:rsid w:val="00692DD4"/>
    <w:rsid w:val="00694076"/>
    <w:rsid w:val="00694C38"/>
    <w:rsid w:val="00695600"/>
    <w:rsid w:val="00695704"/>
    <w:rsid w:val="00695CA7"/>
    <w:rsid w:val="006960F5"/>
    <w:rsid w:val="00696AC2"/>
    <w:rsid w:val="00696C22"/>
    <w:rsid w:val="00696C5F"/>
    <w:rsid w:val="00696E5A"/>
    <w:rsid w:val="00696E62"/>
    <w:rsid w:val="006971DF"/>
    <w:rsid w:val="006979FA"/>
    <w:rsid w:val="006A08DD"/>
    <w:rsid w:val="006A0C3E"/>
    <w:rsid w:val="006A0CFA"/>
    <w:rsid w:val="006A0EEF"/>
    <w:rsid w:val="006A10E4"/>
    <w:rsid w:val="006A15CD"/>
    <w:rsid w:val="006A3B00"/>
    <w:rsid w:val="006A4D16"/>
    <w:rsid w:val="006A50CB"/>
    <w:rsid w:val="006A5716"/>
    <w:rsid w:val="006A594E"/>
    <w:rsid w:val="006A5FCA"/>
    <w:rsid w:val="006A68A9"/>
    <w:rsid w:val="006A6B9A"/>
    <w:rsid w:val="006A6BEB"/>
    <w:rsid w:val="006A6E75"/>
    <w:rsid w:val="006A7AAC"/>
    <w:rsid w:val="006A7CFE"/>
    <w:rsid w:val="006A7D03"/>
    <w:rsid w:val="006B04F4"/>
    <w:rsid w:val="006B210E"/>
    <w:rsid w:val="006B2658"/>
    <w:rsid w:val="006B2BF2"/>
    <w:rsid w:val="006B2D79"/>
    <w:rsid w:val="006B31E6"/>
    <w:rsid w:val="006B446A"/>
    <w:rsid w:val="006B44C3"/>
    <w:rsid w:val="006B48F0"/>
    <w:rsid w:val="006B4A1D"/>
    <w:rsid w:val="006B4BC9"/>
    <w:rsid w:val="006B4DD0"/>
    <w:rsid w:val="006B692D"/>
    <w:rsid w:val="006B6BDC"/>
    <w:rsid w:val="006B6BFE"/>
    <w:rsid w:val="006B7272"/>
    <w:rsid w:val="006B7A5F"/>
    <w:rsid w:val="006C161B"/>
    <w:rsid w:val="006C1AB0"/>
    <w:rsid w:val="006C21F7"/>
    <w:rsid w:val="006C358B"/>
    <w:rsid w:val="006C368F"/>
    <w:rsid w:val="006C3C4A"/>
    <w:rsid w:val="006C3F8E"/>
    <w:rsid w:val="006C4CFE"/>
    <w:rsid w:val="006C5314"/>
    <w:rsid w:val="006C5465"/>
    <w:rsid w:val="006C54F5"/>
    <w:rsid w:val="006C5565"/>
    <w:rsid w:val="006C5DD4"/>
    <w:rsid w:val="006C6033"/>
    <w:rsid w:val="006C6BD0"/>
    <w:rsid w:val="006C70CD"/>
    <w:rsid w:val="006C7146"/>
    <w:rsid w:val="006C737B"/>
    <w:rsid w:val="006C781B"/>
    <w:rsid w:val="006C7DBC"/>
    <w:rsid w:val="006D15A2"/>
    <w:rsid w:val="006D24EA"/>
    <w:rsid w:val="006D26AF"/>
    <w:rsid w:val="006D2779"/>
    <w:rsid w:val="006D2EA8"/>
    <w:rsid w:val="006D4532"/>
    <w:rsid w:val="006D6603"/>
    <w:rsid w:val="006D6AD8"/>
    <w:rsid w:val="006D6E12"/>
    <w:rsid w:val="006D7E89"/>
    <w:rsid w:val="006E008F"/>
    <w:rsid w:val="006E05AE"/>
    <w:rsid w:val="006E0794"/>
    <w:rsid w:val="006E0D71"/>
    <w:rsid w:val="006E1C53"/>
    <w:rsid w:val="006E1F65"/>
    <w:rsid w:val="006E1FED"/>
    <w:rsid w:val="006E35CB"/>
    <w:rsid w:val="006E3DB2"/>
    <w:rsid w:val="006E4169"/>
    <w:rsid w:val="006E4B68"/>
    <w:rsid w:val="006E4FC3"/>
    <w:rsid w:val="006E55F6"/>
    <w:rsid w:val="006E5931"/>
    <w:rsid w:val="006E597A"/>
    <w:rsid w:val="006E5E9B"/>
    <w:rsid w:val="006E5EC6"/>
    <w:rsid w:val="006E744D"/>
    <w:rsid w:val="006E7561"/>
    <w:rsid w:val="006F016E"/>
    <w:rsid w:val="006F0B82"/>
    <w:rsid w:val="006F0E71"/>
    <w:rsid w:val="006F1112"/>
    <w:rsid w:val="006F18DC"/>
    <w:rsid w:val="006F19EE"/>
    <w:rsid w:val="006F1CBB"/>
    <w:rsid w:val="006F1DAE"/>
    <w:rsid w:val="006F1F19"/>
    <w:rsid w:val="006F1FFB"/>
    <w:rsid w:val="006F2C33"/>
    <w:rsid w:val="006F300F"/>
    <w:rsid w:val="006F48D7"/>
    <w:rsid w:val="006F4911"/>
    <w:rsid w:val="006F4A17"/>
    <w:rsid w:val="006F51BD"/>
    <w:rsid w:val="006F5B47"/>
    <w:rsid w:val="006F7CB6"/>
    <w:rsid w:val="00700628"/>
    <w:rsid w:val="007006D5"/>
    <w:rsid w:val="00700A6A"/>
    <w:rsid w:val="007020BC"/>
    <w:rsid w:val="0070273B"/>
    <w:rsid w:val="007037C0"/>
    <w:rsid w:val="007037CB"/>
    <w:rsid w:val="00703C42"/>
    <w:rsid w:val="00703F2E"/>
    <w:rsid w:val="00704051"/>
    <w:rsid w:val="00704D32"/>
    <w:rsid w:val="00704DE5"/>
    <w:rsid w:val="00705077"/>
    <w:rsid w:val="007055AE"/>
    <w:rsid w:val="00705699"/>
    <w:rsid w:val="00706523"/>
    <w:rsid w:val="00710041"/>
    <w:rsid w:val="00710871"/>
    <w:rsid w:val="0071108E"/>
    <w:rsid w:val="0071155B"/>
    <w:rsid w:val="007115FB"/>
    <w:rsid w:val="00711EE4"/>
    <w:rsid w:val="007120F9"/>
    <w:rsid w:val="00712809"/>
    <w:rsid w:val="00712827"/>
    <w:rsid w:val="00712871"/>
    <w:rsid w:val="00712950"/>
    <w:rsid w:val="00712A40"/>
    <w:rsid w:val="00712ADF"/>
    <w:rsid w:val="00713B2B"/>
    <w:rsid w:val="00714672"/>
    <w:rsid w:val="00714962"/>
    <w:rsid w:val="007149F7"/>
    <w:rsid w:val="0071596B"/>
    <w:rsid w:val="00715B54"/>
    <w:rsid w:val="00715DD0"/>
    <w:rsid w:val="00715F4D"/>
    <w:rsid w:val="00716E2F"/>
    <w:rsid w:val="00716F4D"/>
    <w:rsid w:val="0071706F"/>
    <w:rsid w:val="00717143"/>
    <w:rsid w:val="00717358"/>
    <w:rsid w:val="00720636"/>
    <w:rsid w:val="007207C3"/>
    <w:rsid w:val="00720E64"/>
    <w:rsid w:val="007218E8"/>
    <w:rsid w:val="00721ACE"/>
    <w:rsid w:val="00721BE2"/>
    <w:rsid w:val="00721DFD"/>
    <w:rsid w:val="007226EF"/>
    <w:rsid w:val="00722CDB"/>
    <w:rsid w:val="00722E9B"/>
    <w:rsid w:val="00724275"/>
    <w:rsid w:val="007246DE"/>
    <w:rsid w:val="00724E6D"/>
    <w:rsid w:val="00724F3B"/>
    <w:rsid w:val="00726C72"/>
    <w:rsid w:val="0072700F"/>
    <w:rsid w:val="00727932"/>
    <w:rsid w:val="00727C29"/>
    <w:rsid w:val="00730679"/>
    <w:rsid w:val="00730AA4"/>
    <w:rsid w:val="00730ED5"/>
    <w:rsid w:val="007312C2"/>
    <w:rsid w:val="007315CC"/>
    <w:rsid w:val="00731E5B"/>
    <w:rsid w:val="00732BEE"/>
    <w:rsid w:val="00733744"/>
    <w:rsid w:val="00733813"/>
    <w:rsid w:val="00734181"/>
    <w:rsid w:val="00735044"/>
    <w:rsid w:val="0073538A"/>
    <w:rsid w:val="00736186"/>
    <w:rsid w:val="00736A11"/>
    <w:rsid w:val="007375BB"/>
    <w:rsid w:val="00737876"/>
    <w:rsid w:val="00737D38"/>
    <w:rsid w:val="00737E91"/>
    <w:rsid w:val="007400D4"/>
    <w:rsid w:val="007401A6"/>
    <w:rsid w:val="00740FDA"/>
    <w:rsid w:val="00741D6E"/>
    <w:rsid w:val="00742820"/>
    <w:rsid w:val="00742E2D"/>
    <w:rsid w:val="00744055"/>
    <w:rsid w:val="007451B7"/>
    <w:rsid w:val="00745435"/>
    <w:rsid w:val="0074672C"/>
    <w:rsid w:val="00746DB3"/>
    <w:rsid w:val="00746F6D"/>
    <w:rsid w:val="007478DC"/>
    <w:rsid w:val="00747A8A"/>
    <w:rsid w:val="00747EE4"/>
    <w:rsid w:val="00751092"/>
    <w:rsid w:val="007519F0"/>
    <w:rsid w:val="00751E7B"/>
    <w:rsid w:val="00752667"/>
    <w:rsid w:val="007526CC"/>
    <w:rsid w:val="00752A20"/>
    <w:rsid w:val="00753524"/>
    <w:rsid w:val="00753C40"/>
    <w:rsid w:val="00753F90"/>
    <w:rsid w:val="00754510"/>
    <w:rsid w:val="00754DBA"/>
    <w:rsid w:val="00755097"/>
    <w:rsid w:val="0075523B"/>
    <w:rsid w:val="00755398"/>
    <w:rsid w:val="007555B7"/>
    <w:rsid w:val="007556BA"/>
    <w:rsid w:val="00756D4D"/>
    <w:rsid w:val="007575DD"/>
    <w:rsid w:val="00757DAF"/>
    <w:rsid w:val="0076007B"/>
    <w:rsid w:val="00760377"/>
    <w:rsid w:val="00760BD1"/>
    <w:rsid w:val="00760CB2"/>
    <w:rsid w:val="00760F4B"/>
    <w:rsid w:val="007610AD"/>
    <w:rsid w:val="0076148C"/>
    <w:rsid w:val="00763229"/>
    <w:rsid w:val="007634E5"/>
    <w:rsid w:val="00763E5F"/>
    <w:rsid w:val="00763ED6"/>
    <w:rsid w:val="00763F88"/>
    <w:rsid w:val="0076482D"/>
    <w:rsid w:val="00764B45"/>
    <w:rsid w:val="007657EA"/>
    <w:rsid w:val="00765A8B"/>
    <w:rsid w:val="00766319"/>
    <w:rsid w:val="0076747E"/>
    <w:rsid w:val="007700B0"/>
    <w:rsid w:val="007709C4"/>
    <w:rsid w:val="00770A06"/>
    <w:rsid w:val="00771B33"/>
    <w:rsid w:val="00771CB2"/>
    <w:rsid w:val="0077307F"/>
    <w:rsid w:val="0077329A"/>
    <w:rsid w:val="007732BE"/>
    <w:rsid w:val="00774018"/>
    <w:rsid w:val="00775C9D"/>
    <w:rsid w:val="00775D76"/>
    <w:rsid w:val="00775DC0"/>
    <w:rsid w:val="007763AF"/>
    <w:rsid w:val="00776986"/>
    <w:rsid w:val="007769D5"/>
    <w:rsid w:val="00776F79"/>
    <w:rsid w:val="0078049A"/>
    <w:rsid w:val="00780BF5"/>
    <w:rsid w:val="007811D0"/>
    <w:rsid w:val="007814C6"/>
    <w:rsid w:val="007816F9"/>
    <w:rsid w:val="007827CA"/>
    <w:rsid w:val="00783567"/>
    <w:rsid w:val="00784455"/>
    <w:rsid w:val="00784671"/>
    <w:rsid w:val="00784A12"/>
    <w:rsid w:val="00785BF5"/>
    <w:rsid w:val="007865DC"/>
    <w:rsid w:val="0078672C"/>
    <w:rsid w:val="00790575"/>
    <w:rsid w:val="0079200A"/>
    <w:rsid w:val="00792700"/>
    <w:rsid w:val="0079304E"/>
    <w:rsid w:val="007933B5"/>
    <w:rsid w:val="00794122"/>
    <w:rsid w:val="00794353"/>
    <w:rsid w:val="00794454"/>
    <w:rsid w:val="00794458"/>
    <w:rsid w:val="0079509F"/>
    <w:rsid w:val="00795C46"/>
    <w:rsid w:val="00795C4C"/>
    <w:rsid w:val="007A0235"/>
    <w:rsid w:val="007A0462"/>
    <w:rsid w:val="007A10F4"/>
    <w:rsid w:val="007A148F"/>
    <w:rsid w:val="007A1819"/>
    <w:rsid w:val="007A1CDD"/>
    <w:rsid w:val="007A50FC"/>
    <w:rsid w:val="007A69A5"/>
    <w:rsid w:val="007A6D9C"/>
    <w:rsid w:val="007A77B4"/>
    <w:rsid w:val="007A7CB2"/>
    <w:rsid w:val="007B01B7"/>
    <w:rsid w:val="007B058A"/>
    <w:rsid w:val="007B0B0D"/>
    <w:rsid w:val="007B1024"/>
    <w:rsid w:val="007B1534"/>
    <w:rsid w:val="007B25AD"/>
    <w:rsid w:val="007B351D"/>
    <w:rsid w:val="007B3DC7"/>
    <w:rsid w:val="007B3F4A"/>
    <w:rsid w:val="007B440B"/>
    <w:rsid w:val="007B59C2"/>
    <w:rsid w:val="007B5C98"/>
    <w:rsid w:val="007B69C0"/>
    <w:rsid w:val="007B7830"/>
    <w:rsid w:val="007C071B"/>
    <w:rsid w:val="007C0E70"/>
    <w:rsid w:val="007C109F"/>
    <w:rsid w:val="007C214B"/>
    <w:rsid w:val="007C21F0"/>
    <w:rsid w:val="007C2B72"/>
    <w:rsid w:val="007C2BFC"/>
    <w:rsid w:val="007C2E21"/>
    <w:rsid w:val="007C38F1"/>
    <w:rsid w:val="007C4E2A"/>
    <w:rsid w:val="007C4E36"/>
    <w:rsid w:val="007C4ED6"/>
    <w:rsid w:val="007C4FC7"/>
    <w:rsid w:val="007C512F"/>
    <w:rsid w:val="007C54DA"/>
    <w:rsid w:val="007C5A2F"/>
    <w:rsid w:val="007C5F8A"/>
    <w:rsid w:val="007C66BE"/>
    <w:rsid w:val="007C70E5"/>
    <w:rsid w:val="007C7301"/>
    <w:rsid w:val="007C7949"/>
    <w:rsid w:val="007C79FA"/>
    <w:rsid w:val="007C79FD"/>
    <w:rsid w:val="007D0025"/>
    <w:rsid w:val="007D08F0"/>
    <w:rsid w:val="007D18F8"/>
    <w:rsid w:val="007D251A"/>
    <w:rsid w:val="007D2DA2"/>
    <w:rsid w:val="007D3EAE"/>
    <w:rsid w:val="007D3F61"/>
    <w:rsid w:val="007D401A"/>
    <w:rsid w:val="007D4DFF"/>
    <w:rsid w:val="007D4EA6"/>
    <w:rsid w:val="007D5316"/>
    <w:rsid w:val="007D55A1"/>
    <w:rsid w:val="007D5A69"/>
    <w:rsid w:val="007D6271"/>
    <w:rsid w:val="007D62F8"/>
    <w:rsid w:val="007D6601"/>
    <w:rsid w:val="007D6AFC"/>
    <w:rsid w:val="007D7D14"/>
    <w:rsid w:val="007E04A9"/>
    <w:rsid w:val="007E065D"/>
    <w:rsid w:val="007E0D65"/>
    <w:rsid w:val="007E11EC"/>
    <w:rsid w:val="007E13CA"/>
    <w:rsid w:val="007E1F41"/>
    <w:rsid w:val="007E20AC"/>
    <w:rsid w:val="007E2408"/>
    <w:rsid w:val="007E2979"/>
    <w:rsid w:val="007E3543"/>
    <w:rsid w:val="007E5626"/>
    <w:rsid w:val="007E5836"/>
    <w:rsid w:val="007E6BD3"/>
    <w:rsid w:val="007E7662"/>
    <w:rsid w:val="007F0CC7"/>
    <w:rsid w:val="007F1BEC"/>
    <w:rsid w:val="007F1ED2"/>
    <w:rsid w:val="007F26ED"/>
    <w:rsid w:val="007F2B81"/>
    <w:rsid w:val="007F36B4"/>
    <w:rsid w:val="007F406D"/>
    <w:rsid w:val="007F5619"/>
    <w:rsid w:val="007F59FF"/>
    <w:rsid w:val="007F5D1B"/>
    <w:rsid w:val="007F61E3"/>
    <w:rsid w:val="007F62FD"/>
    <w:rsid w:val="0080040C"/>
    <w:rsid w:val="008008F2"/>
    <w:rsid w:val="008010BF"/>
    <w:rsid w:val="00801C59"/>
    <w:rsid w:val="00801EE1"/>
    <w:rsid w:val="00802A52"/>
    <w:rsid w:val="00803653"/>
    <w:rsid w:val="008038CD"/>
    <w:rsid w:val="00803B78"/>
    <w:rsid w:val="00804037"/>
    <w:rsid w:val="008045C4"/>
    <w:rsid w:val="00805DBF"/>
    <w:rsid w:val="00806FE7"/>
    <w:rsid w:val="008076C9"/>
    <w:rsid w:val="00807933"/>
    <w:rsid w:val="00807DA4"/>
    <w:rsid w:val="00810E01"/>
    <w:rsid w:val="00811962"/>
    <w:rsid w:val="00811ED6"/>
    <w:rsid w:val="008125C5"/>
    <w:rsid w:val="0081312A"/>
    <w:rsid w:val="00813FB3"/>
    <w:rsid w:val="00814D0C"/>
    <w:rsid w:val="00815426"/>
    <w:rsid w:val="00816715"/>
    <w:rsid w:val="00816A44"/>
    <w:rsid w:val="00817576"/>
    <w:rsid w:val="00817FE8"/>
    <w:rsid w:val="00820188"/>
    <w:rsid w:val="008201CF"/>
    <w:rsid w:val="008203AA"/>
    <w:rsid w:val="0082040A"/>
    <w:rsid w:val="00820AA9"/>
    <w:rsid w:val="00820CF2"/>
    <w:rsid w:val="00820F6C"/>
    <w:rsid w:val="00821F9E"/>
    <w:rsid w:val="00823005"/>
    <w:rsid w:val="008234F6"/>
    <w:rsid w:val="00823E6C"/>
    <w:rsid w:val="00825067"/>
    <w:rsid w:val="00825382"/>
    <w:rsid w:val="00826062"/>
    <w:rsid w:val="008261CD"/>
    <w:rsid w:val="008266A1"/>
    <w:rsid w:val="00827233"/>
    <w:rsid w:val="008305EA"/>
    <w:rsid w:val="00830C79"/>
    <w:rsid w:val="0083100F"/>
    <w:rsid w:val="008310A3"/>
    <w:rsid w:val="00831644"/>
    <w:rsid w:val="008319F2"/>
    <w:rsid w:val="008319FA"/>
    <w:rsid w:val="00831BF8"/>
    <w:rsid w:val="00831D45"/>
    <w:rsid w:val="0083205A"/>
    <w:rsid w:val="00832139"/>
    <w:rsid w:val="0083269C"/>
    <w:rsid w:val="00832772"/>
    <w:rsid w:val="00832D04"/>
    <w:rsid w:val="00833989"/>
    <w:rsid w:val="00833D9B"/>
    <w:rsid w:val="00834281"/>
    <w:rsid w:val="00834467"/>
    <w:rsid w:val="00834490"/>
    <w:rsid w:val="0083524A"/>
    <w:rsid w:val="008355DF"/>
    <w:rsid w:val="00835D58"/>
    <w:rsid w:val="008361DA"/>
    <w:rsid w:val="008364F1"/>
    <w:rsid w:val="008371E3"/>
    <w:rsid w:val="008371F8"/>
    <w:rsid w:val="00837559"/>
    <w:rsid w:val="00837AC4"/>
    <w:rsid w:val="00840163"/>
    <w:rsid w:val="00840680"/>
    <w:rsid w:val="00840743"/>
    <w:rsid w:val="00840FFF"/>
    <w:rsid w:val="0084147C"/>
    <w:rsid w:val="00841E38"/>
    <w:rsid w:val="00841EF1"/>
    <w:rsid w:val="00842F4E"/>
    <w:rsid w:val="00843248"/>
    <w:rsid w:val="008433DD"/>
    <w:rsid w:val="00843468"/>
    <w:rsid w:val="008437EB"/>
    <w:rsid w:val="0084397F"/>
    <w:rsid w:val="008443FC"/>
    <w:rsid w:val="00844F3D"/>
    <w:rsid w:val="0084692E"/>
    <w:rsid w:val="00847363"/>
    <w:rsid w:val="00847B78"/>
    <w:rsid w:val="00850A8E"/>
    <w:rsid w:val="0085140E"/>
    <w:rsid w:val="0085152F"/>
    <w:rsid w:val="0085190A"/>
    <w:rsid w:val="00851D89"/>
    <w:rsid w:val="00851FED"/>
    <w:rsid w:val="00852941"/>
    <w:rsid w:val="00853342"/>
    <w:rsid w:val="00853D87"/>
    <w:rsid w:val="008545AD"/>
    <w:rsid w:val="0085539C"/>
    <w:rsid w:val="00855620"/>
    <w:rsid w:val="0085568B"/>
    <w:rsid w:val="00855E9C"/>
    <w:rsid w:val="00856304"/>
    <w:rsid w:val="00856411"/>
    <w:rsid w:val="00856793"/>
    <w:rsid w:val="00856B3B"/>
    <w:rsid w:val="00857532"/>
    <w:rsid w:val="00857C16"/>
    <w:rsid w:val="00860307"/>
    <w:rsid w:val="00860370"/>
    <w:rsid w:val="00860766"/>
    <w:rsid w:val="00860D42"/>
    <w:rsid w:val="0086180F"/>
    <w:rsid w:val="008629C3"/>
    <w:rsid w:val="00862CF1"/>
    <w:rsid w:val="00862FCC"/>
    <w:rsid w:val="0086381C"/>
    <w:rsid w:val="008639C2"/>
    <w:rsid w:val="008647EF"/>
    <w:rsid w:val="0086502C"/>
    <w:rsid w:val="00865F8E"/>
    <w:rsid w:val="00866145"/>
    <w:rsid w:val="00866292"/>
    <w:rsid w:val="00866686"/>
    <w:rsid w:val="00866FE8"/>
    <w:rsid w:val="00867077"/>
    <w:rsid w:val="00870A20"/>
    <w:rsid w:val="00870DBB"/>
    <w:rsid w:val="00872457"/>
    <w:rsid w:val="00873FFB"/>
    <w:rsid w:val="00874B98"/>
    <w:rsid w:val="00875B0D"/>
    <w:rsid w:val="00875FA7"/>
    <w:rsid w:val="008766B6"/>
    <w:rsid w:val="00876787"/>
    <w:rsid w:val="00876789"/>
    <w:rsid w:val="008803BD"/>
    <w:rsid w:val="008814E0"/>
    <w:rsid w:val="00881A5D"/>
    <w:rsid w:val="008825BC"/>
    <w:rsid w:val="00883A17"/>
    <w:rsid w:val="00883D30"/>
    <w:rsid w:val="008852ED"/>
    <w:rsid w:val="0088594F"/>
    <w:rsid w:val="00885BFB"/>
    <w:rsid w:val="00885F32"/>
    <w:rsid w:val="00892E9D"/>
    <w:rsid w:val="00893791"/>
    <w:rsid w:val="00893916"/>
    <w:rsid w:val="00893ACD"/>
    <w:rsid w:val="008940E5"/>
    <w:rsid w:val="00894AE1"/>
    <w:rsid w:val="00894FDE"/>
    <w:rsid w:val="00895775"/>
    <w:rsid w:val="008959FC"/>
    <w:rsid w:val="00896655"/>
    <w:rsid w:val="00896DD8"/>
    <w:rsid w:val="00896E26"/>
    <w:rsid w:val="00897DDD"/>
    <w:rsid w:val="008A0034"/>
    <w:rsid w:val="008A1EA3"/>
    <w:rsid w:val="008A219E"/>
    <w:rsid w:val="008A24C5"/>
    <w:rsid w:val="008A2E7B"/>
    <w:rsid w:val="008A4A73"/>
    <w:rsid w:val="008A4E0C"/>
    <w:rsid w:val="008A54C6"/>
    <w:rsid w:val="008A572B"/>
    <w:rsid w:val="008A640F"/>
    <w:rsid w:val="008A65A5"/>
    <w:rsid w:val="008A6B2E"/>
    <w:rsid w:val="008A77BD"/>
    <w:rsid w:val="008A77E0"/>
    <w:rsid w:val="008A7D6B"/>
    <w:rsid w:val="008B0814"/>
    <w:rsid w:val="008B08B6"/>
    <w:rsid w:val="008B1617"/>
    <w:rsid w:val="008B180D"/>
    <w:rsid w:val="008B2279"/>
    <w:rsid w:val="008B2EFA"/>
    <w:rsid w:val="008B356A"/>
    <w:rsid w:val="008B3AB8"/>
    <w:rsid w:val="008B3C0A"/>
    <w:rsid w:val="008B408C"/>
    <w:rsid w:val="008B5DF7"/>
    <w:rsid w:val="008B6978"/>
    <w:rsid w:val="008B6B54"/>
    <w:rsid w:val="008B7878"/>
    <w:rsid w:val="008C016A"/>
    <w:rsid w:val="008C1EE0"/>
    <w:rsid w:val="008C248A"/>
    <w:rsid w:val="008C27C3"/>
    <w:rsid w:val="008C3211"/>
    <w:rsid w:val="008C3258"/>
    <w:rsid w:val="008C3B35"/>
    <w:rsid w:val="008C53AF"/>
    <w:rsid w:val="008C68DB"/>
    <w:rsid w:val="008C69F5"/>
    <w:rsid w:val="008C6B9F"/>
    <w:rsid w:val="008C7B51"/>
    <w:rsid w:val="008D0A8A"/>
    <w:rsid w:val="008D10A8"/>
    <w:rsid w:val="008D1F5A"/>
    <w:rsid w:val="008D27AF"/>
    <w:rsid w:val="008D2A63"/>
    <w:rsid w:val="008D2D2C"/>
    <w:rsid w:val="008D3AD3"/>
    <w:rsid w:val="008D3CD3"/>
    <w:rsid w:val="008D542F"/>
    <w:rsid w:val="008D5F70"/>
    <w:rsid w:val="008D73EE"/>
    <w:rsid w:val="008D7B34"/>
    <w:rsid w:val="008D7B5D"/>
    <w:rsid w:val="008D7C71"/>
    <w:rsid w:val="008E053A"/>
    <w:rsid w:val="008E0D0D"/>
    <w:rsid w:val="008E137A"/>
    <w:rsid w:val="008E13F6"/>
    <w:rsid w:val="008E1B71"/>
    <w:rsid w:val="008E2FC7"/>
    <w:rsid w:val="008E30AE"/>
    <w:rsid w:val="008E3642"/>
    <w:rsid w:val="008E407A"/>
    <w:rsid w:val="008E5116"/>
    <w:rsid w:val="008E5460"/>
    <w:rsid w:val="008E5E91"/>
    <w:rsid w:val="008E6563"/>
    <w:rsid w:val="008F0A68"/>
    <w:rsid w:val="008F0BFB"/>
    <w:rsid w:val="008F0E58"/>
    <w:rsid w:val="008F1D2B"/>
    <w:rsid w:val="008F1D94"/>
    <w:rsid w:val="008F3526"/>
    <w:rsid w:val="008F384B"/>
    <w:rsid w:val="008F4528"/>
    <w:rsid w:val="008F6482"/>
    <w:rsid w:val="008F7C53"/>
    <w:rsid w:val="00900BB4"/>
    <w:rsid w:val="00901470"/>
    <w:rsid w:val="009014AE"/>
    <w:rsid w:val="00901CC7"/>
    <w:rsid w:val="00902F58"/>
    <w:rsid w:val="00903791"/>
    <w:rsid w:val="00903871"/>
    <w:rsid w:val="009049DE"/>
    <w:rsid w:val="00904D89"/>
    <w:rsid w:val="00907178"/>
    <w:rsid w:val="00907EEF"/>
    <w:rsid w:val="0091155A"/>
    <w:rsid w:val="00911929"/>
    <w:rsid w:val="009119A9"/>
    <w:rsid w:val="00911D52"/>
    <w:rsid w:val="00911DBE"/>
    <w:rsid w:val="00911EC7"/>
    <w:rsid w:val="00912B06"/>
    <w:rsid w:val="0091438E"/>
    <w:rsid w:val="00914705"/>
    <w:rsid w:val="00915044"/>
    <w:rsid w:val="009150B1"/>
    <w:rsid w:val="009154A3"/>
    <w:rsid w:val="009158EC"/>
    <w:rsid w:val="009166D1"/>
    <w:rsid w:val="00916985"/>
    <w:rsid w:val="00916B45"/>
    <w:rsid w:val="00916C54"/>
    <w:rsid w:val="00917C49"/>
    <w:rsid w:val="00920CED"/>
    <w:rsid w:val="00922CA6"/>
    <w:rsid w:val="00922F7E"/>
    <w:rsid w:val="00923021"/>
    <w:rsid w:val="0092392E"/>
    <w:rsid w:val="00924290"/>
    <w:rsid w:val="009245C6"/>
    <w:rsid w:val="00924964"/>
    <w:rsid w:val="00924D51"/>
    <w:rsid w:val="00924E19"/>
    <w:rsid w:val="00925993"/>
    <w:rsid w:val="00925F24"/>
    <w:rsid w:val="00926E53"/>
    <w:rsid w:val="009276F7"/>
    <w:rsid w:val="00927ECD"/>
    <w:rsid w:val="00930252"/>
    <w:rsid w:val="009306C8"/>
    <w:rsid w:val="009309AF"/>
    <w:rsid w:val="009310DC"/>
    <w:rsid w:val="00931538"/>
    <w:rsid w:val="0093324F"/>
    <w:rsid w:val="009339EB"/>
    <w:rsid w:val="009341C5"/>
    <w:rsid w:val="00934272"/>
    <w:rsid w:val="00934BA4"/>
    <w:rsid w:val="00935902"/>
    <w:rsid w:val="0093591F"/>
    <w:rsid w:val="00935AB5"/>
    <w:rsid w:val="0093628F"/>
    <w:rsid w:val="0093636E"/>
    <w:rsid w:val="00936680"/>
    <w:rsid w:val="009367AB"/>
    <w:rsid w:val="00936E02"/>
    <w:rsid w:val="0093789E"/>
    <w:rsid w:val="00937E09"/>
    <w:rsid w:val="00940259"/>
    <w:rsid w:val="00940CB8"/>
    <w:rsid w:val="0094190E"/>
    <w:rsid w:val="00941CA5"/>
    <w:rsid w:val="00941D4E"/>
    <w:rsid w:val="00942CD4"/>
    <w:rsid w:val="009433F5"/>
    <w:rsid w:val="00943E59"/>
    <w:rsid w:val="00944A0F"/>
    <w:rsid w:val="009451D2"/>
    <w:rsid w:val="00945536"/>
    <w:rsid w:val="00945993"/>
    <w:rsid w:val="00945B54"/>
    <w:rsid w:val="00945B73"/>
    <w:rsid w:val="00950201"/>
    <w:rsid w:val="00950549"/>
    <w:rsid w:val="00950775"/>
    <w:rsid w:val="009510F3"/>
    <w:rsid w:val="0095114B"/>
    <w:rsid w:val="009512F3"/>
    <w:rsid w:val="00951700"/>
    <w:rsid w:val="0095240B"/>
    <w:rsid w:val="00952432"/>
    <w:rsid w:val="00952690"/>
    <w:rsid w:val="00952D25"/>
    <w:rsid w:val="0095396F"/>
    <w:rsid w:val="00953FB5"/>
    <w:rsid w:val="0095464E"/>
    <w:rsid w:val="00954906"/>
    <w:rsid w:val="00954A01"/>
    <w:rsid w:val="009558E7"/>
    <w:rsid w:val="00955AD9"/>
    <w:rsid w:val="00955EE8"/>
    <w:rsid w:val="00956F47"/>
    <w:rsid w:val="00956FE3"/>
    <w:rsid w:val="00957638"/>
    <w:rsid w:val="00957B29"/>
    <w:rsid w:val="0096033E"/>
    <w:rsid w:val="00960AE4"/>
    <w:rsid w:val="00960B35"/>
    <w:rsid w:val="00960D3C"/>
    <w:rsid w:val="009617B0"/>
    <w:rsid w:val="00961B64"/>
    <w:rsid w:val="00961D75"/>
    <w:rsid w:val="00962312"/>
    <w:rsid w:val="009626DA"/>
    <w:rsid w:val="00962DFD"/>
    <w:rsid w:val="00963DAE"/>
    <w:rsid w:val="00963FC2"/>
    <w:rsid w:val="009644B3"/>
    <w:rsid w:val="009665B5"/>
    <w:rsid w:val="00966653"/>
    <w:rsid w:val="00966935"/>
    <w:rsid w:val="00966947"/>
    <w:rsid w:val="00970047"/>
    <w:rsid w:val="00970681"/>
    <w:rsid w:val="0097081A"/>
    <w:rsid w:val="00970A9A"/>
    <w:rsid w:val="00971B4F"/>
    <w:rsid w:val="00972086"/>
    <w:rsid w:val="009724F2"/>
    <w:rsid w:val="009737F3"/>
    <w:rsid w:val="009739CF"/>
    <w:rsid w:val="00974283"/>
    <w:rsid w:val="009743A6"/>
    <w:rsid w:val="00974F2C"/>
    <w:rsid w:val="009751B6"/>
    <w:rsid w:val="009756D0"/>
    <w:rsid w:val="00977D19"/>
    <w:rsid w:val="00977DD0"/>
    <w:rsid w:val="00977E0B"/>
    <w:rsid w:val="009805F9"/>
    <w:rsid w:val="009812B5"/>
    <w:rsid w:val="00981ECB"/>
    <w:rsid w:val="00981ED1"/>
    <w:rsid w:val="00981F99"/>
    <w:rsid w:val="00982110"/>
    <w:rsid w:val="00982634"/>
    <w:rsid w:val="00982E3A"/>
    <w:rsid w:val="00983CC0"/>
    <w:rsid w:val="00984091"/>
    <w:rsid w:val="009842C1"/>
    <w:rsid w:val="009843D8"/>
    <w:rsid w:val="00984987"/>
    <w:rsid w:val="00984FEC"/>
    <w:rsid w:val="00985AFC"/>
    <w:rsid w:val="00986E49"/>
    <w:rsid w:val="0099028F"/>
    <w:rsid w:val="00990C6D"/>
    <w:rsid w:val="0099142B"/>
    <w:rsid w:val="0099193B"/>
    <w:rsid w:val="009927D6"/>
    <w:rsid w:val="009930D3"/>
    <w:rsid w:val="00994640"/>
    <w:rsid w:val="00994FD8"/>
    <w:rsid w:val="0099551E"/>
    <w:rsid w:val="00995DF2"/>
    <w:rsid w:val="0099630D"/>
    <w:rsid w:val="00996904"/>
    <w:rsid w:val="00996AB9"/>
    <w:rsid w:val="00996ABD"/>
    <w:rsid w:val="00997773"/>
    <w:rsid w:val="00997C3E"/>
    <w:rsid w:val="009A0721"/>
    <w:rsid w:val="009A1671"/>
    <w:rsid w:val="009A23CE"/>
    <w:rsid w:val="009A2AF2"/>
    <w:rsid w:val="009A2C53"/>
    <w:rsid w:val="009A3296"/>
    <w:rsid w:val="009A3E6E"/>
    <w:rsid w:val="009A45BD"/>
    <w:rsid w:val="009A4CC0"/>
    <w:rsid w:val="009A5A4B"/>
    <w:rsid w:val="009A5B63"/>
    <w:rsid w:val="009A5D39"/>
    <w:rsid w:val="009A7C7D"/>
    <w:rsid w:val="009B0A2F"/>
    <w:rsid w:val="009B1198"/>
    <w:rsid w:val="009B1E1E"/>
    <w:rsid w:val="009B28E2"/>
    <w:rsid w:val="009B2A12"/>
    <w:rsid w:val="009B2D28"/>
    <w:rsid w:val="009B2E34"/>
    <w:rsid w:val="009B363A"/>
    <w:rsid w:val="009B3F1B"/>
    <w:rsid w:val="009B4AAD"/>
    <w:rsid w:val="009B51B0"/>
    <w:rsid w:val="009B5210"/>
    <w:rsid w:val="009B58F2"/>
    <w:rsid w:val="009B5C80"/>
    <w:rsid w:val="009B666A"/>
    <w:rsid w:val="009B6AD1"/>
    <w:rsid w:val="009B6F44"/>
    <w:rsid w:val="009B7360"/>
    <w:rsid w:val="009B7386"/>
    <w:rsid w:val="009B73DC"/>
    <w:rsid w:val="009B74D4"/>
    <w:rsid w:val="009B7EB9"/>
    <w:rsid w:val="009C04FA"/>
    <w:rsid w:val="009C0C52"/>
    <w:rsid w:val="009C1516"/>
    <w:rsid w:val="009C16AC"/>
    <w:rsid w:val="009C21FF"/>
    <w:rsid w:val="009C24E0"/>
    <w:rsid w:val="009C2B32"/>
    <w:rsid w:val="009C532F"/>
    <w:rsid w:val="009C6680"/>
    <w:rsid w:val="009C6DCE"/>
    <w:rsid w:val="009C6E12"/>
    <w:rsid w:val="009C7118"/>
    <w:rsid w:val="009C72B9"/>
    <w:rsid w:val="009C7343"/>
    <w:rsid w:val="009C739B"/>
    <w:rsid w:val="009C7FA9"/>
    <w:rsid w:val="009D10FE"/>
    <w:rsid w:val="009D118A"/>
    <w:rsid w:val="009D1343"/>
    <w:rsid w:val="009D269E"/>
    <w:rsid w:val="009D2DD7"/>
    <w:rsid w:val="009D3642"/>
    <w:rsid w:val="009D381D"/>
    <w:rsid w:val="009D463F"/>
    <w:rsid w:val="009D4BA3"/>
    <w:rsid w:val="009D654B"/>
    <w:rsid w:val="009D778B"/>
    <w:rsid w:val="009D77B6"/>
    <w:rsid w:val="009E05C6"/>
    <w:rsid w:val="009E0EE6"/>
    <w:rsid w:val="009E199E"/>
    <w:rsid w:val="009E1E22"/>
    <w:rsid w:val="009E1EE2"/>
    <w:rsid w:val="009E2D0C"/>
    <w:rsid w:val="009E32BA"/>
    <w:rsid w:val="009E34E5"/>
    <w:rsid w:val="009E414B"/>
    <w:rsid w:val="009E491D"/>
    <w:rsid w:val="009E4994"/>
    <w:rsid w:val="009E4A37"/>
    <w:rsid w:val="009E507C"/>
    <w:rsid w:val="009E56DE"/>
    <w:rsid w:val="009E57AB"/>
    <w:rsid w:val="009E65B7"/>
    <w:rsid w:val="009E690B"/>
    <w:rsid w:val="009E740F"/>
    <w:rsid w:val="009F058C"/>
    <w:rsid w:val="009F0988"/>
    <w:rsid w:val="009F0C89"/>
    <w:rsid w:val="009F3B5F"/>
    <w:rsid w:val="009F3C8B"/>
    <w:rsid w:val="009F3C8E"/>
    <w:rsid w:val="009F462B"/>
    <w:rsid w:val="009F4B7A"/>
    <w:rsid w:val="009F4EC8"/>
    <w:rsid w:val="009F53CB"/>
    <w:rsid w:val="009F5A32"/>
    <w:rsid w:val="009F5B39"/>
    <w:rsid w:val="009F6A32"/>
    <w:rsid w:val="009F729D"/>
    <w:rsid w:val="009F7342"/>
    <w:rsid w:val="009F7FAC"/>
    <w:rsid w:val="00A001F4"/>
    <w:rsid w:val="00A00309"/>
    <w:rsid w:val="00A003AE"/>
    <w:rsid w:val="00A01B84"/>
    <w:rsid w:val="00A01FD7"/>
    <w:rsid w:val="00A02864"/>
    <w:rsid w:val="00A02D74"/>
    <w:rsid w:val="00A02EAC"/>
    <w:rsid w:val="00A031BA"/>
    <w:rsid w:val="00A03462"/>
    <w:rsid w:val="00A04D75"/>
    <w:rsid w:val="00A05267"/>
    <w:rsid w:val="00A05636"/>
    <w:rsid w:val="00A06127"/>
    <w:rsid w:val="00A06444"/>
    <w:rsid w:val="00A06AC3"/>
    <w:rsid w:val="00A06BD5"/>
    <w:rsid w:val="00A075FB"/>
    <w:rsid w:val="00A07883"/>
    <w:rsid w:val="00A079CD"/>
    <w:rsid w:val="00A10657"/>
    <w:rsid w:val="00A113EC"/>
    <w:rsid w:val="00A11ED0"/>
    <w:rsid w:val="00A121D5"/>
    <w:rsid w:val="00A12877"/>
    <w:rsid w:val="00A1294E"/>
    <w:rsid w:val="00A12A5E"/>
    <w:rsid w:val="00A130B4"/>
    <w:rsid w:val="00A132E7"/>
    <w:rsid w:val="00A13C4B"/>
    <w:rsid w:val="00A1408F"/>
    <w:rsid w:val="00A14633"/>
    <w:rsid w:val="00A14733"/>
    <w:rsid w:val="00A147A2"/>
    <w:rsid w:val="00A149AB"/>
    <w:rsid w:val="00A16452"/>
    <w:rsid w:val="00A16937"/>
    <w:rsid w:val="00A20175"/>
    <w:rsid w:val="00A20729"/>
    <w:rsid w:val="00A20DD2"/>
    <w:rsid w:val="00A21B0F"/>
    <w:rsid w:val="00A21B7E"/>
    <w:rsid w:val="00A2256A"/>
    <w:rsid w:val="00A23584"/>
    <w:rsid w:val="00A2548D"/>
    <w:rsid w:val="00A260C8"/>
    <w:rsid w:val="00A2611E"/>
    <w:rsid w:val="00A26869"/>
    <w:rsid w:val="00A26EDB"/>
    <w:rsid w:val="00A30494"/>
    <w:rsid w:val="00A304B1"/>
    <w:rsid w:val="00A308B4"/>
    <w:rsid w:val="00A3151E"/>
    <w:rsid w:val="00A31708"/>
    <w:rsid w:val="00A31E3C"/>
    <w:rsid w:val="00A3284B"/>
    <w:rsid w:val="00A3285B"/>
    <w:rsid w:val="00A339F4"/>
    <w:rsid w:val="00A33BD0"/>
    <w:rsid w:val="00A33CA3"/>
    <w:rsid w:val="00A33E97"/>
    <w:rsid w:val="00A33FB9"/>
    <w:rsid w:val="00A34B54"/>
    <w:rsid w:val="00A34FA9"/>
    <w:rsid w:val="00A352C5"/>
    <w:rsid w:val="00A35692"/>
    <w:rsid w:val="00A35B49"/>
    <w:rsid w:val="00A35C90"/>
    <w:rsid w:val="00A360C5"/>
    <w:rsid w:val="00A363E2"/>
    <w:rsid w:val="00A36D6E"/>
    <w:rsid w:val="00A3758D"/>
    <w:rsid w:val="00A3769F"/>
    <w:rsid w:val="00A37E55"/>
    <w:rsid w:val="00A41F94"/>
    <w:rsid w:val="00A42888"/>
    <w:rsid w:val="00A4388C"/>
    <w:rsid w:val="00A4417C"/>
    <w:rsid w:val="00A445F0"/>
    <w:rsid w:val="00A44879"/>
    <w:rsid w:val="00A45077"/>
    <w:rsid w:val="00A45550"/>
    <w:rsid w:val="00A4561A"/>
    <w:rsid w:val="00A4595E"/>
    <w:rsid w:val="00A469C4"/>
    <w:rsid w:val="00A4705C"/>
    <w:rsid w:val="00A47586"/>
    <w:rsid w:val="00A47724"/>
    <w:rsid w:val="00A47A1C"/>
    <w:rsid w:val="00A5117B"/>
    <w:rsid w:val="00A521C9"/>
    <w:rsid w:val="00A52307"/>
    <w:rsid w:val="00A52DBB"/>
    <w:rsid w:val="00A5425A"/>
    <w:rsid w:val="00A54B7B"/>
    <w:rsid w:val="00A54E3A"/>
    <w:rsid w:val="00A55994"/>
    <w:rsid w:val="00A55A74"/>
    <w:rsid w:val="00A55B8C"/>
    <w:rsid w:val="00A55EC0"/>
    <w:rsid w:val="00A56320"/>
    <w:rsid w:val="00A56FBB"/>
    <w:rsid w:val="00A5746D"/>
    <w:rsid w:val="00A57915"/>
    <w:rsid w:val="00A6039D"/>
    <w:rsid w:val="00A60888"/>
    <w:rsid w:val="00A61E37"/>
    <w:rsid w:val="00A6214A"/>
    <w:rsid w:val="00A63EB9"/>
    <w:rsid w:val="00A65DD6"/>
    <w:rsid w:val="00A665AF"/>
    <w:rsid w:val="00A6794B"/>
    <w:rsid w:val="00A67A61"/>
    <w:rsid w:val="00A70B5C"/>
    <w:rsid w:val="00A718C8"/>
    <w:rsid w:val="00A71B01"/>
    <w:rsid w:val="00A71B45"/>
    <w:rsid w:val="00A72537"/>
    <w:rsid w:val="00A72634"/>
    <w:rsid w:val="00A7289E"/>
    <w:rsid w:val="00A72C26"/>
    <w:rsid w:val="00A741AA"/>
    <w:rsid w:val="00A756EA"/>
    <w:rsid w:val="00A75B1E"/>
    <w:rsid w:val="00A76F4F"/>
    <w:rsid w:val="00A7704F"/>
    <w:rsid w:val="00A7750F"/>
    <w:rsid w:val="00A77979"/>
    <w:rsid w:val="00A80173"/>
    <w:rsid w:val="00A80810"/>
    <w:rsid w:val="00A80F4C"/>
    <w:rsid w:val="00A813BE"/>
    <w:rsid w:val="00A81660"/>
    <w:rsid w:val="00A82224"/>
    <w:rsid w:val="00A823B7"/>
    <w:rsid w:val="00A82E6F"/>
    <w:rsid w:val="00A830BB"/>
    <w:rsid w:val="00A83A4C"/>
    <w:rsid w:val="00A83AD9"/>
    <w:rsid w:val="00A83CF5"/>
    <w:rsid w:val="00A849B6"/>
    <w:rsid w:val="00A85009"/>
    <w:rsid w:val="00A85598"/>
    <w:rsid w:val="00A862A6"/>
    <w:rsid w:val="00A86A39"/>
    <w:rsid w:val="00A87837"/>
    <w:rsid w:val="00A87B5C"/>
    <w:rsid w:val="00A9056E"/>
    <w:rsid w:val="00A927AC"/>
    <w:rsid w:val="00A92BAD"/>
    <w:rsid w:val="00A92C5E"/>
    <w:rsid w:val="00A93CA0"/>
    <w:rsid w:val="00A94368"/>
    <w:rsid w:val="00A94B5E"/>
    <w:rsid w:val="00A95581"/>
    <w:rsid w:val="00A962BC"/>
    <w:rsid w:val="00A96534"/>
    <w:rsid w:val="00A96699"/>
    <w:rsid w:val="00A96F7F"/>
    <w:rsid w:val="00A9716B"/>
    <w:rsid w:val="00A9744B"/>
    <w:rsid w:val="00A97C17"/>
    <w:rsid w:val="00AA09F0"/>
    <w:rsid w:val="00AA0A08"/>
    <w:rsid w:val="00AA17D0"/>
    <w:rsid w:val="00AA25D6"/>
    <w:rsid w:val="00AA28A0"/>
    <w:rsid w:val="00AA3069"/>
    <w:rsid w:val="00AA33CF"/>
    <w:rsid w:val="00AA3C09"/>
    <w:rsid w:val="00AA4541"/>
    <w:rsid w:val="00AA4C91"/>
    <w:rsid w:val="00AA4CDA"/>
    <w:rsid w:val="00AA4F17"/>
    <w:rsid w:val="00AA4FB4"/>
    <w:rsid w:val="00AA552A"/>
    <w:rsid w:val="00AA56B7"/>
    <w:rsid w:val="00AA6E4B"/>
    <w:rsid w:val="00AA73C1"/>
    <w:rsid w:val="00AB035A"/>
    <w:rsid w:val="00AB10F8"/>
    <w:rsid w:val="00AB139B"/>
    <w:rsid w:val="00AB2D69"/>
    <w:rsid w:val="00AB3059"/>
    <w:rsid w:val="00AB3A52"/>
    <w:rsid w:val="00AB3D7E"/>
    <w:rsid w:val="00AB5958"/>
    <w:rsid w:val="00AB63B9"/>
    <w:rsid w:val="00AB6969"/>
    <w:rsid w:val="00AB6C29"/>
    <w:rsid w:val="00AB7AED"/>
    <w:rsid w:val="00AC07F4"/>
    <w:rsid w:val="00AC0DE8"/>
    <w:rsid w:val="00AC0F97"/>
    <w:rsid w:val="00AC1AA5"/>
    <w:rsid w:val="00AC1C4C"/>
    <w:rsid w:val="00AC2379"/>
    <w:rsid w:val="00AC341F"/>
    <w:rsid w:val="00AC3682"/>
    <w:rsid w:val="00AC38EB"/>
    <w:rsid w:val="00AC3904"/>
    <w:rsid w:val="00AC490B"/>
    <w:rsid w:val="00AC5058"/>
    <w:rsid w:val="00AC5943"/>
    <w:rsid w:val="00AC74A2"/>
    <w:rsid w:val="00AC7F3B"/>
    <w:rsid w:val="00AD02AB"/>
    <w:rsid w:val="00AD0F18"/>
    <w:rsid w:val="00AD1D3A"/>
    <w:rsid w:val="00AD1E79"/>
    <w:rsid w:val="00AD21E0"/>
    <w:rsid w:val="00AD37A3"/>
    <w:rsid w:val="00AD4747"/>
    <w:rsid w:val="00AD5153"/>
    <w:rsid w:val="00AD5A8C"/>
    <w:rsid w:val="00AD5E19"/>
    <w:rsid w:val="00AD61D0"/>
    <w:rsid w:val="00AD6415"/>
    <w:rsid w:val="00AD7409"/>
    <w:rsid w:val="00AE027D"/>
    <w:rsid w:val="00AE0FEB"/>
    <w:rsid w:val="00AE14B4"/>
    <w:rsid w:val="00AE1582"/>
    <w:rsid w:val="00AE166B"/>
    <w:rsid w:val="00AE198E"/>
    <w:rsid w:val="00AE2135"/>
    <w:rsid w:val="00AE27F6"/>
    <w:rsid w:val="00AE28FE"/>
    <w:rsid w:val="00AE2EC9"/>
    <w:rsid w:val="00AE3A7C"/>
    <w:rsid w:val="00AE464D"/>
    <w:rsid w:val="00AE488D"/>
    <w:rsid w:val="00AE4902"/>
    <w:rsid w:val="00AE4964"/>
    <w:rsid w:val="00AE4EE8"/>
    <w:rsid w:val="00AE608B"/>
    <w:rsid w:val="00AE6351"/>
    <w:rsid w:val="00AE66E0"/>
    <w:rsid w:val="00AE6A6B"/>
    <w:rsid w:val="00AE6B4F"/>
    <w:rsid w:val="00AE6C88"/>
    <w:rsid w:val="00AE7897"/>
    <w:rsid w:val="00AF13B7"/>
    <w:rsid w:val="00AF1745"/>
    <w:rsid w:val="00AF27ED"/>
    <w:rsid w:val="00AF2D0C"/>
    <w:rsid w:val="00AF3D11"/>
    <w:rsid w:val="00AF49BF"/>
    <w:rsid w:val="00AF4CFC"/>
    <w:rsid w:val="00AF54B3"/>
    <w:rsid w:val="00AF554F"/>
    <w:rsid w:val="00AF6061"/>
    <w:rsid w:val="00AF63B2"/>
    <w:rsid w:val="00AF63D1"/>
    <w:rsid w:val="00AF6630"/>
    <w:rsid w:val="00AF6ED3"/>
    <w:rsid w:val="00AF7F5E"/>
    <w:rsid w:val="00B0071E"/>
    <w:rsid w:val="00B008BD"/>
    <w:rsid w:val="00B021A0"/>
    <w:rsid w:val="00B037C6"/>
    <w:rsid w:val="00B03D48"/>
    <w:rsid w:val="00B03F01"/>
    <w:rsid w:val="00B04580"/>
    <w:rsid w:val="00B045E1"/>
    <w:rsid w:val="00B04F18"/>
    <w:rsid w:val="00B060B0"/>
    <w:rsid w:val="00B06A2D"/>
    <w:rsid w:val="00B07B66"/>
    <w:rsid w:val="00B10429"/>
    <w:rsid w:val="00B10A90"/>
    <w:rsid w:val="00B10CDD"/>
    <w:rsid w:val="00B11914"/>
    <w:rsid w:val="00B122DF"/>
    <w:rsid w:val="00B124C8"/>
    <w:rsid w:val="00B13E43"/>
    <w:rsid w:val="00B1576E"/>
    <w:rsid w:val="00B160B2"/>
    <w:rsid w:val="00B16374"/>
    <w:rsid w:val="00B16650"/>
    <w:rsid w:val="00B16F07"/>
    <w:rsid w:val="00B16F90"/>
    <w:rsid w:val="00B17742"/>
    <w:rsid w:val="00B20517"/>
    <w:rsid w:val="00B207E8"/>
    <w:rsid w:val="00B20B3A"/>
    <w:rsid w:val="00B213EC"/>
    <w:rsid w:val="00B214B0"/>
    <w:rsid w:val="00B21502"/>
    <w:rsid w:val="00B23059"/>
    <w:rsid w:val="00B23267"/>
    <w:rsid w:val="00B239DC"/>
    <w:rsid w:val="00B23D8B"/>
    <w:rsid w:val="00B24EC8"/>
    <w:rsid w:val="00B2525A"/>
    <w:rsid w:val="00B25C16"/>
    <w:rsid w:val="00B27378"/>
    <w:rsid w:val="00B27B9E"/>
    <w:rsid w:val="00B3057A"/>
    <w:rsid w:val="00B30A0D"/>
    <w:rsid w:val="00B32B64"/>
    <w:rsid w:val="00B336EE"/>
    <w:rsid w:val="00B346CC"/>
    <w:rsid w:val="00B3486C"/>
    <w:rsid w:val="00B35BA6"/>
    <w:rsid w:val="00B36544"/>
    <w:rsid w:val="00B3682D"/>
    <w:rsid w:val="00B370CE"/>
    <w:rsid w:val="00B37120"/>
    <w:rsid w:val="00B40773"/>
    <w:rsid w:val="00B408F9"/>
    <w:rsid w:val="00B418B5"/>
    <w:rsid w:val="00B41903"/>
    <w:rsid w:val="00B41BD0"/>
    <w:rsid w:val="00B4205D"/>
    <w:rsid w:val="00B4268A"/>
    <w:rsid w:val="00B43CF7"/>
    <w:rsid w:val="00B43D79"/>
    <w:rsid w:val="00B44702"/>
    <w:rsid w:val="00B44ACD"/>
    <w:rsid w:val="00B451E1"/>
    <w:rsid w:val="00B452C8"/>
    <w:rsid w:val="00B452E4"/>
    <w:rsid w:val="00B45E62"/>
    <w:rsid w:val="00B4732D"/>
    <w:rsid w:val="00B50C3E"/>
    <w:rsid w:val="00B50FFA"/>
    <w:rsid w:val="00B5135C"/>
    <w:rsid w:val="00B5270A"/>
    <w:rsid w:val="00B52DE2"/>
    <w:rsid w:val="00B52E5B"/>
    <w:rsid w:val="00B537A3"/>
    <w:rsid w:val="00B54541"/>
    <w:rsid w:val="00B54D6A"/>
    <w:rsid w:val="00B55385"/>
    <w:rsid w:val="00B553F3"/>
    <w:rsid w:val="00B556D0"/>
    <w:rsid w:val="00B55BF5"/>
    <w:rsid w:val="00B55E05"/>
    <w:rsid w:val="00B57017"/>
    <w:rsid w:val="00B57823"/>
    <w:rsid w:val="00B57AA8"/>
    <w:rsid w:val="00B604A4"/>
    <w:rsid w:val="00B62107"/>
    <w:rsid w:val="00B6241D"/>
    <w:rsid w:val="00B62A08"/>
    <w:rsid w:val="00B62B54"/>
    <w:rsid w:val="00B62FA1"/>
    <w:rsid w:val="00B637C1"/>
    <w:rsid w:val="00B63B6A"/>
    <w:rsid w:val="00B63E67"/>
    <w:rsid w:val="00B63EEC"/>
    <w:rsid w:val="00B63FEC"/>
    <w:rsid w:val="00B64362"/>
    <w:rsid w:val="00B64512"/>
    <w:rsid w:val="00B6471D"/>
    <w:rsid w:val="00B65A23"/>
    <w:rsid w:val="00B66173"/>
    <w:rsid w:val="00B6633E"/>
    <w:rsid w:val="00B66A08"/>
    <w:rsid w:val="00B70E00"/>
    <w:rsid w:val="00B729B8"/>
    <w:rsid w:val="00B73E47"/>
    <w:rsid w:val="00B73EA7"/>
    <w:rsid w:val="00B741E8"/>
    <w:rsid w:val="00B755D0"/>
    <w:rsid w:val="00B7628E"/>
    <w:rsid w:val="00B77377"/>
    <w:rsid w:val="00B8022F"/>
    <w:rsid w:val="00B80949"/>
    <w:rsid w:val="00B80969"/>
    <w:rsid w:val="00B80F2F"/>
    <w:rsid w:val="00B81155"/>
    <w:rsid w:val="00B81A5D"/>
    <w:rsid w:val="00B823BC"/>
    <w:rsid w:val="00B827F0"/>
    <w:rsid w:val="00B832FA"/>
    <w:rsid w:val="00B83D69"/>
    <w:rsid w:val="00B84B11"/>
    <w:rsid w:val="00B85124"/>
    <w:rsid w:val="00B867DF"/>
    <w:rsid w:val="00B86E2F"/>
    <w:rsid w:val="00B86F5E"/>
    <w:rsid w:val="00B871FC"/>
    <w:rsid w:val="00B87B4C"/>
    <w:rsid w:val="00B906B4"/>
    <w:rsid w:val="00B909B1"/>
    <w:rsid w:val="00B918DF"/>
    <w:rsid w:val="00B922B8"/>
    <w:rsid w:val="00B92764"/>
    <w:rsid w:val="00B92E6A"/>
    <w:rsid w:val="00B93041"/>
    <w:rsid w:val="00B93830"/>
    <w:rsid w:val="00B940B4"/>
    <w:rsid w:val="00B9494D"/>
    <w:rsid w:val="00B94C9D"/>
    <w:rsid w:val="00B9522C"/>
    <w:rsid w:val="00B95A7C"/>
    <w:rsid w:val="00B95FBE"/>
    <w:rsid w:val="00B9673D"/>
    <w:rsid w:val="00B968E7"/>
    <w:rsid w:val="00B97110"/>
    <w:rsid w:val="00B97362"/>
    <w:rsid w:val="00BA013F"/>
    <w:rsid w:val="00BA0334"/>
    <w:rsid w:val="00BA05F2"/>
    <w:rsid w:val="00BA094D"/>
    <w:rsid w:val="00BA09D3"/>
    <w:rsid w:val="00BA1588"/>
    <w:rsid w:val="00BA21F9"/>
    <w:rsid w:val="00BA26A7"/>
    <w:rsid w:val="00BA2DC1"/>
    <w:rsid w:val="00BA3D33"/>
    <w:rsid w:val="00BA46CD"/>
    <w:rsid w:val="00BA488C"/>
    <w:rsid w:val="00BA4B00"/>
    <w:rsid w:val="00BA51CB"/>
    <w:rsid w:val="00BA5666"/>
    <w:rsid w:val="00BB0454"/>
    <w:rsid w:val="00BB0D75"/>
    <w:rsid w:val="00BB0FAE"/>
    <w:rsid w:val="00BB1797"/>
    <w:rsid w:val="00BB3024"/>
    <w:rsid w:val="00BB3815"/>
    <w:rsid w:val="00BB3A28"/>
    <w:rsid w:val="00BB3E12"/>
    <w:rsid w:val="00BB3F5A"/>
    <w:rsid w:val="00BB4396"/>
    <w:rsid w:val="00BB4440"/>
    <w:rsid w:val="00BB4760"/>
    <w:rsid w:val="00BB4FEE"/>
    <w:rsid w:val="00BB6309"/>
    <w:rsid w:val="00BB68C9"/>
    <w:rsid w:val="00BB6E09"/>
    <w:rsid w:val="00BB73B1"/>
    <w:rsid w:val="00BB758A"/>
    <w:rsid w:val="00BB7BBA"/>
    <w:rsid w:val="00BB7E97"/>
    <w:rsid w:val="00BC0762"/>
    <w:rsid w:val="00BC09D7"/>
    <w:rsid w:val="00BC15F5"/>
    <w:rsid w:val="00BC222C"/>
    <w:rsid w:val="00BC2868"/>
    <w:rsid w:val="00BC347D"/>
    <w:rsid w:val="00BC44FC"/>
    <w:rsid w:val="00BC4715"/>
    <w:rsid w:val="00BC49BB"/>
    <w:rsid w:val="00BC4D1E"/>
    <w:rsid w:val="00BC5096"/>
    <w:rsid w:val="00BC524A"/>
    <w:rsid w:val="00BC590A"/>
    <w:rsid w:val="00BC5FEE"/>
    <w:rsid w:val="00BC6F23"/>
    <w:rsid w:val="00BD0000"/>
    <w:rsid w:val="00BD0CAA"/>
    <w:rsid w:val="00BD200A"/>
    <w:rsid w:val="00BD28C6"/>
    <w:rsid w:val="00BD362D"/>
    <w:rsid w:val="00BD3786"/>
    <w:rsid w:val="00BD3B4B"/>
    <w:rsid w:val="00BD4996"/>
    <w:rsid w:val="00BD5B2E"/>
    <w:rsid w:val="00BD5BCC"/>
    <w:rsid w:val="00BD5C40"/>
    <w:rsid w:val="00BD5E78"/>
    <w:rsid w:val="00BD64CA"/>
    <w:rsid w:val="00BD66D2"/>
    <w:rsid w:val="00BD6ED3"/>
    <w:rsid w:val="00BD7106"/>
    <w:rsid w:val="00BD77F8"/>
    <w:rsid w:val="00BD7BCC"/>
    <w:rsid w:val="00BE06A5"/>
    <w:rsid w:val="00BE0D30"/>
    <w:rsid w:val="00BE10BA"/>
    <w:rsid w:val="00BE146A"/>
    <w:rsid w:val="00BE1E4F"/>
    <w:rsid w:val="00BE2127"/>
    <w:rsid w:val="00BE4AEC"/>
    <w:rsid w:val="00BE4F95"/>
    <w:rsid w:val="00BE5559"/>
    <w:rsid w:val="00BE59F3"/>
    <w:rsid w:val="00BE5C68"/>
    <w:rsid w:val="00BE66E5"/>
    <w:rsid w:val="00BE6C34"/>
    <w:rsid w:val="00BE6DEE"/>
    <w:rsid w:val="00BF0348"/>
    <w:rsid w:val="00BF04B9"/>
    <w:rsid w:val="00BF15CB"/>
    <w:rsid w:val="00BF18D6"/>
    <w:rsid w:val="00BF191F"/>
    <w:rsid w:val="00BF1A4D"/>
    <w:rsid w:val="00BF23B0"/>
    <w:rsid w:val="00BF2ADB"/>
    <w:rsid w:val="00BF2DA9"/>
    <w:rsid w:val="00BF3169"/>
    <w:rsid w:val="00BF321C"/>
    <w:rsid w:val="00BF335C"/>
    <w:rsid w:val="00BF35BA"/>
    <w:rsid w:val="00BF38F3"/>
    <w:rsid w:val="00BF4077"/>
    <w:rsid w:val="00BF4D52"/>
    <w:rsid w:val="00BF5080"/>
    <w:rsid w:val="00BF589A"/>
    <w:rsid w:val="00BF5F0D"/>
    <w:rsid w:val="00BF62E7"/>
    <w:rsid w:val="00BF63D6"/>
    <w:rsid w:val="00BF65B5"/>
    <w:rsid w:val="00BF66EC"/>
    <w:rsid w:val="00BF744A"/>
    <w:rsid w:val="00BF7534"/>
    <w:rsid w:val="00BF7BE1"/>
    <w:rsid w:val="00C0077B"/>
    <w:rsid w:val="00C00823"/>
    <w:rsid w:val="00C00940"/>
    <w:rsid w:val="00C00A1D"/>
    <w:rsid w:val="00C01C87"/>
    <w:rsid w:val="00C0228E"/>
    <w:rsid w:val="00C023B0"/>
    <w:rsid w:val="00C02831"/>
    <w:rsid w:val="00C02944"/>
    <w:rsid w:val="00C02D69"/>
    <w:rsid w:val="00C041AA"/>
    <w:rsid w:val="00C057FB"/>
    <w:rsid w:val="00C05DC8"/>
    <w:rsid w:val="00C06470"/>
    <w:rsid w:val="00C079CF"/>
    <w:rsid w:val="00C07E45"/>
    <w:rsid w:val="00C10B99"/>
    <w:rsid w:val="00C10EBF"/>
    <w:rsid w:val="00C10FB7"/>
    <w:rsid w:val="00C111E7"/>
    <w:rsid w:val="00C11589"/>
    <w:rsid w:val="00C117AA"/>
    <w:rsid w:val="00C12002"/>
    <w:rsid w:val="00C12809"/>
    <w:rsid w:val="00C12CDA"/>
    <w:rsid w:val="00C1461A"/>
    <w:rsid w:val="00C15876"/>
    <w:rsid w:val="00C1597B"/>
    <w:rsid w:val="00C15C70"/>
    <w:rsid w:val="00C1623F"/>
    <w:rsid w:val="00C176E8"/>
    <w:rsid w:val="00C17FEA"/>
    <w:rsid w:val="00C206AC"/>
    <w:rsid w:val="00C207F0"/>
    <w:rsid w:val="00C212C0"/>
    <w:rsid w:val="00C224A6"/>
    <w:rsid w:val="00C2375A"/>
    <w:rsid w:val="00C23D96"/>
    <w:rsid w:val="00C249A2"/>
    <w:rsid w:val="00C25642"/>
    <w:rsid w:val="00C258A7"/>
    <w:rsid w:val="00C2692C"/>
    <w:rsid w:val="00C271BF"/>
    <w:rsid w:val="00C27980"/>
    <w:rsid w:val="00C27A99"/>
    <w:rsid w:val="00C304D0"/>
    <w:rsid w:val="00C31A4A"/>
    <w:rsid w:val="00C3217B"/>
    <w:rsid w:val="00C326E9"/>
    <w:rsid w:val="00C3351A"/>
    <w:rsid w:val="00C33946"/>
    <w:rsid w:val="00C3395A"/>
    <w:rsid w:val="00C33C66"/>
    <w:rsid w:val="00C34488"/>
    <w:rsid w:val="00C349AD"/>
    <w:rsid w:val="00C349E3"/>
    <w:rsid w:val="00C34DC9"/>
    <w:rsid w:val="00C3548F"/>
    <w:rsid w:val="00C356C9"/>
    <w:rsid w:val="00C36808"/>
    <w:rsid w:val="00C36DC6"/>
    <w:rsid w:val="00C36EF1"/>
    <w:rsid w:val="00C36FC1"/>
    <w:rsid w:val="00C3718B"/>
    <w:rsid w:val="00C40AA9"/>
    <w:rsid w:val="00C41ADE"/>
    <w:rsid w:val="00C4236E"/>
    <w:rsid w:val="00C42A11"/>
    <w:rsid w:val="00C42F55"/>
    <w:rsid w:val="00C43747"/>
    <w:rsid w:val="00C437C2"/>
    <w:rsid w:val="00C43ECB"/>
    <w:rsid w:val="00C44171"/>
    <w:rsid w:val="00C44284"/>
    <w:rsid w:val="00C444BB"/>
    <w:rsid w:val="00C4484A"/>
    <w:rsid w:val="00C45CBB"/>
    <w:rsid w:val="00C47056"/>
    <w:rsid w:val="00C47D87"/>
    <w:rsid w:val="00C50162"/>
    <w:rsid w:val="00C50B7D"/>
    <w:rsid w:val="00C51B3B"/>
    <w:rsid w:val="00C51EC7"/>
    <w:rsid w:val="00C51F38"/>
    <w:rsid w:val="00C5251F"/>
    <w:rsid w:val="00C52B8F"/>
    <w:rsid w:val="00C52FFA"/>
    <w:rsid w:val="00C5324F"/>
    <w:rsid w:val="00C5387B"/>
    <w:rsid w:val="00C53B37"/>
    <w:rsid w:val="00C55F9A"/>
    <w:rsid w:val="00C563B2"/>
    <w:rsid w:val="00C56906"/>
    <w:rsid w:val="00C573EF"/>
    <w:rsid w:val="00C57556"/>
    <w:rsid w:val="00C57E34"/>
    <w:rsid w:val="00C607AA"/>
    <w:rsid w:val="00C60811"/>
    <w:rsid w:val="00C6095F"/>
    <w:rsid w:val="00C60FC2"/>
    <w:rsid w:val="00C6134E"/>
    <w:rsid w:val="00C61386"/>
    <w:rsid w:val="00C615A8"/>
    <w:rsid w:val="00C618E8"/>
    <w:rsid w:val="00C61C3F"/>
    <w:rsid w:val="00C625EA"/>
    <w:rsid w:val="00C62882"/>
    <w:rsid w:val="00C62B72"/>
    <w:rsid w:val="00C62C0F"/>
    <w:rsid w:val="00C62D87"/>
    <w:rsid w:val="00C63386"/>
    <w:rsid w:val="00C64746"/>
    <w:rsid w:val="00C6513E"/>
    <w:rsid w:val="00C66672"/>
    <w:rsid w:val="00C677CB"/>
    <w:rsid w:val="00C700AF"/>
    <w:rsid w:val="00C716A0"/>
    <w:rsid w:val="00C71CA2"/>
    <w:rsid w:val="00C71D22"/>
    <w:rsid w:val="00C7226D"/>
    <w:rsid w:val="00C7257E"/>
    <w:rsid w:val="00C72A4D"/>
    <w:rsid w:val="00C74979"/>
    <w:rsid w:val="00C74E29"/>
    <w:rsid w:val="00C752E1"/>
    <w:rsid w:val="00C75380"/>
    <w:rsid w:val="00C75B5C"/>
    <w:rsid w:val="00C768F5"/>
    <w:rsid w:val="00C7710A"/>
    <w:rsid w:val="00C7743A"/>
    <w:rsid w:val="00C77528"/>
    <w:rsid w:val="00C8096C"/>
    <w:rsid w:val="00C80FDF"/>
    <w:rsid w:val="00C81A44"/>
    <w:rsid w:val="00C82C85"/>
    <w:rsid w:val="00C83266"/>
    <w:rsid w:val="00C834C0"/>
    <w:rsid w:val="00C8389F"/>
    <w:rsid w:val="00C84486"/>
    <w:rsid w:val="00C847C3"/>
    <w:rsid w:val="00C85806"/>
    <w:rsid w:val="00C85819"/>
    <w:rsid w:val="00C8593B"/>
    <w:rsid w:val="00C85A4B"/>
    <w:rsid w:val="00C85F8B"/>
    <w:rsid w:val="00C86106"/>
    <w:rsid w:val="00C862F6"/>
    <w:rsid w:val="00C868E8"/>
    <w:rsid w:val="00C87074"/>
    <w:rsid w:val="00C87AAA"/>
    <w:rsid w:val="00C87BBF"/>
    <w:rsid w:val="00C87DBB"/>
    <w:rsid w:val="00C913F5"/>
    <w:rsid w:val="00C914E5"/>
    <w:rsid w:val="00C92121"/>
    <w:rsid w:val="00C9324A"/>
    <w:rsid w:val="00C941CE"/>
    <w:rsid w:val="00C942AB"/>
    <w:rsid w:val="00C946BA"/>
    <w:rsid w:val="00C9473B"/>
    <w:rsid w:val="00C94F0F"/>
    <w:rsid w:val="00C95DE2"/>
    <w:rsid w:val="00C96405"/>
    <w:rsid w:val="00CA0468"/>
    <w:rsid w:val="00CA0638"/>
    <w:rsid w:val="00CA19CE"/>
    <w:rsid w:val="00CA1CC4"/>
    <w:rsid w:val="00CA1FDB"/>
    <w:rsid w:val="00CA21B4"/>
    <w:rsid w:val="00CA37DE"/>
    <w:rsid w:val="00CA3E30"/>
    <w:rsid w:val="00CA5540"/>
    <w:rsid w:val="00CA5B1B"/>
    <w:rsid w:val="00CA5B3F"/>
    <w:rsid w:val="00CA5DCE"/>
    <w:rsid w:val="00CA5DD1"/>
    <w:rsid w:val="00CA5F96"/>
    <w:rsid w:val="00CA6099"/>
    <w:rsid w:val="00CA659B"/>
    <w:rsid w:val="00CA6999"/>
    <w:rsid w:val="00CA7937"/>
    <w:rsid w:val="00CA7B15"/>
    <w:rsid w:val="00CB0431"/>
    <w:rsid w:val="00CB0A92"/>
    <w:rsid w:val="00CB2120"/>
    <w:rsid w:val="00CB2C81"/>
    <w:rsid w:val="00CB2EF5"/>
    <w:rsid w:val="00CB2F20"/>
    <w:rsid w:val="00CB3A68"/>
    <w:rsid w:val="00CB3C86"/>
    <w:rsid w:val="00CB3CE3"/>
    <w:rsid w:val="00CB4E12"/>
    <w:rsid w:val="00CB53A0"/>
    <w:rsid w:val="00CB5484"/>
    <w:rsid w:val="00CB5759"/>
    <w:rsid w:val="00CB6199"/>
    <w:rsid w:val="00CB62AC"/>
    <w:rsid w:val="00CB75FF"/>
    <w:rsid w:val="00CC02E1"/>
    <w:rsid w:val="00CC0AD1"/>
    <w:rsid w:val="00CC0C0B"/>
    <w:rsid w:val="00CC0DBD"/>
    <w:rsid w:val="00CC135B"/>
    <w:rsid w:val="00CC1622"/>
    <w:rsid w:val="00CC173F"/>
    <w:rsid w:val="00CC1DE4"/>
    <w:rsid w:val="00CC2306"/>
    <w:rsid w:val="00CC2352"/>
    <w:rsid w:val="00CC3807"/>
    <w:rsid w:val="00CC432E"/>
    <w:rsid w:val="00CC5270"/>
    <w:rsid w:val="00CC544A"/>
    <w:rsid w:val="00CC6E33"/>
    <w:rsid w:val="00CC768F"/>
    <w:rsid w:val="00CC7D47"/>
    <w:rsid w:val="00CD02D5"/>
    <w:rsid w:val="00CD16F0"/>
    <w:rsid w:val="00CD17B2"/>
    <w:rsid w:val="00CD1894"/>
    <w:rsid w:val="00CD1917"/>
    <w:rsid w:val="00CD20B3"/>
    <w:rsid w:val="00CD28DB"/>
    <w:rsid w:val="00CD2FB5"/>
    <w:rsid w:val="00CD3C49"/>
    <w:rsid w:val="00CD3EC7"/>
    <w:rsid w:val="00CD4167"/>
    <w:rsid w:val="00CD457F"/>
    <w:rsid w:val="00CD4B12"/>
    <w:rsid w:val="00CD4BD5"/>
    <w:rsid w:val="00CD4EB5"/>
    <w:rsid w:val="00CD574E"/>
    <w:rsid w:val="00CD5D51"/>
    <w:rsid w:val="00CD619E"/>
    <w:rsid w:val="00CD621D"/>
    <w:rsid w:val="00CD71C8"/>
    <w:rsid w:val="00CE0036"/>
    <w:rsid w:val="00CE1B09"/>
    <w:rsid w:val="00CE25AA"/>
    <w:rsid w:val="00CE3517"/>
    <w:rsid w:val="00CE3795"/>
    <w:rsid w:val="00CE3BBC"/>
    <w:rsid w:val="00CE410B"/>
    <w:rsid w:val="00CE4693"/>
    <w:rsid w:val="00CE4C27"/>
    <w:rsid w:val="00CE4CBE"/>
    <w:rsid w:val="00CE5B76"/>
    <w:rsid w:val="00CE5F95"/>
    <w:rsid w:val="00CE62F9"/>
    <w:rsid w:val="00CE6F6E"/>
    <w:rsid w:val="00CE723E"/>
    <w:rsid w:val="00CE74E0"/>
    <w:rsid w:val="00CE79DD"/>
    <w:rsid w:val="00CE7FAE"/>
    <w:rsid w:val="00CF0368"/>
    <w:rsid w:val="00CF057E"/>
    <w:rsid w:val="00CF117E"/>
    <w:rsid w:val="00CF1EEB"/>
    <w:rsid w:val="00CF2A83"/>
    <w:rsid w:val="00CF311F"/>
    <w:rsid w:val="00CF354A"/>
    <w:rsid w:val="00CF49BD"/>
    <w:rsid w:val="00CF4E97"/>
    <w:rsid w:val="00CF50E1"/>
    <w:rsid w:val="00CF51E5"/>
    <w:rsid w:val="00CF5961"/>
    <w:rsid w:val="00CF598C"/>
    <w:rsid w:val="00CF5B38"/>
    <w:rsid w:val="00CF61AF"/>
    <w:rsid w:val="00CF62C8"/>
    <w:rsid w:val="00CF6A8C"/>
    <w:rsid w:val="00CF740C"/>
    <w:rsid w:val="00CF7AF0"/>
    <w:rsid w:val="00D001DA"/>
    <w:rsid w:val="00D004BA"/>
    <w:rsid w:val="00D00864"/>
    <w:rsid w:val="00D02020"/>
    <w:rsid w:val="00D02661"/>
    <w:rsid w:val="00D04559"/>
    <w:rsid w:val="00D0541A"/>
    <w:rsid w:val="00D054C8"/>
    <w:rsid w:val="00D05FAD"/>
    <w:rsid w:val="00D06846"/>
    <w:rsid w:val="00D06F2C"/>
    <w:rsid w:val="00D0709B"/>
    <w:rsid w:val="00D0711E"/>
    <w:rsid w:val="00D078D4"/>
    <w:rsid w:val="00D1077E"/>
    <w:rsid w:val="00D10E94"/>
    <w:rsid w:val="00D119AF"/>
    <w:rsid w:val="00D11B88"/>
    <w:rsid w:val="00D11FC3"/>
    <w:rsid w:val="00D120CD"/>
    <w:rsid w:val="00D13078"/>
    <w:rsid w:val="00D1309C"/>
    <w:rsid w:val="00D133D3"/>
    <w:rsid w:val="00D1463E"/>
    <w:rsid w:val="00D14D2C"/>
    <w:rsid w:val="00D14E5D"/>
    <w:rsid w:val="00D15233"/>
    <w:rsid w:val="00D15BD2"/>
    <w:rsid w:val="00D16596"/>
    <w:rsid w:val="00D16D71"/>
    <w:rsid w:val="00D17224"/>
    <w:rsid w:val="00D17575"/>
    <w:rsid w:val="00D203FA"/>
    <w:rsid w:val="00D204C3"/>
    <w:rsid w:val="00D209FD"/>
    <w:rsid w:val="00D21966"/>
    <w:rsid w:val="00D2204E"/>
    <w:rsid w:val="00D22358"/>
    <w:rsid w:val="00D228B0"/>
    <w:rsid w:val="00D23AA3"/>
    <w:rsid w:val="00D23B0E"/>
    <w:rsid w:val="00D257FD"/>
    <w:rsid w:val="00D2583E"/>
    <w:rsid w:val="00D25DA6"/>
    <w:rsid w:val="00D26025"/>
    <w:rsid w:val="00D26CC3"/>
    <w:rsid w:val="00D273D2"/>
    <w:rsid w:val="00D27463"/>
    <w:rsid w:val="00D30874"/>
    <w:rsid w:val="00D30B78"/>
    <w:rsid w:val="00D31E92"/>
    <w:rsid w:val="00D32085"/>
    <w:rsid w:val="00D320CB"/>
    <w:rsid w:val="00D32726"/>
    <w:rsid w:val="00D3288B"/>
    <w:rsid w:val="00D332F6"/>
    <w:rsid w:val="00D33622"/>
    <w:rsid w:val="00D3392C"/>
    <w:rsid w:val="00D34213"/>
    <w:rsid w:val="00D35B67"/>
    <w:rsid w:val="00D36B5A"/>
    <w:rsid w:val="00D40B31"/>
    <w:rsid w:val="00D4161B"/>
    <w:rsid w:val="00D42527"/>
    <w:rsid w:val="00D42995"/>
    <w:rsid w:val="00D42A3D"/>
    <w:rsid w:val="00D43BC7"/>
    <w:rsid w:val="00D44344"/>
    <w:rsid w:val="00D4470C"/>
    <w:rsid w:val="00D44B4A"/>
    <w:rsid w:val="00D45BF0"/>
    <w:rsid w:val="00D468CC"/>
    <w:rsid w:val="00D50C67"/>
    <w:rsid w:val="00D512A5"/>
    <w:rsid w:val="00D512D6"/>
    <w:rsid w:val="00D51357"/>
    <w:rsid w:val="00D514E3"/>
    <w:rsid w:val="00D516B9"/>
    <w:rsid w:val="00D51DA1"/>
    <w:rsid w:val="00D52627"/>
    <w:rsid w:val="00D530A2"/>
    <w:rsid w:val="00D53E6D"/>
    <w:rsid w:val="00D53EF1"/>
    <w:rsid w:val="00D54E47"/>
    <w:rsid w:val="00D555A6"/>
    <w:rsid w:val="00D5560C"/>
    <w:rsid w:val="00D558C8"/>
    <w:rsid w:val="00D57418"/>
    <w:rsid w:val="00D576B9"/>
    <w:rsid w:val="00D57750"/>
    <w:rsid w:val="00D57D32"/>
    <w:rsid w:val="00D610C9"/>
    <w:rsid w:val="00D61429"/>
    <w:rsid w:val="00D61CDC"/>
    <w:rsid w:val="00D61CEA"/>
    <w:rsid w:val="00D620B4"/>
    <w:rsid w:val="00D6262B"/>
    <w:rsid w:val="00D64CE2"/>
    <w:rsid w:val="00D64E32"/>
    <w:rsid w:val="00D657D1"/>
    <w:rsid w:val="00D65B1B"/>
    <w:rsid w:val="00D65B85"/>
    <w:rsid w:val="00D65F62"/>
    <w:rsid w:val="00D66241"/>
    <w:rsid w:val="00D66307"/>
    <w:rsid w:val="00D66786"/>
    <w:rsid w:val="00D67CF9"/>
    <w:rsid w:val="00D70603"/>
    <w:rsid w:val="00D70ABA"/>
    <w:rsid w:val="00D70FB1"/>
    <w:rsid w:val="00D723F4"/>
    <w:rsid w:val="00D7285B"/>
    <w:rsid w:val="00D72A0C"/>
    <w:rsid w:val="00D72C59"/>
    <w:rsid w:val="00D72E45"/>
    <w:rsid w:val="00D72FCC"/>
    <w:rsid w:val="00D730B2"/>
    <w:rsid w:val="00D740B5"/>
    <w:rsid w:val="00D740EB"/>
    <w:rsid w:val="00D77A3E"/>
    <w:rsid w:val="00D816B9"/>
    <w:rsid w:val="00D821E1"/>
    <w:rsid w:val="00D82B15"/>
    <w:rsid w:val="00D833C2"/>
    <w:rsid w:val="00D8552C"/>
    <w:rsid w:val="00D86040"/>
    <w:rsid w:val="00D87582"/>
    <w:rsid w:val="00D87C26"/>
    <w:rsid w:val="00D90135"/>
    <w:rsid w:val="00D9108B"/>
    <w:rsid w:val="00D913DD"/>
    <w:rsid w:val="00D92301"/>
    <w:rsid w:val="00D92FA5"/>
    <w:rsid w:val="00D9312A"/>
    <w:rsid w:val="00D935EB"/>
    <w:rsid w:val="00D93834"/>
    <w:rsid w:val="00D93987"/>
    <w:rsid w:val="00D93EEC"/>
    <w:rsid w:val="00D94CAE"/>
    <w:rsid w:val="00D95290"/>
    <w:rsid w:val="00D95336"/>
    <w:rsid w:val="00D96A18"/>
    <w:rsid w:val="00D9721A"/>
    <w:rsid w:val="00D972A0"/>
    <w:rsid w:val="00D97DBD"/>
    <w:rsid w:val="00DA0045"/>
    <w:rsid w:val="00DA0326"/>
    <w:rsid w:val="00DA1E34"/>
    <w:rsid w:val="00DA23BF"/>
    <w:rsid w:val="00DA29BB"/>
    <w:rsid w:val="00DA2B18"/>
    <w:rsid w:val="00DA2B7D"/>
    <w:rsid w:val="00DA2FFB"/>
    <w:rsid w:val="00DA5650"/>
    <w:rsid w:val="00DA6462"/>
    <w:rsid w:val="00DA656A"/>
    <w:rsid w:val="00DA6728"/>
    <w:rsid w:val="00DA6A83"/>
    <w:rsid w:val="00DB060D"/>
    <w:rsid w:val="00DB0759"/>
    <w:rsid w:val="00DB09F6"/>
    <w:rsid w:val="00DB1A9F"/>
    <w:rsid w:val="00DB2157"/>
    <w:rsid w:val="00DB264F"/>
    <w:rsid w:val="00DB2A3F"/>
    <w:rsid w:val="00DB2B1E"/>
    <w:rsid w:val="00DB3A9B"/>
    <w:rsid w:val="00DB5305"/>
    <w:rsid w:val="00DB5396"/>
    <w:rsid w:val="00DB561E"/>
    <w:rsid w:val="00DB66F8"/>
    <w:rsid w:val="00DB7708"/>
    <w:rsid w:val="00DB7C4A"/>
    <w:rsid w:val="00DC09B0"/>
    <w:rsid w:val="00DC164C"/>
    <w:rsid w:val="00DC1DF8"/>
    <w:rsid w:val="00DC1E30"/>
    <w:rsid w:val="00DC2D8D"/>
    <w:rsid w:val="00DC46D9"/>
    <w:rsid w:val="00DC48E1"/>
    <w:rsid w:val="00DC4B72"/>
    <w:rsid w:val="00DC52FD"/>
    <w:rsid w:val="00DC53BA"/>
    <w:rsid w:val="00DC5BD8"/>
    <w:rsid w:val="00DC5F2E"/>
    <w:rsid w:val="00DC6623"/>
    <w:rsid w:val="00DC6F88"/>
    <w:rsid w:val="00DC79BC"/>
    <w:rsid w:val="00DD018F"/>
    <w:rsid w:val="00DD1A47"/>
    <w:rsid w:val="00DD2201"/>
    <w:rsid w:val="00DD2F1F"/>
    <w:rsid w:val="00DD3B5A"/>
    <w:rsid w:val="00DD4295"/>
    <w:rsid w:val="00DD4E28"/>
    <w:rsid w:val="00DD4ECA"/>
    <w:rsid w:val="00DD54CE"/>
    <w:rsid w:val="00DD59C0"/>
    <w:rsid w:val="00DD5AC6"/>
    <w:rsid w:val="00DD6ADE"/>
    <w:rsid w:val="00DD7B98"/>
    <w:rsid w:val="00DD7CA6"/>
    <w:rsid w:val="00DD7D84"/>
    <w:rsid w:val="00DE039F"/>
    <w:rsid w:val="00DE0DC4"/>
    <w:rsid w:val="00DE0DFB"/>
    <w:rsid w:val="00DE1DD7"/>
    <w:rsid w:val="00DE1F93"/>
    <w:rsid w:val="00DE221D"/>
    <w:rsid w:val="00DE264C"/>
    <w:rsid w:val="00DE2AC5"/>
    <w:rsid w:val="00DE3679"/>
    <w:rsid w:val="00DE4DB1"/>
    <w:rsid w:val="00DE52BC"/>
    <w:rsid w:val="00DE54E4"/>
    <w:rsid w:val="00DE5593"/>
    <w:rsid w:val="00DE6F9F"/>
    <w:rsid w:val="00DE6FF1"/>
    <w:rsid w:val="00DE7369"/>
    <w:rsid w:val="00DE7D33"/>
    <w:rsid w:val="00DF0223"/>
    <w:rsid w:val="00DF0726"/>
    <w:rsid w:val="00DF0869"/>
    <w:rsid w:val="00DF1024"/>
    <w:rsid w:val="00DF168F"/>
    <w:rsid w:val="00DF2A6A"/>
    <w:rsid w:val="00DF2B7E"/>
    <w:rsid w:val="00DF2F27"/>
    <w:rsid w:val="00DF3DDF"/>
    <w:rsid w:val="00DF3EDE"/>
    <w:rsid w:val="00DF405C"/>
    <w:rsid w:val="00DF4434"/>
    <w:rsid w:val="00DF4A77"/>
    <w:rsid w:val="00DF56F3"/>
    <w:rsid w:val="00DF5BE3"/>
    <w:rsid w:val="00DF6A5A"/>
    <w:rsid w:val="00DF75C4"/>
    <w:rsid w:val="00E007DF"/>
    <w:rsid w:val="00E00E20"/>
    <w:rsid w:val="00E02314"/>
    <w:rsid w:val="00E025F3"/>
    <w:rsid w:val="00E02AAD"/>
    <w:rsid w:val="00E03495"/>
    <w:rsid w:val="00E038AE"/>
    <w:rsid w:val="00E03DF1"/>
    <w:rsid w:val="00E05593"/>
    <w:rsid w:val="00E061C0"/>
    <w:rsid w:val="00E0625D"/>
    <w:rsid w:val="00E063EB"/>
    <w:rsid w:val="00E0660C"/>
    <w:rsid w:val="00E07C13"/>
    <w:rsid w:val="00E1010A"/>
    <w:rsid w:val="00E103AE"/>
    <w:rsid w:val="00E10A3F"/>
    <w:rsid w:val="00E114F9"/>
    <w:rsid w:val="00E12011"/>
    <w:rsid w:val="00E12689"/>
    <w:rsid w:val="00E13735"/>
    <w:rsid w:val="00E14248"/>
    <w:rsid w:val="00E144A3"/>
    <w:rsid w:val="00E144CB"/>
    <w:rsid w:val="00E15086"/>
    <w:rsid w:val="00E15491"/>
    <w:rsid w:val="00E162AC"/>
    <w:rsid w:val="00E162C2"/>
    <w:rsid w:val="00E16409"/>
    <w:rsid w:val="00E16E47"/>
    <w:rsid w:val="00E16E61"/>
    <w:rsid w:val="00E17A50"/>
    <w:rsid w:val="00E17A6E"/>
    <w:rsid w:val="00E208B7"/>
    <w:rsid w:val="00E20C85"/>
    <w:rsid w:val="00E216EC"/>
    <w:rsid w:val="00E22EA5"/>
    <w:rsid w:val="00E23922"/>
    <w:rsid w:val="00E25041"/>
    <w:rsid w:val="00E25653"/>
    <w:rsid w:val="00E257CB"/>
    <w:rsid w:val="00E25828"/>
    <w:rsid w:val="00E26B2A"/>
    <w:rsid w:val="00E26CF6"/>
    <w:rsid w:val="00E26FE5"/>
    <w:rsid w:val="00E273DE"/>
    <w:rsid w:val="00E27E65"/>
    <w:rsid w:val="00E31592"/>
    <w:rsid w:val="00E32590"/>
    <w:rsid w:val="00E32B48"/>
    <w:rsid w:val="00E3301F"/>
    <w:rsid w:val="00E34614"/>
    <w:rsid w:val="00E35DDE"/>
    <w:rsid w:val="00E360EE"/>
    <w:rsid w:val="00E36252"/>
    <w:rsid w:val="00E3679B"/>
    <w:rsid w:val="00E36E4B"/>
    <w:rsid w:val="00E37190"/>
    <w:rsid w:val="00E371E7"/>
    <w:rsid w:val="00E376D6"/>
    <w:rsid w:val="00E40270"/>
    <w:rsid w:val="00E4030E"/>
    <w:rsid w:val="00E4186A"/>
    <w:rsid w:val="00E41912"/>
    <w:rsid w:val="00E42307"/>
    <w:rsid w:val="00E427A9"/>
    <w:rsid w:val="00E43801"/>
    <w:rsid w:val="00E44552"/>
    <w:rsid w:val="00E44DBC"/>
    <w:rsid w:val="00E44EAB"/>
    <w:rsid w:val="00E454B2"/>
    <w:rsid w:val="00E454F8"/>
    <w:rsid w:val="00E455A4"/>
    <w:rsid w:val="00E4569F"/>
    <w:rsid w:val="00E456C3"/>
    <w:rsid w:val="00E45E7C"/>
    <w:rsid w:val="00E469A8"/>
    <w:rsid w:val="00E50516"/>
    <w:rsid w:val="00E50657"/>
    <w:rsid w:val="00E51186"/>
    <w:rsid w:val="00E51D62"/>
    <w:rsid w:val="00E51F83"/>
    <w:rsid w:val="00E52687"/>
    <w:rsid w:val="00E52F41"/>
    <w:rsid w:val="00E53416"/>
    <w:rsid w:val="00E53B0A"/>
    <w:rsid w:val="00E53BDF"/>
    <w:rsid w:val="00E53E36"/>
    <w:rsid w:val="00E54023"/>
    <w:rsid w:val="00E54759"/>
    <w:rsid w:val="00E54865"/>
    <w:rsid w:val="00E54FBB"/>
    <w:rsid w:val="00E55141"/>
    <w:rsid w:val="00E556D3"/>
    <w:rsid w:val="00E562E9"/>
    <w:rsid w:val="00E56BF8"/>
    <w:rsid w:val="00E56E9A"/>
    <w:rsid w:val="00E571D8"/>
    <w:rsid w:val="00E5791B"/>
    <w:rsid w:val="00E60A79"/>
    <w:rsid w:val="00E60C91"/>
    <w:rsid w:val="00E60D2E"/>
    <w:rsid w:val="00E61059"/>
    <w:rsid w:val="00E6128B"/>
    <w:rsid w:val="00E61769"/>
    <w:rsid w:val="00E617FD"/>
    <w:rsid w:val="00E61CDE"/>
    <w:rsid w:val="00E61F0A"/>
    <w:rsid w:val="00E6272E"/>
    <w:rsid w:val="00E62806"/>
    <w:rsid w:val="00E62E3B"/>
    <w:rsid w:val="00E62FF2"/>
    <w:rsid w:val="00E63024"/>
    <w:rsid w:val="00E63084"/>
    <w:rsid w:val="00E630CD"/>
    <w:rsid w:val="00E6339C"/>
    <w:rsid w:val="00E635EB"/>
    <w:rsid w:val="00E64378"/>
    <w:rsid w:val="00E64678"/>
    <w:rsid w:val="00E658DB"/>
    <w:rsid w:val="00E65EAA"/>
    <w:rsid w:val="00E6782F"/>
    <w:rsid w:val="00E67C74"/>
    <w:rsid w:val="00E70FAF"/>
    <w:rsid w:val="00E7134C"/>
    <w:rsid w:val="00E71A05"/>
    <w:rsid w:val="00E71B59"/>
    <w:rsid w:val="00E722E5"/>
    <w:rsid w:val="00E7241A"/>
    <w:rsid w:val="00E72724"/>
    <w:rsid w:val="00E728B4"/>
    <w:rsid w:val="00E72B06"/>
    <w:rsid w:val="00E7362F"/>
    <w:rsid w:val="00E73A4D"/>
    <w:rsid w:val="00E742D6"/>
    <w:rsid w:val="00E743AE"/>
    <w:rsid w:val="00E74640"/>
    <w:rsid w:val="00E74AE0"/>
    <w:rsid w:val="00E74D40"/>
    <w:rsid w:val="00E751C6"/>
    <w:rsid w:val="00E75414"/>
    <w:rsid w:val="00E76292"/>
    <w:rsid w:val="00E76393"/>
    <w:rsid w:val="00E76716"/>
    <w:rsid w:val="00E77354"/>
    <w:rsid w:val="00E775C0"/>
    <w:rsid w:val="00E77823"/>
    <w:rsid w:val="00E77A9F"/>
    <w:rsid w:val="00E77E25"/>
    <w:rsid w:val="00E805E1"/>
    <w:rsid w:val="00E80B41"/>
    <w:rsid w:val="00E81955"/>
    <w:rsid w:val="00E820EC"/>
    <w:rsid w:val="00E82D65"/>
    <w:rsid w:val="00E82DCF"/>
    <w:rsid w:val="00E831EF"/>
    <w:rsid w:val="00E83F21"/>
    <w:rsid w:val="00E8506E"/>
    <w:rsid w:val="00E85BBA"/>
    <w:rsid w:val="00E86164"/>
    <w:rsid w:val="00E8720C"/>
    <w:rsid w:val="00E87353"/>
    <w:rsid w:val="00E87381"/>
    <w:rsid w:val="00E87A58"/>
    <w:rsid w:val="00E90278"/>
    <w:rsid w:val="00E90CCD"/>
    <w:rsid w:val="00E916BB"/>
    <w:rsid w:val="00E924E6"/>
    <w:rsid w:val="00E9298C"/>
    <w:rsid w:val="00E933C4"/>
    <w:rsid w:val="00E9423C"/>
    <w:rsid w:val="00E94C06"/>
    <w:rsid w:val="00E950CF"/>
    <w:rsid w:val="00E95E2A"/>
    <w:rsid w:val="00E9641C"/>
    <w:rsid w:val="00E96709"/>
    <w:rsid w:val="00E97263"/>
    <w:rsid w:val="00E975F4"/>
    <w:rsid w:val="00E979C6"/>
    <w:rsid w:val="00E97FE6"/>
    <w:rsid w:val="00EA0892"/>
    <w:rsid w:val="00EA0C4E"/>
    <w:rsid w:val="00EA0DB3"/>
    <w:rsid w:val="00EA14BC"/>
    <w:rsid w:val="00EA1786"/>
    <w:rsid w:val="00EA19AA"/>
    <w:rsid w:val="00EA1A00"/>
    <w:rsid w:val="00EA1E7B"/>
    <w:rsid w:val="00EA2821"/>
    <w:rsid w:val="00EA3129"/>
    <w:rsid w:val="00EA33C3"/>
    <w:rsid w:val="00EA44FA"/>
    <w:rsid w:val="00EA49BB"/>
    <w:rsid w:val="00EA4B0E"/>
    <w:rsid w:val="00EA4B82"/>
    <w:rsid w:val="00EA5719"/>
    <w:rsid w:val="00EA6171"/>
    <w:rsid w:val="00EA6DA5"/>
    <w:rsid w:val="00EA7526"/>
    <w:rsid w:val="00EB0DCE"/>
    <w:rsid w:val="00EB0E6B"/>
    <w:rsid w:val="00EB1244"/>
    <w:rsid w:val="00EB22D1"/>
    <w:rsid w:val="00EB253E"/>
    <w:rsid w:val="00EB334E"/>
    <w:rsid w:val="00EB3834"/>
    <w:rsid w:val="00EB3BDD"/>
    <w:rsid w:val="00EB42F8"/>
    <w:rsid w:val="00EB5F3B"/>
    <w:rsid w:val="00EB6293"/>
    <w:rsid w:val="00EB68A1"/>
    <w:rsid w:val="00EB68E0"/>
    <w:rsid w:val="00EB6FCD"/>
    <w:rsid w:val="00EB7BA7"/>
    <w:rsid w:val="00EC00F4"/>
    <w:rsid w:val="00EC08D3"/>
    <w:rsid w:val="00EC0A62"/>
    <w:rsid w:val="00EC0A99"/>
    <w:rsid w:val="00EC18B3"/>
    <w:rsid w:val="00EC19C7"/>
    <w:rsid w:val="00EC1F31"/>
    <w:rsid w:val="00EC1F94"/>
    <w:rsid w:val="00EC3039"/>
    <w:rsid w:val="00EC32CC"/>
    <w:rsid w:val="00EC3393"/>
    <w:rsid w:val="00EC379F"/>
    <w:rsid w:val="00EC393A"/>
    <w:rsid w:val="00EC3EF8"/>
    <w:rsid w:val="00EC492D"/>
    <w:rsid w:val="00EC4AAF"/>
    <w:rsid w:val="00EC524C"/>
    <w:rsid w:val="00EC5AD3"/>
    <w:rsid w:val="00EC5C09"/>
    <w:rsid w:val="00EC626B"/>
    <w:rsid w:val="00EC645D"/>
    <w:rsid w:val="00EC65FF"/>
    <w:rsid w:val="00EC6954"/>
    <w:rsid w:val="00EC6A6D"/>
    <w:rsid w:val="00EC6DEA"/>
    <w:rsid w:val="00ED05EE"/>
    <w:rsid w:val="00ED1320"/>
    <w:rsid w:val="00ED1B9D"/>
    <w:rsid w:val="00ED27C3"/>
    <w:rsid w:val="00ED30C3"/>
    <w:rsid w:val="00ED32D4"/>
    <w:rsid w:val="00ED442D"/>
    <w:rsid w:val="00ED473A"/>
    <w:rsid w:val="00ED52EE"/>
    <w:rsid w:val="00ED6745"/>
    <w:rsid w:val="00ED7612"/>
    <w:rsid w:val="00ED7A71"/>
    <w:rsid w:val="00ED7B33"/>
    <w:rsid w:val="00EE0DF5"/>
    <w:rsid w:val="00EE1650"/>
    <w:rsid w:val="00EE16D7"/>
    <w:rsid w:val="00EE21A8"/>
    <w:rsid w:val="00EE21F1"/>
    <w:rsid w:val="00EE24A8"/>
    <w:rsid w:val="00EE261C"/>
    <w:rsid w:val="00EE28BC"/>
    <w:rsid w:val="00EE31E7"/>
    <w:rsid w:val="00EE3CD9"/>
    <w:rsid w:val="00EE3DF0"/>
    <w:rsid w:val="00EE5253"/>
    <w:rsid w:val="00EE59B2"/>
    <w:rsid w:val="00EE6203"/>
    <w:rsid w:val="00EE6E42"/>
    <w:rsid w:val="00EE6EBD"/>
    <w:rsid w:val="00EE717A"/>
    <w:rsid w:val="00EE76E5"/>
    <w:rsid w:val="00EF0E33"/>
    <w:rsid w:val="00EF18C2"/>
    <w:rsid w:val="00EF2A3E"/>
    <w:rsid w:val="00EF2E3D"/>
    <w:rsid w:val="00EF3239"/>
    <w:rsid w:val="00EF3244"/>
    <w:rsid w:val="00EF32EA"/>
    <w:rsid w:val="00EF35E9"/>
    <w:rsid w:val="00EF4288"/>
    <w:rsid w:val="00EF5158"/>
    <w:rsid w:val="00EF53FB"/>
    <w:rsid w:val="00EF573B"/>
    <w:rsid w:val="00EF58D4"/>
    <w:rsid w:val="00EF5ABF"/>
    <w:rsid w:val="00EF605F"/>
    <w:rsid w:val="00EF6AB0"/>
    <w:rsid w:val="00EF7422"/>
    <w:rsid w:val="00EF7782"/>
    <w:rsid w:val="00F0042D"/>
    <w:rsid w:val="00F00A98"/>
    <w:rsid w:val="00F0100B"/>
    <w:rsid w:val="00F02408"/>
    <w:rsid w:val="00F02CE6"/>
    <w:rsid w:val="00F031ED"/>
    <w:rsid w:val="00F032A3"/>
    <w:rsid w:val="00F04869"/>
    <w:rsid w:val="00F048CB"/>
    <w:rsid w:val="00F04A71"/>
    <w:rsid w:val="00F0539F"/>
    <w:rsid w:val="00F05EDA"/>
    <w:rsid w:val="00F06090"/>
    <w:rsid w:val="00F06677"/>
    <w:rsid w:val="00F06709"/>
    <w:rsid w:val="00F07355"/>
    <w:rsid w:val="00F07461"/>
    <w:rsid w:val="00F078C2"/>
    <w:rsid w:val="00F10535"/>
    <w:rsid w:val="00F10A5F"/>
    <w:rsid w:val="00F114EF"/>
    <w:rsid w:val="00F11841"/>
    <w:rsid w:val="00F11D66"/>
    <w:rsid w:val="00F12AFA"/>
    <w:rsid w:val="00F13F15"/>
    <w:rsid w:val="00F153CA"/>
    <w:rsid w:val="00F15D53"/>
    <w:rsid w:val="00F15DAC"/>
    <w:rsid w:val="00F1659E"/>
    <w:rsid w:val="00F1680A"/>
    <w:rsid w:val="00F16958"/>
    <w:rsid w:val="00F175E7"/>
    <w:rsid w:val="00F20320"/>
    <w:rsid w:val="00F20AE0"/>
    <w:rsid w:val="00F2103A"/>
    <w:rsid w:val="00F21621"/>
    <w:rsid w:val="00F21DEB"/>
    <w:rsid w:val="00F225A3"/>
    <w:rsid w:val="00F240A5"/>
    <w:rsid w:val="00F24415"/>
    <w:rsid w:val="00F25747"/>
    <w:rsid w:val="00F25CF1"/>
    <w:rsid w:val="00F25E4A"/>
    <w:rsid w:val="00F261C4"/>
    <w:rsid w:val="00F26C00"/>
    <w:rsid w:val="00F274C1"/>
    <w:rsid w:val="00F27A96"/>
    <w:rsid w:val="00F30291"/>
    <w:rsid w:val="00F31129"/>
    <w:rsid w:val="00F312CB"/>
    <w:rsid w:val="00F316F8"/>
    <w:rsid w:val="00F31B45"/>
    <w:rsid w:val="00F3217A"/>
    <w:rsid w:val="00F32206"/>
    <w:rsid w:val="00F326EC"/>
    <w:rsid w:val="00F33981"/>
    <w:rsid w:val="00F3477F"/>
    <w:rsid w:val="00F349EB"/>
    <w:rsid w:val="00F35B14"/>
    <w:rsid w:val="00F35DA6"/>
    <w:rsid w:val="00F376FA"/>
    <w:rsid w:val="00F377CB"/>
    <w:rsid w:val="00F37A12"/>
    <w:rsid w:val="00F41787"/>
    <w:rsid w:val="00F420BC"/>
    <w:rsid w:val="00F4281C"/>
    <w:rsid w:val="00F43427"/>
    <w:rsid w:val="00F4358B"/>
    <w:rsid w:val="00F43EBC"/>
    <w:rsid w:val="00F4425E"/>
    <w:rsid w:val="00F44468"/>
    <w:rsid w:val="00F44679"/>
    <w:rsid w:val="00F44709"/>
    <w:rsid w:val="00F44C04"/>
    <w:rsid w:val="00F454BB"/>
    <w:rsid w:val="00F464C2"/>
    <w:rsid w:val="00F50881"/>
    <w:rsid w:val="00F50915"/>
    <w:rsid w:val="00F52354"/>
    <w:rsid w:val="00F53B4B"/>
    <w:rsid w:val="00F53FD3"/>
    <w:rsid w:val="00F54BCE"/>
    <w:rsid w:val="00F55774"/>
    <w:rsid w:val="00F5593B"/>
    <w:rsid w:val="00F55A5B"/>
    <w:rsid w:val="00F55E7E"/>
    <w:rsid w:val="00F56F8A"/>
    <w:rsid w:val="00F57DA9"/>
    <w:rsid w:val="00F60223"/>
    <w:rsid w:val="00F60A7A"/>
    <w:rsid w:val="00F60F5F"/>
    <w:rsid w:val="00F61D6A"/>
    <w:rsid w:val="00F62FFA"/>
    <w:rsid w:val="00F635CB"/>
    <w:rsid w:val="00F6443F"/>
    <w:rsid w:val="00F65418"/>
    <w:rsid w:val="00F655FF"/>
    <w:rsid w:val="00F65912"/>
    <w:rsid w:val="00F66C34"/>
    <w:rsid w:val="00F67565"/>
    <w:rsid w:val="00F67784"/>
    <w:rsid w:val="00F677AD"/>
    <w:rsid w:val="00F67A30"/>
    <w:rsid w:val="00F67BFA"/>
    <w:rsid w:val="00F67F1E"/>
    <w:rsid w:val="00F70708"/>
    <w:rsid w:val="00F711D9"/>
    <w:rsid w:val="00F71390"/>
    <w:rsid w:val="00F71BFF"/>
    <w:rsid w:val="00F72259"/>
    <w:rsid w:val="00F7395B"/>
    <w:rsid w:val="00F73F7F"/>
    <w:rsid w:val="00F74417"/>
    <w:rsid w:val="00F74585"/>
    <w:rsid w:val="00F74A1A"/>
    <w:rsid w:val="00F7553E"/>
    <w:rsid w:val="00F756BE"/>
    <w:rsid w:val="00F76040"/>
    <w:rsid w:val="00F77195"/>
    <w:rsid w:val="00F776CE"/>
    <w:rsid w:val="00F80AAF"/>
    <w:rsid w:val="00F81FC4"/>
    <w:rsid w:val="00F820D2"/>
    <w:rsid w:val="00F8234A"/>
    <w:rsid w:val="00F82B12"/>
    <w:rsid w:val="00F84FB9"/>
    <w:rsid w:val="00F84FC5"/>
    <w:rsid w:val="00F85128"/>
    <w:rsid w:val="00F851AF"/>
    <w:rsid w:val="00F86124"/>
    <w:rsid w:val="00F86A54"/>
    <w:rsid w:val="00F87BC5"/>
    <w:rsid w:val="00F87DEA"/>
    <w:rsid w:val="00F9023A"/>
    <w:rsid w:val="00F90C81"/>
    <w:rsid w:val="00F91CDE"/>
    <w:rsid w:val="00F92BE5"/>
    <w:rsid w:val="00F92CD7"/>
    <w:rsid w:val="00F93270"/>
    <w:rsid w:val="00F9392C"/>
    <w:rsid w:val="00F93DA9"/>
    <w:rsid w:val="00F9450E"/>
    <w:rsid w:val="00F94743"/>
    <w:rsid w:val="00F94944"/>
    <w:rsid w:val="00F94EA9"/>
    <w:rsid w:val="00F95066"/>
    <w:rsid w:val="00F95122"/>
    <w:rsid w:val="00F9670C"/>
    <w:rsid w:val="00F9759A"/>
    <w:rsid w:val="00F97960"/>
    <w:rsid w:val="00FA069E"/>
    <w:rsid w:val="00FA0D9A"/>
    <w:rsid w:val="00FA1100"/>
    <w:rsid w:val="00FA1CE6"/>
    <w:rsid w:val="00FA3455"/>
    <w:rsid w:val="00FA3A19"/>
    <w:rsid w:val="00FA3BF2"/>
    <w:rsid w:val="00FA4A27"/>
    <w:rsid w:val="00FA5353"/>
    <w:rsid w:val="00FA575D"/>
    <w:rsid w:val="00FA68A7"/>
    <w:rsid w:val="00FA694D"/>
    <w:rsid w:val="00FA6C2E"/>
    <w:rsid w:val="00FA6DDA"/>
    <w:rsid w:val="00FB00BC"/>
    <w:rsid w:val="00FB0580"/>
    <w:rsid w:val="00FB0FEF"/>
    <w:rsid w:val="00FB13D7"/>
    <w:rsid w:val="00FB181F"/>
    <w:rsid w:val="00FB2565"/>
    <w:rsid w:val="00FB309C"/>
    <w:rsid w:val="00FB3470"/>
    <w:rsid w:val="00FB38B3"/>
    <w:rsid w:val="00FB5E21"/>
    <w:rsid w:val="00FB680F"/>
    <w:rsid w:val="00FB775E"/>
    <w:rsid w:val="00FB7B6E"/>
    <w:rsid w:val="00FC0190"/>
    <w:rsid w:val="00FC02B8"/>
    <w:rsid w:val="00FC0653"/>
    <w:rsid w:val="00FC0BFB"/>
    <w:rsid w:val="00FC0C13"/>
    <w:rsid w:val="00FC0CCB"/>
    <w:rsid w:val="00FC101D"/>
    <w:rsid w:val="00FC136C"/>
    <w:rsid w:val="00FC1A2C"/>
    <w:rsid w:val="00FC201F"/>
    <w:rsid w:val="00FC29DF"/>
    <w:rsid w:val="00FC2B83"/>
    <w:rsid w:val="00FC3BDA"/>
    <w:rsid w:val="00FC3E8C"/>
    <w:rsid w:val="00FC40A5"/>
    <w:rsid w:val="00FC4484"/>
    <w:rsid w:val="00FC5369"/>
    <w:rsid w:val="00FC53E0"/>
    <w:rsid w:val="00FC56FE"/>
    <w:rsid w:val="00FC5EA5"/>
    <w:rsid w:val="00FC64D0"/>
    <w:rsid w:val="00FC6FDF"/>
    <w:rsid w:val="00FD00E3"/>
    <w:rsid w:val="00FD0A9D"/>
    <w:rsid w:val="00FD11C8"/>
    <w:rsid w:val="00FD1283"/>
    <w:rsid w:val="00FD1AAB"/>
    <w:rsid w:val="00FD1DD8"/>
    <w:rsid w:val="00FD2582"/>
    <w:rsid w:val="00FD2712"/>
    <w:rsid w:val="00FD3288"/>
    <w:rsid w:val="00FD4476"/>
    <w:rsid w:val="00FD47F3"/>
    <w:rsid w:val="00FD4D88"/>
    <w:rsid w:val="00FD6376"/>
    <w:rsid w:val="00FD7134"/>
    <w:rsid w:val="00FD723E"/>
    <w:rsid w:val="00FE1537"/>
    <w:rsid w:val="00FE2823"/>
    <w:rsid w:val="00FE336D"/>
    <w:rsid w:val="00FE36A1"/>
    <w:rsid w:val="00FE37F4"/>
    <w:rsid w:val="00FE3AD0"/>
    <w:rsid w:val="00FE3BBA"/>
    <w:rsid w:val="00FE3FD4"/>
    <w:rsid w:val="00FE416F"/>
    <w:rsid w:val="00FE459A"/>
    <w:rsid w:val="00FE4636"/>
    <w:rsid w:val="00FE46E9"/>
    <w:rsid w:val="00FE507B"/>
    <w:rsid w:val="00FE7335"/>
    <w:rsid w:val="00FF0014"/>
    <w:rsid w:val="00FF034A"/>
    <w:rsid w:val="00FF089F"/>
    <w:rsid w:val="00FF0E62"/>
    <w:rsid w:val="00FF14B3"/>
    <w:rsid w:val="00FF1599"/>
    <w:rsid w:val="00FF1671"/>
    <w:rsid w:val="00FF1D1D"/>
    <w:rsid w:val="00FF1EC7"/>
    <w:rsid w:val="00FF27DD"/>
    <w:rsid w:val="00FF2A24"/>
    <w:rsid w:val="00FF3AC3"/>
    <w:rsid w:val="00FF3E4F"/>
    <w:rsid w:val="00FF482D"/>
    <w:rsid w:val="00FF4ACF"/>
    <w:rsid w:val="00FF5278"/>
    <w:rsid w:val="00FF564F"/>
    <w:rsid w:val="00FF5890"/>
    <w:rsid w:val="00FF5954"/>
    <w:rsid w:val="00FF5C20"/>
    <w:rsid w:val="00FF6AD6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ABC75"/>
  <w15:docId w15:val="{A32FBAF0-80F4-4E3A-BC79-A584EDD8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D79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B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B7830"/>
  </w:style>
  <w:style w:type="paragraph" w:styleId="a7">
    <w:name w:val="footer"/>
    <w:basedOn w:val="a"/>
    <w:link w:val="a8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B7830"/>
  </w:style>
  <w:style w:type="paragraph" w:styleId="a9">
    <w:name w:val="Balloon Text"/>
    <w:basedOn w:val="a"/>
    <w:link w:val="aa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b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0C4C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uiPriority w:val="9"/>
    <w:rsid w:val="00087EFD"/>
    <w:rPr>
      <w:rFonts w:ascii="Cordia New" w:eastAsia="Cordia New" w:hAnsi="Cordia New" w:cs="Angsana New"/>
      <w:sz w:val="36"/>
      <w:szCs w:val="36"/>
    </w:rPr>
  </w:style>
  <w:style w:type="paragraph" w:styleId="ad">
    <w:name w:val="Body Text"/>
    <w:basedOn w:val="a"/>
    <w:link w:val="ae"/>
    <w:uiPriority w:val="99"/>
    <w:unhideWhenUsed/>
    <w:rsid w:val="00CC7D47"/>
    <w:pPr>
      <w:spacing w:after="120"/>
    </w:pPr>
  </w:style>
  <w:style w:type="character" w:customStyle="1" w:styleId="ae">
    <w:name w:val="เนื้อความ อักขระ"/>
    <w:basedOn w:val="a0"/>
    <w:link w:val="ad"/>
    <w:uiPriority w:val="99"/>
    <w:rsid w:val="00CC7D47"/>
  </w:style>
  <w:style w:type="paragraph" w:styleId="af">
    <w:name w:val="Title"/>
    <w:basedOn w:val="a"/>
    <w:next w:val="a"/>
    <w:link w:val="af0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0">
    <w:name w:val="ชื่อเรื่อง อักขระ"/>
    <w:basedOn w:val="a0"/>
    <w:link w:val="af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1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2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c"/>
    <w:uiPriority w:val="39"/>
    <w:rsid w:val="0065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c"/>
    <w:uiPriority w:val="59"/>
    <w:rsid w:val="00BF753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c"/>
    <w:uiPriority w:val="59"/>
    <w:rsid w:val="00670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c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c"/>
    <w:uiPriority w:val="39"/>
    <w:rsid w:val="006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c"/>
    <w:uiPriority w:val="59"/>
    <w:rsid w:val="00FB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c"/>
    <w:uiPriority w:val="59"/>
    <w:rsid w:val="00392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a1"/>
    <w:next w:val="ac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c"/>
    <w:uiPriority w:val="59"/>
    <w:rsid w:val="0007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1"/>
    <w:next w:val="ac"/>
    <w:uiPriority w:val="59"/>
    <w:rsid w:val="00AE2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a1"/>
    <w:next w:val="ac"/>
    <w:uiPriority w:val="59"/>
    <w:rsid w:val="00AF27E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rsid w:val="00FD00E3"/>
    <w:rPr>
      <w:sz w:val="20"/>
      <w:szCs w:val="25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00E3"/>
    <w:rPr>
      <w:b/>
      <w:bCs/>
    </w:rPr>
  </w:style>
  <w:style w:type="character" w:customStyle="1" w:styleId="af8">
    <w:name w:val="ชื่อเรื่องของข้อคิดเห็น อักขระ"/>
    <w:basedOn w:val="af6"/>
    <w:link w:val="af7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c"/>
    <w:uiPriority w:val="59"/>
    <w:rsid w:val="00E87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c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c"/>
    <w:uiPriority w:val="39"/>
    <w:rsid w:val="00AD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1"/>
    <w:next w:val="ac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1"/>
    <w:next w:val="ac"/>
    <w:uiPriority w:val="39"/>
    <w:rsid w:val="009E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1"/>
    <w:next w:val="ac"/>
    <w:uiPriority w:val="59"/>
    <w:rsid w:val="00E1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เส้นตาราง20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a1"/>
    <w:next w:val="ac"/>
    <w:uiPriority w:val="39"/>
    <w:rsid w:val="00FA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a1"/>
    <w:next w:val="ac"/>
    <w:uiPriority w:val="39"/>
    <w:rsid w:val="008A7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เส้นตาราง23"/>
    <w:basedOn w:val="a1"/>
    <w:next w:val="ac"/>
    <w:uiPriority w:val="59"/>
    <w:rsid w:val="0013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1"/>
    <w:next w:val="ac"/>
    <w:uiPriority w:val="59"/>
    <w:rsid w:val="00691143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c"/>
    <w:uiPriority w:val="39"/>
    <w:rsid w:val="009B6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เส้นตาราง25"/>
    <w:basedOn w:val="a1"/>
    <w:next w:val="ac"/>
    <w:uiPriority w:val="39"/>
    <w:rsid w:val="0002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เส้นตาราง26"/>
    <w:basedOn w:val="a1"/>
    <w:next w:val="ac"/>
    <w:uiPriority w:val="39"/>
    <w:rsid w:val="0078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1"/>
    <w:next w:val="ac"/>
    <w:uiPriority w:val="39"/>
    <w:rsid w:val="00B3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1"/>
    <w:next w:val="ac"/>
    <w:uiPriority w:val="59"/>
    <w:rsid w:val="002D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การอ้างถึงที่ไม่ได้แก้ไข1"/>
    <w:basedOn w:val="a0"/>
    <w:uiPriority w:val="99"/>
    <w:semiHidden/>
    <w:unhideWhenUsed/>
    <w:rsid w:val="00866686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c"/>
    <w:uiPriority w:val="39"/>
    <w:rsid w:val="003F1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เส้นตาราง33"/>
    <w:basedOn w:val="a1"/>
    <w:next w:val="ac"/>
    <w:uiPriority w:val="59"/>
    <w:rsid w:val="0033457B"/>
    <w:pPr>
      <w:spacing w:after="0" w:line="240" w:lineRule="auto"/>
    </w:pPr>
    <w:rPr>
      <w:rFonts w:ascii="Calibri" w:eastAsia="Malgun Gothic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เส้นตาราง34"/>
    <w:basedOn w:val="a1"/>
    <w:next w:val="ac"/>
    <w:uiPriority w:val="39"/>
    <w:rsid w:val="00D5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5"/>
    <w:basedOn w:val="a1"/>
    <w:next w:val="ac"/>
    <w:uiPriority w:val="39"/>
    <w:rsid w:val="00D55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เส้นตาราง36"/>
    <w:basedOn w:val="a1"/>
    <w:next w:val="ac"/>
    <w:uiPriority w:val="39"/>
    <w:rsid w:val="0076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1"/>
    <w:next w:val="ac"/>
    <w:uiPriority w:val="39"/>
    <w:rsid w:val="0076037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a1"/>
    <w:next w:val="ac"/>
    <w:uiPriority w:val="59"/>
    <w:rsid w:val="009B51B0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link w:val="a3"/>
    <w:uiPriority w:val="34"/>
    <w:locked/>
    <w:rsid w:val="00826062"/>
  </w:style>
  <w:style w:type="table" w:customStyle="1" w:styleId="38">
    <w:name w:val="เส้นตาราง38"/>
    <w:basedOn w:val="a1"/>
    <w:next w:val="ac"/>
    <w:uiPriority w:val="59"/>
    <w:rsid w:val="00173A29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1"/>
    <w:next w:val="ac"/>
    <w:uiPriority w:val="39"/>
    <w:rsid w:val="006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เส้นตาราง40"/>
    <w:basedOn w:val="a1"/>
    <w:next w:val="ac"/>
    <w:uiPriority w:val="39"/>
    <w:rsid w:val="006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เส้นตาราง42"/>
    <w:basedOn w:val="a1"/>
    <w:next w:val="ac"/>
    <w:uiPriority w:val="39"/>
    <w:rsid w:val="00C8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เส้นตาราง43"/>
    <w:basedOn w:val="a1"/>
    <w:next w:val="ac"/>
    <w:uiPriority w:val="59"/>
    <w:rsid w:val="0084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ไม่มีรายการ2"/>
    <w:next w:val="a2"/>
    <w:uiPriority w:val="99"/>
    <w:semiHidden/>
    <w:unhideWhenUsed/>
    <w:rsid w:val="00092E69"/>
  </w:style>
  <w:style w:type="table" w:customStyle="1" w:styleId="44">
    <w:name w:val="เส้นตาราง44"/>
    <w:basedOn w:val="a1"/>
    <w:next w:val="ac"/>
    <w:uiPriority w:val="39"/>
    <w:rsid w:val="00092E6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Unresolved Mention"/>
    <w:basedOn w:val="a0"/>
    <w:uiPriority w:val="99"/>
    <w:semiHidden/>
    <w:unhideWhenUsed/>
    <w:rsid w:val="00A06444"/>
    <w:rPr>
      <w:color w:val="605E5C"/>
      <w:shd w:val="clear" w:color="auto" w:fill="E1DFDD"/>
    </w:rPr>
  </w:style>
  <w:style w:type="numbering" w:customStyle="1" w:styleId="3a">
    <w:name w:val="ไม่มีรายการ3"/>
    <w:next w:val="a2"/>
    <w:uiPriority w:val="99"/>
    <w:semiHidden/>
    <w:unhideWhenUsed/>
    <w:rsid w:val="0031771A"/>
  </w:style>
  <w:style w:type="table" w:customStyle="1" w:styleId="45">
    <w:name w:val="เส้นตาราง45"/>
    <w:basedOn w:val="a1"/>
    <w:next w:val="ac"/>
    <w:uiPriority w:val="39"/>
    <w:rsid w:val="0031771A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เส้นตาราง46"/>
    <w:basedOn w:val="a1"/>
    <w:next w:val="ac"/>
    <w:uiPriority w:val="39"/>
    <w:rsid w:val="00445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8.emf"/><Relationship Id="rId26" Type="http://schemas.openxmlformats.org/officeDocument/2006/relationships/image" Target="media/image16.png"/><Relationship Id="rId39" Type="http://schemas.openxmlformats.org/officeDocument/2006/relationships/fontTable" Target="fontTable.xml"/><Relationship Id="rId21" Type="http://schemas.openxmlformats.org/officeDocument/2006/relationships/image" Target="media/image11.emf"/><Relationship Id="rId34" Type="http://schemas.openxmlformats.org/officeDocument/2006/relationships/image" Target="media/image24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10.emf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4.emf"/><Relationship Id="rId32" Type="http://schemas.openxmlformats.org/officeDocument/2006/relationships/image" Target="media/image22.jpeg"/><Relationship Id="rId37" Type="http://schemas.openxmlformats.org/officeDocument/2006/relationships/header" Target="header2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image" Target="media/image26.png"/><Relationship Id="rId10" Type="http://schemas.openxmlformats.org/officeDocument/2006/relationships/image" Target="media/image1.emf"/><Relationship Id="rId19" Type="http://schemas.openxmlformats.org/officeDocument/2006/relationships/image" Target="media/image9.emf"/><Relationship Id="rId31" Type="http://schemas.openxmlformats.org/officeDocument/2006/relationships/image" Target="media/image21.emf"/><Relationship Id="rId4" Type="http://schemas.openxmlformats.org/officeDocument/2006/relationships/settings" Target="settings.xml"/><Relationship Id="rId9" Type="http://schemas.openxmlformats.org/officeDocument/2006/relationships/hyperlink" Target="https://www.cocsc.go.th/ethics/event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2.emf"/><Relationship Id="rId27" Type="http://schemas.openxmlformats.org/officeDocument/2006/relationships/image" Target="media/image17.png"/><Relationship Id="rId30" Type="http://schemas.openxmlformats.org/officeDocument/2006/relationships/image" Target="media/image20.emf"/><Relationship Id="rId35" Type="http://schemas.openxmlformats.org/officeDocument/2006/relationships/image" Target="media/image25.jpeg"/><Relationship Id="rId8" Type="http://schemas.openxmlformats.org/officeDocument/2006/relationships/hyperlink" Target="http://uttaradit.cdd.go.th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7BF1C-31BF-4E36-9B9F-27957086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40</Pages>
  <Words>8149</Words>
  <Characters>46451</Characters>
  <Application>Microsoft Office Word</Application>
  <DocSecurity>0</DocSecurity>
  <Lines>387</Lines>
  <Paragraphs>108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54492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2022-06-30T07:15:00Z</cp:lastPrinted>
  <dcterms:created xsi:type="dcterms:W3CDTF">2022-06-28T04:14:00Z</dcterms:created>
  <dcterms:modified xsi:type="dcterms:W3CDTF">2022-08-01T03:48:00Z</dcterms:modified>
</cp:coreProperties>
</file>