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62F6E364" w:rsidR="00045907" w:rsidRPr="00CB4E12" w:rsidRDefault="00F711D9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รายงาน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791499A9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6C781B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1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</w:t>
      </w:r>
      <w:r w:rsidR="009922EE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ประจำ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704B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</w:p>
    <w:p w14:paraId="297D3828" w14:textId="4BB96219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704B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จันทร์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704B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31</w:t>
      </w:r>
      <w:r w:rsidR="00982AD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704B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ตุลาคม</w:t>
      </w:r>
      <w:r w:rsidR="00982AD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55401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2565</w:t>
      </w:r>
      <w:r w:rsidR="005F30A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5A280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0B33948D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ผู้เข้าร่วมประชุม</w:t>
      </w:r>
    </w:p>
    <w:p w14:paraId="54D69FE4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5636"/>
      </w:tblGrid>
      <w:tr w:rsidR="00F711D9" w:rsidRPr="00850EE6" w14:paraId="632DDDBC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48C0D049" w14:textId="024814C2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bookmarkStart w:id="0" w:name="_Hlk118711757"/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14:paraId="28034DEC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</w:t>
            </w:r>
            <w:proofErr w:type="spellStart"/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บรร</w:t>
            </w:r>
            <w:proofErr w:type="spellEnd"/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พจน์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21D12290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จันทร์งาม</w:t>
            </w:r>
          </w:p>
        </w:tc>
        <w:tc>
          <w:tcPr>
            <w:tcW w:w="5636" w:type="dxa"/>
            <w:shd w:val="clear" w:color="auto" w:fill="auto"/>
            <w:hideMark/>
          </w:tcPr>
          <w:p w14:paraId="6F27C141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พัฒนาการจังหวัดอุตรดิตถ์</w:t>
            </w:r>
          </w:p>
        </w:tc>
      </w:tr>
      <w:tr w:rsidR="00F711D9" w:rsidRPr="00850EE6" w14:paraId="02D50774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1A070B3" w14:textId="22511006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2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  <w:p w14:paraId="33108973" w14:textId="1AE07CD8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hideMark/>
          </w:tcPr>
          <w:p w14:paraId="1C75D586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จ.ส.ต.ณรงค์</w:t>
            </w:r>
          </w:p>
          <w:p w14:paraId="6F8D39DD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17F1B85E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สีสืบวงษ์</w:t>
            </w:r>
          </w:p>
          <w:p w14:paraId="2F3AA2F9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สุปัญญา</w:t>
            </w:r>
          </w:p>
        </w:tc>
        <w:tc>
          <w:tcPr>
            <w:tcW w:w="5636" w:type="dxa"/>
            <w:shd w:val="clear" w:color="auto" w:fill="auto"/>
            <w:hideMark/>
          </w:tcPr>
          <w:p w14:paraId="778B0677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ผู้อำนวยการกลุ่มงานส่งเสริมการพัฒนาชุมชน</w:t>
            </w:r>
          </w:p>
          <w:p w14:paraId="2B840588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F711D9" w:rsidRPr="00850EE6" w14:paraId="6848D1C0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418BA6D6" w14:textId="3122199A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hideMark/>
          </w:tcPr>
          <w:p w14:paraId="258C3457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0EC0BADC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นาคมูล</w:t>
            </w:r>
          </w:p>
        </w:tc>
        <w:tc>
          <w:tcPr>
            <w:tcW w:w="5636" w:type="dxa"/>
            <w:shd w:val="clear" w:color="auto" w:fill="auto"/>
            <w:hideMark/>
          </w:tcPr>
          <w:p w14:paraId="12CD47D1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ผู้อำนวยการกลุ่มงานประสานและสนับสนุนฯ</w:t>
            </w:r>
          </w:p>
        </w:tc>
      </w:tr>
      <w:tr w:rsidR="00F711D9" w:rsidRPr="00850EE6" w14:paraId="46033CAD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4CA38EC3" w14:textId="043CE617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hideMark/>
          </w:tcPr>
          <w:p w14:paraId="39A8AAC7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นายณัฐสุชน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16AC6944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อินทราว</w:t>
            </w:r>
            <w:proofErr w:type="spellStart"/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ุธ</w:t>
            </w:r>
            <w:proofErr w:type="spellEnd"/>
          </w:p>
        </w:tc>
        <w:tc>
          <w:tcPr>
            <w:tcW w:w="5636" w:type="dxa"/>
            <w:shd w:val="clear" w:color="auto" w:fill="auto"/>
            <w:hideMark/>
          </w:tcPr>
          <w:p w14:paraId="6F4F086D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F711D9" w:rsidRPr="00850EE6" w14:paraId="6016CC31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53B9517" w14:textId="2F53BC39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9D33778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นางสาวเมษา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703E591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เชียงส่ง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0B8A9F88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พัฒนาการอำเภอเมืองอุตรดิตถ์</w:t>
            </w:r>
          </w:p>
        </w:tc>
      </w:tr>
      <w:tr w:rsidR="00F711D9" w:rsidRPr="00850EE6" w14:paraId="185703D4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5A45EF2" w14:textId="3A68B591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DB6060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40D2363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กองแสน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7133EA4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พัฒนาการอำเภอท่าปลา</w:t>
            </w:r>
          </w:p>
        </w:tc>
      </w:tr>
      <w:tr w:rsidR="00F711D9" w:rsidRPr="00850EE6" w14:paraId="4DD31F93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D3AA538" w14:textId="5E0A53DD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DE140F1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นางปพิชญา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5853119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สุ</w:t>
            </w:r>
            <w:proofErr w:type="spellStart"/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รภัก</w:t>
            </w:r>
            <w:proofErr w:type="spellEnd"/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ดีกุล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1B953DD" w14:textId="391FF1CC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</w:t>
            </w:r>
            <w:r w:rsidR="00A665AF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0EE6" w14:paraId="6ED0D711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376F1F86" w14:textId="4D403D78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D191858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นางบุณฑริกา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6C7B872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ยอดไพบูลย์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36FBA40A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พัฒนาการอำเภอพิชัย</w:t>
            </w:r>
          </w:p>
        </w:tc>
      </w:tr>
      <w:tr w:rsidR="00F711D9" w:rsidRPr="00850EE6" w14:paraId="7846D533" w14:textId="77777777" w:rsidTr="00610901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5CD7934C" w14:textId="34830BEC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53AA8A5" w14:textId="236F4B99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</w:t>
            </w:r>
            <w:r w:rsidR="00982AD9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ง</w:t>
            </w:r>
            <w:r w:rsidR="00723E8A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6649A35" w14:textId="52EA709D" w:rsidR="00F711D9" w:rsidRPr="00850EE6" w:rsidRDefault="00723E8A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ท่าข้าม</w:t>
            </w:r>
          </w:p>
        </w:tc>
        <w:tc>
          <w:tcPr>
            <w:tcW w:w="5636" w:type="dxa"/>
            <w:shd w:val="clear" w:color="auto" w:fill="auto"/>
            <w:hideMark/>
          </w:tcPr>
          <w:p w14:paraId="1C7CBC0C" w14:textId="2C225E6F" w:rsidR="00F711D9" w:rsidRPr="00850EE6" w:rsidRDefault="00982A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</w:t>
            </w:r>
            <w:r w:rsidR="00723E8A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ัฒนาการอำเภอ</w:t>
            </w:r>
            <w:r w:rsidR="00F711D9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</w:tr>
      <w:tr w:rsidR="00F711D9" w:rsidRPr="00850EE6" w14:paraId="7346CDA0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06DF23F" w14:textId="226D22B8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4F34A4F" w14:textId="7812FE2E" w:rsidR="00F711D9" w:rsidRPr="00850EE6" w:rsidRDefault="00A665AF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นางลัดดาวัลย์</w:t>
            </w:r>
            <w:r w:rsidR="00F711D9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4767000" w14:textId="173F31BA" w:rsidR="00F711D9" w:rsidRPr="00850EE6" w:rsidRDefault="00A665AF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ฟองดา</w:t>
            </w:r>
          </w:p>
        </w:tc>
        <w:tc>
          <w:tcPr>
            <w:tcW w:w="5636" w:type="dxa"/>
            <w:shd w:val="clear" w:color="auto" w:fill="auto"/>
            <w:hideMark/>
          </w:tcPr>
          <w:p w14:paraId="6EB3656C" w14:textId="110945C5" w:rsidR="00F711D9" w:rsidRPr="00850EE6" w:rsidRDefault="00A665AF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 รกท.พอ.น้ำปาด</w:t>
            </w:r>
          </w:p>
        </w:tc>
      </w:tr>
      <w:tr w:rsidR="00F711D9" w:rsidRPr="00850EE6" w14:paraId="143B1D6C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E4B7AD1" w14:textId="4FD9B958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12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0B3A255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นางมณีพร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6675AD6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วุฒิศรี</w:t>
            </w:r>
          </w:p>
        </w:tc>
        <w:tc>
          <w:tcPr>
            <w:tcW w:w="5636" w:type="dxa"/>
            <w:shd w:val="clear" w:color="auto" w:fill="auto"/>
            <w:hideMark/>
          </w:tcPr>
          <w:p w14:paraId="7614BA47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พัฒนาการอำเภอทองแสนขัน</w:t>
            </w:r>
          </w:p>
        </w:tc>
      </w:tr>
      <w:tr w:rsidR="00F711D9" w:rsidRPr="00850EE6" w14:paraId="49C15423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AE473CE" w14:textId="6EA85043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13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93B68D2" w14:textId="61B9D9FF" w:rsidR="00F711D9" w:rsidRPr="00850EE6" w:rsidRDefault="005A1173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นายอุเทณ</w:t>
            </w:r>
            <w:proofErr w:type="spellStart"/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ร์</w:t>
            </w:r>
            <w:proofErr w:type="spellEnd"/>
          </w:p>
        </w:tc>
        <w:tc>
          <w:tcPr>
            <w:tcW w:w="2178" w:type="dxa"/>
            <w:shd w:val="clear" w:color="auto" w:fill="auto"/>
            <w:noWrap/>
            <w:hideMark/>
          </w:tcPr>
          <w:p w14:paraId="273128F7" w14:textId="3E1180C4" w:rsidR="00F711D9" w:rsidRPr="00850EE6" w:rsidRDefault="005A1173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ต้านทาน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23FD5C0E" w14:textId="4FCA376F" w:rsidR="00F711D9" w:rsidRPr="00850EE6" w:rsidRDefault="005A1173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 รกท.พอ.ฟากท่า</w:t>
            </w:r>
          </w:p>
        </w:tc>
      </w:tr>
      <w:tr w:rsidR="00F711D9" w:rsidRPr="00850EE6" w14:paraId="1FA73FE4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18C58E65" w14:textId="4A1C1EBD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F47DB3" w14:textId="7B7536A1" w:rsidR="00F711D9" w:rsidRPr="00850EE6" w:rsidRDefault="005A1173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นางสาววริณรำไพ</w:t>
            </w:r>
            <w:r w:rsidR="00F711D9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    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7872108" w14:textId="2A428FCD" w:rsidR="00F711D9" w:rsidRPr="00850EE6" w:rsidRDefault="005A1173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ศั</w:t>
            </w:r>
            <w:proofErr w:type="spellEnd"/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กลอ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760B040C" w14:textId="00C7BB4C" w:rsidR="00F711D9" w:rsidRPr="00850EE6" w:rsidRDefault="00F711D9" w:rsidP="00850EE6">
            <w:pPr>
              <w:widowControl w:val="0"/>
              <w:spacing w:after="0" w:line="240" w:lineRule="auto"/>
              <w:ind w:right="-1610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</w:t>
            </w:r>
            <w:r w:rsidR="005A1173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า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การพัฒนาชุมชน</w:t>
            </w:r>
            <w:r w:rsidR="005A1173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ชำนาญการ รกท.</w:t>
            </w:r>
            <w:r w:rsidR="00982AD9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 </w:t>
            </w:r>
            <w:r w:rsidR="006C781B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พอ.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</w:tr>
      <w:tr w:rsidR="00F711D9" w:rsidRPr="00850EE6" w14:paraId="5D0E47A4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7F19D22" w14:textId="33D41100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982AD9"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  <w:p w14:paraId="3617BB23" w14:textId="699D0CC2" w:rsidR="006C781B" w:rsidRPr="00850EE6" w:rsidRDefault="006C781B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982AD9"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188FE66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นางสาวรัตนา</w:t>
            </w:r>
          </w:p>
          <w:p w14:paraId="477303F5" w14:textId="4CBD72B4" w:rsidR="006C781B" w:rsidRPr="00850EE6" w:rsidRDefault="006C781B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นางศิริพร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BA2CACF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อ่อนกลั่น</w:t>
            </w:r>
          </w:p>
          <w:p w14:paraId="226BAA78" w14:textId="2823B305" w:rsidR="006C781B" w:rsidRPr="00850EE6" w:rsidRDefault="006C781B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แช่มชื่น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E5491B6" w14:textId="77777777" w:rsidR="006C781B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  <w:p w14:paraId="1777769E" w14:textId="4F06DE81" w:rsidR="00F711D9" w:rsidRPr="00850EE6" w:rsidRDefault="006C781B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="00F711D9"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</w:tr>
      <w:tr w:rsidR="00F711D9" w:rsidRPr="00850EE6" w14:paraId="2CB53E6F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7DF39EB" w14:textId="48FF4D8F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982AD9"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9BDAFF6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นางสาวศรสวรรค์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D141DB4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พุ่มสวาท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27C431BF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0EE6" w14:paraId="6CA1626D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8446D81" w14:textId="054F540C" w:rsidR="00F711D9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982AD9"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  <w:p w14:paraId="4028FE31" w14:textId="4F5815D1" w:rsidR="000C1AF6" w:rsidRPr="00850EE6" w:rsidRDefault="000C1AF6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19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5EF65EB" w14:textId="77777777" w:rsidR="00F711D9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นางวนิดา</w:t>
            </w:r>
          </w:p>
          <w:p w14:paraId="7FAC7DC8" w14:textId="1FA9AFBA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59E897E" w14:textId="77777777" w:rsidR="00F711D9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สวนเอก</w:t>
            </w:r>
          </w:p>
          <w:p w14:paraId="176255A6" w14:textId="49D3EAFB" w:rsidR="00D762C7" w:rsidRPr="00850EE6" w:rsidRDefault="00D762C7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ชื่นวงศ์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6778CEF2" w14:textId="77777777" w:rsidR="000C1AF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</w:p>
          <w:p w14:paraId="327C7BAD" w14:textId="7E53B596" w:rsidR="00F711D9" w:rsidRPr="00850EE6" w:rsidRDefault="00D762C7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0EE6" w14:paraId="03864E32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649F3DA" w14:textId="0149DB61" w:rsidR="00F711D9" w:rsidRPr="00850EE6" w:rsidRDefault="00D762C7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20</w:t>
            </w:r>
            <w:r w:rsidR="00A3231C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.</w:t>
            </w:r>
          </w:p>
        </w:tc>
        <w:tc>
          <w:tcPr>
            <w:tcW w:w="1920" w:type="dxa"/>
            <w:shd w:val="clear" w:color="auto" w:fill="auto"/>
            <w:hideMark/>
          </w:tcPr>
          <w:p w14:paraId="5E1C963C" w14:textId="11F9192B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นางสาวดลธ</w:t>
            </w:r>
            <w:r w:rsidR="00483692"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</w:t>
            </w:r>
          </w:p>
        </w:tc>
        <w:tc>
          <w:tcPr>
            <w:tcW w:w="2178" w:type="dxa"/>
            <w:shd w:val="clear" w:color="auto" w:fill="auto"/>
            <w:hideMark/>
          </w:tcPr>
          <w:p w14:paraId="09BC63CD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ม่วงวงษ์</w:t>
            </w:r>
          </w:p>
        </w:tc>
        <w:tc>
          <w:tcPr>
            <w:tcW w:w="5636" w:type="dxa"/>
            <w:shd w:val="clear" w:color="auto" w:fill="auto"/>
            <w:hideMark/>
          </w:tcPr>
          <w:p w14:paraId="1B4D6772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0EE6" w14:paraId="29A145D2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C29CE84" w14:textId="0971D3A9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  <w:r w:rsidR="00850EE6"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</w:t>
            </w:r>
          </w:p>
        </w:tc>
        <w:tc>
          <w:tcPr>
            <w:tcW w:w="1920" w:type="dxa"/>
            <w:shd w:val="clear" w:color="auto" w:fill="auto"/>
            <w:hideMark/>
          </w:tcPr>
          <w:p w14:paraId="64CCB25B" w14:textId="688F6BEA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นายณภัท</w:t>
            </w:r>
            <w:r w:rsidR="00850EE6"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</w:t>
            </w:r>
          </w:p>
        </w:tc>
        <w:tc>
          <w:tcPr>
            <w:tcW w:w="2178" w:type="dxa"/>
            <w:shd w:val="clear" w:color="auto" w:fill="auto"/>
            <w:hideMark/>
          </w:tcPr>
          <w:p w14:paraId="1BE32B3F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จันทวี</w:t>
            </w:r>
          </w:p>
          <w:p w14:paraId="74FECFB9" w14:textId="75BAA809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5636" w:type="dxa"/>
            <w:shd w:val="clear" w:color="auto" w:fill="auto"/>
            <w:hideMark/>
          </w:tcPr>
          <w:p w14:paraId="6E73E31E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นักวิชาการพัฒนาชุมชนปฏิบัติการ</w:t>
            </w:r>
          </w:p>
          <w:p w14:paraId="6EDCD9ED" w14:textId="3AF5F498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0EE6" w14:paraId="236B10FC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B005259" w14:textId="6ED1AF71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hideMark/>
          </w:tcPr>
          <w:p w14:paraId="4663D7A1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นางดวงชีวัน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7F541746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คำแปง</w:t>
            </w:r>
          </w:p>
        </w:tc>
        <w:tc>
          <w:tcPr>
            <w:tcW w:w="5636" w:type="dxa"/>
            <w:shd w:val="clear" w:color="auto" w:fill="auto"/>
            <w:hideMark/>
          </w:tcPr>
          <w:p w14:paraId="580DC5D3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0EE6" w14:paraId="7C02694B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D776B83" w14:textId="7D447E77" w:rsidR="00F711D9" w:rsidRPr="00850EE6" w:rsidRDefault="00F711D9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hideMark/>
          </w:tcPr>
          <w:p w14:paraId="496463DF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2B582F57" w14:textId="77777777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กันภัย</w:t>
            </w:r>
          </w:p>
        </w:tc>
        <w:tc>
          <w:tcPr>
            <w:tcW w:w="5636" w:type="dxa"/>
            <w:shd w:val="clear" w:color="auto" w:fill="auto"/>
            <w:hideMark/>
          </w:tcPr>
          <w:p w14:paraId="711CE176" w14:textId="30DED54F" w:rsidR="00F711D9" w:rsidRPr="00850EE6" w:rsidRDefault="00F711D9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</w:t>
            </w:r>
            <w:r w:rsidR="000C1AF6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ชำนาญ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การ</w:t>
            </w:r>
          </w:p>
        </w:tc>
      </w:tr>
      <w:tr w:rsidR="000C1AF6" w:rsidRPr="00850EE6" w14:paraId="12F98D26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38E6526" w14:textId="47B49FEE" w:rsidR="000C1AF6" w:rsidRPr="00850EE6" w:rsidRDefault="000C1AF6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hideMark/>
          </w:tcPr>
          <w:p w14:paraId="08CB22DF" w14:textId="41D22BCE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74058419" w14:textId="661542C2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จุ้ยม่วง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493F3DAA" w14:textId="77777777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  <w:p w14:paraId="12A9B10A" w14:textId="58AEE976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0C1AF6" w:rsidRPr="00850EE6" w14:paraId="44EDE5DB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AA8AD58" w14:textId="77683B4F" w:rsidR="000C1AF6" w:rsidRPr="00850EE6" w:rsidRDefault="000C1AF6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hideMark/>
          </w:tcPr>
          <w:p w14:paraId="040EC7D6" w14:textId="60CF2BB2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นางสาวจรีพร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46151F6E" w14:textId="653FA410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ริดจูงพืช</w:t>
            </w:r>
          </w:p>
        </w:tc>
        <w:tc>
          <w:tcPr>
            <w:tcW w:w="5636" w:type="dxa"/>
            <w:shd w:val="clear" w:color="auto" w:fill="auto"/>
            <w:hideMark/>
          </w:tcPr>
          <w:p w14:paraId="5585DCA4" w14:textId="77777777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</w:t>
            </w: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ชำนาญ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งาน</w:t>
            </w:r>
          </w:p>
          <w:p w14:paraId="0CF598A7" w14:textId="77777777" w:rsidR="000C1AF6" w:rsidRPr="00850EE6" w:rsidRDefault="000C1AF6" w:rsidP="00850EE6">
            <w:pPr>
              <w:widowControl w:val="0"/>
              <w:spacing w:after="0" w:line="240" w:lineRule="auto"/>
              <w:ind w:left="-144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0C1AF6" w:rsidRPr="00850EE6" w14:paraId="2F07F4BB" w14:textId="77777777" w:rsidTr="0061090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49A7B68B" w14:textId="2AA657D2" w:rsidR="000C1AF6" w:rsidRDefault="000C1AF6" w:rsidP="00A3231C">
            <w:pPr>
              <w:widowControl w:val="0"/>
              <w:spacing w:after="0" w:line="240" w:lineRule="auto"/>
              <w:ind w:right="-102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2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  <w:p w14:paraId="6522EB97" w14:textId="4A83D9F2" w:rsidR="000C1AF6" w:rsidRDefault="000C1AF6" w:rsidP="00D762C7">
            <w:pPr>
              <w:widowControl w:val="0"/>
              <w:spacing w:after="0" w:line="240" w:lineRule="auto"/>
              <w:ind w:right="-102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2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  <w:p w14:paraId="7597DC52" w14:textId="3F4CFDC5" w:rsidR="000C1AF6" w:rsidRPr="00850EE6" w:rsidRDefault="000C1AF6" w:rsidP="000C1AF6">
            <w:pPr>
              <w:widowControl w:val="0"/>
              <w:spacing w:after="0" w:line="240" w:lineRule="auto"/>
              <w:ind w:right="-102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2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</w:tc>
        <w:tc>
          <w:tcPr>
            <w:tcW w:w="1920" w:type="dxa"/>
            <w:shd w:val="clear" w:color="auto" w:fill="auto"/>
            <w:hideMark/>
          </w:tcPr>
          <w:p w14:paraId="26C4A8E0" w14:textId="77777777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  <w:p w14:paraId="5DEC26DB" w14:textId="280B660E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นางสาวณฐมน     นางสาวนุชนรินทร์</w:t>
            </w:r>
          </w:p>
        </w:tc>
        <w:tc>
          <w:tcPr>
            <w:tcW w:w="2178" w:type="dxa"/>
            <w:shd w:val="clear" w:color="auto" w:fill="auto"/>
            <w:hideMark/>
          </w:tcPr>
          <w:p w14:paraId="6C1421E0" w14:textId="77777777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  <w:p w14:paraId="5B648031" w14:textId="77777777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วงษ์แก้ว</w:t>
            </w:r>
          </w:p>
          <w:p w14:paraId="479B7D25" w14:textId="64AB37F0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สวนม่วง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178DE774" w14:textId="77777777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  <w:p w14:paraId="39F50AE2" w14:textId="77777777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เจ้าพนักงานการเงินและบัญชีชำนาญงาน</w:t>
            </w:r>
          </w:p>
          <w:p w14:paraId="483759F3" w14:textId="77777777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นักส่งเสริมการพัฒนาชุมชน</w:t>
            </w:r>
          </w:p>
          <w:p w14:paraId="7261DA7D" w14:textId="77777777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0C1AF6" w:rsidRPr="00850EE6" w14:paraId="0DE55EA3" w14:textId="77777777" w:rsidTr="0061090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5F448592" w14:textId="07B034C7" w:rsidR="000C1AF6" w:rsidRPr="00850EE6" w:rsidRDefault="000C1AF6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2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  <w:p w14:paraId="14379007" w14:textId="0DE57157" w:rsidR="000C1AF6" w:rsidRDefault="00D762C7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30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  <w:p w14:paraId="29B9A04B" w14:textId="3639CF2D" w:rsidR="000C1AF6" w:rsidRDefault="000C1AF6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  <w:p w14:paraId="6D9EB61B" w14:textId="62CDD081" w:rsidR="000C1AF6" w:rsidRDefault="000C1AF6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  <w:p w14:paraId="175F0D6F" w14:textId="0CC4D8EE" w:rsidR="000C1AF6" w:rsidRDefault="000C1AF6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  <w:p w14:paraId="7D0A3C33" w14:textId="76C2E3CC" w:rsidR="000C1AF6" w:rsidRPr="00850EE6" w:rsidRDefault="000C1AF6" w:rsidP="00850EE6">
            <w:pPr>
              <w:widowControl w:val="0"/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D762C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="00A3231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.</w:t>
            </w:r>
          </w:p>
          <w:p w14:paraId="62C5117F" w14:textId="513E7CFF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920" w:type="dxa"/>
            <w:shd w:val="clear" w:color="auto" w:fill="auto"/>
            <w:hideMark/>
          </w:tcPr>
          <w:p w14:paraId="436CA33E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</w:t>
            </w:r>
            <w:proofErr w:type="spellStart"/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ภัท</w:t>
            </w:r>
            <w:proofErr w:type="spellEnd"/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รา</w:t>
            </w:r>
          </w:p>
          <w:p w14:paraId="39BF5D76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นางสาวยุวดี</w:t>
            </w:r>
          </w:p>
          <w:p w14:paraId="7D714CD5" w14:textId="363B9D39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ชญา</w:t>
            </w:r>
            <w:proofErr w:type="spellEnd"/>
            <w:r w:rsidR="00704B90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</w:t>
            </w:r>
          </w:p>
          <w:p w14:paraId="7E9D86D4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นางสาวณิชารี</w:t>
            </w:r>
            <w:proofErr w:type="spellStart"/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ย์</w:t>
            </w:r>
            <w:proofErr w:type="spellEnd"/>
          </w:p>
          <w:p w14:paraId="7C4A722A" w14:textId="29362A78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นางมา</w:t>
            </w:r>
            <w:r w:rsidR="00704B90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ณ</w:t>
            </w: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วิกา</w:t>
            </w:r>
          </w:p>
          <w:p w14:paraId="4F0ABEE7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นายพนมกร</w:t>
            </w:r>
          </w:p>
          <w:p w14:paraId="6A4A7151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 xml:space="preserve">             </w:t>
            </w:r>
          </w:p>
          <w:p w14:paraId="6CD00355" w14:textId="0E829A78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2178" w:type="dxa"/>
            <w:shd w:val="clear" w:color="auto" w:fill="auto"/>
            <w:hideMark/>
          </w:tcPr>
          <w:p w14:paraId="653EDA58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เปียงกา</w:t>
            </w:r>
          </w:p>
          <w:p w14:paraId="374B3EBB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นฤมล</w:t>
            </w:r>
          </w:p>
          <w:p w14:paraId="5CB260D3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เส</w:t>
            </w:r>
            <w:proofErr w:type="spellStart"/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วต</w:t>
            </w:r>
            <w:proofErr w:type="spellEnd"/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กุล</w:t>
            </w:r>
          </w:p>
          <w:p w14:paraId="42397723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โตมี</w:t>
            </w:r>
          </w:p>
          <w:p w14:paraId="319C568D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โมรารักษ์</w:t>
            </w:r>
          </w:p>
          <w:p w14:paraId="55B13B15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แก้วเปี</w:t>
            </w:r>
            <w:proofErr w:type="spellStart"/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้ย</w:t>
            </w:r>
            <w:proofErr w:type="spellEnd"/>
          </w:p>
          <w:p w14:paraId="00B9A125" w14:textId="44EA229E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5636" w:type="dxa"/>
            <w:shd w:val="clear" w:color="auto" w:fill="auto"/>
            <w:hideMark/>
          </w:tcPr>
          <w:p w14:paraId="0B3488FF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นักวิชการเงินและบัญชี (กพส.)</w:t>
            </w:r>
          </w:p>
          <w:p w14:paraId="7978557B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นิติกร (กพส.)</w:t>
            </w:r>
          </w:p>
          <w:p w14:paraId="18744E64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 (กพส.)</w:t>
            </w:r>
          </w:p>
          <w:p w14:paraId="40F00BCC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พนักงานบันทึกข้อมูล</w:t>
            </w:r>
          </w:p>
          <w:p w14:paraId="54017729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พนักงานทำความสะอาด</w:t>
            </w:r>
          </w:p>
          <w:p w14:paraId="574548DE" w14:textId="77777777" w:rsidR="000C1AF6" w:rsidRPr="00850EE6" w:rsidRDefault="000C1AF6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85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พนักงานขับรถยนต์</w:t>
            </w:r>
          </w:p>
          <w:p w14:paraId="409ACE33" w14:textId="77777777" w:rsidR="000C1AF6" w:rsidRPr="00850EE6" w:rsidRDefault="000C1AF6" w:rsidP="00850EE6">
            <w:pPr>
              <w:widowControl w:val="0"/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</w:tbl>
    <w:bookmarkEnd w:id="0"/>
    <w:p w14:paraId="42BFABD9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6BB33C28" w14:textId="77777777" w:rsidR="00A3231C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EF53F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>-</w:t>
      </w:r>
    </w:p>
    <w:p w14:paraId="4C512469" w14:textId="1A75E1F4" w:rsidR="005A2802" w:rsidRDefault="00A3231C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3231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เริ่มประชุม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เวลา  09.00 น.</w:t>
      </w:r>
      <w:r w:rsidR="00F711D9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44541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F711D9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5E9BBD3D" w14:textId="3237ED27" w:rsidR="00086D50" w:rsidRPr="00CB4E12" w:rsidRDefault="00086D50" w:rsidP="00086D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วาระ</w:t>
      </w:r>
      <w:r w:rsidR="00A3231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ก่อน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17B7C233" w14:textId="07D72A94" w:rsidR="00086D50" w:rsidRPr="00CB4E12" w:rsidRDefault="00086D50" w:rsidP="00086D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7FA1EDB9" w14:textId="7DE7D308" w:rsidR="00086D50" w:rsidRPr="00CB4E12" w:rsidRDefault="00086D50" w:rsidP="00086D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0229D230" w14:textId="54AE8C3C" w:rsidR="00086D50" w:rsidRDefault="00086D50" w:rsidP="00086D50">
      <w:pPr>
        <w:tabs>
          <w:tab w:val="left" w:pos="851"/>
          <w:tab w:val="left" w:pos="1302"/>
          <w:tab w:val="left" w:pos="2170"/>
        </w:tabs>
        <w:spacing w:after="0" w:line="240" w:lineRule="auto"/>
        <w:ind w:left="-993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อน</w:t>
      </w:r>
      <w:r w:rsidR="00D762C7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ตุลาคม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2565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0247EA57" w14:textId="4267FA6D" w:rsidR="00362351" w:rsidRDefault="00086D50" w:rsidP="00362351">
      <w:pPr>
        <w:tabs>
          <w:tab w:val="left" w:pos="1134"/>
        </w:tabs>
        <w:spacing w:after="0" w:line="240" w:lineRule="auto"/>
        <w:ind w:left="-142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36235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เรื่องที่ประธานแจ้งให้ที่ประชุมทราบ</w:t>
      </w:r>
    </w:p>
    <w:p w14:paraId="61BDDBBC" w14:textId="77777777" w:rsidR="00362351" w:rsidRDefault="00362351" w:rsidP="00362351">
      <w:pPr>
        <w:tabs>
          <w:tab w:val="left" w:pos="1134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36235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1.1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086D50" w:rsidRPr="00362351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086D50" w:rsidRPr="00362351">
        <w:rPr>
          <w:rFonts w:ascii="Chulabhorn Likit Text Light๙" w:hAnsi="Chulabhorn Likit Text Light๙" w:cs="Chulabhorn Likit Text Light๙"/>
          <w:szCs w:val="22"/>
          <w:cs/>
        </w:rPr>
        <w:t>/เรื่องจากการประชุมหัวหน้าส่วนราชการ/</w:t>
      </w:r>
      <w:r w:rsidR="00086D50" w:rsidRPr="00362351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และเรื่องจากการประชุมคณะกรรมการป้องกันและปราบปราม</w:t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br/>
      </w:r>
      <w:r w:rsidR="00086D50" w:rsidRPr="00362351">
        <w:rPr>
          <w:rFonts w:ascii="Chulabhorn Likit Text Light๙" w:hAnsi="Chulabhorn Likit Text Light๙" w:cs="Chulabhorn Likit Text Light๙"/>
          <w:spacing w:val="-4"/>
          <w:szCs w:val="22"/>
          <w:cs/>
        </w:rPr>
        <w:t>ยาเสพติด/</w:t>
      </w:r>
      <w:r w:rsidR="00086D50" w:rsidRPr="00362351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1" w:name="_Hlk65663858"/>
    </w:p>
    <w:p w14:paraId="4D08C0AE" w14:textId="77777777" w:rsidR="00362351" w:rsidRPr="00362351" w:rsidRDefault="0036235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</w:t>
      </w:r>
      <w:r w:rsidRPr="0036235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ผู้บริหาร/หัวหน้าส่วนราชการ/หน่วยงาน ที่ย้ายมาดำรงตำแหน่งใหม่</w:t>
      </w:r>
    </w:p>
    <w:p w14:paraId="6A71947C" w14:textId="696FDF2B" w:rsidR="00086D50" w:rsidRDefault="0036235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1) นายสมหวัง พ่วงบางโพ</w:t>
      </w:r>
    </w:p>
    <w:p w14:paraId="03D1611F" w14:textId="3CE7577A" w:rsidR="00362351" w:rsidRDefault="0036235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ตำแหน่ง ผู้ว่าราชการจังหวัดแพร่</w:t>
      </w:r>
    </w:p>
    <w:p w14:paraId="1213B97E" w14:textId="1589E706" w:rsidR="00362351" w:rsidRDefault="0036235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มาดำรงตำแหน่ง ผู้ว่าราชการจังหวัดอุตรดิตถ์</w:t>
      </w:r>
    </w:p>
    <w:p w14:paraId="66707B83" w14:textId="336C57DF" w:rsidR="00362351" w:rsidRDefault="0036235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2) นายนพฤทธิ์  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ศิ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>ริโกศล</w:t>
      </w:r>
    </w:p>
    <w:p w14:paraId="5E73D090" w14:textId="0899A786" w:rsidR="00362351" w:rsidRDefault="0036235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ตำแหน่ง รองผู้ว่าราชการจังหวัดสุพรณบุรี</w:t>
      </w:r>
    </w:p>
    <w:p w14:paraId="09BC813F" w14:textId="4E51DFD1" w:rsidR="00362351" w:rsidRDefault="0036235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มาดำรงตำแหน่ง รองผู้ว่าราชการจังหวัดอุตรดิตถ์</w:t>
      </w:r>
    </w:p>
    <w:p w14:paraId="36042493" w14:textId="72F2C6A7" w:rsidR="00362351" w:rsidRDefault="0036235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3) พ.อ.ชาตรี  สงวนธรรม</w:t>
      </w:r>
    </w:p>
    <w:p w14:paraId="66BBF77E" w14:textId="1530E196" w:rsidR="00362351" w:rsidRDefault="0036235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ตำแหน่ง  รองผู้บัญชาการ</w:t>
      </w:r>
      <w:r w:rsidR="007070F1">
        <w:rPr>
          <w:rFonts w:ascii="Chulabhorn Likit Text Light๙" w:hAnsi="Chulabhorn Likit Text Light๙" w:cs="Chulabhorn Likit Text Light๙" w:hint="cs"/>
          <w:szCs w:val="22"/>
          <w:cs/>
        </w:rPr>
        <w:t>กองพลทหารม้าที่ 1</w:t>
      </w:r>
    </w:p>
    <w:p w14:paraId="0F4B06EB" w14:textId="16B0E421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มาดำรงตำแหน่ง รองผู้อำนวยการรักษาความมั่นคงภายในจังหวัดอุตรดิตถ์</w:t>
      </w:r>
    </w:p>
    <w:p w14:paraId="1B2C872E" w14:textId="3DA6B003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4) นายวสันต์  ปาลาศ</w:t>
      </w:r>
    </w:p>
    <w:p w14:paraId="3EBB2C38" w14:textId="3F514C9A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ตำแหน่ง จัดหางานจังหวัดตาก</w:t>
      </w:r>
    </w:p>
    <w:p w14:paraId="2CF47F72" w14:textId="3D63E3C1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มาดำรงตำแหน่ง จัดหางานจังหวัดอุตรดิตถ์</w:t>
      </w:r>
    </w:p>
    <w:p w14:paraId="3C25474C" w14:textId="30303100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5) นายพรชัย  จันทะคุณ</w:t>
      </w:r>
    </w:p>
    <w:p w14:paraId="43D4965B" w14:textId="0BA57ED1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ตำแหน่ง รองศึกษาธิการจังหวัดกำแพงเพชร</w:t>
      </w:r>
    </w:p>
    <w:p w14:paraId="66FEBEA9" w14:textId="604B5492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มาดำรงตำแหน่ง ศึกษาธิการจังหวัดอุตรดิตถ์</w:t>
      </w:r>
    </w:p>
    <w:p w14:paraId="44F846BF" w14:textId="4890AD83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6) นายวรพงษ์  บุญเคลือบ</w:t>
      </w:r>
    </w:p>
    <w:p w14:paraId="715D66A2" w14:textId="3496BB84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ตำแหน่ง ผู้อำนวยการสำนักงานส่งเสริมและสนับสนุนวิชาการ 8</w:t>
      </w:r>
    </w:p>
    <w:p w14:paraId="15A49631" w14:textId="680DE80C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มาดำรงตำแหน่ง พัฒนาสังคมและความมั่นคงของมนุษย์จังหวัดอุตรดิตถ์</w:t>
      </w:r>
    </w:p>
    <w:p w14:paraId="788BFBD5" w14:textId="58A4F498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7) ดร.วัฒนชัย  ถิรศิลาเวทย์</w:t>
      </w:r>
    </w:p>
    <w:p w14:paraId="4B485132" w14:textId="2E49A1E7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ตำแหน่ง รองผู้อำนวยการสำนักงานเขตพื้นที่การศึกษาประถมศึกษาระยอง เขต 1</w:t>
      </w:r>
    </w:p>
    <w:p w14:paraId="59D4DF2D" w14:textId="36752375" w:rsidR="007070F1" w:rsidRDefault="007070F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59141C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>มาดำรงตำแหน่ง ผู้อำนวยการสำนักงานเขตพื้นที่การศึกษาประถมศึกษาอุตรดิตถ์ เขต 2</w:t>
      </w:r>
    </w:p>
    <w:p w14:paraId="46DE0FC1" w14:textId="500F2732" w:rsidR="0059141C" w:rsidRDefault="0059141C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</w:p>
    <w:p w14:paraId="705F78F6" w14:textId="7476533F" w:rsidR="0059141C" w:rsidRPr="0059141C" w:rsidRDefault="0059141C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       </w:t>
      </w:r>
      <w:r w:rsidRPr="0059141C">
        <w:rPr>
          <w:rFonts w:ascii="Chulabhorn Likit Text Light๙" w:hAnsi="Chulabhorn Likit Text Light๙" w:cs="Chulabhorn Likit Text Light๙" w:hint="cs"/>
          <w:szCs w:val="22"/>
          <w:cs/>
        </w:rPr>
        <w:t xml:space="preserve">  8) นายไพโรจน์  สา</w:t>
      </w:r>
      <w:proofErr w:type="spellStart"/>
      <w:r w:rsidRPr="0059141C">
        <w:rPr>
          <w:rFonts w:ascii="Chulabhorn Likit Text Light๙" w:hAnsi="Chulabhorn Likit Text Light๙" w:cs="Chulabhorn Likit Text Light๙" w:hint="cs"/>
          <w:szCs w:val="22"/>
          <w:cs/>
        </w:rPr>
        <w:t>ธา</w:t>
      </w:r>
      <w:proofErr w:type="spellEnd"/>
    </w:p>
    <w:p w14:paraId="7A647E4F" w14:textId="38266DB9" w:rsidR="0059141C" w:rsidRPr="0059141C" w:rsidRDefault="0059141C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9141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59141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59141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59141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59141C">
        <w:rPr>
          <w:rFonts w:ascii="Chulabhorn Likit Text Light๙" w:hAnsi="Chulabhorn Likit Text Light๙" w:cs="Chulabhorn Likit Text Light๙" w:hint="cs"/>
          <w:szCs w:val="22"/>
          <w:cs/>
        </w:rPr>
        <w:t>ตำแหน่ง ผู้จัดการการไฟฟ้าส่วนภูมิภาคจังหวัดน่าน</w:t>
      </w:r>
    </w:p>
    <w:p w14:paraId="354C2F0B" w14:textId="4C0A300F" w:rsidR="0059141C" w:rsidRDefault="0059141C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9141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59141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59141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59141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59141C">
        <w:rPr>
          <w:rFonts w:ascii="Chulabhorn Likit Text Light๙" w:hAnsi="Chulabhorn Likit Text Light๙" w:cs="Chulabhorn Likit Text Light๙" w:hint="cs"/>
          <w:szCs w:val="22"/>
          <w:cs/>
        </w:rPr>
        <w:t>มาดำรงตำแหน่ง ผู้จัดการการฟ้าส่วนภูมิภาคจังหวัดอุตรดิตถ์</w:t>
      </w:r>
    </w:p>
    <w:p w14:paraId="3DE291E8" w14:textId="4A77E6C1" w:rsidR="0059141C" w:rsidRDefault="0059141C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    9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 นางสาวชลนิชา  ทองขลิบ</w:t>
      </w:r>
    </w:p>
    <w:p w14:paraId="74DC4710" w14:textId="7AB391EC" w:rsidR="0059141C" w:rsidRDefault="0059141C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ตำแหน่ง ผู้จัดการการประปาส่วนภูมิภาคสาขาศรีสำโรง จังหวัดสุโขทัย</w:t>
      </w:r>
    </w:p>
    <w:p w14:paraId="55F216A0" w14:textId="7A8454F8" w:rsidR="0059141C" w:rsidRDefault="0059141C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มาดำรงตำแหน่ง ผู้จัดการการประปาส่วนภูมิภาคสาขาอุตรดิตถ์</w:t>
      </w:r>
    </w:p>
    <w:p w14:paraId="41BCA65B" w14:textId="46883DC8" w:rsidR="0059141C" w:rsidRDefault="0059141C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10) นายวุฒิไกร  สร่างนิทร</w:t>
      </w:r>
    </w:p>
    <w:p w14:paraId="73B700E3" w14:textId="24A7173B" w:rsidR="0059141C" w:rsidRDefault="0059141C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pacing w:val="-10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ตำแหน่ง </w:t>
      </w:r>
      <w:r w:rsidRPr="0059141C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ผู้อำนวยการเดินเครื่องและบำรุงรักษาโรงฟ้าพลังน้ำเขื่อนน้ำงึม 2 สปป.ลาว</w:t>
      </w:r>
    </w:p>
    <w:p w14:paraId="3932F293" w14:textId="37131507" w:rsidR="0059141C" w:rsidRDefault="0059141C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 w:rsidRPr="0059141C">
        <w:rPr>
          <w:rFonts w:ascii="Chulabhorn Likit Text Light๙" w:hAnsi="Chulabhorn Likit Text Light๙" w:cs="Chulabhorn Likit Text Light๙" w:hint="cs"/>
          <w:szCs w:val="22"/>
          <w:cs/>
        </w:rPr>
        <w:t>มาดำรงตำแหน่ง ผู้อำนวยการเขื่อนสิริกิติ์</w:t>
      </w:r>
    </w:p>
    <w:p w14:paraId="721A79AB" w14:textId="7CBA83F0" w:rsidR="00D91624" w:rsidRDefault="00D91624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.รับทราบ..................................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</w:p>
    <w:p w14:paraId="2AA2DF5D" w14:textId="1A6480E8" w:rsidR="0059141C" w:rsidRDefault="0059141C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</w:t>
      </w:r>
      <w:r w:rsidRPr="00D9162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การขับเคลื่อน 12 เป้าหมายร่วมจังหวัดอุตรดิตถ์</w:t>
      </w:r>
    </w:p>
    <w:p w14:paraId="1CB1FB5B" w14:textId="2C7E0377" w:rsidR="00D91624" w:rsidRDefault="00D91624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D91624">
        <w:rPr>
          <w:rFonts w:ascii="Chulabhorn Likit Text Light๙" w:hAnsi="Chulabhorn Likit Text Light๙" w:cs="Chulabhorn Likit Text Light๙" w:hint="cs"/>
          <w:szCs w:val="22"/>
          <w:cs/>
        </w:rPr>
        <w:t>การขับเคลื่อนเศรษฐกิจฐานรากเจริญเติบโต</w:t>
      </w:r>
    </w:p>
    <w:p w14:paraId="36FCCA7A" w14:textId="6A5FFA6E" w:rsidR="00D91624" w:rsidRDefault="00D91624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ฐานข้อมูล </w:t>
      </w:r>
      <w:r>
        <w:rPr>
          <w:rFonts w:ascii="Chulabhorn Likit Text Light๙" w:hAnsi="Chulabhorn Likit Text Light๙" w:cs="Chulabhorn Likit Text Light๙"/>
          <w:szCs w:val="22"/>
        </w:rPr>
        <w:t>OTOP</w:t>
      </w:r>
    </w:p>
    <w:p w14:paraId="122A0D03" w14:textId="78962CE8" w:rsidR="00D91624" w:rsidRDefault="00D91624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ผู้ผลิต ผู้ประกอบการ </w:t>
      </w:r>
      <w:r>
        <w:rPr>
          <w:rFonts w:ascii="Chulabhorn Likit Text Light๙" w:hAnsi="Chulabhorn Likit Text Light๙" w:cs="Chulabhorn Likit Text Light๙"/>
          <w:szCs w:val="22"/>
        </w:rPr>
        <w:t xml:space="preserve">OTOP 978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ราย/กลุ่ม</w:t>
      </w:r>
    </w:p>
    <w:p w14:paraId="3445C6A1" w14:textId="591854B2" w:rsidR="00D91624" w:rsidRDefault="00D91624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ผู้ผลิต ผู้ประกอบการ </w:t>
      </w:r>
      <w:r>
        <w:rPr>
          <w:rFonts w:ascii="Chulabhorn Likit Text Light๙" w:hAnsi="Chulabhorn Likit Text Light๙" w:cs="Chulabhorn Likit Text Light๙"/>
          <w:szCs w:val="22"/>
        </w:rPr>
        <w:t xml:space="preserve">OTOP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2,759 ผลิตภัณฑ์</w:t>
      </w:r>
    </w:p>
    <w:p w14:paraId="2E85C3AC" w14:textId="3D5A73DE" w:rsidR="00D91624" w:rsidRDefault="00D91624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ผลการขับเคลื่อนการดำเนินงาน (เดือน ต.ค. 65)</w:t>
      </w:r>
    </w:p>
    <w:p w14:paraId="3E384C62" w14:textId="521BD42E" w:rsidR="007015E5" w:rsidRDefault="007015E5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2D320BBB" wp14:editId="2F77CF33">
            <wp:simplePos x="0" y="0"/>
            <wp:positionH relativeFrom="margin">
              <wp:posOffset>-200025</wp:posOffset>
            </wp:positionH>
            <wp:positionV relativeFrom="paragraph">
              <wp:posOffset>337185</wp:posOffset>
            </wp:positionV>
            <wp:extent cx="6180455" cy="3476625"/>
            <wp:effectExtent l="0" t="0" r="0" b="0"/>
            <wp:wrapTight wrapText="bothSides">
              <wp:wrapPolygon edited="0">
                <wp:start x="0" y="0"/>
                <wp:lineTo x="0" y="21422"/>
                <wp:lineTo x="21505" y="21422"/>
                <wp:lineTo x="21505" y="0"/>
                <wp:lineTo x="0" y="0"/>
              </wp:wrapPolygon>
            </wp:wrapTight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45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15902" w14:textId="523F8C45" w:rsidR="007015E5" w:rsidRDefault="007015E5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AF51FB6" w14:textId="58CE717E" w:rsidR="007015E5" w:rsidRDefault="007015E5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2E4C9AA" w14:textId="1E193EE6" w:rsidR="007015E5" w:rsidRDefault="007015E5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98EC39D" w14:textId="04F34883" w:rsidR="007015E5" w:rsidRDefault="007015E5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4318157" w14:textId="2254A1C9" w:rsidR="007015E5" w:rsidRDefault="007015E5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3CF4FB9" w14:textId="63322C6B" w:rsidR="007015E5" w:rsidRDefault="007015E5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6DEF843" w14:textId="02E6F1B1" w:rsidR="007015E5" w:rsidRDefault="007015E5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C61DFFD" w14:textId="582995DE" w:rsidR="007015E5" w:rsidRDefault="007015E5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6A2D991F" wp14:editId="1B02DEC9">
            <wp:simplePos x="0" y="0"/>
            <wp:positionH relativeFrom="column">
              <wp:posOffset>-156210</wp:posOffset>
            </wp:positionH>
            <wp:positionV relativeFrom="paragraph">
              <wp:posOffset>156845</wp:posOffset>
            </wp:positionV>
            <wp:extent cx="6028055" cy="3390900"/>
            <wp:effectExtent l="0" t="0" r="0" b="0"/>
            <wp:wrapTight wrapText="bothSides">
              <wp:wrapPolygon edited="0">
                <wp:start x="0" y="0"/>
                <wp:lineTo x="0" y="21479"/>
                <wp:lineTo x="21502" y="21479"/>
                <wp:lineTo x="21502" y="0"/>
                <wp:lineTo x="0" y="0"/>
              </wp:wrapPolygon>
            </wp:wrapTight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1052D" w14:textId="7B427099" w:rsidR="00936434" w:rsidRDefault="00936434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.รับทราบ..................................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</w:p>
    <w:p w14:paraId="6FF8E071" w14:textId="5E957838" w:rsidR="00D91624" w:rsidRPr="00936434" w:rsidRDefault="00D91624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</w:t>
      </w:r>
      <w:r w:rsidRPr="0093643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การประชุมคณะกรรมการป้องกันและปราบปรามยาเสพติดจังหวัดอุตรดิตถ์</w:t>
      </w:r>
    </w:p>
    <w:p w14:paraId="2731D762" w14:textId="0221B97C" w:rsidR="00936434" w:rsidRDefault="00936434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2C2240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เป้าหมายจำนวนหมู่บ้านที่ไม่มีปัญหายาเสพติด ไม่น้อยกว่าร้อยละ 91.1</w:t>
      </w:r>
    </w:p>
    <w:p w14:paraId="4C962D09" w14:textId="4EE4D0A6" w:rsidR="00936434" w:rsidRPr="00936434" w:rsidRDefault="00936434" w:rsidP="00936434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36434">
        <w:rPr>
          <w:rFonts w:ascii="Chulabhorn Likit Text Light๙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- </w:t>
      </w:r>
      <w:r w:rsidRPr="00936434">
        <w:rPr>
          <w:rFonts w:ascii="Chulabhorn Likit Text Light๙" w:hAnsi="Chulabhorn Likit Text Light๙" w:cs="Chulabhorn Likit Text Light๙"/>
          <w:szCs w:val="22"/>
        </w:rPr>
        <w:t xml:space="preserve">Re-X-Ray </w:t>
      </w:r>
      <w:r w:rsidRPr="00936434">
        <w:rPr>
          <w:rFonts w:ascii="Chulabhorn Likit Text Light๙" w:hAnsi="Chulabhorn Likit Text Light๙" w:cs="Chulabhorn Likit Text Light๙" w:hint="cs"/>
          <w:szCs w:val="22"/>
          <w:cs/>
        </w:rPr>
        <w:t xml:space="preserve">ข้าราชการ และเจ้าหน้าที่ของรัฐ 100 </w:t>
      </w:r>
      <w:r w:rsidRPr="00936434">
        <w:rPr>
          <w:rFonts w:ascii="Chulabhorn Likit Text Light๙" w:hAnsi="Chulabhorn Likit Text Light๙" w:cs="Chulabhorn Likit Text Light๙"/>
          <w:szCs w:val="22"/>
        </w:rPr>
        <w:t>%</w:t>
      </w:r>
    </w:p>
    <w:p w14:paraId="06F8E22D" w14:textId="031F9E86" w:rsidR="00936434" w:rsidRDefault="00936434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-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ค้นหา ผู้เสพ/ผู้ติด/ผู้ค้ายาเสพติดในหมู่บ้าน/ชุมชน 127,736 ครัวเรือน</w:t>
      </w:r>
    </w:p>
    <w:p w14:paraId="6F1120AA" w14:textId="7DBB9269" w:rsidR="00C8540B" w:rsidRDefault="00C8540B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- วัด/สำนักสงฆ์ 461 แห่ง โรงเรียน/สถานศึกษา 438 แห่ง ต้องได้รับการตรวจหาสารเสพติด และเสริมสร้างภูมิคุ้มกันในเด็กและเยาวชนครบ 100</w:t>
      </w:r>
      <w:r>
        <w:rPr>
          <w:rFonts w:ascii="Chulabhorn Likit Text Light๙" w:hAnsi="Chulabhorn Likit Text Light๙" w:cs="Chulabhorn Likit Text Light๙"/>
          <w:szCs w:val="22"/>
        </w:rPr>
        <w:t>%</w:t>
      </w:r>
    </w:p>
    <w:p w14:paraId="1FECB677" w14:textId="3505DB1F" w:rsidR="00C8540B" w:rsidRDefault="00C8540B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- จัดตั้งศูนย์คัดกรองผู้เสพ/ผู้ติดยาเสพติด ครบ 67 ตำบล และนำเข้าบำบัด ครบ 100</w:t>
      </w:r>
      <w:r>
        <w:rPr>
          <w:rFonts w:ascii="Chulabhorn Likit Text Light๙" w:hAnsi="Chulabhorn Likit Text Light๙" w:cs="Chulabhorn Likit Text Light๙"/>
          <w:szCs w:val="22"/>
        </w:rPr>
        <w:t>%</w:t>
      </w:r>
    </w:p>
    <w:p w14:paraId="3CB41119" w14:textId="73282CCD" w:rsidR="00C8540B" w:rsidRDefault="00C8540B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- อำเภอดำเนินการตั้งด่าน/จุดตรวจป้องกันยาเสพติดในหมู่บ้าน/ชุมชน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>
        <w:rPr>
          <w:rFonts w:ascii="Chulabhorn Likit Text Light๙" w:hAnsi="Chulabhorn Likit Text Light๙" w:cs="Chulabhorn Likit Text Light๙" w:hint="cs"/>
          <w:szCs w:val="22"/>
          <w:cs/>
        </w:rPr>
        <w:t>ทุกเดือน ครบทั้ง 9 อำเภอ</w:t>
      </w:r>
    </w:p>
    <w:p w14:paraId="674BAA42" w14:textId="49C3C9A5" w:rsidR="00C8540B" w:rsidRDefault="00C8540B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- มีผลการดำเนินงานปราบปรามบังคับใช้กฎหมายอย่างเด็ดขาดและจริงจังอย่างต่อเนื่องทุกเดือน</w:t>
      </w:r>
    </w:p>
    <w:p w14:paraId="771BA4B1" w14:textId="1F4A170F" w:rsidR="00840574" w:rsidRDefault="00840574" w:rsidP="00840574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.รับทราบ..................................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7BDD362C" w14:textId="0A127BBD" w:rsidR="00EA4DD1" w:rsidRPr="00D91624" w:rsidRDefault="00EA4DD1" w:rsidP="00362351">
      <w:pPr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840574">
        <w:rPr>
          <w:rFonts w:ascii="Chulabhorn Likit Text Light๙" w:hAnsi="Chulabhorn Likit Text Light๙" w:cs="Chulabhorn Likit Text Light๙" w:hint="cs"/>
          <w:b/>
          <w:bCs/>
          <w:spacing w:val="-14"/>
          <w:szCs w:val="22"/>
          <w:cs/>
        </w:rPr>
        <w:t>การจัดพิธีทอดผ้าป่าสนับสนุนโครงการทุนเล่าเรียนหลวงสำหรับพระสงฆ์ไทย ประจำ 2565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840574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40574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40574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40574">
        <w:rPr>
          <w:rFonts w:ascii="Chulabhorn Likit Text Light๙" w:hAnsi="Chulabhorn Likit Text Light๙" w:cs="Chulabhorn Likit Text Light๙"/>
          <w:szCs w:val="22"/>
          <w:cs/>
        </w:rPr>
        <w:tab/>
      </w:r>
      <w:r w:rsidR="002C2240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40574">
        <w:rPr>
          <w:rFonts w:ascii="Chulabhorn Likit Text Light๙" w:hAnsi="Chulabhorn Likit Text Light๙" w:cs="Chulabhorn Likit Text Light๙" w:hint="cs"/>
          <w:szCs w:val="22"/>
          <w:cs/>
        </w:rPr>
        <w:t>ประกอบพิธีทอดผ้าป่า เพื่อน้อมเกล้าน้อมกระหม่อมถวายพระราชกุศลแด่พระบาทสมเด็จพระบรมชนกา</w:t>
      </w:r>
      <w:proofErr w:type="spellStart"/>
      <w:r w:rsidR="00840574">
        <w:rPr>
          <w:rFonts w:ascii="Chulabhorn Likit Text Light๙" w:hAnsi="Chulabhorn Likit Text Light๙" w:cs="Chulabhorn Likit Text Light๙" w:hint="cs"/>
          <w:szCs w:val="22"/>
          <w:cs/>
        </w:rPr>
        <w:t>ธิเบ</w:t>
      </w:r>
      <w:proofErr w:type="spellEnd"/>
      <w:r w:rsidR="00840574">
        <w:rPr>
          <w:rFonts w:ascii="Chulabhorn Likit Text Light๙" w:hAnsi="Chulabhorn Likit Text Light๙" w:cs="Chulabhorn Likit Text Light๙" w:hint="cs"/>
          <w:szCs w:val="22"/>
          <w:cs/>
        </w:rPr>
        <w:t>ศร มหาภูมิพลอดุลยเดชมหาราช บรมนาถบพิตร เนื่องในวันคล้ายวันสวรรคต และสมทบทุนโครงการทุนเล่าเรียนหลวงสำหรับพระสงฆ์ไทย กำหนดจัดพิธี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ในวันจันทร์ที่ 14 พฤศจิกายน 2565 </w:t>
      </w:r>
      <w:r w:rsidR="00840574">
        <w:rPr>
          <w:rFonts w:ascii="Chulabhorn Likit Text Light๙" w:hAnsi="Chulabhorn Likit Text Light๙" w:cs="Chulabhorn Likit Text Light๙" w:hint="cs"/>
          <w:szCs w:val="22"/>
          <w:cs/>
        </w:rPr>
        <w:t>ณ วัดหมอนไม้ ตำบลป่าเซ</w:t>
      </w:r>
      <w:proofErr w:type="spellStart"/>
      <w:r w:rsidR="00840574">
        <w:rPr>
          <w:rFonts w:ascii="Chulabhorn Likit Text Light๙" w:hAnsi="Chulabhorn Likit Text Light๙" w:cs="Chulabhorn Likit Text Light๙" w:hint="cs"/>
          <w:szCs w:val="22"/>
          <w:cs/>
        </w:rPr>
        <w:t>่า</w:t>
      </w:r>
      <w:proofErr w:type="spellEnd"/>
      <w:r w:rsidR="00840574">
        <w:rPr>
          <w:rFonts w:ascii="Chulabhorn Likit Text Light๙" w:hAnsi="Chulabhorn Likit Text Light๙" w:cs="Chulabhorn Likit Text Light๙" w:hint="cs"/>
          <w:szCs w:val="22"/>
          <w:cs/>
        </w:rPr>
        <w:t xml:space="preserve"> อำเภอเมืองอุตรดิตถ์ จังหวัดอุตรดิตถ์</w:t>
      </w:r>
    </w:p>
    <w:p w14:paraId="0F42E369" w14:textId="746C710A" w:rsidR="00840574" w:rsidRDefault="00086D50" w:rsidP="00086D5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C448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</w:p>
    <w:p w14:paraId="7F398351" w14:textId="5C6FAFD6" w:rsidR="002C2240" w:rsidRDefault="002C2240" w:rsidP="00086D5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6035F56F" w14:textId="77777777" w:rsidR="002C2240" w:rsidRDefault="002C2240" w:rsidP="00086D5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28C2B65C" w14:textId="77777777" w:rsidR="00840574" w:rsidRDefault="00840574" w:rsidP="00086D5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84057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แนวทางการปฏิบัติราชการแทนผู้ว่าราชการจังหวัดอุตรดิตถ์ (การมอบอำนาจ)</w:t>
      </w:r>
    </w:p>
    <w:p w14:paraId="4D8E65B7" w14:textId="16C7CD0F" w:rsidR="002C2240" w:rsidRDefault="00840574" w:rsidP="002C2240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2C2240">
        <w:rPr>
          <w:rFonts w:ascii="Chulabhorn Likit Text Light๙" w:hAnsi="Chulabhorn Likit Text Light๙" w:cs="Chulabhorn Likit Text Light๙"/>
          <w:szCs w:val="22"/>
          <w:cs/>
        </w:rPr>
        <w:tab/>
      </w:r>
      <w:r w:rsidR="0092420E" w:rsidRPr="002C2240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 ขอให้ส่วนราชการทุกส่วนราชการยึดถือและปฏิบัติให้เป็นไปในแนวทางเดียวกัน โดยการลงนามในหนังสือสั่งการถึงอำเภอในอำนาจของผู้ว่าราชการจังหวัดอุตรดิตถ์</w:t>
      </w:r>
      <w:r w:rsidR="002C2240" w:rsidRPr="002C2240">
        <w:rPr>
          <w:rFonts w:ascii="Chulabhorn Likit Text Light๙" w:hAnsi="Chulabhorn Likit Text Light๙" w:cs="Chulabhorn Likit Text Light๙" w:hint="cs"/>
          <w:szCs w:val="22"/>
          <w:cs/>
        </w:rPr>
        <w:t>จะต้อง</w:t>
      </w:r>
      <w:r w:rsidR="002C2240" w:rsidRPr="002C2240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ลงนามโดยผู้ว่าราชการจังหวัดอุตรดิตถ์หรือรองผู้ว่าราชการจังหวัดอุตรดิตถ์ที่ได้รับมอบหมายเป็นผู้ลงนามเท่านั้น</w:t>
      </w:r>
    </w:p>
    <w:p w14:paraId="7B8CA70B" w14:textId="7F544B16" w:rsidR="00086D50" w:rsidRDefault="00086D50" w:rsidP="002C2240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2C224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2C224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2C2240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2C224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="002C224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="002C224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2C224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.รับทราบ..................................</w:t>
      </w:r>
      <w:r w:rsidR="002C224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 w:rsidR="002C224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="002C224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 w:rsidR="002C224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2C224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 w:rsidR="002C224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="002C224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2C224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="002C224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2C224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2C224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</w:p>
    <w:p w14:paraId="5FD1886C" w14:textId="0E8C29F9" w:rsidR="002C2240" w:rsidRDefault="002C2240" w:rsidP="002C2240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 w:rsidRPr="002C224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การออกหน่วย “บำบัดทุกข์ บำรุงสุข สร้างรอยยิ้ม ให้ประชาชนจังหวัดอุตรดิตถ์”</w:t>
      </w:r>
    </w:p>
    <w:p w14:paraId="3232EDE1" w14:textId="1610919E" w:rsidR="00FC1AB0" w:rsidRPr="00FC1AB0" w:rsidRDefault="00FC1AB0" w:rsidP="002C2240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 กำหนดจัด</w:t>
      </w:r>
      <w:r w:rsidRPr="00FC1AB0">
        <w:rPr>
          <w:rFonts w:ascii="Chulabhorn Likit Text Light๙" w:hAnsi="Chulabhorn Likit Text Light๙" w:cs="Chulabhorn Likit Text Light๙"/>
          <w:szCs w:val="22"/>
          <w:cs/>
        </w:rPr>
        <w:t>การออกหน่วย “บำบัดทุกข์ บำรุงสุ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ข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FC1AB0">
        <w:rPr>
          <w:rFonts w:ascii="Chulabhorn Likit Text Light๙" w:hAnsi="Chulabhorn Likit Text Light๙" w:cs="Chulabhorn Likit Text Light๙"/>
          <w:szCs w:val="22"/>
          <w:cs/>
        </w:rPr>
        <w:t>สร้างรอยยิ้ม ให้ประชาชนจังหวัดอุตรดิตถ์”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ประจำเดือนพฤศจิกายน 2565 ในวันพฤหัสที่ 17 พฤศจิกายน 2565 ณ วัดห้วยไข่เขียด หมู่ที่ 7 ตำบลสองคอน อำเภอฟากท่า จังหวัดอุตรดิตถ์</w:t>
      </w:r>
    </w:p>
    <w:p w14:paraId="5DF156E4" w14:textId="40722318" w:rsidR="00086D50" w:rsidRDefault="007015E5" w:rsidP="0092655D">
      <w:pPr>
        <w:tabs>
          <w:tab w:val="left" w:pos="854"/>
          <w:tab w:val="left" w:pos="1302"/>
          <w:tab w:val="left" w:pos="2170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59E36E3" wp14:editId="5D5D0532">
            <wp:simplePos x="0" y="0"/>
            <wp:positionH relativeFrom="margin">
              <wp:align>right</wp:align>
            </wp:positionH>
            <wp:positionV relativeFrom="paragraph">
              <wp:posOffset>406400</wp:posOffset>
            </wp:positionV>
            <wp:extent cx="4389755" cy="6202680"/>
            <wp:effectExtent l="7938" t="0" r="0" b="0"/>
            <wp:wrapTight wrapText="bothSides">
              <wp:wrapPolygon edited="0">
                <wp:start x="39" y="21628"/>
                <wp:lineTo x="21505" y="21628"/>
                <wp:lineTo x="21505" y="67"/>
                <wp:lineTo x="39" y="67"/>
                <wp:lineTo x="39" y="21628"/>
              </wp:wrapPolygon>
            </wp:wrapTight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9755" cy="620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A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FC1AB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FC1AB0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FC1AB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="00FC1A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="00FC1AB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FC1A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.รับทราบ..................................</w:t>
      </w:r>
      <w:r w:rsidR="00FC1AB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 w:rsidR="00FC1A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="00FC1AB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 w:rsidR="00FC1A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FC1AB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 w:rsidR="00FC1A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="00FC1AB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FC1A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="00FC1AB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FC1A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FC1AB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92655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92655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9265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1.2  </w:t>
      </w:r>
      <w:r w:rsidR="00086D50" w:rsidRPr="00FB7B6E">
        <w:rPr>
          <w:rFonts w:ascii="Chulabhorn Likit Text Light๙" w:hAnsi="Chulabhorn Likit Text Light๙" w:cs="Chulabhorn Likit Text Light๙"/>
          <w:b/>
          <w:bCs/>
          <w:szCs w:val="22"/>
          <w:cs/>
        </w:rPr>
        <w:t>ข้อสั่งการของพัฒนาการจังหวัดอุตรดิตถ์</w:t>
      </w:r>
    </w:p>
    <w:p w14:paraId="3BCBBC87" w14:textId="4533A30C" w:rsidR="0092655D" w:rsidRDefault="0092655D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9265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การคัดเลือกกลุ่มเป้าหมายงานพัฒนาชุมชนที่ประสบความสำเร็จ (</w:t>
      </w:r>
      <w:r w:rsidRPr="0092655D">
        <w:rPr>
          <w:rFonts w:ascii="Chulabhorn Likit Text Light๙" w:hAnsi="Chulabhorn Likit Text Light๙" w:cs="Chulabhorn Likit Text Light๙"/>
          <w:b/>
          <w:bCs/>
          <w:szCs w:val="22"/>
        </w:rPr>
        <w:t>The Star</w:t>
      </w:r>
      <w:r w:rsidRPr="009265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 ของจังหวัดอุตรดิตถ์</w:t>
      </w:r>
    </w:p>
    <w:p w14:paraId="458B067E" w14:textId="0184DD8E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1343287" w14:textId="2A8349C0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9B10E7D" w14:textId="68858CAD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144B405" w14:textId="77777777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  <w:sectPr w:rsidR="000F7BE8" w:rsidSect="005B26F8">
          <w:headerReference w:type="default" r:id="rId11"/>
          <w:headerReference w:type="first" r:id="rId12"/>
          <w:pgSz w:w="11906" w:h="16838" w:code="9"/>
          <w:pgMar w:top="1418" w:right="992" w:bottom="992" w:left="1701" w:header="709" w:footer="709" w:gutter="0"/>
          <w:pgNumType w:chapStyle="1"/>
          <w:cols w:space="708"/>
          <w:titlePg/>
          <w:docGrid w:linePitch="360"/>
        </w:sectPr>
      </w:pPr>
    </w:p>
    <w:p w14:paraId="6945E5B1" w14:textId="3710F999" w:rsidR="00B83FE4" w:rsidRPr="00B83FE4" w:rsidRDefault="00B83FE4" w:rsidP="00B83FE4">
      <w:pPr>
        <w:tabs>
          <w:tab w:val="left" w:pos="2805"/>
        </w:tabs>
        <w:rPr>
          <w:rFonts w:ascii="Chulabhorn Likit Text Light๙" w:hAnsi="Chulabhorn Likit Text Light๙" w:cs="Chulabhorn Likit Text Light๙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2102F4AB" wp14:editId="652706E7">
            <wp:simplePos x="0" y="0"/>
            <wp:positionH relativeFrom="page">
              <wp:posOffset>2402205</wp:posOffset>
            </wp:positionH>
            <wp:positionV relativeFrom="paragraph">
              <wp:posOffset>-1190625</wp:posOffset>
            </wp:positionV>
            <wp:extent cx="5763895" cy="8145145"/>
            <wp:effectExtent l="9525" t="0" r="0" b="0"/>
            <wp:wrapTight wrapText="bothSides">
              <wp:wrapPolygon edited="0">
                <wp:start x="36" y="21625"/>
                <wp:lineTo x="21524" y="21625"/>
                <wp:lineTo x="21524" y="54"/>
                <wp:lineTo x="36" y="54"/>
                <wp:lineTo x="36" y="21625"/>
              </wp:wrapPolygon>
            </wp:wrapTight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3895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5DC1A" w14:textId="03917926" w:rsidR="000F7BE8" w:rsidRDefault="00B83FE4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3C4618DF" wp14:editId="18A1CDB9">
            <wp:simplePos x="0" y="0"/>
            <wp:positionH relativeFrom="column">
              <wp:posOffset>1517650</wp:posOffset>
            </wp:positionH>
            <wp:positionV relativeFrom="paragraph">
              <wp:posOffset>-1219200</wp:posOffset>
            </wp:positionV>
            <wp:extent cx="5905500" cy="8345170"/>
            <wp:effectExtent l="0" t="635" r="0" b="0"/>
            <wp:wrapTight wrapText="bothSides">
              <wp:wrapPolygon edited="0">
                <wp:start x="-2" y="21598"/>
                <wp:lineTo x="21528" y="21598"/>
                <wp:lineTo x="21528" y="51"/>
                <wp:lineTo x="-2" y="51"/>
                <wp:lineTo x="-2" y="21598"/>
              </wp:wrapPolygon>
            </wp:wrapTight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05500" cy="834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D2BFB" w14:textId="7DF8A434" w:rsidR="000F7BE8" w:rsidRDefault="00B83FE4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5837AF9E" wp14:editId="32165555">
            <wp:simplePos x="0" y="0"/>
            <wp:positionH relativeFrom="column">
              <wp:posOffset>1668145</wp:posOffset>
            </wp:positionH>
            <wp:positionV relativeFrom="paragraph">
              <wp:posOffset>-1198880</wp:posOffset>
            </wp:positionV>
            <wp:extent cx="5804535" cy="8202295"/>
            <wp:effectExtent l="1270" t="0" r="6985" b="6985"/>
            <wp:wrapTight wrapText="bothSides">
              <wp:wrapPolygon edited="0">
                <wp:start x="5" y="21603"/>
                <wp:lineTo x="21555" y="21603"/>
                <wp:lineTo x="21555" y="32"/>
                <wp:lineTo x="5" y="32"/>
                <wp:lineTo x="5" y="21603"/>
              </wp:wrapPolygon>
            </wp:wrapTight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04535" cy="820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3F966" w14:textId="4D5233D8" w:rsidR="000F7BE8" w:rsidRDefault="00B83FE4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791AA7BF" wp14:editId="37FACED3">
            <wp:simplePos x="0" y="0"/>
            <wp:positionH relativeFrom="margin">
              <wp:posOffset>1658620</wp:posOffset>
            </wp:positionH>
            <wp:positionV relativeFrom="paragraph">
              <wp:posOffset>-1025525</wp:posOffset>
            </wp:positionV>
            <wp:extent cx="5093970" cy="7198360"/>
            <wp:effectExtent l="0" t="4445" r="6985" b="6985"/>
            <wp:wrapTight wrapText="bothSides">
              <wp:wrapPolygon edited="0">
                <wp:start x="-19" y="21587"/>
                <wp:lineTo x="21549" y="21587"/>
                <wp:lineTo x="21549" y="36"/>
                <wp:lineTo x="-19" y="36"/>
                <wp:lineTo x="-19" y="21587"/>
              </wp:wrapPolygon>
            </wp:wrapTight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93970" cy="71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E6281" w14:textId="64CAA614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14CE824" w14:textId="3B0E4603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D8BB636" w14:textId="22C9B2C1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5132DD4" w14:textId="1BD1E8DF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EDF7818" w14:textId="3E0F1CB1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4CC8253" w14:textId="14B083B2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2B8F976" w14:textId="1D470DBE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9E6FEC0" w14:textId="3DC7E597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8BFA387" w14:textId="2AF14B6F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5E7AF8E" w14:textId="24467FFA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FA865CC" w14:textId="3A5623FE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5AF9BCC" w14:textId="0CF89064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6C81768" w14:textId="3536CAC5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20DC72E" w14:textId="359EDA7F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A31091D" w14:textId="3637623F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5C0D405" w14:textId="51928215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C95374B" w14:textId="03772605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CFA4557" w14:textId="7842E4EE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95585DB" w14:textId="20FD0517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5B917BA" w14:textId="48D00247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EF4311C" w14:textId="290CFEC7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D2A74C6" w14:textId="60CEDAB2" w:rsidR="000F7BE8" w:rsidRDefault="000F7BE8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F211330" w14:textId="0D671752" w:rsidR="00201C30" w:rsidRPr="00BD529C" w:rsidRDefault="00201C30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  <w:sectPr w:rsidR="00201C30" w:rsidRPr="00BD529C" w:rsidSect="000F7BE8">
          <w:pgSz w:w="16838" w:h="11906" w:orient="landscape" w:code="9"/>
          <w:pgMar w:top="992" w:right="992" w:bottom="1701" w:left="1418" w:header="709" w:footer="709" w:gutter="0"/>
          <w:cols w:space="708"/>
          <w:titlePg/>
          <w:docGrid w:linePitch="360"/>
        </w:sect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92655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92655D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92655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="009265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="0092655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9265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.รับทราบ..................................</w:t>
      </w:r>
      <w:r w:rsidR="0092655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 w:rsidR="009265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="0092655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 w:rsidR="009265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92655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 w:rsidR="009265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="0092655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9265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="0092655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9265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92655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</w:p>
    <w:p w14:paraId="0F42C3AA" w14:textId="5DEDF89A" w:rsidR="00EB5817" w:rsidRPr="00EB5817" w:rsidRDefault="00EB5817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E54A8D8" w14:textId="4164C446" w:rsidR="0092655D" w:rsidRPr="0092655D" w:rsidRDefault="00EB5817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92655D" w:rsidRPr="009265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การประชาสัมพันธ์ในกิจกรรมต่าง ๆ</w:t>
      </w:r>
    </w:p>
    <w:p w14:paraId="24EE5629" w14:textId="77777777" w:rsidR="0092655D" w:rsidRDefault="0092655D" w:rsidP="0092655D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สำนักงานพัฒนาชุมชนจังหวัดอุตรดิตถ์ ได้มีการกำหนดแนวทางการถ่ายภาพเพื่อ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>
        <w:rPr>
          <w:rFonts w:ascii="Chulabhorn Likit Text Light๙" w:hAnsi="Chulabhorn Likit Text Light๙" w:cs="Chulabhorn Likit Text Light๙" w:hint="cs"/>
          <w:szCs w:val="22"/>
          <w:cs/>
        </w:rPr>
        <w:t>ใช้ในการประชาสัมพันธ์ในกิจกรรมต่าง ๆ ของสำนักงาน</w:t>
      </w:r>
    </w:p>
    <w:p w14:paraId="1237447B" w14:textId="6696F5BE" w:rsidR="00086D50" w:rsidRPr="00A56182" w:rsidRDefault="0092655D" w:rsidP="00A56182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.รับทราบ..................................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bookmarkEnd w:id="1"/>
      <w:r w:rsidR="00086D5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="00086D5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6D4AE2E5" w14:textId="77777777" w:rsidR="00086D50" w:rsidRPr="00A56182" w:rsidRDefault="00086D50" w:rsidP="00086D50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C5210">
        <w:rPr>
          <w:rFonts w:ascii="Chulabhorn Likit Text Light๙" w:hAnsi="Chulabhorn Likit Text Light๙" w:cs="Chulabhorn Likit Text Light๙"/>
          <w:spacing w:val="-18"/>
          <w:szCs w:val="22"/>
          <w:cs/>
        </w:rPr>
        <w:tab/>
      </w:r>
      <w:r w:rsidRPr="008C5210">
        <w:rPr>
          <w:rFonts w:ascii="Chulabhorn Likit Text Light๙" w:hAnsi="Chulabhorn Likit Text Light๙" w:cs="Chulabhorn Likit Text Light๙"/>
          <w:spacing w:val="-18"/>
          <w:szCs w:val="22"/>
          <w:cs/>
        </w:rPr>
        <w:tab/>
      </w:r>
      <w:r w:rsidR="00A56182">
        <w:rPr>
          <w:rFonts w:ascii="Chulabhorn Likit Text Light๙" w:hAnsi="Chulabhorn Likit Text Light๙" w:cs="Chulabhorn Likit Text Light๙"/>
          <w:spacing w:val="-18"/>
          <w:szCs w:val="22"/>
          <w:cs/>
        </w:rPr>
        <w:tab/>
      </w:r>
      <w:bookmarkStart w:id="2" w:name="_Hlk73093494"/>
      <w:r w:rsidR="00A56182" w:rsidRPr="00C2494F">
        <w:rPr>
          <w:rFonts w:ascii="Chulabhorn Likit Text Light๙" w:hAnsi="Chulabhorn Likit Text Light๙" w:cs="Chulabhorn Likit Text Light๙"/>
          <w:szCs w:val="22"/>
          <w:cs/>
        </w:rPr>
        <w:t>ตามหนังสือ</w:t>
      </w:r>
      <w:r w:rsidR="00A56182" w:rsidRPr="00C2494F">
        <w:rPr>
          <w:rFonts w:ascii="Chulabhorn Likit Text Light๙" w:hAnsi="Chulabhorn Likit Text Light๙" w:cs="Chulabhorn Likit Text Light๙" w:hint="cs"/>
          <w:szCs w:val="22"/>
          <w:cs/>
        </w:rPr>
        <w:t>สำนักงานพัฒนาชุมชนจังหวัดอุตรดิตถ์</w:t>
      </w:r>
      <w:r w:rsidR="00A56182" w:rsidRPr="00C2494F">
        <w:rPr>
          <w:rFonts w:ascii="Chulabhorn Likit Text Light๙" w:hAnsi="Chulabhorn Likit Text Light๙" w:cs="Chulabhorn Likit Text Light๙"/>
          <w:szCs w:val="22"/>
          <w:cs/>
        </w:rPr>
        <w:t xml:space="preserve"> ที่ </w:t>
      </w:r>
      <w:proofErr w:type="spellStart"/>
      <w:r w:rsidR="00A56182" w:rsidRPr="00C2494F">
        <w:rPr>
          <w:rFonts w:ascii="Chulabhorn Likit Text Light๙" w:hAnsi="Chulabhorn Likit Text Light๙" w:cs="Chulabhorn Likit Text Light๙"/>
          <w:szCs w:val="22"/>
          <w:cs/>
        </w:rPr>
        <w:t>อต</w:t>
      </w:r>
      <w:proofErr w:type="spellEnd"/>
      <w:r w:rsidR="00A56182" w:rsidRPr="00C2494F">
        <w:rPr>
          <w:rFonts w:ascii="Chulabhorn Likit Text Light๙" w:hAnsi="Chulabhorn Likit Text Light๙" w:cs="Chulabhorn Likit Text Light๙"/>
          <w:szCs w:val="22"/>
          <w:cs/>
        </w:rPr>
        <w:t xml:space="preserve"> 0019.4/ว</w:t>
      </w:r>
      <w:r w:rsidR="00A56182" w:rsidRPr="00C2494F">
        <w:rPr>
          <w:rFonts w:ascii="Chulabhorn Likit Text Light๙" w:hAnsi="Chulabhorn Likit Text Light๙" w:cs="Chulabhorn Likit Text Light๙" w:hint="cs"/>
          <w:szCs w:val="22"/>
          <w:cs/>
        </w:rPr>
        <w:t xml:space="preserve"> 4342 </w:t>
      </w:r>
      <w:r w:rsidR="00A56182" w:rsidRPr="00C2494F">
        <w:rPr>
          <w:rFonts w:ascii="Chulabhorn Likit Text Light๙" w:hAnsi="Chulabhorn Likit Text Light๙" w:cs="Chulabhorn Likit Text Light๙"/>
          <w:szCs w:val="22"/>
          <w:cs/>
        </w:rPr>
        <w:t>ลงวันที่</w:t>
      </w:r>
      <w:r w:rsidR="00A56182">
        <w:rPr>
          <w:rFonts w:ascii="Chulabhorn Likit Text Light๙" w:hAnsi="Chulabhorn Likit Text Light๙" w:cs="Chulabhorn Likit Text Light๙"/>
          <w:szCs w:val="22"/>
          <w:cs/>
        </w:rPr>
        <w:br/>
      </w:r>
      <w:r w:rsidR="00A56182" w:rsidRPr="00C2494F">
        <w:rPr>
          <w:rFonts w:ascii="Chulabhorn Likit Text Light๙" w:hAnsi="Chulabhorn Likit Text Light๙" w:cs="Chulabhorn Likit Text Light๙" w:hint="cs"/>
          <w:szCs w:val="22"/>
          <w:cs/>
        </w:rPr>
        <w:t>26 กันยายน 2565</w:t>
      </w:r>
      <w:r w:rsidR="00A56182" w:rsidRPr="002662F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A56182" w:rsidRPr="002662F4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A56182" w:rsidRPr="00BF62E7">
        <w:rPr>
          <w:rFonts w:ascii="Chulabhorn Likit Text Light๙" w:hAnsi="Chulabhorn Likit Text Light๙" w:cs="Chulabhorn Likit Text Light๙" w:hint="cs"/>
          <w:szCs w:val="22"/>
          <w:cs/>
        </w:rPr>
        <w:t>ได้จัดทำรายงาน</w:t>
      </w:r>
      <w:r w:rsidR="00A56182" w:rsidRPr="00BF62E7">
        <w:rPr>
          <w:rFonts w:ascii="Chulabhorn Likit Text Light๙" w:hAnsi="Chulabhorn Likit Text Light๙" w:cs="Chulabhorn Likit Text Light๙"/>
          <w:szCs w:val="22"/>
          <w:cs/>
        </w:rPr>
        <w:t>การ</w:t>
      </w:r>
      <w:r w:rsidR="00A56182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ประชุมผู้บริหาร และนักวิชาการ</w:t>
      </w:r>
      <w:r w:rsidR="00A56182"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</w:t>
      </w:r>
      <w:r w:rsidR="00A56182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เจ้าหน้าที่สำนักงานพัฒนาชุมชนจังหวัดอุตรดิตถ์ ครั้งที</w:t>
      </w:r>
      <w:r w:rsidR="00A56182"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่</w:t>
      </w:r>
      <w:r w:rsidR="00A56182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</w:t>
      </w:r>
      <w:r w:rsidR="00A56182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12</w:t>
      </w:r>
      <w:r w:rsidR="00A56182"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 </w:t>
      </w:r>
      <w:r w:rsidR="00A56182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ปีงบประมาณ พ.ศ. 256</w:t>
      </w:r>
      <w:r w:rsidR="00A56182"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5</w:t>
      </w:r>
      <w:r w:rsidR="00A56182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A56182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A56182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เมื่อวันที่ </w:t>
      </w:r>
      <w:r w:rsidR="00A56182">
        <w:rPr>
          <w:rFonts w:ascii="Chulabhorn Likit Text Light๙" w:hAnsi="Chulabhorn Likit Text Light๙" w:cs="Chulabhorn Likit Text Light๙" w:hint="cs"/>
          <w:szCs w:val="22"/>
          <w:cs/>
        </w:rPr>
        <w:t>23 กันยายน</w:t>
      </w:r>
      <w:r w:rsidR="00A56182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2565 </w:t>
      </w:r>
      <w:r w:rsidR="00A56182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เวลา </w:t>
      </w:r>
      <w:r w:rsidR="00A56182" w:rsidRPr="00BF62E7">
        <w:rPr>
          <w:rFonts w:ascii="Chulabhorn Likit Text Light๙" w:hAnsi="Chulabhorn Likit Text Light๙" w:cs="Chulabhorn Likit Text Light๙" w:hint="cs"/>
          <w:szCs w:val="22"/>
          <w:cs/>
        </w:rPr>
        <w:t>09</w:t>
      </w:r>
      <w:r w:rsidR="00A56182" w:rsidRPr="00BF62E7">
        <w:rPr>
          <w:rFonts w:ascii="Chulabhorn Likit Text Light๙" w:hAnsi="Chulabhorn Likit Text Light๙" w:cs="Chulabhorn Likit Text Light๙"/>
          <w:szCs w:val="22"/>
          <w:cs/>
        </w:rPr>
        <w:t>.00 น.</w:t>
      </w:r>
      <w:r w:rsidR="00A56182">
        <w:rPr>
          <w:rFonts w:ascii="Chulabhorn Likit Text Light๙" w:hAnsi="Chulabhorn Likit Text Light๙" w:cs="Chulabhorn Likit Text Light๙"/>
          <w:szCs w:val="22"/>
          <w:cs/>
        </w:rPr>
        <w:br/>
      </w:r>
      <w:r w:rsidR="00A56182" w:rsidRPr="00BF62E7">
        <w:rPr>
          <w:rFonts w:ascii="Chulabhorn Likit Text Light๙" w:hAnsi="Chulabhorn Likit Text Light๙" w:cs="Chulabhorn Likit Text Light๙"/>
          <w:szCs w:val="22"/>
          <w:cs/>
        </w:rPr>
        <w:t>ณ ห้องประชุมสำนักงานพัฒนาชุมชนจังหวัดอุตรดิตถ์</w:t>
      </w:r>
      <w:r w:rsidR="00A56182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A56182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รวม </w:t>
      </w:r>
      <w:r w:rsidR="00A56182">
        <w:rPr>
          <w:rFonts w:ascii="Chulabhorn Likit Text Light๙" w:hAnsi="Chulabhorn Likit Text Light๙" w:cs="Chulabhorn Likit Text Light๙" w:hint="cs"/>
          <w:szCs w:val="22"/>
          <w:cs/>
        </w:rPr>
        <w:t xml:space="preserve">21 </w:t>
      </w:r>
      <w:r w:rsidR="00A56182" w:rsidRPr="00BF62E7">
        <w:rPr>
          <w:rFonts w:ascii="Chulabhorn Likit Text Light๙" w:hAnsi="Chulabhorn Likit Text Light๙" w:cs="Chulabhorn Likit Text Light๙"/>
          <w:szCs w:val="22"/>
          <w:cs/>
        </w:rPr>
        <w:t>หน้า</w:t>
      </w:r>
      <w:r w:rsidR="00A56182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A56182" w:rsidRPr="00BF62E7">
        <w:rPr>
          <w:rFonts w:ascii="Chulabhorn Likit Text Light๙" w:hAnsi="Chulabhorn Likit Text Light๙" w:cs="Chulabhorn Likit Text Light๙"/>
          <w:szCs w:val="22"/>
          <w:cs/>
        </w:rPr>
        <w:t>และได้แจ้งเวียนให้ตรวจสอบในเว็บไซต์ของสำนักงานพัฒนาชุมชนจังหวัดอุตรดิตถ์</w:t>
      </w:r>
      <w:r w:rsidR="00A56182" w:rsidRPr="00BF62E7">
        <w:rPr>
          <w:rFonts w:ascii="Chulabhorn Likit Text Light๙" w:hAnsi="Chulabhorn Likit Text Light๙" w:cs="Chulabhorn Likit Text Light๙"/>
          <w:szCs w:val="22"/>
        </w:rPr>
        <w:t xml:space="preserve"> </w:t>
      </w:r>
      <w:hyperlink r:id="rId17" w:history="1">
        <w:r w:rsidR="00A56182"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http</w:t>
        </w:r>
        <w:r w:rsidR="00A56182"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://</w:t>
        </w:r>
        <w:proofErr w:type="spellStart"/>
        <w:r w:rsidR="00A56182"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uttaradit</w:t>
        </w:r>
        <w:proofErr w:type="spellEnd"/>
        <w:r w:rsidR="00A56182"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proofErr w:type="spellStart"/>
        <w:r w:rsidR="00A56182"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cdd</w:t>
        </w:r>
        <w:proofErr w:type="spellEnd"/>
        <w:r w:rsidR="00A56182"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r w:rsidR="00A56182"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go</w:t>
        </w:r>
        <w:r w:rsidR="00A56182"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proofErr w:type="spellStart"/>
        <w:r w:rsidR="00A56182"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th</w:t>
        </w:r>
        <w:proofErr w:type="spellEnd"/>
        <w:r w:rsidR="00A56182"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/</w:t>
        </w:r>
      </w:hyperlink>
      <w:r w:rsidR="00A56182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เป็นการล่วงหน้าแล้ว จึงเรียน</w:t>
      </w:r>
      <w:r w:rsidR="00A56182">
        <w:rPr>
          <w:rFonts w:ascii="Chulabhorn Likit Text Light๙" w:hAnsi="Chulabhorn Likit Text Light๙" w:cs="Chulabhorn Likit Text Light๙"/>
          <w:szCs w:val="22"/>
          <w:cs/>
        </w:rPr>
        <w:br/>
      </w:r>
      <w:r w:rsidR="00A56182" w:rsidRPr="00BF62E7">
        <w:rPr>
          <w:rFonts w:ascii="Chulabhorn Likit Text Light๙" w:hAnsi="Chulabhorn Likit Text Light๙" w:cs="Chulabhorn Likit Text Light๙"/>
          <w:szCs w:val="22"/>
          <w:cs/>
        </w:rPr>
        <w:t>ที่ประชุมมาเพื่อรับรองรายงานการประชุมดังกล่าวฯ</w:t>
      </w:r>
    </w:p>
    <w:bookmarkEnd w:id="2"/>
    <w:p w14:paraId="6CEF5E94" w14:textId="09C6F0AC" w:rsidR="00086D50" w:rsidRPr="00CB4E12" w:rsidRDefault="00086D50" w:rsidP="00086D50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</w:t>
      </w:r>
      <w:r w:rsidR="00C448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รับรอง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</w:p>
    <w:p w14:paraId="360C497B" w14:textId="77777777" w:rsidR="00086D50" w:rsidRPr="00CB4E12" w:rsidRDefault="00086D50" w:rsidP="00086D50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3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เรื่องสืบเนื่องจากการประชุมครั้งที่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11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วันที่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31 สิงหาคม  2565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106BB4F3" w14:textId="77777777" w:rsidR="00086D50" w:rsidRPr="00CB4E12" w:rsidRDefault="00086D50" w:rsidP="00086D50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0F0989C6" w14:textId="77777777" w:rsidR="00086D50" w:rsidRPr="00CB4E12" w:rsidRDefault="00086D50" w:rsidP="00086D5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.........................-ไม่มี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</w:p>
    <w:p w14:paraId="7BF72CF2" w14:textId="77777777" w:rsidR="00086D50" w:rsidRPr="00CB4E12" w:rsidRDefault="00086D50" w:rsidP="00086D5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54842CB6" w14:textId="77777777" w:rsidR="00086D50" w:rsidRDefault="00086D50" w:rsidP="00086D5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3.2...........................-ไม่มี-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</w:p>
    <w:p w14:paraId="6DB41210" w14:textId="77777777" w:rsidR="00086D50" w:rsidRPr="00744055" w:rsidRDefault="00086D50" w:rsidP="00086D5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3025E8C0" w14:textId="77777777" w:rsidR="00086D50" w:rsidRPr="00CB4E12" w:rsidRDefault="00086D50" w:rsidP="00086D50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..........................-ไม่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มี........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</w:p>
    <w:p w14:paraId="395EC7D2" w14:textId="77777777" w:rsidR="00086D50" w:rsidRPr="00CB4E12" w:rsidRDefault="00086D50" w:rsidP="00086D50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424945E" w14:textId="77777777" w:rsidR="00086D50" w:rsidRDefault="00086D50" w:rsidP="00086D5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……………………..-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</w:t>
      </w:r>
      <w:bookmarkStart w:id="3" w:name="_Hlk86141610"/>
    </w:p>
    <w:p w14:paraId="0A5C7BCB" w14:textId="77777777" w:rsidR="00086D50" w:rsidRPr="00CB4E12" w:rsidRDefault="00086D50" w:rsidP="00086D5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</w:p>
    <w:bookmarkEnd w:id="3"/>
    <w:p w14:paraId="1905E394" w14:textId="77777777" w:rsidR="00086D50" w:rsidRDefault="00086D50" w:rsidP="00086D50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11F86D86" w14:textId="77777777" w:rsidR="00086D50" w:rsidRDefault="00086D50" w:rsidP="00086D50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2E3F3108" w14:textId="4055BD23" w:rsidR="00A56182" w:rsidRDefault="00A56182" w:rsidP="00A56182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4" w:name="_Hlk109737648"/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0261DF">
        <w:rPr>
          <w:rFonts w:ascii="Chulabhorn Likit Text Light๙" w:hAnsi="Chulabhorn Likit Text Light๙" w:cs="Chulabhorn Likit Text Light๙"/>
          <w:b/>
          <w:bCs/>
          <w:szCs w:val="22"/>
        </w:rPr>
        <w:t xml:space="preserve">4.1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897FF3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การแต่งตั้ง (ย้าย) ข้าราชการ ประเภทวิชาการ ระดับปฏิบัติการ/ชำนาญการ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br/>
      </w:r>
      <w:r w:rsidRPr="00897FF3">
        <w:rPr>
          <w:rFonts w:ascii="Chulabhorn Likit Text Light๙" w:hAnsi="Chulabhorn Likit Text Light๙" w:cs="Chulabhorn Likit Text Light๙"/>
          <w:b/>
          <w:bCs/>
          <w:szCs w:val="22"/>
          <w:cs/>
        </w:rPr>
        <w:t>และการแต่งตั้ง (ย้าย) ข้าราชการ ประเภททั่วไป ระดับปฏิบัติงาน/ชำนาญงาน</w:t>
      </w:r>
    </w:p>
    <w:p w14:paraId="4948DDDE" w14:textId="7CCE41FD" w:rsidR="00A56182" w:rsidRPr="00897FF3" w:rsidRDefault="00A56182" w:rsidP="00A5618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 xml:space="preserve">       </w:t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  </w:t>
      </w:r>
      <w:r w:rsidRPr="00897FF3">
        <w:rPr>
          <w:rFonts w:ascii="Chulabhorn Likit Text Light๙" w:hAnsi="Chulabhorn Likit Text Light๙" w:cs="Chulabhorn Likit Text Light๙"/>
          <w:szCs w:val="22"/>
        </w:rPr>
        <w:t>4.1.</w:t>
      </w:r>
      <w:r w:rsidRPr="00A56182">
        <w:rPr>
          <w:rFonts w:ascii="Chulabhorn Likit Text Light๙" w:hAnsi="Chulabhorn Likit Text Light๙" w:cs="Chulabhorn Likit Text Light๙"/>
          <w:spacing w:val="-12"/>
          <w:szCs w:val="22"/>
        </w:rPr>
        <w:t xml:space="preserve">1 </w:t>
      </w:r>
      <w:r w:rsidRPr="00A56182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กรมการพัฒนาชุมชนได้มีคำสั่ง ที่ </w:t>
      </w:r>
      <w:r w:rsidRPr="00A56182">
        <w:rPr>
          <w:rFonts w:ascii="Chulabhorn Likit Text Light๙" w:hAnsi="Chulabhorn Likit Text Light๙" w:cs="Chulabhorn Likit Text Light๙"/>
          <w:spacing w:val="-12"/>
          <w:szCs w:val="22"/>
        </w:rPr>
        <w:t>1557/2565</w:t>
      </w:r>
      <w:r w:rsidRPr="00A56182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 ลงวันที่ </w:t>
      </w:r>
      <w:r w:rsidRPr="00A56182">
        <w:rPr>
          <w:rFonts w:ascii="Chulabhorn Likit Text Light๙" w:hAnsi="Chulabhorn Likit Text Light๙" w:cs="Chulabhorn Likit Text Light๙"/>
          <w:spacing w:val="-12"/>
          <w:szCs w:val="22"/>
        </w:rPr>
        <w:t>18</w:t>
      </w:r>
      <w:r w:rsidRPr="00A56182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 ตุลาคม พ.ศ. </w:t>
      </w:r>
      <w:r w:rsidRPr="00A56182">
        <w:rPr>
          <w:rFonts w:ascii="Chulabhorn Likit Text Light๙" w:hAnsi="Chulabhorn Likit Text Light๙" w:cs="Chulabhorn Likit Text Light๙"/>
          <w:spacing w:val="-12"/>
          <w:szCs w:val="22"/>
        </w:rPr>
        <w:t>2565</w:t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 xml:space="preserve"> เรื่อง ย้ายข้าราชการ ได้แต่งตั้ง ย้ายข้าราชการประเภทวิชาการ ระดับปฏิบัติการ/ชำนาญการ โดยกำหนดให้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>ผู้ที่ได้รับแต่งตั้งตามคำสั่งมอบหมายงานในหน้าที่ให้เรียบร้อยแล้วเดินทางไปรายงานตัวเพื่อปฏิบัติราชการ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 xml:space="preserve">ในตำแหน่งที่ได้รับแต่งตั้ง ในวันที่ </w:t>
      </w:r>
      <w:r w:rsidRPr="00897FF3">
        <w:rPr>
          <w:rFonts w:ascii="Chulabhorn Likit Text Light๙" w:hAnsi="Chulabhorn Likit Text Light๙" w:cs="Chulabhorn Likit Text Light๙"/>
          <w:szCs w:val="22"/>
        </w:rPr>
        <w:t>1</w:t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 xml:space="preserve"> พฤศจิกายน </w:t>
      </w:r>
      <w:r w:rsidRPr="00897FF3">
        <w:rPr>
          <w:rFonts w:ascii="Chulabhorn Likit Text Light๙" w:hAnsi="Chulabhorn Likit Text Light๙" w:cs="Chulabhorn Likit Text Light๙"/>
          <w:szCs w:val="22"/>
        </w:rPr>
        <w:t>2565</w:t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 xml:space="preserve"> ซึ่งเกี่ยวข้องกับสำนักงานพัฒนาชุมชนจังหวัดอุตรดิตถ์ จำนวน </w:t>
      </w:r>
      <w:r w:rsidRPr="00897FF3">
        <w:rPr>
          <w:rFonts w:ascii="Chulabhorn Likit Text Light๙" w:hAnsi="Chulabhorn Likit Text Light๙" w:cs="Chulabhorn Likit Text Light๙"/>
          <w:szCs w:val="22"/>
        </w:rPr>
        <w:t>2</w:t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 xml:space="preserve"> ราย ได้แก่ </w:t>
      </w:r>
    </w:p>
    <w:p w14:paraId="0B745EF3" w14:textId="77777777" w:rsidR="00A56182" w:rsidRPr="00897FF3" w:rsidRDefault="00A56182" w:rsidP="00A5618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97FF3">
        <w:rPr>
          <w:rFonts w:ascii="Chulabhorn Likit Text Light๙" w:hAnsi="Chulabhorn Likit Text Light๙" w:cs="Chulabhorn Likit Text Light๙"/>
          <w:szCs w:val="22"/>
        </w:rPr>
        <w:t xml:space="preserve">                </w:t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  </w:t>
      </w:r>
      <w:r w:rsidRPr="00897FF3">
        <w:rPr>
          <w:rFonts w:ascii="Chulabhorn Likit Text Light๙" w:hAnsi="Chulabhorn Likit Text Light๙" w:cs="Chulabhorn Likit Text Light๙"/>
          <w:szCs w:val="22"/>
        </w:rPr>
        <w:t xml:space="preserve">- </w:t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>นายชนินทร์ แจงป้อม ตำแหน่ง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 xml:space="preserve">นักวิชาการพัฒนาชุมชนปฏิบัติการ สำนักงานพัฒนาชุมชนอำเภอลับแล ปฏิบัติหน้าที่ สำนักงานพัฒนาชุมชนอำเภอบ้านโคก ให้ดำรงตำแหน่ง นักวิชาการพัฒนาชุมชนปฏิบัติการ สำนักงานพัฒนาชุมชนอำเภอคีรีมาศ จังหวัดสุโขทัย </w:t>
      </w:r>
    </w:p>
    <w:p w14:paraId="0A6B46D4" w14:textId="77777777" w:rsidR="00A56182" w:rsidRDefault="00A56182" w:rsidP="00A5618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97FF3">
        <w:rPr>
          <w:rFonts w:ascii="Chulabhorn Likit Text Light๙" w:hAnsi="Chulabhorn Likit Text Light๙" w:cs="Chulabhorn Likit Text Light๙"/>
          <w:szCs w:val="22"/>
        </w:rPr>
        <w:lastRenderedPageBreak/>
        <w:t xml:space="preserve">                </w:t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  </w:t>
      </w:r>
      <w:r w:rsidRPr="00897FF3">
        <w:rPr>
          <w:rFonts w:ascii="Chulabhorn Likit Text Light๙" w:hAnsi="Chulabhorn Likit Text Light๙" w:cs="Chulabhorn Likit Text Light๙"/>
          <w:szCs w:val="22"/>
        </w:rPr>
        <w:t xml:space="preserve">- </w:t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>นายพงศกร พงวราสิทธิ์ ตำแหน่ง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>นักวิชาการพัฒนาชุมชนปฏิบัติการ สำนักงานพัฒนาชุมชนอำเภอโคกสำโรง จังหวัดลพบุรี ให้ดำรงตำแหน่ง นักวิชาการพัฒนาชุมชนปฏิบัติการ สำนักงานพัฒนาชุมชนอำเภอตรอน จังหวัดอุตรดิตถ์</w:t>
      </w:r>
    </w:p>
    <w:p w14:paraId="5088EF7B" w14:textId="321CFDF5" w:rsidR="00A56182" w:rsidRPr="00897FF3" w:rsidRDefault="00A56182" w:rsidP="00A5618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4.1.2 </w:t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>กรมการพัฒนาชุมชนได้มีคำสั่ง ที่ 1555/2565 ลงวันที่ 18 ตุลาคม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>พ.ศ. 2565 เรื่อง ย้ายข้าราชการ ได้แต่งตั้งย้ายข้าราชการประเภททั่วไป ระดับปฏิบัติงาน/ชำนาญงาน โดยกำหนดให้ผู้ที่ได้รับแต่งตั้งตามคำสั่งมอบหมายงานในหน้าที่ให้เรียบร้อยแล้วเดินทางไปรายงานตัวเพื่อปฏิบัติราชการในตำแหน่งที่ได้รับแต่งตั้ง ในวันที่ 1 พฤศจิกายน 2565 ซึ่งเกี่ยวข้องกับสำนักงานพัฒนาชุมชนจังหวัดอุตรดิตถ์ จำนวน 2 ราย ได้แก่</w:t>
      </w:r>
    </w:p>
    <w:p w14:paraId="305831ED" w14:textId="48C55AAD" w:rsidR="00A56182" w:rsidRPr="00897FF3" w:rsidRDefault="00A56182" w:rsidP="00A5618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97FF3">
        <w:rPr>
          <w:rFonts w:ascii="Chulabhorn Likit Text Light๙" w:hAnsi="Chulabhorn Likit Text Light๙" w:cs="Chulabhorn Likit Text Light๙"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>- นางสาววราภรณ์ พันทอง ตำแหน่งเจ้าพนักงานธุรการปฏิบัติงาน ศูนย์ศึกษาและพัฒนาชุมชนสระบุรี สถาบันการพัฒนาชุมชน ให้ดำรงตำแหน่ง เจ้าพนักงานพัฒนาชุมชนปฏิบัติงาน สำนักงานพัฒนาชุมชนอำเภอลับแล จังหวัดอุตรดิตถ์</w:t>
      </w:r>
    </w:p>
    <w:p w14:paraId="6EFA21D8" w14:textId="69E18A02" w:rsidR="00A56182" w:rsidRDefault="00A56182" w:rsidP="00A5618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97FF3">
        <w:rPr>
          <w:rFonts w:ascii="Chulabhorn Likit Text Light๙" w:hAnsi="Chulabhorn Likit Text Light๙" w:cs="Chulabhorn Likit Text Light๙"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</w:t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>- นางณัฐ</w:t>
      </w:r>
      <w:proofErr w:type="spellStart"/>
      <w:r w:rsidRPr="00897FF3">
        <w:rPr>
          <w:rFonts w:ascii="Chulabhorn Likit Text Light๙" w:hAnsi="Chulabhorn Likit Text Light๙" w:cs="Chulabhorn Likit Text Light๙"/>
          <w:szCs w:val="22"/>
          <w:cs/>
        </w:rPr>
        <w:t>ตญา</w:t>
      </w:r>
      <w:proofErr w:type="spellEnd"/>
      <w:r w:rsidRPr="00897FF3">
        <w:rPr>
          <w:rFonts w:ascii="Chulabhorn Likit Text Light๙" w:hAnsi="Chulabhorn Likit Text Light๙" w:cs="Chulabhorn Likit Text Light๙"/>
          <w:szCs w:val="22"/>
          <w:cs/>
        </w:rPr>
        <w:t xml:space="preserve"> อาจณรงค์ ตำแหน่งเจ้าพนักงานพัฒนาชุมชนชำนาญงาน สำนักงานพัฒนาชุมชนอำเภอลับแล จังหวัดอุตรดิตถ์ ให้ดำรงตำแหน่ง เจ้าพนักงานธุรการชำนาญงาน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897FF3">
        <w:rPr>
          <w:rFonts w:ascii="Chulabhorn Likit Text Light๙" w:hAnsi="Chulabhorn Likit Text Light๙" w:cs="Chulabhorn Likit Text Light๙"/>
          <w:szCs w:val="22"/>
          <w:cs/>
        </w:rPr>
        <w:t>กลุ่มงานประสานและสนับสนุนการบริหารงานพัฒนาชุมชน จังหวัดพิษณุโลก</w:t>
      </w:r>
      <w:r w:rsidRPr="00897FF3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6B0C771B" w14:textId="3AD4D126" w:rsidR="00086D50" w:rsidRPr="00A56182" w:rsidRDefault="00A56182" w:rsidP="00A5618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- </w:t>
      </w:r>
      <w:r w:rsidRPr="009759F1">
        <w:rPr>
          <w:rFonts w:ascii="Chulabhorn Likit Text Light๙" w:hAnsi="Chulabhorn Likit Text Light๙" w:cs="Chulabhorn Likit Text Light๙"/>
          <w:szCs w:val="22"/>
          <w:cs/>
        </w:rPr>
        <w:t>นางสาวปทุมพร หมั่นทำ ตำแหน่ง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759F1">
        <w:rPr>
          <w:rFonts w:ascii="Chulabhorn Likit Text Light๙" w:hAnsi="Chulabhorn Likit Text Light๙" w:cs="Chulabhorn Likit Text Light๙"/>
          <w:szCs w:val="22"/>
          <w:cs/>
        </w:rPr>
        <w:t>เจ้าพนักงานธุรการชำนาญงาน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9759F1">
        <w:rPr>
          <w:rFonts w:ascii="Chulabhorn Likit Text Light๙" w:hAnsi="Chulabhorn Likit Text Light๙" w:cs="Chulabhorn Likit Text Light๙"/>
          <w:spacing w:val="-10"/>
          <w:szCs w:val="22"/>
          <w:cs/>
        </w:rPr>
        <w:t>ฝ่ายอำนวยการ สำนักส่งเสริมภูมิปัญญาท้องถิ่นและวิสาหกิจชุมชน ให้ดำรงตำแหน่ง เจ้าพนักงานธุรการชำนาญงาน</w:t>
      </w:r>
      <w:r w:rsidRPr="009759F1">
        <w:rPr>
          <w:rFonts w:ascii="Chulabhorn Likit Text Light๙" w:hAnsi="Chulabhorn Likit Text Light๙" w:cs="Chulabhorn Likit Text Light๙"/>
          <w:szCs w:val="22"/>
          <w:cs/>
        </w:rPr>
        <w:t xml:space="preserve"> กลุ่มงานประสานและสนับสนุนการบริหารงานพัฒนาชุมชน สำนักงานพัฒนาชุมชนจังหวัดอุตรดิตถ์</w:t>
      </w:r>
    </w:p>
    <w:p w14:paraId="5E3EFE8D" w14:textId="44932374" w:rsidR="00086D50" w:rsidRPr="00A56182" w:rsidRDefault="00086D50" w:rsidP="00A56182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5" w:name="_Hlk114667995"/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</w:t>
      </w:r>
      <w:r w:rsidR="00C4484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</w:t>
      </w:r>
      <w:bookmarkEnd w:id="5"/>
      <w:r w:rsidRPr="00E55B69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63790AA1" w14:textId="67BD4758" w:rsidR="00A56182" w:rsidRDefault="00C44849" w:rsidP="00A56182">
      <w:pPr>
        <w:spacing w:before="80" w:after="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tab/>
      </w:r>
      <w:r w:rsidR="00A5618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A5618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A5618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4.2  การจำหน่ายสลากบำรุงสภากาชาดไทย กรมการพัฒนาชุมชน ประจำปี 2565</w:t>
      </w:r>
    </w:p>
    <w:p w14:paraId="7A3F05BD" w14:textId="77777777" w:rsidR="00122967" w:rsidRDefault="00A56182" w:rsidP="00A56182">
      <w:pPr>
        <w:spacing w:after="0" w:line="259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Pr="00112175">
        <w:rPr>
          <w:rFonts w:ascii="Chulabhorn Likit Text Light๙" w:hAnsi="Chulabhorn Likit Text Light๙" w:cs="Chulabhorn Likit Text Light๙" w:hint="cs"/>
          <w:szCs w:val="22"/>
          <w:cs/>
        </w:rPr>
        <w:t>กรม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การพัฒนาชุมชนได้ร่วมกิจกรรมของสภากาชาดไทยโดยการจำหน่ายสลากบำรุงสภากาชาดไทย กรมการพัฒนาชุมชน ประจำปี 2565 เพื่อหารายได้โดยเสด็จพระราชกุศลบำรุงสภากาชาดไทย กำหนดออกรางวัลในวันอาทิตย์ที่ 18 ธันวาคม 2565 ณ สวนลุมพินี กรุงเทพมหานคร และได้ขอความร่วมมือสำนักงานพัฒนาชุมชนจังหวัดอุตรดิตถ์</w:t>
      </w:r>
      <w:r w:rsidRPr="000D36F5">
        <w:rPr>
          <w:rFonts w:ascii="Chulabhorn Likit Text Light๙" w:hAnsi="Chulabhorn Likit Text Light๙" w:cs="Chulabhorn Likit Text Light๙" w:hint="cs"/>
          <w:szCs w:val="22"/>
          <w:cs/>
        </w:rPr>
        <w:t>แจ้งเจ้าหน้าที่ในสังกัดสนับสนุนการซื้อสลากบำรุงสภากาชาดไทย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กรมการพัฒนาชุมชน ประจำปี 2565 จำนวน 39 เล่ม รวม 780 ฉบับ ราคาฉบับละ 100 บาท เป็นเงินทั้งสิ้น 78,000 บาท (เจ็ดหมื่นแปดพันบาทถ้วน) โดยตามนโยบายของกรมการพัฒนาชุมชนที่มิให้เกิดความเดือดร้อนและข้อครหา ขอให้กำชับเจ้าหน้าที่พัฒนาชุมชนมิให้ดำเนินการในลักษณะเป็นการบังคับเรี่ยไร ผู้ประกอบการ </w:t>
      </w:r>
      <w:r>
        <w:rPr>
          <w:rFonts w:ascii="Chulabhorn Likit Text Light๙" w:hAnsi="Chulabhorn Likit Text Light๙" w:cs="Chulabhorn Likit Text Light๙"/>
          <w:szCs w:val="22"/>
        </w:rPr>
        <w:t xml:space="preserve">OTOP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และเครือข่าย ผู้นำชุมชน กลุ่มองค์กร และเครือข่ายในงานพัฒนาชุมชน หน่วยงานราชการ องค์กรเอกชน และประชาชนโดยเด็ดขาด</w:t>
      </w:r>
    </w:p>
    <w:p w14:paraId="576E47B8" w14:textId="77777777" w:rsidR="00122967" w:rsidRDefault="00122967" w:rsidP="00A56182">
      <w:pPr>
        <w:spacing w:after="0" w:line="259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122967">
        <w:rPr>
          <w:rFonts w:ascii="Chulabhorn Likit Text Light๙" w:eastAsia="Calibri" w:hAnsi="Chulabhorn Likit Text Light๙" w:cs="Chulabhorn Likit Text Light๙" w:hint="cs"/>
          <w:szCs w:val="22"/>
          <w:cs/>
        </w:rPr>
        <w:t>สำนักงานพัฒนาชุมชนจังหวัดอุตรดิตถ์ กำหนดให้สำนักงานพัฒนาชุมชนอำเภอทุกอำเภอดำเนินการจำหน่ายสลากกาชาด กรมการพัฒนาชุมชนตามจำนวนที่ได้รับจัดสรร และนำส่งเงินให้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สำนักงานพัฒนาชุมชนจังหวัดอุตรดิตถ์ ภายในวันที่ 30 พฤศจิกายน 2565</w:t>
      </w:r>
    </w:p>
    <w:p w14:paraId="28E979A2" w14:textId="6F531740" w:rsidR="00C44849" w:rsidRPr="00935812" w:rsidRDefault="00122967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.......................รับทราบ........................................................................................................................................</w:t>
      </w:r>
      <w:r w:rsidRPr="00E55B69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bookmarkStart w:id="6" w:name="_Hlk84924684"/>
    </w:p>
    <w:bookmarkEnd w:id="4"/>
    <w:bookmarkEnd w:id="6"/>
    <w:p w14:paraId="56437038" w14:textId="77777777" w:rsidR="003E1E8A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="009358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</w:p>
    <w:p w14:paraId="2D1858F5" w14:textId="77777777" w:rsidR="003E1E8A" w:rsidRDefault="003E1E8A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BBE5086" w14:textId="77777777" w:rsidR="003E1E8A" w:rsidRDefault="003E1E8A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7A50F6A" w14:textId="77777777" w:rsidR="003E1E8A" w:rsidRDefault="003E1E8A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42451C4" w14:textId="77777777" w:rsidR="003E1E8A" w:rsidRDefault="003E1E8A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C908CA8" w14:textId="77777777" w:rsidR="003E1E8A" w:rsidRDefault="003E1E8A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9108E3E" w14:textId="1EC626DE" w:rsidR="00BB5B8A" w:rsidRDefault="003E1E8A" w:rsidP="00086D50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="00086D50" w:rsidRPr="00F9000B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4.</w:t>
      </w:r>
      <w:r w:rsidR="009358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3</w:t>
      </w:r>
      <w:r w:rsidR="00086D50" w:rsidRPr="00F9000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086D5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086D5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</w:t>
      </w:r>
      <w:r w:rsidR="00BB5B8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่</w:t>
      </w:r>
      <w:r w:rsidR="00086D5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ายงบประมาณ ปีงบประมาณ พ.ศ. 256</w:t>
      </w:r>
      <w:r w:rsidR="0093581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="00086D5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3579704F" w14:textId="45957AB1" w:rsidR="00086D50" w:rsidRDefault="00BB5B8A" w:rsidP="00BB5B8A">
      <w:pPr>
        <w:spacing w:after="0" w:line="259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B3C47F3" wp14:editId="1A9F12C9">
            <wp:simplePos x="0" y="0"/>
            <wp:positionH relativeFrom="margin">
              <wp:posOffset>-558800</wp:posOffset>
            </wp:positionH>
            <wp:positionV relativeFrom="paragraph">
              <wp:posOffset>405130</wp:posOffset>
            </wp:positionV>
            <wp:extent cx="6851650" cy="2486025"/>
            <wp:effectExtent l="0" t="0" r="6350" b="9525"/>
            <wp:wrapTight wrapText="bothSides">
              <wp:wrapPolygon edited="0">
                <wp:start x="0" y="0"/>
                <wp:lineTo x="0" y="21517"/>
                <wp:lineTo x="21560" y="21517"/>
                <wp:lineTo x="21560" y="0"/>
                <wp:lineTo x="0" y="0"/>
              </wp:wrapPolygon>
            </wp:wrapTight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งบบริหาร</w:t>
      </w:r>
    </w:p>
    <w:p w14:paraId="51E078B1" w14:textId="647729E2" w:rsidR="00086D50" w:rsidRDefault="00086D50" w:rsidP="00086D50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C448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099E3BE1" w14:textId="785DB675" w:rsidR="00BB5B8A" w:rsidRDefault="00BB5B8A" w:rsidP="00BB5B8A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งบยุทธศาสตร์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4D627404" w14:textId="4A8EB48B" w:rsidR="00BB5B8A" w:rsidRDefault="00BB5B8A" w:rsidP="00BB5B8A">
      <w:pPr>
        <w:spacing w:after="0" w:line="259" w:lineRule="auto"/>
        <w:jc w:val="center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anchor distT="0" distB="0" distL="114300" distR="114300" simplePos="0" relativeHeight="251663360" behindDoc="1" locked="0" layoutInCell="1" allowOverlap="1" wp14:anchorId="0C3E4779" wp14:editId="0AE70E43">
            <wp:simplePos x="0" y="0"/>
            <wp:positionH relativeFrom="margin">
              <wp:posOffset>462915</wp:posOffset>
            </wp:positionH>
            <wp:positionV relativeFrom="paragraph">
              <wp:posOffset>61595</wp:posOffset>
            </wp:positionV>
            <wp:extent cx="5000625" cy="3529965"/>
            <wp:effectExtent l="0" t="0" r="9525" b="0"/>
            <wp:wrapTight wrapText="bothSides">
              <wp:wrapPolygon edited="0">
                <wp:start x="0" y="0"/>
                <wp:lineTo x="0" y="21448"/>
                <wp:lineTo x="21559" y="21448"/>
                <wp:lineTo x="21559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BEE91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7" w:name="_Hlk63177409"/>
    </w:p>
    <w:p w14:paraId="32A61A76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92B6201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41AFB5D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AC8DAB1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7C0DB30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A3BAF06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1CCED4F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6B9520D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B3468D8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9B49AFB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06CEC50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918FE4D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DB9ACE4" w14:textId="77777777" w:rsidR="00BB5B8A" w:rsidRDefault="00BB5B8A" w:rsidP="00BB5B8A">
      <w:pPr>
        <w:spacing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1468FCD" w14:textId="31C23123" w:rsidR="00BB5B8A" w:rsidRDefault="00BB5B8A" w:rsidP="00BB5B8A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</w:p>
    <w:p w14:paraId="1DC51774" w14:textId="4B8F6FF5" w:rsidR="00BB5B8A" w:rsidRDefault="00BB5B8A" w:rsidP="00BB5B8A">
      <w:pPr>
        <w:tabs>
          <w:tab w:val="left" w:pos="851"/>
          <w:tab w:val="left" w:pos="1302"/>
          <w:tab w:val="left" w:pos="1418"/>
        </w:tabs>
        <w:spacing w:before="240"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noProof/>
          <w:spacing w:val="8"/>
          <w:szCs w:val="22"/>
        </w:rPr>
        <w:lastRenderedPageBreak/>
        <w:drawing>
          <wp:anchor distT="0" distB="0" distL="114300" distR="114300" simplePos="0" relativeHeight="251664384" behindDoc="1" locked="0" layoutInCell="1" allowOverlap="1" wp14:anchorId="06105F5F" wp14:editId="58C6E2F1">
            <wp:simplePos x="0" y="0"/>
            <wp:positionH relativeFrom="margin">
              <wp:align>right</wp:align>
            </wp:positionH>
            <wp:positionV relativeFrom="paragraph">
              <wp:posOffset>423545</wp:posOffset>
            </wp:positionV>
            <wp:extent cx="5850255" cy="2120172"/>
            <wp:effectExtent l="0" t="0" r="0" b="0"/>
            <wp:wrapTight wrapText="bothSides">
              <wp:wrapPolygon edited="0">
                <wp:start x="0" y="0"/>
                <wp:lineTo x="0" y="21354"/>
                <wp:lineTo x="21523" y="21354"/>
                <wp:lineTo x="21523" y="0"/>
                <wp:lineTo x="0" y="0"/>
              </wp:wrapPolygon>
            </wp:wrapTight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2120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รวมเบิกจ่าย</w:t>
      </w:r>
      <w:r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  <w:t xml:space="preserve"> </w:t>
      </w:r>
    </w:p>
    <w:p w14:paraId="79A54005" w14:textId="60C7E42B" w:rsidR="00BB5B8A" w:rsidRDefault="00BB5B8A" w:rsidP="00BB5B8A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</w:p>
    <w:p w14:paraId="3A80691A" w14:textId="030C701C" w:rsidR="00BB5B8A" w:rsidRDefault="00BB5B8A" w:rsidP="00BB5B8A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7E4388AE" w14:textId="2A7C2724" w:rsidR="00BB5B8A" w:rsidRPr="00BB5B8A" w:rsidRDefault="00BB5B8A" w:rsidP="00BB5B8A">
      <w:pPr>
        <w:spacing w:after="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b/>
          <w:bCs/>
          <w:noProof/>
          <w:spacing w:val="8"/>
          <w:szCs w:val="22"/>
        </w:rPr>
        <w:drawing>
          <wp:anchor distT="0" distB="0" distL="114300" distR="114300" simplePos="0" relativeHeight="251665408" behindDoc="1" locked="0" layoutInCell="1" allowOverlap="1" wp14:anchorId="38F6CC46" wp14:editId="5384B5E5">
            <wp:simplePos x="0" y="0"/>
            <wp:positionH relativeFrom="margin">
              <wp:align>right</wp:align>
            </wp:positionH>
            <wp:positionV relativeFrom="paragraph">
              <wp:posOffset>306705</wp:posOffset>
            </wp:positionV>
            <wp:extent cx="5850255" cy="1374668"/>
            <wp:effectExtent l="0" t="0" r="0" b="0"/>
            <wp:wrapTight wrapText="bothSides">
              <wp:wrapPolygon edited="0">
                <wp:start x="0" y="0"/>
                <wp:lineTo x="0" y="21261"/>
                <wp:lineTo x="21523" y="21261"/>
                <wp:lineTo x="21523" y="0"/>
                <wp:lineTo x="0" y="0"/>
              </wp:wrapPolygon>
            </wp:wrapTight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1374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B8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ภาพรวม</w:t>
      </w:r>
    </w:p>
    <w:p w14:paraId="271EFEA8" w14:textId="41A680ED" w:rsidR="00BB5B8A" w:rsidRPr="00BB5B8A" w:rsidRDefault="00BB5B8A" w:rsidP="00BB5B8A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</w:p>
    <w:p w14:paraId="3F3E3A96" w14:textId="2BACD15A" w:rsidR="00935812" w:rsidRDefault="00BB5B8A" w:rsidP="00935812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r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ab/>
      </w:r>
      <w:r w:rsidR="00935812"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4.</w:t>
      </w:r>
      <w:r w:rsidR="00935812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</w:t>
      </w:r>
      <w:r w:rsidR="00935812"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 w:rsidR="00935812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="00935812"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  <w:r w:rsidR="00935812"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515A5D6A" w14:textId="1F78B5CF" w:rsidR="00935812" w:rsidRPr="00304A92" w:rsidRDefault="00935812" w:rsidP="00935812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   </w:t>
      </w:r>
      <w:r w:rsidR="00B461FC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="00B461FC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="00B461FC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304A92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1.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</w:t>
      </w:r>
      <w:r w:rsidRPr="007E3947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การจัดสรรงบประมาณตามแผนการดำเนินงานและแผนการใช้จ่ายงบประมาณ กองทุนพัฒนาบทบาทสตรี ประจำปีงบประมาณ พ.ศ.2566</w:t>
      </w:r>
    </w:p>
    <w:p w14:paraId="12BE8BF2" w14:textId="01EBF8D0" w:rsidR="00935812" w:rsidRPr="00787357" w:rsidRDefault="00935812" w:rsidP="00935812">
      <w:pPr>
        <w:tabs>
          <w:tab w:val="left" w:pos="1701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26"/>
          <w:szCs w:val="22"/>
          <w:cs/>
        </w:rPr>
      </w:pP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</w:t>
      </w:r>
      <w:r w:rsidR="00B461FC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1508A4">
        <w:rPr>
          <w:rFonts w:ascii="Chulabhorn Likit Text Light๙" w:hAnsi="Chulabhorn Likit Text Light๙" w:cs="Chulabhorn Likit Text Light๙"/>
          <w:spacing w:val="-6"/>
          <w:szCs w:val="22"/>
          <w:cs/>
        </w:rPr>
        <w:t>กระทรวงการคลัง ได้อนุมัติ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แผนการดำเนินงานและแผนการใช้จ่ายงบประมาณ</w:t>
      </w:r>
      <w:r w:rsidRPr="001508A4">
        <w:rPr>
          <w:rFonts w:ascii="Chulabhorn Likit Text Light๙" w:hAnsi="Chulabhorn Likit Text Light๙" w:cs="Chulabhorn Likit Text Light๙"/>
          <w:spacing w:val="-6"/>
          <w:szCs w:val="22"/>
          <w:cs/>
        </w:rPr>
        <w:t>กองทุนพัฒนาบทบาทสตรี ประจำปีงบประมาณ พ.ศ. ๒๕๖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6</w:t>
      </w:r>
      <w:r w:rsidRPr="001508A4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และกรมการพัฒนาชุมชนได้อนุมัติและจัดสรรงบประมาณ</w:t>
      </w:r>
      <w:r w:rsidRPr="00C2494F">
        <w:rPr>
          <w:rFonts w:ascii="Chulabhorn Likit Text Light๙" w:hAnsi="Chulabhorn Likit Text Light๙" w:cs="Chulabhorn Likit Text Light๙"/>
          <w:spacing w:val="-8"/>
          <w:szCs w:val="22"/>
          <w:cs/>
        </w:rPr>
        <w:t>ตา</w:t>
      </w:r>
      <w:r w:rsidRPr="00C2494F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ม</w:t>
      </w:r>
      <w:r w:rsidRPr="00C2494F">
        <w:rPr>
          <w:rFonts w:ascii="Chulabhorn Likit Text Light๙" w:hAnsi="Chulabhorn Likit Text Light๙" w:cs="Chulabhorn Likit Text Light๙"/>
          <w:spacing w:val="-8"/>
          <w:szCs w:val="22"/>
          <w:cs/>
        </w:rPr>
        <w:t>แผนการดำเนินงานและแผนการใช้จ่ายงบประมาณกองทุนพัฒนาบทบาทสตรี ประจำปีงบประมาณ พ.ศ.</w:t>
      </w:r>
      <w:r w:rsidRPr="00C2494F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Pr="00C2494F">
        <w:rPr>
          <w:rFonts w:ascii="Chulabhorn Likit Text Light๙" w:hAnsi="Chulabhorn Likit Text Light๙" w:cs="Chulabhorn Likit Text Light๙"/>
          <w:spacing w:val="-8"/>
          <w:szCs w:val="22"/>
          <w:cs/>
        </w:rPr>
        <w:t>๒๕๖</w:t>
      </w:r>
      <w:r w:rsidRPr="00C2494F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6</w:t>
      </w:r>
      <w:r w:rsidRPr="001508A4">
        <w:rPr>
          <w:rFonts w:ascii="Chulabhorn Likit Text Light๙" w:hAnsi="Chulabhorn Likit Text Light๙" w:cs="Chulabhorn Likit Text Light๙"/>
          <w:spacing w:val="-6"/>
          <w:szCs w:val="22"/>
          <w:cs/>
        </w:rPr>
        <w:t>ให้สำนักงานพัฒนาชุมชน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โดยสำนักงานเลขานุการคณะอนุกรรมการบริหาร</w:t>
      </w:r>
      <w:r w:rsidRPr="00B02AEC">
        <w:rPr>
          <w:rFonts w:ascii="Chulabhorn Likit Text Light๙" w:hAnsi="Chulabhorn Likit Text Light๙" w:cs="Chulabhorn Likit Text Light๙"/>
          <w:spacing w:val="-12"/>
          <w:szCs w:val="22"/>
          <w:cs/>
        </w:rPr>
        <w:t>กองทุน</w:t>
      </w: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br/>
      </w:r>
      <w:r w:rsidRPr="00B02AEC">
        <w:rPr>
          <w:rFonts w:ascii="Chulabhorn Likit Text Light๙" w:hAnsi="Chulabhorn Likit Text Light๙" w:cs="Chulabhorn Likit Text Light๙"/>
          <w:spacing w:val="-12"/>
          <w:szCs w:val="22"/>
          <w:cs/>
        </w:rPr>
        <w:t>พัฒนาบทบาท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 xml:space="preserve">สตรีจังหวัดอุตรดิตถ์ รวมเป็นเงินทั้งสิ้น </w:t>
      </w:r>
      <w:r w:rsidRPr="00DD6123">
        <w:rPr>
          <w:rFonts w:ascii="Chulabhorn Likit Text Light๙" w:hAnsi="Chulabhorn Likit Text Light๙" w:cs="Chulabhorn Likit Text Light๙"/>
          <w:szCs w:val="22"/>
        </w:rPr>
        <w:t>10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,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604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,</w:t>
      </w:r>
      <w:r w:rsidRPr="00DD6123">
        <w:rPr>
          <w:rFonts w:ascii="Chulabhorn Likit Text Light๙" w:hAnsi="Chulabhorn Likit Text Light๙" w:cs="Chulabhorn Likit Text Light๙"/>
          <w:szCs w:val="22"/>
        </w:rPr>
        <w:t>255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 xml:space="preserve"> บาท (สิบล้าน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หก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แสน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สี่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พันสองร้อย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ห้า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สิบ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ห้า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บาทถ้วน) ดังนี้</w:t>
      </w:r>
      <w:r w:rsidRPr="00DD6123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330B6DA0" w14:textId="17AA363E" w:rsidR="00935812" w:rsidRPr="00F10A72" w:rsidRDefault="00935812" w:rsidP="00935812">
      <w:pPr>
        <w:tabs>
          <w:tab w:val="left" w:pos="1701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1508A4">
        <w:rPr>
          <w:rFonts w:ascii="Chulabhorn Likit Text Light๙" w:hAnsi="Chulabhorn Likit Text Light๙" w:cs="Chulabhorn Likit Text Light๙"/>
          <w:szCs w:val="22"/>
        </w:rPr>
        <w:tab/>
      </w:r>
      <w:r w:rsidRPr="001508A4"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F10A72">
        <w:rPr>
          <w:rFonts w:ascii="Chulabhorn Likit Text Light๙" w:hAnsi="Chulabhorn Likit Text Light๙" w:cs="Chulabhorn Likit Text Light๙"/>
          <w:szCs w:val="22"/>
          <w:cs/>
        </w:rPr>
        <w:t xml:space="preserve">๑) งบบริหาร จำนวนเงิน </w:t>
      </w:r>
      <w:r w:rsidRPr="00F10A72">
        <w:rPr>
          <w:rFonts w:ascii="Chulabhorn Likit Text Light๙" w:hAnsi="Chulabhorn Likit Text Light๙" w:cs="Chulabhorn Likit Text Light๙"/>
          <w:szCs w:val="22"/>
        </w:rPr>
        <w:t>1</w:t>
      </w:r>
      <w:r w:rsidRPr="00F10A72">
        <w:rPr>
          <w:rFonts w:ascii="Chulabhorn Likit Text Light๙" w:hAnsi="Chulabhorn Likit Text Light๙" w:cs="Chulabhorn Likit Text Light๙"/>
          <w:szCs w:val="22"/>
          <w:cs/>
        </w:rPr>
        <w:t>,</w:t>
      </w:r>
      <w:r w:rsidRPr="00F10A72">
        <w:rPr>
          <w:rFonts w:ascii="Chulabhorn Likit Text Light๙" w:hAnsi="Chulabhorn Likit Text Light๙" w:cs="Chulabhorn Likit Text Light๙" w:hint="cs"/>
          <w:szCs w:val="22"/>
          <w:cs/>
        </w:rPr>
        <w:t>624</w:t>
      </w:r>
      <w:r w:rsidRPr="00F10A72">
        <w:rPr>
          <w:rFonts w:ascii="Chulabhorn Likit Text Light๙" w:hAnsi="Chulabhorn Likit Text Light๙" w:cs="Chulabhorn Likit Text Light๙"/>
          <w:szCs w:val="22"/>
          <w:cs/>
        </w:rPr>
        <w:t>,</w:t>
      </w:r>
      <w:r w:rsidRPr="00C2494F">
        <w:rPr>
          <w:rFonts w:ascii="Chulabhorn Likit Text Light๙" w:hAnsi="Chulabhorn Likit Text Light๙" w:cs="Chulabhorn Likit Text Light๙"/>
          <w:spacing w:val="-20"/>
          <w:szCs w:val="22"/>
          <w:cs/>
        </w:rPr>
        <w:t>2</w:t>
      </w:r>
      <w:r w:rsidRPr="00C2494F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>55</w:t>
      </w:r>
      <w:r w:rsidRPr="00F10A72">
        <w:rPr>
          <w:rFonts w:ascii="Chulabhorn Likit Text Light๙" w:hAnsi="Chulabhorn Likit Text Light๙" w:cs="Chulabhorn Likit Text Light๙"/>
          <w:szCs w:val="22"/>
          <w:cs/>
        </w:rPr>
        <w:t xml:space="preserve"> บาท (หนึ่งล้าน</w:t>
      </w:r>
      <w:r w:rsidRPr="00F10A72">
        <w:rPr>
          <w:rFonts w:ascii="Chulabhorn Likit Text Light๙" w:hAnsi="Chulabhorn Likit Text Light๙" w:cs="Chulabhorn Likit Text Light๙" w:hint="cs"/>
          <w:szCs w:val="22"/>
          <w:cs/>
        </w:rPr>
        <w:t>หก</w:t>
      </w:r>
      <w:r w:rsidRPr="00F10A72">
        <w:rPr>
          <w:rFonts w:ascii="Chulabhorn Likit Text Light๙" w:hAnsi="Chulabhorn Likit Text Light๙" w:cs="Chulabhorn Likit Text Light๙"/>
          <w:szCs w:val="22"/>
          <w:cs/>
        </w:rPr>
        <w:t>แสน</w:t>
      </w:r>
      <w:r w:rsidRPr="00F10A72">
        <w:rPr>
          <w:rFonts w:ascii="Chulabhorn Likit Text Light๙" w:hAnsi="Chulabhorn Likit Text Light๙" w:cs="Chulabhorn Likit Text Light๙" w:hint="cs"/>
          <w:szCs w:val="22"/>
          <w:cs/>
        </w:rPr>
        <w:t>สอง</w:t>
      </w:r>
      <w:r w:rsidRPr="00F10A72">
        <w:rPr>
          <w:rFonts w:ascii="Chulabhorn Likit Text Light๙" w:hAnsi="Chulabhorn Likit Text Light๙" w:cs="Chulabhorn Likit Text Light๙"/>
          <w:szCs w:val="22"/>
          <w:cs/>
        </w:rPr>
        <w:t>หมื่น</w:t>
      </w:r>
      <w:r w:rsidR="00B461FC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br/>
      </w:r>
      <w:r w:rsidRPr="00C2494F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>สี่</w:t>
      </w:r>
      <w:r w:rsidRPr="00C2494F">
        <w:rPr>
          <w:rFonts w:ascii="Chulabhorn Likit Text Light๙" w:hAnsi="Chulabhorn Likit Text Light๙" w:cs="Chulabhorn Likit Text Light๙"/>
          <w:spacing w:val="-20"/>
          <w:szCs w:val="22"/>
          <w:cs/>
        </w:rPr>
        <w:t>พัน</w:t>
      </w:r>
      <w:r w:rsidRPr="00F10A72">
        <w:rPr>
          <w:rFonts w:ascii="Chulabhorn Likit Text Light๙" w:hAnsi="Chulabhorn Likit Text Light๙" w:cs="Chulabhorn Likit Text Light๙"/>
          <w:szCs w:val="22"/>
          <w:cs/>
        </w:rPr>
        <w:t>สองร้อย</w:t>
      </w:r>
      <w:r w:rsidRPr="00F10A72">
        <w:rPr>
          <w:rFonts w:ascii="Chulabhorn Likit Text Light๙" w:hAnsi="Chulabhorn Likit Text Light๙" w:cs="Chulabhorn Likit Text Light๙" w:hint="cs"/>
          <w:szCs w:val="22"/>
          <w:cs/>
        </w:rPr>
        <w:t>ห้า</w:t>
      </w:r>
      <w:r w:rsidRPr="00F10A72">
        <w:rPr>
          <w:rFonts w:ascii="Chulabhorn Likit Text Light๙" w:hAnsi="Chulabhorn Likit Text Light๙" w:cs="Chulabhorn Likit Text Light๙"/>
          <w:szCs w:val="22"/>
          <w:cs/>
        </w:rPr>
        <w:t>สิบ</w:t>
      </w:r>
      <w:r w:rsidRPr="00F10A72">
        <w:rPr>
          <w:rFonts w:ascii="Chulabhorn Likit Text Light๙" w:hAnsi="Chulabhorn Likit Text Light๙" w:cs="Chulabhorn Likit Text Light๙" w:hint="cs"/>
          <w:szCs w:val="22"/>
          <w:cs/>
        </w:rPr>
        <w:t>ห้า</w:t>
      </w:r>
      <w:r w:rsidRPr="00F10A72">
        <w:rPr>
          <w:rFonts w:ascii="Chulabhorn Likit Text Light๙" w:hAnsi="Chulabhorn Likit Text Light๙" w:cs="Chulabhorn Likit Text Light๙"/>
          <w:szCs w:val="22"/>
          <w:cs/>
        </w:rPr>
        <w:t>บาทถ้วน) แยกเป็น</w:t>
      </w:r>
    </w:p>
    <w:p w14:paraId="58795B21" w14:textId="3C0D6B9B" w:rsidR="00935812" w:rsidRPr="001508A4" w:rsidRDefault="00935812" w:rsidP="0093581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1508A4">
        <w:rPr>
          <w:rFonts w:ascii="Chulabhorn Likit Text Light๙" w:hAnsi="Chulabhorn Likit Text Light๙" w:cs="Chulabhorn Likit Text Light๙"/>
          <w:szCs w:val="22"/>
        </w:rPr>
        <w:tab/>
      </w:r>
      <w:r w:rsidRPr="001508A4">
        <w:rPr>
          <w:rFonts w:ascii="Chulabhorn Likit Text Light๙" w:hAnsi="Chulabhorn Likit Text Light๙" w:cs="Chulabhorn Likit Text Light๙"/>
          <w:szCs w:val="22"/>
        </w:rPr>
        <w:tab/>
      </w:r>
      <w:r w:rsidRPr="001508A4"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 xml:space="preserve">    </w:t>
      </w:r>
      <w:r w:rsidR="00B461FC"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 xml:space="preserve">- 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>งบดำเนินงาน จำนวนเงิน  1,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624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>,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255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 xml:space="preserve"> บาท ประกอบด้วย</w:t>
      </w:r>
    </w:p>
    <w:p w14:paraId="42A9F02F" w14:textId="36E69A37" w:rsidR="00935812" w:rsidRPr="001508A4" w:rsidRDefault="00935812" w:rsidP="00935812">
      <w:pPr>
        <w:tabs>
          <w:tab w:val="left" w:pos="1701"/>
          <w:tab w:val="left" w:pos="1985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1508A4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</w:t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 xml:space="preserve">- ค่าตอบแทน  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 xml:space="preserve">เป็นเงิน     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370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>,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805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0C7003D5" w14:textId="7ED3B83E" w:rsidR="00935812" w:rsidRDefault="00935812" w:rsidP="00935812">
      <w:pPr>
        <w:tabs>
          <w:tab w:val="left" w:pos="1701"/>
          <w:tab w:val="left" w:pos="1985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1508A4">
        <w:rPr>
          <w:rFonts w:ascii="Chulabhorn Likit Text Light๙" w:hAnsi="Chulabhorn Likit Text Light๙" w:cs="Chulabhorn Likit Text Light๙"/>
          <w:szCs w:val="22"/>
        </w:rPr>
        <w:tab/>
      </w:r>
      <w:r w:rsidRPr="001508A4"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 xml:space="preserve">          </w:t>
      </w:r>
      <w:r w:rsidR="00B461FC">
        <w:rPr>
          <w:rFonts w:ascii="Chulabhorn Likit Text Light๙" w:hAnsi="Chulabhorn Likit Text Light๙" w:cs="Chulabhorn Likit Text Light๙"/>
          <w:szCs w:val="22"/>
        </w:rPr>
        <w:tab/>
      </w:r>
      <w:r w:rsidR="00B461FC">
        <w:rPr>
          <w:rFonts w:ascii="Chulabhorn Likit Text Light๙" w:hAnsi="Chulabhorn Likit Text Light๙" w:cs="Chulabhorn Likit Text Light๙"/>
          <w:szCs w:val="22"/>
        </w:rPr>
        <w:tab/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>- ค่าใช้สอย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 xml:space="preserve">เป็นเงิน     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ab/>
        <w:t>๑,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102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>,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250</w:t>
      </w:r>
      <w:r w:rsidRPr="001508A4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404FC42B" w14:textId="6AF81AD5" w:rsidR="00935812" w:rsidRPr="00DD6123" w:rsidRDefault="00935812" w:rsidP="00935812">
      <w:pPr>
        <w:tabs>
          <w:tab w:val="left" w:pos="1701"/>
          <w:tab w:val="left" w:pos="1985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</w:t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 xml:space="preserve">- ค่าวัสดุ   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เป็นเงิน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1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14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,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0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๐๐ บาท</w:t>
      </w:r>
    </w:p>
    <w:p w14:paraId="4F256B87" w14:textId="33AE0AF1" w:rsidR="00935812" w:rsidRPr="00DD6123" w:rsidRDefault="00935812" w:rsidP="00935812">
      <w:pPr>
        <w:tabs>
          <w:tab w:val="left" w:pos="1701"/>
          <w:tab w:val="left" w:pos="1985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DD6123">
        <w:rPr>
          <w:rFonts w:ascii="Chulabhorn Likit Text Light๙" w:hAnsi="Chulabhorn Likit Text Light๙" w:cs="Chulabhorn Likit Text Light๙"/>
          <w:szCs w:val="22"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 xml:space="preserve">          </w:t>
      </w:r>
      <w:r w:rsidR="00B461FC">
        <w:rPr>
          <w:rFonts w:ascii="Chulabhorn Likit Text Light๙" w:hAnsi="Chulabhorn Likit Text Light๙" w:cs="Chulabhorn Likit Text Light๙"/>
          <w:szCs w:val="22"/>
        </w:rPr>
        <w:tab/>
      </w:r>
      <w:r w:rsidR="00B461FC">
        <w:rPr>
          <w:rFonts w:ascii="Chulabhorn Likit Text Light๙" w:hAnsi="Chulabhorn Likit Text Light๙" w:cs="Chulabhorn Likit Text Light๙"/>
          <w:szCs w:val="22"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- ค่าสาธารณูปโภค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  <w:t>เป็นเงิน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           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37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,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๐๐ บาท</w:t>
      </w:r>
      <w:r w:rsidRPr="00DD6123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699B05F0" w14:textId="52C45D30" w:rsidR="00935812" w:rsidRPr="00DD6123" w:rsidRDefault="00935812" w:rsidP="00935812">
      <w:pPr>
        <w:tabs>
          <w:tab w:val="left" w:pos="1701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DD6123">
        <w:rPr>
          <w:rFonts w:ascii="Chulabhorn Likit Text Light๙" w:hAnsi="Chulabhorn Likit Text Light๙" w:cs="Chulabhorn Likit Text Light๙"/>
          <w:szCs w:val="22"/>
        </w:rPr>
        <w:lastRenderedPageBreak/>
        <w:tab/>
      </w:r>
      <w:r w:rsidRPr="00DD6123"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="00B461FC">
        <w:rPr>
          <w:rFonts w:ascii="Chulabhorn Likit Text Light๙" w:hAnsi="Chulabhorn Likit Text Light๙" w:cs="Chulabhorn Likit Text Light๙"/>
          <w:szCs w:val="22"/>
        </w:rPr>
        <w:tab/>
      </w:r>
      <w:r w:rsidR="00B461FC">
        <w:rPr>
          <w:rFonts w:ascii="Chulabhorn Likit Text Light๙" w:hAnsi="Chulabhorn Likit Text Light๙" w:cs="Chulabhorn Likit Text Light๙"/>
          <w:szCs w:val="22"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 xml:space="preserve">๒) งบเงินอุดหนุน  จำนวนเงิน 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980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,๐๐๐ บาท (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เก้าแสนแปดหมื่น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บาทถ้วน)</w:t>
      </w:r>
    </w:p>
    <w:p w14:paraId="7B3FB79A" w14:textId="41B80666" w:rsidR="00935812" w:rsidRPr="00DD6123" w:rsidRDefault="00935812" w:rsidP="00935812">
      <w:pPr>
        <w:tabs>
          <w:tab w:val="left" w:pos="1701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 xml:space="preserve">๓) งบเงินทุนหมุนเวียน จำนวนเงิน 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8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,๐๐๐,๐๐๐ บาท (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แปด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ล้านบาทถ้วน)</w:t>
      </w:r>
    </w:p>
    <w:p w14:paraId="567392F8" w14:textId="036CB3AB" w:rsidR="00935812" w:rsidRPr="00DD6123" w:rsidRDefault="00935812" w:rsidP="00935812">
      <w:pPr>
        <w:tabs>
          <w:tab w:val="left" w:pos="1701"/>
          <w:tab w:val="left" w:pos="1985"/>
          <w:tab w:val="left" w:pos="2268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    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โดย</w:t>
      </w:r>
      <w:r w:rsidRPr="00DD6123">
        <w:rPr>
          <w:rFonts w:ascii="Chulabhorn Likit Text Light๙" w:hAnsi="Chulabhorn Likit Text Light๙" w:cs="Chulabhorn Likit Text Light๙" w:hint="cs"/>
          <w:szCs w:val="22"/>
          <w:cs/>
        </w:rPr>
        <w:t>กำหนดเป้าหมายในการ</w:t>
      </w:r>
      <w:r w:rsidRPr="00C2494F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>บริหารการ</w:t>
      </w:r>
      <w:r w:rsidRPr="00C2494F">
        <w:rPr>
          <w:rFonts w:ascii="Chulabhorn Likit Text Light๙" w:hAnsi="Chulabhorn Likit Text Light๙" w:cs="Chulabhorn Likit Text Light๙"/>
          <w:spacing w:val="-20"/>
          <w:szCs w:val="22"/>
          <w:cs/>
        </w:rPr>
        <w:t>เบิกจ่าย</w:t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งบประมาณในภาพรวมให้แล้วเสร็จไม่น้อยกว่าที่กำหนด ดังนี้</w:t>
      </w:r>
    </w:p>
    <w:p w14:paraId="2ADA1008" w14:textId="7C355413" w:rsidR="00935812" w:rsidRPr="00DD6123" w:rsidRDefault="00935812" w:rsidP="00935812">
      <w:pPr>
        <w:tabs>
          <w:tab w:val="left" w:pos="1701"/>
          <w:tab w:val="left" w:pos="1985"/>
          <w:tab w:val="left" w:pos="2268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ไตรมาส ๑   ร้อยละ 32</w:t>
      </w:r>
    </w:p>
    <w:p w14:paraId="0AA5D7E1" w14:textId="24E75C82" w:rsidR="00935812" w:rsidRPr="00DD6123" w:rsidRDefault="00935812" w:rsidP="00935812">
      <w:pPr>
        <w:tabs>
          <w:tab w:val="left" w:pos="1701"/>
          <w:tab w:val="left" w:pos="1985"/>
          <w:tab w:val="left" w:pos="2268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ไตรมาส ๒   ร้อยละ 54</w:t>
      </w:r>
    </w:p>
    <w:p w14:paraId="17578578" w14:textId="5AD4A797" w:rsidR="00935812" w:rsidRPr="00DD6123" w:rsidRDefault="00935812" w:rsidP="00935812">
      <w:pPr>
        <w:tabs>
          <w:tab w:val="left" w:pos="1701"/>
          <w:tab w:val="left" w:pos="1985"/>
          <w:tab w:val="left" w:pos="2268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ไตรมาส ๓   ร้อยละ 77</w:t>
      </w:r>
    </w:p>
    <w:p w14:paraId="13A7FEF3" w14:textId="2B2E26D2" w:rsidR="00935812" w:rsidRPr="00DD6123" w:rsidRDefault="00935812" w:rsidP="00935812">
      <w:pPr>
        <w:tabs>
          <w:tab w:val="left" w:pos="1701"/>
          <w:tab w:val="left" w:pos="1985"/>
          <w:tab w:val="left" w:pos="2268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DD6123">
        <w:rPr>
          <w:rFonts w:ascii="Chulabhorn Likit Text Light๙" w:hAnsi="Chulabhorn Likit Text Light๙" w:cs="Chulabhorn Likit Text Light๙"/>
          <w:szCs w:val="22"/>
          <w:cs/>
        </w:rPr>
        <w:t>ไตรมาส ๔   ร้อยละ ๑๐๐</w:t>
      </w:r>
    </w:p>
    <w:p w14:paraId="2EEC6627" w14:textId="2378676C" w:rsidR="00935812" w:rsidRDefault="00EB5817" w:rsidP="00B461FC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noProof/>
          <w:cs/>
        </w:rPr>
        <w:drawing>
          <wp:anchor distT="0" distB="0" distL="114300" distR="114300" simplePos="0" relativeHeight="251666432" behindDoc="1" locked="0" layoutInCell="1" allowOverlap="1" wp14:anchorId="4BA13CB0" wp14:editId="561FA66E">
            <wp:simplePos x="0" y="0"/>
            <wp:positionH relativeFrom="page">
              <wp:posOffset>2015490</wp:posOffset>
            </wp:positionH>
            <wp:positionV relativeFrom="paragraph">
              <wp:posOffset>767080</wp:posOffset>
            </wp:positionV>
            <wp:extent cx="4218940" cy="5962650"/>
            <wp:effectExtent l="4445" t="0" r="0" b="0"/>
            <wp:wrapTight wrapText="bothSides">
              <wp:wrapPolygon edited="0">
                <wp:start x="23" y="21616"/>
                <wp:lineTo x="21480" y="21616"/>
                <wp:lineTo x="21480" y="85"/>
                <wp:lineTo x="23" y="85"/>
                <wp:lineTo x="23" y="21616"/>
              </wp:wrapPolygon>
            </wp:wrapTight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894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812" w:rsidRPr="00DD6123">
        <w:rPr>
          <w:rFonts w:ascii="Chulabhorn Likit Text Light๙" w:hAnsi="Chulabhorn Likit Text Light๙" w:cs="Chulabhorn Likit Text Light๙"/>
          <w:szCs w:val="22"/>
          <w:cs/>
        </w:rPr>
        <w:tab/>
      </w:r>
      <w:r w:rsidR="009358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935812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461FC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="00935812" w:rsidRPr="00DD6123">
        <w:rPr>
          <w:rFonts w:ascii="Chulabhorn Likit Text Light๙" w:hAnsi="Chulabhorn Likit Text Light๙" w:cs="Chulabhorn Likit Text Light๙"/>
          <w:szCs w:val="22"/>
          <w:cs/>
        </w:rPr>
        <w:t xml:space="preserve">เงินทุนหมุนเวียน และเงินอุดหนุน ให้กำกับติดตามการอนุมัติและการเบิกจ่ายงบประมาณให้ได้ครบร้อยละ ๑๐๐ ภายในไตรมาส </w:t>
      </w:r>
      <w:r w:rsidR="00935812" w:rsidRPr="00DD6123">
        <w:rPr>
          <w:rFonts w:ascii="Chulabhorn Likit Text Light๙" w:hAnsi="Chulabhorn Likit Text Light๙" w:cs="Chulabhorn Likit Text Light๙"/>
          <w:szCs w:val="22"/>
        </w:rPr>
        <w:t>2</w:t>
      </w:r>
      <w:r w:rsidR="00935812" w:rsidRPr="00DD6123">
        <w:rPr>
          <w:rFonts w:ascii="Chulabhorn Likit Text Light๙" w:hAnsi="Chulabhorn Likit Text Light๙" w:cs="Chulabhorn Likit Text Light๙"/>
          <w:szCs w:val="22"/>
          <w:cs/>
        </w:rPr>
        <w:t xml:space="preserve"> หากสำนักงานเลขานุการคณะอนุกรรมการ</w:t>
      </w:r>
      <w:r w:rsidR="00935812" w:rsidRPr="00DD6123">
        <w:rPr>
          <w:rFonts w:ascii="Chulabhorn Likit Text Light๙" w:hAnsi="Chulabhorn Likit Text Light๙" w:cs="Chulabhorn Likit Text Light๙" w:hint="cs"/>
          <w:szCs w:val="22"/>
          <w:cs/>
        </w:rPr>
        <w:t>กลั่นกรองและติดตามการดำเนินงานกองทุนพัฒนาบทบาทสตรีอำเภอมีความประสงค์ขอรับการสนับสนุนงบประมาณ</w:t>
      </w:r>
      <w:r w:rsidR="00935812" w:rsidRPr="00FE3EB2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เพิ่มเติม ให้จัดส่งแบบเสนอโครงการเพื่อขอรับการสนับสนุนงบประมาณ ให้สำนักงานเลขานุการคณะอนุกรรมการ</w:t>
      </w:r>
      <w:r w:rsidR="00935812" w:rsidRPr="00DD6123">
        <w:rPr>
          <w:rFonts w:ascii="Chulabhorn Likit Text Light๙" w:hAnsi="Chulabhorn Likit Text Light๙" w:cs="Chulabhorn Likit Text Light๙" w:hint="cs"/>
          <w:szCs w:val="22"/>
          <w:cs/>
        </w:rPr>
        <w:t>บริหารกองทุนพัฒนาบทบาทสตรีระดับจังหวัด จังหวัดอุตรดิตถ์ภายในวันที่ 5 เมษายน 2566</w:t>
      </w:r>
    </w:p>
    <w:p w14:paraId="7B42C47E" w14:textId="57943375" w:rsidR="00FE3A9F" w:rsidRDefault="00FE3A9F" w:rsidP="00B461FC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F558940" w14:textId="0F7F5D94" w:rsidR="00FE3A9F" w:rsidRDefault="00FE3A9F" w:rsidP="00B461FC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435BE06" w14:textId="3CC7BC0E" w:rsidR="00FE3A9F" w:rsidRDefault="00FE3A9F" w:rsidP="00B461FC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58630B0" w14:textId="77777777" w:rsidR="00FE3A9F" w:rsidRDefault="00FE3A9F" w:rsidP="00B461FC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5A2653F" w14:textId="77777777" w:rsidR="00FE3A9F" w:rsidRDefault="00FE3A9F" w:rsidP="00086D50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07EA88E" w14:textId="77777777" w:rsidR="00FE3A9F" w:rsidRDefault="00FE3A9F" w:rsidP="00086D50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5BD8270" w14:textId="77777777" w:rsidR="00FE3A9F" w:rsidRDefault="00FE3A9F" w:rsidP="00086D50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6BD4157" w14:textId="48F84CD5" w:rsidR="00EB5817" w:rsidRDefault="00EB5817" w:rsidP="00EB5817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8480" behindDoc="1" locked="0" layoutInCell="1" allowOverlap="1" wp14:anchorId="06F7BD2C" wp14:editId="78A86736">
            <wp:simplePos x="0" y="0"/>
            <wp:positionH relativeFrom="margin">
              <wp:align>center</wp:align>
            </wp:positionH>
            <wp:positionV relativeFrom="paragraph">
              <wp:posOffset>2872105</wp:posOffset>
            </wp:positionV>
            <wp:extent cx="4199255" cy="5934075"/>
            <wp:effectExtent l="8890" t="0" r="635" b="635"/>
            <wp:wrapTight wrapText="bothSides">
              <wp:wrapPolygon edited="0">
                <wp:start x="46" y="21632"/>
                <wp:lineTo x="21505" y="21632"/>
                <wp:lineTo x="21505" y="67"/>
                <wp:lineTo x="46" y="67"/>
                <wp:lineTo x="46" y="21632"/>
              </wp:wrapPolygon>
            </wp:wrapTight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925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119CB79B" wp14:editId="0507DD33">
            <wp:simplePos x="0" y="0"/>
            <wp:positionH relativeFrom="margin">
              <wp:posOffset>923925</wp:posOffset>
            </wp:positionH>
            <wp:positionV relativeFrom="paragraph">
              <wp:posOffset>-669290</wp:posOffset>
            </wp:positionV>
            <wp:extent cx="3835400" cy="5420995"/>
            <wp:effectExtent l="7302" t="0" r="953" b="952"/>
            <wp:wrapTight wrapText="bothSides">
              <wp:wrapPolygon edited="0">
                <wp:start x="41" y="21629"/>
                <wp:lineTo x="21498" y="21629"/>
                <wp:lineTo x="21498" y="72"/>
                <wp:lineTo x="41" y="72"/>
                <wp:lineTo x="41" y="21629"/>
              </wp:wrapPolygon>
            </wp:wrapTight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5400" cy="542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A5477" w14:textId="3CB84DED" w:rsidR="00EB5817" w:rsidRDefault="00EB5817" w:rsidP="00EB5817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6EBEB06" w14:textId="15CF3386" w:rsidR="00EB5817" w:rsidRDefault="00EB5817" w:rsidP="00EB5817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8EF29B0" w14:textId="6F8C68AB" w:rsidR="00EB5817" w:rsidRDefault="00EB5817" w:rsidP="00EB5817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898513E" w14:textId="0671B1BC" w:rsidR="00EB5817" w:rsidRDefault="00EB5817" w:rsidP="00EB5817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2BC36AA" w14:textId="7F4044D6" w:rsidR="00EB5817" w:rsidRDefault="00EB5817" w:rsidP="00EB5817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4080" behindDoc="1" locked="0" layoutInCell="1" allowOverlap="1" wp14:anchorId="26255BF9" wp14:editId="4CD143D9">
            <wp:simplePos x="0" y="0"/>
            <wp:positionH relativeFrom="margin">
              <wp:posOffset>1076325</wp:posOffset>
            </wp:positionH>
            <wp:positionV relativeFrom="paragraph">
              <wp:posOffset>-819150</wp:posOffset>
            </wp:positionV>
            <wp:extent cx="3989070" cy="5637530"/>
            <wp:effectExtent l="0" t="5080" r="6350" b="6350"/>
            <wp:wrapTight wrapText="bothSides">
              <wp:wrapPolygon edited="0">
                <wp:start x="-28" y="21581"/>
                <wp:lineTo x="21531" y="21581"/>
                <wp:lineTo x="21531" y="49"/>
                <wp:lineTo x="-28" y="49"/>
                <wp:lineTo x="-28" y="21581"/>
              </wp:wrapPolygon>
            </wp:wrapTight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9070" cy="563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9C0CC" w14:textId="1C86ED09" w:rsidR="00EB5817" w:rsidRDefault="00EB5817" w:rsidP="00EB5817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231D4EB" w14:textId="7609688D" w:rsidR="00EB5817" w:rsidRPr="00EB5817" w:rsidRDefault="00EB5817" w:rsidP="00EB5817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  <w:sectPr w:rsidR="00EB5817" w:rsidRPr="00EB5817" w:rsidSect="00201C30">
          <w:pgSz w:w="11906" w:h="16838" w:code="9"/>
          <w:pgMar w:top="1418" w:right="992" w:bottom="992" w:left="1701" w:header="709" w:footer="709" w:gutter="0"/>
          <w:cols w:space="708"/>
          <w:titlePg/>
          <w:docGrid w:linePitch="360"/>
        </w:sectPr>
      </w:pPr>
      <w:r w:rsidRPr="00487EDF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487ED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szCs w:val="22"/>
        </w:rPr>
        <w:t>…………………………………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487EDF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</w:t>
      </w:r>
      <w:bookmarkEnd w:id="7"/>
    </w:p>
    <w:p w14:paraId="05143455" w14:textId="766E06D7" w:rsidR="00BD529C" w:rsidRDefault="00BD529C" w:rsidP="00BD529C">
      <w:pPr>
        <w:pStyle w:val="af9"/>
      </w:pPr>
    </w:p>
    <w:p w14:paraId="5B50DEC4" w14:textId="73284B36" w:rsidR="00BD529C" w:rsidRPr="00BD529C" w:rsidRDefault="00BD529C" w:rsidP="00BD529C">
      <w:pPr>
        <w:tabs>
          <w:tab w:val="left" w:pos="3705"/>
        </w:tabs>
        <w:rPr>
          <w:rFonts w:ascii="Chulabhorn Likit Text Light๙" w:hAnsi="Chulabhorn Likit Text Light๙" w:cs="Chulabhorn Likit Text Light๙" w:hint="cs"/>
          <w:szCs w:val="22"/>
          <w:cs/>
        </w:rPr>
        <w:sectPr w:rsidR="00BD529C" w:rsidRPr="00BD529C" w:rsidSect="00BD529C">
          <w:headerReference w:type="default" r:id="rId26"/>
          <w:type w:val="continuous"/>
          <w:pgSz w:w="11906" w:h="16838" w:code="9"/>
          <w:pgMar w:top="1418" w:right="992" w:bottom="992" w:left="1701" w:header="709" w:footer="709" w:gutter="0"/>
          <w:cols w:space="708"/>
          <w:docGrid w:linePitch="360"/>
        </w:sectPr>
      </w:pPr>
      <w:r>
        <w:rPr>
          <w:rFonts w:ascii="Chulabhorn Likit Text Light๙" w:hAnsi="Chulabhorn Likit Text Light๙" w:cs="Chulabhorn Likit Text Light๙"/>
          <w:szCs w:val="22"/>
        </w:rPr>
        <w:tab/>
      </w:r>
    </w:p>
    <w:p w14:paraId="6C22290D" w14:textId="3951183B" w:rsidR="00086D50" w:rsidRPr="00AC69A3" w:rsidRDefault="00086D50" w:rsidP="00AC69A3">
      <w:pPr>
        <w:spacing w:after="0" w:line="240" w:lineRule="atLeast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D75EAE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กลุ่มงานยุทธศาสตร์การพัฒนาชุมชน</w:t>
      </w:r>
    </w:p>
    <w:p w14:paraId="18592DEA" w14:textId="0A2CAE8E" w:rsidR="00AC69A3" w:rsidRPr="0062197B" w:rsidRDefault="00AC69A3" w:rsidP="00AC69A3">
      <w:pPr>
        <w:spacing w:before="120" w:after="0" w:line="240" w:lineRule="auto"/>
        <w:ind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4.5 </w:t>
      </w:r>
      <w:r w:rsidRPr="00F637A9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การดำเนินงานตามแผนปฏิบัติงานและแผนการใช้จ่า</w:t>
      </w:r>
      <w:r w:rsidRPr="000B499E">
        <w:rPr>
          <w:rFonts w:ascii="Chulabhorn Likit Text Light๙" w:hAnsi="Chulabhorn Likit Text Light๙" w:cs="Chulabhorn Likit Text Light๙"/>
          <w:b/>
          <w:bCs/>
          <w:spacing w:val="-20"/>
          <w:szCs w:val="22"/>
          <w:cs/>
        </w:rPr>
        <w:t>ยงบประมาณ ประจำปีงบประมาณ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br/>
      </w:r>
      <w:r w:rsidRPr="00F637A9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พ.ศ.๒๕๖6  </w:t>
      </w:r>
    </w:p>
    <w:p w14:paraId="285D4A02" w14:textId="0FA544C6" w:rsidR="00B51863" w:rsidRDefault="00AC69A3" w:rsidP="008B4539">
      <w:pPr>
        <w:spacing w:after="0" w:line="340" w:lineRule="exact"/>
        <w:ind w:firstLine="284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 xml:space="preserve">กรมการพัฒนาชุมชน ได้กำหนดกิจกรรมเพื่อขับเคลื่อนแผนปฏิบัติราชการของกรมการพัฒนาชุมชน ประจำปีงบประมาณ พ.ศ. </w:t>
      </w:r>
      <w:r w:rsidRPr="00F637A9">
        <w:rPr>
          <w:rFonts w:ascii="Chulabhorn Likit Text Light๙" w:hAnsi="Chulabhorn Likit Text Light๙" w:cs="Chulabhorn Likit Text Light๙"/>
          <w:szCs w:val="22"/>
        </w:rPr>
        <w:t xml:space="preserve">2566 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 xml:space="preserve">และแจ้งจัดสรรงบประมาณเพื่อดำเนินการ ภายใต้ </w:t>
      </w:r>
      <w:r w:rsidRPr="00F637A9">
        <w:rPr>
          <w:rFonts w:ascii="Chulabhorn Likit Text Light๙" w:hAnsi="Chulabhorn Likit Text Light๙" w:cs="Chulabhorn Likit Text Light๙"/>
          <w:szCs w:val="22"/>
        </w:rPr>
        <w:t xml:space="preserve">4 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>แผนงาน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F637A9">
        <w:rPr>
          <w:rFonts w:ascii="Chulabhorn Likit Text Light๙" w:hAnsi="Chulabhorn Likit Text Light๙" w:cs="Chulabhorn Likit Text Light๙"/>
          <w:szCs w:val="22"/>
        </w:rPr>
        <w:t xml:space="preserve">3 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 xml:space="preserve">ผลผลิต </w:t>
      </w:r>
      <w:r w:rsidRPr="00F637A9">
        <w:rPr>
          <w:rFonts w:ascii="Chulabhorn Likit Text Light๙" w:hAnsi="Chulabhorn Likit Text Light๙" w:cs="Chulabhorn Likit Text Light๙"/>
          <w:szCs w:val="22"/>
        </w:rPr>
        <w:t xml:space="preserve">5 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 xml:space="preserve">โครงการ ดำเนินการ ในไตรมาส </w:t>
      </w:r>
      <w:r w:rsidRPr="00F637A9">
        <w:rPr>
          <w:rFonts w:ascii="Chulabhorn Likit Text Light๙" w:hAnsi="Chulabhorn Likit Text Light๙" w:cs="Chulabhorn Likit Text Light๙"/>
          <w:szCs w:val="22"/>
        </w:rPr>
        <w:t xml:space="preserve">1-2 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>ตามแนวทางการดำเนินกิจกรรม ประจำปีงบประมาณ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 xml:space="preserve">พ.ศ. </w:t>
      </w:r>
      <w:r w:rsidRPr="00F637A9">
        <w:rPr>
          <w:rFonts w:ascii="Chulabhorn Likit Text Light๙" w:hAnsi="Chulabhorn Likit Text Light๙" w:cs="Chulabhorn Likit Text Light๙"/>
          <w:szCs w:val="22"/>
        </w:rPr>
        <w:t>2566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 xml:space="preserve">ให้บรรลุเป้าหมายที่กำหนด คือ “เศรษฐกิจฐานรากมั่นคง ชุมชนเข้มแข็งอย่างยั่งยืน ด้วยหลักปรัชญาของเศรษฐกิจพอเพียง”จังหวัดอุตรดิตถ์ ได้รับการจัดสรรงบประมาณและดำเนินการในไตรมาส </w:t>
      </w:r>
      <w:r w:rsidRPr="00F637A9">
        <w:rPr>
          <w:rFonts w:ascii="Chulabhorn Likit Text Light๙" w:hAnsi="Chulabhorn Likit Text Light๙" w:cs="Chulabhorn Likit Text Light๙"/>
          <w:szCs w:val="22"/>
        </w:rPr>
        <w:t>1 - 2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 xml:space="preserve">  จำนวน  </w:t>
      </w:r>
      <w:r w:rsidRPr="00F637A9">
        <w:rPr>
          <w:rFonts w:ascii="Chulabhorn Likit Text Light๙" w:hAnsi="Chulabhorn Likit Text Light๙" w:cs="Chulabhorn Likit Text Light๙"/>
          <w:szCs w:val="22"/>
        </w:rPr>
        <w:t>26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 xml:space="preserve"> กิจกรรม/โครงการรวมเป็นเงินงบประมาณ </w:t>
      </w:r>
      <w:r w:rsidRPr="00F637A9">
        <w:rPr>
          <w:rFonts w:ascii="Chulabhorn Likit Text Light๙" w:hAnsi="Chulabhorn Likit Text Light๙" w:cs="Chulabhorn Likit Text Light๙"/>
          <w:szCs w:val="22"/>
        </w:rPr>
        <w:t>4,132,720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 xml:space="preserve"> บาท (สี่ล้านหนึ่งแสนสามหมื่นสองพัน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>เจ็ดร้อยยี่สิบบาทถ้วน)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>ตาม(ร่าง) แผนการปฏิบัติงานและแผนการใช้จ่ายงบประมาณ ประจำปีงบประมาณ  พ.ศ. ๒๕๖</w:t>
      </w:r>
      <w:r w:rsidRPr="00F637A9">
        <w:rPr>
          <w:rFonts w:ascii="Chulabhorn Likit Text Light๙" w:hAnsi="Chulabhorn Likit Text Light๙" w:cs="Chulabhorn Likit Text Light๙"/>
          <w:szCs w:val="22"/>
        </w:rPr>
        <w:t>6 (</w:t>
      </w:r>
      <w:r w:rsidRPr="00F637A9">
        <w:rPr>
          <w:rFonts w:ascii="Chulabhorn Likit Text Light๙" w:hAnsi="Chulabhorn Likit Text Light๙" w:cs="Chulabhorn Likit Text Light๙"/>
          <w:szCs w:val="22"/>
          <w:cs/>
        </w:rPr>
        <w:t xml:space="preserve">ไตรมาส </w:t>
      </w:r>
      <w:r w:rsidRPr="00F637A9">
        <w:rPr>
          <w:rFonts w:ascii="Chulabhorn Likit Text Light๙" w:hAnsi="Chulabhorn Likit Text Light๙" w:cs="Chulabhorn Likit Text Light๙"/>
          <w:szCs w:val="22"/>
        </w:rPr>
        <w:t>1- 2 )</w:t>
      </w:r>
    </w:p>
    <w:p w14:paraId="0CAA484B" w14:textId="4E2066A0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0470F09" w14:textId="4C0DDFDE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77696" behindDoc="0" locked="0" layoutInCell="1" allowOverlap="1" wp14:anchorId="1E91B53A" wp14:editId="6A1AA261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5850255" cy="3987800"/>
            <wp:effectExtent l="0" t="0" r="0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5CC47" w14:textId="42FC560F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C804E1C" w14:textId="11418AA0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A6FD8BF" w14:textId="4FDAC8D7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757B574" w14:textId="1AD8D259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B0A6472" w14:textId="28BC212A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4510121" w14:textId="4B3A59E6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455C79C" w14:textId="79D794DE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E7709C0" w14:textId="17BDE365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AC94898" w14:textId="253D4B7C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F28A761" w14:textId="05AA18F2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98BB42F" w14:textId="77777777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7C33545" w14:textId="36DF4C98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F8A235C" w14:textId="617B467A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14BB027" w14:textId="5FB1AF58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EA0A161" w14:textId="335BDAFC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5ECB9BB" w14:textId="459E2003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E3EEE33" w14:textId="2F4515F0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86751E3" w14:textId="77777777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A27CC27" w14:textId="77777777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7A02313" w14:textId="77777777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FC5CCD0" w14:textId="77777777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CEA2A52" w14:textId="77777777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DAA1088" w14:textId="36348F65" w:rsidR="00086D50" w:rsidRDefault="00AC69A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196DD588" w14:textId="25A592F5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C037E98" w14:textId="0D1C72E6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770A7B1" w14:textId="57DDE560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6B576ED" w14:textId="2AA0673F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6A5AD2F" w14:textId="77777777" w:rsidR="00B51863" w:rsidRDefault="00B51863" w:rsidP="00B51863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BD41C74" w14:textId="6679472F" w:rsidR="00B51863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</w:rPr>
        <w:lastRenderedPageBreak/>
        <w:drawing>
          <wp:inline distT="0" distB="0" distL="0" distR="0" wp14:anchorId="55ACC75D" wp14:editId="09FE653C">
            <wp:extent cx="5850255" cy="4050030"/>
            <wp:effectExtent l="0" t="0" r="0" b="762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2FE3D" w14:textId="77777777" w:rsidR="00B51863" w:rsidRDefault="00B51863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05CC8FB" w14:textId="4DD7645A" w:rsidR="00B51863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5B31B493" wp14:editId="754E62FD">
            <wp:extent cx="5850255" cy="4108450"/>
            <wp:effectExtent l="0" t="0" r="0" b="635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F4672" w14:textId="608E3EAE" w:rsidR="00A162A4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C078D0D" w14:textId="58BAFE84" w:rsidR="00A162A4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8C30325" w14:textId="7DDBBEFE" w:rsidR="00A162A4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2857F557" wp14:editId="1E1ADEDA">
            <wp:extent cx="5850255" cy="4119245"/>
            <wp:effectExtent l="0" t="0" r="0" b="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11AD" w14:textId="77777777" w:rsidR="00A162A4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69D0840" w14:textId="565F74EF" w:rsidR="00B51863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2715D33C" wp14:editId="3A5C314A">
            <wp:extent cx="5850255" cy="3190240"/>
            <wp:effectExtent l="0" t="0" r="0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D8F8C" w14:textId="77777777" w:rsidR="00B51863" w:rsidRDefault="00B51863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5EA5967" w14:textId="77777777" w:rsidR="00B51863" w:rsidRDefault="00B51863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16A7AE3" w14:textId="6CAEE38C" w:rsidR="00B51863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lastRenderedPageBreak/>
        <w:drawing>
          <wp:inline distT="0" distB="0" distL="0" distR="0" wp14:anchorId="0C5C52D2" wp14:editId="0D862525">
            <wp:extent cx="5850255" cy="4045585"/>
            <wp:effectExtent l="0" t="0" r="0" b="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9C983" w14:textId="45146A8D" w:rsidR="00A162A4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B487366" w14:textId="68440091" w:rsidR="00A162A4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13D6B14A" wp14:editId="4C07B828">
            <wp:extent cx="5850255" cy="4037330"/>
            <wp:effectExtent l="0" t="0" r="0" b="127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8328A" w14:textId="4B07C2C1" w:rsidR="00A162A4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3C7523D" w14:textId="002F3C2A" w:rsidR="00A162A4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lastRenderedPageBreak/>
        <w:drawing>
          <wp:inline distT="0" distB="0" distL="0" distR="0" wp14:anchorId="73CDCDD1" wp14:editId="70441D91">
            <wp:extent cx="5850255" cy="3863975"/>
            <wp:effectExtent l="0" t="0" r="0" b="3175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3CDBB" w14:textId="168F87F4" w:rsidR="00A162A4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B5F503E" w14:textId="449505CA" w:rsidR="00A162A4" w:rsidRDefault="00A162A4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240BEA3B" wp14:editId="01376492">
            <wp:extent cx="5850255" cy="3742690"/>
            <wp:effectExtent l="0" t="0" r="0" b="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90C71" w14:textId="457ADC99" w:rsidR="00086D50" w:rsidRDefault="00086D50" w:rsidP="00031610">
      <w:pPr>
        <w:spacing w:before="240" w:after="120" w:line="240" w:lineRule="auto"/>
        <w:ind w:left="284" w:hanging="284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มติที่ประชุม....................................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</w:t>
      </w:r>
    </w:p>
    <w:p w14:paraId="4ED11E6C" w14:textId="4519EE96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0EE2B727" w14:textId="77777777" w:rsidR="00A162A4" w:rsidRDefault="00A162A4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015CD968" w14:textId="777618C4" w:rsidR="00234022" w:rsidRPr="00787357" w:rsidRDefault="00234022" w:rsidP="00234022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FE3EB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6</w:t>
      </w:r>
      <w:r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F637A9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สรุปผลการประชุมขับเคลื่อนและติดตามนโยบายของรัฐบาล และภารกิจสำคัญของสำนักงานปลัดกระทรวง</w:t>
      </w:r>
      <w:r w:rsidRPr="00F637A9">
        <w:rPr>
          <w:rFonts w:ascii="Chulabhorn Likit Text Light๙" w:hAnsi="Chulabhorn Likit Text Light๙" w:cs="Chulabhorn Likit Text Light๙"/>
          <w:b/>
          <w:bCs/>
          <w:spacing w:val="-4"/>
          <w:szCs w:val="22"/>
          <w:cs/>
        </w:rPr>
        <w:t>มหาดไทย และหน่วยงานในสังกัดกระทรวงมหาดไทย</w:t>
      </w:r>
      <w:r w:rsidRPr="00F637A9">
        <w:rPr>
          <w:rFonts w:ascii="Chulabhorn Likit Text Light๙" w:hAnsi="Chulabhorn Likit Text Light๙" w:cs="Chulabhorn Likit Text Light๙"/>
          <w:b/>
          <w:bCs/>
          <w:spacing w:val="-4"/>
          <w:szCs w:val="22"/>
        </w:rPr>
        <w:t xml:space="preserve"> </w:t>
      </w:r>
      <w:r w:rsidRPr="00F637A9">
        <w:rPr>
          <w:rFonts w:ascii="Chulabhorn Likit Text Light๙" w:hAnsi="Chulabhorn Likit Text Light๙" w:cs="Chulabhorn Likit Text Light๙"/>
          <w:b/>
          <w:bCs/>
          <w:spacing w:val="-4"/>
          <w:szCs w:val="22"/>
          <w:cs/>
        </w:rPr>
        <w:t>ประจำปีงบประมาณ พ.ศ. ๒๕๖6</w:t>
      </w:r>
      <w:r>
        <w:rPr>
          <w:rFonts w:ascii="Chulabhorn Likit Text Light๙" w:hAnsi="Chulabhorn Likit Text Light๙" w:cs="Chulabhorn Likit Text Light๙"/>
          <w:b/>
          <w:bCs/>
          <w:spacing w:val="-4"/>
          <w:szCs w:val="22"/>
          <w:cs/>
        </w:rPr>
        <w:br/>
      </w:r>
      <w:r w:rsidRPr="00F637A9">
        <w:rPr>
          <w:rFonts w:ascii="Chulabhorn Likit Text Light๙" w:hAnsi="Chulabhorn Likit Text Light๙" w:cs="Chulabhorn Likit Text Light๙"/>
          <w:b/>
          <w:bCs/>
          <w:spacing w:val="-4"/>
          <w:szCs w:val="22"/>
          <w:cs/>
        </w:rPr>
        <w:t>(เดือนตุลาคม ๒๕๖5)</w:t>
      </w:r>
      <w:r w:rsidRPr="00F637A9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ผ่านระบบ</w:t>
      </w:r>
      <w:proofErr w:type="spellStart"/>
      <w:r w:rsidRPr="00F637A9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Pr="00F637A9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ทัศน์ทางไกล (</w:t>
      </w:r>
      <w:r w:rsidRPr="00F637A9">
        <w:rPr>
          <w:rFonts w:ascii="Chulabhorn Likit Text Light๙" w:hAnsi="Chulabhorn Likit Text Light๙" w:cs="Chulabhorn Likit Text Light๙"/>
          <w:b/>
          <w:bCs/>
          <w:szCs w:val="22"/>
        </w:rPr>
        <w:t>VCS)</w:t>
      </w:r>
    </w:p>
    <w:p w14:paraId="620D1557" w14:textId="1489E87B" w:rsidR="00234022" w:rsidRDefault="00234022" w:rsidP="00234022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pacing w:val="-6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spacing w:val="2"/>
          <w:szCs w:val="22"/>
        </w:rPr>
        <w:t xml:space="preserve">      </w:t>
      </w:r>
      <w:r>
        <w:rPr>
          <w:rFonts w:ascii="Chulabhorn Likit Text Light๙" w:hAnsi="Chulabhorn Likit Text Light๙" w:cs="Chulabhorn Likit Text Light๙"/>
          <w:spacing w:val="2"/>
          <w:szCs w:val="22"/>
        </w:rPr>
        <w:tab/>
        <w:t xml:space="preserve">     </w:t>
      </w:r>
      <w:r w:rsidRPr="00091985">
        <w:rPr>
          <w:rFonts w:ascii="Chulabhorn Likit Text Light๙" w:hAnsi="Chulabhorn Likit Text Light๙" w:cs="Chulabhorn Likit Text Light๙"/>
          <w:spacing w:val="2"/>
          <w:szCs w:val="22"/>
          <w:cs/>
        </w:rPr>
        <w:t>ด้วยสำนักงาน</w:t>
      </w:r>
      <w:r w:rsidRPr="00091985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ปลัดกระทรวงมหาดไทยกำหนดประชุมขับเคลื่อนและติดตามนโยบายของรัฐบาลฯ ผ่านระบบ</w:t>
      </w:r>
      <w:proofErr w:type="spellStart"/>
      <w:r w:rsidRPr="00091985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วีดิ</w:t>
      </w:r>
      <w:proofErr w:type="spellEnd"/>
      <w:r w:rsidRPr="00091985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ทัศน์ทางไกล </w:t>
      </w:r>
      <w:r w:rsidRPr="00091985">
        <w:rPr>
          <w:rFonts w:ascii="Chulabhorn Likit Text Light๙" w:hAnsi="Chulabhorn Likit Text Light๙" w:cs="Chulabhorn Likit Text Light๙"/>
          <w:spacing w:val="2"/>
          <w:szCs w:val="22"/>
        </w:rPr>
        <w:t>(VCS)</w:t>
      </w:r>
      <w:r w:rsidRPr="00091985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 เมื่อวันพุธที่ 26 ตุลาคม 2565 เวลา 09.00 น. ณ ห้องประชุมราชบพิธ </w:t>
      </w:r>
      <w:r w:rsidRPr="00FE3EB2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ชั้น 5 อาคาร ดำรงราชานุสรณ์ โดยมีปลัดกระทรวงมหาดไทยเป็นประธานการประชุม ทั้งนี้ สำนักงานจังหวัดอุตรดิตถ์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091985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ได้ขอเชิญ</w:t>
      </w:r>
      <w:r w:rsidRPr="00A22D4E">
        <w:rPr>
          <w:rFonts w:ascii="Chulabhorn Likit Text Light๙" w:hAnsi="Chulabhorn Likit Text Light๙" w:cs="Chulabhorn Likit Text Light๙" w:hint="cs"/>
          <w:szCs w:val="22"/>
          <w:cs/>
        </w:rPr>
        <w:t>สำนักงานพัฒนาชุมชนจังหวัดอุตรดิตถ์ เข้าร่วมการประชุมดังกล่าว ณ ห้องประชุมสวางคบุรี ชั้น 5 ศาลากลางจังหวัดอุตรดิตถ์ โดยมีสรุปสาระสำคัญที่เกี่ยวข้องกับสำนักงานฯ มีรายละเอียด ดังนี้</w:t>
      </w:r>
    </w:p>
    <w:p w14:paraId="2AF88B0A" w14:textId="10EEFFFC" w:rsidR="00234022" w:rsidRPr="00FE3EB2" w:rsidRDefault="00234022" w:rsidP="00234022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FE3EB2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>
        <w:rPr>
          <w:rFonts w:ascii="Chulabhorn Likit Text Light๙" w:hAnsi="Chulabhorn Likit Text Light๙" w:cs="Chulabhorn Likit Text Light๙"/>
          <w:szCs w:val="22"/>
        </w:rPr>
        <w:t xml:space="preserve">  </w:t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</w:t>
      </w:r>
      <w:r w:rsidRPr="00FE3EB2">
        <w:rPr>
          <w:rFonts w:ascii="Chulabhorn Likit Text Light๙" w:hAnsi="Chulabhorn Likit Text Light๙" w:cs="Chulabhorn Likit Text Light๙"/>
          <w:szCs w:val="22"/>
        </w:rPr>
        <w:t>1</w:t>
      </w:r>
      <w:r w:rsidRPr="00FE3EB2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Pr="00FE3EB2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FE3EB2">
        <w:rPr>
          <w:rFonts w:ascii="Chulabhorn Likit Text Light๙" w:hAnsi="Chulabhorn Likit Text Light๙" w:cs="Chulabhorn Likit Text Light๙"/>
          <w:szCs w:val="22"/>
          <w:cs/>
        </w:rPr>
        <w:t>การปฏิบัติราชการของข้าราชการกระทรวง มหาดไทย</w:t>
      </w:r>
    </w:p>
    <w:p w14:paraId="12043872" w14:textId="77777777" w:rsidR="00234022" w:rsidRDefault="00234022" w:rsidP="00234022">
      <w:pPr>
        <w:tabs>
          <w:tab w:val="left" w:pos="0"/>
          <w:tab w:val="left" w:pos="709"/>
          <w:tab w:val="left" w:pos="900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</w:t>
      </w:r>
      <w:r w:rsidRPr="00D069CF">
        <w:rPr>
          <w:rFonts w:ascii="Chulabhorn Likit Text Light๙" w:hAnsi="Chulabhorn Likit Text Light๙" w:cs="Chulabhorn Likit Text Light๙"/>
          <w:szCs w:val="22"/>
          <w:cs/>
        </w:rPr>
        <w:t>ขอให้ข้าราชการในสังกัดกระทรวงมหาดไทยทุกคนยึดมั่นในอุดมการณ์ที่จะต้องมีความมุ่งมั่น ตั้งใจ ทุ่มเท เสียสละ เอาใจใส่ และอุทิศตนเป็นข้าราชการที่ดีในพระบาทสมเด็จพระเจ้าอยู่หัว ในการแก้ไขปัญหาความเดือดร้อน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D069CF">
        <w:rPr>
          <w:rFonts w:ascii="Chulabhorn Likit Text Light๙" w:hAnsi="Chulabhorn Likit Text Light๙" w:cs="Chulabhorn Likit Text Light๙"/>
          <w:szCs w:val="22"/>
          <w:cs/>
        </w:rPr>
        <w:t>เพื่อ “บำบัดทุกข์ บำรุงสุข” ให้กับประชาชน รวมทั้งต้องมีความรอบรู้ทุกด้าน ทำหน้าที่ให้เต็มกำลัง ทำให้ผู้บังคับบัญชามีข้อมูลที่สามารถพิจารณาสั่งการได้</w:t>
      </w:r>
    </w:p>
    <w:p w14:paraId="5D7A5A93" w14:textId="0BE89082" w:rsidR="00234022" w:rsidRPr="0002137C" w:rsidRDefault="00234022" w:rsidP="00234022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02137C">
        <w:rPr>
          <w:rFonts w:ascii="Chulabhorn Likit Text Light๙" w:hAnsi="Chulabhorn Likit Text Light๙" w:cs="Chulabhorn Likit Text Light๙"/>
          <w:szCs w:val="22"/>
        </w:rPr>
        <w:t>2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Pr="0002137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02137C">
        <w:rPr>
          <w:rFonts w:ascii="Chulabhorn Likit Text Light๙" w:hAnsi="Chulabhorn Likit Text Light๙" w:cs="Chulabhorn Likit Text Light๙"/>
          <w:szCs w:val="22"/>
          <w:cs/>
        </w:rPr>
        <w:t>การนำเรียนข้อมูลจากการประชุมให้ผู้บริหารหน่วยงานทราบ</w:t>
      </w:r>
    </w:p>
    <w:p w14:paraId="39F1B230" w14:textId="4D3CDCAE" w:rsidR="00234022" w:rsidRDefault="00234022" w:rsidP="00234022">
      <w:pPr>
        <w:tabs>
          <w:tab w:val="left" w:pos="0"/>
          <w:tab w:val="left" w:pos="709"/>
          <w:tab w:val="left" w:pos="9000"/>
        </w:tabs>
        <w:spacing w:after="0" w:line="340" w:lineRule="exact"/>
        <w:jc w:val="thaiDistribute"/>
        <w:rPr>
          <w:rFonts w:ascii="Chulabhorn Likit Text Light๙" w:hAnsi="Chulabhorn Likit Text Light๙" w:cs="Chulabhorn Likit Text Light๙"/>
          <w:spacing w:val="-4"/>
          <w:szCs w:val="22"/>
        </w:rPr>
      </w:pPr>
      <w:r w:rsidRPr="0002137C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  </w:t>
      </w:r>
      <w:r w:rsidRPr="0002137C">
        <w:rPr>
          <w:rFonts w:ascii="Chulabhorn Likit Text Light๙" w:hAnsi="Chulabhorn Likit Text Light๙" w:cs="Chulabhorn Likit Text Light๙"/>
          <w:spacing w:val="-4"/>
          <w:szCs w:val="22"/>
          <w:cs/>
        </w:rPr>
        <w:t>ขอให้ผู้เข้าร่วมประชุมทั้งในส่วนกลางและส่วนภูมิภาคนำเรียนข้อมูลจากการประชุมขับเคลื่อนและติดตามนโยบายของรัฐบาล และภารกิจสำคัญของสำนักงานปลัดกระทรวงมหาดไทย และหน่วยงานในสังกัดกระทรวงมหาดไทย ให้หัวหน้าหน่วยงาน/ผู้ว่าราชการจังหวัดทราบภายใน 24 ชั่วโมง เพื่อพิจารณาสั่งการและดำเนินการในส่วนที่เกี่ยวข้องต่อไป</w:t>
      </w:r>
    </w:p>
    <w:p w14:paraId="084DADCA" w14:textId="1A449CBC" w:rsidR="00234022" w:rsidRPr="0002137C" w:rsidRDefault="00234022" w:rsidP="00234022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4"/>
          <w:szCs w:val="22"/>
        </w:rPr>
        <w:tab/>
        <w:t xml:space="preserve">        </w:t>
      </w:r>
      <w:r>
        <w:rPr>
          <w:rFonts w:ascii="Chulabhorn Likit Text Light๙" w:hAnsi="Chulabhorn Likit Text Light๙" w:cs="Chulabhorn Likit Text Light๙"/>
          <w:spacing w:val="-4"/>
          <w:szCs w:val="22"/>
        </w:rPr>
        <w:tab/>
        <w:t xml:space="preserve">    </w:t>
      </w:r>
      <w:r w:rsidRPr="0002137C">
        <w:rPr>
          <w:rFonts w:ascii="Chulabhorn Likit Text Light๙" w:hAnsi="Chulabhorn Likit Text Light๙" w:cs="Chulabhorn Likit Text Light๙"/>
          <w:szCs w:val="22"/>
        </w:rPr>
        <w:t>3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Pr="0002137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02137C">
        <w:rPr>
          <w:rFonts w:ascii="Chulabhorn Likit Text Light๙" w:hAnsi="Chulabhorn Likit Text Light๙" w:cs="Chulabhorn Likit Text Light๙"/>
          <w:szCs w:val="22"/>
          <w:cs/>
        </w:rPr>
        <w:t>การกำหนดแนวทางรองรับสถานการณ์ทางเศรษฐกิจ</w:t>
      </w:r>
    </w:p>
    <w:p w14:paraId="2710C366" w14:textId="05DB8A5B" w:rsidR="00234022" w:rsidRDefault="00234022" w:rsidP="00234022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2137C"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 xml:space="preserve">                    3.</w:t>
      </w:r>
      <w:r w:rsidRPr="0002137C">
        <w:rPr>
          <w:rFonts w:ascii="Chulabhorn Likit Text Light๙" w:hAnsi="Chulabhorn Likit Text Light๙" w:cs="Chulabhorn Likit Text Light๙"/>
          <w:spacing w:val="-4"/>
          <w:szCs w:val="22"/>
        </w:rPr>
        <w:t xml:space="preserve">1 </w:t>
      </w:r>
      <w:r w:rsidRPr="0002137C">
        <w:rPr>
          <w:rFonts w:ascii="Chulabhorn Likit Text Light๙" w:hAnsi="Chulabhorn Likit Text Light๙" w:cs="Chulabhorn Likit Text Light๙"/>
          <w:spacing w:val="-4"/>
          <w:szCs w:val="22"/>
          <w:cs/>
        </w:rPr>
        <w:t>ขอให้จังหวัดรณรงค์ส่งเสริมให้ประชาชนน้อมนำแนวพระราชดำริของสมเด็จพระกนิษฐา</w:t>
      </w:r>
      <w:proofErr w:type="spellStart"/>
      <w:r w:rsidRPr="0002137C">
        <w:rPr>
          <w:rFonts w:ascii="Chulabhorn Likit Text Light๙" w:hAnsi="Chulabhorn Likit Text Light๙" w:cs="Chulabhorn Likit Text Light๙"/>
          <w:spacing w:val="-4"/>
          <w:szCs w:val="22"/>
          <w:cs/>
        </w:rPr>
        <w:t>ธิ</w:t>
      </w:r>
      <w:proofErr w:type="spellEnd"/>
      <w:r w:rsidRPr="0002137C">
        <w:rPr>
          <w:rFonts w:ascii="Chulabhorn Likit Text Light๙" w:hAnsi="Chulabhorn Likit Text Light๙" w:cs="Chulabhorn Likit Text Light๙"/>
          <w:spacing w:val="-4"/>
          <w:szCs w:val="22"/>
          <w:cs/>
        </w:rPr>
        <w:t>ราชเจ้า กรมสมเด็จพระเทพรัตนราชสุดาฯ สยามบรมราชกุมารี ในการสร้างความมั่นคงด้านอาหาร เช่น การปลูกผักสวนครัว การเลี้ยงไก่ไข่ เป็นต้น โดยกรมการพัฒนาชุมชนได้แจ้งให้จังหวัดส่งเสริมการปลูกผักสวนครัวให้ครบร้อยละ 100 ภายในเดือนธันวาคม ๒๕๖๕</w:t>
      </w:r>
    </w:p>
    <w:p w14:paraId="4924EF8E" w14:textId="78CED97B" w:rsidR="00234022" w:rsidRPr="0002137C" w:rsidRDefault="00234022" w:rsidP="00234022">
      <w:pPr>
        <w:tabs>
          <w:tab w:val="left" w:pos="0"/>
          <w:tab w:val="left" w:pos="709"/>
          <w:tab w:val="left" w:pos="9000"/>
        </w:tabs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3.2 </w:t>
      </w:r>
      <w:r w:rsidRPr="0002137C">
        <w:rPr>
          <w:rFonts w:ascii="Chulabhorn Likit Text Light๙" w:hAnsi="Chulabhorn Likit Text Light๙" w:cs="Chulabhorn Likit Text Light๙"/>
          <w:szCs w:val="22"/>
          <w:cs/>
        </w:rPr>
        <w:t>ขอให้จังหวัดส่งเสริมให้ประชาชนน้อมนำแนวพระราชดำริของสมเด็จพระเจ้าลูกเธอ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02137C">
        <w:rPr>
          <w:rFonts w:ascii="Chulabhorn Likit Text Light๙" w:hAnsi="Chulabhorn Likit Text Light๙" w:cs="Chulabhorn Likit Text Light๙"/>
          <w:szCs w:val="22"/>
          <w:cs/>
        </w:rPr>
        <w:t xml:space="preserve">เจ้าฟ้าสิริวัณณวรีนารีรัตนราชกัญญา ในการส่งเสริมการสวมใส่ผ้าไทย รวมทั้งขอให้จังหวัดเตรียมการจัดทำโครงการเพื่อเฉลิมพระเกียรติเนื่องในวโรกาสที่สมเด็จพระเจ้าลูกเธอ เจ้าฟ้าสิริวัณณวรีนารีรัตนราชกัญญา ทรงเจริญพระชนมพรรษาอายุครบ </w:t>
      </w:r>
      <w:r w:rsidRPr="0002137C">
        <w:rPr>
          <w:rFonts w:ascii="Chulabhorn Likit Text Light๙" w:hAnsi="Chulabhorn Likit Text Light๙" w:cs="Chulabhorn Likit Text Light๙"/>
          <w:szCs w:val="22"/>
        </w:rPr>
        <w:t xml:space="preserve">36 </w:t>
      </w:r>
      <w:r w:rsidRPr="0002137C">
        <w:rPr>
          <w:rFonts w:ascii="Chulabhorn Likit Text Light๙" w:hAnsi="Chulabhorn Likit Text Light๙" w:cs="Chulabhorn Likit Text Light๙"/>
          <w:szCs w:val="22"/>
          <w:cs/>
        </w:rPr>
        <w:t xml:space="preserve">พรรษา วันที่ </w:t>
      </w:r>
      <w:r w:rsidRPr="0002137C">
        <w:rPr>
          <w:rFonts w:ascii="Chulabhorn Likit Text Light๙" w:hAnsi="Chulabhorn Likit Text Light๙" w:cs="Chulabhorn Likit Text Light๙"/>
          <w:szCs w:val="22"/>
        </w:rPr>
        <w:t xml:space="preserve">8 </w:t>
      </w:r>
      <w:r w:rsidRPr="0002137C">
        <w:rPr>
          <w:rFonts w:ascii="Chulabhorn Likit Text Light๙" w:hAnsi="Chulabhorn Likit Text Light๙" w:cs="Chulabhorn Likit Text Light๙"/>
          <w:szCs w:val="22"/>
          <w:cs/>
        </w:rPr>
        <w:t xml:space="preserve">มกราคม </w:t>
      </w:r>
      <w:r w:rsidRPr="0002137C">
        <w:rPr>
          <w:rFonts w:ascii="Chulabhorn Likit Text Light๙" w:hAnsi="Chulabhorn Likit Text Light๙" w:cs="Chulabhorn Likit Text Light๙"/>
          <w:szCs w:val="22"/>
        </w:rPr>
        <w:t xml:space="preserve">2566 </w:t>
      </w:r>
      <w:r w:rsidRPr="0002137C">
        <w:rPr>
          <w:rFonts w:ascii="Chulabhorn Likit Text Light๙" w:hAnsi="Chulabhorn Likit Text Light๙" w:cs="Chulabhorn Likit Text Light๙"/>
          <w:szCs w:val="22"/>
          <w:cs/>
        </w:rPr>
        <w:t>เพื่อเป็นการสนองแนวพระราโชบายของพระองค์ท่านในการทำให้คนไทยมีคุณภาพชีวิตที่ดี</w:t>
      </w:r>
    </w:p>
    <w:p w14:paraId="2906E9B6" w14:textId="458DE904" w:rsidR="00234022" w:rsidRDefault="00234022" w:rsidP="0023402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 xml:space="preserve">       </w:t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4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Pr="00D5487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4E03AC">
        <w:rPr>
          <w:rFonts w:ascii="Chulabhorn Likit Text Light๙" w:hAnsi="Chulabhorn Likit Text Light๙" w:cs="Chulabhorn Likit Text Light๙"/>
          <w:szCs w:val="22"/>
          <w:cs/>
        </w:rPr>
        <w:t>การจัดกิจกรรมประกวดร้องเพลงรำวงมหาดไทย</w:t>
      </w:r>
    </w:p>
    <w:p w14:paraId="0940BDC4" w14:textId="4E08BBD0" w:rsidR="00234022" w:rsidRPr="00D5487D" w:rsidRDefault="00234022" w:rsidP="00234022">
      <w:pPr>
        <w:tabs>
          <w:tab w:val="left" w:pos="0"/>
          <w:tab w:val="left" w:pos="709"/>
          <w:tab w:val="left" w:pos="900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  <w:t xml:space="preserve">           </w:t>
      </w:r>
      <w:r>
        <w:rPr>
          <w:rFonts w:ascii="Chulabhorn Likit Text Light๙" w:hAnsi="Chulabhorn Likit Text Light๙" w:cs="Chulabhorn Likit Text Light๙"/>
          <w:spacing w:val="-4"/>
          <w:szCs w:val="22"/>
        </w:rPr>
        <w:t xml:space="preserve">         4</w:t>
      </w:r>
      <w:r w:rsidRPr="00D5487D">
        <w:rPr>
          <w:rFonts w:ascii="Chulabhorn Likit Text Light๙" w:hAnsi="Chulabhorn Likit Text Light๙" w:cs="Chulabhorn Likit Text Light๙"/>
          <w:spacing w:val="-4"/>
          <w:szCs w:val="22"/>
        </w:rPr>
        <w:t xml:space="preserve">.1 </w:t>
      </w:r>
      <w:r w:rsidRPr="00D5487D">
        <w:rPr>
          <w:rFonts w:ascii="Chulabhorn Likit Text Light๙" w:hAnsi="Chulabhorn Likit Text Light๙" w:cs="Chulabhorn Likit Text Light๙"/>
          <w:spacing w:val="-4"/>
          <w:szCs w:val="22"/>
          <w:cs/>
        </w:rPr>
        <w:t>ขอให้ทุกกรมและรัฐวิสาหกิจจัดส่งรูปภาพและคลิปวีดิโอสั้นที่มีความคมชัดเกี่ยวกับภารกิจหลักที่รับผิดชอบให้สอดคล้องกับเนื้อเพลงรำวงมหาดไทยที่กล่าวถึงหน่วยงาน ให้กับรองปลัดกระทรวงมหาดไทย หัวหน้ากลุ่มภารกิจด้านสาธารณภัยและพัฒนาเมือง เพื่อนำมาใช้ประกอบการจัดทำมิว</w:t>
      </w:r>
      <w:proofErr w:type="spellStart"/>
      <w:r w:rsidRPr="00D5487D">
        <w:rPr>
          <w:rFonts w:ascii="Chulabhorn Likit Text Light๙" w:hAnsi="Chulabhorn Likit Text Light๙" w:cs="Chulabhorn Likit Text Light๙"/>
          <w:spacing w:val="-4"/>
          <w:szCs w:val="22"/>
          <w:cs/>
        </w:rPr>
        <w:t>สิควิ</w:t>
      </w:r>
      <w:proofErr w:type="spellEnd"/>
      <w:r w:rsidRPr="00D5487D">
        <w:rPr>
          <w:rFonts w:ascii="Chulabhorn Likit Text Light๙" w:hAnsi="Chulabhorn Likit Text Light๙" w:cs="Chulabhorn Likit Text Light๙"/>
          <w:spacing w:val="-4"/>
          <w:szCs w:val="22"/>
          <w:cs/>
        </w:rPr>
        <w:t>ดีโอ</w:t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br/>
      </w:r>
      <w:r w:rsidRPr="00D5487D">
        <w:rPr>
          <w:rFonts w:ascii="Chulabhorn Likit Text Light๙" w:hAnsi="Chulabhorn Likit Text Light๙" w:cs="Chulabhorn Likit Text Light๙"/>
          <w:spacing w:val="-4"/>
          <w:szCs w:val="22"/>
          <w:cs/>
        </w:rPr>
        <w:t>เพลงรำวงมหาดไทย</w:t>
      </w:r>
    </w:p>
    <w:p w14:paraId="13BCC918" w14:textId="6F028081" w:rsidR="00234022" w:rsidRPr="00D5487D" w:rsidRDefault="00234022" w:rsidP="00234022">
      <w:pPr>
        <w:tabs>
          <w:tab w:val="left" w:pos="0"/>
          <w:tab w:val="left" w:pos="709"/>
          <w:tab w:val="left" w:pos="900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  <w:t xml:space="preserve">                   4.</w:t>
      </w:r>
      <w:r w:rsidRPr="00D5487D">
        <w:rPr>
          <w:rFonts w:ascii="Chulabhorn Likit Text Light๙" w:hAnsi="Chulabhorn Likit Text Light๙" w:cs="Chulabhorn Likit Text Light๙"/>
          <w:szCs w:val="22"/>
        </w:rPr>
        <w:t xml:space="preserve">2 </w:t>
      </w:r>
      <w:r w:rsidRPr="00D5487D">
        <w:rPr>
          <w:rFonts w:ascii="Chulabhorn Likit Text Light๙" w:hAnsi="Chulabhorn Likit Text Light๙" w:cs="Chulabhorn Likit Text Light๙"/>
          <w:szCs w:val="22"/>
          <w:cs/>
        </w:rPr>
        <w:t>ขอให้ทุกหน่วยงานและทุกจังหวัดนำเพลงรำวงมหาดไทยไปเผยแพร่ผ่านช่องทางต่างๆ เช่น การเปิดในที่ประชุม การเปิดผ่านเสียงตามสาย วิทยุชุมชน หอกระจายข่าว เป็นต้น</w:t>
      </w:r>
    </w:p>
    <w:p w14:paraId="4C7B5CBC" w14:textId="7CADB293" w:rsidR="00234022" w:rsidRDefault="00234022" w:rsidP="00234022">
      <w:pPr>
        <w:tabs>
          <w:tab w:val="left" w:pos="0"/>
          <w:tab w:val="left" w:pos="709"/>
          <w:tab w:val="left" w:pos="900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  <w:t xml:space="preserve">           </w:t>
      </w:r>
      <w:r w:rsidR="0032401D">
        <w:rPr>
          <w:rFonts w:ascii="Chulabhorn Likit Text Light๙" w:hAnsi="Chulabhorn Likit Text Light๙" w:cs="Chulabhorn Likit Text Light๙"/>
          <w:szCs w:val="22"/>
        </w:rPr>
        <w:t xml:space="preserve">        </w:t>
      </w:r>
      <w:r>
        <w:rPr>
          <w:rFonts w:ascii="Chulabhorn Likit Text Light๙" w:hAnsi="Chulabhorn Likit Text Light๙" w:cs="Chulabhorn Likit Text Light๙"/>
          <w:szCs w:val="22"/>
        </w:rPr>
        <w:t>4.</w:t>
      </w:r>
      <w:r w:rsidRPr="00D5487D">
        <w:rPr>
          <w:rFonts w:ascii="Chulabhorn Likit Text Light๙" w:hAnsi="Chulabhorn Likit Text Light๙" w:cs="Chulabhorn Likit Text Light๙"/>
          <w:szCs w:val="22"/>
        </w:rPr>
        <w:t xml:space="preserve">3 </w:t>
      </w:r>
      <w:r w:rsidRPr="00D5487D">
        <w:rPr>
          <w:rFonts w:ascii="Chulabhorn Likit Text Light๙" w:hAnsi="Chulabhorn Likit Text Light๙" w:cs="Chulabhorn Likit Text Light๙"/>
          <w:szCs w:val="22"/>
          <w:cs/>
        </w:rPr>
        <w:t>ขอให้ทุกหน่วยงานและทุกจังหวัด จัดให้มีการประกวดร้องเพลงรำวงมหาดไทย</w:t>
      </w:r>
      <w:r w:rsidR="0032401D">
        <w:rPr>
          <w:rFonts w:ascii="Chulabhorn Likit Text Light๙" w:hAnsi="Chulabhorn Likit Text Light๙" w:cs="Chulabhorn Likit Text Light๙"/>
          <w:szCs w:val="22"/>
          <w:cs/>
        </w:rPr>
        <w:br/>
      </w:r>
      <w:r w:rsidRPr="00D5487D">
        <w:rPr>
          <w:rFonts w:ascii="Chulabhorn Likit Text Light๙" w:hAnsi="Chulabhorn Likit Text Light๙" w:cs="Chulabhorn Likit Text Light๙"/>
          <w:szCs w:val="22"/>
          <w:cs/>
        </w:rPr>
        <w:t xml:space="preserve">โดยแบ่งเป็นทีมทีมละ </w:t>
      </w:r>
      <w:r w:rsidRPr="00D5487D">
        <w:rPr>
          <w:rFonts w:ascii="Chulabhorn Likit Text Light๙" w:hAnsi="Chulabhorn Likit Text Light๙" w:cs="Chulabhorn Likit Text Light๙"/>
          <w:szCs w:val="22"/>
        </w:rPr>
        <w:t>14</w:t>
      </w:r>
      <w:r w:rsidRPr="00D5487D">
        <w:rPr>
          <w:rFonts w:ascii="Chulabhorn Likit Text Light๙" w:hAnsi="Chulabhorn Likit Text Light๙" w:cs="Chulabhorn Likit Text Light๙"/>
          <w:szCs w:val="22"/>
          <w:cs/>
        </w:rPr>
        <w:t xml:space="preserve"> คน เพื่อหาผู้ชนะเลิศของแต่ละหน่วยงานและจังหวัด โดยเมื่อได้ผู้ชนะเลิศแล้ว ขอให้บันทึกเทปและจัดส่งให้กองสารนิเทศ สป. เพื่อดำเนินการตัดสินหาผู้ชนะเลิศต่อไป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33A168EC" w14:textId="4F3F1886" w:rsidR="00234022" w:rsidRDefault="00234022" w:rsidP="0023402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</w:t>
      </w:r>
      <w:r w:rsidR="0032401D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2401D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>
        <w:rPr>
          <w:rFonts w:ascii="Chulabhorn Likit Text Light๙" w:hAnsi="Chulabhorn Likit Text Light๙" w:cs="Chulabhorn Likit Text Light๙"/>
          <w:spacing w:val="-8"/>
          <w:szCs w:val="22"/>
        </w:rPr>
        <w:t>5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)</w:t>
      </w:r>
      <w:r w:rsidRPr="00913E8A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Pr="00913E8A">
        <w:rPr>
          <w:rFonts w:ascii="Chulabhorn Likit Text Light๙" w:hAnsi="Chulabhorn Likit Text Light๙" w:cs="Chulabhorn Likit Text Light๙"/>
          <w:spacing w:val="-8"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การขับเคลื่อนการขจัดความยากจนและพัฒนาคนทุกช่วงวัยอย่างยั่งยืนตามหลักปรัชญาของเศรษฐกิจพอเพีย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ง</w:t>
      </w:r>
    </w:p>
    <w:p w14:paraId="5242EA4B" w14:textId="5B25E432" w:rsidR="00234022" w:rsidRDefault="00234022" w:rsidP="0023402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</w:rPr>
        <w:lastRenderedPageBreak/>
        <w:tab/>
      </w:r>
      <w:r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="0032401D">
        <w:rPr>
          <w:rFonts w:ascii="Chulabhorn Likit Text Light๙" w:hAnsi="Chulabhorn Likit Text Light๙" w:cs="Chulabhorn Likit Text Light๙"/>
          <w:spacing w:val="-8"/>
          <w:szCs w:val="22"/>
        </w:rPr>
        <w:t xml:space="preserve">          </w:t>
      </w:r>
      <w:r w:rsidRPr="00792D0A">
        <w:rPr>
          <w:rFonts w:ascii="Chulabhorn Likit Text Light๙" w:hAnsi="Chulabhorn Likit Text Light๙" w:cs="Chulabhorn Likit Text Light๙"/>
          <w:spacing w:val="-8"/>
          <w:szCs w:val="22"/>
        </w:rPr>
        <w:t xml:space="preserve">5.1 </w:t>
      </w:r>
      <w:r w:rsidRPr="00792D0A">
        <w:rPr>
          <w:rFonts w:ascii="Chulabhorn Likit Text Light๙" w:hAnsi="Chulabhorn Likit Text Light๙" w:cs="Chulabhorn Likit Text Light๙"/>
          <w:spacing w:val="-8"/>
          <w:szCs w:val="22"/>
          <w:cs/>
        </w:rPr>
        <w:t>ขอให้จังหวัดให้ความสำคัญกับกระดุมเม็ดแรกในการดำเนินการ คือ การค้นหากลุ่มเป้าหมาย</w:t>
      </w:r>
      <w:r w:rsidRPr="00C50127">
        <w:rPr>
          <w:rFonts w:ascii="Chulabhorn Likit Text Light๙" w:hAnsi="Chulabhorn Likit Text Light๙" w:cs="Chulabhorn Likit Text Light๙"/>
          <w:szCs w:val="22"/>
          <w:cs/>
        </w:rPr>
        <w:t xml:space="preserve">ให้เจออย่างครบถ้วน เพื่อใช้เป็นข้อมูลในการพิจารณาสั่งการหน่วยงานราชการตามอำนาจหน้าที่ที่เกี่ยวข้องเพื่อแก้ไขปัญหา เช่น หน่วยงานในสังกัดกระทรวงศึกษาธิการดำเนินการแก้ไขปัญหาการอ่านเขียนไม่ได้ </w:t>
      </w:r>
      <w:r w:rsidRPr="00792D0A">
        <w:rPr>
          <w:rFonts w:ascii="Chulabhorn Likit Text Light๙" w:hAnsi="Chulabhorn Likit Text Light๙" w:cs="Chulabhorn Likit Text Light๙"/>
          <w:spacing w:val="-10"/>
          <w:szCs w:val="22"/>
          <w:cs/>
        </w:rPr>
        <w:t>อำเภอดำเนินการแก้ไขปัญหางานทะเบียนและบัตร เป็นต้น โดยให้ยึดถือนิยามของความยากจน คือ ความเดือดร้อน</w:t>
      </w:r>
      <w:r w:rsidRPr="00C50127">
        <w:rPr>
          <w:rFonts w:ascii="Chulabhorn Likit Text Light๙" w:hAnsi="Chulabhorn Likit Text Light๙" w:cs="Chulabhorn Likit Text Light๙"/>
          <w:szCs w:val="22"/>
          <w:cs/>
        </w:rPr>
        <w:t>ของประชาชนที่ไม่สามารถแก้ไขปัญหาได้ด้วยตนเอง</w:t>
      </w:r>
    </w:p>
    <w:p w14:paraId="6C2320CD" w14:textId="6001533C" w:rsidR="00234022" w:rsidRDefault="00234022" w:rsidP="0023402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4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 w:rsidR="0032401D">
        <w:rPr>
          <w:rFonts w:ascii="Chulabhorn Likit Text Light๙" w:hAnsi="Chulabhorn Likit Text Light๙" w:cs="Chulabhorn Likit Text Light๙"/>
          <w:spacing w:val="-4"/>
          <w:szCs w:val="22"/>
        </w:rPr>
        <w:t xml:space="preserve">         </w:t>
      </w:r>
      <w:r>
        <w:rPr>
          <w:rFonts w:ascii="Chulabhorn Likit Text Light๙" w:hAnsi="Chulabhorn Likit Text Light๙" w:cs="Chulabhorn Likit Text Light๙"/>
          <w:spacing w:val="-4"/>
          <w:szCs w:val="22"/>
        </w:rPr>
        <w:t>5</w:t>
      </w:r>
      <w:r w:rsidRPr="00C50127">
        <w:rPr>
          <w:rFonts w:ascii="Chulabhorn Likit Text Light๙" w:hAnsi="Chulabhorn Likit Text Light๙" w:cs="Chulabhorn Likit Text Light๙"/>
          <w:spacing w:val="-4"/>
          <w:szCs w:val="22"/>
        </w:rPr>
        <w:t>.</w:t>
      </w:r>
      <w:r w:rsidRPr="00C50127">
        <w:rPr>
          <w:rFonts w:ascii="Chulabhorn Likit Text Light๙" w:hAnsi="Chulabhorn Likit Text Light๙" w:cs="Chulabhorn Likit Text Light๙"/>
          <w:spacing w:val="-4"/>
          <w:szCs w:val="22"/>
          <w:cs/>
        </w:rPr>
        <w:t>๒ ขอให้จังหวัดพิจารณาและตรวจสอบข้อมูลคนยากจนในพื้นที่โดยละเอียดอีกครั้ง (</w:t>
      </w:r>
      <w:r w:rsidRPr="00C50127">
        <w:rPr>
          <w:rFonts w:ascii="Chulabhorn Likit Text Light๙" w:hAnsi="Chulabhorn Likit Text Light๙" w:cs="Chulabhorn Likit Text Light๙"/>
          <w:spacing w:val="-4"/>
          <w:szCs w:val="22"/>
        </w:rPr>
        <w:t xml:space="preserve">Recheck) </w:t>
      </w:r>
      <w:r w:rsidRPr="00C50127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โดยเฉพาะอย่างยิ่งจังหวัดที่มีจำนวนครัวเรือนยากจนต่ำกว่าร้อยละ </w:t>
      </w:r>
      <w:r w:rsidRPr="00C50127">
        <w:rPr>
          <w:rFonts w:ascii="Chulabhorn Likit Text Light๙" w:hAnsi="Chulabhorn Likit Text Light๙" w:cs="Chulabhorn Likit Text Light๙"/>
          <w:spacing w:val="-4"/>
          <w:szCs w:val="22"/>
        </w:rPr>
        <w:t>2</w:t>
      </w:r>
      <w:r w:rsidRPr="00C50127">
        <w:rPr>
          <w:rFonts w:ascii="Chulabhorn Likit Text Light๙" w:hAnsi="Chulabhorn Likit Text Light๙" w:cs="Chulabhorn Likit Text Light๙"/>
          <w:spacing w:val="-4"/>
          <w:szCs w:val="22"/>
          <w:cs/>
        </w:rPr>
        <w:t>๕ ของจำนวนครัวเรือนทั้งหมดที่มีในจังหวัด โดยมอบหมายให้กำนัน ผู้ใหญ่บ้าน องค์กรปกครองส่วนท้องถิ่น และทีมงานที่เกี่ยวข้อง ลงพื้นที่ตรวจสอบข้อมูลปัญหาความเดือดร้อนในแต่ละหมู่บ้าน</w:t>
      </w:r>
    </w:p>
    <w:p w14:paraId="60E060CF" w14:textId="59E824F9" w:rsidR="0032401D" w:rsidRDefault="0032401D" w:rsidP="0032401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4"/>
          <w:szCs w:val="22"/>
        </w:rPr>
      </w:pPr>
      <w:r>
        <w:rPr>
          <w:rFonts w:ascii="Chulabhorn Likit Text Light๙" w:hAnsi="Chulabhorn Likit Text Light๙" w:cs="Chulabhorn Likit Text Light๙"/>
          <w:spacing w:val="-4"/>
          <w:szCs w:val="22"/>
        </w:rPr>
        <w:tab/>
      </w:r>
      <w:r>
        <w:rPr>
          <w:rFonts w:ascii="Chulabhorn Likit Text Light๙" w:hAnsi="Chulabhorn Likit Text Light๙" w:cs="Chulabhorn Likit Text Light๙"/>
          <w:spacing w:val="-4"/>
          <w:szCs w:val="22"/>
        </w:rPr>
        <w:tab/>
        <w:t xml:space="preserve">         5</w:t>
      </w:r>
      <w:r w:rsidRPr="00C50127">
        <w:rPr>
          <w:rFonts w:ascii="Chulabhorn Likit Text Light๙" w:hAnsi="Chulabhorn Likit Text Light๙" w:cs="Chulabhorn Likit Text Light๙"/>
          <w:spacing w:val="-4"/>
          <w:szCs w:val="22"/>
        </w:rPr>
        <w:t>.</w:t>
      </w:r>
      <w:r>
        <w:rPr>
          <w:rFonts w:ascii="Chulabhorn Likit Text Light๙" w:hAnsi="Chulabhorn Likit Text Light๙" w:cs="Chulabhorn Likit Text Light๙"/>
          <w:spacing w:val="-4"/>
          <w:szCs w:val="22"/>
        </w:rPr>
        <w:t>3</w:t>
      </w:r>
      <w:r w:rsidRPr="002B1C99">
        <w:rPr>
          <w:rFonts w:ascii="Chulabhorn Likit Text Light๙" w:hAnsi="Chulabhorn Likit Text Light๙" w:cs="Chulabhorn Likit Text Light๙"/>
          <w:spacing w:val="-4"/>
          <w:szCs w:val="22"/>
        </w:rPr>
        <w:t xml:space="preserve"> </w:t>
      </w:r>
      <w:r w:rsidRPr="002B1C99">
        <w:rPr>
          <w:rFonts w:ascii="Chulabhorn Likit Text Light๙" w:hAnsi="Chulabhorn Likit Text Light๙" w:cs="Chulabhorn Likit Text Light๙"/>
          <w:spacing w:val="-4"/>
          <w:szCs w:val="22"/>
          <w:cs/>
        </w:rPr>
        <w:t>ขอให้เลขานุการร่วมศูนย์อำนวยการปฏิบัติการขจัดความยากจนและพัฒนาคนทุกช่วงวัยอย่างยั่งยืนตามหลักปรัชญาของเศรษฐกิจพอเพียงจังหวัด (</w:t>
      </w:r>
      <w:proofErr w:type="spellStart"/>
      <w:r w:rsidRPr="002B1C99">
        <w:rPr>
          <w:rFonts w:ascii="Chulabhorn Likit Text Light๙" w:hAnsi="Chulabhorn Likit Text Light๙" w:cs="Chulabhorn Likit Text Light๙"/>
          <w:spacing w:val="-4"/>
          <w:szCs w:val="22"/>
          <w:cs/>
        </w:rPr>
        <w:t>ศจพ</w:t>
      </w:r>
      <w:proofErr w:type="spellEnd"/>
      <w:r w:rsidRPr="002B1C99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.จ.) หารือร่วมกันอย่างสม่ำเสมอ อย่างน้อย </w:t>
      </w:r>
      <w:r w:rsidRPr="002B1C99">
        <w:rPr>
          <w:rFonts w:ascii="Chulabhorn Likit Text Light๙" w:hAnsi="Chulabhorn Likit Text Light๙" w:cs="Chulabhorn Likit Text Light๙"/>
          <w:spacing w:val="-4"/>
          <w:szCs w:val="22"/>
        </w:rPr>
        <w:t>1 - 2</w:t>
      </w:r>
      <w:r w:rsidRPr="002B1C99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สัปดาห์/ครั้ง รวมทั้งขอให้ทำหน้าที่กำกับดูแล ติดตาม ประเมินผล วิเคราะห์จุดแข็ง/จุดอ่อน ปัญหา/อุปสรรค และความสำเร็จของอำเภอตัวอย่าง เพื่อเป็นต้นแบบให้กับทุกอำเภอ/ตำบล/หมู่บ้าน ตลอดจนขอให้พิจารณาเสนอแนวทางการขับเคลื่อนการดำเนินงานอย่างต่อเนื่องให้ผู้ว่าราชการจังหวัดทราบเพื่อรายงานให้กระทรวงมหาดไทยทราบต่อไป</w:t>
      </w:r>
    </w:p>
    <w:p w14:paraId="1AEEC748" w14:textId="17C5C497" w:rsidR="0032401D" w:rsidRDefault="0032401D" w:rsidP="0032401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4"/>
          <w:szCs w:val="22"/>
        </w:rPr>
        <w:tab/>
        <w:t xml:space="preserve">         </w:t>
      </w:r>
      <w:r>
        <w:rPr>
          <w:rFonts w:ascii="Chulabhorn Likit Text Light๙" w:hAnsi="Chulabhorn Likit Text Light๙" w:cs="Chulabhorn Likit Text Light๙"/>
          <w:szCs w:val="22"/>
        </w:rPr>
        <w:t>5</w:t>
      </w:r>
      <w:r w:rsidRPr="002B1C99">
        <w:rPr>
          <w:rFonts w:ascii="Chulabhorn Likit Text Light๙" w:hAnsi="Chulabhorn Likit Text Light๙" w:cs="Chulabhorn Likit Text Light๙"/>
          <w:szCs w:val="22"/>
        </w:rPr>
        <w:t xml:space="preserve">.4 </w:t>
      </w:r>
      <w:r w:rsidRPr="002B1C99">
        <w:rPr>
          <w:rFonts w:ascii="Chulabhorn Likit Text Light๙" w:hAnsi="Chulabhorn Likit Text Light๙" w:cs="Chulabhorn Likit Text Light๙"/>
          <w:szCs w:val="22"/>
          <w:cs/>
        </w:rPr>
        <w:t>ขอให้กำหนดเรื่องการขับเคลื่อนการขจัดความยากจนและพัฒนาคนทุกช่วงวัยอย่างยั่งยืนตามหลักปรัชญาของเศรษฐกิจพอเพียงเป็นตัวชี้วัด (</w:t>
      </w:r>
      <w:r w:rsidRPr="002B1C99">
        <w:rPr>
          <w:rFonts w:ascii="Chulabhorn Likit Text Light๙" w:hAnsi="Chulabhorn Likit Text Light๙" w:cs="Chulabhorn Likit Text Light๙"/>
          <w:szCs w:val="22"/>
        </w:rPr>
        <w:t xml:space="preserve">KPI) </w:t>
      </w:r>
      <w:r w:rsidRPr="002B1C99">
        <w:rPr>
          <w:rFonts w:ascii="Chulabhorn Likit Text Light๙" w:hAnsi="Chulabhorn Likit Text Light๙" w:cs="Chulabhorn Likit Text Light๙"/>
          <w:szCs w:val="22"/>
          <w:cs/>
        </w:rPr>
        <w:t>ของรองปลัดกระทรวงที่กำกับดูแลภาค รวมทั้งตัวชี้วัดของจังหวัด อำเภอ และส่วนราชการระดับกรมในสังกัดดระทรวงมหาดไทยด้วย</w:t>
      </w:r>
    </w:p>
    <w:p w14:paraId="555FE614" w14:textId="0B92C7DF" w:rsidR="0032401D" w:rsidRDefault="0032401D" w:rsidP="0032401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pacing w:val="-4"/>
          <w:szCs w:val="22"/>
        </w:rPr>
        <w:t xml:space="preserve">       </w:t>
      </w:r>
      <w:r>
        <w:rPr>
          <w:rFonts w:ascii="Chulabhorn Likit Text Light๙" w:hAnsi="Chulabhorn Likit Text Light๙" w:cs="Chulabhorn Likit Text Light๙"/>
          <w:spacing w:val="-4"/>
          <w:szCs w:val="22"/>
        </w:rPr>
        <w:tab/>
        <w:t xml:space="preserve">        5</w:t>
      </w:r>
      <w:r w:rsidRPr="00C856C1">
        <w:rPr>
          <w:rFonts w:ascii="Chulabhorn Likit Text Light๙" w:hAnsi="Chulabhorn Likit Text Light๙" w:cs="Chulabhorn Likit Text Light๙"/>
          <w:spacing w:val="-4"/>
          <w:szCs w:val="22"/>
        </w:rPr>
        <w:t xml:space="preserve">.5 </w:t>
      </w:r>
      <w:r w:rsidRPr="00C856C1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ขอให้จังหวัดดำเนินการให้ความช่วยเหลือประชาชนกลุ่มเป้าหมายตามระบบ </w:t>
      </w:r>
      <w:r w:rsidRPr="00C856C1">
        <w:rPr>
          <w:rFonts w:ascii="Chulabhorn Likit Text Light๙" w:hAnsi="Chulabhorn Likit Text Light๙" w:cs="Chulabhorn Likit Text Light๙"/>
          <w:spacing w:val="-4"/>
          <w:szCs w:val="22"/>
        </w:rPr>
        <w:t xml:space="preserve">TPMAP </w:t>
      </w:r>
      <w:r w:rsidRPr="00C856C1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และ </w:t>
      </w:r>
      <w:proofErr w:type="spellStart"/>
      <w:r w:rsidRPr="00C856C1">
        <w:rPr>
          <w:rFonts w:ascii="Chulabhorn Likit Text Light๙" w:hAnsi="Chulabhorn Likit Text Light๙" w:cs="Chulabhorn Likit Text Light๙"/>
          <w:spacing w:val="-4"/>
          <w:szCs w:val="22"/>
        </w:rPr>
        <w:t>ThaiQM</w:t>
      </w:r>
      <w:proofErr w:type="spellEnd"/>
      <w:r w:rsidRPr="00D76C37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D76C37">
        <w:rPr>
          <w:rFonts w:ascii="Chulabhorn Likit Text Light๙" w:hAnsi="Chulabhorn Likit Text Light๙" w:cs="Chulabhorn Likit Text Light๙"/>
          <w:szCs w:val="22"/>
          <w:cs/>
        </w:rPr>
        <w:t xml:space="preserve">อย่างต่อเนื่อง โดยขอให้สรุปข้อมูลการให้ความช่วยเหลือจำแนกเป็น </w:t>
      </w:r>
      <w:r w:rsidRPr="00D76C37">
        <w:rPr>
          <w:rFonts w:ascii="Chulabhorn Likit Text Light๙" w:hAnsi="Chulabhorn Likit Text Light๙" w:cs="Chulabhorn Likit Text Light๙"/>
          <w:szCs w:val="22"/>
        </w:rPr>
        <w:t xml:space="preserve">2 </w:t>
      </w:r>
      <w:r w:rsidRPr="00D76C37">
        <w:rPr>
          <w:rFonts w:ascii="Chulabhorn Likit Text Light๙" w:hAnsi="Chulabhorn Likit Text Light๙" w:cs="Chulabhorn Likit Text Light๙"/>
          <w:szCs w:val="22"/>
          <w:cs/>
        </w:rPr>
        <w:t>ประเด็น คือ ประเด็นที่ประชาชนได้รับความช่วยเหลือเสร็จสิ้นแล้ว และประเด็นที่ต้องช่วยเหลือประชาชนอย่างต่อเนื่อง</w:t>
      </w:r>
    </w:p>
    <w:p w14:paraId="5B0A6DB2" w14:textId="58370CAA" w:rsidR="0032401D" w:rsidRPr="00170411" w:rsidRDefault="0032401D" w:rsidP="0032401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pacing w:val="-4"/>
          <w:szCs w:val="22"/>
        </w:rPr>
        <w:t xml:space="preserve">      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 </w:t>
      </w:r>
      <w:r w:rsidRPr="0002137C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5</w:t>
      </w:r>
      <w:r w:rsidRPr="0002137C">
        <w:rPr>
          <w:rFonts w:ascii="Chulabhorn Likit Text Light๙" w:hAnsi="Chulabhorn Likit Text Light๙" w:cs="Chulabhorn Likit Text Light๙"/>
          <w:spacing w:val="-4"/>
          <w:szCs w:val="22"/>
          <w:cs/>
        </w:rPr>
        <w:t>.</w:t>
      </w:r>
      <w:r w:rsidRPr="0002137C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6</w:t>
      </w:r>
      <w:r w:rsidRPr="0002137C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ขอให้จังหวัดตรวจสอบข้อมูลครัวเรือนที่ต้องการความช่วยเหลืออย่างต่อเนื่อง และกำชับเจ้าหน้าที่</w:t>
      </w:r>
      <w:r w:rsidRPr="00170411">
        <w:rPr>
          <w:rFonts w:ascii="Chulabhorn Likit Text Light๙" w:hAnsi="Chulabhorn Likit Text Light๙" w:cs="Chulabhorn Likit Text Light๙"/>
          <w:szCs w:val="22"/>
          <w:cs/>
        </w:rPr>
        <w:t>บันทึกข้อมูลการให้ความช่วยเหลือลงในระบบอย่างต่อเนื่อง</w:t>
      </w:r>
    </w:p>
    <w:p w14:paraId="3A1F3D1A" w14:textId="7469C85B" w:rsidR="0032401D" w:rsidRDefault="0032401D" w:rsidP="0032401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5</w:t>
      </w:r>
      <w:r w:rsidRPr="00B61197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.7</w:t>
      </w:r>
      <w:r w:rsidRPr="00B61197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ขอให้จังหวัดประสานข้อมูลการปฏิบัติกับอำเภอในการให้ความช่วยเหลือครัวเรือนเป้าหมายผ่าน</w:t>
      </w:r>
      <w:r w:rsidRPr="00B61197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ระบบ </w:t>
      </w:r>
      <w:r w:rsidRPr="00B61197">
        <w:rPr>
          <w:rFonts w:ascii="Chulabhorn Likit Text Light๙" w:hAnsi="Chulabhorn Likit Text Light๙" w:cs="Chulabhorn Likit Text Light๙"/>
          <w:spacing w:val="-8"/>
          <w:szCs w:val="22"/>
        </w:rPr>
        <w:t>TPMAP</w:t>
      </w:r>
      <w:r w:rsidRPr="00B61197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และ </w:t>
      </w:r>
      <w:proofErr w:type="spellStart"/>
      <w:r w:rsidRPr="00B61197">
        <w:rPr>
          <w:rFonts w:ascii="Chulabhorn Likit Text Light๙" w:hAnsi="Chulabhorn Likit Text Light๙" w:cs="Chulabhorn Likit Text Light๙"/>
          <w:spacing w:val="-8"/>
          <w:szCs w:val="22"/>
        </w:rPr>
        <w:t>ThaiQM</w:t>
      </w:r>
      <w:proofErr w:type="spellEnd"/>
      <w:r w:rsidRPr="00B61197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Pr="00B61197">
        <w:rPr>
          <w:rFonts w:ascii="Chulabhorn Likit Text Light๙" w:hAnsi="Chulabhorn Likit Text Light๙" w:cs="Chulabhorn Likit Text Light๙"/>
          <w:spacing w:val="-8"/>
          <w:szCs w:val="22"/>
          <w:cs/>
        </w:rPr>
        <w:t>อย่างต่อเนื่อง โดยทีมพี่เลี้ยงสามารถประสานการปฏิบัติกับทีมกำนัน ผู้ใหญ่บ้านในพื้นที่</w:t>
      </w:r>
      <w:r w:rsidRPr="00B61197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</w:p>
    <w:p w14:paraId="5B77D673" w14:textId="2F691072" w:rsidR="0032401D" w:rsidRPr="00AB46E2" w:rsidRDefault="0032401D" w:rsidP="0032401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5</w:t>
      </w:r>
      <w:r w:rsidRPr="00AB46E2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.8</w:t>
      </w:r>
      <w:r w:rsidRPr="00AB46E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กรมการพัฒนาชุมชนได้แจ้งให้จังหวัดกำชับทีมพี่เลี้ยงในการติดตามและสนับสนุนครัวเรือนเป้าหมาย </w:t>
      </w:r>
      <w:r w:rsidRPr="00AB46E2">
        <w:rPr>
          <w:rFonts w:ascii="Chulabhorn Likit Text Light๙" w:hAnsi="Chulabhorn Likit Text Light๙" w:cs="Chulabhorn Likit Text Light๙"/>
          <w:szCs w:val="22"/>
          <w:cs/>
        </w:rPr>
        <w:t>โดยเฉพาะการส่งเสริมอาชีพ โดยมีแนวทางให้ศูนย์ผู้นำจิตอาสาพัฒนาชุมชนดำเนินการฝึกอาชีพให้แก่ครัวเรือนเป้าหมาย พร้อมทั้งกำชับให้ทีมเจ้าหน้าที่และทีมพี่เลี้ยงบันทึกข้อมูลให้เป็นปัจจุบันและตรงกับข้อเท็จจริง</w:t>
      </w:r>
    </w:p>
    <w:p w14:paraId="1F6AE8F9" w14:textId="6CA8BD14" w:rsidR="0032401D" w:rsidRDefault="0032401D" w:rsidP="0032401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</w:rPr>
        <w:tab/>
        <w:t xml:space="preserve">          </w:t>
      </w:r>
      <w:r>
        <w:rPr>
          <w:rFonts w:ascii="Chulabhorn Likit Text Light๙" w:hAnsi="Chulabhorn Likit Text Light๙" w:cs="Chulabhorn Likit Text Light๙"/>
          <w:spacing w:val="-8"/>
          <w:szCs w:val="22"/>
        </w:rPr>
        <w:tab/>
        <w:t>6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)</w:t>
      </w:r>
      <w:r w:rsidRPr="00017626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Pr="00017626">
        <w:rPr>
          <w:rFonts w:ascii="Chulabhorn Likit Text Light๙" w:hAnsi="Chulabhorn Likit Text Light๙" w:cs="Chulabhorn Likit Text Light๙"/>
          <w:szCs w:val="22"/>
          <w:cs/>
        </w:rPr>
        <w:t>การเตรียมการสมัครขอรับรางวัลเลิศรัฐ ประจำปี พ.ศ. 2566</w:t>
      </w:r>
    </w:p>
    <w:p w14:paraId="63786136" w14:textId="4C9849A7" w:rsidR="0032401D" w:rsidRDefault="0032401D" w:rsidP="0032401D">
      <w:pPr>
        <w:tabs>
          <w:tab w:val="left" w:pos="0"/>
          <w:tab w:val="left" w:pos="567"/>
          <w:tab w:val="left" w:pos="900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           </w:t>
      </w:r>
      <w:r w:rsidRPr="00706569">
        <w:rPr>
          <w:rFonts w:ascii="Chulabhorn Likit Text Light๙" w:hAnsi="Chulabhorn Likit Text Light๙" w:cs="Chulabhorn Likit Text Light๙"/>
          <w:spacing w:val="-4"/>
          <w:szCs w:val="22"/>
          <w:cs/>
        </w:rPr>
        <w:t>ขอให้จังหวัดให้ความสำคัญกับการสมัครขอรับรางวัลเลิศรัฐประเภทต่างๆ รวมทั้งรางวัลคุณภาพการบริหาร</w:t>
      </w:r>
      <w:r w:rsidRPr="00017626">
        <w:rPr>
          <w:rFonts w:ascii="Chulabhorn Likit Text Light๙" w:hAnsi="Chulabhorn Likit Text Light๙" w:cs="Chulabhorn Likit Text Light๙"/>
          <w:szCs w:val="22"/>
          <w:cs/>
        </w:rPr>
        <w:t xml:space="preserve">จัดการภาครัฐ </w:t>
      </w:r>
      <w:r w:rsidRPr="00017626">
        <w:rPr>
          <w:rFonts w:ascii="Chulabhorn Likit Text Light๙" w:hAnsi="Chulabhorn Likit Text Light๙" w:cs="Chulabhorn Likit Text Light๙"/>
          <w:szCs w:val="22"/>
        </w:rPr>
        <w:t xml:space="preserve">4.0 (PMQA 4.0) </w:t>
      </w:r>
      <w:r w:rsidRPr="00017626">
        <w:rPr>
          <w:rFonts w:ascii="Chulabhorn Likit Text Light๙" w:hAnsi="Chulabhorn Likit Text Light๙" w:cs="Chulabhorn Likit Text Light๙"/>
          <w:szCs w:val="22"/>
          <w:cs/>
        </w:rPr>
        <w:t>เพื่อให้เกิดการพัฒนาองค์กรให้มีคุณภาพ</w:t>
      </w:r>
    </w:p>
    <w:p w14:paraId="1C363CC5" w14:textId="68D4767A" w:rsidR="0032401D" w:rsidRDefault="0032401D" w:rsidP="0032401D">
      <w:pPr>
        <w:tabs>
          <w:tab w:val="left" w:pos="0"/>
          <w:tab w:val="left" w:pos="284"/>
          <w:tab w:val="left" w:pos="900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7) </w:t>
      </w:r>
      <w:r w:rsidRPr="00482F2A">
        <w:rPr>
          <w:rFonts w:ascii="Chulabhorn Likit Text Light๙" w:hAnsi="Chulabhorn Likit Text Light๙" w:cs="Chulabhorn Likit Text Light๙"/>
          <w:szCs w:val="22"/>
          <w:cs/>
        </w:rPr>
        <w:t xml:space="preserve">การส่งเสริมการท่องเที่ยวเชิงสร้างสรรค์และชุมชนท่องเที่ยว </w:t>
      </w:r>
      <w:r w:rsidRPr="00482F2A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482F2A">
        <w:rPr>
          <w:rFonts w:ascii="Chulabhorn Likit Text Light๙" w:hAnsi="Chulabhorn Likit Text Light๙" w:cs="Chulabhorn Likit Text Light๙"/>
          <w:szCs w:val="22"/>
          <w:cs/>
        </w:rPr>
        <w:t>นวัตวิถี</w:t>
      </w:r>
    </w:p>
    <w:p w14:paraId="2AA717F6" w14:textId="14F10F67" w:rsidR="00234022" w:rsidRDefault="0032401D" w:rsidP="0032401D">
      <w:pPr>
        <w:spacing w:after="120" w:line="240" w:lineRule="auto"/>
        <w:jc w:val="thaiDistribute"/>
        <w:rPr>
          <w:rFonts w:ascii="Chulabhorn Likit Text Light๙" w:hAnsi="Chulabhorn Likit Text Light๙" w:cs="Chulabhorn Likit Text Light๙"/>
          <w:spacing w:val="-4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  <w:t xml:space="preserve">      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   </w:t>
      </w:r>
      <w:r w:rsidRPr="00467F04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ขอ</w:t>
      </w:r>
      <w:r w:rsidRPr="00467F04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ให้จังหวัดส่งเสริมการขับเคลื่อนหมู่บ้านชุมชนท่องเที่ยว </w:t>
      </w:r>
      <w:r w:rsidRPr="00467F04">
        <w:rPr>
          <w:rFonts w:ascii="Chulabhorn Likit Text Light๙" w:hAnsi="Chulabhorn Likit Text Light๙" w:cs="Chulabhorn Likit Text Light๙"/>
          <w:spacing w:val="-4"/>
          <w:szCs w:val="22"/>
        </w:rPr>
        <w:t xml:space="preserve">OTOP </w:t>
      </w:r>
      <w:r w:rsidRPr="00467F04">
        <w:rPr>
          <w:rFonts w:ascii="Chulabhorn Likit Text Light๙" w:hAnsi="Chulabhorn Likit Text Light๙" w:cs="Chulabhorn Likit Text Light๙"/>
          <w:spacing w:val="-4"/>
          <w:szCs w:val="22"/>
          <w:cs/>
        </w:rPr>
        <w:t>นวัตวิถี ให้เกิดความต่อเนื่องและยั่งยืน</w:t>
      </w:r>
    </w:p>
    <w:p w14:paraId="3615AF27" w14:textId="32B9AF79" w:rsidR="00086D50" w:rsidRPr="0032401D" w:rsidRDefault="00086D50" w:rsidP="0032401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มติที่ประชุม................................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</w:t>
      </w:r>
    </w:p>
    <w:p w14:paraId="7CD75C90" w14:textId="6D070E73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2C241A5" w14:textId="315D3820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03EEDA7" w14:textId="201C36C8" w:rsidR="00031610" w:rsidRDefault="0097729C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4.7 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ตารางการส่งงานประจำเดือน</w:t>
      </w:r>
    </w:p>
    <w:p w14:paraId="2D78C0D2" w14:textId="77777777" w:rsidR="0097729C" w:rsidRDefault="0097729C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E96FF13" w14:textId="1EFA7F66" w:rsidR="0097729C" w:rsidRDefault="0097729C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0AF63E08" wp14:editId="2725DB22">
            <wp:extent cx="5850255" cy="5133411"/>
            <wp:effectExtent l="0" t="0" r="0" b="0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5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A2360" w14:textId="329C0C24" w:rsidR="00031610" w:rsidRDefault="00031610" w:rsidP="00086D50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C6BA426" w14:textId="24B1E5E7" w:rsidR="00086D50" w:rsidRPr="0097729C" w:rsidRDefault="00086D50" w:rsidP="0097729C">
      <w:pPr>
        <w:tabs>
          <w:tab w:val="left" w:pos="28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4E1214D4" w14:textId="77777777" w:rsidR="00031610" w:rsidRDefault="00086D5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</w:p>
    <w:p w14:paraId="29514E4E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C1D671D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D774E1A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4483485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CF3B2EE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3BAAA04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F1EA6F0" w14:textId="57CD9CEB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609C096" w14:textId="3F2DEC78" w:rsidR="0097729C" w:rsidRDefault="0097729C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FD5975A" w14:textId="77777777" w:rsidR="0097729C" w:rsidRPr="0097729C" w:rsidRDefault="0097729C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50F19F9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3B4DA17" w14:textId="77777777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4ED849C" w14:textId="71F3A4A1" w:rsidR="00031610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97729C" w:rsidRPr="00A90FE7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</w:t>
      </w:r>
      <w:r w:rsidR="0097729C"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</w:t>
      </w:r>
      <w:r w:rsidR="0097729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8 </w:t>
      </w:r>
      <w:r w:rsidR="0097729C"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97729C"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การจัดระดับค่าคะแนนการส่งงานอำเภอ</w:t>
      </w:r>
    </w:p>
    <w:p w14:paraId="2AFF9C57" w14:textId="133E5C0F" w:rsidR="0097729C" w:rsidRDefault="0097729C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noProof/>
          <w:szCs w:val="22"/>
        </w:rPr>
        <w:drawing>
          <wp:anchor distT="0" distB="0" distL="114300" distR="114300" simplePos="0" relativeHeight="251679744" behindDoc="1" locked="0" layoutInCell="1" allowOverlap="1" wp14:anchorId="6010A146" wp14:editId="77846748">
            <wp:simplePos x="0" y="0"/>
            <wp:positionH relativeFrom="margin">
              <wp:align>center</wp:align>
            </wp:positionH>
            <wp:positionV relativeFrom="paragraph">
              <wp:posOffset>320675</wp:posOffset>
            </wp:positionV>
            <wp:extent cx="6493510" cy="4371975"/>
            <wp:effectExtent l="0" t="0" r="2540" b="9525"/>
            <wp:wrapTight wrapText="bothSides">
              <wp:wrapPolygon edited="0">
                <wp:start x="0" y="0"/>
                <wp:lineTo x="0" y="21553"/>
                <wp:lineTo x="21545" y="21553"/>
                <wp:lineTo x="21545" y="0"/>
                <wp:lineTo x="0" y="0"/>
              </wp:wrapPolygon>
            </wp:wrapTight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C08AC" w14:textId="77777777" w:rsidR="0097729C" w:rsidRPr="00031610" w:rsidRDefault="0097729C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841C047" w14:textId="77777777" w:rsidR="0097729C" w:rsidRDefault="00086D50" w:rsidP="00086D50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</w:t>
      </w:r>
      <w:r w:rsidR="0097729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50BB1B1C" w14:textId="3A7F41EE" w:rsidR="0097729C" w:rsidRDefault="00086D50" w:rsidP="0097729C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97729C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97729C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97729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4.9 </w:t>
      </w:r>
      <w:r w:rsidR="0097729C"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แผนปฏิบัติการสำนักงานพัฒนาชุมชนจังหวัดอุตรดิตถ์  </w:t>
      </w:r>
      <w:r w:rsidR="0097729C" w:rsidRPr="000B499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(เอกสารแนบ 4.</w:t>
      </w:r>
      <w:r w:rsidR="0097729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9</w:t>
      </w:r>
      <w:r w:rsidR="0097729C" w:rsidRPr="000B499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)</w:t>
      </w:r>
    </w:p>
    <w:p w14:paraId="3E891267" w14:textId="3CE717F9" w:rsidR="00086D50" w:rsidRDefault="0097729C" w:rsidP="0097729C">
      <w:pPr>
        <w:spacing w:after="12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  <w:t xml:space="preserve">      </w:t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** </w:t>
      </w:r>
      <w:r w:rsidRPr="000A07A8">
        <w:rPr>
          <w:rFonts w:ascii="Chulabhorn Likit Text Light๙" w:hAnsi="Chulabhorn Likit Text Light๙" w:cs="Chulabhorn Likit Text Light๙" w:hint="cs"/>
          <w:szCs w:val="22"/>
          <w:cs/>
        </w:rPr>
        <w:t>หมายเหตุ</w:t>
      </w:r>
      <w:r w:rsidRPr="000A07A8">
        <w:rPr>
          <w:rFonts w:ascii="Chulabhorn Likit Text Light๙" w:hAnsi="Chulabhorn Likit Text Light๙" w:cs="Chulabhorn Likit Text Light๙"/>
          <w:szCs w:val="22"/>
        </w:rPr>
        <w:t>: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0A07A8">
        <w:rPr>
          <w:rFonts w:ascii="Chulabhorn Likit Text Light๙" w:hAnsi="Chulabhorn Likit Text Light๙" w:cs="Chulabhorn Likit Text Light๙" w:hint="cs"/>
          <w:szCs w:val="22"/>
          <w:cs/>
        </w:rPr>
        <w:t>ทั้งนี้ สำนักงานพัฒนาชุมชนอำเภอสามารถตรวจสอบแผนปฏิบัติการที่เป็นปัจจุบัน (</w:t>
      </w:r>
      <w:proofErr w:type="spellStart"/>
      <w:r w:rsidRPr="000A07A8">
        <w:rPr>
          <w:rFonts w:ascii="Chulabhorn Likit Text Light๙" w:hAnsi="Chulabhorn Likit Text Light๙" w:cs="Chulabhorn Likit Text Light๙" w:hint="cs"/>
          <w:szCs w:val="22"/>
          <w:cs/>
        </w:rPr>
        <w:t>อัป</w:t>
      </w:r>
      <w:proofErr w:type="spellEnd"/>
      <w:r w:rsidRPr="000A07A8">
        <w:rPr>
          <w:rFonts w:ascii="Chulabhorn Likit Text Light๙" w:hAnsi="Chulabhorn Likit Text Light๙" w:cs="Chulabhorn Likit Text Light๙" w:hint="cs"/>
          <w:szCs w:val="22"/>
          <w:cs/>
        </w:rPr>
        <w:t>เดท) ได้จากเว็บไซต์</w:t>
      </w:r>
      <w:r w:rsidRPr="000A07A8">
        <w:rPr>
          <w:rFonts w:ascii="Chulabhorn Likit Text Light๙" w:hAnsi="Chulabhorn Likit Text Light๙" w:cs="Chulabhorn Likit Text Light๙"/>
          <w:szCs w:val="22"/>
        </w:rPr>
        <w:t xml:space="preserve"> </w:t>
      </w:r>
      <w:hyperlink r:id="rId38" w:history="1">
        <w:r w:rsidRPr="000A07A8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https://uttaradit.cdd.go.th</w:t>
        </w:r>
      </w:hyperlink>
      <w:r w:rsidRPr="000A07A8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r w:rsidRPr="000A07A8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สำนักงานพัฒนาชุมชนจังหวัดอุตรดิตถ์</w:t>
      </w:r>
      <w:r>
        <w:rPr>
          <w:rFonts w:ascii="Chulabhorn Likit Text Light๙" w:hAnsi="Chulabhorn Likit Text Light๙" w:cs="Chulabhorn Likit Text Light๙"/>
          <w:spacing w:val="-6"/>
          <w:szCs w:val="22"/>
          <w:cs/>
        </w:rPr>
        <w:br/>
      </w:r>
      <w:r w:rsidRPr="000A07A8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(หัวข้อปฏิทินออนไลน์) </w:t>
      </w:r>
      <w:r w:rsidRPr="008F01B6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ตรงด้านล่างป้ายประชาสัมพันธ์ </w:t>
      </w:r>
      <w:r w:rsidRPr="008F01B6">
        <w:rPr>
          <w:rFonts w:ascii="Chulabhorn Likit Text Light๙" w:hAnsi="Chulabhorn Likit Text Light๙" w:cs="Chulabhorn Likit Text Light๙"/>
          <w:spacing w:val="-6"/>
          <w:szCs w:val="22"/>
        </w:rPr>
        <w:t xml:space="preserve">(Banner) </w:t>
      </w:r>
      <w:r w:rsidRPr="008F01B6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หรือ</w:t>
      </w:r>
      <w:r w:rsidRPr="008F01B6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proofErr w:type="spellStart"/>
      <w:r w:rsidRPr="008F01B6">
        <w:rPr>
          <w:rFonts w:ascii="Chulabhorn Likit Text Light๙" w:hAnsi="Chulabhorn Likit Text Light๙" w:cs="Chulabhorn Likit Text Light๙"/>
          <w:color w:val="FF0000"/>
          <w:spacing w:val="-6"/>
          <w:szCs w:val="22"/>
        </w:rPr>
        <w:t>Qr</w:t>
      </w:r>
      <w:proofErr w:type="spellEnd"/>
      <w:r w:rsidRPr="008F01B6">
        <w:rPr>
          <w:rFonts w:ascii="Chulabhorn Likit Text Light๙" w:hAnsi="Chulabhorn Likit Text Light๙" w:cs="Chulabhorn Likit Text Light๙"/>
          <w:color w:val="FF0000"/>
          <w:spacing w:val="-6"/>
          <w:szCs w:val="22"/>
        </w:rPr>
        <w:t xml:space="preserve"> Code </w:t>
      </w:r>
      <w:r w:rsidRPr="008F01B6">
        <w:rPr>
          <w:rFonts w:ascii="Chulabhorn Likit Text Light๙" w:hAnsi="Chulabhorn Likit Text Light๙" w:cs="Chulabhorn Likit Text Light๙" w:hint="cs"/>
          <w:color w:val="FF0000"/>
          <w:spacing w:val="-6"/>
          <w:szCs w:val="22"/>
          <w:cs/>
        </w:rPr>
        <w:t>ด้านล่างนี้</w:t>
      </w:r>
    </w:p>
    <w:p w14:paraId="088F8D18" w14:textId="5E8388DD" w:rsidR="0097729C" w:rsidRDefault="0097729C" w:rsidP="0097729C">
      <w:pPr>
        <w:spacing w:after="12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94D4A7B" w14:textId="77267061" w:rsidR="0097729C" w:rsidRDefault="0097729C" w:rsidP="00086D50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DA6621"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anchor distT="0" distB="0" distL="114300" distR="114300" simplePos="0" relativeHeight="251681792" behindDoc="0" locked="0" layoutInCell="1" allowOverlap="1" wp14:anchorId="6F0EDCE1" wp14:editId="18B2413C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285875" cy="1285875"/>
            <wp:effectExtent l="0" t="0" r="9525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035FE" w14:textId="31840F51" w:rsidR="0097729C" w:rsidRDefault="0097729C" w:rsidP="00086D50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24C5930" w14:textId="36065A35" w:rsidR="0097729C" w:rsidRDefault="0097729C" w:rsidP="00086D50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CBF7FF1" w14:textId="5B238C52" w:rsidR="0097729C" w:rsidRDefault="0097729C" w:rsidP="00086D50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DCB11AF" w14:textId="3B67628F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83CD1D5" w14:textId="204A8F9A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D7F81B0" w14:textId="2774AC43" w:rsidR="00031610" w:rsidRPr="0097729C" w:rsidRDefault="00812CC5" w:rsidP="00812CC5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noProof/>
          <w:szCs w:val="22"/>
        </w:rPr>
        <w:lastRenderedPageBreak/>
        <w:drawing>
          <wp:anchor distT="0" distB="0" distL="114300" distR="114300" simplePos="0" relativeHeight="251683840" behindDoc="1" locked="0" layoutInCell="1" allowOverlap="1" wp14:anchorId="2AC60187" wp14:editId="2C68A8FF">
            <wp:simplePos x="0" y="0"/>
            <wp:positionH relativeFrom="margin">
              <wp:posOffset>-358775</wp:posOffset>
            </wp:positionH>
            <wp:positionV relativeFrom="paragraph">
              <wp:posOffset>0</wp:posOffset>
            </wp:positionV>
            <wp:extent cx="6489065" cy="4676775"/>
            <wp:effectExtent l="0" t="0" r="6985" b="9525"/>
            <wp:wrapTight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ight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ภาพ 4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06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610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รับทราบ....................................</w:t>
      </w:r>
      <w:r w:rsidR="00031610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03161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26E38CD6" w14:textId="42015A1C" w:rsidR="00086D50" w:rsidRDefault="00086D50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48EAC0DC" w14:textId="70F585D8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61CAC14" w14:textId="65023170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202F7C0B" w14:textId="58B66A1E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6911DC9C" w14:textId="6D493319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2C3A2B89" w14:textId="4EA4FE83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2AC4B5F7" w14:textId="57859E6B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3C1B58F8" w14:textId="003103BB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7368C40B" w14:textId="1535D329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4CF282D1" w14:textId="0E916B3D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7BCBB86E" w14:textId="516F59C8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37D43762" w14:textId="635D6964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1A1036A" w14:textId="690CA411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24FF009C" w14:textId="65C731BE" w:rsid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25CC3465" w14:textId="77777777" w:rsidR="00812CC5" w:rsidRPr="00812CC5" w:rsidRDefault="00812CC5" w:rsidP="00086D50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39D45A98" w14:textId="77777777" w:rsidR="00086D50" w:rsidRPr="00750946" w:rsidRDefault="00086D50" w:rsidP="00812CC5">
      <w:pPr>
        <w:spacing w:before="24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750946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กลุ่มงานส่งเสริมการพัฒนาชุมชน</w:t>
      </w:r>
    </w:p>
    <w:p w14:paraId="05655CF9" w14:textId="77777777" w:rsidR="00812CC5" w:rsidRPr="00473798" w:rsidRDefault="00086D50" w:rsidP="00812CC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</w:pPr>
      <w:r w:rsidRPr="00750946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750946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812CC5" w:rsidRPr="00473798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4.</w:t>
      </w:r>
      <w:r w:rsidR="00812CC5">
        <w:rPr>
          <w:rFonts w:ascii="Chulabhorn Likit Text Light๙" w:eastAsia="Calibri" w:hAnsi="Chulabhorn Likit Text Light๙" w:cs="Chulabhorn Likit Text Light๙"/>
          <w:b/>
          <w:bCs/>
          <w:szCs w:val="22"/>
        </w:rPr>
        <w:t>10</w:t>
      </w:r>
      <w:r w:rsidR="00812CC5" w:rsidRPr="00473798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="00812CC5" w:rsidRPr="0047379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 xml:space="preserve"> </w:t>
      </w:r>
      <w:r w:rsidR="00812CC5" w:rsidRPr="0047379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>รายงานการขับเคลื่อนการปฏิบัติราชการประจำปีงบประมาณ พ.ศ. 2566 จังหวัดอุตรดิตถ์</w:t>
      </w:r>
    </w:p>
    <w:p w14:paraId="1CAC5F27" w14:textId="11ED5AC4" w:rsidR="00812CC5" w:rsidRDefault="00812CC5" w:rsidP="00812CC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</w:t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  </w:t>
      </w:r>
      <w:r w:rsidRPr="003037C0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จังหวัดอุตรดิตถ์ ได้ประกาศนโยบาย 12 เป้าหมายร่วมจังหวัดอุตรดิตถ์ ปีงบประมาณ</w:t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br/>
      </w:r>
      <w:r w:rsidRPr="003037C0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พ.ศ. 2566 เพื่อเป็นแนวทางการขับเคลื่อนการปฏิบัติราชการประจำปีงบประมาณ พ.ศ. 2566 ของจังหวัดอุตรดิตถ์ และจัดแถลงข่าว 12 เป้าหมายร่วมจังหวัดอุตรดิตถ์ ปีงบประมาณ พ.ศ. 2566 เพื่อสร้างการรับรู้การขับเคลื่อนการดำเนินงานของจังหวัดอุตรดิตถ์ไปยังทุกภาคส่วน รวมไปถึงเป็นการประกาศเจตนารมณ์ของจังหวัดอุตรดิตถ์ไปถึงทุกส่วนราชการที่จะร่วมกันขับเคลื่อนการปฏิบัติราชการในปีงบประมาณ พ.ศ.2566 </w:t>
      </w:r>
    </w:p>
    <w:p w14:paraId="08B4B9E1" w14:textId="406A4F85" w:rsidR="0097729C" w:rsidRDefault="00812CC5" w:rsidP="00812CC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8"/>
          <w:szCs w:val="22"/>
          <w:lang w:eastAsia="th-TH"/>
        </w:rPr>
      </w:pP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ab/>
        <w:t xml:space="preserve">       </w:t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        </w:t>
      </w:r>
      <w:r w:rsidRPr="003037C0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สำนักงานพัฒนาชุมชนจังหวัดอุตรดิตถ์ รับผิดชอบตัวชี้วัดหลักที่  8 เศรษฐกิจฐานรากเจริญเติบโต ประกอบด้วย (1) ตัวชี้วัดย่อย 8.1 รายได้จากการจำหน่ายผลิตภัณฑ์ชุมชน (</w:t>
      </w:r>
      <w:r w:rsidRPr="003037C0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OTOP) </w:t>
      </w:r>
      <w:r w:rsidRPr="003037C0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เป้าหมายเพิ่มขึ้นร้อยละ 6 และ (2) ตัวชี้วัดย่อย 8.3 ร้อยละที่เพิ่มขึ้นของรายได้จากการจำหน่ายผลิตภัณฑ์ชุมชน (</w:t>
      </w:r>
      <w:r w:rsidRPr="003037C0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OTOP) </w:t>
      </w:r>
      <w:r w:rsidRPr="003037C0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โดยผ่านช่องทางออนไลน์ เป้าหมายเพิ่มขึ้นร้อยละ 15 </w:t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>และ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>ได้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ดำเนินการแจ้ง</w:t>
      </w:r>
      <w:r w:rsidRPr="00473798">
        <w:rPr>
          <w:rFonts w:ascii="Chulabhorn Likit Text Light๙" w:eastAsia="Cordia New" w:hAnsi="Chulabhorn Likit Text Light๙" w:cs="Chulabhorn Likit Text Light๙" w:hint="cs"/>
          <w:spacing w:val="-20"/>
          <w:szCs w:val="22"/>
          <w:cs/>
        </w:rPr>
        <w:t>แนวทางการขับเคลื่อน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ฯ และ</w:t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>จัดทำประมา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ณยอดจำหน่าย </w:t>
      </w:r>
      <w:r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ตัวชี้วัดที่ 8.1 และ 8.3 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ให้สำนักงานพัฒนาชุมชนอำเภอเพื่อเป็นแนวทางในการดำเนินงาน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th-TH"/>
        </w:rPr>
        <w:t>โดยขอ</w:t>
      </w:r>
      <w:r w:rsidRPr="00823CF4">
        <w:rPr>
          <w:rFonts w:ascii="Chulabhorn Likit Text Light๙" w:eastAsia="Cordia New" w:hAnsi="Chulabhorn Likit Text Light๙" w:cs="Chulabhorn Likit Text Light๙"/>
          <w:spacing w:val="4"/>
          <w:szCs w:val="22"/>
          <w:cs/>
          <w:lang w:eastAsia="th-TH"/>
        </w:rPr>
        <w:t xml:space="preserve">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823CF4">
        <w:rPr>
          <w:rFonts w:ascii="Chulabhorn Likit Text Light๙" w:eastAsia="Cordia New" w:hAnsi="Chulabhorn Likit Text Light๙" w:cs="Chulabhorn Likit Text Light๙"/>
          <w:spacing w:val="4"/>
          <w:szCs w:val="22"/>
          <w:lang w:eastAsia="th-TH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th-TH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 xml:space="preserve">ไว้ที่กลุ่มผู้ผลิต ผู้ประกอบการ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lang w:eastAsia="th-TH"/>
        </w:rPr>
        <w:t xml:space="preserve">OTOP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>ทุกราย เพื่อใช้เป็นหลักฐานอ้างอิง</w:t>
      </w:r>
      <w:r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br/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>การตรวจสอบด้วย</w:t>
      </w:r>
    </w:p>
    <w:p w14:paraId="67ED15D1" w14:textId="49796D4B" w:rsidR="00812CC5" w:rsidRDefault="00812CC5" w:rsidP="00812CC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noProof/>
          <w:color w:val="FF0000"/>
          <w:szCs w:val="22"/>
        </w:rPr>
        <w:drawing>
          <wp:anchor distT="0" distB="0" distL="114300" distR="114300" simplePos="0" relativeHeight="251684864" behindDoc="1" locked="0" layoutInCell="1" allowOverlap="1" wp14:anchorId="0AAC9B5F" wp14:editId="36F69B9A">
            <wp:simplePos x="0" y="0"/>
            <wp:positionH relativeFrom="margin">
              <wp:align>left</wp:align>
            </wp:positionH>
            <wp:positionV relativeFrom="paragraph">
              <wp:posOffset>287655</wp:posOffset>
            </wp:positionV>
            <wp:extent cx="6137910" cy="3476625"/>
            <wp:effectExtent l="0" t="0" r="0" b="0"/>
            <wp:wrapTight wrapText="bothSides">
              <wp:wrapPolygon edited="0">
                <wp:start x="0" y="0"/>
                <wp:lineTo x="0" y="21422"/>
                <wp:lineTo x="21520" y="21422"/>
                <wp:lineTo x="21520" y="0"/>
                <wp:lineTo x="0" y="0"/>
              </wp:wrapPolygon>
            </wp:wrapTight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4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720" cy="3477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8932F" w14:textId="48842442" w:rsidR="00086D50" w:rsidRDefault="00086D50" w:rsidP="00086D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color w:val="FF0000"/>
          <w:szCs w:val="22"/>
          <w:cs/>
        </w:rPr>
        <w:t xml:space="preserve"> </w:t>
      </w:r>
    </w:p>
    <w:p w14:paraId="0C632315" w14:textId="2EAE4464" w:rsidR="00086D50" w:rsidRPr="00ED3A65" w:rsidRDefault="00086D50" w:rsidP="00086D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  <w:cs/>
        </w:rPr>
      </w:pPr>
    </w:p>
    <w:p w14:paraId="52458829" w14:textId="77777777" w:rsidR="00086D50" w:rsidRDefault="00086D50" w:rsidP="00086D50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  <w:t xml:space="preserve"> </w:t>
      </w:r>
    </w:p>
    <w:p w14:paraId="7CF92458" w14:textId="6C1E55ED" w:rsidR="00086D50" w:rsidRPr="0049496A" w:rsidRDefault="00812CC5" w:rsidP="0049496A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1685888" behindDoc="1" locked="0" layoutInCell="1" allowOverlap="1" wp14:anchorId="765FA701" wp14:editId="141C6EF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05195" cy="3590925"/>
            <wp:effectExtent l="0" t="0" r="0" b="0"/>
            <wp:wrapTight wrapText="bothSides">
              <wp:wrapPolygon edited="0">
                <wp:start x="0" y="0"/>
                <wp:lineTo x="0" y="21428"/>
                <wp:lineTo x="21515" y="21428"/>
                <wp:lineTo x="21515" y="0"/>
                <wp:lineTo x="0" y="0"/>
              </wp:wrapPolygon>
            </wp:wrapTight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รูปภาพ 4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982" cy="3591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D50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</w:t>
      </w:r>
      <w:r w:rsidR="00086D5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="00086D50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</w:t>
      </w:r>
      <w:r w:rsidR="00086D5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086D5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7031335B" w14:textId="61863C71" w:rsidR="0049496A" w:rsidRDefault="0049496A" w:rsidP="0049496A">
      <w:pPr>
        <w:tabs>
          <w:tab w:val="left" w:pos="9000"/>
        </w:tabs>
        <w:spacing w:before="120" w:after="0" w:line="240" w:lineRule="auto"/>
        <w:rPr>
          <w:rFonts w:ascii="Chulabhorn Likit Text Light๙" w:eastAsia="Times New Roman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 xml:space="preserve">               4.11 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โครงการตลาดนัดคนไทยยิ้มได้ ปีงบประมาณ พ.ศ.2566 (ไตรมาส 1-4)</w:t>
      </w:r>
    </w:p>
    <w:p w14:paraId="2A8C28D7" w14:textId="77777777" w:rsidR="0049496A" w:rsidRDefault="0049496A" w:rsidP="0049496A">
      <w:pPr>
        <w:tabs>
          <w:tab w:val="left" w:pos="9000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8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 xml:space="preserve">                         </w:t>
      </w:r>
      <w:r w:rsidRPr="008E2B7E">
        <w:rPr>
          <w:rFonts w:ascii="Chulabhorn Likit Text Light๙" w:hAnsi="Chulabhorn Likit Text Light๙" w:cs="Chulabhorn Likit Text Light๙" w:hint="cs"/>
          <w:szCs w:val="22"/>
          <w:cs/>
        </w:rPr>
        <w:t xml:space="preserve">จังหวัดอุตรดิตถ์ </w:t>
      </w:r>
      <w:r w:rsidRPr="008E2B7E">
        <w:rPr>
          <w:rFonts w:ascii="Chulabhorn Likit Text Light๙" w:hAnsi="Chulabhorn Likit Text Light๙" w:cs="Chulabhorn Likit Text Light๙"/>
          <w:szCs w:val="22"/>
          <w:cs/>
        </w:rPr>
        <w:t>ได้</w:t>
      </w:r>
      <w:r w:rsidRPr="008E2B7E">
        <w:rPr>
          <w:rFonts w:ascii="Chulabhorn Likit Text Light๙" w:hAnsi="Chulabhorn Likit Text Light๙" w:cs="Chulabhorn Likit Text Light๙" w:hint="cs"/>
          <w:szCs w:val="22"/>
          <w:cs/>
        </w:rPr>
        <w:t>ดำเนิน</w:t>
      </w:r>
      <w:r w:rsidRPr="008E2B7E">
        <w:rPr>
          <w:rFonts w:ascii="Chulabhorn Likit Text Light๙" w:hAnsi="Chulabhorn Likit Text Light๙" w:cs="Chulabhorn Likit Text Light๙"/>
          <w:szCs w:val="22"/>
          <w:cs/>
        </w:rPr>
        <w:t xml:space="preserve">โครงการตลาดนัดคนไทยยิ้มได้ วัตถุประสงค์เพื่อพัฒนาศักยภาพตลาดนัดคนไทยยิ้มได้ ให้มีเอกลักษณ์และตัวตนที่โดดเด่น เชื่อมโยง การท่องเที่ยว เพิ่มช่องทางการตลาดให้กับสินค้าของสัมมาชีพ ผลผลิตทางการเกษตร และผลิตภัณฑ์ </w:t>
      </w:r>
      <w:r w:rsidRPr="008E2B7E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8E2B7E">
        <w:rPr>
          <w:rFonts w:ascii="Chulabhorn Likit Text Light๙" w:hAnsi="Chulabhorn Likit Text Light๙" w:cs="Chulabhorn Likit Text Light๙"/>
          <w:szCs w:val="22"/>
          <w:cs/>
        </w:rPr>
        <w:t xml:space="preserve">ที่มีศักยภาพแต่ขาดช่องทางและโอกาสในการจำหน่าย สร้างการเรียนรู้และประสบการณ์ในการจำหน่ายสินค้าให้กับสัมมาชีพชุมชน เกษตรกร และผู้ผลิต </w:t>
      </w:r>
      <w:r w:rsidRPr="008E2B7E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ผู้ประกอบการ </w:t>
      </w:r>
      <w:r w:rsidRPr="008E2B7E">
        <w:rPr>
          <w:rFonts w:ascii="Chulabhorn Likit Text Light๙" w:hAnsi="Chulabhorn Likit Text Light๙" w:cs="Chulabhorn Likit Text Light๙"/>
          <w:spacing w:val="-10"/>
          <w:szCs w:val="22"/>
        </w:rPr>
        <w:t xml:space="preserve">OTOP </w:t>
      </w:r>
      <w:r w:rsidRPr="008E2B7E">
        <w:rPr>
          <w:rFonts w:ascii="Chulabhorn Likit Text Light๙" w:hAnsi="Chulabhorn Likit Text Light๙" w:cs="Chulabhorn Likit Text Light๙"/>
          <w:spacing w:val="-10"/>
          <w:szCs w:val="22"/>
          <w:cs/>
        </w:rPr>
        <w:t>และได้พัฒนาสินค้าให้ตรงกับความต้องการของตลาด แต่ยังคงเอกลักษณ์และตัวตนของชุมชน</w:t>
      </w:r>
      <w:r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  <w:t xml:space="preserve">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ดำเนินการในไตรมาส 1-4 ไตรมาสละ 21,200 บาท รวมงบประมาณ</w:t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จำนวน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84</w:t>
      </w:r>
      <w:r w:rsidRPr="008E2B7E">
        <w:rPr>
          <w:rFonts w:ascii="Chulabhorn Likit Text Light๙" w:eastAsia="Times New Roman" w:hAnsi="Chulabhorn Likit Text Light๙" w:cs="Chulabhorn Likit Text Light๙"/>
          <w:szCs w:val="22"/>
          <w:cs/>
        </w:rPr>
        <w:t>,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8</w:t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>00 บาท (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แปด</w:t>
      </w:r>
      <w:r w:rsidRPr="008E2B7E">
        <w:rPr>
          <w:rFonts w:ascii="Chulabhorn Likit Text Light๙" w:eastAsia="Times New Roman" w:hAnsi="Chulabhorn Likit Text Light๙" w:cs="Chulabhorn Likit Text Light๙"/>
          <w:szCs w:val="22"/>
          <w:cs/>
        </w:rPr>
        <w:t>หมื่น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สี่</w:t>
      </w:r>
      <w:r w:rsidRPr="008E2B7E">
        <w:rPr>
          <w:rFonts w:ascii="Chulabhorn Likit Text Light๙" w:eastAsia="Times New Roman" w:hAnsi="Chulabhorn Likit Text Light๙" w:cs="Chulabhorn Likit Text Light๙"/>
          <w:szCs w:val="22"/>
          <w:cs/>
        </w:rPr>
        <w:t>พัน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แปด</w:t>
      </w:r>
      <w:r w:rsidRPr="008E2B7E">
        <w:rPr>
          <w:rFonts w:ascii="Chulabhorn Likit Text Light๙" w:eastAsia="Times New Roman" w:hAnsi="Chulabhorn Likit Text Light๙" w:cs="Chulabhorn Likit Text Light๙"/>
          <w:szCs w:val="22"/>
          <w:cs/>
        </w:rPr>
        <w:t>ร้อยบาทถ้วน)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ดำเนินการครั้งละ 2 ไตรมาส (ไตรมาส 1-2, ไตรมาส 3-4)</w:t>
      </w:r>
      <w:r w:rsidRPr="008E2B7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ดังนี้</w:t>
      </w:r>
    </w:p>
    <w:p w14:paraId="5E078078" w14:textId="77777777" w:rsidR="0049496A" w:rsidRPr="00473798" w:rsidRDefault="0049496A" w:rsidP="0049496A">
      <w:pPr>
        <w:tabs>
          <w:tab w:val="left" w:pos="9000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</w:pP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               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>1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.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t>ระดับจังหวัด</w:t>
      </w:r>
      <w:r w:rsidRPr="00ED335B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r w:rsidRPr="00ED335B">
        <w:rPr>
          <w:rFonts w:ascii="Chulabhorn Likit Text Light๙" w:eastAsia="Angsana New" w:hAnsi="Chulabhorn Likit Text Light๙" w:cs="Chulabhorn Likit Text Light๙" w:hint="cs"/>
          <w:szCs w:val="22"/>
          <w:cs/>
        </w:rPr>
        <w:t>ดำเนินการ</w:t>
      </w:r>
      <w:r w:rsidRPr="00ED335B">
        <w:rPr>
          <w:rFonts w:ascii="Chulabhorn Likit Text Light๙" w:eastAsia="Angsana New" w:hAnsi="Chulabhorn Likit Text Light๙" w:cs="Chulabhorn Likit Text Light๙"/>
          <w:szCs w:val="22"/>
          <w:cs/>
        </w:rPr>
        <w:t>ประชาสัมพันธ์และสนับสนุนการดำเนินงานตลาดนัดคนไทยยิ้มได้</w:t>
      </w:r>
      <w:r w:rsidRPr="00ED335B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ระดับจังหวัด</w:t>
      </w:r>
      <w:r w:rsidRPr="00ED335B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(หน้าศาลากลางจังหวัดอุตรดิตถ์)</w:t>
      </w:r>
      <w:r w:rsidRPr="00ED335B">
        <w:rPr>
          <w:rFonts w:ascii="Chulabhorn Likit Text Light๙" w:eastAsia="Cordia New" w:hAnsi="Chulabhorn Likit Text Light๙" w:cs="Chulabhorn Likit Text Light๙"/>
          <w:color w:val="FF0000"/>
          <w:spacing w:val="-8"/>
          <w:szCs w:val="22"/>
          <w:cs/>
        </w:rPr>
        <w:t xml:space="preserve"> </w:t>
      </w:r>
      <w:r w:rsidRPr="00ED335B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และ</w:t>
      </w:r>
      <w:r w:rsidRPr="00ED335B">
        <w:rPr>
          <w:rFonts w:ascii="Chulabhorn Likit Text Light๙" w:eastAsia="Cordia New" w:hAnsi="Chulabhorn Likit Text Light๙" w:cs="Chulabhorn Likit Text Light๙"/>
          <w:spacing w:val="-8"/>
          <w:szCs w:val="22"/>
          <w:cs/>
        </w:rPr>
        <w:t>ติดตามสนับสนุนการดำเนินงานตลาดนัดคนไทยยิ้มได้</w:t>
      </w:r>
      <w:r w:rsidRPr="00ED335B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ทั้ง</w:t>
      </w:r>
      <w:r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br/>
      </w:r>
      <w:r w:rsidRPr="00ED335B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9 อำเภอ</w:t>
      </w:r>
      <w:r w:rsidRPr="00ED335B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เป็นเงิน  </w:t>
      </w:r>
      <w:r w:rsidRPr="008E2B7E">
        <w:rPr>
          <w:rFonts w:ascii="Chulabhorn Likit Text Light๙" w:eastAsia="Cordia New" w:hAnsi="Chulabhorn Likit Text Light๙" w:cs="Chulabhorn Likit Text Light๙"/>
          <w:szCs w:val="22"/>
        </w:rPr>
        <w:t>10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>,</w:t>
      </w:r>
      <w:r w:rsidRPr="008E2B7E">
        <w:rPr>
          <w:rFonts w:ascii="Chulabhorn Likit Text Light๙" w:eastAsia="Cordia New" w:hAnsi="Chulabhorn Likit Text Light๙" w:cs="Chulabhorn Likit Text Light๙"/>
          <w:szCs w:val="22"/>
        </w:rPr>
        <w:t>000</w:t>
      </w: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บาท (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>หนึ่งหมื่น</w:t>
      </w: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t>บาทถ้วน)</w:t>
      </w:r>
    </w:p>
    <w:p w14:paraId="60D8568E" w14:textId="77777777" w:rsidR="0049496A" w:rsidRDefault="0049496A" w:rsidP="0049496A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   </w:t>
      </w: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t>2.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ระดับอำเภอ จำนวน 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>9</w:t>
      </w: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อำเภอ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ๆ </w:t>
      </w:r>
      <w:r w:rsidRPr="00473798">
        <w:rPr>
          <w:rFonts w:ascii="Chulabhorn Likit Text Light๙" w:eastAsia="Cordia New" w:hAnsi="Chulabhorn Likit Text Light๙" w:cs="Chulabhorn Likit Text Light๙" w:hint="cs"/>
          <w:spacing w:val="-20"/>
          <w:szCs w:val="22"/>
          <w:cs/>
        </w:rPr>
        <w:t>ละ 3,600</w:t>
      </w:r>
      <w:r w:rsidRPr="00ED335B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บาท 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เป็นเงิน </w:t>
      </w:r>
      <w:r w:rsidRPr="008E2B7E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</w:t>
      </w:r>
      <w:r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2</w:t>
      </w:r>
      <w:r w:rsidRPr="008E2B7E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,</w:t>
      </w:r>
      <w:r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</w:t>
      </w:r>
      <w:r w:rsidRPr="008E2B7E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00</w:t>
      </w:r>
      <w:r w:rsidRPr="008E2B7E"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 xml:space="preserve"> บาท (สามหมื่น</w:t>
      </w:r>
      <w:r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สอง</w:t>
      </w:r>
      <w:r w:rsidRPr="008E2B7E"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พัน</w:t>
      </w:r>
      <w:r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สี่</w:t>
      </w:r>
      <w:r w:rsidRPr="008E2B7E"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ร้อยบาทถ้วน)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</w:p>
    <w:p w14:paraId="2C17548A" w14:textId="77777777" w:rsidR="0049496A" w:rsidRDefault="00086D50" w:rsidP="0049496A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</w:t>
      </w:r>
      <w:r w:rsidR="0003161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72C7EC40" w14:textId="77777777" w:rsidR="0049496A" w:rsidRDefault="0049496A" w:rsidP="0049496A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47F0E1A" w14:textId="77777777" w:rsidR="0049496A" w:rsidRDefault="0049496A" w:rsidP="0049496A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1F5B655" w14:textId="77777777" w:rsidR="0049496A" w:rsidRDefault="0049496A" w:rsidP="0049496A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A5B1004" w14:textId="77777777" w:rsidR="0049496A" w:rsidRDefault="0049496A" w:rsidP="0049496A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B9E576E" w14:textId="77777777" w:rsidR="0049496A" w:rsidRDefault="0049496A" w:rsidP="0049496A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A64EDB3" w14:textId="77777777" w:rsidR="0049496A" w:rsidRDefault="0049496A" w:rsidP="0049496A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BC0A956" w14:textId="188B25E8" w:rsidR="0049496A" w:rsidRPr="008E2B7E" w:rsidRDefault="0049496A" w:rsidP="0049496A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lastRenderedPageBreak/>
        <w:t>โดยมีเป้าหมายการจัดตลาดนัดคนไทยยิ้มได้ ไตรมาส 1-2 และ ไตรมาส 3 - 4 ดังนี้</w:t>
      </w:r>
    </w:p>
    <w:tbl>
      <w:tblPr>
        <w:tblpPr w:leftFromText="180" w:rightFromText="180" w:vertAnchor="text" w:horzAnchor="margin" w:tblpY="189"/>
        <w:tblW w:w="9180" w:type="dxa"/>
        <w:tblLook w:val="04A0" w:firstRow="1" w:lastRow="0" w:firstColumn="1" w:lastColumn="0" w:noHBand="0" w:noVBand="1"/>
      </w:tblPr>
      <w:tblGrid>
        <w:gridCol w:w="627"/>
        <w:gridCol w:w="1496"/>
        <w:gridCol w:w="4688"/>
        <w:gridCol w:w="1234"/>
        <w:gridCol w:w="1135"/>
      </w:tblGrid>
      <w:tr w:rsidR="0049496A" w:rsidRPr="008E2B7E" w14:paraId="4A0BD01E" w14:textId="77777777" w:rsidTr="002837E8">
        <w:trPr>
          <w:trHeight w:val="3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D1233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ที่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FECB7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จังหวัด/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91F8A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รายการ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BE319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จำนวนเงิน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ED41A90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จำนวน</w:t>
            </w:r>
          </w:p>
        </w:tc>
      </w:tr>
      <w:tr w:rsidR="0049496A" w:rsidRPr="008E2B7E" w14:paraId="3205FB00" w14:textId="77777777" w:rsidTr="002837E8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BE584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D1E5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4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108F8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1F693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(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บาท)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EFD2F21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ครั้ง</w:t>
            </w:r>
          </w:p>
        </w:tc>
      </w:tr>
      <w:tr w:rsidR="0049496A" w:rsidRPr="008E2B7E" w14:paraId="4E104506" w14:textId="77777777" w:rsidTr="002837E8">
        <w:trPr>
          <w:trHeight w:val="3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B0C10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8C37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สพ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จ.อุตรดิตถ์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01FB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2D885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10,000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93418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49496A" w:rsidRPr="008E2B7E" w14:paraId="7D130810" w14:textId="77777777" w:rsidTr="002837E8">
        <w:trPr>
          <w:trHeight w:val="3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4DBE2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4BBC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54F3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9A619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,</w:t>
            </w: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5F349" w14:textId="77777777" w:rsidR="0049496A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49496A" w:rsidRPr="008E2B7E" w14:paraId="0157E99A" w14:textId="77777777" w:rsidTr="002837E8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5821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6CFD0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F58FF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600FD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CB7210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08EED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49496A" w:rsidRPr="008E2B7E" w14:paraId="205F5C7F" w14:textId="77777777" w:rsidTr="002837E8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61B5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62F67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4ECF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D28DE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CB7210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57753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49496A" w:rsidRPr="008E2B7E" w14:paraId="7D2CCFB4" w14:textId="77777777" w:rsidTr="002837E8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375A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288D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6D30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D7440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CB7210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17C5C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49496A" w:rsidRPr="008E2B7E" w14:paraId="5A1F7009" w14:textId="77777777" w:rsidTr="002837E8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1704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BA36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88793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60A10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CB7210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CE4BA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49496A" w:rsidRPr="008E2B7E" w14:paraId="0604E777" w14:textId="77777777" w:rsidTr="002837E8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F984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F42E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5372C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24EC6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CB7210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5002F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49496A" w:rsidRPr="008E2B7E" w14:paraId="7A9F0858" w14:textId="77777777" w:rsidTr="002837E8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7249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D1AE2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D2B10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9F248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CB7210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09C75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49496A" w:rsidRPr="008E2B7E" w14:paraId="680D6500" w14:textId="77777777" w:rsidTr="002837E8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021FD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B0DC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F2D6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DF2F4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CB7210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E541B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49496A" w:rsidRPr="008E2B7E" w14:paraId="1730AFE2" w14:textId="77777777" w:rsidTr="002837E8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89EFE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868FD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08F45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53057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CB7210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C777B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49496A" w:rsidRPr="008E2B7E" w14:paraId="5F6D5EAD" w14:textId="77777777" w:rsidTr="002837E8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30DE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7E3B" w14:textId="77777777" w:rsidR="0049496A" w:rsidRPr="008E2B7E" w:rsidRDefault="0049496A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5F25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(</w:t>
            </w: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ี่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หมื่น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สอง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พัน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สี่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ร้อยบาทถ้วน)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F3BF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42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,</w:t>
            </w: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BB00A" w14:textId="77777777" w:rsidR="0049496A" w:rsidRPr="008E2B7E" w:rsidRDefault="0049496A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200</w:t>
            </w:r>
          </w:p>
        </w:tc>
      </w:tr>
    </w:tbl>
    <w:p w14:paraId="21A8EBE4" w14:textId="77777777" w:rsidR="0049496A" w:rsidRDefault="0049496A" w:rsidP="0049496A">
      <w:pPr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**** ดำเนินการให้แล้วเสร็จภายในไตรมาสที่ 1</w:t>
      </w: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ปีงบประมาณ พ.ศ. 2566</w:t>
      </w:r>
    </w:p>
    <w:p w14:paraId="498F6E7E" w14:textId="77777777" w:rsidR="0049496A" w:rsidRDefault="0049496A" w:rsidP="0049496A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6CD8D52E" w14:textId="3FD8D9B3" w:rsidR="0049496A" w:rsidRDefault="0049496A" w:rsidP="0049496A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Pr="006A0D8C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12</w:t>
      </w:r>
      <w:r w:rsidRPr="006A0D8C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 xml:space="preserve"> </w:t>
      </w:r>
      <w:r w:rsidRPr="003569D9"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  <w:cs/>
        </w:rPr>
        <w:t xml:space="preserve">การประกวดลายผ้าพระราชทาน </w:t>
      </w:r>
      <w:r w:rsidRPr="003569D9"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  <w:t>“</w:t>
      </w:r>
      <w:r w:rsidRPr="003569D9"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  <w:cs/>
        </w:rPr>
        <w:t>ผ้าขิดลายนารีรัตนราชกัญญา</w:t>
      </w:r>
      <w:r w:rsidRPr="003569D9"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  <w:t xml:space="preserve">” </w:t>
      </w:r>
      <w:r w:rsidRPr="003569D9"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  <w:cs/>
        </w:rPr>
        <w:t>ระดับประเทศ</w:t>
      </w:r>
    </w:p>
    <w:p w14:paraId="5577490F" w14:textId="7FAE3408" w:rsidR="0049496A" w:rsidRPr="005A57F0" w:rsidRDefault="0049496A" w:rsidP="0049496A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pacing w:val="-6"/>
          <w:szCs w:val="22"/>
          <w:cs/>
        </w:rPr>
        <w:t xml:space="preserve">        </w:t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pacing w:val="-6"/>
          <w:szCs w:val="22"/>
          <w:cs/>
        </w:rPr>
        <w:t xml:space="preserve">         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กรมการพัฒนาชุมชน ได้จัดทำโครงการสร้างการรับรู้ภูมิปัญญาผ้าไทยและผ้าขิดลายพระราชทาน โดยจัดพิธีมอบแบบผ้าลายพระราชทาน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>“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ผ้าขิดลายนารีรัตนราชกัญญา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 xml:space="preserve">”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โดยปลัดกระทรวงมหาดไทย มอบให้กับผู้ว่าราชการจังหวัดและประธานแม่บ้านมหาดไทยจังหวัด ทั้ง 76 จังหวัด เพื่อนำไปมอบต่อให้กับช่างทอผ้าและกลุ่มผู้ผลิต ผู้ประกอบการ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 xml:space="preserve">OTOP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ประเภทผ้า เครื่องแต่งกาย ภายในจังหวัด เพื่อนำไปเป็นต้นแบบและพัฒนาต่อยอดไปสู่เครื่องแต่งกาย ของใช้ ของประดับตกแต่ง ตามวิถีที่เป็นเอกลักษณ์ประจำถิ่น พร้อมดึงรายได้เข้าสู่ชุมชนเศรษฐกิจฐานราก  และกรมการพัฒนาชุมชน ได้กำหนดการ ประกวดลายผ้าพระราชทาน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>“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ผ้าขิดลายนารี</w:t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br/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รัตนราชกัญญา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 xml:space="preserve">”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ระดับประเทศ รอบ  </w:t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 xml:space="preserve">Semi Final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เม</w:t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ื่อวันที่ 19 ตุลาคม 2565 และ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รอบชิงชนะเลิศ (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 xml:space="preserve">Final) 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ในวันที่ 31 ตุลาคม 2565 ณ หอประชุมกองทัพเรือ กรุงเทพฯ  โดยสมเด็จพระเจ้าลูกเธอเจ้าฟ้าสิริวัณณวรีนารีรัตน</w:t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br/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ราชกัญญา เสด็จเป็นองค์ประธานการประกวดฯ  </w:t>
      </w:r>
    </w:p>
    <w:p w14:paraId="5C3AAE52" w14:textId="3647C1CF" w:rsidR="0049496A" w:rsidRPr="003E4B92" w:rsidRDefault="0049496A" w:rsidP="0049496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>
        <w:rPr>
          <w:rFonts w:ascii="Chulabhorn Likit Text Light๙" w:hAnsi="Chulabhorn Likit Text Light๙" w:cs="Chulabhorn Likit Text Light๙" w:hint="cs"/>
          <w:color w:val="000000" w:themeColor="text1"/>
          <w:spacing w:val="-6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pacing w:val="-6"/>
          <w:szCs w:val="22"/>
          <w:cs/>
        </w:rPr>
        <w:t xml:space="preserve">         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ซึ่งจังหวัดอุตรดิตถ์ มีผ้าเข้าร่วมประกวด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>“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ผ้าขิดลายนารีรัตนราชกัญญา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 xml:space="preserve">”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จำนวนทั้งสิ้น</w:t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br/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26 ผืน ผ่านเข้ารอบระดับประเทศ รอบ 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 xml:space="preserve">Semi Final 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ประเภทผ้าจก  จำนวน  9  ผืน  และกรมการพัฒนาชุมชน คัดเลือกผ้า ที่ผ่านเ</w:t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ข้า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รอบชิงชนะเลิศ (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 xml:space="preserve">Final) 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ประเภทผ้าจก  จำนวน 5 ผืน ซึ่งจังหวัดอุตรดิตถ์ ผ่านเข้ารอบรอบชิงชนะเลิศ (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>Final)</w:t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 xml:space="preserve"> </w:t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ประเภทผ้าจก  จำนวน  3   ผืน   ได้แก่</w:t>
      </w:r>
    </w:p>
    <w:p w14:paraId="523E72E1" w14:textId="07F5CED5" w:rsidR="0049496A" w:rsidRPr="005A57F0" w:rsidRDefault="0049496A" w:rsidP="0049496A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 w:rsidR="00EC453E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 w:rsidR="00EC453E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1. กลุ่มคุณหญิงผ้าทอน้ำอ่าง   โดย น.ส.</w:t>
      </w:r>
      <w:proofErr w:type="spellStart"/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ศิ</w:t>
      </w:r>
      <w:proofErr w:type="spellEnd"/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รินทิพย์  วงศ์หมุด  จำนวน 1 ผืน </w:t>
      </w:r>
    </w:p>
    <w:p w14:paraId="40C9FB94" w14:textId="02D51F4A" w:rsidR="0049496A" w:rsidRPr="005A57F0" w:rsidRDefault="0049496A" w:rsidP="0049496A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</w:pPr>
      <w:r w:rsidRPr="003569D9"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  <w:cs/>
        </w:rPr>
        <w:tab/>
      </w:r>
      <w:r w:rsidR="00EC453E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 w:rsidR="00EC453E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2 . กลุ่มผ้าทอบ้านน้ำอ่าง   โดย นางจีรน</w:t>
      </w:r>
      <w:proofErr w:type="spellStart"/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ันต์</w:t>
      </w:r>
      <w:proofErr w:type="spellEnd"/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  มูลน้ำอ่าง  จำนวน 1 ผืน</w:t>
      </w:r>
    </w:p>
    <w:p w14:paraId="1FC52E71" w14:textId="7F370CC3" w:rsidR="0049496A" w:rsidRDefault="0049496A" w:rsidP="0049496A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</w:pP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        </w:t>
      </w:r>
      <w:r w:rsidRPr="005A57F0">
        <w:rPr>
          <w:rFonts w:ascii="Chulabhorn Likit Text Light๙" w:hAnsi="Chulabhorn Likit Text Light๙" w:cs="Chulabhorn Likit Text Light๙" w:hint="cs"/>
          <w:color w:val="000000" w:themeColor="text1"/>
          <w:spacing w:val="-6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 w:rsidR="00EC453E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 w:rsidR="00EC453E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 w:rsidRPr="005A57F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3 . มัญชุพรผ้าทอมือน้ำอ่าง   โดย น.ส.มัญชุพร  อยู่เจริญ  จำนวน 1 ผืน</w:t>
      </w:r>
    </w:p>
    <w:p w14:paraId="7DF1927E" w14:textId="378DDD24" w:rsidR="00AA30EF" w:rsidRDefault="00AA30EF" w:rsidP="0049496A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</w:pPr>
    </w:p>
    <w:p w14:paraId="47A7050D" w14:textId="77777777" w:rsidR="00AA30EF" w:rsidRPr="003A6443" w:rsidRDefault="00AA30EF" w:rsidP="00AA30EF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</w:t>
      </w:r>
    </w:p>
    <w:p w14:paraId="5869812C" w14:textId="628D5FAE" w:rsidR="00AA30EF" w:rsidRDefault="00AA30EF" w:rsidP="0049496A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</w:pPr>
    </w:p>
    <w:p w14:paraId="649C8939" w14:textId="77777777" w:rsidR="00AA30EF" w:rsidRDefault="00AA30EF" w:rsidP="0049496A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</w:pPr>
    </w:p>
    <w:p w14:paraId="1285E559" w14:textId="6D79A4D4" w:rsidR="00086D50" w:rsidRDefault="00086D50" w:rsidP="0049496A">
      <w:pPr>
        <w:spacing w:before="120"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4EBDD8D" w14:textId="6EB54270" w:rsidR="00086D50" w:rsidRDefault="00086D50" w:rsidP="00086D50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BB199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กลุ่มงานสารสนเทศการพัฒนาชุมชน</w:t>
      </w:r>
    </w:p>
    <w:p w14:paraId="3AC2B268" w14:textId="400B5751" w:rsidR="00AA30EF" w:rsidRDefault="00AA30EF" w:rsidP="00086D50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Pr="008954BB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4.1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3</w:t>
      </w:r>
      <w:r w:rsidRPr="008954BB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 </w:t>
      </w:r>
      <w:r w:rsidRPr="008954BB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การบริหารการจัดเก็บข้อมูลความจำเป็นพื้นฐาน (</w:t>
      </w:r>
      <w:proofErr w:type="spellStart"/>
      <w:r w:rsidRPr="008954BB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จปฐ</w:t>
      </w:r>
      <w:proofErr w:type="spellEnd"/>
      <w:r w:rsidRPr="008954BB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.)และข้อมูลพื้นฐานระดับหมู่บ้าน</w:t>
      </w:r>
      <w:r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br/>
      </w:r>
      <w:r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         </w:t>
      </w:r>
      <w:r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8954BB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(กชช.2ค) ปี 2566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366"/>
        <w:gridCol w:w="1331"/>
        <w:gridCol w:w="1179"/>
        <w:gridCol w:w="917"/>
        <w:gridCol w:w="655"/>
        <w:gridCol w:w="1222"/>
        <w:gridCol w:w="992"/>
        <w:gridCol w:w="993"/>
        <w:gridCol w:w="1135"/>
        <w:gridCol w:w="1133"/>
      </w:tblGrid>
      <w:tr w:rsidR="00AA30EF" w:rsidRPr="00177921" w14:paraId="738F022F" w14:textId="77777777" w:rsidTr="002837E8">
        <w:trPr>
          <w:trHeight w:val="407"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605E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ที่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BDA2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อำเภอ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AE45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เป้าหมายการจัดเก็บ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4C4E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โครงการประชุมเชิงปฏิบัติการ           ผู้จัดเก็บข้อมูลฯ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31DD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ค่าจัดเก็บข้อมูลความจำเป็นพื้นฐาน</w:t>
            </w: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(</w:t>
            </w:r>
            <w:proofErr w:type="spellStart"/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จปฐ</w:t>
            </w:r>
            <w:proofErr w:type="spellEnd"/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CBC9D7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คงเหลือ</w:t>
            </w:r>
            <w:r w:rsidRPr="00177921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   </w:t>
            </w:r>
          </w:p>
          <w:p w14:paraId="480B4626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177921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(</w:t>
            </w:r>
            <w:proofErr w:type="spellStart"/>
            <w:r w:rsidRPr="00177921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คร</w:t>
            </w:r>
            <w:proofErr w:type="spellEnd"/>
            <w:r w:rsidRPr="00177921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.)</w:t>
            </w:r>
          </w:p>
        </w:tc>
      </w:tr>
      <w:tr w:rsidR="00AA30EF" w:rsidRPr="00177921" w14:paraId="29E04071" w14:textId="77777777" w:rsidTr="002837E8">
        <w:trPr>
          <w:trHeight w:val="1024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B1DF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87F6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BAF0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6978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จำนวนผู้จัดเก็บ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0A18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งบประมาณ(บาท)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60AF8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จำนวน</w:t>
            </w: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942D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งบประมาณ(บาท)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45225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AA30EF" w:rsidRPr="00177921" w14:paraId="60407D5A" w14:textId="77777777" w:rsidTr="002837E8">
        <w:trPr>
          <w:trHeight w:val="40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F137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8D5F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2671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36,533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87FB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196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743C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คน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09A5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51,000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F5DA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22,900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9039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C75B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458,000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5B012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13,633</w:t>
            </w:r>
          </w:p>
        </w:tc>
      </w:tr>
      <w:tr w:rsidR="00AA30EF" w:rsidRPr="00177921" w14:paraId="02F45180" w14:textId="77777777" w:rsidTr="002837E8">
        <w:trPr>
          <w:trHeight w:val="253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C53B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329D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ตรอน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8421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8,760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D0AF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BC97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คน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BFBA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17,200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185D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5,490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80CD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0A39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109,800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9E6B4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3,270</w:t>
            </w:r>
          </w:p>
        </w:tc>
      </w:tr>
      <w:tr w:rsidR="00AA30EF" w:rsidRPr="00177921" w14:paraId="5A6B73B5" w14:textId="77777777" w:rsidTr="002837E8">
        <w:trPr>
          <w:trHeight w:val="40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4143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9629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ท่าปลา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862E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10,502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39AD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87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66B4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คน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04D3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22,620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C8D3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6,580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2D01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5E00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131,600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DE949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3,922</w:t>
            </w:r>
          </w:p>
        </w:tc>
      </w:tr>
      <w:tr w:rsidR="00AA30EF" w:rsidRPr="00177921" w14:paraId="760EA8EF" w14:textId="77777777" w:rsidTr="002837E8">
        <w:trPr>
          <w:trHeight w:val="40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BD98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5E11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น้ำปาด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7098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9,853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3675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70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0C08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คน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6D78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18,200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50E9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6,170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DCF3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3C1B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123,400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0ABE1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3,683</w:t>
            </w:r>
          </w:p>
        </w:tc>
      </w:tr>
      <w:tr w:rsidR="00AA30EF" w:rsidRPr="00177921" w14:paraId="7A4C2E60" w14:textId="77777777" w:rsidTr="002837E8">
        <w:trPr>
          <w:trHeight w:val="40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BCA1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443C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ฟากท่า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59CF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3,851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33E4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33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7591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คน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F6F2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8,580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6F64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2,410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2220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F473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48,200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0BCEA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1,441</w:t>
            </w:r>
          </w:p>
        </w:tc>
      </w:tr>
      <w:tr w:rsidR="00AA30EF" w:rsidRPr="00177921" w14:paraId="56B4CAB5" w14:textId="77777777" w:rsidTr="002837E8">
        <w:trPr>
          <w:trHeight w:val="40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231E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14AF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4ECC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4,433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BE0D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DFAC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คน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B95B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7,280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92E1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2,780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8BC5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C9B9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55,600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CB125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1,653</w:t>
            </w:r>
          </w:p>
        </w:tc>
      </w:tr>
      <w:tr w:rsidR="00AA30EF" w:rsidRPr="00177921" w14:paraId="29B5DB48" w14:textId="77777777" w:rsidTr="002837E8">
        <w:trPr>
          <w:trHeight w:val="40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5BAA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87C3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พิชัย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192F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18,746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F5A5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103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7F0D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คน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F3D5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26,780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119E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11,740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88B4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44F9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234,800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DDE4B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7,006</w:t>
            </w:r>
          </w:p>
        </w:tc>
      </w:tr>
      <w:tr w:rsidR="00AA30EF" w:rsidRPr="00177921" w14:paraId="3C414375" w14:textId="77777777" w:rsidTr="002837E8">
        <w:trPr>
          <w:trHeight w:val="40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32B2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B2D3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ลับแล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3287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16,248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31C6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84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2C69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คน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6373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21,840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40E7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10,180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88DA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F01C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203,600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11EA3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6,068</w:t>
            </w:r>
          </w:p>
        </w:tc>
      </w:tr>
      <w:tr w:rsidR="00AA30EF" w:rsidRPr="00177921" w14:paraId="6B7D5953" w14:textId="77777777" w:rsidTr="002837E8">
        <w:trPr>
          <w:trHeight w:val="40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BD3E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AFEA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8D48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7,690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E4F0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55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A6AD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คน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0C5E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14,300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63F7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4,821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D133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5C89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96,420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A06E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2,869</w:t>
            </w:r>
          </w:p>
        </w:tc>
      </w:tr>
      <w:tr w:rsidR="00AA30EF" w:rsidRPr="00177921" w14:paraId="065C255F" w14:textId="77777777" w:rsidTr="002837E8">
        <w:trPr>
          <w:trHeight w:val="40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BC4A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3588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รวม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634B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116</w:t>
            </w: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,</w:t>
            </w: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616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19A0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722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FC0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คน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8D50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i/>
                <w:iCs/>
                <w:sz w:val="20"/>
                <w:szCs w:val="20"/>
              </w:rPr>
              <w:t>187,800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F142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73,071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377B" w14:textId="77777777" w:rsidR="00AA30EF" w:rsidRPr="00177921" w:rsidRDefault="00AA30EF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66F7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1,461,420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3E02F" w14:textId="77777777" w:rsidR="00AA30EF" w:rsidRPr="00177921" w:rsidRDefault="00AA30EF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177921"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>43,545</w:t>
            </w:r>
          </w:p>
        </w:tc>
      </w:tr>
    </w:tbl>
    <w:p w14:paraId="592DA6C9" w14:textId="5DBF92B4" w:rsidR="00AA30EF" w:rsidRPr="00007195" w:rsidRDefault="00AA30EF" w:rsidP="00AA30EF">
      <w:pPr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tab/>
      </w:r>
      <w:hyperlink r:id="rId43" w:tgtFrame="_blank" w:history="1">
        <w:r w:rsidRPr="00007195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ศูนย์สารสนเทศเพื่อการพัฒนาชุมชน</w:t>
        </w:r>
      </w:hyperlink>
      <w:r w:rsidRPr="00007195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>แจ้งความก้าวหน้าโครงการดังนี้</w:t>
      </w:r>
    </w:p>
    <w:p w14:paraId="47644D3B" w14:textId="196BE3FA" w:rsidR="00AA30EF" w:rsidRPr="00007195" w:rsidRDefault="00AA30EF" w:rsidP="00AA30E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07195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>1. กรมฯ อยู่ระหว่างขออนุมัติโครงการที่ดำเนินการโดยส่วนภูมิภาค ในไตรมาสที่ 1 - 2 (เนื่องจากกรมฯ ได้รับหนังสือจัดสรร จากกองแผน วันที่ 18 ตุลาคม 2565)</w:t>
      </w:r>
    </w:p>
    <w:p w14:paraId="6DF3A39A" w14:textId="5B15A677" w:rsidR="00AA30EF" w:rsidRPr="00007195" w:rsidRDefault="00AA30EF" w:rsidP="00AA30E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07195"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 w:rsidRPr="00007195">
        <w:rPr>
          <w:rFonts w:ascii="Chulabhorn Likit Text Light๙" w:hAnsi="Chulabhorn Likit Text Light๙" w:cs="Chulabhorn Likit Text Light๙"/>
          <w:szCs w:val="22"/>
        </w:rPr>
        <w:t>2.</w:t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 xml:space="preserve"> เป้าหมายจัดเก็บข้อมูล </w:t>
      </w:r>
      <w:proofErr w:type="spellStart"/>
      <w:r w:rsidRPr="00007195">
        <w:rPr>
          <w:rFonts w:ascii="Chulabhorn Likit Text Light๙" w:hAnsi="Chulabhorn Likit Text Light๙" w:cs="Chulabhorn Likit Text Light๙"/>
          <w:szCs w:val="22"/>
          <w:cs/>
        </w:rPr>
        <w:t>จปฐ</w:t>
      </w:r>
      <w:proofErr w:type="spellEnd"/>
      <w:r w:rsidRPr="00007195">
        <w:rPr>
          <w:rFonts w:ascii="Chulabhorn Likit Text Light๙" w:hAnsi="Chulabhorn Likit Text Light๙" w:cs="Chulabhorn Likit Text Light๙"/>
          <w:szCs w:val="22"/>
          <w:cs/>
        </w:rPr>
        <w:t>. ที่จัดสรรงบประมาณไป จะเป็นส่วนของงบในไตรมาส 2 เท่านั้น(งบประมาณค่าจัดเก็บอีกส่วนหนึ่ง จะจัดสรรในไตรมาส 3 หลังจากสำนักงบประมาณโอนงบให้กรม)</w:t>
      </w:r>
    </w:p>
    <w:p w14:paraId="36D83C9D" w14:textId="68A0095B" w:rsidR="00AA30EF" w:rsidRPr="00007195" w:rsidRDefault="00AA30EF" w:rsidP="00AA30E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07195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>3. กรมฯ จะมีหนังสือสั่งการ ในเรื่อง ของ การบริหารการจัดเก็บฯ ที่ลงนามโดยปลัดกระทรวง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 xml:space="preserve">เพื่อแจ้งแนวทางในการบริหารการจัดเก็บเหมือนทุกปี (ซึ่งต้องมีการประชุม </w:t>
      </w:r>
      <w:proofErr w:type="spellStart"/>
      <w:r w:rsidRPr="00007195">
        <w:rPr>
          <w:rFonts w:ascii="Chulabhorn Likit Text Light๙" w:hAnsi="Chulabhorn Likit Text Light๙" w:cs="Chulabhorn Likit Text Light๙"/>
          <w:szCs w:val="22"/>
          <w:cs/>
        </w:rPr>
        <w:t>พชช</w:t>
      </w:r>
      <w:proofErr w:type="spellEnd"/>
      <w:r w:rsidRPr="00007195">
        <w:rPr>
          <w:rFonts w:ascii="Chulabhorn Likit Text Light๙" w:hAnsi="Chulabhorn Likit Text Light๙" w:cs="Chulabhorn Likit Text Light๙"/>
          <w:szCs w:val="22"/>
          <w:cs/>
        </w:rPr>
        <w:t xml:space="preserve">. ก่อนจึงจะมีการแจ้งแนวทางไป ปัจจุบันยังไม่ได้ประชุม </w:t>
      </w:r>
      <w:proofErr w:type="spellStart"/>
      <w:r w:rsidRPr="00007195">
        <w:rPr>
          <w:rFonts w:ascii="Chulabhorn Likit Text Light๙" w:hAnsi="Chulabhorn Likit Text Light๙" w:cs="Chulabhorn Likit Text Light๙"/>
          <w:szCs w:val="22"/>
          <w:cs/>
        </w:rPr>
        <w:t>พชช</w:t>
      </w:r>
      <w:proofErr w:type="spellEnd"/>
      <w:r w:rsidRPr="00007195">
        <w:rPr>
          <w:rFonts w:ascii="Chulabhorn Likit Text Light๙" w:hAnsi="Chulabhorn Likit Text Light๙" w:cs="Chulabhorn Likit Text Light๙"/>
          <w:szCs w:val="22"/>
          <w:cs/>
        </w:rPr>
        <w:t>.)</w:t>
      </w:r>
    </w:p>
    <w:p w14:paraId="209A1BA5" w14:textId="5E93D800" w:rsidR="00AA30EF" w:rsidRPr="00007195" w:rsidRDefault="00AA30EF" w:rsidP="00AA30E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007195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 xml:space="preserve">4. </w:t>
      </w:r>
      <w:proofErr w:type="spellStart"/>
      <w:r w:rsidRPr="00007195">
        <w:rPr>
          <w:rFonts w:ascii="Chulabhorn Likit Text Light๙" w:hAnsi="Chulabhorn Likit Text Light๙" w:cs="Chulabhorn Likit Text Light๙"/>
          <w:szCs w:val="22"/>
          <w:cs/>
        </w:rPr>
        <w:t>ศสท</w:t>
      </w:r>
      <w:proofErr w:type="spellEnd"/>
      <w:r w:rsidRPr="00007195">
        <w:rPr>
          <w:rFonts w:ascii="Chulabhorn Likit Text Light๙" w:hAnsi="Chulabhorn Likit Text Light๙" w:cs="Chulabhorn Likit Text Light๙"/>
          <w:szCs w:val="22"/>
          <w:cs/>
        </w:rPr>
        <w:t>.จะจัดประชุมเชิงปฏิบัติการเพื่อชี้แจงแนวทาง  ตัวชี้วัด และฝึกปฏิบัติโปรแกรมฯ กลุ่มเป้าหมาย คือ ผอ.กง. และ นักวิชาการที่ผิดชอบ รวม 2 คน ระหว่าง 6-9 ธันวาคม 2565 (ขณะนี้อยู่ระหว่างเสนอขออนุมัติโครงการ)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จังหวัดจะประชุม</w:t>
      </w:r>
      <w:r w:rsidRPr="00F27B14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>เจ้าหน้าที่ผู้รับผิดชอบงาน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จปฐ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.ในวันที่ 13 ธันวาคม 2565</w:t>
      </w:r>
    </w:p>
    <w:p w14:paraId="6E460D91" w14:textId="3BE6D3F8" w:rsidR="00086D50" w:rsidRPr="00AA30EF" w:rsidRDefault="00AA30EF" w:rsidP="00AA30EF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007195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007195">
        <w:rPr>
          <w:rFonts w:ascii="Chulabhorn Likit Text Light๙" w:eastAsia="Cordia New" w:hAnsi="Chulabhorn Likit Text Light๙" w:cs="Chulabhorn Likit Text Light๙"/>
          <w:szCs w:val="22"/>
          <w:cs/>
        </w:rPr>
        <w:t>5.</w:t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 xml:space="preserve"> โครงการ!กิจกรรมทั้งหมดตามที่กอ</w:t>
      </w:r>
      <w:r w:rsidRPr="00F27B14">
        <w:rPr>
          <w:rFonts w:ascii="Chulabhorn Likit Text Light๙" w:hAnsi="Chulabhorn Likit Text Light๙" w:cs="Chulabhorn Likit Text Light๙"/>
          <w:spacing w:val="-20"/>
          <w:szCs w:val="22"/>
          <w:cs/>
        </w:rPr>
        <w:t>งแผนจัดสรรไป</w:t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>แล้วนั้น จังหวัดจะดำ</w:t>
      </w:r>
      <w:r w:rsidRPr="00F27B14">
        <w:rPr>
          <w:rFonts w:ascii="Chulabhorn Likit Text Light๙" w:hAnsi="Chulabhorn Likit Text Light๙" w:cs="Chulabhorn Likit Text Light๙"/>
          <w:spacing w:val="-20"/>
          <w:szCs w:val="22"/>
          <w:cs/>
        </w:rPr>
        <w:t>เนิน</w:t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>การได้ หลังจากที่กรมฯ ประชุมชี้แจง และมีหนังสือสั่งการจากปลัดกระทรวง</w:t>
      </w:r>
    </w:p>
    <w:p w14:paraId="10836F50" w14:textId="04D589A9" w:rsidR="00086D50" w:rsidRPr="003A6443" w:rsidRDefault="00086D50" w:rsidP="00086D50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AA30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="0003161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</w:t>
      </w:r>
    </w:p>
    <w:p w14:paraId="1D51F874" w14:textId="215EA71D" w:rsidR="00086D50" w:rsidRDefault="00086D50" w:rsidP="00086D50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73DCB17" w14:textId="28A51D1B" w:rsidR="00AA30EF" w:rsidRDefault="00AA30EF" w:rsidP="00086D50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15A4FED" w14:textId="60B91D00" w:rsidR="00AA30EF" w:rsidRDefault="00AA30EF" w:rsidP="00086D50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6745B94" w14:textId="77777777" w:rsidR="00AC6802" w:rsidRDefault="00AC6802" w:rsidP="00086D5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023461B8" w14:textId="45BA3DC4" w:rsidR="00AA30EF" w:rsidRDefault="00AC6802" w:rsidP="00086D50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AA30EF" w:rsidRPr="00F27B14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4.1</w:t>
      </w:r>
      <w:r w:rsidR="00AA30EF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4</w:t>
      </w:r>
      <w:r w:rsidR="00AA30EF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</w:t>
      </w:r>
      <w:r w:rsidR="00AA30EF" w:rsidRPr="00007195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</w:t>
      </w:r>
      <w:r w:rsidR="00AA30EF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br/>
      </w:r>
      <w:r w:rsidR="00AA30EF" w:rsidRPr="00007195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>ของเศรษฐกิจพอเพียง</w:t>
      </w:r>
    </w:p>
    <w:p w14:paraId="36189247" w14:textId="0A7C0DE2" w:rsidR="00AA30EF" w:rsidRDefault="00AA30EF" w:rsidP="00AA30E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>ประชุมเชิงปฏิบัติการส่งเสริมการบูรการการกลไกการขับเคลื่อนการขจัดความยากจน</w:t>
      </w:r>
      <w:r>
        <w:rPr>
          <w:rFonts w:ascii="Chulabhorn Likit Text Light๙" w:hAnsi="Chulabhorn Likit Text Light๙" w:cs="Chulabhorn Likit Text Light๙"/>
          <w:szCs w:val="22"/>
          <w:cs/>
        </w:rPr>
        <w:br/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>ระดับอำเภอ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(กลุ่มเป้าหมายคณะกรรมการ 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ศจ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>พ.อ.)</w:t>
      </w:r>
    </w:p>
    <w:tbl>
      <w:tblPr>
        <w:tblpPr w:leftFromText="180" w:rightFromText="180" w:vertAnchor="text" w:tblpY="124"/>
        <w:tblW w:w="8931" w:type="dxa"/>
        <w:tblLook w:val="04A0" w:firstRow="1" w:lastRow="0" w:firstColumn="1" w:lastColumn="0" w:noHBand="0" w:noVBand="1"/>
      </w:tblPr>
      <w:tblGrid>
        <w:gridCol w:w="545"/>
        <w:gridCol w:w="2149"/>
        <w:gridCol w:w="1276"/>
        <w:gridCol w:w="1701"/>
        <w:gridCol w:w="3260"/>
      </w:tblGrid>
      <w:tr w:rsidR="00AC6802" w:rsidRPr="00007195" w14:paraId="1DA52779" w14:textId="77777777" w:rsidTr="00AC6802">
        <w:trPr>
          <w:trHeight w:val="49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DAA1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3D69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C6B4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จำนวนเป้าหมาย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ADE6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งบประมาณ(บาท)</w:t>
            </w:r>
          </w:p>
        </w:tc>
      </w:tr>
      <w:tr w:rsidR="00AC6802" w:rsidRPr="00007195" w14:paraId="05B5F617" w14:textId="77777777" w:rsidTr="00AC6802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1B68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4570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BFAB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BEC4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คน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2F29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3,300</w:t>
            </w:r>
          </w:p>
        </w:tc>
      </w:tr>
      <w:tr w:rsidR="00AC6802" w:rsidRPr="00007195" w14:paraId="46C68A9C" w14:textId="77777777" w:rsidTr="00AC6802">
        <w:trPr>
          <w:trHeight w:val="287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7AB1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A3D4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ตรอน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D973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FE06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FF93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3,300</w:t>
            </w:r>
          </w:p>
        </w:tc>
      </w:tr>
      <w:tr w:rsidR="00AC6802" w:rsidRPr="00007195" w14:paraId="49088952" w14:textId="77777777" w:rsidTr="00AC6802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6534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5042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E20C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B9C0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0152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3,300</w:t>
            </w:r>
          </w:p>
        </w:tc>
      </w:tr>
      <w:tr w:rsidR="00AC6802" w:rsidRPr="00007195" w14:paraId="1B3959C2" w14:textId="77777777" w:rsidTr="00AC6802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E328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639B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DE43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AFF2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9747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3,300</w:t>
            </w:r>
          </w:p>
        </w:tc>
      </w:tr>
      <w:tr w:rsidR="00AC6802" w:rsidRPr="00007195" w14:paraId="0542A5D3" w14:textId="77777777" w:rsidTr="00AC6802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2E96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F26E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39D0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8E7E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5EE0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3,300</w:t>
            </w:r>
          </w:p>
        </w:tc>
      </w:tr>
      <w:tr w:rsidR="00AC6802" w:rsidRPr="00007195" w14:paraId="3073BAFC" w14:textId="77777777" w:rsidTr="00AC6802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3916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EBFD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316F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5826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8811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3,300</w:t>
            </w:r>
          </w:p>
        </w:tc>
      </w:tr>
      <w:tr w:rsidR="00AC6802" w:rsidRPr="00007195" w14:paraId="18059F47" w14:textId="77777777" w:rsidTr="00AC6802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21F9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31C9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CE2C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6C3D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3C8B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3,300</w:t>
            </w:r>
          </w:p>
        </w:tc>
      </w:tr>
      <w:tr w:rsidR="00AC6802" w:rsidRPr="00007195" w14:paraId="1565E6CB" w14:textId="77777777" w:rsidTr="00AC6802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2728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047F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433E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89D3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3780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3,300</w:t>
            </w:r>
          </w:p>
        </w:tc>
      </w:tr>
      <w:tr w:rsidR="00AC6802" w:rsidRPr="00007195" w14:paraId="20260E74" w14:textId="77777777" w:rsidTr="00AC6802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C38E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CED8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E70B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8DA3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6B60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3,300</w:t>
            </w:r>
          </w:p>
        </w:tc>
      </w:tr>
      <w:tr w:rsidR="00AC6802" w:rsidRPr="00007195" w14:paraId="66CA91C7" w14:textId="77777777" w:rsidTr="00AC6802">
        <w:trPr>
          <w:trHeight w:val="32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440A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33E9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4A48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A7CA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BEFB" w14:textId="77777777" w:rsidR="00AC6802" w:rsidRPr="00007195" w:rsidRDefault="00AC6802" w:rsidP="00AC680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29,700</w:t>
            </w:r>
          </w:p>
        </w:tc>
      </w:tr>
    </w:tbl>
    <w:p w14:paraId="7A64429D" w14:textId="6CABE56A" w:rsidR="00AA30EF" w:rsidRDefault="00AA30EF" w:rsidP="00AA30EF">
      <w:pPr>
        <w:spacing w:after="0" w:line="240" w:lineRule="auto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007195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กรมฯจะประชุมชี้แจงแนวทางการดำเนินงาน เป้าหมายโครงการในช่วงต้นเดือนธันวาคม 2565  ระหว่างนี้ให้อำเภอได้ดำเนินการตรวจสอบและจัดเตรียมข้อมูลเบื้องต้นเพื่อเป็นการเตรียมความพร้อมไว้</w:t>
      </w:r>
    </w:p>
    <w:p w14:paraId="198D01BB" w14:textId="6DEFFEE2" w:rsidR="00CE2A7C" w:rsidRPr="00CE2A7C" w:rsidRDefault="00CE2A7C" w:rsidP="00CE2A7C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</w:t>
      </w:r>
    </w:p>
    <w:p w14:paraId="72C15135" w14:textId="246A5804" w:rsidR="00AA30EF" w:rsidRDefault="00AA30EF" w:rsidP="00AA30EF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ab/>
      </w:r>
      <w:r w:rsidRPr="00007195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.15</w:t>
      </w:r>
      <w:r w:rsidRPr="00007195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007195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การดำเนินงานกองทุนแม่ของแผ่นดิน</w:t>
      </w:r>
    </w:p>
    <w:p w14:paraId="7D555D8E" w14:textId="5890B8F9" w:rsidR="00AA30EF" w:rsidRPr="00290F26" w:rsidRDefault="00AA30EF" w:rsidP="00AA30E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 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  </w:t>
      </w:r>
      <w:r w:rsidRPr="00290F26">
        <w:rPr>
          <w:rFonts w:ascii="Chulabhorn Likit Text Light๙" w:hAnsi="Chulabhorn Likit Text Light๙" w:cs="Chulabhorn Likit Text Light๙"/>
          <w:b/>
          <w:bCs/>
          <w:szCs w:val="22"/>
        </w:rPr>
        <w:t>4.1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290F26">
        <w:rPr>
          <w:rFonts w:ascii="Chulabhorn Likit Text Light๙" w:hAnsi="Chulabhorn Likit Text Light๙" w:cs="Chulabhorn Likit Text Light๙"/>
          <w:b/>
          <w:bCs/>
          <w:szCs w:val="22"/>
        </w:rPr>
        <w:t xml:space="preserve">.1 </w:t>
      </w:r>
      <w:r w:rsidRPr="00290F26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การดำเนินงานโครงการบริจาคโลหิต “90 พรรษา 90 ล้านซีซี ถวายราชสดุดีสมเด็จพระบรมราชชนนีพันปีหลวง” </w:t>
      </w:r>
    </w:p>
    <w:p w14:paraId="4032A32F" w14:textId="5FE4072D" w:rsidR="00AA30EF" w:rsidRDefault="00AA30EF" w:rsidP="00AC680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 xml:space="preserve">ตามที่กรมการพัฒนาชุมชน ประชาสัมพันธ์เชิญชวนให้สมาชิกเครือข่ายกองทุนแม่ของแผ่นดิน </w:t>
      </w:r>
      <w:r w:rsidRPr="00007195">
        <w:rPr>
          <w:rFonts w:ascii="Chulabhorn Likit Text Light๙" w:hAnsi="Chulabhorn Likit Text Light๙" w:cs="Chulabhorn Likit Text Light๙"/>
          <w:spacing w:val="-8"/>
          <w:szCs w:val="22"/>
          <w:cs/>
        </w:rPr>
        <w:t>ร่วมบริจาคโลหิตตามโครงการบริจาคโลหิต “90 พรรษา 90 ล้านซีซี ถวายราชสดุดี สมเด็จพระบรมราชชนนีพันปีหลวง”</w:t>
      </w:r>
      <w:r w:rsidRPr="00007195">
        <w:rPr>
          <w:rFonts w:ascii="Chulabhorn Likit Text Light๙" w:hAnsi="Chulabhorn Likit Text Light๙" w:cs="Chulabhorn Likit Text Light๙"/>
          <w:szCs w:val="22"/>
        </w:rPr>
        <w:t xml:space="preserve"> </w:t>
      </w:r>
      <w:bookmarkStart w:id="8" w:name="_Hlk78477039"/>
      <w:r w:rsidRPr="00007195">
        <w:rPr>
          <w:rFonts w:ascii="Chulabhorn Likit Text Light๙" w:hAnsi="Chulabhorn Likit Text Light๙" w:cs="Chulabhorn Likit Text Light๙"/>
          <w:color w:val="000000"/>
          <w:szCs w:val="22"/>
          <w:cs/>
        </w:rPr>
        <w:t>เพื่อ</w:t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>แสดงถึงความจงรักภักดี สำนึกในพระมหากรุณาธิคุณ และ</w:t>
      </w:r>
      <w:r w:rsidRPr="00007195">
        <w:rPr>
          <w:rFonts w:ascii="Chulabhorn Likit Text Light๙" w:hAnsi="Chulabhorn Likit Text Light๙" w:cs="Chulabhorn Likit Text Light๙"/>
          <w:color w:val="000000"/>
          <w:szCs w:val="22"/>
          <w:cs/>
        </w:rPr>
        <w:t>เป็นการ</w:t>
      </w:r>
      <w:r w:rsidRPr="00007195">
        <w:rPr>
          <w:rFonts w:ascii="Chulabhorn Likit Text Light๙" w:hAnsi="Chulabhorn Likit Text Light๙" w:cs="Chulabhorn Likit Text Light๙"/>
          <w:color w:val="000000"/>
          <w:szCs w:val="22"/>
          <w:cs/>
          <w:lang w:eastAsia="zh-CN"/>
        </w:rPr>
        <w:t>เฉลิมพระเกียรติสมเด็จพระนางเจ้าสิริกิติ์ พระบรมราชินีนาถ พระบรมราชชนนีพันปีหลวง เนื่องในโอกาสมหามงคลเฉลิม</w:t>
      </w:r>
      <w:r>
        <w:rPr>
          <w:rFonts w:ascii="Chulabhorn Likit Text Light๙" w:hAnsi="Chulabhorn Likit Text Light๙" w:cs="Chulabhorn Likit Text Light๙"/>
          <w:color w:val="000000"/>
          <w:szCs w:val="22"/>
          <w:cs/>
          <w:lang w:eastAsia="zh-CN"/>
        </w:rPr>
        <w:br/>
      </w:r>
      <w:r w:rsidRPr="00007195">
        <w:rPr>
          <w:rFonts w:ascii="Chulabhorn Likit Text Light๙" w:hAnsi="Chulabhorn Likit Text Light๙" w:cs="Chulabhorn Likit Text Light๙"/>
          <w:color w:val="000000"/>
          <w:szCs w:val="22"/>
          <w:cs/>
          <w:lang w:eastAsia="zh-CN"/>
        </w:rPr>
        <w:t>พระชนมพรรษา 90 พรรษา 12 สิงหาคม 2565</w:t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bookmarkEnd w:id="8"/>
      <w:r w:rsidRPr="00007195">
        <w:rPr>
          <w:rFonts w:ascii="Chulabhorn Likit Text Light๙" w:hAnsi="Chulabhorn Likit Text Light๙" w:cs="Chulabhorn Likit Text Light๙"/>
          <w:szCs w:val="22"/>
          <w:cs/>
        </w:rPr>
        <w:t xml:space="preserve"> ระหว่างเดือนเมษายน  - ธันวาคม 2565 ในการนี้ จังหวัดขอรายงานผลการบริจาคโลหิต ประจำเดือน ตุลาคม 2565  จำนวน 3 อำเภอ จำนวน  574 คน ปริมาณบริจาคโลหิต 252</w:t>
      </w:r>
      <w:r w:rsidRPr="00007195">
        <w:rPr>
          <w:rFonts w:ascii="Chulabhorn Likit Text Light๙" w:hAnsi="Chulabhorn Likit Text Light๙" w:cs="Chulabhorn Likit Text Light๙"/>
          <w:szCs w:val="22"/>
        </w:rPr>
        <w:t>,450</w:t>
      </w:r>
      <w:r w:rsidRPr="00007195">
        <w:rPr>
          <w:rFonts w:ascii="Chulabhorn Likit Text Light๙" w:hAnsi="Chulabhorn Likit Text Light๙" w:cs="Chulabhorn Likit Text Light๙"/>
          <w:szCs w:val="22"/>
          <w:cs/>
        </w:rPr>
        <w:t xml:space="preserve"> ซีซี  </w:t>
      </w:r>
      <w:r w:rsidRPr="00007195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ยอดสะสมจังหวัดอุตรดิตถ์ ประจำเดือนเมษายน –ตุลาคม 2565 จำนวน </w:t>
      </w:r>
      <w:r w:rsidRPr="00007195">
        <w:rPr>
          <w:rFonts w:ascii="Chulabhorn Likit Text Light๙" w:hAnsi="Chulabhorn Likit Text Light๙" w:cs="Chulabhorn Likit Text Light๙"/>
          <w:b/>
          <w:bCs/>
          <w:szCs w:val="22"/>
        </w:rPr>
        <w:t>3,</w:t>
      </w:r>
      <w:r w:rsidRPr="00007195">
        <w:rPr>
          <w:rFonts w:ascii="Chulabhorn Likit Text Light๙" w:hAnsi="Chulabhorn Likit Text Light๙" w:cs="Chulabhorn Likit Text Light๙"/>
          <w:b/>
          <w:bCs/>
          <w:szCs w:val="22"/>
          <w:cs/>
        </w:rPr>
        <w:t>520 คน ปริมาณบริจาคโลหิต</w:t>
      </w:r>
      <w:r w:rsidRPr="00007195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1,</w:t>
      </w:r>
      <w:r w:rsidRPr="00007195">
        <w:rPr>
          <w:rFonts w:ascii="Chulabhorn Likit Text Light๙" w:hAnsi="Chulabhorn Likit Text Light๙" w:cs="Chulabhorn Likit Text Light๙"/>
          <w:b/>
          <w:bCs/>
          <w:szCs w:val="22"/>
          <w:cs/>
        </w:rPr>
        <w:t>414</w:t>
      </w:r>
      <w:r w:rsidRPr="00007195">
        <w:rPr>
          <w:rFonts w:ascii="Chulabhorn Likit Text Light๙" w:hAnsi="Chulabhorn Likit Text Light๙" w:cs="Chulabhorn Likit Text Light๙"/>
          <w:b/>
          <w:bCs/>
          <w:szCs w:val="22"/>
        </w:rPr>
        <w:t>,</w:t>
      </w:r>
      <w:r w:rsidRPr="00007195">
        <w:rPr>
          <w:rFonts w:ascii="Chulabhorn Likit Text Light๙" w:hAnsi="Chulabhorn Likit Text Light๙" w:cs="Chulabhorn Likit Text Light๙"/>
          <w:b/>
          <w:bCs/>
          <w:szCs w:val="22"/>
          <w:cs/>
        </w:rPr>
        <w:t>250 ซีซี</w:t>
      </w:r>
    </w:p>
    <w:p w14:paraId="742B11A4" w14:textId="68D0AB21" w:rsidR="00AA30EF" w:rsidRDefault="00CE2A7C" w:rsidP="00AA30E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007195">
        <w:rPr>
          <w:rFonts w:ascii="Chulabhorn Likit Text Light๙" w:eastAsia="Cordia New" w:hAnsi="Chulabhorn Likit Text Light๙" w:cs="Chulabhorn Likit Text Light๙"/>
          <w:noProof/>
          <w:spacing w:val="-6"/>
          <w:szCs w:val="22"/>
        </w:rPr>
        <w:drawing>
          <wp:anchor distT="0" distB="0" distL="114300" distR="114300" simplePos="0" relativeHeight="251687936" behindDoc="0" locked="0" layoutInCell="1" allowOverlap="1" wp14:anchorId="13FF7EBE" wp14:editId="4C188287">
            <wp:simplePos x="0" y="0"/>
            <wp:positionH relativeFrom="margin">
              <wp:posOffset>586740</wp:posOffset>
            </wp:positionH>
            <wp:positionV relativeFrom="paragraph">
              <wp:posOffset>11430</wp:posOffset>
            </wp:positionV>
            <wp:extent cx="2819400" cy="1673071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73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7195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89984" behindDoc="0" locked="0" layoutInCell="1" allowOverlap="1" wp14:anchorId="4FDF07F0" wp14:editId="0F2E3724">
            <wp:simplePos x="0" y="0"/>
            <wp:positionH relativeFrom="column">
              <wp:posOffset>3529965</wp:posOffset>
            </wp:positionH>
            <wp:positionV relativeFrom="paragraph">
              <wp:posOffset>30481</wp:posOffset>
            </wp:positionV>
            <wp:extent cx="1882836" cy="1657350"/>
            <wp:effectExtent l="0" t="0" r="3175" b="0"/>
            <wp:wrapNone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56" t="19614" r="6544" b="11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257" cy="165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85271" w14:textId="60CF816E" w:rsidR="00AA30EF" w:rsidRDefault="00AA30EF" w:rsidP="00AA30E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3A544A3" w14:textId="0F7F1507" w:rsidR="00AA30EF" w:rsidRDefault="00AA30EF" w:rsidP="00AA30E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6743AD0" w14:textId="240D9290" w:rsidR="00AA30EF" w:rsidRDefault="00AA30EF" w:rsidP="00AA30E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34B7CE2" w14:textId="4202BC86" w:rsidR="00AA30EF" w:rsidRDefault="00AA30EF" w:rsidP="00AA30E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E073306" w14:textId="753D5EEB" w:rsidR="00AA30EF" w:rsidRDefault="00AA30EF" w:rsidP="00AA30E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E6F5362" w14:textId="1FDEB3BD" w:rsidR="00AA30EF" w:rsidRDefault="00AA30EF" w:rsidP="00AA30E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99FBEBB" w14:textId="4064D630" w:rsidR="00AA30EF" w:rsidRDefault="00AA30EF" w:rsidP="00AA30E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779C980" w14:textId="2341CABB" w:rsidR="00AA30EF" w:rsidRPr="00CE2A7C" w:rsidRDefault="00CE2A7C" w:rsidP="00CE2A7C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</w:t>
      </w:r>
    </w:p>
    <w:p w14:paraId="6DEE061A" w14:textId="7792116B" w:rsidR="00CE2A7C" w:rsidRPr="00D05713" w:rsidRDefault="00CE2A7C" w:rsidP="00CE2A7C">
      <w:pPr>
        <w:tabs>
          <w:tab w:val="left" w:pos="426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D057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15</w:t>
      </w:r>
      <w:r w:rsidRPr="00D057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.2 การจัดงานมหกรรมกองทุนแม่ของแผ่นดินจังหวัดอุตรดิตถ์ ประจำปี 2565</w:t>
      </w:r>
    </w:p>
    <w:p w14:paraId="57F5CAA8" w14:textId="2A84B035" w:rsidR="00CE2A7C" w:rsidRDefault="00CE2A7C" w:rsidP="00CE2A7C">
      <w:pPr>
        <w:tabs>
          <w:tab w:val="left" w:pos="1276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 xml:space="preserve">ด้วยเครือข่ายกองทุนแม่ของแผ่นดินจังหวัดอุตรดิตถ์ ได้จัดทำโครงการมหกรรมกองทุนแม่ของแผ่นดินจังหวัดอุตรดิตถ์ ประจำปี </w:t>
      </w:r>
      <w:r w:rsidRPr="009D0CCD">
        <w:rPr>
          <w:rFonts w:ascii="Chulabhorn Likit Text Light๙" w:hAnsi="Chulabhorn Likit Text Light๙" w:cs="Chulabhorn Likit Text Light๙"/>
          <w:szCs w:val="22"/>
        </w:rPr>
        <w:t xml:space="preserve">2565 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>มีวัตถุประสงค์เพื่อให้คณะกรรมการเครือข่าย</w:t>
      </w:r>
      <w:r w:rsidRPr="0006588E">
        <w:rPr>
          <w:rFonts w:ascii="Chulabhorn Likit Text Light๙" w:hAnsi="Chulabhorn Likit Text Light๙" w:cs="Chulabhorn Likit Text Light๙"/>
          <w:spacing w:val="-6"/>
          <w:szCs w:val="22"/>
          <w:cs/>
        </w:rPr>
        <w:t>กองทุนแม่ของแผ่นดิน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06588E">
        <w:rPr>
          <w:rFonts w:ascii="Chulabhorn Likit Text Light๙" w:hAnsi="Chulabhorn Likit Text Light๙" w:cs="Chulabhorn Likit Text Light๙"/>
          <w:spacing w:val="-6"/>
          <w:szCs w:val="22"/>
          <w:cs/>
        </w:rPr>
        <w:t>ระดับอำเภอ/จังหวัด เกิดความสำนึกในพระมหากรุณาธิคุณของสมเด็จพระนางเจ้าสิริกิติ์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 xml:space="preserve"> พระบรมราชินีนาถ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>พระบรมราชชนนีพันปีหลวง</w:t>
      </w:r>
      <w:r w:rsidRPr="009D0CC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>ตระหนักถึงความสำคัญของกระบวนการป้องกันและแก้ไขปัญหายาเสพติดในหมู่บ้าน/ชุมชน ด้วยกองทุนแม่ของแผ่นดิน ประชาสัมพันธ์ผลการดำเนินงานหมู่บ้านกองทุนแม่ของแผ่นดินดีเด่นจังหวัดอุตรดิตถ์ที่มีผลการดำเนินงานดีเด่น</w:t>
      </w:r>
      <w:r w:rsidRPr="009D0CC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>ตลอดจน</w:t>
      </w:r>
      <w:r w:rsidRPr="009D0CCD">
        <w:rPr>
          <w:rFonts w:ascii="Chulabhorn Likit Text Light๙" w:hAnsi="Chulabhorn Likit Text Light๙" w:cs="Chulabhorn Likit Text Light๙"/>
          <w:szCs w:val="22"/>
          <w:shd w:val="clear" w:color="auto" w:fill="FFFFFF"/>
          <w:cs/>
        </w:rPr>
        <w:t>ได้แลกเปลี่ยนเรียนรู้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 xml:space="preserve">ประสบการณ์การดำเนินงานกองทุนแม่ของแผ่นดิน กลุ่มเป้าหมาย จำนวน </w:t>
      </w:r>
      <w:r w:rsidRPr="009D0CCD">
        <w:rPr>
          <w:rFonts w:ascii="Chulabhorn Likit Text Light๙" w:hAnsi="Chulabhorn Likit Text Light๙" w:cs="Chulabhorn Likit Text Light๙"/>
          <w:szCs w:val="22"/>
        </w:rPr>
        <w:t xml:space="preserve">2oo 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>คน ประกอบด้วยเครือข่ายกองทุนแม่ของแผ่นดินอำเภอ</w:t>
      </w:r>
      <w:r w:rsidRPr="009D0CCD">
        <w:rPr>
          <w:rFonts w:ascii="Chulabhorn Likit Text Light๙" w:hAnsi="Chulabhorn Likit Text Light๙" w:cs="Chulabhorn Likit Text Light๙"/>
          <w:szCs w:val="22"/>
        </w:rPr>
        <w:t>/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 xml:space="preserve">จังหวัด พัฒนาการอำเภอ และเจ้าหน้าที่พัฒนาชุมชน โดยขอรับเงินอุดหนุนจากสำนักงานป้องกันและปราบปรามยาเสพติด ภาค </w:t>
      </w:r>
      <w:r w:rsidRPr="009D0CCD">
        <w:rPr>
          <w:rFonts w:ascii="Chulabhorn Likit Text Light๙" w:hAnsi="Chulabhorn Likit Text Light๙" w:cs="Chulabhorn Likit Text Light๙"/>
          <w:szCs w:val="22"/>
        </w:rPr>
        <w:t xml:space="preserve">6 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 xml:space="preserve">ซึ่งกำหนดดำเนินการในเดือนพฤศจิกายน </w:t>
      </w:r>
      <w:r w:rsidRPr="009D0CCD">
        <w:rPr>
          <w:rFonts w:ascii="Chulabhorn Likit Text Light๙" w:hAnsi="Chulabhorn Likit Text Light๙" w:cs="Chulabhorn Likit Text Light๙"/>
          <w:szCs w:val="22"/>
        </w:rPr>
        <w:t xml:space="preserve">2565 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 xml:space="preserve"> เนื่องจากวันที่ </w:t>
      </w:r>
      <w:r w:rsidRPr="009D0CCD">
        <w:rPr>
          <w:rFonts w:ascii="Chulabhorn Likit Text Light๙" w:hAnsi="Chulabhorn Likit Text Light๙" w:cs="Chulabhorn Likit Text Light๙"/>
          <w:szCs w:val="22"/>
        </w:rPr>
        <w:t xml:space="preserve">25 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>พฤศจิกายน ของทุกปี เป็นวันกองทุนแม่ของแผ่นดิน</w:t>
      </w:r>
    </w:p>
    <w:tbl>
      <w:tblPr>
        <w:tblW w:w="8534" w:type="dxa"/>
        <w:tblInd w:w="-5" w:type="dxa"/>
        <w:tblLook w:val="04A0" w:firstRow="1" w:lastRow="0" w:firstColumn="1" w:lastColumn="0" w:noHBand="0" w:noVBand="1"/>
      </w:tblPr>
      <w:tblGrid>
        <w:gridCol w:w="545"/>
        <w:gridCol w:w="2149"/>
        <w:gridCol w:w="2297"/>
        <w:gridCol w:w="2409"/>
        <w:gridCol w:w="1134"/>
      </w:tblGrid>
      <w:tr w:rsidR="00CE2A7C" w:rsidRPr="00CE6CC6" w14:paraId="2B93876B" w14:textId="77777777" w:rsidTr="00CE2A7C">
        <w:trPr>
          <w:trHeight w:val="49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F002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ที่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6062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หน่วยงาน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C5969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พอ./ผอ.กลุ่มฯ/จนท.รับผิดชอบฯ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167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กรรมการเครือข่ายกองทุนแม่ของแผ่นดิน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3EFF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รวม</w:t>
            </w:r>
          </w:p>
        </w:tc>
      </w:tr>
      <w:tr w:rsidR="00CE2A7C" w:rsidRPr="00CE6CC6" w14:paraId="1996FB1E" w14:textId="77777777" w:rsidTr="00CE2A7C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D1FC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AA0A4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จังหวัด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1833B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2521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153C2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10</w:t>
            </w:r>
          </w:p>
        </w:tc>
      </w:tr>
      <w:tr w:rsidR="00CE2A7C" w:rsidRPr="00CE6CC6" w14:paraId="0CFB8E32" w14:textId="77777777" w:rsidTr="00CE2A7C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65DF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F827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8E1E8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F7725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A95A4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50</w:t>
            </w:r>
          </w:p>
        </w:tc>
      </w:tr>
      <w:tr w:rsidR="00CE2A7C" w:rsidRPr="00CE6CC6" w14:paraId="2473A03C" w14:textId="77777777" w:rsidTr="00CE2A7C">
        <w:trPr>
          <w:trHeight w:val="287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D0EF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037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ตรอน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6AB14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E1AF2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C9958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20</w:t>
            </w:r>
          </w:p>
        </w:tc>
      </w:tr>
      <w:tr w:rsidR="00CE2A7C" w:rsidRPr="00CE6CC6" w14:paraId="74E218A3" w14:textId="77777777" w:rsidTr="00CE2A7C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DA6B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EC54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ท่าปลา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80180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E51B4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11226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14</w:t>
            </w:r>
          </w:p>
        </w:tc>
      </w:tr>
      <w:tr w:rsidR="00CE2A7C" w:rsidRPr="00CE6CC6" w14:paraId="4AB5EA46" w14:textId="77777777" w:rsidTr="00CE2A7C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2771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E834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น้ำปาด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1D7AC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BD7F2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83F6D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28</w:t>
            </w:r>
          </w:p>
        </w:tc>
      </w:tr>
      <w:tr w:rsidR="00CE2A7C" w:rsidRPr="00CE6CC6" w14:paraId="07538266" w14:textId="77777777" w:rsidTr="00CE2A7C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69AE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016A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ฟากท่า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B2B1C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17E5C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930D8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22</w:t>
            </w:r>
          </w:p>
        </w:tc>
      </w:tr>
      <w:tr w:rsidR="00CE2A7C" w:rsidRPr="00CE6CC6" w14:paraId="7B7DA604" w14:textId="77777777" w:rsidTr="00CE2A7C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31D0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B93B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3B68B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ECF7C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A96F2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15</w:t>
            </w:r>
          </w:p>
        </w:tc>
      </w:tr>
      <w:tr w:rsidR="00CE2A7C" w:rsidRPr="00CE6CC6" w14:paraId="65A4BA9F" w14:textId="77777777" w:rsidTr="00CE2A7C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DB12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FF82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พิชัย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CDA06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4C9B5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B0112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17</w:t>
            </w:r>
          </w:p>
        </w:tc>
      </w:tr>
      <w:tr w:rsidR="00CE2A7C" w:rsidRPr="00CE6CC6" w14:paraId="22A9928B" w14:textId="77777777" w:rsidTr="00CE2A7C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509B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4B43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ลับแล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9140C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2C782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C9414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10</w:t>
            </w:r>
          </w:p>
        </w:tc>
      </w:tr>
      <w:tr w:rsidR="00CE2A7C" w:rsidRPr="00CE6CC6" w14:paraId="36A839D9" w14:textId="77777777" w:rsidTr="00CE2A7C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98B7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837D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33889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CCFB7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96158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hAnsi="Chulabhorn Likit Text Light๙" w:cs="Chulabhorn Likit Text Light๙"/>
                <w:color w:val="000000"/>
                <w:sz w:val="20"/>
                <w:szCs w:val="20"/>
              </w:rPr>
              <w:t>9</w:t>
            </w:r>
          </w:p>
        </w:tc>
      </w:tr>
      <w:tr w:rsidR="00CE2A7C" w:rsidRPr="00CE6CC6" w14:paraId="4C4F47BD" w14:textId="77777777" w:rsidTr="00CE2A7C">
        <w:trPr>
          <w:trHeight w:val="32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FFB3E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66951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วิทยากร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32291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DBDC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C4FD4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5</w:t>
            </w:r>
          </w:p>
        </w:tc>
      </w:tr>
      <w:tr w:rsidR="00CE2A7C" w:rsidRPr="00CE6CC6" w14:paraId="385C1A14" w14:textId="77777777" w:rsidTr="00CE2A7C">
        <w:trPr>
          <w:trHeight w:val="32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01B1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A996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E6CC6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รวม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FA181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ACAF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45F62" w14:textId="77777777" w:rsidR="00CE2A7C" w:rsidRPr="00CE6CC6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200</w:t>
            </w:r>
          </w:p>
        </w:tc>
      </w:tr>
    </w:tbl>
    <w:p w14:paraId="41750B42" w14:textId="77777777" w:rsidR="00CE2A7C" w:rsidRDefault="00CE2A7C" w:rsidP="00CE2A7C">
      <w:pPr>
        <w:tabs>
          <w:tab w:val="left" w:pos="1276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2383EBC" w14:textId="77777777" w:rsidR="00CE2A7C" w:rsidRPr="00CE2A7C" w:rsidRDefault="00CE2A7C" w:rsidP="00CE2A7C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</w:t>
      </w:r>
    </w:p>
    <w:p w14:paraId="21E344FE" w14:textId="3F68A13E" w:rsidR="00CE2A7C" w:rsidRPr="00CE2A7C" w:rsidRDefault="00CE2A7C" w:rsidP="00CE2A7C">
      <w:pPr>
        <w:tabs>
          <w:tab w:val="left" w:pos="426"/>
          <w:tab w:val="left" w:pos="1560"/>
        </w:tabs>
        <w:spacing w:before="120" w:after="0" w:line="240" w:lineRule="atLeast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pacing w:val="-12"/>
          <w:szCs w:val="22"/>
          <w:cs/>
        </w:rPr>
        <w:t xml:space="preserve">          </w:t>
      </w:r>
      <w:r>
        <w:rPr>
          <w:rFonts w:ascii="Chulabhorn Likit Text Light๙" w:hAnsi="Chulabhorn Likit Text Light๙" w:cs="Chulabhorn Likit Text Light๙"/>
          <w:b/>
          <w:bCs/>
          <w:spacing w:val="-1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pacing w:val="-12"/>
          <w:szCs w:val="22"/>
          <w:cs/>
        </w:rPr>
        <w:tab/>
      </w:r>
      <w:r w:rsidRPr="00CE2A7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4.15.3  การจัดโครงการมหกรรมกองทุนแม่ของแผ่นดินภาคเหนือตอนล่าง เนื่องในโอกาสวันกองทุนแม่ของแผ่นดิน </w:t>
      </w:r>
    </w:p>
    <w:p w14:paraId="56EE7F2C" w14:textId="7F28C88D" w:rsidR="00CE2A7C" w:rsidRDefault="00CE2A7C" w:rsidP="00CE2A7C">
      <w:pPr>
        <w:tabs>
          <w:tab w:val="left" w:pos="1276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13E84">
        <w:rPr>
          <w:rFonts w:ascii="Chulabhorn Likit Text Light๙" w:hAnsi="Chulabhorn Likit Text Light๙" w:cs="Chulabhorn Likit Text Light๙" w:hint="cs"/>
          <w:szCs w:val="22"/>
          <w:cs/>
        </w:rPr>
        <w:t xml:space="preserve">ด้วยสำนักงานป้องกันและปราบปรามยาเสพติด (สำนักงาน ปปส.ภาค </w:t>
      </w:r>
      <w:r w:rsidRPr="00A13E84">
        <w:rPr>
          <w:rFonts w:ascii="Chulabhorn Likit Text Light๙" w:hAnsi="Chulabhorn Likit Text Light๙" w:cs="Chulabhorn Likit Text Light๙"/>
          <w:szCs w:val="22"/>
        </w:rPr>
        <w:t xml:space="preserve">6) </w:t>
      </w:r>
      <w:r w:rsidRPr="00A13E84">
        <w:rPr>
          <w:rFonts w:ascii="Chulabhorn Likit Text Light๙" w:hAnsi="Chulabhorn Likit Text Light๙" w:cs="Chulabhorn Likit Text Light๙" w:hint="cs"/>
          <w:szCs w:val="22"/>
          <w:cs/>
        </w:rPr>
        <w:t xml:space="preserve">ร่วมกับเครือข่ายกองทุนแม่ของแผ่นดินภาค </w:t>
      </w:r>
      <w:r w:rsidRPr="00A13E84">
        <w:rPr>
          <w:rFonts w:ascii="Chulabhorn Likit Text Light๙" w:hAnsi="Chulabhorn Likit Text Light๙" w:cs="Chulabhorn Likit Text Light๙"/>
          <w:szCs w:val="22"/>
        </w:rPr>
        <w:t xml:space="preserve">6 </w:t>
      </w:r>
      <w:r w:rsidRPr="00A13E84">
        <w:rPr>
          <w:rFonts w:ascii="Chulabhorn Likit Text Light๙" w:hAnsi="Chulabhorn Likit Text Light๙" w:cs="Chulabhorn Likit Text Light๙" w:hint="cs"/>
          <w:szCs w:val="22"/>
          <w:cs/>
        </w:rPr>
        <w:t>กำหนดจัดโครงการมหกรรมกองทุนแม่ของแผ่นดินภาคเหนือตอนล่างเนื่องในโอกาสวันกองทุนแม่ของแผ่นดิน</w:t>
      </w:r>
      <w:r w:rsidRPr="00A13E84"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Pr="00A13E84">
        <w:rPr>
          <w:rFonts w:ascii="Chulabhorn Likit Text Light๙" w:hAnsi="Chulabhorn Likit Text Light๙" w:cs="Chulabhorn Likit Text Light๙" w:hint="cs"/>
          <w:szCs w:val="22"/>
          <w:cs/>
        </w:rPr>
        <w:t>ในวันที่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9 ธันวาคม</w:t>
      </w:r>
      <w:r w:rsidRPr="00A13E84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A13E84">
        <w:rPr>
          <w:rFonts w:ascii="Chulabhorn Likit Text Light๙" w:hAnsi="Chulabhorn Likit Text Light๙" w:cs="Chulabhorn Likit Text Light๙"/>
          <w:szCs w:val="22"/>
        </w:rPr>
        <w:t xml:space="preserve">2565 </w:t>
      </w:r>
      <w:r w:rsidRPr="00A13E84">
        <w:rPr>
          <w:rFonts w:ascii="Chulabhorn Likit Text Light๙" w:hAnsi="Chulabhorn Likit Text Light๙" w:cs="Chulabhorn Likit Text Light๙" w:hint="cs"/>
          <w:szCs w:val="22"/>
          <w:cs/>
        </w:rPr>
        <w:t xml:space="preserve">ณ มหาวิทยาลัยเจ้าพระยา อำเภอเมืองนครสวรรค์ จังหวัดนครสวรรค์ 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 xml:space="preserve">กลุ่มเป้าหมาย จำนวน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115</w:t>
      </w:r>
      <w:r w:rsidRPr="009D0CC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>คน ประกอบด้วยเครือข่ายกองทุนแม่ของแผ่นดินอำเภอ</w:t>
      </w:r>
      <w:r w:rsidRPr="009D0CCD">
        <w:rPr>
          <w:rFonts w:ascii="Chulabhorn Likit Text Light๙" w:hAnsi="Chulabhorn Likit Text Light๙" w:cs="Chulabhorn Likit Text Light๙"/>
          <w:szCs w:val="22"/>
        </w:rPr>
        <w:t>/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 xml:space="preserve">จังหวัด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จำนวน 103 คน 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>พัฒนาการ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จังหวัด/พัฒนาการอำเภอ/</w:t>
      </w:r>
      <w:r w:rsidRPr="009D0CCD">
        <w:rPr>
          <w:rFonts w:ascii="Chulabhorn Likit Text Light๙" w:hAnsi="Chulabhorn Likit Text Light๙" w:cs="Chulabhorn Likit Text Light๙"/>
          <w:szCs w:val="22"/>
          <w:cs/>
        </w:rPr>
        <w:t>เจ้าหน้าที่พัฒนาชุมชน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จังหวัด/อำเภอ จำนวน 10 </w:t>
      </w:r>
      <w:r w:rsidRPr="00686B16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>คน เจ้าหน้าที่สำนักงาน ศอ.ปส.จ.</w:t>
      </w:r>
      <w:r w:rsidRPr="00A1078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686B16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>จังหวัดละ 2 คน และให้ทุกจังหวัด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จัดองค์ผ้าป่า/การจัดบูธนิทรรศการ   จังหวัดละ 1 </w:t>
      </w:r>
      <w:r w:rsidRPr="00686B16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>กองทุน  (ทั้งนี้ ขอให้อำเภอ</w:t>
      </w:r>
      <w:r w:rsidRPr="00A1078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ฟากท่า เตรียมจัด</w:t>
      </w:r>
      <w:r w:rsidRPr="00686B16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>นิทรรศการ ขนาด 5 * 7</w:t>
      </w:r>
      <w:r w:rsidRPr="00A1078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CE2A7C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>เมตร) มีค่าใช้จ่าย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7,000 บาท </w:t>
      </w:r>
      <w:r w:rsidRPr="00D331F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เน้นการเล่าเรื่อง แผ่น</w:t>
      </w:r>
      <w:r w:rsidRPr="00686B16">
        <w:rPr>
          <w:rFonts w:ascii="Chulabhorn Likit Text Light๙" w:hAnsi="Chulabhorn Likit Text Light๙" w:cs="Chulabhorn Likit Text Light๙" w:hint="cs"/>
          <w:spacing w:val="-16"/>
          <w:szCs w:val="22"/>
          <w:cs/>
        </w:rPr>
        <w:t>พับ/โปรชัวร์ ผลิตภัณฑ์</w:t>
      </w:r>
      <w:r w:rsidRPr="00D331F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ของหมู่บ้าน สามาร</w:t>
      </w:r>
      <w:r w:rsidRPr="00686B16">
        <w:rPr>
          <w:rFonts w:ascii="Chulabhorn Likit Text Light๙" w:hAnsi="Chulabhorn Likit Text Light๙" w:cs="Chulabhorn Likit Text Light๙" w:hint="cs"/>
          <w:spacing w:val="-16"/>
          <w:szCs w:val="22"/>
          <w:cs/>
        </w:rPr>
        <w:t>ถนอนพักค้างก่อน</w:t>
      </w:r>
      <w:r w:rsidRPr="00D331F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ได้ 1 คืน มีโต๊ะให้จังหวัดละ 3 ตัว</w:t>
      </w:r>
      <w:r w:rsidRPr="00D331F8">
        <w:rPr>
          <w:rFonts w:ascii="Chulabhorn Likit Text Light๙" w:hAnsi="Chulabhorn Likit Text Light๙" w:cs="Chulabhorn Likit Text Light๙"/>
          <w:spacing w:val="-8"/>
          <w:szCs w:val="22"/>
        </w:rPr>
        <w:t>)</w:t>
      </w:r>
    </w:p>
    <w:p w14:paraId="6C03FD6E" w14:textId="77777777" w:rsidR="00CE2A7C" w:rsidRDefault="00CE2A7C" w:rsidP="00CE2A7C">
      <w:pPr>
        <w:tabs>
          <w:tab w:val="left" w:pos="1276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8F66FC2" w14:textId="77777777" w:rsidR="00CE2A7C" w:rsidRDefault="00CE2A7C" w:rsidP="00CE2A7C">
      <w:pPr>
        <w:tabs>
          <w:tab w:val="left" w:pos="1276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tbl>
      <w:tblPr>
        <w:tblW w:w="9385" w:type="dxa"/>
        <w:tblInd w:w="-34" w:type="dxa"/>
        <w:tblLook w:val="04A0" w:firstRow="1" w:lastRow="0" w:firstColumn="1" w:lastColumn="0" w:noHBand="0" w:noVBand="1"/>
      </w:tblPr>
      <w:tblGrid>
        <w:gridCol w:w="545"/>
        <w:gridCol w:w="2149"/>
        <w:gridCol w:w="3289"/>
        <w:gridCol w:w="2268"/>
        <w:gridCol w:w="1134"/>
      </w:tblGrid>
      <w:tr w:rsidR="00CE2A7C" w:rsidRPr="00007195" w14:paraId="718D3740" w14:textId="77777777" w:rsidTr="002837E8">
        <w:trPr>
          <w:trHeight w:val="49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D82D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lastRenderedPageBreak/>
              <w:t>ที่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0A58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หน่วยงาน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B9D33" w14:textId="77777777" w:rsidR="00CE2A7C" w:rsidRPr="00007195" w:rsidRDefault="00CE2A7C" w:rsidP="002837E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พจ./พอ./ผอ.กลุ่มฯ/จนท.รับผิดชอบ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F16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กรรมการเครือข่ายกองทุนแม่ของแผ่นดิน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9CB9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รวม</w:t>
            </w:r>
          </w:p>
        </w:tc>
      </w:tr>
      <w:tr w:rsidR="00CE2A7C" w:rsidRPr="00007195" w14:paraId="63E78F17" w14:textId="77777777" w:rsidTr="002837E8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D8E7B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FE4D1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จังหวัด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A017E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F0E6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</w:rPr>
              <w:t> </w:t>
            </w: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19540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3</w:t>
            </w:r>
          </w:p>
        </w:tc>
      </w:tr>
      <w:tr w:rsidR="00CE2A7C" w:rsidRPr="00007195" w14:paraId="12D7F651" w14:textId="77777777" w:rsidTr="002837E8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5333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B04E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D85F1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2DB7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EA40A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</w:rPr>
            </w:pP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21</w:t>
            </w:r>
          </w:p>
        </w:tc>
      </w:tr>
      <w:tr w:rsidR="00CE2A7C" w:rsidRPr="00007195" w14:paraId="39BA17B9" w14:textId="77777777" w:rsidTr="002837E8">
        <w:trPr>
          <w:trHeight w:val="287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3D5F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24F9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ตรอน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35EE4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3A07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AF947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</w:rPr>
            </w:pP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10</w:t>
            </w:r>
          </w:p>
        </w:tc>
      </w:tr>
      <w:tr w:rsidR="00CE2A7C" w:rsidRPr="00007195" w14:paraId="0768E687" w14:textId="77777777" w:rsidTr="002837E8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E282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67F2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9D23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029C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7EBAB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</w:rPr>
            </w:pP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10</w:t>
            </w:r>
          </w:p>
        </w:tc>
      </w:tr>
      <w:tr w:rsidR="00CE2A7C" w:rsidRPr="00007195" w14:paraId="5AD1F439" w14:textId="77777777" w:rsidTr="002837E8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6FA1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623C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05D1C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AF53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2C6D0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</w:rPr>
            </w:pP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5</w:t>
            </w:r>
          </w:p>
        </w:tc>
      </w:tr>
      <w:tr w:rsidR="00CE2A7C" w:rsidRPr="00007195" w14:paraId="60C528E4" w14:textId="77777777" w:rsidTr="002837E8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26AB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408A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BE6D8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B7EC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3AF33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</w:rPr>
            </w:pP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6</w:t>
            </w:r>
          </w:p>
        </w:tc>
      </w:tr>
      <w:tr w:rsidR="00CE2A7C" w:rsidRPr="00007195" w14:paraId="227AAACC" w14:textId="77777777" w:rsidTr="002837E8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AC37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7758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621A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784E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021BA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</w:rPr>
            </w:pP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5</w:t>
            </w:r>
          </w:p>
        </w:tc>
      </w:tr>
      <w:tr w:rsidR="00CE2A7C" w:rsidRPr="00007195" w14:paraId="2900D0A3" w14:textId="77777777" w:rsidTr="002837E8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1FDC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2D43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B4439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1339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F6DB7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</w:rPr>
            </w:pP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21</w:t>
            </w:r>
          </w:p>
        </w:tc>
      </w:tr>
      <w:tr w:rsidR="00CE2A7C" w:rsidRPr="00007195" w14:paraId="041258FC" w14:textId="77777777" w:rsidTr="002837E8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B7D0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5BAF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24076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BA52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BB242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</w:rPr>
            </w:pP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21</w:t>
            </w:r>
          </w:p>
        </w:tc>
      </w:tr>
      <w:tr w:rsidR="00CE2A7C" w:rsidRPr="00007195" w14:paraId="4F815D13" w14:textId="77777777" w:rsidTr="002837E8">
        <w:trPr>
          <w:trHeight w:val="39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6834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769E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18289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9444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9CE04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</w:rPr>
            </w:pP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11</w:t>
            </w:r>
          </w:p>
        </w:tc>
      </w:tr>
      <w:tr w:rsidR="00CE2A7C" w:rsidRPr="00007195" w14:paraId="405D4959" w14:textId="77777777" w:rsidTr="002837E8">
        <w:trPr>
          <w:trHeight w:val="32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71C7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AAE6" w14:textId="77777777" w:rsidR="00CE2A7C" w:rsidRPr="00007195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07195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9F799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  <w:cs/>
              </w:rPr>
            </w:pPr>
            <w:r w:rsidRPr="0070520E">
              <w:rPr>
                <w:rFonts w:ascii="Chulabhorn Likit Text Light๙" w:hAnsi="Chulabhorn Likit Text Light๙" w:cs="Chulabhorn Likit Text Light๙" w:hint="cs"/>
                <w:color w:val="000000"/>
                <w:sz w:val="24"/>
                <w:szCs w:val="24"/>
                <w:cs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6B58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</w:rPr>
            </w:pP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EE2BC" w14:textId="77777777" w:rsidR="00CE2A7C" w:rsidRPr="0070520E" w:rsidRDefault="00CE2A7C" w:rsidP="002837E8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4"/>
                <w:szCs w:val="24"/>
              </w:rPr>
            </w:pPr>
            <w:r w:rsidRPr="0070520E">
              <w:rPr>
                <w:rFonts w:ascii="Chulabhorn Likit Text Light๙" w:hAnsi="Chulabhorn Likit Text Light๙" w:cs="Chulabhorn Likit Text Light๙"/>
                <w:color w:val="000000"/>
                <w:sz w:val="24"/>
                <w:szCs w:val="24"/>
              </w:rPr>
              <w:t>113</w:t>
            </w:r>
          </w:p>
        </w:tc>
      </w:tr>
    </w:tbl>
    <w:p w14:paraId="511BA670" w14:textId="7E2DEDB1" w:rsidR="00CE2A7C" w:rsidRDefault="00CE2A7C" w:rsidP="00CE2A7C">
      <w:pPr>
        <w:tabs>
          <w:tab w:val="left" w:pos="1276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C377343" w14:textId="77777777" w:rsidR="00CE2A7C" w:rsidRPr="00CE2A7C" w:rsidRDefault="00CE2A7C" w:rsidP="00CE2A7C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</w:t>
      </w:r>
    </w:p>
    <w:p w14:paraId="2FAC5584" w14:textId="6A93429B" w:rsidR="00CE2A7C" w:rsidRDefault="00CE2A7C" w:rsidP="00CE2A7C">
      <w:pPr>
        <w:spacing w:before="120" w:after="0" w:line="240" w:lineRule="atLeast"/>
        <w:jc w:val="thaiDistribute"/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  <w:tab/>
        <w:t xml:space="preserve">4.16  </w:t>
      </w:r>
      <w:r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>ประชุมเชิงปฏิบัติการงานทุนชุมชนเสริมสร้างธรรมา</w:t>
      </w:r>
      <w:proofErr w:type="spellStart"/>
      <w:r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>ภิ</w:t>
      </w:r>
      <w:proofErr w:type="spellEnd"/>
      <w:r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 xml:space="preserve">บาลและการเข้าถึงแหล่งทุน 4 รุ่น/ภาค  ภาคเหนือ               </w:t>
      </w:r>
    </w:p>
    <w:p w14:paraId="01596593" w14:textId="737F6FC7" w:rsidR="00CE2A7C" w:rsidRDefault="00CE2A7C" w:rsidP="00CE2A7C">
      <w:pPr>
        <w:spacing w:before="120" w:after="0" w:line="240" w:lineRule="atLeast"/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 xml:space="preserve">         วันที่ 14 </w:t>
      </w:r>
      <w:r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  <w:t>–</w:t>
      </w:r>
      <w:r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 xml:space="preserve"> 16 ธันวาคม 2565 ณ ศูนย์ศึกษาและพัฒนาชุมชนพิษณุโลก </w:t>
      </w:r>
    </w:p>
    <w:p w14:paraId="5D9A69DB" w14:textId="39097EDE" w:rsidR="00CE2A7C" w:rsidRPr="00DE4901" w:rsidRDefault="00CE2A7C" w:rsidP="00CE2A7C">
      <w:pPr>
        <w:spacing w:after="0" w:line="240" w:lineRule="atLeast"/>
        <w:ind w:firstLine="720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</w:t>
      </w:r>
      <w:r w:rsidRPr="00DE4901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กลุ่มเป้าหมายดังนี้</w:t>
      </w:r>
    </w:p>
    <w:p w14:paraId="07DBCBE8" w14:textId="2461034C" w:rsidR="00CE2A7C" w:rsidRPr="00CE2A7C" w:rsidRDefault="00CE2A7C" w:rsidP="00CE2A7C">
      <w:pPr>
        <w:spacing w:after="0" w:line="240" w:lineRule="atLeast"/>
        <w:ind w:left="720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1. </w:t>
      </w:r>
      <w:r w:rsidRPr="00CE2A7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นางปัทมาวดี </w:t>
      </w:r>
      <w:r w:rsidRPr="00CE2A7C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CE2A7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สุปัญญา   </w:t>
      </w:r>
      <w:r w:rsidRPr="00CE2A7C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CE2A7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ผู้อำนวยการกลุ่มงานสารสนเทศการพัฒนาชุมชน</w:t>
      </w:r>
    </w:p>
    <w:p w14:paraId="162A3DF4" w14:textId="24681613" w:rsidR="00CE2A7C" w:rsidRPr="00CE2A7C" w:rsidRDefault="00CE2A7C" w:rsidP="00CE2A7C">
      <w:pPr>
        <w:spacing w:after="0" w:line="240" w:lineRule="atLeast"/>
        <w:ind w:left="720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2.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CE2A7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นางบุณฑริกา   </w:t>
      </w:r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</w:t>
      </w:r>
      <w:r w:rsidRPr="00CE2A7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ยอดไพบูลย์  </w:t>
      </w:r>
      <w:r w:rsidRPr="00CE2A7C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CE2A7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พัฒนาการอำเภอพิชัย</w:t>
      </w:r>
    </w:p>
    <w:p w14:paraId="6D9775BB" w14:textId="1AE74A38" w:rsidR="00CE2A7C" w:rsidRPr="00DE4901" w:rsidRDefault="00CE2A7C" w:rsidP="00CE2A7C">
      <w:pPr>
        <w:pStyle w:val="a3"/>
        <w:spacing w:after="0" w:line="240" w:lineRule="atLeast"/>
        <w:ind w:left="1080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3.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นางอังคณา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กองแสน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DE4901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พัฒนาการอำเภอ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ท่าปลา</w:t>
      </w:r>
    </w:p>
    <w:p w14:paraId="668C7AB2" w14:textId="36C96A2E" w:rsidR="00CE2A7C" w:rsidRPr="00CE2A7C" w:rsidRDefault="00CE2A7C" w:rsidP="00CE2A7C">
      <w:pPr>
        <w:spacing w:after="0" w:line="240" w:lineRule="atLeast"/>
        <w:ind w:left="720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4. </w:t>
      </w:r>
      <w:r w:rsidRPr="00CE2A7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นางอำมาลา  </w:t>
      </w:r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</w:t>
      </w:r>
      <w:proofErr w:type="spellStart"/>
      <w:r w:rsidRPr="00CE2A7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ศัก</w:t>
      </w:r>
      <w:proofErr w:type="spellEnd"/>
      <w:r w:rsidRPr="00CE2A7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ดี    </w:t>
      </w:r>
      <w:r w:rsidRPr="00CE2A7C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CE2A7C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CE2A7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นักวิชาการพัฒนาชุมชนชำนาญการ</w:t>
      </w:r>
    </w:p>
    <w:p w14:paraId="364BF0EE" w14:textId="0FA3D534" w:rsidR="00CE2A7C" w:rsidRPr="00527512" w:rsidRDefault="00CE2A7C" w:rsidP="00CE2A7C">
      <w:pPr>
        <w:spacing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            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>5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.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>นายอุเทณ</w:t>
      </w:r>
      <w:proofErr w:type="spellStart"/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ร์</w:t>
      </w:r>
      <w:proofErr w:type="spellEnd"/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  <w:t xml:space="preserve">ต้านทาน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  <w:t>นักวิชาการพัฒนาชุมชนชำนาญการ</w:t>
      </w:r>
    </w:p>
    <w:p w14:paraId="1A66B461" w14:textId="00613CE2" w:rsidR="00CE2A7C" w:rsidRPr="00527512" w:rsidRDefault="00CE2A7C" w:rsidP="00CE2A7C">
      <w:pPr>
        <w:spacing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960067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>6.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นางสาวรัตนา  </w:t>
      </w:r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อ่อนกลั่น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  <w:t>นักวิชาการพัฒนาชุมชนชำนาญการ</w:t>
      </w:r>
    </w:p>
    <w:p w14:paraId="71229F83" w14:textId="006DC39B" w:rsidR="00CE2A7C" w:rsidRPr="00527512" w:rsidRDefault="00CE2A7C" w:rsidP="00CE2A7C">
      <w:pPr>
        <w:spacing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            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>7.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นายสมมาส   </w:t>
      </w:r>
      <w:r w:rsidR="00960067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เอี่ยมต่อ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  <w:t>ศูนย์จัดการกองทุนชุมชนบ้านคลองน้ำไหล</w:t>
      </w:r>
    </w:p>
    <w:p w14:paraId="584E6038" w14:textId="1FA79E38" w:rsidR="00CE2A7C" w:rsidRPr="00527512" w:rsidRDefault="00CE2A7C" w:rsidP="00CE2A7C">
      <w:pPr>
        <w:spacing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960067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>8. ประธานกลุ่มออมทรัพย์เพื่อการผลิต</w:t>
      </w:r>
    </w:p>
    <w:p w14:paraId="4304A56C" w14:textId="23B2DBD1" w:rsidR="00CE2A7C" w:rsidRDefault="00CE2A7C" w:rsidP="0096006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960067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</w:t>
      </w:r>
      <w:r w:rsidRPr="00527512">
        <w:rPr>
          <w:rFonts w:ascii="Chulabhorn Likit Text Light๙" w:hAnsi="Chulabhorn Likit Text Light๙" w:cs="Chulabhorn Likit Text Light๙"/>
          <w:spacing w:val="-8"/>
          <w:szCs w:val="22"/>
          <w:cs/>
        </w:rPr>
        <w:t>9. ประธานกองทุนโครงการแก้ไขปัญหาความยากจน (กข.คจ</w:t>
      </w:r>
      <w:r w:rsidR="0096006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)</w:t>
      </w:r>
    </w:p>
    <w:p w14:paraId="12701052" w14:textId="14E58A8A" w:rsidR="00CE2A7C" w:rsidRPr="00960067" w:rsidRDefault="00960067" w:rsidP="00960067">
      <w:pPr>
        <w:tabs>
          <w:tab w:val="left" w:pos="1276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</w:t>
      </w:r>
    </w:p>
    <w:p w14:paraId="6CB529F1" w14:textId="59EA73F9" w:rsidR="00086D50" w:rsidRPr="00E56E9A" w:rsidRDefault="00086D50" w:rsidP="00086D5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7D16FE67" w14:textId="77777777" w:rsidR="00086D50" w:rsidRPr="00CB4E12" w:rsidRDefault="00086D50" w:rsidP="009B111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62ABF5C" w14:textId="748F3437" w:rsidR="00086D50" w:rsidRDefault="00086D50" w:rsidP="009B111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                    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</w:t>
      </w:r>
      <w:r w:rsidR="009B1112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-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</w:t>
      </w:r>
      <w:r w:rsidR="00960067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</w:t>
      </w:r>
    </w:p>
    <w:p w14:paraId="60FC15B2" w14:textId="34D3B975" w:rsidR="00086D50" w:rsidRPr="00CB4E12" w:rsidRDefault="00086D50" w:rsidP="009B111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</w:t>
      </w:r>
    </w:p>
    <w:p w14:paraId="41D92F72" w14:textId="77777777" w:rsidR="00086D50" w:rsidRPr="00CB4E12" w:rsidRDefault="00086D50" w:rsidP="009B111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43FE03D4" w14:textId="55C3E1A8" w:rsidR="00086D50" w:rsidRPr="00CB4E12" w:rsidRDefault="00086D50" w:rsidP="009B1112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>
        <w:rPr>
          <w:rFonts w:ascii="Chulabhorn Likit Text Light๙" w:hAnsi="Chulabhorn Likit Text Light๙" w:cs="Chulabhorn Likit Text Light๙"/>
          <w:noProof/>
          <w:szCs w:val="22"/>
        </w:rPr>
        <w:t xml:space="preserve">       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</w:t>
      </w:r>
      <w:r w:rsidR="009B1112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-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</w:t>
      </w:r>
    </w:p>
    <w:p w14:paraId="02E5A693" w14:textId="2AD3FC2F" w:rsidR="00086D50" w:rsidRDefault="00086D50" w:rsidP="009B111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3F33FE9D" w14:textId="77777777" w:rsidR="00086D50" w:rsidRDefault="00086D50" w:rsidP="009B111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8BBA321" w14:textId="77777777" w:rsidR="00086D50" w:rsidRPr="00452C66" w:rsidRDefault="00086D50" w:rsidP="009B111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616E0E84" w14:textId="631514B4" w:rsidR="00086D50" w:rsidRDefault="00012B6D" w:rsidP="009B1112">
      <w:pPr>
        <w:spacing w:after="0" w:line="240" w:lineRule="auto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</w:r>
      <w:r w:rsidR="00086D50"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 w:rsidR="00086D5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</w:t>
      </w:r>
      <w:r w:rsidR="009B11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 w:rsidR="00086D5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</w:t>
      </w:r>
    </w:p>
    <w:p w14:paraId="562FBC83" w14:textId="7FE15197" w:rsidR="00086D50" w:rsidRDefault="00086D50" w:rsidP="009B111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</w:t>
      </w:r>
    </w:p>
    <w:p w14:paraId="005FD046" w14:textId="77777777" w:rsidR="00086D50" w:rsidRPr="00CB4E12" w:rsidRDefault="00086D50" w:rsidP="009B1112">
      <w:pPr>
        <w:tabs>
          <w:tab w:val="left" w:pos="854"/>
          <w:tab w:val="left" w:pos="1302"/>
          <w:tab w:val="left" w:pos="1560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76C5C95F" w14:textId="31195031" w:rsidR="00086D50" w:rsidRPr="00CB4E12" w:rsidRDefault="00086D50" w:rsidP="009B1112">
      <w:pPr>
        <w:tabs>
          <w:tab w:val="left" w:pos="854"/>
          <w:tab w:val="left" w:pos="1302"/>
          <w:tab w:val="left" w:pos="1560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9B111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………...………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="009B111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….....…...</w:t>
      </w:r>
    </w:p>
    <w:p w14:paraId="1CCB2758" w14:textId="6A2AAC65" w:rsidR="00086D50" w:rsidRPr="00CB4E12" w:rsidRDefault="00086D50" w:rsidP="009B1112">
      <w:pPr>
        <w:spacing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</w:t>
      </w:r>
    </w:p>
    <w:p w14:paraId="38B11723" w14:textId="77777777" w:rsidR="00086D50" w:rsidRDefault="00086D50" w:rsidP="00960067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7CD16E15" w14:textId="7638F7E1" w:rsidR="00086D50" w:rsidRDefault="00086D50" w:rsidP="009B1112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……………..…..………</w:t>
      </w:r>
      <w:r w:rsidR="009B1112">
        <w:rPr>
          <w:rFonts w:ascii="Chulabhorn Likit Text Light๙" w:hAnsi="Chulabhorn Likit Text Light๙" w:cs="Chulabhorn Likit Text Light๙"/>
          <w:b/>
          <w:bCs/>
          <w:szCs w:val="22"/>
        </w:rPr>
        <w:t>-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</w:t>
      </w:r>
      <w:r w:rsidR="00960067">
        <w:rPr>
          <w:rFonts w:ascii="Chulabhorn Likit Text Light๙" w:hAnsi="Chulabhorn Likit Text Light๙" w:cs="Chulabhorn Likit Text Light๙"/>
          <w:b/>
          <w:bCs/>
          <w:szCs w:val="22"/>
        </w:rPr>
        <w:t>…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…………………………………..…… </w:t>
      </w:r>
      <w:r w:rsidRPr="003343F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097909B4" w14:textId="6F71DEE6" w:rsidR="00086D50" w:rsidRPr="007D4DFF" w:rsidRDefault="00086D50" w:rsidP="009B1112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0375EB6D" w14:textId="7EC3FE6C" w:rsidR="00086D50" w:rsidRPr="003343F0" w:rsidRDefault="00086D50" w:rsidP="009B1112">
      <w:pPr>
        <w:spacing w:after="0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6.2</w:t>
      </w:r>
      <w:r w:rsidRPr="00FD1DD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</w:t>
      </w:r>
      <w:r w:rsidR="009B111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21379B31" w14:textId="7E648B03" w:rsidR="00086D50" w:rsidRDefault="00086D50" w:rsidP="009B1112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......................................................................................................................................................................</w:t>
      </w:r>
    </w:p>
    <w:p w14:paraId="0C361D8B" w14:textId="77777777" w:rsidR="00280D8C" w:rsidRDefault="009B1112" w:rsidP="00280D8C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เลิกประชุมเวลา 16.30 น</w:t>
      </w:r>
      <w:r w:rsidR="00280D8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</w:p>
    <w:p w14:paraId="6F47EF84" w14:textId="0A3AC8CD" w:rsidR="00280D8C" w:rsidRDefault="00280D8C" w:rsidP="00280D8C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br/>
      </w:r>
    </w:p>
    <w:p w14:paraId="03AC49B3" w14:textId="6F2CC792" w:rsidR="00280D8C" w:rsidRPr="003152D8" w:rsidRDefault="00280D8C" w:rsidP="00280D8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3152D8">
        <w:rPr>
          <w:rFonts w:ascii="Chulabhorn Likit Text Light๙" w:hAnsi="Chulabhorn Likit Text Light๙" w:cs="Chulabhorn Likit Text Light๙" w:hint="cs"/>
          <w:szCs w:val="22"/>
          <w:cs/>
        </w:rPr>
        <w:t xml:space="preserve">   (</w:t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 xml:space="preserve">ลงนาม)     </w:t>
      </w:r>
      <w:r w:rsidRPr="003152D8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จรีพร         </w:t>
      </w:r>
      <w:r w:rsidR="003152D8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>ผ</w:t>
      </w:r>
      <w:r w:rsidR="003152D8">
        <w:rPr>
          <w:rFonts w:ascii="Chulabhorn Likit Text Light๙" w:hAnsi="Chulabhorn Likit Text Light๙" w:cs="Chulabhorn Likit Text Light๙" w:hint="cs"/>
          <w:szCs w:val="22"/>
          <w:cs/>
        </w:rPr>
        <w:t>ู้</w:t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>จดบันทึกการประชุม</w:t>
      </w:r>
    </w:p>
    <w:p w14:paraId="0393FFD1" w14:textId="23F12B7E" w:rsidR="00280D8C" w:rsidRPr="003152D8" w:rsidRDefault="00280D8C" w:rsidP="00280D8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3152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                    (</w:t>
      </w:r>
      <w:r w:rsidRPr="003152D8">
        <w:rPr>
          <w:rFonts w:ascii="Chulabhorn Likit Text Light๙" w:hAnsi="Chulabhorn Likit Text Light๙" w:cs="Chulabhorn Likit Text Light๙" w:hint="cs"/>
          <w:szCs w:val="22"/>
          <w:cs/>
        </w:rPr>
        <w:t>นางสาวจรีพร  ริดจูงพืช</w:t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>)</w:t>
      </w:r>
    </w:p>
    <w:p w14:paraId="5FC9B9B5" w14:textId="055ECC85" w:rsidR="00280D8C" w:rsidRPr="003152D8" w:rsidRDefault="00280D8C" w:rsidP="00280D8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 xml:space="preserve">                      เจ้าพนักงานธุรการชำนาญงาน</w:t>
      </w:r>
    </w:p>
    <w:p w14:paraId="1D868FAD" w14:textId="4E42914D" w:rsidR="00280D8C" w:rsidRDefault="00280D8C" w:rsidP="00280D8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6ACD0C50" w14:textId="77777777" w:rsidR="00280D8C" w:rsidRDefault="00280D8C" w:rsidP="00280D8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26C40F77" w14:textId="13ABDB68" w:rsidR="00280D8C" w:rsidRPr="003152D8" w:rsidRDefault="00280D8C" w:rsidP="00280D8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280D8C">
        <w:rPr>
          <w:rFonts w:ascii="Chulabhorn Likit Text Light๙" w:hAnsi="Chulabhorn Likit Text Light๙" w:cs="Chulabhorn Likit Text Light๙"/>
          <w:sz w:val="20"/>
          <w:szCs w:val="20"/>
        </w:rPr>
        <w:t xml:space="preserve">               </w:t>
      </w:r>
      <w:r>
        <w:rPr>
          <w:rFonts w:ascii="Chulabhorn Likit Text Light๙" w:hAnsi="Chulabhorn Likit Text Light๙" w:cs="Chulabhorn Likit Text Light๙"/>
          <w:sz w:val="20"/>
          <w:szCs w:val="20"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 xml:space="preserve">   (</w:t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 xml:space="preserve">ลงนาม)         รัตนาวดี   </w:t>
      </w:r>
      <w:r w:rsidR="003152D8"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>ผู้ตรวจรายงานการประชุม</w:t>
      </w:r>
    </w:p>
    <w:p w14:paraId="4A921E79" w14:textId="3453FC97" w:rsidR="00280D8C" w:rsidRPr="003152D8" w:rsidRDefault="00280D8C" w:rsidP="00280D8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ab/>
        <w:t xml:space="preserve">              (</w:t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 xml:space="preserve">นางรัตนาวดี  นาคมูล)    </w:t>
      </w:r>
    </w:p>
    <w:p w14:paraId="71AEC61E" w14:textId="71D870CA" w:rsidR="00280D8C" w:rsidRPr="003152D8" w:rsidRDefault="00280D8C" w:rsidP="00280D8C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  <w:sectPr w:rsidR="00280D8C" w:rsidRPr="003152D8" w:rsidSect="00201C30">
          <w:headerReference w:type="default" r:id="rId46"/>
          <w:footerReference w:type="default" r:id="rId47"/>
          <w:pgSz w:w="11906" w:h="16838" w:code="9"/>
          <w:pgMar w:top="1418" w:right="992" w:bottom="992" w:left="1701" w:header="425" w:footer="709" w:gutter="0"/>
          <w:pgNumType w:fmt="thaiNumbers"/>
          <w:cols w:space="708"/>
          <w:docGrid w:linePitch="360"/>
        </w:sectPr>
      </w:pP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</w:rPr>
        <w:tab/>
      </w:r>
      <w:r w:rsidRPr="003152D8">
        <w:rPr>
          <w:rFonts w:ascii="Chulabhorn Likit Text Light๙" w:hAnsi="Chulabhorn Likit Text Light๙" w:cs="Chulabhorn Likit Text Light๙"/>
          <w:szCs w:val="22"/>
          <w:cs/>
        </w:rPr>
        <w:t xml:space="preserve">                  ผู้อำนวยการกลุ่มงานประสานและสนับสนุนการบริหารงานพัฒนาชุม</w:t>
      </w:r>
      <w:r w:rsidR="00183A86" w:rsidRPr="003152D8">
        <w:rPr>
          <w:rFonts w:ascii="Chulabhorn Likit Text Light๙" w:hAnsi="Chulabhorn Likit Text Light๙" w:cs="Chulabhorn Likit Text Light๙" w:hint="cs"/>
          <w:szCs w:val="22"/>
          <w:cs/>
        </w:rPr>
        <w:t>ช</w:t>
      </w:r>
      <w:r w:rsidR="00A2679C" w:rsidRPr="003152D8">
        <w:rPr>
          <w:rFonts w:ascii="Chulabhorn Likit Text Light๙" w:hAnsi="Chulabhorn Likit Text Light๙" w:cs="Chulabhorn Likit Text Light๙" w:hint="cs"/>
          <w:szCs w:val="22"/>
          <w:cs/>
        </w:rPr>
        <w:t>น</w:t>
      </w:r>
    </w:p>
    <w:p w14:paraId="5DD56E71" w14:textId="2B5E207A" w:rsidR="00183A86" w:rsidRPr="00183A86" w:rsidRDefault="00183A86" w:rsidP="00183A86">
      <w:pPr>
        <w:tabs>
          <w:tab w:val="left" w:pos="3585"/>
        </w:tabs>
        <w:rPr>
          <w:rFonts w:ascii="Chulabhorn Likit Text Light๙" w:eastAsia="Calibri" w:hAnsi="Chulabhorn Likit Text Light๙" w:cs="Chulabhorn Likit Text Light๙"/>
          <w:szCs w:val="22"/>
        </w:rPr>
        <w:sectPr w:rsidR="00183A86" w:rsidRPr="00183A86" w:rsidSect="00201C30">
          <w:headerReference w:type="default" r:id="rId48"/>
          <w:pgSz w:w="11906" w:h="16838" w:code="9"/>
          <w:pgMar w:top="1418" w:right="992" w:bottom="992" w:left="1701" w:header="709" w:footer="709" w:gutter="0"/>
          <w:cols w:space="708"/>
          <w:titlePg/>
          <w:docGrid w:linePitch="360"/>
        </w:sectPr>
      </w:pPr>
    </w:p>
    <w:p w14:paraId="7CDAEAAF" w14:textId="0FB28CDE" w:rsidR="00D31101" w:rsidRPr="00D31101" w:rsidRDefault="00D31101" w:rsidP="00D31101">
      <w:pPr>
        <w:tabs>
          <w:tab w:val="left" w:pos="2400"/>
        </w:tabs>
        <w:rPr>
          <w:rFonts w:ascii="Chulabhorn Likit Text Light๙" w:hAnsi="Chulabhorn Likit Text Light๙" w:cs="Chulabhorn Likit Text Light๙"/>
          <w:szCs w:val="22"/>
        </w:rPr>
      </w:pPr>
    </w:p>
    <w:sectPr w:rsidR="00D31101" w:rsidRPr="00D31101" w:rsidSect="00201C30">
      <w:headerReference w:type="default" r:id="rId49"/>
      <w:pgSz w:w="11906" w:h="16838" w:code="9"/>
      <w:pgMar w:top="1418" w:right="992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2F4D6" w14:textId="77777777" w:rsidR="00B63530" w:rsidRDefault="00B63530" w:rsidP="007B7830">
      <w:pPr>
        <w:spacing w:after="0" w:line="240" w:lineRule="auto"/>
      </w:pPr>
      <w:r>
        <w:separator/>
      </w:r>
    </w:p>
  </w:endnote>
  <w:endnote w:type="continuationSeparator" w:id="0">
    <w:p w14:paraId="33F4F47A" w14:textId="77777777" w:rsidR="00B63530" w:rsidRDefault="00B63530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DAE0E" w14:textId="77777777" w:rsidR="00F46760" w:rsidRDefault="00F467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92F9A" w14:textId="77777777" w:rsidR="00B63530" w:rsidRDefault="00B63530" w:rsidP="007B7830">
      <w:pPr>
        <w:spacing w:after="0" w:line="240" w:lineRule="auto"/>
      </w:pPr>
      <w:r>
        <w:separator/>
      </w:r>
    </w:p>
  </w:footnote>
  <w:footnote w:type="continuationSeparator" w:id="0">
    <w:p w14:paraId="21605106" w14:textId="77777777" w:rsidR="00B63530" w:rsidRDefault="00B63530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-529803731"/>
      <w:docPartObj>
        <w:docPartGallery w:val="Page Numbers (Top of Page)"/>
        <w:docPartUnique/>
      </w:docPartObj>
    </w:sdtPr>
    <w:sdtEndPr>
      <w:rPr>
        <w:lang w:val="en-US"/>
      </w:rPr>
    </w:sdtEndPr>
    <w:sdtContent>
      <w:p w14:paraId="350A1CFC" w14:textId="7C29F202" w:rsidR="005B26F8" w:rsidRDefault="005B26F8">
        <w:pPr>
          <w:pStyle w:val="a5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 w:rsidRPr="005B26F8">
          <w:rPr>
            <w:rFonts w:ascii="Chulabhorn Likit Text Light๙" w:eastAsiaTheme="majorEastAsia" w:hAnsi="Chulabhorn Likit Text Light๙" w:cs="Chulabhorn Likit Text Light๙"/>
            <w:szCs w:val="22"/>
            <w:lang w:val="th-TH"/>
          </w:rPr>
          <w:t xml:space="preserve">~ </w:t>
        </w:r>
        <w:r w:rsidRPr="005B26F8">
          <w:rPr>
            <w:rFonts w:ascii="Chulabhorn Likit Text Light๙" w:eastAsiaTheme="minorEastAsia" w:hAnsi="Chulabhorn Likit Text Light๙" w:cs="Chulabhorn Likit Text Light๙"/>
            <w:szCs w:val="22"/>
          </w:rPr>
          <w:fldChar w:fldCharType="begin"/>
        </w:r>
        <w:r w:rsidRPr="005B26F8">
          <w:rPr>
            <w:rFonts w:ascii="Chulabhorn Likit Text Light๙" w:hAnsi="Chulabhorn Likit Text Light๙" w:cs="Chulabhorn Likit Text Light๙"/>
            <w:szCs w:val="22"/>
          </w:rPr>
          <w:instrText>PAGE    \* MERGEFORMAT</w:instrText>
        </w:r>
        <w:r w:rsidRPr="005B26F8">
          <w:rPr>
            <w:rFonts w:ascii="Chulabhorn Likit Text Light๙" w:eastAsiaTheme="minorEastAsia" w:hAnsi="Chulabhorn Likit Text Light๙" w:cs="Chulabhorn Likit Text Light๙"/>
            <w:szCs w:val="22"/>
          </w:rPr>
          <w:fldChar w:fldCharType="separate"/>
        </w:r>
        <w:r w:rsidRPr="005B26F8">
          <w:rPr>
            <w:rFonts w:ascii="Chulabhorn Likit Text Light๙" w:eastAsiaTheme="majorEastAsia" w:hAnsi="Chulabhorn Likit Text Light๙" w:cs="Chulabhorn Likit Text Light๙"/>
            <w:szCs w:val="22"/>
            <w:lang w:val="th-TH"/>
          </w:rPr>
          <w:t>2</w:t>
        </w:r>
        <w:r w:rsidRPr="005B26F8">
          <w:rPr>
            <w:rFonts w:ascii="Chulabhorn Likit Text Light๙" w:eastAsiaTheme="majorEastAsia" w:hAnsi="Chulabhorn Likit Text Light๙" w:cs="Chulabhorn Likit Text Light๙"/>
            <w:szCs w:val="22"/>
          </w:rPr>
          <w:fldChar w:fldCharType="end"/>
        </w:r>
        <w:r w:rsidRPr="005B26F8">
          <w:rPr>
            <w:rFonts w:ascii="Chulabhorn Likit Text Light๙" w:eastAsiaTheme="majorEastAsia" w:hAnsi="Chulabhorn Likit Text Light๙" w:cs="Chulabhorn Likit Text Light๙"/>
            <w:szCs w:val="22"/>
            <w:lang w:val="th-TH"/>
          </w:rPr>
          <w:t xml:space="preserve"> ~</w:t>
        </w:r>
      </w:p>
    </w:sdtContent>
  </w:sdt>
  <w:p w14:paraId="3288C90C" w14:textId="4B5FCB61" w:rsidR="00086D50" w:rsidRDefault="00086D50" w:rsidP="00790B03">
    <w:pPr>
      <w:pStyle w:val="a5"/>
      <w:tabs>
        <w:tab w:val="clear" w:pos="4513"/>
        <w:tab w:val="clear" w:pos="9026"/>
        <w:tab w:val="left" w:pos="399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hulabhorn Likit Text Light๙" w:eastAsiaTheme="majorEastAsia" w:hAnsi="Chulabhorn Likit Text Light๙" w:cs="Chulabhorn Likit Text Light๙"/>
        <w:szCs w:val="22"/>
        <w:lang w:val="th-TH"/>
      </w:rPr>
      <w:id w:val="-1034340609"/>
      <w:docPartObj>
        <w:docPartGallery w:val="Page Numbers (Top of Page)"/>
        <w:docPartUnique/>
      </w:docPartObj>
    </w:sdtPr>
    <w:sdtEndPr>
      <w:rPr>
        <w:lang w:val="en-US"/>
      </w:rPr>
    </w:sdtEndPr>
    <w:sdtContent>
      <w:p w14:paraId="59B70351" w14:textId="7724FDE5" w:rsidR="005B26F8" w:rsidRPr="005B26F8" w:rsidRDefault="005B26F8">
        <w:pPr>
          <w:pStyle w:val="a5"/>
          <w:jc w:val="center"/>
          <w:rPr>
            <w:rFonts w:ascii="Chulabhorn Likit Text Light๙" w:eastAsiaTheme="majorEastAsia" w:hAnsi="Chulabhorn Likit Text Light๙" w:cs="Chulabhorn Likit Text Light๙"/>
            <w:szCs w:val="22"/>
          </w:rPr>
        </w:pPr>
        <w:r w:rsidRPr="005B26F8">
          <w:rPr>
            <w:rFonts w:ascii="Chulabhorn Likit Text Light๙" w:eastAsiaTheme="majorEastAsia" w:hAnsi="Chulabhorn Likit Text Light๙" w:cs="Chulabhorn Likit Text Light๙"/>
            <w:szCs w:val="22"/>
            <w:lang w:val="th-TH"/>
          </w:rPr>
          <w:t xml:space="preserve">~ </w:t>
        </w:r>
        <w:r w:rsidRPr="005B26F8">
          <w:rPr>
            <w:rFonts w:ascii="Chulabhorn Likit Text Light๙" w:eastAsiaTheme="minorEastAsia" w:hAnsi="Chulabhorn Likit Text Light๙" w:cs="Chulabhorn Likit Text Light๙"/>
            <w:szCs w:val="22"/>
          </w:rPr>
          <w:fldChar w:fldCharType="begin"/>
        </w:r>
        <w:r w:rsidRPr="005B26F8">
          <w:rPr>
            <w:rFonts w:ascii="Chulabhorn Likit Text Light๙" w:hAnsi="Chulabhorn Likit Text Light๙" w:cs="Chulabhorn Likit Text Light๙"/>
            <w:szCs w:val="22"/>
          </w:rPr>
          <w:instrText>PAGE    \* MERGEFORMAT</w:instrText>
        </w:r>
        <w:r w:rsidRPr="005B26F8">
          <w:rPr>
            <w:rFonts w:ascii="Chulabhorn Likit Text Light๙" w:eastAsiaTheme="minorEastAsia" w:hAnsi="Chulabhorn Likit Text Light๙" w:cs="Chulabhorn Likit Text Light๙"/>
            <w:szCs w:val="22"/>
          </w:rPr>
          <w:fldChar w:fldCharType="separate"/>
        </w:r>
        <w:r w:rsidRPr="005B26F8">
          <w:rPr>
            <w:rFonts w:ascii="Chulabhorn Likit Text Light๙" w:eastAsiaTheme="majorEastAsia" w:hAnsi="Chulabhorn Likit Text Light๙" w:cs="Chulabhorn Likit Text Light๙"/>
            <w:szCs w:val="22"/>
            <w:lang w:val="th-TH"/>
          </w:rPr>
          <w:t>2</w:t>
        </w:r>
        <w:r w:rsidRPr="005B26F8">
          <w:rPr>
            <w:rFonts w:ascii="Chulabhorn Likit Text Light๙" w:eastAsiaTheme="majorEastAsia" w:hAnsi="Chulabhorn Likit Text Light๙" w:cs="Chulabhorn Likit Text Light๙"/>
            <w:szCs w:val="22"/>
          </w:rPr>
          <w:fldChar w:fldCharType="end"/>
        </w:r>
        <w:r w:rsidRPr="005B26F8">
          <w:rPr>
            <w:rFonts w:ascii="Chulabhorn Likit Text Light๙" w:eastAsiaTheme="majorEastAsia" w:hAnsi="Chulabhorn Likit Text Light๙" w:cs="Chulabhorn Likit Text Light๙"/>
            <w:szCs w:val="22"/>
            <w:lang w:val="th-TH"/>
          </w:rPr>
          <w:t xml:space="preserve"> ~</w:t>
        </w:r>
      </w:p>
    </w:sdtContent>
  </w:sdt>
  <w:p w14:paraId="3EFFD681" w14:textId="77777777" w:rsidR="00471040" w:rsidRDefault="0047104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1F05" w14:textId="26CCB689" w:rsidR="00EB5817" w:rsidRPr="00F11C4C" w:rsidRDefault="00EB5817" w:rsidP="00F11C4C">
    <w:pPr>
      <w:pStyle w:val="a5"/>
      <w:jc w:val="center"/>
      <w:rPr>
        <w:rFonts w:ascii="TH SarabunIT๙" w:eastAsiaTheme="majorEastAsia" w:hAnsi="TH SarabunIT๙" w:cs="TH SarabunIT๙"/>
        <w:sz w:val="32"/>
        <w:szCs w:val="32"/>
        <w:cs/>
        <w:lang w:val="th-TH"/>
      </w:rPr>
    </w:pPr>
  </w:p>
  <w:p w14:paraId="6A72CE0B" w14:textId="77777777" w:rsidR="00EB5817" w:rsidRDefault="00EB5817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1534912493"/>
      <w:docPartObj>
        <w:docPartGallery w:val="Page Numbers (Top of Page)"/>
        <w:docPartUnique/>
      </w:docPartObj>
    </w:sdtPr>
    <w:sdtEndPr>
      <w:rPr>
        <w:lang w:val="en-US"/>
      </w:rPr>
    </w:sdtEndPr>
    <w:sdtContent>
      <w:p w14:paraId="0FAC8AC9" w14:textId="7AF540A7" w:rsidR="005B26F8" w:rsidRDefault="005B26F8">
        <w:pPr>
          <w:pStyle w:val="a5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 w:rsidRPr="005B26F8">
          <w:rPr>
            <w:rFonts w:ascii="Chulabhorn Likit Text Light๙" w:eastAsiaTheme="majorEastAsia" w:hAnsi="Chulabhorn Likit Text Light๙" w:cs="Chulabhorn Likit Text Light๙"/>
            <w:szCs w:val="22"/>
            <w:lang w:val="th-TH"/>
          </w:rPr>
          <w:t xml:space="preserve">~ </w:t>
        </w:r>
        <w:r w:rsidRPr="005B26F8">
          <w:rPr>
            <w:rFonts w:ascii="Chulabhorn Likit Text Light๙" w:eastAsiaTheme="minorEastAsia" w:hAnsi="Chulabhorn Likit Text Light๙" w:cs="Chulabhorn Likit Text Light๙"/>
            <w:szCs w:val="22"/>
          </w:rPr>
          <w:fldChar w:fldCharType="begin"/>
        </w:r>
        <w:r w:rsidRPr="005B26F8">
          <w:rPr>
            <w:rFonts w:ascii="Chulabhorn Likit Text Light๙" w:hAnsi="Chulabhorn Likit Text Light๙" w:cs="Chulabhorn Likit Text Light๙"/>
            <w:szCs w:val="22"/>
          </w:rPr>
          <w:instrText>PAGE    \* MERGEFORMAT</w:instrText>
        </w:r>
        <w:r w:rsidRPr="005B26F8">
          <w:rPr>
            <w:rFonts w:ascii="Chulabhorn Likit Text Light๙" w:eastAsiaTheme="minorEastAsia" w:hAnsi="Chulabhorn Likit Text Light๙" w:cs="Chulabhorn Likit Text Light๙"/>
            <w:szCs w:val="22"/>
          </w:rPr>
          <w:fldChar w:fldCharType="separate"/>
        </w:r>
        <w:r w:rsidRPr="005B26F8">
          <w:rPr>
            <w:rFonts w:ascii="Chulabhorn Likit Text Light๙" w:eastAsiaTheme="majorEastAsia" w:hAnsi="Chulabhorn Likit Text Light๙" w:cs="Chulabhorn Likit Text Light๙"/>
            <w:szCs w:val="22"/>
            <w:lang w:val="th-TH"/>
          </w:rPr>
          <w:t>2</w:t>
        </w:r>
        <w:r w:rsidRPr="005B26F8">
          <w:rPr>
            <w:rFonts w:ascii="Chulabhorn Likit Text Light๙" w:eastAsiaTheme="majorEastAsia" w:hAnsi="Chulabhorn Likit Text Light๙" w:cs="Chulabhorn Likit Text Light๙"/>
            <w:szCs w:val="22"/>
          </w:rPr>
          <w:fldChar w:fldCharType="end"/>
        </w:r>
        <w:r w:rsidRPr="005B26F8">
          <w:rPr>
            <w:rFonts w:ascii="Chulabhorn Likit Text Light๙" w:eastAsiaTheme="majorEastAsia" w:hAnsi="Chulabhorn Likit Text Light๙" w:cs="Chulabhorn Likit Text Light๙"/>
            <w:szCs w:val="22"/>
            <w:lang w:val="th-TH"/>
          </w:rPr>
          <w:t xml:space="preserve"> ~</w:t>
        </w:r>
      </w:p>
    </w:sdtContent>
  </w:sdt>
  <w:p w14:paraId="43582F38" w14:textId="6F7C53EC" w:rsidR="0056698A" w:rsidRDefault="0056698A" w:rsidP="00790B03">
    <w:pPr>
      <w:pStyle w:val="a5"/>
      <w:tabs>
        <w:tab w:val="clear" w:pos="4513"/>
        <w:tab w:val="clear" w:pos="9026"/>
        <w:tab w:val="left" w:pos="3998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="Malgun Gothic" w:hAnsi="TH SarabunIT๙" w:cs="TH SarabunIT๙"/>
        <w:sz w:val="32"/>
        <w:szCs w:val="32"/>
        <w:lang w:val="th-TH"/>
      </w:rPr>
      <w:id w:val="-1940973531"/>
      <w:docPartObj>
        <w:docPartGallery w:val="Page Numbers (Top of Page)"/>
        <w:docPartUnique/>
      </w:docPartObj>
    </w:sdtPr>
    <w:sdtEndPr/>
    <w:sdtContent>
      <w:p w14:paraId="3AF2AAED" w14:textId="77777777" w:rsidR="00086D50" w:rsidRPr="00304A92" w:rsidRDefault="00086D50" w:rsidP="00F11C4C">
        <w:pPr>
          <w:pStyle w:val="a5"/>
          <w:jc w:val="center"/>
          <w:rPr>
            <w:rFonts w:ascii="TH SarabunIT๙" w:eastAsia="Malgun Gothic" w:hAnsi="TH SarabunIT๙" w:cs="TH SarabunIT๙"/>
            <w:sz w:val="32"/>
            <w:szCs w:val="32"/>
            <w:cs/>
            <w:lang w:val="th-TH"/>
          </w:rPr>
        </w:pPr>
        <w:r w:rsidRPr="00304A92">
          <w:rPr>
            <w:rFonts w:ascii="TH SarabunIT๙" w:eastAsia="Malgun Gothic" w:hAnsi="TH SarabunIT๙" w:cs="TH SarabunIT๙"/>
            <w:sz w:val="32"/>
            <w:szCs w:val="32"/>
            <w:cs/>
            <w:lang w:val="th-TH"/>
          </w:rPr>
          <w:t xml:space="preserve">~ </w:t>
        </w:r>
        <w:r w:rsidRPr="00304A92">
          <w:rPr>
            <w:rFonts w:ascii="TH SarabunIT๙" w:eastAsia="Malgun Gothic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304A92">
          <w:rPr>
            <w:rFonts w:ascii="TH SarabunIT๙" w:eastAsia="Malgun Gothic" w:hAnsi="TH SarabunIT๙" w:cs="TH SarabunIT๙"/>
            <w:sz w:val="32"/>
            <w:szCs w:val="32"/>
          </w:rPr>
          <w:fldChar w:fldCharType="separate"/>
        </w:r>
        <w:r w:rsidRPr="00304A92">
          <w:rPr>
            <w:rFonts w:ascii="TH SarabunIT๙" w:eastAsia="Malgun Gothic" w:hAnsi="TH SarabunIT๙" w:cs="TH SarabunIT๙"/>
            <w:noProof/>
            <w:sz w:val="32"/>
            <w:szCs w:val="32"/>
            <w:lang w:val="th-TH"/>
          </w:rPr>
          <w:t>2</w:t>
        </w:r>
        <w:r w:rsidRPr="00304A92">
          <w:rPr>
            <w:rFonts w:ascii="TH SarabunIT๙" w:eastAsia="Malgun Gothic" w:hAnsi="TH SarabunIT๙" w:cs="TH SarabunIT๙"/>
            <w:sz w:val="32"/>
            <w:szCs w:val="32"/>
          </w:rPr>
          <w:fldChar w:fldCharType="end"/>
        </w:r>
        <w:r w:rsidRPr="00304A92">
          <w:rPr>
            <w:rFonts w:ascii="TH SarabunIT๙" w:eastAsia="Malgun Gothic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0A94214A" w14:textId="77777777" w:rsidR="00086D50" w:rsidRDefault="00086D50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12D47"/>
    <w:multiLevelType w:val="hybridMultilevel"/>
    <w:tmpl w:val="5EAC4BD6"/>
    <w:lvl w:ilvl="0" w:tplc="CFCA322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8C13A2"/>
    <w:multiLevelType w:val="multilevel"/>
    <w:tmpl w:val="A10A8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" w15:restartNumberingAfterBreak="0">
    <w:nsid w:val="354F669B"/>
    <w:multiLevelType w:val="hybridMultilevel"/>
    <w:tmpl w:val="C5480E2E"/>
    <w:lvl w:ilvl="0" w:tplc="6854E48E">
      <w:start w:val="1"/>
      <w:numFmt w:val="bullet"/>
      <w:lvlText w:val="-"/>
      <w:lvlJc w:val="left"/>
      <w:pPr>
        <w:ind w:left="108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D94B7D"/>
    <w:multiLevelType w:val="multilevel"/>
    <w:tmpl w:val="71D6A07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4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44" w:hanging="1800"/>
      </w:pPr>
      <w:rPr>
        <w:rFonts w:hint="default"/>
      </w:rPr>
    </w:lvl>
  </w:abstractNum>
  <w:abstractNum w:abstractNumId="4" w15:restartNumberingAfterBreak="0">
    <w:nsid w:val="46240B20"/>
    <w:multiLevelType w:val="hybridMultilevel"/>
    <w:tmpl w:val="C7CEC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F52BA"/>
    <w:multiLevelType w:val="multilevel"/>
    <w:tmpl w:val="D7C07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32" w:hanging="1800"/>
      </w:pPr>
      <w:rPr>
        <w:rFonts w:hint="default"/>
      </w:rPr>
    </w:lvl>
  </w:abstractNum>
  <w:abstractNum w:abstractNumId="6" w15:restartNumberingAfterBreak="0">
    <w:nsid w:val="53273F1A"/>
    <w:multiLevelType w:val="multilevel"/>
    <w:tmpl w:val="00D8A4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0" w:hanging="1800"/>
      </w:pPr>
      <w:rPr>
        <w:rFonts w:hint="default"/>
      </w:rPr>
    </w:lvl>
  </w:abstractNum>
  <w:abstractNum w:abstractNumId="7" w15:restartNumberingAfterBreak="0">
    <w:nsid w:val="544819EA"/>
    <w:multiLevelType w:val="hybridMultilevel"/>
    <w:tmpl w:val="5EBE0304"/>
    <w:lvl w:ilvl="0" w:tplc="13DE9B74">
      <w:start w:val="1"/>
      <w:numFmt w:val="bullet"/>
      <w:lvlText w:val="-"/>
      <w:lvlJc w:val="left"/>
      <w:pPr>
        <w:ind w:left="232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8" w15:restartNumberingAfterBreak="0">
    <w:nsid w:val="596D03F9"/>
    <w:multiLevelType w:val="hybridMultilevel"/>
    <w:tmpl w:val="37481E2E"/>
    <w:lvl w:ilvl="0" w:tplc="664625A2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9BA006A"/>
    <w:multiLevelType w:val="hybridMultilevel"/>
    <w:tmpl w:val="3A125238"/>
    <w:lvl w:ilvl="0" w:tplc="08F4D9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E1577F4"/>
    <w:multiLevelType w:val="multilevel"/>
    <w:tmpl w:val="4998AF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873" w:hanging="390"/>
      </w:pPr>
      <w:rPr>
        <w:rFonts w:ascii="Symbol" w:hAnsi="Symbol" w:hint="default"/>
        <w:b/>
        <w:lang w:bidi="th-TH"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abstractNum w:abstractNumId="11" w15:restartNumberingAfterBreak="0">
    <w:nsid w:val="76E91174"/>
    <w:multiLevelType w:val="hybridMultilevel"/>
    <w:tmpl w:val="05644098"/>
    <w:lvl w:ilvl="0" w:tplc="3FD060E8">
      <w:start w:val="10"/>
      <w:numFmt w:val="bullet"/>
      <w:lvlText w:val="-"/>
      <w:lvlJc w:val="left"/>
      <w:pPr>
        <w:ind w:left="3233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9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18"/>
    <w:rsid w:val="00000993"/>
    <w:rsid w:val="00002293"/>
    <w:rsid w:val="00002381"/>
    <w:rsid w:val="000023B9"/>
    <w:rsid w:val="00003611"/>
    <w:rsid w:val="00003EB9"/>
    <w:rsid w:val="0000493F"/>
    <w:rsid w:val="00005095"/>
    <w:rsid w:val="000052F4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B6D"/>
    <w:rsid w:val="00012BCC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1BE"/>
    <w:rsid w:val="000224BF"/>
    <w:rsid w:val="000226AD"/>
    <w:rsid w:val="00022CE6"/>
    <w:rsid w:val="000235C9"/>
    <w:rsid w:val="000238C1"/>
    <w:rsid w:val="00023CF6"/>
    <w:rsid w:val="00024B48"/>
    <w:rsid w:val="00024E4E"/>
    <w:rsid w:val="000261DF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610"/>
    <w:rsid w:val="000318AA"/>
    <w:rsid w:val="00031F21"/>
    <w:rsid w:val="000325E7"/>
    <w:rsid w:val="0003261C"/>
    <w:rsid w:val="000331A6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57366"/>
    <w:rsid w:val="00060548"/>
    <w:rsid w:val="00061B74"/>
    <w:rsid w:val="00061C08"/>
    <w:rsid w:val="00061FB0"/>
    <w:rsid w:val="0006260E"/>
    <w:rsid w:val="0006275A"/>
    <w:rsid w:val="00062F30"/>
    <w:rsid w:val="000642CF"/>
    <w:rsid w:val="0006580C"/>
    <w:rsid w:val="0006582E"/>
    <w:rsid w:val="00065E47"/>
    <w:rsid w:val="00065E9C"/>
    <w:rsid w:val="000672B2"/>
    <w:rsid w:val="0006772D"/>
    <w:rsid w:val="00067834"/>
    <w:rsid w:val="000678CA"/>
    <w:rsid w:val="0007087F"/>
    <w:rsid w:val="000714EE"/>
    <w:rsid w:val="00071DFB"/>
    <w:rsid w:val="00072E26"/>
    <w:rsid w:val="00072F99"/>
    <w:rsid w:val="000733F7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839"/>
    <w:rsid w:val="00083B00"/>
    <w:rsid w:val="00083B47"/>
    <w:rsid w:val="0008489C"/>
    <w:rsid w:val="00084DD6"/>
    <w:rsid w:val="0008529E"/>
    <w:rsid w:val="00085C04"/>
    <w:rsid w:val="0008603B"/>
    <w:rsid w:val="00086C86"/>
    <w:rsid w:val="00086D50"/>
    <w:rsid w:val="00087B44"/>
    <w:rsid w:val="00087EFD"/>
    <w:rsid w:val="00090FFA"/>
    <w:rsid w:val="0009101B"/>
    <w:rsid w:val="000923D6"/>
    <w:rsid w:val="00092E69"/>
    <w:rsid w:val="0009394D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AD6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44D"/>
    <w:rsid w:val="000B463A"/>
    <w:rsid w:val="000B4662"/>
    <w:rsid w:val="000B4DA3"/>
    <w:rsid w:val="000B50EA"/>
    <w:rsid w:val="000B5AFD"/>
    <w:rsid w:val="000B5EE6"/>
    <w:rsid w:val="000B5F2D"/>
    <w:rsid w:val="000B63D1"/>
    <w:rsid w:val="000B703F"/>
    <w:rsid w:val="000B7A2E"/>
    <w:rsid w:val="000B7C2E"/>
    <w:rsid w:val="000B7FCF"/>
    <w:rsid w:val="000C0BF4"/>
    <w:rsid w:val="000C0FEE"/>
    <w:rsid w:val="000C141B"/>
    <w:rsid w:val="000C156F"/>
    <w:rsid w:val="000C1AF6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1C7A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0FE"/>
    <w:rsid w:val="000E4309"/>
    <w:rsid w:val="000E44C1"/>
    <w:rsid w:val="000E450F"/>
    <w:rsid w:val="000E4539"/>
    <w:rsid w:val="000E4B47"/>
    <w:rsid w:val="000E5088"/>
    <w:rsid w:val="000E528E"/>
    <w:rsid w:val="000E5B68"/>
    <w:rsid w:val="000E5EA1"/>
    <w:rsid w:val="000E6FD5"/>
    <w:rsid w:val="000E7899"/>
    <w:rsid w:val="000F0159"/>
    <w:rsid w:val="000F0E3A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6AAB"/>
    <w:rsid w:val="000F7819"/>
    <w:rsid w:val="000F7BE8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468"/>
    <w:rsid w:val="00112AFC"/>
    <w:rsid w:val="00112CB1"/>
    <w:rsid w:val="001132A9"/>
    <w:rsid w:val="00113CEF"/>
    <w:rsid w:val="0011434F"/>
    <w:rsid w:val="00114717"/>
    <w:rsid w:val="00115122"/>
    <w:rsid w:val="001157BF"/>
    <w:rsid w:val="00115BC6"/>
    <w:rsid w:val="00115C36"/>
    <w:rsid w:val="00115CD9"/>
    <w:rsid w:val="001160DB"/>
    <w:rsid w:val="001166DB"/>
    <w:rsid w:val="00116AD9"/>
    <w:rsid w:val="001174C8"/>
    <w:rsid w:val="001202CA"/>
    <w:rsid w:val="0012071B"/>
    <w:rsid w:val="00120840"/>
    <w:rsid w:val="0012107E"/>
    <w:rsid w:val="0012112A"/>
    <w:rsid w:val="001214F0"/>
    <w:rsid w:val="00121780"/>
    <w:rsid w:val="00121B6A"/>
    <w:rsid w:val="00122967"/>
    <w:rsid w:val="001229F3"/>
    <w:rsid w:val="0012304D"/>
    <w:rsid w:val="001233B1"/>
    <w:rsid w:val="00123A42"/>
    <w:rsid w:val="00123C0D"/>
    <w:rsid w:val="00124204"/>
    <w:rsid w:val="00124ABB"/>
    <w:rsid w:val="00124E76"/>
    <w:rsid w:val="00124F93"/>
    <w:rsid w:val="00124FB7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16B9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43B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DD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571AB"/>
    <w:rsid w:val="00160235"/>
    <w:rsid w:val="0016070E"/>
    <w:rsid w:val="0016117A"/>
    <w:rsid w:val="00161797"/>
    <w:rsid w:val="0016246F"/>
    <w:rsid w:val="001624EA"/>
    <w:rsid w:val="00162836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A86"/>
    <w:rsid w:val="00183ED4"/>
    <w:rsid w:val="001841F3"/>
    <w:rsid w:val="001846EF"/>
    <w:rsid w:val="001847D7"/>
    <w:rsid w:val="00184DD0"/>
    <w:rsid w:val="0018535D"/>
    <w:rsid w:val="00185983"/>
    <w:rsid w:val="00185C84"/>
    <w:rsid w:val="00186DE2"/>
    <w:rsid w:val="00187AB7"/>
    <w:rsid w:val="00190849"/>
    <w:rsid w:val="00190FC6"/>
    <w:rsid w:val="0019163E"/>
    <w:rsid w:val="00191C28"/>
    <w:rsid w:val="00191E32"/>
    <w:rsid w:val="00192ED6"/>
    <w:rsid w:val="00194128"/>
    <w:rsid w:val="00194355"/>
    <w:rsid w:val="001949C1"/>
    <w:rsid w:val="0019571A"/>
    <w:rsid w:val="0019623C"/>
    <w:rsid w:val="00196A6F"/>
    <w:rsid w:val="00196D4B"/>
    <w:rsid w:val="00196D51"/>
    <w:rsid w:val="001A0705"/>
    <w:rsid w:val="001A08F4"/>
    <w:rsid w:val="001A1A01"/>
    <w:rsid w:val="001A1B66"/>
    <w:rsid w:val="001A23D0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A93"/>
    <w:rsid w:val="001B4F5E"/>
    <w:rsid w:val="001B5287"/>
    <w:rsid w:val="001B5549"/>
    <w:rsid w:val="001B5960"/>
    <w:rsid w:val="001B7502"/>
    <w:rsid w:val="001C0B10"/>
    <w:rsid w:val="001C15F0"/>
    <w:rsid w:val="001C21F1"/>
    <w:rsid w:val="001C41BE"/>
    <w:rsid w:val="001C4864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8B5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0F24"/>
    <w:rsid w:val="001E105B"/>
    <w:rsid w:val="001E165A"/>
    <w:rsid w:val="001E1807"/>
    <w:rsid w:val="001E1BB2"/>
    <w:rsid w:val="001E259D"/>
    <w:rsid w:val="001E31DB"/>
    <w:rsid w:val="001E3459"/>
    <w:rsid w:val="001E3B50"/>
    <w:rsid w:val="001E3C02"/>
    <w:rsid w:val="001E3CCD"/>
    <w:rsid w:val="001E3E77"/>
    <w:rsid w:val="001E456C"/>
    <w:rsid w:val="001E637D"/>
    <w:rsid w:val="001E6406"/>
    <w:rsid w:val="001E6516"/>
    <w:rsid w:val="001E7211"/>
    <w:rsid w:val="001E7C93"/>
    <w:rsid w:val="001F1A3B"/>
    <w:rsid w:val="001F2005"/>
    <w:rsid w:val="001F23B3"/>
    <w:rsid w:val="001F2ACD"/>
    <w:rsid w:val="001F2B44"/>
    <w:rsid w:val="001F2ED4"/>
    <w:rsid w:val="001F2F95"/>
    <w:rsid w:val="001F3031"/>
    <w:rsid w:val="001F3415"/>
    <w:rsid w:val="001F372A"/>
    <w:rsid w:val="001F382F"/>
    <w:rsid w:val="001F497B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859"/>
    <w:rsid w:val="00201C1B"/>
    <w:rsid w:val="00201C30"/>
    <w:rsid w:val="00202142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9AA"/>
    <w:rsid w:val="00207B8B"/>
    <w:rsid w:val="002102DD"/>
    <w:rsid w:val="0021109B"/>
    <w:rsid w:val="002124A0"/>
    <w:rsid w:val="00212D2E"/>
    <w:rsid w:val="00213DD6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4A2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3D4D"/>
    <w:rsid w:val="00234022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531"/>
    <w:rsid w:val="00240730"/>
    <w:rsid w:val="0024141B"/>
    <w:rsid w:val="0024141E"/>
    <w:rsid w:val="00241A58"/>
    <w:rsid w:val="00241B92"/>
    <w:rsid w:val="00241F0A"/>
    <w:rsid w:val="00242A27"/>
    <w:rsid w:val="00242C08"/>
    <w:rsid w:val="00242FD2"/>
    <w:rsid w:val="00243151"/>
    <w:rsid w:val="00243159"/>
    <w:rsid w:val="00243763"/>
    <w:rsid w:val="00244316"/>
    <w:rsid w:val="0024462F"/>
    <w:rsid w:val="0024516C"/>
    <w:rsid w:val="0024523D"/>
    <w:rsid w:val="002457AE"/>
    <w:rsid w:val="00245FB0"/>
    <w:rsid w:val="00246DDB"/>
    <w:rsid w:val="002476D9"/>
    <w:rsid w:val="002505FA"/>
    <w:rsid w:val="0025132E"/>
    <w:rsid w:val="002521B2"/>
    <w:rsid w:val="002531BF"/>
    <w:rsid w:val="002533F8"/>
    <w:rsid w:val="0025371B"/>
    <w:rsid w:val="00253A59"/>
    <w:rsid w:val="002540F2"/>
    <w:rsid w:val="00254204"/>
    <w:rsid w:val="00254B3F"/>
    <w:rsid w:val="0025518E"/>
    <w:rsid w:val="00255318"/>
    <w:rsid w:val="002556FD"/>
    <w:rsid w:val="002559BB"/>
    <w:rsid w:val="00256F25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04D"/>
    <w:rsid w:val="002754AE"/>
    <w:rsid w:val="00276116"/>
    <w:rsid w:val="00276D32"/>
    <w:rsid w:val="00276E0B"/>
    <w:rsid w:val="00277579"/>
    <w:rsid w:val="002775B4"/>
    <w:rsid w:val="002801F4"/>
    <w:rsid w:val="00280D8C"/>
    <w:rsid w:val="00282E47"/>
    <w:rsid w:val="00283358"/>
    <w:rsid w:val="002837CF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97DDD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6B73"/>
    <w:rsid w:val="002A74DE"/>
    <w:rsid w:val="002B0AE3"/>
    <w:rsid w:val="002B0BCE"/>
    <w:rsid w:val="002B115F"/>
    <w:rsid w:val="002B1F2E"/>
    <w:rsid w:val="002B20EE"/>
    <w:rsid w:val="002B25C4"/>
    <w:rsid w:val="002B310F"/>
    <w:rsid w:val="002B3E44"/>
    <w:rsid w:val="002B4BF6"/>
    <w:rsid w:val="002B551B"/>
    <w:rsid w:val="002B5EB1"/>
    <w:rsid w:val="002B69F8"/>
    <w:rsid w:val="002B7A99"/>
    <w:rsid w:val="002C000E"/>
    <w:rsid w:val="002C1651"/>
    <w:rsid w:val="002C1D82"/>
    <w:rsid w:val="002C20E0"/>
    <w:rsid w:val="002C2240"/>
    <w:rsid w:val="002C2662"/>
    <w:rsid w:val="002C2843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C7EF6"/>
    <w:rsid w:val="002D0FB1"/>
    <w:rsid w:val="002D1735"/>
    <w:rsid w:val="002D1D19"/>
    <w:rsid w:val="002D233F"/>
    <w:rsid w:val="002D3167"/>
    <w:rsid w:val="002D3368"/>
    <w:rsid w:val="002D365E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116"/>
    <w:rsid w:val="002E14A6"/>
    <w:rsid w:val="002E14E6"/>
    <w:rsid w:val="002E152F"/>
    <w:rsid w:val="002E16F2"/>
    <w:rsid w:val="002E1E87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5F9F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AD9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2D8"/>
    <w:rsid w:val="00315791"/>
    <w:rsid w:val="0031652D"/>
    <w:rsid w:val="00316B18"/>
    <w:rsid w:val="003170DB"/>
    <w:rsid w:val="0031771A"/>
    <w:rsid w:val="00317A9E"/>
    <w:rsid w:val="00317C45"/>
    <w:rsid w:val="003220CD"/>
    <w:rsid w:val="00322BF6"/>
    <w:rsid w:val="00323070"/>
    <w:rsid w:val="00323C26"/>
    <w:rsid w:val="00323CE6"/>
    <w:rsid w:val="0032401D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27E26"/>
    <w:rsid w:val="003305F0"/>
    <w:rsid w:val="00330D73"/>
    <w:rsid w:val="00332520"/>
    <w:rsid w:val="00332530"/>
    <w:rsid w:val="00332863"/>
    <w:rsid w:val="003329B8"/>
    <w:rsid w:val="00332C08"/>
    <w:rsid w:val="00332F3F"/>
    <w:rsid w:val="003341A6"/>
    <w:rsid w:val="003341BD"/>
    <w:rsid w:val="003343F0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24B5"/>
    <w:rsid w:val="00342EA2"/>
    <w:rsid w:val="00343274"/>
    <w:rsid w:val="003442A3"/>
    <w:rsid w:val="003445A6"/>
    <w:rsid w:val="00344AE2"/>
    <w:rsid w:val="00344B3A"/>
    <w:rsid w:val="00345A08"/>
    <w:rsid w:val="0034642D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168D"/>
    <w:rsid w:val="00362351"/>
    <w:rsid w:val="00362833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D95"/>
    <w:rsid w:val="00373E11"/>
    <w:rsid w:val="00373F40"/>
    <w:rsid w:val="00373F6A"/>
    <w:rsid w:val="003750F5"/>
    <w:rsid w:val="0037582D"/>
    <w:rsid w:val="00376B59"/>
    <w:rsid w:val="00376EB6"/>
    <w:rsid w:val="00380B19"/>
    <w:rsid w:val="0038122A"/>
    <w:rsid w:val="0038230A"/>
    <w:rsid w:val="00383E39"/>
    <w:rsid w:val="0038408A"/>
    <w:rsid w:val="00384112"/>
    <w:rsid w:val="0038446B"/>
    <w:rsid w:val="00384876"/>
    <w:rsid w:val="00384924"/>
    <w:rsid w:val="00387C2A"/>
    <w:rsid w:val="00390327"/>
    <w:rsid w:val="0039072F"/>
    <w:rsid w:val="00390CAC"/>
    <w:rsid w:val="00390D16"/>
    <w:rsid w:val="00390DE2"/>
    <w:rsid w:val="00391974"/>
    <w:rsid w:val="00391A5C"/>
    <w:rsid w:val="00391DA0"/>
    <w:rsid w:val="00391DA3"/>
    <w:rsid w:val="003925A6"/>
    <w:rsid w:val="00392832"/>
    <w:rsid w:val="003940F9"/>
    <w:rsid w:val="0039437A"/>
    <w:rsid w:val="00394498"/>
    <w:rsid w:val="00394841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0BFF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9C3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B5C37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567C"/>
    <w:rsid w:val="003C658B"/>
    <w:rsid w:val="003C7D97"/>
    <w:rsid w:val="003D0046"/>
    <w:rsid w:val="003D0996"/>
    <w:rsid w:val="003D0D4C"/>
    <w:rsid w:val="003D12A9"/>
    <w:rsid w:val="003D156C"/>
    <w:rsid w:val="003D1B63"/>
    <w:rsid w:val="003D1D13"/>
    <w:rsid w:val="003D2151"/>
    <w:rsid w:val="003D2C09"/>
    <w:rsid w:val="003D3CE4"/>
    <w:rsid w:val="003D4F5B"/>
    <w:rsid w:val="003D5731"/>
    <w:rsid w:val="003D7122"/>
    <w:rsid w:val="003D7E46"/>
    <w:rsid w:val="003D7F8B"/>
    <w:rsid w:val="003E02DE"/>
    <w:rsid w:val="003E0700"/>
    <w:rsid w:val="003E0F4B"/>
    <w:rsid w:val="003E1E8A"/>
    <w:rsid w:val="003E234D"/>
    <w:rsid w:val="003E23AA"/>
    <w:rsid w:val="003E2718"/>
    <w:rsid w:val="003E2884"/>
    <w:rsid w:val="003E3014"/>
    <w:rsid w:val="003E4177"/>
    <w:rsid w:val="003E46CB"/>
    <w:rsid w:val="003E50EC"/>
    <w:rsid w:val="003E5E51"/>
    <w:rsid w:val="003E6F2D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E58"/>
    <w:rsid w:val="003F346C"/>
    <w:rsid w:val="003F53B0"/>
    <w:rsid w:val="003F53CA"/>
    <w:rsid w:val="003F5A8B"/>
    <w:rsid w:val="003F5D69"/>
    <w:rsid w:val="003F5E82"/>
    <w:rsid w:val="003F655D"/>
    <w:rsid w:val="003F67DB"/>
    <w:rsid w:val="003F6A80"/>
    <w:rsid w:val="003F7323"/>
    <w:rsid w:val="003F797F"/>
    <w:rsid w:val="003F7B39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229"/>
    <w:rsid w:val="0040732B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0FE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4F2"/>
    <w:rsid w:val="00432562"/>
    <w:rsid w:val="00432A3A"/>
    <w:rsid w:val="00433A62"/>
    <w:rsid w:val="004348A8"/>
    <w:rsid w:val="004350F1"/>
    <w:rsid w:val="0043565F"/>
    <w:rsid w:val="00436875"/>
    <w:rsid w:val="004370FC"/>
    <w:rsid w:val="00437118"/>
    <w:rsid w:val="004374E1"/>
    <w:rsid w:val="0043761C"/>
    <w:rsid w:val="004377B1"/>
    <w:rsid w:val="0044038B"/>
    <w:rsid w:val="00440723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1C"/>
    <w:rsid w:val="004454FF"/>
    <w:rsid w:val="00445550"/>
    <w:rsid w:val="004456AB"/>
    <w:rsid w:val="00445884"/>
    <w:rsid w:val="004459CA"/>
    <w:rsid w:val="00445C0C"/>
    <w:rsid w:val="004463AF"/>
    <w:rsid w:val="00446769"/>
    <w:rsid w:val="00446D87"/>
    <w:rsid w:val="0045075E"/>
    <w:rsid w:val="00450B07"/>
    <w:rsid w:val="00451105"/>
    <w:rsid w:val="00452754"/>
    <w:rsid w:val="00452B41"/>
    <w:rsid w:val="00454051"/>
    <w:rsid w:val="00455D37"/>
    <w:rsid w:val="00456B69"/>
    <w:rsid w:val="00456E72"/>
    <w:rsid w:val="00457E65"/>
    <w:rsid w:val="0046017B"/>
    <w:rsid w:val="00460E72"/>
    <w:rsid w:val="0046107A"/>
    <w:rsid w:val="00461F2C"/>
    <w:rsid w:val="004621F0"/>
    <w:rsid w:val="00463D03"/>
    <w:rsid w:val="00463F13"/>
    <w:rsid w:val="0046581A"/>
    <w:rsid w:val="004659F0"/>
    <w:rsid w:val="0046611A"/>
    <w:rsid w:val="00466C00"/>
    <w:rsid w:val="00471040"/>
    <w:rsid w:val="00471D0B"/>
    <w:rsid w:val="00471D34"/>
    <w:rsid w:val="00471EC9"/>
    <w:rsid w:val="00472322"/>
    <w:rsid w:val="0047297B"/>
    <w:rsid w:val="00472BA6"/>
    <w:rsid w:val="004730D9"/>
    <w:rsid w:val="00473106"/>
    <w:rsid w:val="004737D3"/>
    <w:rsid w:val="00473B5E"/>
    <w:rsid w:val="00473E6C"/>
    <w:rsid w:val="00473F7A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7E"/>
    <w:rsid w:val="00483198"/>
    <w:rsid w:val="00483692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96A"/>
    <w:rsid w:val="00494BC2"/>
    <w:rsid w:val="00494F05"/>
    <w:rsid w:val="00495139"/>
    <w:rsid w:val="004955B1"/>
    <w:rsid w:val="00495970"/>
    <w:rsid w:val="004959DE"/>
    <w:rsid w:val="004969F7"/>
    <w:rsid w:val="00496A80"/>
    <w:rsid w:val="00497028"/>
    <w:rsid w:val="00497D71"/>
    <w:rsid w:val="004A0EBE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55F"/>
    <w:rsid w:val="004B3EC4"/>
    <w:rsid w:val="004B4FFE"/>
    <w:rsid w:val="004B58F2"/>
    <w:rsid w:val="004B7951"/>
    <w:rsid w:val="004C08D0"/>
    <w:rsid w:val="004C17D9"/>
    <w:rsid w:val="004C19BB"/>
    <w:rsid w:val="004C1EA6"/>
    <w:rsid w:val="004C2013"/>
    <w:rsid w:val="004C264A"/>
    <w:rsid w:val="004C2708"/>
    <w:rsid w:val="004C322D"/>
    <w:rsid w:val="004C3AA0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D7FAB"/>
    <w:rsid w:val="004E0691"/>
    <w:rsid w:val="004E073B"/>
    <w:rsid w:val="004E0B3F"/>
    <w:rsid w:val="004E0B73"/>
    <w:rsid w:val="004E2744"/>
    <w:rsid w:val="004E3249"/>
    <w:rsid w:val="004E32B2"/>
    <w:rsid w:val="004E344F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3F7"/>
    <w:rsid w:val="004F2639"/>
    <w:rsid w:val="004F397F"/>
    <w:rsid w:val="004F4CCF"/>
    <w:rsid w:val="004F528D"/>
    <w:rsid w:val="004F5E93"/>
    <w:rsid w:val="004F674F"/>
    <w:rsid w:val="004F6D9F"/>
    <w:rsid w:val="004F73FC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DC6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5FB"/>
    <w:rsid w:val="00515FE8"/>
    <w:rsid w:val="005161FA"/>
    <w:rsid w:val="0051659F"/>
    <w:rsid w:val="0051660D"/>
    <w:rsid w:val="00517904"/>
    <w:rsid w:val="005215DD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278D7"/>
    <w:rsid w:val="00527F32"/>
    <w:rsid w:val="0053061C"/>
    <w:rsid w:val="00530BD9"/>
    <w:rsid w:val="005310DB"/>
    <w:rsid w:val="00531A07"/>
    <w:rsid w:val="0053206B"/>
    <w:rsid w:val="0053433E"/>
    <w:rsid w:val="00534876"/>
    <w:rsid w:val="00534B52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8C0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0A"/>
    <w:rsid w:val="005538D1"/>
    <w:rsid w:val="0055401B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69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C82"/>
    <w:rsid w:val="00575DD5"/>
    <w:rsid w:val="0057616F"/>
    <w:rsid w:val="00577548"/>
    <w:rsid w:val="00577789"/>
    <w:rsid w:val="00581377"/>
    <w:rsid w:val="005817D4"/>
    <w:rsid w:val="00581F11"/>
    <w:rsid w:val="00583D78"/>
    <w:rsid w:val="0058408E"/>
    <w:rsid w:val="005840FA"/>
    <w:rsid w:val="00584E87"/>
    <w:rsid w:val="0058591D"/>
    <w:rsid w:val="00585DA0"/>
    <w:rsid w:val="00586C1B"/>
    <w:rsid w:val="00586E78"/>
    <w:rsid w:val="0059141C"/>
    <w:rsid w:val="005915AC"/>
    <w:rsid w:val="005926CC"/>
    <w:rsid w:val="005943A3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0EEA"/>
    <w:rsid w:val="005A1173"/>
    <w:rsid w:val="005A122F"/>
    <w:rsid w:val="005A2802"/>
    <w:rsid w:val="005A34C2"/>
    <w:rsid w:val="005A3D7C"/>
    <w:rsid w:val="005A4880"/>
    <w:rsid w:val="005A6019"/>
    <w:rsid w:val="005A6828"/>
    <w:rsid w:val="005A6E20"/>
    <w:rsid w:val="005A73AB"/>
    <w:rsid w:val="005A7502"/>
    <w:rsid w:val="005A75CC"/>
    <w:rsid w:val="005B18D5"/>
    <w:rsid w:val="005B1B25"/>
    <w:rsid w:val="005B1C55"/>
    <w:rsid w:val="005B26F8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2A1"/>
    <w:rsid w:val="005E16DC"/>
    <w:rsid w:val="005E22AC"/>
    <w:rsid w:val="005E3B85"/>
    <w:rsid w:val="005E433B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30A7"/>
    <w:rsid w:val="005F5101"/>
    <w:rsid w:val="005F538F"/>
    <w:rsid w:val="005F54AA"/>
    <w:rsid w:val="005F5AA6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1E9"/>
    <w:rsid w:val="006066E2"/>
    <w:rsid w:val="0060696A"/>
    <w:rsid w:val="00606A96"/>
    <w:rsid w:val="00607CDB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0D23"/>
    <w:rsid w:val="0063134C"/>
    <w:rsid w:val="0063144B"/>
    <w:rsid w:val="00631B3C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03D8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6CFE"/>
    <w:rsid w:val="00657143"/>
    <w:rsid w:val="0065747C"/>
    <w:rsid w:val="006574C3"/>
    <w:rsid w:val="00657554"/>
    <w:rsid w:val="00657AAF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2D9"/>
    <w:rsid w:val="00665643"/>
    <w:rsid w:val="006657FF"/>
    <w:rsid w:val="00666121"/>
    <w:rsid w:val="0066622A"/>
    <w:rsid w:val="0067027A"/>
    <w:rsid w:val="0067056B"/>
    <w:rsid w:val="00671542"/>
    <w:rsid w:val="00671B69"/>
    <w:rsid w:val="00671F39"/>
    <w:rsid w:val="0067296B"/>
    <w:rsid w:val="00672F88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E20"/>
    <w:rsid w:val="00685F65"/>
    <w:rsid w:val="00686394"/>
    <w:rsid w:val="00686518"/>
    <w:rsid w:val="006867E1"/>
    <w:rsid w:val="00690463"/>
    <w:rsid w:val="00690CE2"/>
    <w:rsid w:val="00691143"/>
    <w:rsid w:val="006914B5"/>
    <w:rsid w:val="00691BA4"/>
    <w:rsid w:val="00691EAB"/>
    <w:rsid w:val="00692155"/>
    <w:rsid w:val="00692DD4"/>
    <w:rsid w:val="00694076"/>
    <w:rsid w:val="00694C38"/>
    <w:rsid w:val="00695600"/>
    <w:rsid w:val="00695704"/>
    <w:rsid w:val="00695CA7"/>
    <w:rsid w:val="0069608D"/>
    <w:rsid w:val="006960F5"/>
    <w:rsid w:val="00696AC2"/>
    <w:rsid w:val="00696C22"/>
    <w:rsid w:val="00696C5F"/>
    <w:rsid w:val="00696E5A"/>
    <w:rsid w:val="00696E62"/>
    <w:rsid w:val="006971DF"/>
    <w:rsid w:val="006979FA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658"/>
    <w:rsid w:val="006B2BF2"/>
    <w:rsid w:val="006B2D79"/>
    <w:rsid w:val="006B31E6"/>
    <w:rsid w:val="006B446A"/>
    <w:rsid w:val="006B44C3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6BD0"/>
    <w:rsid w:val="006C70CD"/>
    <w:rsid w:val="006C7146"/>
    <w:rsid w:val="006C737B"/>
    <w:rsid w:val="006C781B"/>
    <w:rsid w:val="006C7DBC"/>
    <w:rsid w:val="006D15A2"/>
    <w:rsid w:val="006D24EA"/>
    <w:rsid w:val="006D26AF"/>
    <w:rsid w:val="006D2779"/>
    <w:rsid w:val="006D2EA8"/>
    <w:rsid w:val="006D4532"/>
    <w:rsid w:val="006D6603"/>
    <w:rsid w:val="006D6AD8"/>
    <w:rsid w:val="006D6E12"/>
    <w:rsid w:val="006D7E89"/>
    <w:rsid w:val="006E008F"/>
    <w:rsid w:val="006E05AE"/>
    <w:rsid w:val="006E0794"/>
    <w:rsid w:val="006E0D71"/>
    <w:rsid w:val="006E1C53"/>
    <w:rsid w:val="006E1F65"/>
    <w:rsid w:val="006E1FED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15E5"/>
    <w:rsid w:val="007020BC"/>
    <w:rsid w:val="0070273B"/>
    <w:rsid w:val="007037C0"/>
    <w:rsid w:val="007037CB"/>
    <w:rsid w:val="00703C42"/>
    <w:rsid w:val="00703F2E"/>
    <w:rsid w:val="00704051"/>
    <w:rsid w:val="00704B90"/>
    <w:rsid w:val="00704D32"/>
    <w:rsid w:val="00704DE5"/>
    <w:rsid w:val="00705077"/>
    <w:rsid w:val="007055AE"/>
    <w:rsid w:val="00705699"/>
    <w:rsid w:val="00706523"/>
    <w:rsid w:val="007070F1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7C3"/>
    <w:rsid w:val="00720E64"/>
    <w:rsid w:val="007218E8"/>
    <w:rsid w:val="00721ACE"/>
    <w:rsid w:val="00721BE2"/>
    <w:rsid w:val="00721DFD"/>
    <w:rsid w:val="007226EF"/>
    <w:rsid w:val="00722CDB"/>
    <w:rsid w:val="00722E9B"/>
    <w:rsid w:val="00723E8A"/>
    <w:rsid w:val="00724275"/>
    <w:rsid w:val="007246DE"/>
    <w:rsid w:val="00724E6D"/>
    <w:rsid w:val="00724F3B"/>
    <w:rsid w:val="00726C72"/>
    <w:rsid w:val="0072700F"/>
    <w:rsid w:val="00727932"/>
    <w:rsid w:val="00727C29"/>
    <w:rsid w:val="00730679"/>
    <w:rsid w:val="00730AA4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186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4055"/>
    <w:rsid w:val="007451B7"/>
    <w:rsid w:val="00745435"/>
    <w:rsid w:val="0074672C"/>
    <w:rsid w:val="00746DB3"/>
    <w:rsid w:val="00746F6D"/>
    <w:rsid w:val="007478DC"/>
    <w:rsid w:val="00747A8A"/>
    <w:rsid w:val="00747EE4"/>
    <w:rsid w:val="00751092"/>
    <w:rsid w:val="007519F0"/>
    <w:rsid w:val="00751E7B"/>
    <w:rsid w:val="00752667"/>
    <w:rsid w:val="007526CC"/>
    <w:rsid w:val="00752A20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56BA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4E5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86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4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51D"/>
    <w:rsid w:val="007B3DC7"/>
    <w:rsid w:val="007B3F4A"/>
    <w:rsid w:val="007B440B"/>
    <w:rsid w:val="007B59C2"/>
    <w:rsid w:val="007B5C98"/>
    <w:rsid w:val="007B69C0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EAE"/>
    <w:rsid w:val="007D3F61"/>
    <w:rsid w:val="007D401A"/>
    <w:rsid w:val="007D4DFF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1F41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619"/>
    <w:rsid w:val="007F59FF"/>
    <w:rsid w:val="007F5D1B"/>
    <w:rsid w:val="007F61E3"/>
    <w:rsid w:val="007F62FD"/>
    <w:rsid w:val="0080040C"/>
    <w:rsid w:val="008008F2"/>
    <w:rsid w:val="008010BF"/>
    <w:rsid w:val="00801C59"/>
    <w:rsid w:val="00801EE1"/>
    <w:rsid w:val="00802A52"/>
    <w:rsid w:val="00803653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2CC5"/>
    <w:rsid w:val="0081312A"/>
    <w:rsid w:val="00813FB3"/>
    <w:rsid w:val="00814D0C"/>
    <w:rsid w:val="00815426"/>
    <w:rsid w:val="00816715"/>
    <w:rsid w:val="00816A44"/>
    <w:rsid w:val="00817576"/>
    <w:rsid w:val="00817FE8"/>
    <w:rsid w:val="00820188"/>
    <w:rsid w:val="008201CF"/>
    <w:rsid w:val="008202E1"/>
    <w:rsid w:val="008203AA"/>
    <w:rsid w:val="0082040A"/>
    <w:rsid w:val="00820AA9"/>
    <w:rsid w:val="00820CF2"/>
    <w:rsid w:val="00820F6C"/>
    <w:rsid w:val="00821F9E"/>
    <w:rsid w:val="00823005"/>
    <w:rsid w:val="008234F6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1D45"/>
    <w:rsid w:val="0083205A"/>
    <w:rsid w:val="00832139"/>
    <w:rsid w:val="0083269C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71E3"/>
    <w:rsid w:val="008371F8"/>
    <w:rsid w:val="00837559"/>
    <w:rsid w:val="00837AC4"/>
    <w:rsid w:val="00840163"/>
    <w:rsid w:val="00840574"/>
    <w:rsid w:val="00840680"/>
    <w:rsid w:val="00840743"/>
    <w:rsid w:val="00840FFF"/>
    <w:rsid w:val="0084147C"/>
    <w:rsid w:val="00841E38"/>
    <w:rsid w:val="00841EF1"/>
    <w:rsid w:val="00842F4E"/>
    <w:rsid w:val="00843248"/>
    <w:rsid w:val="008433DD"/>
    <w:rsid w:val="00843468"/>
    <w:rsid w:val="008437EB"/>
    <w:rsid w:val="0084397F"/>
    <w:rsid w:val="008443FC"/>
    <w:rsid w:val="00844F3D"/>
    <w:rsid w:val="0084692E"/>
    <w:rsid w:val="00847363"/>
    <w:rsid w:val="0084738B"/>
    <w:rsid w:val="00847B78"/>
    <w:rsid w:val="00850A8E"/>
    <w:rsid w:val="00850EE6"/>
    <w:rsid w:val="0085140E"/>
    <w:rsid w:val="0085152F"/>
    <w:rsid w:val="0085190A"/>
    <w:rsid w:val="00851D89"/>
    <w:rsid w:val="00851FED"/>
    <w:rsid w:val="00852941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5B3"/>
    <w:rsid w:val="00857C16"/>
    <w:rsid w:val="00860307"/>
    <w:rsid w:val="00860370"/>
    <w:rsid w:val="00860766"/>
    <w:rsid w:val="00860D42"/>
    <w:rsid w:val="0086180F"/>
    <w:rsid w:val="008629C3"/>
    <w:rsid w:val="00862CF1"/>
    <w:rsid w:val="00862FCC"/>
    <w:rsid w:val="0086381C"/>
    <w:rsid w:val="008639C2"/>
    <w:rsid w:val="008647EF"/>
    <w:rsid w:val="0086502C"/>
    <w:rsid w:val="00865F8E"/>
    <w:rsid w:val="00866145"/>
    <w:rsid w:val="00866292"/>
    <w:rsid w:val="00866686"/>
    <w:rsid w:val="00866FE8"/>
    <w:rsid w:val="00867077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2ED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99C"/>
    <w:rsid w:val="008A1EA3"/>
    <w:rsid w:val="008A219E"/>
    <w:rsid w:val="008A24C5"/>
    <w:rsid w:val="008A2E7B"/>
    <w:rsid w:val="008A4A73"/>
    <w:rsid w:val="008A4E0C"/>
    <w:rsid w:val="008A4F82"/>
    <w:rsid w:val="008A54C6"/>
    <w:rsid w:val="008A572B"/>
    <w:rsid w:val="008A640F"/>
    <w:rsid w:val="008A65A5"/>
    <w:rsid w:val="008A685B"/>
    <w:rsid w:val="008A6B2E"/>
    <w:rsid w:val="008A77BD"/>
    <w:rsid w:val="008A77E0"/>
    <w:rsid w:val="008A7D6B"/>
    <w:rsid w:val="008B0814"/>
    <w:rsid w:val="008B08B6"/>
    <w:rsid w:val="008B1617"/>
    <w:rsid w:val="008B180D"/>
    <w:rsid w:val="008B2279"/>
    <w:rsid w:val="008B2EFA"/>
    <w:rsid w:val="008B356A"/>
    <w:rsid w:val="008B3AB8"/>
    <w:rsid w:val="008B3C0A"/>
    <w:rsid w:val="008B408C"/>
    <w:rsid w:val="008B4539"/>
    <w:rsid w:val="008B5DF7"/>
    <w:rsid w:val="008B6978"/>
    <w:rsid w:val="008B6B54"/>
    <w:rsid w:val="008B6F66"/>
    <w:rsid w:val="008B7878"/>
    <w:rsid w:val="008C016A"/>
    <w:rsid w:val="008C1EE0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C7B51"/>
    <w:rsid w:val="008D0A8A"/>
    <w:rsid w:val="008D10A8"/>
    <w:rsid w:val="008D1F5A"/>
    <w:rsid w:val="008D27AF"/>
    <w:rsid w:val="008D2A63"/>
    <w:rsid w:val="008D2D2C"/>
    <w:rsid w:val="008D3AD3"/>
    <w:rsid w:val="008D3CD3"/>
    <w:rsid w:val="008D542F"/>
    <w:rsid w:val="008D5F70"/>
    <w:rsid w:val="008D73EE"/>
    <w:rsid w:val="008D7B34"/>
    <w:rsid w:val="008D7B5D"/>
    <w:rsid w:val="008D7C71"/>
    <w:rsid w:val="008E053A"/>
    <w:rsid w:val="008E0D0D"/>
    <w:rsid w:val="008E137A"/>
    <w:rsid w:val="008E13F6"/>
    <w:rsid w:val="008E1B71"/>
    <w:rsid w:val="008E2FC7"/>
    <w:rsid w:val="008E30AE"/>
    <w:rsid w:val="008E3642"/>
    <w:rsid w:val="008E407A"/>
    <w:rsid w:val="008E5116"/>
    <w:rsid w:val="008E5460"/>
    <w:rsid w:val="008E59DB"/>
    <w:rsid w:val="008E5E91"/>
    <w:rsid w:val="008E6563"/>
    <w:rsid w:val="008F0A68"/>
    <w:rsid w:val="008F0BFB"/>
    <w:rsid w:val="008F0E58"/>
    <w:rsid w:val="008F1D2B"/>
    <w:rsid w:val="008F1D94"/>
    <w:rsid w:val="008F3526"/>
    <w:rsid w:val="008F384B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603B"/>
    <w:rsid w:val="00907178"/>
    <w:rsid w:val="00907EEF"/>
    <w:rsid w:val="0091155A"/>
    <w:rsid w:val="00911929"/>
    <w:rsid w:val="009119A9"/>
    <w:rsid w:val="00911D52"/>
    <w:rsid w:val="00911DBE"/>
    <w:rsid w:val="00911EC7"/>
    <w:rsid w:val="0091275B"/>
    <w:rsid w:val="00912B06"/>
    <w:rsid w:val="0091438E"/>
    <w:rsid w:val="00914705"/>
    <w:rsid w:val="00915044"/>
    <w:rsid w:val="009150B1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20E"/>
    <w:rsid w:val="00924290"/>
    <w:rsid w:val="009245C6"/>
    <w:rsid w:val="00924964"/>
    <w:rsid w:val="00924D51"/>
    <w:rsid w:val="00924E19"/>
    <w:rsid w:val="00925993"/>
    <w:rsid w:val="00925F24"/>
    <w:rsid w:val="0092655D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1C5"/>
    <w:rsid w:val="00934272"/>
    <w:rsid w:val="00934BA4"/>
    <w:rsid w:val="00935812"/>
    <w:rsid w:val="00935902"/>
    <w:rsid w:val="0093591F"/>
    <w:rsid w:val="00935AB5"/>
    <w:rsid w:val="0093628F"/>
    <w:rsid w:val="0093636E"/>
    <w:rsid w:val="00936434"/>
    <w:rsid w:val="00936680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4A0F"/>
    <w:rsid w:val="009451D2"/>
    <w:rsid w:val="00945536"/>
    <w:rsid w:val="00945993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690"/>
    <w:rsid w:val="00952D25"/>
    <w:rsid w:val="0095396F"/>
    <w:rsid w:val="00953FB5"/>
    <w:rsid w:val="0095464E"/>
    <w:rsid w:val="00954906"/>
    <w:rsid w:val="00954A01"/>
    <w:rsid w:val="009558E7"/>
    <w:rsid w:val="00955AD9"/>
    <w:rsid w:val="00955EE8"/>
    <w:rsid w:val="00956F47"/>
    <w:rsid w:val="00956FE3"/>
    <w:rsid w:val="00957638"/>
    <w:rsid w:val="00957B29"/>
    <w:rsid w:val="00960067"/>
    <w:rsid w:val="0096033E"/>
    <w:rsid w:val="00960AE4"/>
    <w:rsid w:val="00960B35"/>
    <w:rsid w:val="00960D3C"/>
    <w:rsid w:val="009617B0"/>
    <w:rsid w:val="00961B64"/>
    <w:rsid w:val="00961D75"/>
    <w:rsid w:val="00962312"/>
    <w:rsid w:val="009626DA"/>
    <w:rsid w:val="00962DFD"/>
    <w:rsid w:val="00963DAE"/>
    <w:rsid w:val="00963FC2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29C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AD9"/>
    <w:rsid w:val="00982E3A"/>
    <w:rsid w:val="00983CC0"/>
    <w:rsid w:val="00984091"/>
    <w:rsid w:val="009842C1"/>
    <w:rsid w:val="009843D8"/>
    <w:rsid w:val="00984987"/>
    <w:rsid w:val="00984FEC"/>
    <w:rsid w:val="00985AFC"/>
    <w:rsid w:val="00986763"/>
    <w:rsid w:val="00986E49"/>
    <w:rsid w:val="0099028F"/>
    <w:rsid w:val="00990C6D"/>
    <w:rsid w:val="0099142B"/>
    <w:rsid w:val="0099193B"/>
    <w:rsid w:val="009922EE"/>
    <w:rsid w:val="009927D6"/>
    <w:rsid w:val="009930D3"/>
    <w:rsid w:val="00994640"/>
    <w:rsid w:val="00994FD8"/>
    <w:rsid w:val="0099551E"/>
    <w:rsid w:val="00995DF2"/>
    <w:rsid w:val="0099630D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91B"/>
    <w:rsid w:val="009A7C7D"/>
    <w:rsid w:val="009B0A2F"/>
    <w:rsid w:val="009B1112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66A"/>
    <w:rsid w:val="009B6AD1"/>
    <w:rsid w:val="009B6F44"/>
    <w:rsid w:val="009B7360"/>
    <w:rsid w:val="009B7386"/>
    <w:rsid w:val="009B73DC"/>
    <w:rsid w:val="009B74D4"/>
    <w:rsid w:val="009B7EB9"/>
    <w:rsid w:val="009C04FA"/>
    <w:rsid w:val="009C0C52"/>
    <w:rsid w:val="009C1516"/>
    <w:rsid w:val="009C16AC"/>
    <w:rsid w:val="009C21FF"/>
    <w:rsid w:val="009C24E0"/>
    <w:rsid w:val="009C2B3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5B7"/>
    <w:rsid w:val="009E690B"/>
    <w:rsid w:val="009E740F"/>
    <w:rsid w:val="009F058C"/>
    <w:rsid w:val="009F0988"/>
    <w:rsid w:val="009F0C89"/>
    <w:rsid w:val="009F3B5F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4D75"/>
    <w:rsid w:val="00A05267"/>
    <w:rsid w:val="00A05636"/>
    <w:rsid w:val="00A06127"/>
    <w:rsid w:val="00A06444"/>
    <w:rsid w:val="00A06AC3"/>
    <w:rsid w:val="00A06BD5"/>
    <w:rsid w:val="00A075FB"/>
    <w:rsid w:val="00A07883"/>
    <w:rsid w:val="00A079CD"/>
    <w:rsid w:val="00A10657"/>
    <w:rsid w:val="00A113EC"/>
    <w:rsid w:val="00A11ED0"/>
    <w:rsid w:val="00A121D5"/>
    <w:rsid w:val="00A12877"/>
    <w:rsid w:val="00A1294E"/>
    <w:rsid w:val="00A12A5E"/>
    <w:rsid w:val="00A130B4"/>
    <w:rsid w:val="00A132E7"/>
    <w:rsid w:val="00A13C4B"/>
    <w:rsid w:val="00A1408F"/>
    <w:rsid w:val="00A14633"/>
    <w:rsid w:val="00A14733"/>
    <w:rsid w:val="00A147A2"/>
    <w:rsid w:val="00A149AB"/>
    <w:rsid w:val="00A162A4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79C"/>
    <w:rsid w:val="00A26869"/>
    <w:rsid w:val="00A26EDB"/>
    <w:rsid w:val="00A30494"/>
    <w:rsid w:val="00A304B1"/>
    <w:rsid w:val="00A308B4"/>
    <w:rsid w:val="00A3151E"/>
    <w:rsid w:val="00A31708"/>
    <w:rsid w:val="00A31E3C"/>
    <w:rsid w:val="00A3231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5F0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182"/>
    <w:rsid w:val="00A56320"/>
    <w:rsid w:val="00A56FBB"/>
    <w:rsid w:val="00A5746D"/>
    <w:rsid w:val="00A57915"/>
    <w:rsid w:val="00A6039D"/>
    <w:rsid w:val="00A60888"/>
    <w:rsid w:val="00A61E37"/>
    <w:rsid w:val="00A6214A"/>
    <w:rsid w:val="00A63EB9"/>
    <w:rsid w:val="00A65DD6"/>
    <w:rsid w:val="00A665AF"/>
    <w:rsid w:val="00A6794B"/>
    <w:rsid w:val="00A67A61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5B1E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2BC"/>
    <w:rsid w:val="00A96534"/>
    <w:rsid w:val="00A96699"/>
    <w:rsid w:val="00A96F7F"/>
    <w:rsid w:val="00A9716B"/>
    <w:rsid w:val="00A9744B"/>
    <w:rsid w:val="00A97C17"/>
    <w:rsid w:val="00AA09F0"/>
    <w:rsid w:val="00AA0A08"/>
    <w:rsid w:val="00AA17D0"/>
    <w:rsid w:val="00AA25D6"/>
    <w:rsid w:val="00AA28A0"/>
    <w:rsid w:val="00AA3069"/>
    <w:rsid w:val="00AA30EF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A73C1"/>
    <w:rsid w:val="00AB035A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829"/>
    <w:rsid w:val="00AB7AED"/>
    <w:rsid w:val="00AC07F4"/>
    <w:rsid w:val="00AC0DE8"/>
    <w:rsid w:val="00AC0F97"/>
    <w:rsid w:val="00AC1AA5"/>
    <w:rsid w:val="00AC1C4C"/>
    <w:rsid w:val="00AC2379"/>
    <w:rsid w:val="00AC341F"/>
    <w:rsid w:val="00AC3682"/>
    <w:rsid w:val="00AC38EB"/>
    <w:rsid w:val="00AC3904"/>
    <w:rsid w:val="00AC490B"/>
    <w:rsid w:val="00AC5058"/>
    <w:rsid w:val="00AC5943"/>
    <w:rsid w:val="00AC6802"/>
    <w:rsid w:val="00AC69A3"/>
    <w:rsid w:val="00AC74A2"/>
    <w:rsid w:val="00AC7F3B"/>
    <w:rsid w:val="00AD02AB"/>
    <w:rsid w:val="00AD0F18"/>
    <w:rsid w:val="00AD1D3A"/>
    <w:rsid w:val="00AD1E79"/>
    <w:rsid w:val="00AD21E0"/>
    <w:rsid w:val="00AD37A3"/>
    <w:rsid w:val="00AD4747"/>
    <w:rsid w:val="00AD5153"/>
    <w:rsid w:val="00AD5A8C"/>
    <w:rsid w:val="00AD5E19"/>
    <w:rsid w:val="00AD61D0"/>
    <w:rsid w:val="00AD6415"/>
    <w:rsid w:val="00AD7409"/>
    <w:rsid w:val="00AE027D"/>
    <w:rsid w:val="00AE0FEB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F13B7"/>
    <w:rsid w:val="00AF1745"/>
    <w:rsid w:val="00AF27ED"/>
    <w:rsid w:val="00AF2D0C"/>
    <w:rsid w:val="00AF3D11"/>
    <w:rsid w:val="00AF49BF"/>
    <w:rsid w:val="00AF4CFC"/>
    <w:rsid w:val="00AF54B3"/>
    <w:rsid w:val="00AF554F"/>
    <w:rsid w:val="00AF6061"/>
    <w:rsid w:val="00AF63B2"/>
    <w:rsid w:val="00AF63D1"/>
    <w:rsid w:val="00AF6630"/>
    <w:rsid w:val="00AF6ED3"/>
    <w:rsid w:val="00AF7F5E"/>
    <w:rsid w:val="00B0071E"/>
    <w:rsid w:val="00B008BD"/>
    <w:rsid w:val="00B021A0"/>
    <w:rsid w:val="00B023D8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429"/>
    <w:rsid w:val="00B10A90"/>
    <w:rsid w:val="00B10CDD"/>
    <w:rsid w:val="00B11914"/>
    <w:rsid w:val="00B122DF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517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2B64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903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61FC"/>
    <w:rsid w:val="00B46F71"/>
    <w:rsid w:val="00B4732D"/>
    <w:rsid w:val="00B50C3E"/>
    <w:rsid w:val="00B50FFA"/>
    <w:rsid w:val="00B5135C"/>
    <w:rsid w:val="00B51863"/>
    <w:rsid w:val="00B5270A"/>
    <w:rsid w:val="00B52DE2"/>
    <w:rsid w:val="00B52E5B"/>
    <w:rsid w:val="00B537A3"/>
    <w:rsid w:val="00B54541"/>
    <w:rsid w:val="00B54D6A"/>
    <w:rsid w:val="00B55385"/>
    <w:rsid w:val="00B553F3"/>
    <w:rsid w:val="00B556D0"/>
    <w:rsid w:val="00B55BF5"/>
    <w:rsid w:val="00B55E05"/>
    <w:rsid w:val="00B57017"/>
    <w:rsid w:val="00B57823"/>
    <w:rsid w:val="00B57AA8"/>
    <w:rsid w:val="00B604A4"/>
    <w:rsid w:val="00B62107"/>
    <w:rsid w:val="00B6241D"/>
    <w:rsid w:val="00B62A08"/>
    <w:rsid w:val="00B62B54"/>
    <w:rsid w:val="00B62FA1"/>
    <w:rsid w:val="00B63530"/>
    <w:rsid w:val="00B637C1"/>
    <w:rsid w:val="00B63B6A"/>
    <w:rsid w:val="00B63E32"/>
    <w:rsid w:val="00B63E67"/>
    <w:rsid w:val="00B63EEC"/>
    <w:rsid w:val="00B63FEC"/>
    <w:rsid w:val="00B64362"/>
    <w:rsid w:val="00B64512"/>
    <w:rsid w:val="00B6471D"/>
    <w:rsid w:val="00B65A23"/>
    <w:rsid w:val="00B66173"/>
    <w:rsid w:val="00B6633E"/>
    <w:rsid w:val="00B66A08"/>
    <w:rsid w:val="00B70E00"/>
    <w:rsid w:val="00B729B8"/>
    <w:rsid w:val="00B73E27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3FE4"/>
    <w:rsid w:val="00B84B11"/>
    <w:rsid w:val="00B85124"/>
    <w:rsid w:val="00B867DF"/>
    <w:rsid w:val="00B86E2F"/>
    <w:rsid w:val="00B86F5E"/>
    <w:rsid w:val="00B871FC"/>
    <w:rsid w:val="00B87B4C"/>
    <w:rsid w:val="00B906B4"/>
    <w:rsid w:val="00B909B1"/>
    <w:rsid w:val="00B918DF"/>
    <w:rsid w:val="00B922B8"/>
    <w:rsid w:val="00B92764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68E7"/>
    <w:rsid w:val="00B97110"/>
    <w:rsid w:val="00B97362"/>
    <w:rsid w:val="00BA013F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88C"/>
    <w:rsid w:val="00BA4B00"/>
    <w:rsid w:val="00BA51CB"/>
    <w:rsid w:val="00BA5666"/>
    <w:rsid w:val="00BB0454"/>
    <w:rsid w:val="00BB0D75"/>
    <w:rsid w:val="00BB0FAE"/>
    <w:rsid w:val="00BB1797"/>
    <w:rsid w:val="00BB3024"/>
    <w:rsid w:val="00BB3815"/>
    <w:rsid w:val="00BB3A28"/>
    <w:rsid w:val="00BB3E12"/>
    <w:rsid w:val="00BB3F5A"/>
    <w:rsid w:val="00BB4396"/>
    <w:rsid w:val="00BB4440"/>
    <w:rsid w:val="00BB4760"/>
    <w:rsid w:val="00BB4CC6"/>
    <w:rsid w:val="00BB4FEE"/>
    <w:rsid w:val="00BB5B8A"/>
    <w:rsid w:val="00BB6309"/>
    <w:rsid w:val="00BB68C9"/>
    <w:rsid w:val="00BB6E09"/>
    <w:rsid w:val="00BB73B1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BC6"/>
    <w:rsid w:val="00BC5FEE"/>
    <w:rsid w:val="00BC6F23"/>
    <w:rsid w:val="00BD0000"/>
    <w:rsid w:val="00BD0CAA"/>
    <w:rsid w:val="00BD200A"/>
    <w:rsid w:val="00BD28C6"/>
    <w:rsid w:val="00BD362D"/>
    <w:rsid w:val="00BD3786"/>
    <w:rsid w:val="00BD3B4B"/>
    <w:rsid w:val="00BD4996"/>
    <w:rsid w:val="00BD529C"/>
    <w:rsid w:val="00BD5B2E"/>
    <w:rsid w:val="00BD5BCC"/>
    <w:rsid w:val="00BD5C40"/>
    <w:rsid w:val="00BD5E78"/>
    <w:rsid w:val="00BD64CA"/>
    <w:rsid w:val="00BD66D2"/>
    <w:rsid w:val="00BD6ED3"/>
    <w:rsid w:val="00BD7106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2E7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28E"/>
    <w:rsid w:val="00C023B0"/>
    <w:rsid w:val="00C02831"/>
    <w:rsid w:val="00C02944"/>
    <w:rsid w:val="00C02D69"/>
    <w:rsid w:val="00C041AA"/>
    <w:rsid w:val="00C0538B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294"/>
    <w:rsid w:val="00C3351A"/>
    <w:rsid w:val="00C33946"/>
    <w:rsid w:val="00C3395A"/>
    <w:rsid w:val="00C33C66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284"/>
    <w:rsid w:val="00C444BB"/>
    <w:rsid w:val="00C44849"/>
    <w:rsid w:val="00C4484A"/>
    <w:rsid w:val="00C45CBB"/>
    <w:rsid w:val="00C47056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5F9A"/>
    <w:rsid w:val="00C563B2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40B"/>
    <w:rsid w:val="00C85806"/>
    <w:rsid w:val="00C85819"/>
    <w:rsid w:val="00C8593B"/>
    <w:rsid w:val="00C85A4B"/>
    <w:rsid w:val="00C85F8B"/>
    <w:rsid w:val="00C86106"/>
    <w:rsid w:val="00C862F6"/>
    <w:rsid w:val="00C868E8"/>
    <w:rsid w:val="00C87074"/>
    <w:rsid w:val="00C87AAA"/>
    <w:rsid w:val="00C87BBF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4F0F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3A0"/>
    <w:rsid w:val="00CB5484"/>
    <w:rsid w:val="00CB5759"/>
    <w:rsid w:val="00CB6199"/>
    <w:rsid w:val="00CB62AC"/>
    <w:rsid w:val="00CB75FF"/>
    <w:rsid w:val="00CC0257"/>
    <w:rsid w:val="00CC02E1"/>
    <w:rsid w:val="00CC0AD1"/>
    <w:rsid w:val="00CC0C0B"/>
    <w:rsid w:val="00CC0DBD"/>
    <w:rsid w:val="00CC135B"/>
    <w:rsid w:val="00CC1622"/>
    <w:rsid w:val="00CC173F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02D5"/>
    <w:rsid w:val="00CD16F0"/>
    <w:rsid w:val="00CD17B2"/>
    <w:rsid w:val="00CD1894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10"/>
    <w:rsid w:val="00CD4EB5"/>
    <w:rsid w:val="00CD574E"/>
    <w:rsid w:val="00CD5D51"/>
    <w:rsid w:val="00CD619E"/>
    <w:rsid w:val="00CD621D"/>
    <w:rsid w:val="00CD71C8"/>
    <w:rsid w:val="00CE0036"/>
    <w:rsid w:val="00CE1B09"/>
    <w:rsid w:val="00CE25AA"/>
    <w:rsid w:val="00CE2A7C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6F6E"/>
    <w:rsid w:val="00CE723E"/>
    <w:rsid w:val="00CE74E0"/>
    <w:rsid w:val="00CE79DD"/>
    <w:rsid w:val="00CE7FAE"/>
    <w:rsid w:val="00CF0368"/>
    <w:rsid w:val="00CF057E"/>
    <w:rsid w:val="00CF117E"/>
    <w:rsid w:val="00CF1EEB"/>
    <w:rsid w:val="00CF2A83"/>
    <w:rsid w:val="00CF311F"/>
    <w:rsid w:val="00CF354A"/>
    <w:rsid w:val="00CF49BD"/>
    <w:rsid w:val="00CF4E97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020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20CD"/>
    <w:rsid w:val="00D13078"/>
    <w:rsid w:val="00D1309C"/>
    <w:rsid w:val="00D133D3"/>
    <w:rsid w:val="00D1463E"/>
    <w:rsid w:val="00D14D2C"/>
    <w:rsid w:val="00D14E5D"/>
    <w:rsid w:val="00D15233"/>
    <w:rsid w:val="00D15BD2"/>
    <w:rsid w:val="00D15FEE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358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1101"/>
    <w:rsid w:val="00D31E92"/>
    <w:rsid w:val="00D32085"/>
    <w:rsid w:val="00D320CB"/>
    <w:rsid w:val="00D32726"/>
    <w:rsid w:val="00D3288B"/>
    <w:rsid w:val="00D332F6"/>
    <w:rsid w:val="00D33622"/>
    <w:rsid w:val="00D3392C"/>
    <w:rsid w:val="00D34213"/>
    <w:rsid w:val="00D35B67"/>
    <w:rsid w:val="00D36B5A"/>
    <w:rsid w:val="00D40B31"/>
    <w:rsid w:val="00D4161B"/>
    <w:rsid w:val="00D42527"/>
    <w:rsid w:val="00D42995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6D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0FB1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762C7"/>
    <w:rsid w:val="00D77A3E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1624"/>
    <w:rsid w:val="00D92301"/>
    <w:rsid w:val="00D92FA5"/>
    <w:rsid w:val="00D9312A"/>
    <w:rsid w:val="00D935EB"/>
    <w:rsid w:val="00D93834"/>
    <w:rsid w:val="00D93987"/>
    <w:rsid w:val="00D93EEC"/>
    <w:rsid w:val="00D94CAE"/>
    <w:rsid w:val="00D95290"/>
    <w:rsid w:val="00D95336"/>
    <w:rsid w:val="00D96A18"/>
    <w:rsid w:val="00D9721A"/>
    <w:rsid w:val="00D972A0"/>
    <w:rsid w:val="00D97DBD"/>
    <w:rsid w:val="00DA0045"/>
    <w:rsid w:val="00DA0326"/>
    <w:rsid w:val="00DA1E34"/>
    <w:rsid w:val="00DA23BF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60D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575C"/>
    <w:rsid w:val="00DB66F8"/>
    <w:rsid w:val="00DB7708"/>
    <w:rsid w:val="00DB7C4A"/>
    <w:rsid w:val="00DC09B0"/>
    <w:rsid w:val="00DC164C"/>
    <w:rsid w:val="00DC1DF8"/>
    <w:rsid w:val="00DC1E30"/>
    <w:rsid w:val="00DC2D8D"/>
    <w:rsid w:val="00DC46D9"/>
    <w:rsid w:val="00DC48E1"/>
    <w:rsid w:val="00DC4B72"/>
    <w:rsid w:val="00DC52FD"/>
    <w:rsid w:val="00DC53BA"/>
    <w:rsid w:val="00DC5BD8"/>
    <w:rsid w:val="00DC5F2E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D7D84"/>
    <w:rsid w:val="00DD7E9B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3EDE"/>
    <w:rsid w:val="00DF405C"/>
    <w:rsid w:val="00DF4434"/>
    <w:rsid w:val="00DF4A77"/>
    <w:rsid w:val="00DF56F3"/>
    <w:rsid w:val="00DF5BE3"/>
    <w:rsid w:val="00DF6A5A"/>
    <w:rsid w:val="00DF75C4"/>
    <w:rsid w:val="00E007DF"/>
    <w:rsid w:val="00E00E20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10A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6FE5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79B"/>
    <w:rsid w:val="00E36E4B"/>
    <w:rsid w:val="00E37190"/>
    <w:rsid w:val="00E371E7"/>
    <w:rsid w:val="00E376D6"/>
    <w:rsid w:val="00E40270"/>
    <w:rsid w:val="00E4030E"/>
    <w:rsid w:val="00E4186A"/>
    <w:rsid w:val="00E41912"/>
    <w:rsid w:val="00E42307"/>
    <w:rsid w:val="00E427A9"/>
    <w:rsid w:val="00E43801"/>
    <w:rsid w:val="00E43855"/>
    <w:rsid w:val="00E44552"/>
    <w:rsid w:val="00E44DBC"/>
    <w:rsid w:val="00E44EAB"/>
    <w:rsid w:val="00E454B2"/>
    <w:rsid w:val="00E454F8"/>
    <w:rsid w:val="00E455A4"/>
    <w:rsid w:val="00E4569F"/>
    <w:rsid w:val="00E456C3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759"/>
    <w:rsid w:val="00E54865"/>
    <w:rsid w:val="00E54FBB"/>
    <w:rsid w:val="00E55141"/>
    <w:rsid w:val="00E556D3"/>
    <w:rsid w:val="00E562E9"/>
    <w:rsid w:val="00E56BF8"/>
    <w:rsid w:val="00E56E9A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72E"/>
    <w:rsid w:val="00E62806"/>
    <w:rsid w:val="00E62E3B"/>
    <w:rsid w:val="00E62FF2"/>
    <w:rsid w:val="00E63024"/>
    <w:rsid w:val="00E63084"/>
    <w:rsid w:val="00E630CD"/>
    <w:rsid w:val="00E6339C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AE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77A9F"/>
    <w:rsid w:val="00E77E25"/>
    <w:rsid w:val="00E805E1"/>
    <w:rsid w:val="00E80B41"/>
    <w:rsid w:val="00E81576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381"/>
    <w:rsid w:val="00E87A58"/>
    <w:rsid w:val="00E90278"/>
    <w:rsid w:val="00E90CCD"/>
    <w:rsid w:val="00E916BB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263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1E7B"/>
    <w:rsid w:val="00EA2821"/>
    <w:rsid w:val="00EA3129"/>
    <w:rsid w:val="00EA33C3"/>
    <w:rsid w:val="00EA44FA"/>
    <w:rsid w:val="00EA49BB"/>
    <w:rsid w:val="00EA4B0E"/>
    <w:rsid w:val="00EA4B82"/>
    <w:rsid w:val="00EA4DD1"/>
    <w:rsid w:val="00EA5719"/>
    <w:rsid w:val="00EA6171"/>
    <w:rsid w:val="00EA6DA5"/>
    <w:rsid w:val="00EA7526"/>
    <w:rsid w:val="00EB0DCE"/>
    <w:rsid w:val="00EB0E6B"/>
    <w:rsid w:val="00EB1244"/>
    <w:rsid w:val="00EB22D1"/>
    <w:rsid w:val="00EB253E"/>
    <w:rsid w:val="00EB334E"/>
    <w:rsid w:val="00EB3834"/>
    <w:rsid w:val="00EB3BDD"/>
    <w:rsid w:val="00EB42F8"/>
    <w:rsid w:val="00EB5817"/>
    <w:rsid w:val="00EB5F3B"/>
    <w:rsid w:val="00EB6293"/>
    <w:rsid w:val="00EB68A1"/>
    <w:rsid w:val="00EB68E0"/>
    <w:rsid w:val="00EB6FCD"/>
    <w:rsid w:val="00EB7BA7"/>
    <w:rsid w:val="00EC00F4"/>
    <w:rsid w:val="00EC08D3"/>
    <w:rsid w:val="00EC0A62"/>
    <w:rsid w:val="00EC0A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53E"/>
    <w:rsid w:val="00EC492D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C6DEA"/>
    <w:rsid w:val="00ED05EE"/>
    <w:rsid w:val="00ED1320"/>
    <w:rsid w:val="00ED1B9D"/>
    <w:rsid w:val="00ED27C3"/>
    <w:rsid w:val="00ED30C3"/>
    <w:rsid w:val="00ED32D4"/>
    <w:rsid w:val="00ED442D"/>
    <w:rsid w:val="00ED473A"/>
    <w:rsid w:val="00ED52EE"/>
    <w:rsid w:val="00ED6745"/>
    <w:rsid w:val="00ED7612"/>
    <w:rsid w:val="00ED7A71"/>
    <w:rsid w:val="00ED7B33"/>
    <w:rsid w:val="00EE0DF5"/>
    <w:rsid w:val="00EE1650"/>
    <w:rsid w:val="00EE16D7"/>
    <w:rsid w:val="00EE21A8"/>
    <w:rsid w:val="00EE21F1"/>
    <w:rsid w:val="00EE24A8"/>
    <w:rsid w:val="00EE261C"/>
    <w:rsid w:val="00EE28BC"/>
    <w:rsid w:val="00EE31E7"/>
    <w:rsid w:val="00EE3CD9"/>
    <w:rsid w:val="00EE3DF0"/>
    <w:rsid w:val="00EE5253"/>
    <w:rsid w:val="00EE59B2"/>
    <w:rsid w:val="00EE6203"/>
    <w:rsid w:val="00EE6E42"/>
    <w:rsid w:val="00EE6EBD"/>
    <w:rsid w:val="00EE717A"/>
    <w:rsid w:val="00EE76E5"/>
    <w:rsid w:val="00EF0E33"/>
    <w:rsid w:val="00EF18C2"/>
    <w:rsid w:val="00EF2A3E"/>
    <w:rsid w:val="00EF2E3D"/>
    <w:rsid w:val="00EF305D"/>
    <w:rsid w:val="00EF3239"/>
    <w:rsid w:val="00EF3244"/>
    <w:rsid w:val="00EF32EA"/>
    <w:rsid w:val="00EF35E9"/>
    <w:rsid w:val="00EF4288"/>
    <w:rsid w:val="00EF5158"/>
    <w:rsid w:val="00EF53FB"/>
    <w:rsid w:val="00EF573B"/>
    <w:rsid w:val="00EF58D4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3CA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747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1B45"/>
    <w:rsid w:val="00F3217A"/>
    <w:rsid w:val="00F32206"/>
    <w:rsid w:val="00F326EC"/>
    <w:rsid w:val="00F33981"/>
    <w:rsid w:val="00F3477F"/>
    <w:rsid w:val="00F349EB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58B"/>
    <w:rsid w:val="00F43EBC"/>
    <w:rsid w:val="00F4425E"/>
    <w:rsid w:val="00F44468"/>
    <w:rsid w:val="00F44679"/>
    <w:rsid w:val="00F44709"/>
    <w:rsid w:val="00F44C04"/>
    <w:rsid w:val="00F454BB"/>
    <w:rsid w:val="00F464C2"/>
    <w:rsid w:val="00F46760"/>
    <w:rsid w:val="00F50881"/>
    <w:rsid w:val="00F50915"/>
    <w:rsid w:val="00F52354"/>
    <w:rsid w:val="00F53B4B"/>
    <w:rsid w:val="00F53FD3"/>
    <w:rsid w:val="00F54BCE"/>
    <w:rsid w:val="00F55774"/>
    <w:rsid w:val="00F5593B"/>
    <w:rsid w:val="00F55A5B"/>
    <w:rsid w:val="00F55E7E"/>
    <w:rsid w:val="00F56F8A"/>
    <w:rsid w:val="00F57DA9"/>
    <w:rsid w:val="00F57E68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1D9"/>
    <w:rsid w:val="00F71390"/>
    <w:rsid w:val="00F71BFF"/>
    <w:rsid w:val="00F72259"/>
    <w:rsid w:val="00F7395B"/>
    <w:rsid w:val="00F73F7F"/>
    <w:rsid w:val="00F74417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B9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100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C2E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B775E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1AB0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9F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671"/>
    <w:rsid w:val="00FF1D1D"/>
    <w:rsid w:val="00FF1EC7"/>
    <w:rsid w:val="00FF27DD"/>
    <w:rsid w:val="00FF2A24"/>
    <w:rsid w:val="00FF3AC3"/>
    <w:rsid w:val="00FF3E4F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BC75"/>
  <w15:docId w15:val="{A32FBAF0-80F4-4E3A-BC79-A584EDD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D79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เส้นตาราง43"/>
    <w:basedOn w:val="a1"/>
    <w:next w:val="ac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ไม่มีรายการ2"/>
    <w:next w:val="a2"/>
    <w:uiPriority w:val="99"/>
    <w:semiHidden/>
    <w:unhideWhenUsed/>
    <w:rsid w:val="00092E69"/>
  </w:style>
  <w:style w:type="table" w:customStyle="1" w:styleId="44">
    <w:name w:val="เส้นตาราง44"/>
    <w:basedOn w:val="a1"/>
    <w:next w:val="ac"/>
    <w:uiPriority w:val="39"/>
    <w:rsid w:val="00092E6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A06444"/>
    <w:rPr>
      <w:color w:val="605E5C"/>
      <w:shd w:val="clear" w:color="auto" w:fill="E1DFDD"/>
    </w:rPr>
  </w:style>
  <w:style w:type="numbering" w:customStyle="1" w:styleId="3a">
    <w:name w:val="ไม่มีรายการ3"/>
    <w:next w:val="a2"/>
    <w:uiPriority w:val="99"/>
    <w:semiHidden/>
    <w:unhideWhenUsed/>
    <w:rsid w:val="0031771A"/>
  </w:style>
  <w:style w:type="table" w:customStyle="1" w:styleId="45">
    <w:name w:val="เส้นตาราง45"/>
    <w:basedOn w:val="a1"/>
    <w:next w:val="ac"/>
    <w:uiPriority w:val="39"/>
    <w:rsid w:val="0031771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1"/>
    <w:next w:val="ac"/>
    <w:uiPriority w:val="39"/>
    <w:rsid w:val="0044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header" Target="header3.xml"/><Relationship Id="rId39" Type="http://schemas.openxmlformats.org/officeDocument/2006/relationships/image" Target="media/image27.png"/><Relationship Id="rId21" Type="http://schemas.openxmlformats.org/officeDocument/2006/relationships/image" Target="media/image11.jpg"/><Relationship Id="rId34" Type="http://schemas.openxmlformats.org/officeDocument/2006/relationships/image" Target="media/image23.jpg"/><Relationship Id="rId42" Type="http://schemas.openxmlformats.org/officeDocument/2006/relationships/image" Target="media/image30.jpg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8.jpg"/><Relationship Id="rId11" Type="http://schemas.openxmlformats.org/officeDocument/2006/relationships/header" Target="header1.xml"/><Relationship Id="rId24" Type="http://schemas.openxmlformats.org/officeDocument/2006/relationships/image" Target="media/image14.jpeg"/><Relationship Id="rId32" Type="http://schemas.openxmlformats.org/officeDocument/2006/relationships/image" Target="media/image21.jpg"/><Relationship Id="rId37" Type="http://schemas.openxmlformats.org/officeDocument/2006/relationships/image" Target="media/image26.jpg"/><Relationship Id="rId40" Type="http://schemas.openxmlformats.org/officeDocument/2006/relationships/image" Target="media/image28.jpg"/><Relationship Id="rId45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7.jpg"/><Relationship Id="rId36" Type="http://schemas.openxmlformats.org/officeDocument/2006/relationships/image" Target="media/image25.jpg"/><Relationship Id="rId49" Type="http://schemas.openxmlformats.org/officeDocument/2006/relationships/header" Target="header6.xml"/><Relationship Id="rId10" Type="http://schemas.openxmlformats.org/officeDocument/2006/relationships/image" Target="media/image3.jpeg"/><Relationship Id="rId19" Type="http://schemas.openxmlformats.org/officeDocument/2006/relationships/image" Target="media/image9.jpg"/><Relationship Id="rId31" Type="http://schemas.openxmlformats.org/officeDocument/2006/relationships/image" Target="media/image20.jpg"/><Relationship Id="rId44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://itcenter.cdd.go.th/" TargetMode="External"/><Relationship Id="rId48" Type="http://schemas.openxmlformats.org/officeDocument/2006/relationships/header" Target="header5.xml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yperlink" Target="http://uttaradit.cdd.go.th/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2.jpg"/><Relationship Id="rId38" Type="http://schemas.openxmlformats.org/officeDocument/2006/relationships/hyperlink" Target="https://uttaradit.cdd.go.th" TargetMode="External"/><Relationship Id="rId46" Type="http://schemas.openxmlformats.org/officeDocument/2006/relationships/header" Target="header4.xml"/><Relationship Id="rId20" Type="http://schemas.openxmlformats.org/officeDocument/2006/relationships/image" Target="media/image10.jpg"/><Relationship Id="rId41" Type="http://schemas.openxmlformats.org/officeDocument/2006/relationships/image" Target="media/image2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BF1C-31BF-4E36-9B9F-27957086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36</Pages>
  <Words>6136</Words>
  <Characters>34976</Characters>
  <Application>Microsoft Office Word</Application>
  <DocSecurity>0</DocSecurity>
  <Lines>291</Lines>
  <Paragraphs>82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2022-11-08T08:01:00Z</cp:lastPrinted>
  <dcterms:created xsi:type="dcterms:W3CDTF">2022-11-07T04:17:00Z</dcterms:created>
  <dcterms:modified xsi:type="dcterms:W3CDTF">2022-11-08T08:01:00Z</dcterms:modified>
</cp:coreProperties>
</file>