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4033" w14:textId="4687EA59" w:rsidR="00631B0B" w:rsidRDefault="00DA6A7E" w:rsidP="00631B0B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4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รายงาน</w:t>
      </w:r>
      <w:r w:rsidR="00631B0B" w:rsidRPr="00911AAE">
        <w:rPr>
          <w:rFonts w:ascii="Chulabhorn Likit Text Light๙" w:hAnsi="Chulabhorn Likit Text Light๙" w:cs="Chulabhorn Likit Text Light๙"/>
          <w:b/>
          <w:bCs/>
          <w:szCs w:val="24"/>
          <w:cs/>
        </w:rPr>
        <w:t>การ</w:t>
      </w:r>
      <w:r w:rsidR="00631B0B" w:rsidRPr="00911AAE">
        <w:rPr>
          <w:rFonts w:ascii="Chulabhorn Likit Text Light๙" w:hAnsi="Chulabhorn Likit Text Light๙" w:cs="Chulabhorn Likit Text Light๙"/>
          <w:b/>
          <w:bCs/>
          <w:spacing w:val="-6"/>
          <w:szCs w:val="24"/>
          <w:cs/>
        </w:rPr>
        <w:t>ประชุมผู้บริหาร</w:t>
      </w:r>
      <w:r w:rsidR="00631B0B" w:rsidRPr="00911AAE">
        <w:rPr>
          <w:rFonts w:ascii="Chulabhorn Likit Text Light๙" w:hAnsi="Chulabhorn Likit Text Light๙" w:cs="Chulabhorn Likit Text Light๙" w:hint="cs"/>
          <w:b/>
          <w:bCs/>
          <w:spacing w:val="-6"/>
          <w:szCs w:val="24"/>
          <w:cs/>
        </w:rPr>
        <w:t xml:space="preserve"> </w:t>
      </w:r>
      <w:r w:rsidR="00631B0B" w:rsidRPr="00911AAE">
        <w:rPr>
          <w:rFonts w:ascii="Chulabhorn Likit Text Light๙" w:hAnsi="Chulabhorn Likit Text Light๙" w:cs="Chulabhorn Likit Text Light๙"/>
          <w:b/>
          <w:bCs/>
          <w:spacing w:val="-6"/>
          <w:szCs w:val="24"/>
          <w:cs/>
        </w:rPr>
        <w:t>และนักวิชาการพัฒนาชุมชน</w:t>
      </w:r>
      <w:r w:rsidR="00631B0B" w:rsidRPr="00911AAE">
        <w:rPr>
          <w:rFonts w:ascii="Chulabhorn Likit Text Light๙" w:hAnsi="Chulabhorn Likit Text Light๙" w:cs="Chulabhorn Likit Text Light๙" w:hint="cs"/>
          <w:b/>
          <w:bCs/>
          <w:spacing w:val="-6"/>
          <w:szCs w:val="24"/>
          <w:cs/>
        </w:rPr>
        <w:t xml:space="preserve"> สำนักงานพัฒนาชุมชน</w:t>
      </w:r>
      <w:r w:rsidR="00631B0B" w:rsidRPr="00911AAE">
        <w:rPr>
          <w:rFonts w:ascii="Chulabhorn Likit Text Light๙" w:hAnsi="Chulabhorn Likit Text Light๙" w:cs="Chulabhorn Likit Text Light๙"/>
          <w:b/>
          <w:bCs/>
          <w:spacing w:val="-6"/>
          <w:szCs w:val="24"/>
          <w:cs/>
        </w:rPr>
        <w:t>จังหวัดอุตรดิตถ์</w:t>
      </w:r>
      <w:r w:rsidR="00631B0B" w:rsidRPr="00911AAE">
        <w:rPr>
          <w:rFonts w:ascii="Chulabhorn Likit Text Light๙" w:hAnsi="Chulabhorn Likit Text Light๙" w:cs="Chulabhorn Likit Text Light๙"/>
          <w:b/>
          <w:bCs/>
          <w:szCs w:val="24"/>
          <w:cs/>
        </w:rPr>
        <w:t xml:space="preserve"> ประจำปีงบประมาณ พ.ศ.๒๕๖</w:t>
      </w:r>
      <w:r w:rsidR="00631B0B" w:rsidRPr="00911AAE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6 </w:t>
      </w:r>
      <w:r w:rsidR="00631B0B" w:rsidRPr="00911AAE">
        <w:rPr>
          <w:rFonts w:ascii="Chulabhorn Likit Text Light๙" w:hAnsi="Chulabhorn Likit Text Light๙" w:cs="Chulabhorn Likit Text Light๙"/>
          <w:b/>
          <w:bCs/>
          <w:szCs w:val="24"/>
          <w:cs/>
        </w:rPr>
        <w:t xml:space="preserve">ครั้งที่ </w:t>
      </w:r>
      <w:r w:rsidR="00AF367C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3</w:t>
      </w:r>
      <w:r w:rsidR="00631B0B" w:rsidRPr="00911AAE">
        <w:rPr>
          <w:rFonts w:ascii="Chulabhorn Likit Text Light๙" w:hAnsi="Chulabhorn Likit Text Light๙" w:cs="Chulabhorn Likit Text Light๙"/>
          <w:b/>
          <w:bCs/>
          <w:szCs w:val="24"/>
        </w:rPr>
        <w:t>/2566</w:t>
      </w:r>
    </w:p>
    <w:p w14:paraId="1E93CF74" w14:textId="500C3840" w:rsidR="00631B0B" w:rsidRPr="00AE1169" w:rsidRDefault="00631B0B" w:rsidP="00631B0B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4"/>
        </w:rPr>
      </w:pPr>
      <w:r w:rsidRPr="00AE1169">
        <w:rPr>
          <w:rFonts w:ascii="Chulabhorn Likit Text Light๙" w:hAnsi="Chulabhorn Likit Text Light๙" w:cs="Chulabhorn Likit Text Light๙"/>
          <w:b/>
          <w:bCs/>
          <w:szCs w:val="24"/>
          <w:cs/>
        </w:rPr>
        <w:t>วัน</w:t>
      </w:r>
      <w:r w:rsidR="00AF367C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พฤหัสบดีที่</w:t>
      </w: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</w:t>
      </w:r>
      <w:r w:rsidR="00AF367C"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29 ธันวาคม</w:t>
      </w:r>
      <w:r w:rsidRPr="00AE1169">
        <w:rPr>
          <w:rFonts w:ascii="Chulabhorn Likit Text Light๙" w:hAnsi="Chulabhorn Likit Text Light๙" w:cs="Chulabhorn Likit Text Light๙"/>
          <w:b/>
          <w:bCs/>
          <w:szCs w:val="24"/>
          <w:cs/>
        </w:rPr>
        <w:t xml:space="preserve"> 2565 เวลา 09.00-1</w:t>
      </w: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6</w:t>
      </w:r>
      <w:r w:rsidRPr="00AE1169">
        <w:rPr>
          <w:rFonts w:ascii="Chulabhorn Likit Text Light๙" w:hAnsi="Chulabhorn Likit Text Light๙" w:cs="Chulabhorn Likit Text Light๙"/>
          <w:b/>
          <w:bCs/>
          <w:szCs w:val="24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>3</w:t>
      </w:r>
      <w:r w:rsidRPr="00AE1169">
        <w:rPr>
          <w:rFonts w:ascii="Chulabhorn Likit Text Light๙" w:hAnsi="Chulabhorn Likit Text Light๙" w:cs="Chulabhorn Likit Text Light๙"/>
          <w:b/>
          <w:bCs/>
          <w:szCs w:val="24"/>
          <w:cs/>
        </w:rPr>
        <w:t>0 น.</w:t>
      </w:r>
    </w:p>
    <w:p w14:paraId="10251D96" w14:textId="5833F5DC" w:rsidR="00067295" w:rsidRPr="00A26188" w:rsidRDefault="00631B0B" w:rsidP="00067295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4"/>
          <w:cs/>
        </w:rPr>
      </w:pPr>
      <w:r w:rsidRPr="008D212F">
        <w:rPr>
          <w:rFonts w:ascii="Chulabhorn Likit Text Light๙" w:hAnsi="Chulabhorn Likit Text Light๙" w:cs="Chulabhorn Likit Text Light๙"/>
          <w:b/>
          <w:bCs/>
          <w:szCs w:val="24"/>
          <w:cs/>
        </w:rPr>
        <w:t xml:space="preserve">ณ </w:t>
      </w:r>
      <w:r w:rsidRPr="00111D49">
        <w:rPr>
          <w:rFonts w:ascii="Chulabhorn Likit Text Light๙" w:hAnsi="Chulabhorn Likit Text Light๙" w:cs="Chulabhorn Likit Text Light๙"/>
          <w:b/>
          <w:bCs/>
          <w:spacing w:val="4"/>
          <w:szCs w:val="24"/>
          <w:cs/>
        </w:rPr>
        <w:t>ห้องประชุม</w:t>
      </w:r>
      <w:r w:rsidR="00AF367C">
        <w:rPr>
          <w:rFonts w:ascii="Chulabhorn Likit Text Light๙" w:hAnsi="Chulabhorn Likit Text Light๙" w:cs="Chulabhorn Likit Text Light๙" w:hint="cs"/>
          <w:b/>
          <w:bCs/>
          <w:spacing w:val="4"/>
          <w:szCs w:val="24"/>
          <w:cs/>
        </w:rPr>
        <w:t>สำนักงานพัฒนาชุมชนจังหวัดอุตรดิตถ์</w:t>
      </w:r>
      <w:r>
        <w:rPr>
          <w:rFonts w:ascii="Chulabhorn Likit Text Light๙" w:hAnsi="Chulabhorn Likit Text Light๙" w:cs="Chulabhorn Likit Text Light๙" w:hint="cs"/>
          <w:b/>
          <w:bCs/>
          <w:spacing w:val="4"/>
          <w:szCs w:val="24"/>
          <w:cs/>
        </w:rPr>
        <w:t xml:space="preserve"> ชั้น </w:t>
      </w:r>
      <w:r w:rsidR="00AF367C">
        <w:rPr>
          <w:rFonts w:ascii="Chulabhorn Likit Text Light๙" w:hAnsi="Chulabhorn Likit Text Light๙" w:cs="Chulabhorn Likit Text Light๙" w:hint="cs"/>
          <w:b/>
          <w:bCs/>
          <w:spacing w:val="4"/>
          <w:szCs w:val="24"/>
          <w:cs/>
        </w:rPr>
        <w:t>3</w:t>
      </w:r>
      <w:r>
        <w:rPr>
          <w:rFonts w:ascii="Chulabhorn Likit Text Light๙" w:hAnsi="Chulabhorn Likit Text Light๙" w:cs="Chulabhorn Likit Text Light๙" w:hint="cs"/>
          <w:b/>
          <w:bCs/>
          <w:spacing w:val="4"/>
          <w:szCs w:val="24"/>
          <w:cs/>
        </w:rPr>
        <w:t xml:space="preserve"> ศาลากลางจังหวัดอุตรดิตถ์</w:t>
      </w:r>
    </w:p>
    <w:p w14:paraId="7AECC49A" w14:textId="77777777" w:rsidR="00067295" w:rsidRPr="000B7E8A" w:rsidRDefault="00067295" w:rsidP="00067295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4"/>
        </w:rPr>
      </w:pPr>
      <w:r w:rsidRPr="000B7E8A">
        <w:rPr>
          <w:rFonts w:ascii="Chulabhorn Likit Text Light๙" w:hAnsi="Chulabhorn Likit Text Light๙" w:cs="Chulabhorn Likit Text Light๙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679358" wp14:editId="0A8C9454">
                <wp:simplePos x="0" y="0"/>
                <wp:positionH relativeFrom="column">
                  <wp:posOffset>1714500</wp:posOffset>
                </wp:positionH>
                <wp:positionV relativeFrom="paragraph">
                  <wp:posOffset>147320</wp:posOffset>
                </wp:positionV>
                <wp:extent cx="2286000" cy="0"/>
                <wp:effectExtent l="13335" t="8890" r="5715" b="10160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798DA" id="ตัวเชื่อมต่อตรง 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6pt" to="3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">
                <v:stroke dashstyle="1 1"/>
              </v:line>
            </w:pict>
          </mc:Fallback>
        </mc:AlternateContent>
      </w:r>
    </w:p>
    <w:p w14:paraId="683F423A" w14:textId="269F52E3" w:rsidR="00067295" w:rsidRPr="00053C98" w:rsidRDefault="00067295" w:rsidP="004A0FCF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53C9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ผู้มาประชุม</w:t>
      </w:r>
    </w:p>
    <w:p w14:paraId="44734EEF" w14:textId="77777777" w:rsidR="005A1C0D" w:rsidRPr="00053C98" w:rsidRDefault="00952D52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053C98">
        <w:rPr>
          <w:rFonts w:ascii="Chulabhorn Likit Text Light๙" w:hAnsi="Chulabhorn Likit Text Light๙" w:cs="Chulabhorn Likit Text Light๙"/>
          <w:szCs w:val="22"/>
        </w:rPr>
        <w:t xml:space="preserve">1. </w:t>
      </w:r>
      <w:proofErr w:type="gramStart"/>
      <w:r w:rsidRPr="00053C98">
        <w:rPr>
          <w:rFonts w:ascii="Chulabhorn Likit Text Light๙" w:hAnsi="Chulabhorn Likit Text Light๙" w:cs="Chulabhorn Likit Text Light๙" w:hint="cs"/>
          <w:szCs w:val="22"/>
          <w:cs/>
        </w:rPr>
        <w:t>นาย</w:t>
      </w:r>
      <w:proofErr w:type="spellStart"/>
      <w:r w:rsidRPr="00053C98">
        <w:rPr>
          <w:rFonts w:ascii="Chulabhorn Likit Text Light๙" w:hAnsi="Chulabhorn Likit Text Light๙" w:cs="Chulabhorn Likit Text Light๙" w:hint="cs"/>
          <w:szCs w:val="22"/>
          <w:cs/>
        </w:rPr>
        <w:t>บรร</w:t>
      </w:r>
      <w:proofErr w:type="spellEnd"/>
      <w:r w:rsidRPr="00053C98">
        <w:rPr>
          <w:rFonts w:ascii="Chulabhorn Likit Text Light๙" w:hAnsi="Chulabhorn Likit Text Light๙" w:cs="Chulabhorn Likit Text Light๙" w:hint="cs"/>
          <w:szCs w:val="22"/>
          <w:cs/>
        </w:rPr>
        <w:t>พจน์  จันทร์งาม</w:t>
      </w:r>
      <w:proofErr w:type="gramEnd"/>
      <w:r w:rsidR="005A1C0D"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5A1C0D"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5A1C0D" w:rsidRPr="00053C98">
        <w:rPr>
          <w:rFonts w:ascii="Chulabhorn Likit Text Light๙" w:hAnsi="Chulabhorn Likit Text Light๙" w:cs="Chulabhorn Likit Text Light๙" w:hint="cs"/>
          <w:szCs w:val="22"/>
          <w:cs/>
        </w:rPr>
        <w:t>พัฒนาการจังหวัดอุตรดิตถ์</w:t>
      </w:r>
    </w:p>
    <w:p w14:paraId="1D730336" w14:textId="77777777" w:rsidR="00717FAB" w:rsidRPr="00053C98" w:rsidRDefault="00A053A3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053C98">
        <w:rPr>
          <w:rFonts w:ascii="Chulabhorn Likit Text Light๙" w:hAnsi="Chulabhorn Likit Text Light๙" w:cs="Chulabhorn Likit Text Light๙" w:hint="cs"/>
          <w:szCs w:val="22"/>
          <w:cs/>
        </w:rPr>
        <w:t xml:space="preserve">2. </w:t>
      </w:r>
      <w:r w:rsidRPr="00053C98">
        <w:rPr>
          <w:rFonts w:ascii="Chulabhorn Likit Text Light๙" w:hAnsi="Chulabhorn Likit Text Light๙" w:cs="Chulabhorn Likit Text Light๙"/>
          <w:szCs w:val="22"/>
          <w:cs/>
        </w:rPr>
        <w:t>จ.ส.ต.ณรงค</w:t>
      </w:r>
      <w:r w:rsidR="00717FAB" w:rsidRPr="00053C98">
        <w:rPr>
          <w:rFonts w:ascii="Chulabhorn Likit Text Light๙" w:hAnsi="Chulabhorn Likit Text Light๙" w:cs="Chulabhorn Likit Text Light๙" w:hint="cs"/>
          <w:szCs w:val="22"/>
          <w:cs/>
        </w:rPr>
        <w:t>์  สีสืบวงษ์</w:t>
      </w:r>
      <w:r w:rsidR="00717FAB"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053C98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ผู้อำนวยการกลุ่มงานส่งเสริมการพัฒนาชุมชน</w:t>
      </w:r>
    </w:p>
    <w:p w14:paraId="1661F16D" w14:textId="7889F524" w:rsidR="00C7590C" w:rsidRPr="00053C98" w:rsidRDefault="00C7590C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053C98">
        <w:rPr>
          <w:rFonts w:ascii="Chulabhorn Likit Text Light๙" w:hAnsi="Chulabhorn Likit Text Light๙" w:cs="Chulabhorn Likit Text Light๙" w:hint="cs"/>
          <w:szCs w:val="22"/>
          <w:cs/>
        </w:rPr>
        <w:t xml:space="preserve">3. </w:t>
      </w:r>
      <w:r w:rsidRPr="00053C98">
        <w:rPr>
          <w:rFonts w:ascii="Chulabhorn Likit Text Light๙" w:hAnsi="Chulabhorn Likit Text Light๙" w:cs="Chulabhorn Likit Text Light๙"/>
          <w:szCs w:val="22"/>
          <w:cs/>
        </w:rPr>
        <w:t>นางเยาวรัตน์</w:t>
      </w:r>
      <w:r w:rsidRPr="00053C98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053C98">
        <w:rPr>
          <w:rFonts w:ascii="Chulabhorn Likit Text Light๙" w:hAnsi="Chulabhorn Likit Text Light๙" w:cs="Chulabhorn Likit Text Light๙"/>
          <w:szCs w:val="22"/>
          <w:cs/>
        </w:rPr>
        <w:t>พันธุ์ทอง</w:t>
      </w:r>
      <w:r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53C98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ผู้อำนวยการกลุ่มงานยุทธศาสตร์การพัฒนาชุมชน</w:t>
      </w:r>
    </w:p>
    <w:p w14:paraId="66A891A5" w14:textId="73221EE8" w:rsidR="00747ABA" w:rsidRPr="00053C98" w:rsidRDefault="00C7590C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053C98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="00717FAB" w:rsidRPr="00053C98">
        <w:rPr>
          <w:rFonts w:ascii="Chulabhorn Likit Text Light๙" w:hAnsi="Chulabhorn Likit Text Light๙" w:cs="Chulabhorn Likit Text Light๙" w:hint="cs"/>
          <w:szCs w:val="22"/>
          <w:cs/>
        </w:rPr>
        <w:t>. นางรัตนาวดี  นาคมูล</w:t>
      </w:r>
      <w:r w:rsidR="00717FAB"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053C9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17FAB" w:rsidRPr="00053C98">
        <w:rPr>
          <w:rFonts w:ascii="Chulabhorn Likit Text Light๙" w:hAnsi="Chulabhorn Likit Text Light๙" w:cs="Chulabhorn Likit Text Light๙" w:hint="cs"/>
          <w:spacing w:val="-11"/>
          <w:szCs w:val="22"/>
          <w:cs/>
        </w:rPr>
        <w:t>ผู้อำนวยการกลุ่มงานประสานและสนับสนุนการบริหารงานพัฒนาชุมชน</w:t>
      </w:r>
    </w:p>
    <w:p w14:paraId="54C84F43" w14:textId="1E0BC9FE" w:rsidR="000D55D4" w:rsidRPr="0035636E" w:rsidRDefault="00747ABA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5. </w:t>
      </w:r>
      <w:r w:rsidR="00795B9B" w:rsidRPr="0035636E">
        <w:rPr>
          <w:rFonts w:ascii="Chulabhorn Likit Text Light๙" w:hAnsi="Chulabhorn Likit Text Light๙" w:cs="Chulabhorn Likit Text Light๙" w:hint="cs"/>
          <w:szCs w:val="22"/>
          <w:cs/>
        </w:rPr>
        <w:t>นางเมษา  เชียงส่ง</w:t>
      </w:r>
      <w:r w:rsidR="00795B9B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95B9B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95B9B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795B9B" w:rsidRPr="0035636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พัฒนาการอำเภอเมืองอุตรดิตถ์</w:t>
      </w:r>
      <w:r w:rsidR="00952D52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4550D556" w14:textId="74E8D31C" w:rsidR="00805F02" w:rsidRPr="0035636E" w:rsidRDefault="00805F02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6. </w:t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>นางทิพย์</w:t>
      </w:r>
      <w:proofErr w:type="spellStart"/>
      <w:r w:rsidRPr="0035636E">
        <w:rPr>
          <w:rFonts w:ascii="Chulabhorn Likit Text Light๙" w:hAnsi="Chulabhorn Likit Text Light๙" w:cs="Chulabhorn Likit Text Light๙"/>
          <w:szCs w:val="22"/>
          <w:cs/>
        </w:rPr>
        <w:t>วรร</w:t>
      </w:r>
      <w:proofErr w:type="spellEnd"/>
      <w:r w:rsidRPr="0035636E">
        <w:rPr>
          <w:rFonts w:ascii="Chulabhorn Likit Text Light๙" w:hAnsi="Chulabhorn Likit Text Light๙" w:cs="Chulabhorn Likit Text Light๙"/>
          <w:szCs w:val="22"/>
          <w:cs/>
        </w:rPr>
        <w:t>ณ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>เหล็กจันทร์</w:t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627E01" w:rsidRPr="0035636E">
        <w:rPr>
          <w:rFonts w:ascii="Chulabhorn Likit Text Light๙" w:hAnsi="Chulabhorn Likit Text Light๙" w:cs="Chulabhorn Likit Text Light๙" w:hint="cs"/>
          <w:szCs w:val="22"/>
          <w:cs/>
        </w:rPr>
        <w:t>นพช.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ชำนาญการ </w:t>
      </w:r>
      <w:r w:rsidR="00627E01" w:rsidRPr="0035636E">
        <w:rPr>
          <w:rFonts w:ascii="Chulabhorn Likit Text Light๙" w:hAnsi="Chulabhorn Likit Text Light๙" w:cs="Chulabhorn Likit Text Light๙" w:hint="cs"/>
          <w:szCs w:val="22"/>
          <w:cs/>
        </w:rPr>
        <w:t>รักษาราชการแทน</w:t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 xml:space="preserve"> พัฒนาการอำเภอท่าปลา</w:t>
      </w:r>
    </w:p>
    <w:p w14:paraId="493B9233" w14:textId="54DB651D" w:rsidR="003E40BF" w:rsidRPr="0035636E" w:rsidRDefault="00D83C45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7</w:t>
      </w:r>
      <w:r w:rsidR="000D55D4" w:rsidRPr="0035636E">
        <w:rPr>
          <w:rFonts w:ascii="Chulabhorn Likit Text Light๙" w:hAnsi="Chulabhorn Likit Text Light๙" w:cs="Chulabhorn Likit Text Light๙" w:hint="cs"/>
          <w:szCs w:val="22"/>
          <w:cs/>
        </w:rPr>
        <w:t>. นางปพิชญา  สุ</w:t>
      </w:r>
      <w:proofErr w:type="spellStart"/>
      <w:r w:rsidR="000D55D4" w:rsidRPr="0035636E">
        <w:rPr>
          <w:rFonts w:ascii="Chulabhorn Likit Text Light๙" w:hAnsi="Chulabhorn Likit Text Light๙" w:cs="Chulabhorn Likit Text Light๙" w:hint="cs"/>
          <w:szCs w:val="22"/>
          <w:cs/>
        </w:rPr>
        <w:t>รภัก</w:t>
      </w:r>
      <w:proofErr w:type="spellEnd"/>
      <w:r w:rsidR="000D55D4" w:rsidRPr="0035636E">
        <w:rPr>
          <w:rFonts w:ascii="Chulabhorn Likit Text Light๙" w:hAnsi="Chulabhorn Likit Text Light๙" w:cs="Chulabhorn Likit Text Light๙" w:hint="cs"/>
          <w:szCs w:val="22"/>
          <w:cs/>
        </w:rPr>
        <w:t>ดีกุล</w:t>
      </w:r>
      <w:r w:rsidR="000D55D4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0D55D4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0" w:name="_Hlk121482247"/>
      <w:r w:rsidR="000D55D4" w:rsidRPr="0035636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</w:t>
      </w:r>
      <w:bookmarkEnd w:id="0"/>
      <w:r w:rsidR="000D55D4" w:rsidRPr="0035636E">
        <w:rPr>
          <w:rFonts w:ascii="Chulabhorn Likit Text Light๙" w:hAnsi="Chulabhorn Likit Text Light๙" w:cs="Chulabhorn Likit Text Light๙" w:hint="cs"/>
          <w:szCs w:val="22"/>
          <w:cs/>
        </w:rPr>
        <w:t>ตรอน</w:t>
      </w:r>
      <w:r w:rsidR="00952D52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952D52" w:rsidRPr="0035636E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0F037FCE" w14:textId="65B360B3" w:rsidR="00A21079" w:rsidRPr="0044423C" w:rsidRDefault="00D83C45" w:rsidP="005E4BF2">
      <w:pPr>
        <w:spacing w:after="0" w:line="350" w:lineRule="exact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44423C">
        <w:rPr>
          <w:rFonts w:ascii="Chulabhorn Likit Text Light๙" w:hAnsi="Chulabhorn Likit Text Light๙" w:cs="Chulabhorn Likit Text Light๙"/>
          <w:color w:val="000000" w:themeColor="text1"/>
          <w:szCs w:val="22"/>
        </w:rPr>
        <w:t>8</w:t>
      </w:r>
      <w:r w:rsidR="00A21079" w:rsidRPr="0044423C"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. </w:t>
      </w:r>
      <w:proofErr w:type="gramStart"/>
      <w:r w:rsidR="0044423C" w:rsidRPr="0044423C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นายวรชิต  ขำแช่ม</w:t>
      </w:r>
      <w:proofErr w:type="gramEnd"/>
      <w:r w:rsidR="0044423C" w:rsidRPr="0044423C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A21079" w:rsidRPr="0044423C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A21079" w:rsidRPr="0044423C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44423C" w:rsidRPr="0044423C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นพช.ชำนาญการ แทน </w:t>
      </w:r>
      <w:r w:rsidR="00A21079" w:rsidRPr="0044423C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พัฒนาการอำเภอพิชัย</w:t>
      </w:r>
    </w:p>
    <w:p w14:paraId="03B9790C" w14:textId="6EE15371" w:rsidR="00A21079" w:rsidRPr="0035636E" w:rsidRDefault="00D83C45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9</w:t>
      </w:r>
      <w:r w:rsidR="00A21079" w:rsidRPr="0035636E">
        <w:rPr>
          <w:rFonts w:ascii="Chulabhorn Likit Text Light๙" w:hAnsi="Chulabhorn Likit Text Light๙" w:cs="Chulabhorn Likit Text Light๙" w:hint="cs"/>
          <w:szCs w:val="22"/>
          <w:cs/>
        </w:rPr>
        <w:t>.</w:t>
      </w:r>
      <w:r w:rsidR="00EF4B0E"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F4B0E" w:rsidRPr="0035636E">
        <w:rPr>
          <w:rFonts w:ascii="Chulabhorn Likit Text Light๙" w:hAnsi="Chulabhorn Likit Text Light๙" w:cs="Chulabhorn Likit Text Light๙"/>
          <w:szCs w:val="22"/>
          <w:cs/>
        </w:rPr>
        <w:t>นางอังคนา</w:t>
      </w:r>
      <w:r w:rsidR="00EF4B0E"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A21079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F4B0E" w:rsidRPr="0035636E">
        <w:rPr>
          <w:rFonts w:ascii="Chulabhorn Likit Text Light๙" w:hAnsi="Chulabhorn Likit Text Light๙" w:cs="Chulabhorn Likit Text Light๙"/>
          <w:szCs w:val="22"/>
          <w:cs/>
        </w:rPr>
        <w:t>กองแสน</w:t>
      </w:r>
      <w:r w:rsidR="00EF4B0E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A21079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A21079" w:rsidRPr="0035636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พัฒนาการอำเภอลับแล</w:t>
      </w:r>
    </w:p>
    <w:p w14:paraId="085ED737" w14:textId="6F2A2C4F" w:rsidR="00A21079" w:rsidRPr="0035636E" w:rsidRDefault="00D83C45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10</w:t>
      </w:r>
      <w:r w:rsidR="00A21079"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1A129C" w:rsidRPr="0035636E">
        <w:rPr>
          <w:rFonts w:ascii="Chulabhorn Likit Text Light๙" w:hAnsi="Chulabhorn Likit Text Light๙" w:cs="Chulabhorn Likit Text Light๙"/>
          <w:szCs w:val="22"/>
          <w:cs/>
        </w:rPr>
        <w:t>นาง</w:t>
      </w:r>
      <w:proofErr w:type="spellStart"/>
      <w:r w:rsidR="001A129C" w:rsidRPr="0035636E">
        <w:rPr>
          <w:rFonts w:ascii="Chulabhorn Likit Text Light๙" w:hAnsi="Chulabhorn Likit Text Light๙" w:cs="Chulabhorn Likit Text Light๙"/>
          <w:szCs w:val="22"/>
          <w:cs/>
        </w:rPr>
        <w:t>ศุภักษิน</w:t>
      </w:r>
      <w:proofErr w:type="spellEnd"/>
      <w:r w:rsidR="001A129C"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1A129C" w:rsidRPr="0035636E">
        <w:rPr>
          <w:rFonts w:ascii="Chulabhorn Likit Text Light๙" w:hAnsi="Chulabhorn Likit Text Light๙" w:cs="Chulabhorn Likit Text Light๙"/>
          <w:szCs w:val="22"/>
          <w:cs/>
        </w:rPr>
        <w:t>ไชยสิทธิ์</w:t>
      </w:r>
      <w:r w:rsidR="001A129C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A21079"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1A129C" w:rsidRPr="0035636E">
        <w:rPr>
          <w:rFonts w:ascii="Chulabhorn Likit Text Light๙" w:hAnsi="Chulabhorn Likit Text Light๙" w:cs="Chulabhorn Likit Text Light๙" w:hint="cs"/>
          <w:szCs w:val="22"/>
          <w:cs/>
        </w:rPr>
        <w:t>นพช.ชำนาญการ รักษาราชการแทน</w:t>
      </w:r>
      <w:r w:rsidR="001A129C" w:rsidRPr="0035636E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A21079" w:rsidRPr="0035636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พัฒนาการอำเภอน้ำปาด</w:t>
      </w:r>
    </w:p>
    <w:p w14:paraId="559331A0" w14:textId="29ACE6D9" w:rsidR="00A21079" w:rsidRPr="0035636E" w:rsidRDefault="00A21079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6C28C4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. นาง</w:t>
      </w:r>
      <w:r w:rsidR="006A2B67">
        <w:rPr>
          <w:rFonts w:ascii="Chulabhorn Likit Text Light๙" w:hAnsi="Chulabhorn Likit Text Light๙" w:cs="Chulabhorn Likit Text Light๙" w:hint="cs"/>
          <w:szCs w:val="22"/>
          <w:cs/>
        </w:rPr>
        <w:t>สาวอรษา  ตันยะ</w:t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proofErr w:type="spellStart"/>
      <w:r w:rsidR="006A2B67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จพ</w:t>
      </w:r>
      <w:proofErr w:type="spellEnd"/>
      <w:r w:rsidR="006A2B67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.พัฒนาชุมชนปฏิบัติงาน</w:t>
      </w:r>
      <w:r w:rsidR="006A2B67" w:rsidRPr="0044423C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แทน 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พัฒนาการอำเภอทองแสนขัน</w:t>
      </w:r>
    </w:p>
    <w:p w14:paraId="6197BBFA" w14:textId="28CA1FF6" w:rsidR="00A21079" w:rsidRPr="0035636E" w:rsidRDefault="00A21079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F34C1C" w:rsidRPr="0035636E">
        <w:rPr>
          <w:rFonts w:ascii="Chulabhorn Likit Text Light๙" w:hAnsi="Chulabhorn Likit Text Light๙" w:cs="Chulabhorn Likit Text Light๙"/>
          <w:szCs w:val="22"/>
          <w:cs/>
        </w:rPr>
        <w:t>นายชานนท์</w:t>
      </w:r>
      <w:r w:rsidR="00F34C1C" w:rsidRPr="0035636E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="00F34C1C" w:rsidRPr="0035636E">
        <w:rPr>
          <w:rFonts w:ascii="Chulabhorn Likit Text Light๙" w:hAnsi="Chulabhorn Likit Text Light๙" w:cs="Chulabhorn Likit Text Light๙"/>
          <w:szCs w:val="22"/>
          <w:cs/>
        </w:rPr>
        <w:t>ปิ่นตระกูล</w:t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34C1C"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นพช.ชำนาญการ 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รักษาราชการแทน พัฒนาการอำเภอฟากท่า</w:t>
      </w:r>
    </w:p>
    <w:p w14:paraId="1F8C4A3A" w14:textId="3BC16D80" w:rsidR="00A21079" w:rsidRPr="0035636E" w:rsidRDefault="00A21079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F34C1C" w:rsidRPr="0035636E">
        <w:rPr>
          <w:rFonts w:ascii="Chulabhorn Likit Text Light๙" w:hAnsi="Chulabhorn Likit Text Light๙" w:cs="Chulabhorn Likit Text Light๙"/>
          <w:szCs w:val="22"/>
          <w:cs/>
        </w:rPr>
        <w:t>นาง</w:t>
      </w:r>
      <w:proofErr w:type="spellStart"/>
      <w:r w:rsidR="00F34C1C" w:rsidRPr="0035636E">
        <w:rPr>
          <w:rFonts w:ascii="Chulabhorn Likit Text Light๙" w:hAnsi="Chulabhorn Likit Text Light๙" w:cs="Chulabhorn Likit Text Light๙"/>
          <w:szCs w:val="22"/>
          <w:cs/>
        </w:rPr>
        <w:t>ปุญญา</w:t>
      </w:r>
      <w:proofErr w:type="spellEnd"/>
      <w:r w:rsidR="00F34C1C" w:rsidRPr="0035636E">
        <w:rPr>
          <w:rFonts w:ascii="Chulabhorn Likit Text Light๙" w:hAnsi="Chulabhorn Likit Text Light๙" w:cs="Chulabhorn Likit Text Light๙"/>
          <w:szCs w:val="22"/>
          <w:cs/>
        </w:rPr>
        <w:t>ดา  จันทร์เล็ก</w:t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34C1C" w:rsidRPr="0035636E">
        <w:rPr>
          <w:rFonts w:ascii="Chulabhorn Likit Text Light๙" w:hAnsi="Chulabhorn Likit Text Light๙" w:cs="Chulabhorn Likit Text Light๙" w:hint="cs"/>
          <w:szCs w:val="22"/>
          <w:cs/>
        </w:rPr>
        <w:t xml:space="preserve">นพช.ชำนาญการ 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รักษาราชการแทน พัฒนาการอำเภอบ้านโคก</w:t>
      </w:r>
    </w:p>
    <w:p w14:paraId="15F170F3" w14:textId="3ECF001C" w:rsidR="00A21079" w:rsidRDefault="00A21079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. นางสาวศรสวรรค์  พุ่มสวาท</w:t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1" w:name="_Hlk121482456"/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  <w:bookmarkEnd w:id="1"/>
    </w:p>
    <w:p w14:paraId="17D51825" w14:textId="01D0EA14" w:rsidR="00E223D8" w:rsidRPr="0044423C" w:rsidRDefault="000A35E6" w:rsidP="005E4BF2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44423C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15</w:t>
      </w:r>
      <w:r w:rsidR="00E223D8" w:rsidRPr="0044423C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. นางศิริพร  แช่มชื่น</w:t>
      </w:r>
      <w:r w:rsidR="00E223D8" w:rsidRPr="0044423C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44423C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44423C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44423C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นักวิชาการพัฒนาชุมชนชำนาญการ</w:t>
      </w:r>
    </w:p>
    <w:p w14:paraId="78CA67AA" w14:textId="04774A2D" w:rsidR="00A21079" w:rsidRPr="0035636E" w:rsidRDefault="00A21079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. นายภัทรดร  ชื่นวงศ์</w:t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5636E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5636E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7C5E8C70" w14:textId="1C50A2B5" w:rsidR="00A21079" w:rsidRPr="00E223D8" w:rsidRDefault="00A21079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7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นางสาวรัตนา  อ่อนกลั่น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745B9FE7" w14:textId="0557E49F" w:rsidR="00A21079" w:rsidRPr="00E223D8" w:rsidRDefault="00A21079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8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นางวนิดา  สวนเอก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715E878B" w14:textId="179523FC" w:rsidR="00BD59E2" w:rsidRPr="00E223D8" w:rsidRDefault="00BD59E2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9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นางสาวดลธร  ม่วงวงษ์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นักวิชาการพัฒนาชุมชนชำนาญการ</w:t>
      </w:r>
    </w:p>
    <w:p w14:paraId="27EDCB0B" w14:textId="723F9AB6" w:rsidR="00BD59E2" w:rsidRPr="00E223D8" w:rsidRDefault="000A35E6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20</w:t>
      </w:r>
      <w:r w:rsidR="00BD59E2"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นายณภัทร  จันทวี</w:t>
      </w:r>
      <w:r w:rsidR="00BD59E2"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D59E2"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D59E2"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D59E2" w:rsidRPr="00E223D8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</w:t>
      </w:r>
      <w:r w:rsidR="00994574" w:rsidRPr="00E223D8">
        <w:rPr>
          <w:rFonts w:ascii="Chulabhorn Likit Text Light๙" w:hAnsi="Chulabhorn Likit Text Light๙" w:cs="Chulabhorn Likit Text Light๙" w:hint="cs"/>
          <w:szCs w:val="22"/>
          <w:cs/>
        </w:rPr>
        <w:t>ปฏิบัติ</w:t>
      </w:r>
      <w:r w:rsidR="00BD59E2" w:rsidRPr="00E223D8">
        <w:rPr>
          <w:rFonts w:ascii="Chulabhorn Likit Text Light๙" w:hAnsi="Chulabhorn Likit Text Light๙" w:cs="Chulabhorn Likit Text Light๙" w:hint="cs"/>
          <w:szCs w:val="22"/>
          <w:cs/>
        </w:rPr>
        <w:t>การ</w:t>
      </w:r>
    </w:p>
    <w:p w14:paraId="57315F17" w14:textId="2BCF0F92" w:rsidR="007455F3" w:rsidRDefault="007455F3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นางสุภาณี  กันภัย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2C6695" w:rsidRPr="00E223D8">
        <w:rPr>
          <w:rFonts w:ascii="Chulabhorn Likit Text Light๙" w:hAnsi="Chulabhorn Likit Text Light๙" w:cs="Chulabhorn Likit Text Light๙" w:hint="cs"/>
          <w:szCs w:val="22"/>
          <w:cs/>
        </w:rPr>
        <w:t>นักจัดการงานทั่วไป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ชำนาญการ</w:t>
      </w:r>
    </w:p>
    <w:p w14:paraId="41952CE7" w14:textId="60174CA4" w:rsidR="000A35E6" w:rsidRPr="00E223D8" w:rsidRDefault="000A35E6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22. </w:t>
      </w:r>
      <w:proofErr w:type="gramStart"/>
      <w:r w:rsidRPr="000A35E6">
        <w:rPr>
          <w:rFonts w:ascii="Chulabhorn Likit Text Light๙" w:hAnsi="Chulabhorn Likit Text Light๙" w:cs="Chulabhorn Likit Text Light๙"/>
          <w:szCs w:val="22"/>
          <w:cs/>
        </w:rPr>
        <w:t>นางสาวณฐมน</w:t>
      </w:r>
      <w:r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Pr="000A35E6">
        <w:rPr>
          <w:rFonts w:ascii="Chulabhorn Likit Text Light๙" w:hAnsi="Chulabhorn Likit Text Light๙" w:cs="Chulabhorn Likit Text Light๙"/>
          <w:szCs w:val="22"/>
          <w:cs/>
        </w:rPr>
        <w:t>วงษ์แก้ว</w:t>
      </w:r>
      <w:proofErr w:type="gramEnd"/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 w:rsidRPr="000A35E6">
        <w:rPr>
          <w:rFonts w:ascii="Chulabhorn Likit Text Light๙" w:hAnsi="Chulabhorn Likit Text Light๙" w:cs="Chulabhorn Likit Text Light๙"/>
          <w:szCs w:val="22"/>
          <w:cs/>
        </w:rPr>
        <w:t>เจ้าพนักงานการเงินและบัญชีชำนาญงาน</w:t>
      </w:r>
    </w:p>
    <w:p w14:paraId="7BAC5E01" w14:textId="61132AFA" w:rsidR="007455F3" w:rsidRPr="00E223D8" w:rsidRDefault="007455F3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นางสาวปทุมพร  หมั่นทำ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เจ้าพนักงานธุรการชำนาญงาน</w:t>
      </w:r>
    </w:p>
    <w:p w14:paraId="40205447" w14:textId="2D96B2CD" w:rsidR="00E223D8" w:rsidRPr="00264687" w:rsidRDefault="000A35E6" w:rsidP="005E4BF2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264687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24</w:t>
      </w:r>
      <w:r w:rsidR="00E223D8" w:rsidRPr="00264687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. นางสาวอัมรัตน์  จุ้ยม่วง</w:t>
      </w:r>
      <w:r w:rsidR="00E223D8" w:rsidRPr="0026468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264687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264687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เจ้าพนักงานธุรการชำนาญงาน</w:t>
      </w:r>
    </w:p>
    <w:p w14:paraId="525BDA2E" w14:textId="4BED1F64" w:rsidR="007455F3" w:rsidRPr="00E223D8" w:rsidRDefault="007455F3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นางสาวจรีพร  ริดจูงพืช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เจ้าพนักงานธุรการชำนาญงาน</w:t>
      </w:r>
    </w:p>
    <w:p w14:paraId="67E4A8BB" w14:textId="632FA1DC" w:rsidR="0031266E" w:rsidRPr="00E223D8" w:rsidRDefault="007455F3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="0031266E"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นางสาวสุภารัตน์  อุดคำเที่ยง</w:t>
      </w:r>
      <w:r w:rsidR="0031266E"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E223D8">
        <w:rPr>
          <w:rFonts w:ascii="Chulabhorn Likit Text Light๙" w:hAnsi="Chulabhorn Likit Text Light๙" w:cs="Chulabhorn Likit Text Light๙" w:hint="cs"/>
          <w:szCs w:val="22"/>
          <w:cs/>
        </w:rPr>
        <w:t>เจ้าพนักงานการเงินและบัญชีปฏิบัติงาน</w:t>
      </w:r>
    </w:p>
    <w:p w14:paraId="0362B7C5" w14:textId="767B226F" w:rsidR="0031266E" w:rsidRPr="00E223D8" w:rsidRDefault="0031266E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7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</w:t>
      </w:r>
      <w:proofErr w:type="spellStart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ภัท</w:t>
      </w:r>
      <w:proofErr w:type="spellEnd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รา  เปียงกา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นักวิชาการเงินและบัญชี (กพส.)</w:t>
      </w:r>
    </w:p>
    <w:p w14:paraId="2FEFA386" w14:textId="246B7ED0" w:rsidR="0031266E" w:rsidRPr="00E223D8" w:rsidRDefault="0031266E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8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นางสาว</w:t>
      </w:r>
      <w:proofErr w:type="spellStart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ชญา</w:t>
      </w:r>
      <w:proofErr w:type="spellEnd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พร  เส</w:t>
      </w:r>
      <w:proofErr w:type="spellStart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วต</w:t>
      </w:r>
      <w:proofErr w:type="spellEnd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กุล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นักจัดการงานทั่วไป</w:t>
      </w:r>
    </w:p>
    <w:p w14:paraId="6BCBF7E9" w14:textId="37F54F4F" w:rsidR="0031266E" w:rsidRPr="00E223D8" w:rsidRDefault="0031266E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9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นางสาวณิชารี</w:t>
      </w:r>
      <w:proofErr w:type="spellStart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ย์</w:t>
      </w:r>
      <w:proofErr w:type="spellEnd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 xml:space="preserve">  โตมี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806C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พนักงานบันทึกข้อมูล</w:t>
      </w:r>
    </w:p>
    <w:p w14:paraId="60F92D11" w14:textId="52EA42E9" w:rsidR="0031266E" w:rsidRPr="00E223D8" w:rsidRDefault="000A35E6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30</w:t>
      </w:r>
      <w:r w:rsidR="0031266E"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นายพนมกร  แก้วเปี</w:t>
      </w:r>
      <w:proofErr w:type="spellStart"/>
      <w:r w:rsidR="0031266E" w:rsidRPr="00E223D8">
        <w:rPr>
          <w:rFonts w:ascii="Chulabhorn Likit Text Light๙" w:hAnsi="Chulabhorn Likit Text Light๙" w:cs="Chulabhorn Likit Text Light๙" w:hint="cs"/>
          <w:szCs w:val="22"/>
          <w:cs/>
        </w:rPr>
        <w:t>้ย</w:t>
      </w:r>
      <w:proofErr w:type="spellEnd"/>
      <w:r w:rsidR="0031266E"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E223D8">
        <w:rPr>
          <w:rFonts w:ascii="Chulabhorn Likit Text Light๙" w:hAnsi="Chulabhorn Likit Text Light๙" w:cs="Chulabhorn Likit Text Light๙" w:hint="cs"/>
          <w:szCs w:val="22"/>
          <w:cs/>
        </w:rPr>
        <w:t>พนักงานขับรถยนต์</w:t>
      </w:r>
    </w:p>
    <w:p w14:paraId="238DF696" w14:textId="337C3AC4" w:rsidR="0031266E" w:rsidRPr="00E223D8" w:rsidRDefault="000A35E6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31</w:t>
      </w:r>
      <w:r w:rsidR="0031266E" w:rsidRPr="00E223D8">
        <w:rPr>
          <w:rFonts w:ascii="Chulabhorn Likit Text Light๙" w:hAnsi="Chulabhorn Likit Text Light๙" w:cs="Chulabhorn Likit Text Light๙" w:hint="cs"/>
          <w:szCs w:val="22"/>
          <w:cs/>
        </w:rPr>
        <w:t>.นางมาณวิกา  โมรารักษ์</w:t>
      </w:r>
      <w:r w:rsidR="0031266E"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31266E" w:rsidRPr="00E223D8">
        <w:rPr>
          <w:rFonts w:ascii="Chulabhorn Likit Text Light๙" w:hAnsi="Chulabhorn Likit Text Light๙" w:cs="Chulabhorn Likit Text Light๙" w:hint="cs"/>
          <w:szCs w:val="22"/>
          <w:cs/>
        </w:rPr>
        <w:t>พนักงานจ้างเหมา</w:t>
      </w:r>
    </w:p>
    <w:p w14:paraId="1A67C005" w14:textId="75F59D08" w:rsidR="007455F3" w:rsidRDefault="0031266E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="000A35E6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. นางสาว</w:t>
      </w:r>
      <w:proofErr w:type="spellStart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นัส</w:t>
      </w:r>
      <w:proofErr w:type="spellEnd"/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ชนก  ทองแห้ว</w:t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223D8">
        <w:rPr>
          <w:rFonts w:ascii="Chulabhorn Likit Text Light๙" w:hAnsi="Chulabhorn Likit Text Light๙" w:cs="Chulabhorn Likit Text Light๙" w:hint="cs"/>
          <w:szCs w:val="22"/>
          <w:cs/>
        </w:rPr>
        <w:t>นักการตลาดรุ่นใหม่</w:t>
      </w:r>
      <w:r w:rsidR="007455F3" w:rsidRPr="00E223D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216ABC2D" w14:textId="57DB9C3F" w:rsidR="006D50AF" w:rsidRDefault="00BE34DB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33. </w:t>
      </w:r>
      <w:proofErr w:type="gramStart"/>
      <w:r>
        <w:rPr>
          <w:rFonts w:ascii="Chulabhorn Likit Text Light๙" w:hAnsi="Chulabhorn Likit Text Light๙" w:cs="Chulabhorn Likit Text Light๙" w:hint="cs"/>
          <w:szCs w:val="22"/>
          <w:cs/>
        </w:rPr>
        <w:t>นายกรี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ฑา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มัชฌิ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มะ</w:t>
      </w:r>
      <w:proofErr w:type="gramEnd"/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</w:t>
      </w:r>
      <w:r w:rsidR="00442BEE">
        <w:rPr>
          <w:rFonts w:ascii="Chulabhorn Likit Text Light๙" w:hAnsi="Chulabhorn Likit Text Light๙" w:cs="Chulabhorn Likit Text Light๙" w:hint="cs"/>
          <w:szCs w:val="22"/>
          <w:cs/>
        </w:rPr>
        <w:t>ปฏิบัติการ</w:t>
      </w:r>
    </w:p>
    <w:p w14:paraId="000FBC31" w14:textId="76B351BB" w:rsidR="00C93B36" w:rsidRPr="00C93B36" w:rsidRDefault="00931C95" w:rsidP="005E4BF2">
      <w:pPr>
        <w:spacing w:after="0" w:line="350" w:lineRule="exac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34. </w:t>
      </w:r>
      <w:proofErr w:type="gramStart"/>
      <w:r>
        <w:rPr>
          <w:rFonts w:ascii="Chulabhorn Likit Text Light๙" w:hAnsi="Chulabhorn Likit Text Light๙" w:cs="Chulabhorn Likit Text Light๙" w:hint="cs"/>
          <w:szCs w:val="22"/>
          <w:cs/>
        </w:rPr>
        <w:t>นางสาวณัฐกมล  สุวรรณภักดี</w:t>
      </w:r>
      <w:proofErr w:type="gramEnd"/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นักวิชาการพัฒนาชุมชนปฏิบัติการ</w:t>
      </w:r>
    </w:p>
    <w:p w14:paraId="13443E6A" w14:textId="7F0FE8F1" w:rsidR="007F2716" w:rsidRPr="006F6B15" w:rsidRDefault="00D9535B" w:rsidP="00D9535B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</w:pPr>
      <w:r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/ผู้ไม่มาประชุม...</w:t>
      </w:r>
    </w:p>
    <w:p w14:paraId="42BFABD9" w14:textId="30F166A9" w:rsidR="00F711D9" w:rsidRPr="006F6B15" w:rsidRDefault="00F711D9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6F6B15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lastRenderedPageBreak/>
        <w:t>ผู้ไม่</w:t>
      </w:r>
      <w:r w:rsidR="00E43B78" w:rsidRPr="006F6B15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มา</w:t>
      </w:r>
      <w:r w:rsidRPr="006F6B15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ประชุม</w:t>
      </w:r>
      <w:r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 </w:t>
      </w:r>
    </w:p>
    <w:p w14:paraId="6BB33C28" w14:textId="4E443D54" w:rsidR="00A3231C" w:rsidRPr="006F6B15" w:rsidRDefault="000D41CE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1. </w:t>
      </w:r>
      <w:r w:rsidR="0076263C"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นางปัทมาวดี  สุปัญญา</w:t>
      </w:r>
      <w:r w:rsidR="0076263C" w:rsidRPr="006F6B15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76263C" w:rsidRPr="006F6B15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76263C"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ผู้อำนวยการกลุ่มงานสารสนเทศการพัฒนาชุมชน</w:t>
      </w:r>
    </w:p>
    <w:p w14:paraId="605B5B1A" w14:textId="42DE173B" w:rsidR="00E223D8" w:rsidRPr="006F6B15" w:rsidRDefault="006F6B15" w:rsidP="000F3B33">
      <w:pPr>
        <w:spacing w:after="0" w:line="240" w:lineRule="auto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2</w:t>
      </w:r>
      <w:r w:rsidR="00E223D8"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. นางดวงชีวัน  คำแปง</w:t>
      </w:r>
      <w:r w:rsidR="00E223D8" w:rsidRPr="006F6B15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6F6B15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6F6B15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นักวิชาการพัฒนาชุมชนชำนาญการ</w:t>
      </w:r>
    </w:p>
    <w:p w14:paraId="6C900B42" w14:textId="1DBA214F" w:rsidR="00E223D8" w:rsidRPr="006F6B15" w:rsidRDefault="006F6B15" w:rsidP="000F3B33">
      <w:pPr>
        <w:spacing w:after="0" w:line="240" w:lineRule="auto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3</w:t>
      </w:r>
      <w:r w:rsidR="00E223D8"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. นางสาวยุวดี  นฤมล</w:t>
      </w:r>
      <w:r w:rsidR="00E223D8" w:rsidRPr="006F6B15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6F6B15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6F6B15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="00E223D8" w:rsidRPr="006F6B15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นิติกร (กพส.)</w:t>
      </w:r>
    </w:p>
    <w:p w14:paraId="589B670B" w14:textId="77777777" w:rsidR="002B3E32" w:rsidRDefault="002B3E32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</w:p>
    <w:p w14:paraId="72C03AA2" w14:textId="77777777" w:rsidR="00CF2553" w:rsidRDefault="00A3231C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3231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เริ่มประชุม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เวลา  09.00 น.</w:t>
      </w:r>
      <w:r w:rsidR="00F711D9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4C512469" w14:textId="2D74BE96" w:rsidR="005A2802" w:rsidRDefault="00F711D9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44541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5E695E83" w14:textId="77777777" w:rsidR="00043F3C" w:rsidRPr="00466907" w:rsidRDefault="00043F3C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4"/>
          <w:cs/>
        </w:rPr>
      </w:pP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ก่อนวาระการประชุม</w:t>
      </w:r>
      <w:r w:rsidRPr="00466907">
        <w:rPr>
          <w:rFonts w:ascii="Chulabhorn Likit Text Light๙" w:hAnsi="Chulabhorn Likit Text Light๙" w:cs="Chulabhorn Likit Text Light๙"/>
          <w:szCs w:val="24"/>
          <w:cs/>
        </w:rPr>
        <w:tab/>
      </w:r>
    </w:p>
    <w:p w14:paraId="34662ACD" w14:textId="77777777" w:rsidR="006E09B1" w:rsidRPr="00466907" w:rsidRDefault="006E09B1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4"/>
        </w:rPr>
      </w:pPr>
      <w:r>
        <w:rPr>
          <w:rFonts w:ascii="Chulabhorn Likit Text Light๙" w:hAnsi="Chulabhorn Likit Text Light๙" w:cs="Chulabhorn Likit Text Light๙"/>
          <w:b/>
          <w:bCs/>
          <w:szCs w:val="24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4"/>
        </w:rPr>
        <w:tab/>
        <w:t xml:space="preserve">   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</w:rPr>
        <w:t>1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. การส่งเสริมคุณธรรม จริยธรรม</w:t>
      </w: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สำหรับข้าราชการ</w:t>
      </w:r>
    </w:p>
    <w:p w14:paraId="4E84C57A" w14:textId="77777777" w:rsidR="006E09B1" w:rsidRDefault="006E09B1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4"/>
        </w:rPr>
      </w:pPr>
      <w:r>
        <w:rPr>
          <w:rFonts w:ascii="Chulabhorn Likit Text Light๙" w:hAnsi="Chulabhorn Likit Text Light๙" w:cs="Chulabhorn Likit Text Light๙"/>
          <w:b/>
          <w:bCs/>
          <w:szCs w:val="24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4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      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- ไหว้พระ</w:t>
      </w:r>
      <w:r>
        <w:rPr>
          <w:rFonts w:ascii="Chulabhorn Likit Text Light๙" w:hAnsi="Chulabhorn Likit Text Light๙" w:cs="Chulabhorn Likit Text Light๙" w:hint="cs"/>
          <w:b/>
          <w:bCs/>
          <w:szCs w:val="24"/>
          <w:cs/>
        </w:rPr>
        <w:t xml:space="preserve"> </w:t>
      </w:r>
      <w:r w:rsidRPr="00466907">
        <w:rPr>
          <w:rFonts w:ascii="Chulabhorn Likit Text Light๙" w:hAnsi="Chulabhorn Likit Text Light๙" w:cs="Chulabhorn Likit Text Light๙"/>
          <w:b/>
          <w:bCs/>
          <w:szCs w:val="24"/>
          <w:cs/>
        </w:rPr>
        <w:t>สวดมนต์ ก่อนการประชุมประจำเดือน</w:t>
      </w:r>
    </w:p>
    <w:p w14:paraId="5698AC57" w14:textId="77777777" w:rsidR="006E09B1" w:rsidRPr="00194CC9" w:rsidRDefault="006E09B1" w:rsidP="000F3B33">
      <w:pPr>
        <w:pStyle w:val="a3"/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94CC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94CC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94C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2. แนะนำข้าราชการที่ย้ายมาดำรงตำแหน่งสังกัดสำนักงานพัฒนาชุมชนจังหวัดอุตรดิตถ์ </w:t>
      </w:r>
    </w:p>
    <w:p w14:paraId="3A186956" w14:textId="77777777" w:rsidR="006E09B1" w:rsidRDefault="006E09B1" w:rsidP="000F3B33">
      <w:pPr>
        <w:pStyle w:val="a3"/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        </w:t>
      </w:r>
      <w:r w:rsidRPr="00783AE9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2.1 </w:t>
      </w:r>
      <w:r w:rsidRPr="00783AE9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คำสั่งกรมการพัฒนาชุมชน ที่ </w:t>
      </w:r>
      <w:r w:rsidRPr="00783AE9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1819/2565 เรื่อง แต่งตั้งข้าราชการให้รักษาราชการแทน</w:t>
      </w:r>
      <w:r w:rsidRPr="00DF7D1F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C56C7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ลงวันที่ 28 พฤศจิกายน พ.ศ. 2565 </w:t>
      </w:r>
      <w:r w:rsidRPr="00CC56C7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มีข้าราชการซึ่งเกี่ยวข้องในส่วนของจังหวัดอุตรดิตถ์ รวมทั้งสิ้นจำนวน </w:t>
      </w:r>
      <w:r w:rsidRPr="00CC56C7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3</w:t>
      </w:r>
      <w:r w:rsidRPr="00CC56C7">
        <w:rPr>
          <w:rFonts w:ascii="Chulabhorn Likit Text Light๙" w:hAnsi="Chulabhorn Likit Text Light๙" w:cs="Chulabhorn Likit Text Light๙"/>
          <w:spacing w:val="-12"/>
          <w:szCs w:val="22"/>
        </w:rPr>
        <w:t xml:space="preserve"> </w:t>
      </w:r>
      <w:r w:rsidRPr="00CC56C7">
        <w:rPr>
          <w:rFonts w:ascii="Chulabhorn Likit Text Light๙" w:hAnsi="Chulabhorn Likit Text Light๙" w:cs="Chulabhorn Likit Text Light๙"/>
          <w:spacing w:val="-12"/>
          <w:szCs w:val="22"/>
          <w:cs/>
        </w:rPr>
        <w:t>ราย ดังนี้</w:t>
      </w:r>
    </w:p>
    <w:p w14:paraId="558DD904" w14:textId="77777777" w:rsidR="006E09B1" w:rsidRPr="005B603B" w:rsidRDefault="006E09B1" w:rsidP="000F3B33">
      <w:pPr>
        <w:pStyle w:val="a3"/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90"/>
        <w:gridCol w:w="4421"/>
        <w:gridCol w:w="4250"/>
      </w:tblGrid>
      <w:tr w:rsidR="006E09B1" w:rsidRPr="003B06AA" w14:paraId="146F7870" w14:textId="77777777" w:rsidTr="00ED7FF1">
        <w:tc>
          <w:tcPr>
            <w:tcW w:w="390" w:type="dxa"/>
          </w:tcPr>
          <w:p w14:paraId="3DCB40F3" w14:textId="77777777" w:rsidR="006E09B1" w:rsidRDefault="006E09B1" w:rsidP="000F3B3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0"/>
                <w:szCs w:val="10"/>
              </w:rPr>
            </w:pPr>
          </w:p>
          <w:p w14:paraId="39878398" w14:textId="77777777" w:rsidR="006E09B1" w:rsidRPr="003B06AA" w:rsidRDefault="006E09B1" w:rsidP="000F3B33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3B06AA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4421" w:type="dxa"/>
          </w:tcPr>
          <w:p w14:paraId="1ED0257A" w14:textId="77777777" w:rsidR="006E09B1" w:rsidRPr="005E4722" w:rsidRDefault="006E09B1" w:rsidP="000F3B3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0"/>
                <w:szCs w:val="10"/>
              </w:rPr>
            </w:pPr>
          </w:p>
          <w:p w14:paraId="323A8932" w14:textId="77777777" w:rsidR="006E09B1" w:rsidRPr="003B06AA" w:rsidRDefault="006E09B1" w:rsidP="000F3B33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3B06AA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ชื่อ – สกุล ตำแหน่ง สังกัดเดิม</w:t>
            </w:r>
          </w:p>
        </w:tc>
        <w:tc>
          <w:tcPr>
            <w:tcW w:w="4250" w:type="dxa"/>
          </w:tcPr>
          <w:p w14:paraId="0AAE0EC5" w14:textId="77777777" w:rsidR="006E09B1" w:rsidRDefault="006E09B1" w:rsidP="000F3B3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3B06AA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ตำแหน่งสังกัดใหม่ที่ได้รับแต่งตั้ง</w:t>
            </w:r>
          </w:p>
          <w:p w14:paraId="5279599B" w14:textId="77777777" w:rsidR="006E09B1" w:rsidRPr="003B06AA" w:rsidRDefault="006E09B1" w:rsidP="000F3B33">
            <w:pPr>
              <w:tabs>
                <w:tab w:val="left" w:pos="1134"/>
                <w:tab w:val="left" w:pos="1418"/>
                <w:tab w:val="left" w:pos="1701"/>
                <w:tab w:val="left" w:pos="1843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ให้รักษาราชการแทน</w:t>
            </w:r>
          </w:p>
        </w:tc>
      </w:tr>
      <w:tr w:rsidR="006E09B1" w:rsidRPr="00084FF1" w14:paraId="02CC4492" w14:textId="77777777" w:rsidTr="00ED7FF1">
        <w:tc>
          <w:tcPr>
            <w:tcW w:w="390" w:type="dxa"/>
          </w:tcPr>
          <w:p w14:paraId="136C0E19" w14:textId="77777777" w:rsidR="006E09B1" w:rsidRPr="00084FF1" w:rsidRDefault="006E09B1" w:rsidP="000F3B33">
            <w:pPr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4421" w:type="dxa"/>
          </w:tcPr>
          <w:p w14:paraId="33658B68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นาง</w:t>
            </w:r>
            <w:proofErr w:type="spellStart"/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ศุภักษิน</w:t>
            </w:r>
            <w:proofErr w:type="spellEnd"/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 xml:space="preserve">  ไชยสิทธิ์</w:t>
            </w:r>
          </w:p>
          <w:p w14:paraId="59A1E2B5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นักวิชาการพัฒนาชุมชนชำนาญการ</w:t>
            </w:r>
          </w:p>
          <w:p w14:paraId="32830FFF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(ผู้ช่วยผู้อำนวยการกลุ่มงาน)</w:t>
            </w:r>
          </w:p>
          <w:p w14:paraId="69098619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กลุ่มงานสารสนเทศการพัฒนาชุมชน</w:t>
            </w:r>
          </w:p>
          <w:p w14:paraId="2D6A4C78" w14:textId="395EF054" w:rsidR="000F3B33" w:rsidRPr="000F3B33" w:rsidRDefault="006E09B1" w:rsidP="00975994">
            <w:pPr>
              <w:jc w:val="thaiDistribute"/>
              <w:rPr>
                <w:rFonts w:ascii="Chulabhorn Likit Text Light๙" w:hAnsi="Chulabhorn Likit Text Light๙" w:cs="Chulabhorn Likit Text Light๙"/>
                <w:sz w:val="6"/>
                <w:szCs w:val="6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สำนักงานพัฒนาชุมชนจังหวัด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เลย</w:t>
            </w:r>
          </w:p>
        </w:tc>
        <w:tc>
          <w:tcPr>
            <w:tcW w:w="4250" w:type="dxa"/>
          </w:tcPr>
          <w:p w14:paraId="620453D6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พัฒนาการอำเภอ</w:t>
            </w:r>
          </w:p>
          <w:p w14:paraId="5B111414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(</w:t>
            </w: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084FF1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พิเศษ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)</w:t>
            </w:r>
          </w:p>
          <w:p w14:paraId="393C2D37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สำนักงานพัฒนาชุมชนอำเภอน้ำปาด</w:t>
            </w:r>
          </w:p>
          <w:p w14:paraId="549F6AAD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อุตรดิตถ์</w:t>
            </w:r>
          </w:p>
        </w:tc>
      </w:tr>
      <w:tr w:rsidR="006E09B1" w:rsidRPr="00084FF1" w14:paraId="57D96A77" w14:textId="77777777" w:rsidTr="00ED7FF1">
        <w:tc>
          <w:tcPr>
            <w:tcW w:w="390" w:type="dxa"/>
          </w:tcPr>
          <w:p w14:paraId="716F40B8" w14:textId="77777777" w:rsidR="006E09B1" w:rsidRPr="00084FF1" w:rsidRDefault="006E09B1" w:rsidP="000F3B33">
            <w:pPr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2</w:t>
            </w:r>
          </w:p>
        </w:tc>
        <w:tc>
          <w:tcPr>
            <w:tcW w:w="4421" w:type="dxa"/>
          </w:tcPr>
          <w:p w14:paraId="5412CF14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นาง</w:t>
            </w:r>
            <w:proofErr w:type="spellStart"/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ปุญญา</w:t>
            </w:r>
            <w:proofErr w:type="spellEnd"/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ดา  จันทร์เล็ก</w:t>
            </w:r>
          </w:p>
          <w:p w14:paraId="709F02F6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นักวิชาการพัฒนาชุมชนชำนาญการ</w:t>
            </w:r>
          </w:p>
          <w:p w14:paraId="1F418943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(ผู้ช่วยผู้อำนวยการกลุ่มงาน)</w:t>
            </w:r>
          </w:p>
          <w:p w14:paraId="303B866A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กลุ่มงานสารสนเทศการพัฒนาชุมชน</w:t>
            </w:r>
          </w:p>
          <w:p w14:paraId="76A05763" w14:textId="0A36AC32" w:rsidR="000F3B33" w:rsidRPr="000F3B33" w:rsidRDefault="006E09B1" w:rsidP="00975994">
            <w:pPr>
              <w:jc w:val="thaiDistribute"/>
              <w:rPr>
                <w:rFonts w:ascii="Chulabhorn Likit Text Light๙" w:hAnsi="Chulabhorn Likit Text Light๙" w:cs="Chulabhorn Likit Text Light๙"/>
                <w:sz w:val="6"/>
                <w:szCs w:val="6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สำนักงานพัฒนาชุมชนจังหวัด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ขอนแก่น</w:t>
            </w:r>
          </w:p>
        </w:tc>
        <w:tc>
          <w:tcPr>
            <w:tcW w:w="4250" w:type="dxa"/>
          </w:tcPr>
          <w:p w14:paraId="00456ABA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พัฒนาการอำเภอ</w:t>
            </w:r>
          </w:p>
          <w:p w14:paraId="021C1B7E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(</w:t>
            </w: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084FF1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พิเศษ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)</w:t>
            </w:r>
          </w:p>
          <w:p w14:paraId="0B5773EA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สำนักงานพัฒนาชุมชนอำเภอบ้านโคก</w:t>
            </w:r>
          </w:p>
          <w:p w14:paraId="35069045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อุตรดิตถ์</w:t>
            </w:r>
          </w:p>
        </w:tc>
      </w:tr>
      <w:tr w:rsidR="006E09B1" w:rsidRPr="00084FF1" w14:paraId="14B49581" w14:textId="77777777" w:rsidTr="00ED7FF1">
        <w:tc>
          <w:tcPr>
            <w:tcW w:w="390" w:type="dxa"/>
          </w:tcPr>
          <w:p w14:paraId="4AD62CB0" w14:textId="77777777" w:rsidR="006E09B1" w:rsidRDefault="006E09B1" w:rsidP="000F3B33">
            <w:pPr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3</w:t>
            </w:r>
          </w:p>
        </w:tc>
        <w:tc>
          <w:tcPr>
            <w:tcW w:w="4421" w:type="dxa"/>
          </w:tcPr>
          <w:p w14:paraId="157D28D1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นายชานนท์  ปิ่นตระกูล</w:t>
            </w:r>
          </w:p>
          <w:p w14:paraId="7D939B56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นักวิชาการพัฒนาชุมชนชำนาญการ</w:t>
            </w:r>
          </w:p>
          <w:p w14:paraId="22BB220A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(ผู้ช่วยผู้อำนวยการกลุ่มงาน)</w:t>
            </w:r>
          </w:p>
          <w:p w14:paraId="00158D6A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กลุ่มงานสารสนเทศการพัฒนาชุมชน</w:t>
            </w:r>
          </w:p>
          <w:p w14:paraId="55DEBC53" w14:textId="6E78C04B" w:rsidR="000F3B33" w:rsidRPr="000F3B33" w:rsidRDefault="006E09B1" w:rsidP="00975994">
            <w:pPr>
              <w:jc w:val="thaiDistribute"/>
              <w:rPr>
                <w:rFonts w:ascii="Chulabhorn Likit Text Light๙" w:hAnsi="Chulabhorn Likit Text Light๙" w:cs="Chulabhorn Likit Text Light๙"/>
                <w:sz w:val="6"/>
                <w:szCs w:val="6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สำนักงานพัฒนาชุมชนจังหวัด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เลย</w:t>
            </w:r>
          </w:p>
        </w:tc>
        <w:tc>
          <w:tcPr>
            <w:tcW w:w="4250" w:type="dxa"/>
          </w:tcPr>
          <w:p w14:paraId="5CEBAB6C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ตำแหน่ง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พัฒนาการอำเภอ</w:t>
            </w:r>
          </w:p>
          <w:p w14:paraId="581C2B98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(</w:t>
            </w: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084FF1"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พิเศษ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)</w:t>
            </w:r>
          </w:p>
          <w:p w14:paraId="4BC14C7F" w14:textId="77777777" w:rsidR="006E09B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 xml:space="preserve">สังกัด  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สำนักงานพัฒนาชุมชนอำเภอฟากท่า</w:t>
            </w:r>
          </w:p>
          <w:p w14:paraId="51A07BA7" w14:textId="77777777" w:rsidR="006E09B1" w:rsidRPr="00084FF1" w:rsidRDefault="006E09B1" w:rsidP="000F3B33">
            <w:pPr>
              <w:jc w:val="thaiDistribute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084FF1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จังหวัด</w:t>
            </w:r>
            <w:r>
              <w:rPr>
                <w:rFonts w:ascii="Chulabhorn Likit Text Light๙" w:hAnsi="Chulabhorn Likit Text Light๙" w:cs="Chulabhorn Likit Text Light๙" w:hint="cs"/>
                <w:sz w:val="20"/>
                <w:szCs w:val="20"/>
                <w:cs/>
              </w:rPr>
              <w:t>อุตรดิตถ์</w:t>
            </w:r>
          </w:p>
        </w:tc>
      </w:tr>
    </w:tbl>
    <w:p w14:paraId="6ED8358D" w14:textId="77777777" w:rsidR="006E09B1" w:rsidRDefault="006E09B1" w:rsidP="000F3B33">
      <w:pPr>
        <w:pStyle w:val="a3"/>
        <w:tabs>
          <w:tab w:val="left" w:pos="1276"/>
          <w:tab w:val="left" w:pos="2142"/>
        </w:tabs>
        <w:spacing w:line="240" w:lineRule="auto"/>
        <w:ind w:left="0"/>
        <w:jc w:val="thaiDistribute"/>
        <w:rPr>
          <w:rFonts w:ascii="Chulabhorn Likit Text Light๙" w:hAnsi="Chulabhorn Likit Text Light๙" w:cs="Chulabhorn Likit Text Light๙"/>
          <w:spacing w:val="-10"/>
          <w:sz w:val="10"/>
          <w:szCs w:val="10"/>
        </w:rPr>
      </w:pPr>
    </w:p>
    <w:p w14:paraId="778B4B32" w14:textId="77777777" w:rsidR="006E09B1" w:rsidRPr="006606E1" w:rsidRDefault="006E09B1" w:rsidP="000F3B33">
      <w:pPr>
        <w:pStyle w:val="a3"/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       </w:t>
      </w:r>
      <w:r w:rsidRPr="006606E1">
        <w:rPr>
          <w:rFonts w:ascii="Chulabhorn Likit Text Light๙" w:hAnsi="Chulabhorn Likit Text Light๙" w:cs="Chulabhorn Likit Text Light๙" w:hint="cs"/>
          <w:szCs w:val="22"/>
          <w:cs/>
        </w:rPr>
        <w:t xml:space="preserve">2.2 </w:t>
      </w:r>
      <w:r w:rsidRPr="006606E1">
        <w:rPr>
          <w:rFonts w:ascii="Chulabhorn Likit Text Light๙" w:hAnsi="Chulabhorn Likit Text Light๙" w:cs="Chulabhorn Likit Text Light๙"/>
          <w:szCs w:val="22"/>
          <w:cs/>
        </w:rPr>
        <w:t>กรมการพัฒนาชุมชนได้มีคำสั่ง</w:t>
      </w:r>
      <w:r w:rsidRPr="006606E1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6606E1">
        <w:rPr>
          <w:rFonts w:ascii="Chulabhorn Likit Text Light๙" w:hAnsi="Chulabhorn Likit Text Light๙" w:cs="Chulabhorn Likit Text Light๙"/>
          <w:szCs w:val="22"/>
          <w:cs/>
        </w:rPr>
        <w:t xml:space="preserve">ที่ </w:t>
      </w:r>
      <w:r w:rsidRPr="006606E1">
        <w:rPr>
          <w:rFonts w:ascii="Chulabhorn Likit Text Light๙" w:hAnsi="Chulabhorn Likit Text Light๙" w:cs="Chulabhorn Likit Text Light๙"/>
          <w:szCs w:val="22"/>
        </w:rPr>
        <w:t>1656</w:t>
      </w:r>
      <w:r w:rsidRPr="006606E1">
        <w:rPr>
          <w:rFonts w:ascii="Chulabhorn Likit Text Light๙" w:hAnsi="Chulabhorn Likit Text Light๙" w:cs="Chulabhorn Likit Text Light๙"/>
          <w:szCs w:val="22"/>
          <w:cs/>
        </w:rPr>
        <w:t>/2565 เรื่อง บรรจุและแต่งตั้งผู้สอบแข่งขันได้</w:t>
      </w:r>
      <w:r w:rsidRPr="006606E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6606E1">
        <w:rPr>
          <w:rFonts w:ascii="Chulabhorn Likit Text Light๙" w:hAnsi="Chulabhorn Likit Text Light๙" w:cs="Chulabhorn Likit Text Light๙"/>
          <w:szCs w:val="22"/>
          <w:cs/>
        </w:rPr>
        <w:t>ลงวันที่ 4 พฤศจิกายน พ.ศ. 2565 ได้บรรจุและแต่งตั้งผู้สอบแข่งขันได้ให้ดำรงตำแหน่ง</w:t>
      </w:r>
      <w:r w:rsidRPr="0030144D">
        <w:rPr>
          <w:rFonts w:ascii="Chulabhorn Likit Text Light๙" w:hAnsi="Chulabhorn Likit Text Light๙" w:cs="Chulabhorn Likit Text Light๙"/>
          <w:spacing w:val="6"/>
          <w:szCs w:val="22"/>
          <w:cs/>
        </w:rPr>
        <w:t>นักวิชาการพัฒนาชุมชนปฏิบัติการ จำนวน 335 ราย โดยกรมฯ กำหนดให้ทดลองปฏิบัติหน้าที่ราชการ</w:t>
      </w:r>
      <w:r w:rsidRPr="006606E1">
        <w:rPr>
          <w:rFonts w:ascii="Chulabhorn Likit Text Light๙" w:hAnsi="Chulabhorn Likit Text Light๙" w:cs="Chulabhorn Likit Text Light๙"/>
          <w:szCs w:val="22"/>
          <w:cs/>
        </w:rPr>
        <w:t>ในตำแหน่งที่ได้รับแต่งตั้ง</w:t>
      </w:r>
      <w:r w:rsidRPr="006606E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6606E1">
        <w:rPr>
          <w:rFonts w:ascii="Chulabhorn Likit Text Light๙" w:hAnsi="Chulabhorn Likit Text Light๙" w:cs="Chulabhorn Likit Text Light๙"/>
          <w:szCs w:val="22"/>
          <w:cs/>
        </w:rPr>
        <w:t>ทั้งนี้ ตั้งแต่วันที่ 7 พฤศจิกายน 2565 เป็นต้นไปซึ่งตามคำสั่งดังกล่าวมีข้าราชการที่เกี่ยวข้องกับสำนักงานพัฒนาชุมชนจังหวัดอุตรดิตถ์ จำนวน 2 ราย ดังนี้</w:t>
      </w:r>
    </w:p>
    <w:p w14:paraId="35D0A970" w14:textId="080862B1" w:rsidR="006E09B1" w:rsidRPr="006606E1" w:rsidRDefault="006E09B1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2.2.</w:t>
      </w:r>
      <w:r w:rsidRPr="006606E1">
        <w:rPr>
          <w:rFonts w:ascii="Chulabhorn Likit Text Light๙" w:hAnsi="Chulabhorn Likit Text Light๙" w:cs="Chulabhorn Likit Text Light๙"/>
          <w:szCs w:val="22"/>
          <w:cs/>
        </w:rPr>
        <w:t>1 นายกรี</w:t>
      </w:r>
      <w:proofErr w:type="spellStart"/>
      <w:r w:rsidRPr="006606E1">
        <w:rPr>
          <w:rFonts w:ascii="Chulabhorn Likit Text Light๙" w:hAnsi="Chulabhorn Likit Text Light๙" w:cs="Chulabhorn Likit Text Light๙"/>
          <w:szCs w:val="22"/>
          <w:cs/>
        </w:rPr>
        <w:t>ฑา</w:t>
      </w:r>
      <w:proofErr w:type="spellEnd"/>
      <w:r w:rsidRPr="006606E1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proofErr w:type="spellStart"/>
      <w:r w:rsidRPr="006606E1">
        <w:rPr>
          <w:rFonts w:ascii="Chulabhorn Likit Text Light๙" w:hAnsi="Chulabhorn Likit Text Light๙" w:cs="Chulabhorn Likit Text Light๙"/>
          <w:szCs w:val="22"/>
          <w:cs/>
        </w:rPr>
        <w:t>มัชฌิ</w:t>
      </w:r>
      <w:proofErr w:type="spellEnd"/>
      <w:r w:rsidRPr="006606E1">
        <w:rPr>
          <w:rFonts w:ascii="Chulabhorn Likit Text Light๙" w:hAnsi="Chulabhorn Likit Text Light๙" w:cs="Chulabhorn Likit Text Light๙"/>
          <w:szCs w:val="22"/>
          <w:cs/>
        </w:rPr>
        <w:t>มะ  ตำแหน่ง นักวิชาการพัฒนาชุมชนปฏิบัติการ สำนักงานพัฒนาชุมชนอำเภอลับแล จังหวัดอุตรดิตถ์</w:t>
      </w:r>
    </w:p>
    <w:p w14:paraId="44BED9D9" w14:textId="16169EC9" w:rsidR="00C04A38" w:rsidRDefault="006E09B1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FE4C0A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2.2.</w:t>
      </w:r>
      <w:r w:rsidRPr="00FE4C0A">
        <w:rPr>
          <w:rFonts w:ascii="Chulabhorn Likit Text Light๙" w:hAnsi="Chulabhorn Likit Text Light๙" w:cs="Chulabhorn Likit Text Light๙"/>
          <w:spacing w:val="-2"/>
          <w:szCs w:val="22"/>
          <w:cs/>
        </w:rPr>
        <w:t>2 นางสาวณัฐกมล  สุวรรณภักดี  ตำแหน่ง นักวิชาการพัฒนาชุมชนปฏิบัติการ</w:t>
      </w:r>
      <w:r w:rsidRPr="006606E1">
        <w:rPr>
          <w:rFonts w:ascii="Chulabhorn Likit Text Light๙" w:hAnsi="Chulabhorn Likit Text Light๙" w:cs="Chulabhorn Likit Text Light๙"/>
          <w:szCs w:val="22"/>
          <w:cs/>
        </w:rPr>
        <w:t xml:space="preserve"> สำนักงานพัฒนาชุมชนอำเภอทองแสนขัน  จังหวัดอุตรดิตถ์ </w:t>
      </w:r>
      <w:bookmarkStart w:id="2" w:name="_Hlk120608895"/>
    </w:p>
    <w:p w14:paraId="7CD64049" w14:textId="77777777" w:rsidR="00E8574D" w:rsidRDefault="00E8574D" w:rsidP="000F3B3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8B8207D" w14:textId="0EECBD8E" w:rsidR="00C04A38" w:rsidRPr="006606E1" w:rsidRDefault="00C04A38" w:rsidP="000F3B33">
      <w:pPr>
        <w:pStyle w:val="a3"/>
        <w:spacing w:line="240" w:lineRule="auto"/>
        <w:ind w:left="0"/>
        <w:jc w:val="right"/>
        <w:rPr>
          <w:rFonts w:ascii="Chulabhorn Likit Text Light๙" w:hAnsi="Chulabhorn Likit Text Light๙" w:cs="Chulabhorn Likit Text Light๙"/>
          <w:szCs w:val="22"/>
        </w:rPr>
      </w:pPr>
      <w:r w:rsidRPr="00BE6ADE">
        <w:rPr>
          <w:rFonts w:ascii="Chulabhorn Likit Text Light๙" w:hAnsi="Chulabhorn Likit Text Light๙" w:cs="Chulabhorn Likit Text Light๙" w:hint="cs"/>
          <w:szCs w:val="22"/>
          <w:cs/>
        </w:rPr>
        <w:t>/</w:t>
      </w:r>
      <w:r w:rsidR="002751DD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="00ED514B">
        <w:rPr>
          <w:rFonts w:ascii="Chulabhorn Likit Text Light๙" w:hAnsi="Chulabhorn Likit Text Light๙" w:cs="Chulabhorn Likit Text Light๙" w:hint="cs"/>
          <w:szCs w:val="22"/>
          <w:cs/>
        </w:rPr>
        <w:t xml:space="preserve">. </w:t>
      </w:r>
      <w:r w:rsidR="002751DD">
        <w:rPr>
          <w:rFonts w:ascii="Chulabhorn Likit Text Light๙" w:hAnsi="Chulabhorn Likit Text Light๙" w:cs="Chulabhorn Likit Text Light๙" w:hint="cs"/>
          <w:szCs w:val="22"/>
          <w:cs/>
        </w:rPr>
        <w:t>การบันทึก</w:t>
      </w:r>
      <w:r w:rsidRPr="00BE6ADE">
        <w:rPr>
          <w:rFonts w:ascii="Chulabhorn Likit Text Light๙" w:hAnsi="Chulabhorn Likit Text Light๙" w:cs="Chulabhorn Likit Text Light๙" w:hint="cs"/>
          <w:szCs w:val="22"/>
          <w:cs/>
        </w:rPr>
        <w:t>...</w:t>
      </w:r>
    </w:p>
    <w:bookmarkEnd w:id="2"/>
    <w:p w14:paraId="2C13FE7C" w14:textId="77777777" w:rsidR="00E8574D" w:rsidRDefault="00E8574D" w:rsidP="00E8574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57958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15795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5795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3</w:t>
      </w:r>
      <w:r w:rsidRPr="0015795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 </w:t>
      </w:r>
      <w:r w:rsidRPr="0015795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</w:t>
      </w:r>
      <w:r w:rsidRPr="00157958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อนธันวาคม 2565 </w:t>
      </w:r>
      <w:r w:rsidRPr="001579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ด้วยว</w:t>
      </w:r>
      <w:r w:rsidRPr="0015795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ิ</w:t>
      </w:r>
      <w:r w:rsidRPr="001579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</w:t>
      </w:r>
      <w:r w:rsidRPr="0015795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ี</w:t>
      </w:r>
      <w:r w:rsidRPr="001579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56DC427D" w14:textId="77777777" w:rsidR="006E09B1" w:rsidRPr="004C779E" w:rsidRDefault="006E09B1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C779E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C779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4. การบันทึกข้อตกลง “การส่งเสริมการจัดตั้งกลุ่มออมทรัพย์เพื่อการผลิตในหมู่บ้าน</w:t>
      </w:r>
      <w:r w:rsidRPr="0087788D">
        <w:rPr>
          <w:rFonts w:ascii="Chulabhorn Likit Text Light๙" w:hAnsi="Chulabhorn Likit Text Light๙" w:cs="Chulabhorn Likit Text Light๙" w:hint="cs"/>
          <w:b/>
          <w:bCs/>
          <w:spacing w:val="-2"/>
          <w:szCs w:val="22"/>
          <w:cs/>
        </w:rPr>
        <w:t>โครงการแก้ไขปัญหาความยากจน (กข.คจ.) สำนักงานพัฒนาชุมชนจังหวัดอุตรดิตถ์ ระหว่าง พัฒนาการจังหวัด</w:t>
      </w:r>
      <w:r w:rsidRPr="004C779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อุตรดิตถ์ กับ พัฒนาการอำเภอ</w:t>
      </w:r>
    </w:p>
    <w:p w14:paraId="6FD115F4" w14:textId="77777777" w:rsidR="00CC0A28" w:rsidRDefault="00CC0A28" w:rsidP="00CF5F58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7D79DC" w14:textId="49E3F52F" w:rsidR="00A265E6" w:rsidRPr="00125231" w:rsidRDefault="00A265E6" w:rsidP="00CF5F58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125231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 1  เรื่องที่ประธานแจ้งให้ที่ประชุมทราบ</w:t>
      </w:r>
    </w:p>
    <w:p w14:paraId="13B8A892" w14:textId="5230964D" w:rsidR="00A265E6" w:rsidRPr="00125231" w:rsidRDefault="00A265E6" w:rsidP="00CF5F58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2523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2523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25231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12523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1.1 </w:t>
      </w:r>
      <w:r w:rsidRPr="00125231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</w:t>
      </w:r>
      <w:r w:rsidRPr="0012523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พัฒนาชุมชน ครั้งที่ 1</w:t>
      </w:r>
      <w:r w:rsidR="00460433" w:rsidRPr="0012523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12523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/2565</w:t>
      </w:r>
    </w:p>
    <w:p w14:paraId="5B28AB1E" w14:textId="1E9722C1" w:rsidR="002441CB" w:rsidRPr="00125231" w:rsidRDefault="001B497D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12523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125231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  </w:t>
      </w:r>
      <w:r w:rsidR="00831CEF" w:rsidRPr="007A0597">
        <w:rPr>
          <w:rFonts w:ascii="Chulabhorn Likit Text Light๙" w:hAnsi="Chulabhorn Likit Text Light๙" w:cs="Chulabhorn Likit Text Light๙" w:hint="cs"/>
          <w:spacing w:val="14"/>
          <w:szCs w:val="22"/>
          <w:cs/>
        </w:rPr>
        <w:t>ขอให้พัฒนาการอำเภอ</w:t>
      </w:r>
      <w:r w:rsidR="000A2DD5" w:rsidRPr="007A0597">
        <w:rPr>
          <w:rFonts w:ascii="Chulabhorn Likit Text Light๙" w:hAnsi="Chulabhorn Likit Text Light๙" w:cs="Chulabhorn Likit Text Light๙" w:hint="cs"/>
          <w:spacing w:val="14"/>
          <w:szCs w:val="22"/>
          <w:cs/>
        </w:rPr>
        <w:t>นำข้อราชการที่อธิบดีกรมการพัฒนาชุมชนเน้นย้ำ</w:t>
      </w:r>
      <w:r w:rsidR="000A2DD5" w:rsidRPr="0012523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0A2DD5" w:rsidRPr="007A0597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>และข้อราชการเร่งด่วนจากการประชุม</w:t>
      </w:r>
      <w:r w:rsidR="00831CEF" w:rsidRPr="007A0597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>ฯ นำไปปฏิบัติ และอย่าให้มีปรากฎเกิดความผิดพลาด ความล่าช้า</w:t>
      </w:r>
      <w:r w:rsidR="00831CEF" w:rsidRPr="0012523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31CEF" w:rsidRPr="007A059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ในงานที่รับผิดชอบตามข้อสั่งการของอธิบดีกรมการพัฒนาชุมชนในพื้นที่ ขอให้ไปกำกับ ควบคุม กำชับทีมงาน</w:t>
      </w:r>
      <w:r w:rsidR="00125231" w:rsidRPr="007A059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ให้ดี</w:t>
      </w:r>
    </w:p>
    <w:p w14:paraId="44993485" w14:textId="757F8DE3" w:rsidR="00551E66" w:rsidRPr="00460433" w:rsidRDefault="00551E66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pacing w:val="-13"/>
          <w:szCs w:val="22"/>
          <w:cs/>
        </w:rPr>
      </w:pPr>
    </w:p>
    <w:p w14:paraId="37CDC27B" w14:textId="62A132CF" w:rsidR="00D96F48" w:rsidRPr="00BD4384" w:rsidRDefault="00D96F48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D4384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D4384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D438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BD4384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3D4E55D5" w14:textId="77777777" w:rsidR="001B497D" w:rsidRPr="00460433" w:rsidRDefault="001B497D" w:rsidP="00CF5F58">
      <w:pPr>
        <w:spacing w:after="0" w:line="240" w:lineRule="auto"/>
        <w:rPr>
          <w:rFonts w:ascii="Chulabhorn Likit Text Light๙" w:hAnsi="Chulabhorn Likit Text Light๙" w:cs="Chulabhorn Likit Text Light๙"/>
          <w:color w:val="FF0000"/>
          <w:szCs w:val="22"/>
          <w:cs/>
        </w:rPr>
      </w:pPr>
    </w:p>
    <w:p w14:paraId="2E27A3A2" w14:textId="693E14A9" w:rsidR="00A265E6" w:rsidRPr="00E3552C" w:rsidRDefault="00A265E6" w:rsidP="00CF5F58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6D336A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E3552C">
        <w:rPr>
          <w:rFonts w:ascii="Chulabhorn Likit Text Light๙" w:hAnsi="Chulabhorn Likit Text Light๙" w:cs="Chulabhorn Likit Text Light๙"/>
          <w:szCs w:val="22"/>
        </w:rPr>
        <w:tab/>
        <w:t xml:space="preserve">   </w:t>
      </w:r>
      <w:r w:rsidRPr="00E3552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1.2 </w:t>
      </w:r>
      <w:r w:rsidRPr="00E3552C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</w:t>
      </w:r>
      <w:r w:rsidRPr="00E3552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์ ประจำเดือน</w:t>
      </w:r>
      <w:r w:rsidR="00AB10FD" w:rsidRPr="00E3552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ธันวาคม</w:t>
      </w:r>
      <w:r w:rsidRPr="00E3552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2565</w:t>
      </w:r>
    </w:p>
    <w:p w14:paraId="631F8306" w14:textId="77777777" w:rsidR="00CC27F1" w:rsidRPr="00E3552C" w:rsidRDefault="00916624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E3552C">
        <w:rPr>
          <w:rFonts w:ascii="Chulabhorn Likit Text Light๙" w:hAnsi="Chulabhorn Likit Text Light๙" w:cs="Chulabhorn Likit Text Light๙"/>
          <w:szCs w:val="22"/>
        </w:rPr>
        <w:tab/>
      </w:r>
      <w:r w:rsidRPr="00E3552C">
        <w:rPr>
          <w:rFonts w:ascii="Chulabhorn Likit Text Light๙" w:hAnsi="Chulabhorn Likit Text Light๙" w:cs="Chulabhorn Likit Text Light๙"/>
          <w:szCs w:val="22"/>
        </w:rPr>
        <w:tab/>
        <w:t xml:space="preserve">         </w:t>
      </w:r>
      <w:r w:rsidRPr="00E3552C">
        <w:rPr>
          <w:rFonts w:ascii="Chulabhorn Likit Text Light๙" w:hAnsi="Chulabhorn Likit Text Light๙" w:cs="Chulabhorn Likit Text Light๙"/>
          <w:spacing w:val="10"/>
          <w:szCs w:val="22"/>
        </w:rPr>
        <w:t xml:space="preserve">1.2.1 </w:t>
      </w:r>
      <w:r w:rsidR="007854E7" w:rsidRPr="00E3552C">
        <w:rPr>
          <w:rFonts w:ascii="Chulabhorn Likit Text Light๙" w:hAnsi="Chulabhorn Likit Text Light๙" w:cs="Chulabhorn Likit Text Light๙"/>
          <w:spacing w:val="10"/>
          <w:szCs w:val="22"/>
          <w:cs/>
        </w:rPr>
        <w:t>ผู้บริหาร/หัวหน้าส่วนราชการ/หน่วยงาน ที่ย้ายมาด</w:t>
      </w:r>
      <w:r w:rsidR="00490732" w:rsidRPr="00E3552C">
        <w:rPr>
          <w:rFonts w:ascii="Chulabhorn Likit Text Light๙" w:hAnsi="Chulabhorn Likit Text Light๙" w:cs="Chulabhorn Likit Text Light๙" w:hint="cs"/>
          <w:spacing w:val="10"/>
          <w:szCs w:val="22"/>
          <w:cs/>
        </w:rPr>
        <w:t>ำ</w:t>
      </w:r>
      <w:r w:rsidR="007854E7" w:rsidRPr="00E3552C">
        <w:rPr>
          <w:rFonts w:ascii="Chulabhorn Likit Text Light๙" w:hAnsi="Chulabhorn Likit Text Light๙" w:cs="Chulabhorn Likit Text Light๙"/>
          <w:spacing w:val="10"/>
          <w:szCs w:val="22"/>
          <w:cs/>
        </w:rPr>
        <w:t>รงต</w:t>
      </w:r>
      <w:r w:rsidR="00490732" w:rsidRPr="00E3552C">
        <w:rPr>
          <w:rFonts w:ascii="Chulabhorn Likit Text Light๙" w:hAnsi="Chulabhorn Likit Text Light๙" w:cs="Chulabhorn Likit Text Light๙" w:hint="cs"/>
          <w:spacing w:val="10"/>
          <w:szCs w:val="22"/>
          <w:cs/>
        </w:rPr>
        <w:t>ำ</w:t>
      </w:r>
      <w:r w:rsidR="007854E7" w:rsidRPr="00E3552C">
        <w:rPr>
          <w:rFonts w:ascii="Chulabhorn Likit Text Light๙" w:hAnsi="Chulabhorn Likit Text Light๙" w:cs="Chulabhorn Likit Text Light๙"/>
          <w:spacing w:val="10"/>
          <w:szCs w:val="22"/>
          <w:cs/>
        </w:rPr>
        <w:t>แหน่งใหม่/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ย้ายไปด</w:t>
      </w:r>
      <w:r w:rsidR="00490732" w:rsidRPr="00E3552C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490732" w:rsidRPr="00E3552C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แหน่ง</w:t>
      </w:r>
      <w:r w:rsidR="007854E7" w:rsidRPr="00E3552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ในจังหวัดอื่น</w:t>
      </w:r>
      <w:r w:rsidR="007854E7" w:rsidRPr="00E3552C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1CE2B25C" w14:textId="38281E76" w:rsidR="00490732" w:rsidRPr="00E3552C" w:rsidRDefault="00CC27F1" w:rsidP="00CF5F58">
      <w:pPr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E3552C">
        <w:rPr>
          <w:rFonts w:ascii="Chulabhorn Likit Text Light๙" w:hAnsi="Chulabhorn Likit Text Light๙" w:cs="Chulabhorn Likit Text Light๙"/>
          <w:szCs w:val="22"/>
        </w:rPr>
        <w:tab/>
      </w:r>
      <w:r w:rsidRPr="00E3552C">
        <w:rPr>
          <w:rFonts w:ascii="Chulabhorn Likit Text Light๙" w:hAnsi="Chulabhorn Likit Text Light๙" w:cs="Chulabhorn Likit Text Light๙"/>
          <w:szCs w:val="22"/>
        </w:rPr>
        <w:tab/>
      </w:r>
      <w:r w:rsidRPr="00E3552C">
        <w:rPr>
          <w:rFonts w:ascii="Chulabhorn Likit Text Light๙" w:hAnsi="Chulabhorn Likit Text Light๙" w:cs="Chulabhorn Likit Text Light๙"/>
          <w:szCs w:val="22"/>
        </w:rPr>
        <w:tab/>
        <w:t xml:space="preserve">     </w:t>
      </w:r>
      <w:r w:rsidR="0090339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E22F8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E3552C">
        <w:rPr>
          <w:rFonts w:ascii="Chulabhorn Likit Text Light๙" w:hAnsi="Chulabhorn Likit Text Light๙" w:cs="Chulabhorn Likit Text Light๙"/>
          <w:szCs w:val="22"/>
        </w:rPr>
        <w:t>1</w:t>
      </w:r>
      <w:r w:rsidRPr="00E3552C">
        <w:rPr>
          <w:rFonts w:ascii="Chulabhorn Likit Text Light๙" w:hAnsi="Chulabhorn Likit Text Light๙" w:cs="Chulabhorn Likit Text Light๙" w:hint="cs"/>
          <w:szCs w:val="22"/>
          <w:cs/>
        </w:rPr>
        <w:t xml:space="preserve">) 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ย้ายมาด</w:t>
      </w:r>
      <w:r w:rsidR="00490732" w:rsidRPr="00E3552C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490732" w:rsidRPr="00E3552C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แหน่งใหม่</w:t>
      </w:r>
      <w:r w:rsidR="00EC0A4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จ</w:t>
      </w:r>
      <w:r w:rsidR="00490732" w:rsidRPr="00E3552C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 xml:space="preserve">นวน </w:t>
      </w:r>
      <w:r w:rsidR="007854E7" w:rsidRPr="00E3552C">
        <w:rPr>
          <w:rFonts w:ascii="Chulabhorn Likit Text Light๙" w:hAnsi="Chulabhorn Likit Text Light๙" w:cs="Chulabhorn Likit Text Light๙"/>
          <w:szCs w:val="22"/>
        </w:rPr>
        <w:t xml:space="preserve">9 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ท่าน</w:t>
      </w:r>
      <w:r w:rsidR="007854E7" w:rsidRPr="00E3552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490732" w:rsidRPr="00E3552C">
        <w:rPr>
          <w:rFonts w:ascii="Chulabhorn Likit Text Light๙" w:hAnsi="Chulabhorn Likit Text Light๙" w:cs="Chulabhorn Likit Text Light๙" w:hint="cs"/>
          <w:szCs w:val="22"/>
          <w:cs/>
        </w:rPr>
        <w:t>ได้แก่</w:t>
      </w:r>
    </w:p>
    <w:p w14:paraId="7288E1E2" w14:textId="0E134A09" w:rsidR="00263393" w:rsidRPr="00E3552C" w:rsidRDefault="004E6F26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D336A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6D336A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6D336A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="00BE5399" w:rsidRPr="00391176">
        <w:rPr>
          <w:rFonts w:ascii="Chulabhorn Likit Text Light๙" w:hAnsi="Chulabhorn Likit Text Light๙" w:cs="Chulabhorn Likit Text Light๙"/>
          <w:spacing w:val="18"/>
          <w:szCs w:val="22"/>
        </w:rPr>
        <w:t>1.</w:t>
      </w:r>
      <w:r w:rsidR="007854E7" w:rsidRPr="00391176">
        <w:rPr>
          <w:rFonts w:ascii="Chulabhorn Likit Text Light๙" w:hAnsi="Chulabhorn Likit Text Light๙" w:cs="Chulabhorn Likit Text Light๙"/>
          <w:spacing w:val="18"/>
          <w:szCs w:val="22"/>
        </w:rPr>
        <w:t xml:space="preserve">1) </w:t>
      </w:r>
      <w:r w:rsidR="00920A41" w:rsidRPr="00391176">
        <w:rPr>
          <w:rFonts w:ascii="Chulabhorn Likit Text Light๙" w:hAnsi="Chulabhorn Likit Text Light๙" w:cs="Chulabhorn Likit Text Light๙"/>
          <w:spacing w:val="18"/>
          <w:szCs w:val="22"/>
          <w:cs/>
        </w:rPr>
        <w:t>นายทัศนัย สุธาพจน์</w:t>
      </w:r>
      <w:r w:rsidR="007854E7" w:rsidRPr="00391176">
        <w:rPr>
          <w:rFonts w:ascii="Chulabhorn Likit Text Light๙" w:hAnsi="Chulabhorn Likit Text Light๙" w:cs="Chulabhorn Likit Text Light๙"/>
          <w:spacing w:val="18"/>
          <w:szCs w:val="22"/>
        </w:rPr>
        <w:t xml:space="preserve"> </w:t>
      </w:r>
      <w:r w:rsidR="007854E7" w:rsidRPr="00391176">
        <w:rPr>
          <w:rFonts w:ascii="Chulabhorn Likit Text Light๙" w:hAnsi="Chulabhorn Likit Text Light๙" w:cs="Chulabhorn Likit Text Light๙"/>
          <w:spacing w:val="18"/>
          <w:szCs w:val="22"/>
          <w:cs/>
        </w:rPr>
        <w:t>ต</w:t>
      </w:r>
      <w:r w:rsidR="00F85B0B" w:rsidRPr="00391176">
        <w:rPr>
          <w:rFonts w:ascii="Chulabhorn Likit Text Light๙" w:hAnsi="Chulabhorn Likit Text Light๙" w:cs="Chulabhorn Likit Text Light๙"/>
          <w:spacing w:val="18"/>
          <w:szCs w:val="22"/>
          <w:cs/>
        </w:rPr>
        <w:t>ำ</w:t>
      </w:r>
      <w:r w:rsidR="007854E7" w:rsidRPr="00391176">
        <w:rPr>
          <w:rFonts w:ascii="Chulabhorn Likit Text Light๙" w:hAnsi="Chulabhorn Likit Text Light๙" w:cs="Chulabhorn Likit Text Light๙"/>
          <w:spacing w:val="18"/>
          <w:szCs w:val="22"/>
          <w:cs/>
        </w:rPr>
        <w:t xml:space="preserve">แหน่งเดิม </w:t>
      </w:r>
      <w:r w:rsidR="00920A41" w:rsidRPr="00391176">
        <w:rPr>
          <w:rFonts w:ascii="Chulabhorn Likit Text Light๙" w:hAnsi="Chulabhorn Likit Text Light๙" w:cs="Chulabhorn Likit Text Light๙"/>
          <w:spacing w:val="18"/>
          <w:szCs w:val="22"/>
          <w:cs/>
        </w:rPr>
        <w:t>ปลัด</w:t>
      </w:r>
      <w:r w:rsidR="007854E7" w:rsidRPr="00391176">
        <w:rPr>
          <w:rFonts w:ascii="Chulabhorn Likit Text Light๙" w:hAnsi="Chulabhorn Likit Text Light๙" w:cs="Chulabhorn Likit Text Light๙"/>
          <w:spacing w:val="18"/>
          <w:szCs w:val="22"/>
          <w:cs/>
        </w:rPr>
        <w:t>จังหวัด</w:t>
      </w:r>
      <w:r w:rsidR="00920A41" w:rsidRPr="00391176">
        <w:rPr>
          <w:rFonts w:ascii="Chulabhorn Likit Text Light๙" w:hAnsi="Chulabhorn Likit Text Light๙" w:cs="Chulabhorn Likit Text Light๙"/>
          <w:spacing w:val="18"/>
          <w:szCs w:val="22"/>
          <w:cs/>
        </w:rPr>
        <w:t>ปราจีนบุรี</w:t>
      </w:r>
      <w:r w:rsidR="007854E7" w:rsidRPr="001D11D2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1D11D2">
        <w:rPr>
          <w:rFonts w:ascii="Chulabhorn Likit Text Light๙" w:hAnsi="Chulabhorn Likit Text Light๙" w:cs="Chulabhorn Likit Text Light๙"/>
          <w:szCs w:val="22"/>
          <w:cs/>
        </w:rPr>
        <w:t>มาด</w:t>
      </w:r>
      <w:r w:rsidR="00F85B0B" w:rsidRPr="001D11D2">
        <w:rPr>
          <w:rFonts w:ascii="Chulabhorn Likit Text Light๙" w:hAnsi="Chulabhorn Likit Text Light๙" w:cs="Chulabhorn Likit Text Light๙"/>
          <w:szCs w:val="22"/>
          <w:cs/>
        </w:rPr>
        <w:t>ำ</w:t>
      </w:r>
      <w:r w:rsidR="007854E7" w:rsidRPr="001D11D2">
        <w:rPr>
          <w:rFonts w:ascii="Chulabhorn Likit Text Light๙" w:hAnsi="Chulabhorn Likit Text Light๙" w:cs="Chulabhorn Likit Text Light๙"/>
          <w:szCs w:val="22"/>
          <w:cs/>
        </w:rPr>
        <w:t>รง</w:t>
      </w:r>
      <w:r w:rsidR="00F85B0B" w:rsidRPr="001D11D2">
        <w:rPr>
          <w:rFonts w:ascii="Chulabhorn Likit Text Light๙" w:hAnsi="Chulabhorn Likit Text Light๙" w:cs="Chulabhorn Likit Text Light๙"/>
          <w:szCs w:val="22"/>
          <w:cs/>
        </w:rPr>
        <w:t>ตำ</w:t>
      </w:r>
      <w:r w:rsidR="007854E7" w:rsidRPr="001D11D2">
        <w:rPr>
          <w:rFonts w:ascii="Chulabhorn Likit Text Light๙" w:hAnsi="Chulabhorn Likit Text Light๙" w:cs="Chulabhorn Likit Text Light๙"/>
          <w:szCs w:val="22"/>
          <w:cs/>
        </w:rPr>
        <w:t>แหน่ง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920A41" w:rsidRPr="00E3552C">
        <w:rPr>
          <w:rFonts w:ascii="Chulabhorn Likit Text Light๙" w:hAnsi="Chulabhorn Likit Text Light๙" w:cs="Chulabhorn Likit Text Light๙" w:hint="cs"/>
          <w:szCs w:val="22"/>
          <w:cs/>
        </w:rPr>
        <w:t>ปลัด</w:t>
      </w:r>
      <w:r w:rsidR="007854E7" w:rsidRPr="00E3552C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 w:rsidR="007854E7" w:rsidRPr="00E3552C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39BD98DC" w14:textId="08372B84" w:rsidR="004A3891" w:rsidRPr="00822F9E" w:rsidRDefault="00263393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D336A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6D336A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6D336A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615CD5" w:rsidRPr="00822F9E">
        <w:rPr>
          <w:rFonts w:ascii="Chulabhorn Likit Text Light๙" w:hAnsi="Chulabhorn Likit Text Light๙" w:cs="Chulabhorn Likit Text Light๙"/>
          <w:szCs w:val="22"/>
        </w:rPr>
        <w:t>1.</w:t>
      </w:r>
      <w:r w:rsidR="007854E7" w:rsidRPr="00822F9E">
        <w:rPr>
          <w:rFonts w:ascii="Chulabhorn Likit Text Light๙" w:hAnsi="Chulabhorn Likit Text Light๙" w:cs="Chulabhorn Likit Text Light๙"/>
          <w:szCs w:val="22"/>
        </w:rPr>
        <w:t xml:space="preserve">2) </w:t>
      </w:r>
      <w:r w:rsidR="00E3552C" w:rsidRPr="00822F9E">
        <w:rPr>
          <w:rFonts w:ascii="Chulabhorn Likit Text Light๙" w:hAnsi="Chulabhorn Likit Text Light๙" w:cs="Chulabhorn Likit Text Light๙" w:hint="cs"/>
          <w:szCs w:val="22"/>
          <w:cs/>
        </w:rPr>
        <w:t>นางสาวเพ</w:t>
      </w:r>
      <w:proofErr w:type="spellStart"/>
      <w:r w:rsidR="00E3552C" w:rsidRPr="00822F9E">
        <w:rPr>
          <w:rFonts w:ascii="Chulabhorn Likit Text Light๙" w:hAnsi="Chulabhorn Likit Text Light๙" w:cs="Chulabhorn Likit Text Light๙" w:hint="cs"/>
          <w:szCs w:val="22"/>
          <w:cs/>
        </w:rPr>
        <w:t>็ช</w:t>
      </w:r>
      <w:proofErr w:type="spellEnd"/>
      <w:r w:rsidR="00E3552C" w:rsidRPr="00822F9E">
        <w:rPr>
          <w:rFonts w:ascii="Chulabhorn Likit Text Light๙" w:hAnsi="Chulabhorn Likit Text Light๙" w:cs="Chulabhorn Likit Text Light๙" w:hint="cs"/>
          <w:szCs w:val="22"/>
          <w:cs/>
        </w:rPr>
        <w:t>รินท</w:t>
      </w:r>
      <w:proofErr w:type="spellStart"/>
      <w:r w:rsidR="00E3552C" w:rsidRPr="00822F9E">
        <w:rPr>
          <w:rFonts w:ascii="Chulabhorn Likit Text Light๙" w:hAnsi="Chulabhorn Likit Text Light๙" w:cs="Chulabhorn Likit Text Light๙" w:hint="cs"/>
          <w:szCs w:val="22"/>
          <w:cs/>
        </w:rPr>
        <w:t>ร์</w:t>
      </w:r>
      <w:proofErr w:type="spellEnd"/>
      <w:r w:rsidR="00E3552C" w:rsidRPr="00822F9E">
        <w:rPr>
          <w:rFonts w:ascii="Chulabhorn Likit Text Light๙" w:hAnsi="Chulabhorn Likit Text Light๙" w:cs="Chulabhorn Likit Text Light๙" w:hint="cs"/>
          <w:szCs w:val="22"/>
          <w:cs/>
        </w:rPr>
        <w:t xml:space="preserve"> ปฐมวณิชกะ </w:t>
      </w:r>
      <w:r w:rsidR="007854E7" w:rsidRPr="00822F9E">
        <w:rPr>
          <w:rFonts w:ascii="Chulabhorn Likit Text Light๙" w:hAnsi="Chulabhorn Likit Text Light๙" w:cs="Chulabhorn Likit Text Light๙"/>
          <w:szCs w:val="22"/>
          <w:cs/>
        </w:rPr>
        <w:t>ต</w:t>
      </w:r>
      <w:r w:rsidR="0046476A" w:rsidRPr="00822F9E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822F9E">
        <w:rPr>
          <w:rFonts w:ascii="Chulabhorn Likit Text Light๙" w:hAnsi="Chulabhorn Likit Text Light๙" w:cs="Chulabhorn Likit Text Light๙"/>
          <w:szCs w:val="22"/>
          <w:cs/>
        </w:rPr>
        <w:t xml:space="preserve">แหน่งเดิม </w:t>
      </w:r>
      <w:r w:rsidR="00E3552C" w:rsidRPr="00822F9E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ผู้อำนวยการกลุ่มงาน</w:t>
      </w:r>
      <w:r w:rsidR="00E3552C" w:rsidRPr="00510B39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บริหารยุทธศาสตร์ กลุ่มจังหวัดภาคเหนือตอนล่าง 1 สำนักบริหารยุทธศาสตร์</w:t>
      </w:r>
      <w:r w:rsidR="006F6F2A" w:rsidRPr="00510B39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กลุ่มจั</w:t>
      </w:r>
      <w:r w:rsidR="00315DF0" w:rsidRPr="00510B39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งหวัดภาคเหนือตอนล่าง 1</w:t>
      </w:r>
      <w:r w:rsidR="00315DF0" w:rsidRPr="00822F9E">
        <w:rPr>
          <w:rFonts w:ascii="Chulabhorn Likit Text Light๙" w:hAnsi="Chulabhorn Likit Text Light๙" w:cs="Chulabhorn Likit Text Light๙" w:hint="cs"/>
          <w:szCs w:val="22"/>
          <w:cs/>
        </w:rPr>
        <w:t xml:space="preserve"> (พิษณุโลก) </w:t>
      </w:r>
      <w:r w:rsidR="007854E7" w:rsidRPr="00822F9E">
        <w:rPr>
          <w:rFonts w:ascii="Chulabhorn Likit Text Light๙" w:hAnsi="Chulabhorn Likit Text Light๙" w:cs="Chulabhorn Likit Text Light๙"/>
          <w:szCs w:val="22"/>
          <w:cs/>
        </w:rPr>
        <w:t>มาด</w:t>
      </w:r>
      <w:r w:rsidR="00667472" w:rsidRPr="00822F9E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822F9E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46476A" w:rsidRPr="00822F9E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822F9E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315DF0" w:rsidRPr="00822F9E">
        <w:rPr>
          <w:rFonts w:ascii="Chulabhorn Likit Text Light๙" w:hAnsi="Chulabhorn Likit Text Light๙" w:cs="Chulabhorn Likit Text Light๙" w:hint="cs"/>
          <w:szCs w:val="22"/>
          <w:cs/>
        </w:rPr>
        <w:t>หัวหน้าสำนักงาน</w:t>
      </w:r>
      <w:r w:rsidR="007854E7" w:rsidRPr="00822F9E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 w:rsidR="007854E7" w:rsidRPr="00822F9E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4049AD7A" w14:textId="0BD9D886" w:rsidR="004A3891" w:rsidRPr="00FC400E" w:rsidRDefault="004A3891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615CD5" w:rsidRPr="00FC400E">
        <w:rPr>
          <w:rFonts w:ascii="Chulabhorn Likit Text Light๙" w:hAnsi="Chulabhorn Likit Text Light๙" w:cs="Chulabhorn Likit Text Light๙"/>
          <w:spacing w:val="18"/>
          <w:szCs w:val="22"/>
        </w:rPr>
        <w:t>1.</w:t>
      </w:r>
      <w:r w:rsidR="007854E7" w:rsidRPr="00FC400E">
        <w:rPr>
          <w:rFonts w:ascii="Chulabhorn Likit Text Light๙" w:hAnsi="Chulabhorn Likit Text Light๙" w:cs="Chulabhorn Likit Text Light๙"/>
          <w:spacing w:val="18"/>
          <w:szCs w:val="22"/>
        </w:rPr>
        <w:t xml:space="preserve">3) </w:t>
      </w:r>
      <w:r w:rsidR="00682FE7" w:rsidRPr="00FC400E">
        <w:rPr>
          <w:rFonts w:ascii="Chulabhorn Likit Text Light๙" w:hAnsi="Chulabhorn Likit Text Light๙" w:cs="Chulabhorn Likit Text Light๙" w:hint="cs"/>
          <w:spacing w:val="18"/>
          <w:szCs w:val="22"/>
          <w:cs/>
        </w:rPr>
        <w:t>นายเทียนชัย วงศ์ษา</w:t>
      </w:r>
      <w:r w:rsidR="007854E7" w:rsidRPr="00FC400E">
        <w:rPr>
          <w:rFonts w:ascii="Chulabhorn Likit Text Light๙" w:hAnsi="Chulabhorn Likit Text Light๙" w:cs="Chulabhorn Likit Text Light๙"/>
          <w:spacing w:val="18"/>
          <w:szCs w:val="22"/>
        </w:rPr>
        <w:t xml:space="preserve"> </w:t>
      </w:r>
      <w:r w:rsidR="007854E7" w:rsidRPr="00FC400E">
        <w:rPr>
          <w:rFonts w:ascii="Chulabhorn Likit Text Light๙" w:hAnsi="Chulabhorn Likit Text Light๙" w:cs="Chulabhorn Likit Text Light๙"/>
          <w:spacing w:val="18"/>
          <w:szCs w:val="22"/>
          <w:cs/>
        </w:rPr>
        <w:t>ต</w:t>
      </w:r>
      <w:r w:rsidR="001141A2" w:rsidRPr="00FC400E">
        <w:rPr>
          <w:rFonts w:ascii="Chulabhorn Likit Text Light๙" w:hAnsi="Chulabhorn Likit Text Light๙" w:cs="Chulabhorn Likit Text Light๙" w:hint="cs"/>
          <w:spacing w:val="18"/>
          <w:szCs w:val="22"/>
          <w:cs/>
        </w:rPr>
        <w:t>ำ</w:t>
      </w:r>
      <w:r w:rsidR="007854E7" w:rsidRPr="00FC400E">
        <w:rPr>
          <w:rFonts w:ascii="Chulabhorn Likit Text Light๙" w:hAnsi="Chulabhorn Likit Text Light๙" w:cs="Chulabhorn Likit Text Light๙"/>
          <w:spacing w:val="18"/>
          <w:szCs w:val="22"/>
          <w:cs/>
        </w:rPr>
        <w:t xml:space="preserve">แหน่งเดิม </w:t>
      </w:r>
      <w:r w:rsidR="00682FE7" w:rsidRPr="00FC400E">
        <w:rPr>
          <w:rFonts w:ascii="Chulabhorn Likit Text Light๙" w:hAnsi="Chulabhorn Likit Text Light๙" w:cs="Chulabhorn Likit Text Light๙" w:hint="cs"/>
          <w:spacing w:val="18"/>
          <w:szCs w:val="22"/>
          <w:cs/>
        </w:rPr>
        <w:t>ท้องถิ่นจังหวัดลำปาง</w:t>
      </w:r>
      <w:r w:rsidR="007854E7" w:rsidRPr="00FC400E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FC400E">
        <w:rPr>
          <w:rFonts w:ascii="Chulabhorn Likit Text Light๙" w:hAnsi="Chulabhorn Likit Text Light๙" w:cs="Chulabhorn Likit Text Light๙"/>
          <w:szCs w:val="22"/>
          <w:cs/>
        </w:rPr>
        <w:t>มาด</w:t>
      </w:r>
      <w:r w:rsidR="00667472" w:rsidRPr="00FC400E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FC400E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0A141B" w:rsidRPr="00FC400E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FC400E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682FE7" w:rsidRPr="00FC400E">
        <w:rPr>
          <w:rFonts w:ascii="Chulabhorn Likit Text Light๙" w:hAnsi="Chulabhorn Likit Text Light๙" w:cs="Chulabhorn Likit Text Light๙" w:hint="cs"/>
          <w:szCs w:val="22"/>
          <w:cs/>
        </w:rPr>
        <w:t>ท้องถิ่น</w:t>
      </w:r>
      <w:r w:rsidR="007854E7" w:rsidRPr="00FC400E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 w:rsidR="007854E7" w:rsidRPr="00FC400E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55E700D" w14:textId="117769CD" w:rsidR="004A3891" w:rsidRPr="000B7F6B" w:rsidRDefault="004A3891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615CD5" w:rsidRPr="000B7F6B">
        <w:rPr>
          <w:rFonts w:ascii="Chulabhorn Likit Text Light๙" w:hAnsi="Chulabhorn Likit Text Light๙" w:cs="Chulabhorn Likit Text Light๙"/>
          <w:szCs w:val="22"/>
        </w:rPr>
        <w:t>1.</w:t>
      </w:r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4) </w:t>
      </w:r>
      <w:r w:rsidR="00E218CE" w:rsidRPr="000B7F6B">
        <w:rPr>
          <w:rFonts w:ascii="Chulabhorn Likit Text Light๙" w:hAnsi="Chulabhorn Likit Text Light๙" w:cs="Chulabhorn Likit Text Light๙" w:hint="cs"/>
          <w:szCs w:val="22"/>
          <w:cs/>
        </w:rPr>
        <w:t>นางน้ำทิพย์ ต่ายลำยง</w:t>
      </w:r>
      <w:proofErr w:type="spellStart"/>
      <w:r w:rsidR="00E218CE" w:rsidRPr="000B7F6B">
        <w:rPr>
          <w:rFonts w:ascii="Chulabhorn Likit Text Light๙" w:hAnsi="Chulabhorn Likit Text Light๙" w:cs="Chulabhorn Likit Text Light๙" w:hint="cs"/>
          <w:szCs w:val="22"/>
          <w:cs/>
        </w:rPr>
        <w:t>ค์</w:t>
      </w:r>
      <w:proofErr w:type="spellEnd"/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ต</w:t>
      </w:r>
      <w:r w:rsidR="000A141B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 xml:space="preserve">แหน่งเดิม </w:t>
      </w:r>
      <w:r w:rsidR="00E218CE" w:rsidRPr="000B7F6B">
        <w:rPr>
          <w:rFonts w:ascii="Chulabhorn Likit Text Light๙" w:hAnsi="Chulabhorn Likit Text Light๙" w:cs="Chulabhorn Likit Text Light๙" w:hint="cs"/>
          <w:szCs w:val="22"/>
          <w:cs/>
        </w:rPr>
        <w:t xml:space="preserve">ผู้อำนวยการสำนักงานพระพุทธศาสนาจังหวัดบึงกาฬ 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มาด</w:t>
      </w:r>
      <w:r w:rsidR="00667472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0A141B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E218CE" w:rsidRPr="000B7F6B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ผู้อำนวยการสำนักงานพระพุทธศาสนา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2E11684C" w14:textId="39097133" w:rsidR="004A3891" w:rsidRPr="005F21D5" w:rsidRDefault="004A3891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615CD5" w:rsidRPr="005F21D5">
        <w:rPr>
          <w:rFonts w:ascii="Chulabhorn Likit Text Light๙" w:hAnsi="Chulabhorn Likit Text Light๙" w:cs="Chulabhorn Likit Text Light๙"/>
          <w:spacing w:val="13"/>
          <w:szCs w:val="22"/>
        </w:rPr>
        <w:t>1.</w:t>
      </w:r>
      <w:r w:rsidR="007854E7" w:rsidRPr="005F21D5">
        <w:rPr>
          <w:rFonts w:ascii="Chulabhorn Likit Text Light๙" w:hAnsi="Chulabhorn Likit Text Light๙" w:cs="Chulabhorn Likit Text Light๙"/>
          <w:spacing w:val="13"/>
          <w:szCs w:val="22"/>
        </w:rPr>
        <w:t xml:space="preserve">5) </w:t>
      </w:r>
      <w:r w:rsidR="00E218CE" w:rsidRPr="005F21D5">
        <w:rPr>
          <w:rFonts w:ascii="Chulabhorn Likit Text Light๙" w:hAnsi="Chulabhorn Likit Text Light๙" w:cs="Chulabhorn Likit Text Light๙" w:hint="cs"/>
          <w:spacing w:val="13"/>
          <w:szCs w:val="22"/>
          <w:cs/>
        </w:rPr>
        <w:t>พ.ท.สุกิจ อินยาศรี</w:t>
      </w:r>
      <w:r w:rsidR="007854E7" w:rsidRPr="005F21D5">
        <w:rPr>
          <w:rFonts w:ascii="Chulabhorn Likit Text Light๙" w:hAnsi="Chulabhorn Likit Text Light๙" w:cs="Chulabhorn Likit Text Light๙"/>
          <w:spacing w:val="13"/>
          <w:szCs w:val="22"/>
        </w:rPr>
        <w:t xml:space="preserve"> </w:t>
      </w:r>
      <w:r w:rsidR="007854E7" w:rsidRPr="005F21D5">
        <w:rPr>
          <w:rFonts w:ascii="Chulabhorn Likit Text Light๙" w:hAnsi="Chulabhorn Likit Text Light๙" w:cs="Chulabhorn Likit Text Light๙"/>
          <w:spacing w:val="13"/>
          <w:szCs w:val="22"/>
          <w:cs/>
        </w:rPr>
        <w:t>ต</w:t>
      </w:r>
      <w:r w:rsidR="000A141B" w:rsidRPr="005F21D5">
        <w:rPr>
          <w:rFonts w:ascii="Chulabhorn Likit Text Light๙" w:hAnsi="Chulabhorn Likit Text Light๙" w:cs="Chulabhorn Likit Text Light๙" w:hint="cs"/>
          <w:spacing w:val="13"/>
          <w:szCs w:val="22"/>
          <w:cs/>
        </w:rPr>
        <w:t>ำ</w:t>
      </w:r>
      <w:r w:rsidR="007854E7" w:rsidRPr="005F21D5">
        <w:rPr>
          <w:rFonts w:ascii="Chulabhorn Likit Text Light๙" w:hAnsi="Chulabhorn Likit Text Light๙" w:cs="Chulabhorn Likit Text Light๙"/>
          <w:spacing w:val="13"/>
          <w:szCs w:val="22"/>
          <w:cs/>
        </w:rPr>
        <w:t xml:space="preserve">แหน่งเดิม </w:t>
      </w:r>
      <w:r w:rsidR="00E218CE" w:rsidRPr="005F21D5">
        <w:rPr>
          <w:rFonts w:ascii="Chulabhorn Likit Text Light๙" w:hAnsi="Chulabhorn Likit Text Light๙" w:cs="Chulabhorn Likit Text Light๙" w:hint="cs"/>
          <w:spacing w:val="13"/>
          <w:szCs w:val="22"/>
          <w:cs/>
        </w:rPr>
        <w:t>สัสดีมณฑลทหารบกที่ 34</w:t>
      </w:r>
      <w:r w:rsidR="007854E7" w:rsidRPr="005F21D5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5F21D5">
        <w:rPr>
          <w:rFonts w:ascii="Chulabhorn Likit Text Light๙" w:hAnsi="Chulabhorn Likit Text Light๙" w:cs="Chulabhorn Likit Text Light๙"/>
          <w:szCs w:val="22"/>
          <w:cs/>
        </w:rPr>
        <w:t>มาด</w:t>
      </w:r>
      <w:r w:rsidR="00667472" w:rsidRPr="005F21D5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5F21D5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0A141B" w:rsidRPr="005F21D5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5F21D5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E218CE" w:rsidRPr="005F21D5">
        <w:rPr>
          <w:rFonts w:ascii="Chulabhorn Likit Text Light๙" w:hAnsi="Chulabhorn Likit Text Light๙" w:cs="Chulabhorn Likit Text Light๙" w:hint="cs"/>
          <w:szCs w:val="22"/>
          <w:cs/>
        </w:rPr>
        <w:t>สัสดีจังหวัดอุตรดิตถ์</w:t>
      </w:r>
      <w:r w:rsidR="007854E7" w:rsidRPr="005F21D5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86A265A" w14:textId="64F1AB4A" w:rsidR="004A3891" w:rsidRPr="00934992" w:rsidRDefault="004A3891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CB7FD0" w:rsidRPr="00934992">
        <w:rPr>
          <w:rFonts w:ascii="Chulabhorn Likit Text Light๙" w:hAnsi="Chulabhorn Likit Text Light๙" w:cs="Chulabhorn Likit Text Light๙"/>
          <w:spacing w:val="-3"/>
          <w:szCs w:val="22"/>
        </w:rPr>
        <w:t>1.</w:t>
      </w:r>
      <w:r w:rsidR="007854E7" w:rsidRPr="00934992">
        <w:rPr>
          <w:rFonts w:ascii="Chulabhorn Likit Text Light๙" w:hAnsi="Chulabhorn Likit Text Light๙" w:cs="Chulabhorn Likit Text Light๙"/>
          <w:spacing w:val="-3"/>
          <w:szCs w:val="22"/>
        </w:rPr>
        <w:t xml:space="preserve">6) </w:t>
      </w:r>
      <w:r w:rsidR="00E218CE" w:rsidRPr="00934992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นางสาวชน</w:t>
      </w:r>
      <w:proofErr w:type="spellStart"/>
      <w:r w:rsidR="00E218CE" w:rsidRPr="00934992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ัญ</w:t>
      </w:r>
      <w:proofErr w:type="spellEnd"/>
      <w:r w:rsidR="00E218CE" w:rsidRPr="00934992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พัทธ์ บุตรศรีธวัฒน์</w:t>
      </w:r>
      <w:r w:rsidR="007854E7" w:rsidRPr="00934992">
        <w:rPr>
          <w:rFonts w:ascii="Chulabhorn Likit Text Light๙" w:hAnsi="Chulabhorn Likit Text Light๙" w:cs="Chulabhorn Likit Text Light๙"/>
          <w:spacing w:val="-3"/>
          <w:szCs w:val="22"/>
        </w:rPr>
        <w:t xml:space="preserve"> </w:t>
      </w:r>
      <w:r w:rsidR="007854E7" w:rsidRPr="00934992">
        <w:rPr>
          <w:rFonts w:ascii="Chulabhorn Likit Text Light๙" w:hAnsi="Chulabhorn Likit Text Light๙" w:cs="Chulabhorn Likit Text Light๙"/>
          <w:spacing w:val="-3"/>
          <w:szCs w:val="22"/>
          <w:cs/>
        </w:rPr>
        <w:t>ต</w:t>
      </w:r>
      <w:r w:rsidR="00862B7C" w:rsidRPr="00934992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ำ</w:t>
      </w:r>
      <w:r w:rsidR="007854E7" w:rsidRPr="00934992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แหน่งเดิม </w:t>
      </w:r>
      <w:r w:rsidR="00E218CE" w:rsidRPr="00934992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นิติกรชำนาญการพิเศษ</w:t>
      </w:r>
      <w:r w:rsidR="00E218CE" w:rsidRPr="00934992">
        <w:rPr>
          <w:rFonts w:ascii="Chulabhorn Likit Text Light๙" w:hAnsi="Chulabhorn Likit Text Light๙" w:cs="Chulabhorn Likit Text Light๙" w:hint="cs"/>
          <w:szCs w:val="22"/>
          <w:cs/>
        </w:rPr>
        <w:t xml:space="preserve"> สำนักงานการปฏิรูปที่ดินจังหวัดชัยนาท</w:t>
      </w:r>
      <w:r w:rsidR="007854E7" w:rsidRPr="00934992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934992">
        <w:rPr>
          <w:rFonts w:ascii="Chulabhorn Likit Text Light๙" w:hAnsi="Chulabhorn Likit Text Light๙" w:cs="Chulabhorn Likit Text Light๙"/>
          <w:szCs w:val="22"/>
          <w:cs/>
        </w:rPr>
        <w:t>มาด</w:t>
      </w:r>
      <w:r w:rsidR="004D643D" w:rsidRPr="00934992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934992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4D643D" w:rsidRPr="00934992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934992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E218CE" w:rsidRPr="00934992">
        <w:rPr>
          <w:rFonts w:ascii="Chulabhorn Likit Text Light๙" w:hAnsi="Chulabhorn Likit Text Light๙" w:cs="Chulabhorn Likit Text Light๙" w:hint="cs"/>
          <w:szCs w:val="22"/>
          <w:cs/>
        </w:rPr>
        <w:t>ปฏิรูปที่ดินจังหวัด</w:t>
      </w:r>
      <w:r w:rsidR="007854E7" w:rsidRPr="00934992">
        <w:rPr>
          <w:rFonts w:ascii="Chulabhorn Likit Text Light๙" w:hAnsi="Chulabhorn Likit Text Light๙" w:cs="Chulabhorn Likit Text Light๙"/>
          <w:szCs w:val="22"/>
          <w:cs/>
        </w:rPr>
        <w:t>อุตรดิตถ์</w:t>
      </w:r>
    </w:p>
    <w:p w14:paraId="5A6775CC" w14:textId="0EB4D725" w:rsidR="004A3891" w:rsidRPr="000B7F6B" w:rsidRDefault="004A3891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CB7FD0" w:rsidRPr="000B7F6B">
        <w:rPr>
          <w:rFonts w:ascii="Chulabhorn Likit Text Light๙" w:hAnsi="Chulabhorn Likit Text Light๙" w:cs="Chulabhorn Likit Text Light๙"/>
          <w:szCs w:val="22"/>
        </w:rPr>
        <w:t>1.</w:t>
      </w:r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7) </w:t>
      </w:r>
      <w:r w:rsidR="00205B91" w:rsidRPr="000B7F6B">
        <w:rPr>
          <w:rFonts w:ascii="Chulabhorn Likit Text Light๙" w:hAnsi="Chulabhorn Likit Text Light๙" w:cs="Chulabhorn Likit Text Light๙" w:hint="cs"/>
          <w:szCs w:val="22"/>
          <w:cs/>
        </w:rPr>
        <w:t>นายสุชาติ ภู่เกิด</w:t>
      </w:r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ต</w:t>
      </w:r>
      <w:r w:rsidR="004D643D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 xml:space="preserve">แหน่งเดิม </w:t>
      </w:r>
      <w:r w:rsidR="00205B91" w:rsidRPr="000B7F6B">
        <w:rPr>
          <w:rFonts w:ascii="Chulabhorn Likit Text Light๙" w:hAnsi="Chulabhorn Likit Text Light๙" w:cs="Chulabhorn Likit Text Light๙" w:hint="cs"/>
          <w:szCs w:val="22"/>
          <w:cs/>
        </w:rPr>
        <w:t xml:space="preserve">นักวิชาการเกษตรชำนาญการพิเศษ สำนักงานพัฒนาที่ดินเขต 8 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มาด</w:t>
      </w:r>
      <w:r w:rsidR="004D643D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4D643D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แหน่ง ผู้อ</w:t>
      </w:r>
      <w:r w:rsidR="004D643D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นวยการ</w:t>
      </w:r>
      <w:r w:rsidR="00205B91" w:rsidRPr="000B7F6B">
        <w:rPr>
          <w:rFonts w:ascii="Chulabhorn Likit Text Light๙" w:hAnsi="Chulabhorn Likit Text Light๙" w:cs="Chulabhorn Likit Text Light๙" w:hint="cs"/>
          <w:szCs w:val="22"/>
          <w:cs/>
        </w:rPr>
        <w:t>สถานีพัฒนาที่ดิน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อุตรดิตถ์</w:t>
      </w:r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37A8610C" w14:textId="766512BC" w:rsidR="004A3891" w:rsidRPr="008E6A79" w:rsidRDefault="004A3891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CB7FD0" w:rsidRPr="008E6A79">
        <w:rPr>
          <w:rFonts w:ascii="Chulabhorn Likit Text Light๙" w:hAnsi="Chulabhorn Likit Text Light๙" w:cs="Chulabhorn Likit Text Light๙"/>
          <w:spacing w:val="2"/>
          <w:szCs w:val="22"/>
        </w:rPr>
        <w:t>1.</w:t>
      </w:r>
      <w:r w:rsidR="007854E7" w:rsidRPr="008E6A79">
        <w:rPr>
          <w:rFonts w:ascii="Chulabhorn Likit Text Light๙" w:hAnsi="Chulabhorn Likit Text Light๙" w:cs="Chulabhorn Likit Text Light๙"/>
          <w:spacing w:val="2"/>
          <w:szCs w:val="22"/>
        </w:rPr>
        <w:t xml:space="preserve">8) </w:t>
      </w:r>
      <w:r w:rsidR="002D755E" w:rsidRPr="008E6A79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นายวารินท</w:t>
      </w:r>
      <w:proofErr w:type="spellStart"/>
      <w:r w:rsidR="002D755E" w:rsidRPr="008E6A79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ร์</w:t>
      </w:r>
      <w:proofErr w:type="spellEnd"/>
      <w:r w:rsidR="002D755E" w:rsidRPr="008E6A79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หัตถกิจนิกร</w:t>
      </w:r>
      <w:r w:rsidR="007854E7" w:rsidRPr="008E6A79">
        <w:rPr>
          <w:rFonts w:ascii="Chulabhorn Likit Text Light๙" w:hAnsi="Chulabhorn Likit Text Light๙" w:cs="Chulabhorn Likit Text Light๙"/>
          <w:spacing w:val="2"/>
          <w:szCs w:val="22"/>
        </w:rPr>
        <w:t xml:space="preserve"> </w:t>
      </w:r>
      <w:r w:rsidR="007854E7" w:rsidRPr="008E6A79">
        <w:rPr>
          <w:rFonts w:ascii="Chulabhorn Likit Text Light๙" w:hAnsi="Chulabhorn Likit Text Light๙" w:cs="Chulabhorn Likit Text Light๙"/>
          <w:spacing w:val="2"/>
          <w:szCs w:val="22"/>
          <w:cs/>
        </w:rPr>
        <w:t>ต</w:t>
      </w:r>
      <w:r w:rsidR="004D643D" w:rsidRPr="008E6A79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ำ</w:t>
      </w:r>
      <w:r w:rsidR="007854E7" w:rsidRPr="008E6A79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แหน่งเดิม </w:t>
      </w:r>
      <w:r w:rsidR="002D755E" w:rsidRPr="008E6A79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ผู้อำนวยการสำนักงาน</w:t>
      </w:r>
      <w:r w:rsidR="002D755E" w:rsidRPr="008E6A79">
        <w:rPr>
          <w:rFonts w:ascii="Chulabhorn Likit Text Light๙" w:hAnsi="Chulabhorn Likit Text Light๙" w:cs="Chulabhorn Likit Text Light๙" w:hint="cs"/>
          <w:szCs w:val="22"/>
          <w:cs/>
        </w:rPr>
        <w:t>บังคับคดีจังหวัดตาก</w:t>
      </w:r>
      <w:r w:rsidR="007854E7" w:rsidRPr="008E6A79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8E6A79">
        <w:rPr>
          <w:rFonts w:ascii="Chulabhorn Likit Text Light๙" w:hAnsi="Chulabhorn Likit Text Light๙" w:cs="Chulabhorn Likit Text Light๙"/>
          <w:szCs w:val="22"/>
          <w:cs/>
        </w:rPr>
        <w:t>มา</w:t>
      </w:r>
      <w:r w:rsidR="004D643D" w:rsidRPr="008E6A79">
        <w:rPr>
          <w:rFonts w:ascii="Chulabhorn Likit Text Light๙" w:hAnsi="Chulabhorn Likit Text Light๙" w:cs="Chulabhorn Likit Text Light๙" w:hint="cs"/>
          <w:szCs w:val="22"/>
          <w:cs/>
        </w:rPr>
        <w:t>ดำ</w:t>
      </w:r>
      <w:r w:rsidR="007854E7" w:rsidRPr="008E6A79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4D643D" w:rsidRPr="008E6A79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8E6A79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2D755E" w:rsidRPr="008E6A79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ผู้อำนวยการสำนักงานบังคับคดีจังหวัดอุตรดิตถ์</w:t>
      </w:r>
      <w:r w:rsidR="007854E7" w:rsidRPr="008E6A79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4A0A2EB6" w14:textId="31EA9AAF" w:rsidR="00CC27F1" w:rsidRPr="00FC737E" w:rsidRDefault="004A3891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E56238">
        <w:rPr>
          <w:rFonts w:ascii="Chulabhorn Likit Text Light๙" w:hAnsi="Chulabhorn Likit Text Light๙" w:cs="Chulabhorn Likit Text Light๙"/>
          <w:szCs w:val="22"/>
        </w:rPr>
        <w:tab/>
      </w:r>
      <w:r w:rsidR="00CB7FD0" w:rsidRPr="00FC737E">
        <w:rPr>
          <w:rFonts w:ascii="Chulabhorn Likit Text Light๙" w:hAnsi="Chulabhorn Likit Text Light๙" w:cs="Chulabhorn Likit Text Light๙"/>
          <w:spacing w:val="-8"/>
          <w:szCs w:val="22"/>
        </w:rPr>
        <w:t>1.</w:t>
      </w:r>
      <w:r w:rsidR="007854E7" w:rsidRPr="00FC737E">
        <w:rPr>
          <w:rFonts w:ascii="Chulabhorn Likit Text Light๙" w:hAnsi="Chulabhorn Likit Text Light๙" w:cs="Chulabhorn Likit Text Light๙"/>
          <w:spacing w:val="-8"/>
          <w:szCs w:val="22"/>
        </w:rPr>
        <w:t xml:space="preserve">9) </w:t>
      </w:r>
      <w:r w:rsidR="000474B5" w:rsidRPr="00FC737E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นายกำจัด ใจงาม</w:t>
      </w:r>
      <w:r w:rsidR="007854E7" w:rsidRPr="00FC737E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="007854E7" w:rsidRPr="00FC737E">
        <w:rPr>
          <w:rFonts w:ascii="Chulabhorn Likit Text Light๙" w:hAnsi="Chulabhorn Likit Text Light๙" w:cs="Chulabhorn Likit Text Light๙"/>
          <w:spacing w:val="-8"/>
          <w:szCs w:val="22"/>
          <w:cs/>
        </w:rPr>
        <w:t>ต</w:t>
      </w:r>
      <w:r w:rsidR="00E348DB" w:rsidRPr="00FC737E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ำ</w:t>
      </w:r>
      <w:r w:rsidR="007854E7" w:rsidRPr="00FC737E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แหน่งเดิม </w:t>
      </w:r>
      <w:r w:rsidR="000474B5" w:rsidRPr="00FC737E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ผู้อำนวยการสำนักงานพัฒนาฝีมือแรงงาน</w:t>
      </w:r>
      <w:r w:rsidR="000474B5" w:rsidRPr="00FC737E">
        <w:rPr>
          <w:rFonts w:ascii="Chulabhorn Likit Text Light๙" w:hAnsi="Chulabhorn Likit Text Light๙" w:cs="Chulabhorn Likit Text Light๙" w:hint="cs"/>
          <w:szCs w:val="22"/>
          <w:cs/>
        </w:rPr>
        <w:t>แม่ฮ่องสอน</w:t>
      </w:r>
      <w:r w:rsidR="007854E7" w:rsidRPr="00FC737E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FC737E">
        <w:rPr>
          <w:rFonts w:ascii="Chulabhorn Likit Text Light๙" w:hAnsi="Chulabhorn Likit Text Light๙" w:cs="Chulabhorn Likit Text Light๙"/>
          <w:szCs w:val="22"/>
          <w:cs/>
        </w:rPr>
        <w:t>มา</w:t>
      </w:r>
      <w:r w:rsidR="00E348DB" w:rsidRPr="00FC737E">
        <w:rPr>
          <w:rFonts w:ascii="Chulabhorn Likit Text Light๙" w:hAnsi="Chulabhorn Likit Text Light๙" w:cs="Chulabhorn Likit Text Light๙" w:hint="cs"/>
          <w:szCs w:val="22"/>
          <w:cs/>
        </w:rPr>
        <w:t>ดำ</w:t>
      </w:r>
      <w:r w:rsidR="007854E7" w:rsidRPr="00FC737E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E348DB" w:rsidRPr="00FC737E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FC737E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0474B5" w:rsidRPr="00FC737E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ผู้อำนวยการสำนักงานพัฒนาฝีมือแรงงานอุตรดิตถ์</w:t>
      </w:r>
      <w:r w:rsidR="007854E7" w:rsidRPr="00FC737E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4D9FCA8A" w14:textId="159A02A0" w:rsidR="00E348DB" w:rsidRPr="000B7F6B" w:rsidRDefault="00E6188E" w:rsidP="00CF5F58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0B7F6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="00477FFE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 xml:space="preserve">2) </w:t>
      </w:r>
      <w:r w:rsidR="009972F6" w:rsidRPr="000B7F6B">
        <w:rPr>
          <w:rFonts w:ascii="Chulabhorn Likit Text Light๙" w:hAnsi="Chulabhorn Likit Text Light๙" w:cs="Chulabhorn Likit Text Light๙" w:hint="cs"/>
          <w:szCs w:val="22"/>
          <w:cs/>
        </w:rPr>
        <w:t>ได้รับการแต่งตั้ง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ด</w:t>
      </w:r>
      <w:r w:rsidR="00E348DB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E348DB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แหน่งใหม่</w:t>
      </w:r>
      <w:r w:rsidR="00E348DB" w:rsidRPr="000B7F6B">
        <w:rPr>
          <w:rFonts w:ascii="Chulabhorn Likit Text Light๙" w:hAnsi="Chulabhorn Likit Text Light๙" w:cs="Chulabhorn Likit Text Light๙" w:hint="cs"/>
          <w:szCs w:val="22"/>
          <w:cs/>
        </w:rPr>
        <w:t xml:space="preserve"> จำ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 xml:space="preserve">นวน </w:t>
      </w:r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1 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ท่าน</w:t>
      </w:r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0C31678F" w14:textId="4706949F" w:rsidR="000539DF" w:rsidRDefault="00477FFE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นางมน</w:t>
      </w:r>
      <w:proofErr w:type="spellStart"/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ธิ</w:t>
      </w:r>
      <w:proofErr w:type="spellEnd"/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รา ธาราเวชรักษ์</w:t>
      </w:r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ต</w:t>
      </w:r>
      <w:r w:rsidR="00E348DB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ผู้ปกครองนิคมสร้างตนเองลำน้ำน่าน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 w:rsidR="007854E7"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ไปด</w:t>
      </w:r>
      <w:r w:rsidR="00CE1848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="00CE1848"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7854E7" w:rsidRPr="000B7F6B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ผู้อำนวยการศูนย์คุ้มครองคนไร้ที่พึ่งจังหวัดอุตรดิตถ์</w:t>
      </w:r>
    </w:p>
    <w:p w14:paraId="2EB1DE93" w14:textId="78B47E19" w:rsidR="00AB058C" w:rsidRDefault="00AB058C" w:rsidP="00CF5F5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F5676F9" w14:textId="3EDB654A" w:rsidR="00AB058C" w:rsidRPr="000B7F6B" w:rsidRDefault="00AB058C" w:rsidP="00AB058C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/3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 ย้ายไปดำรง...</w:t>
      </w:r>
    </w:p>
    <w:p w14:paraId="31868DA7" w14:textId="0C7F206F" w:rsidR="009972F6" w:rsidRPr="000B7F6B" w:rsidRDefault="009972F6" w:rsidP="00534BD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0B7F6B"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 w:rsidR="00A90704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="00952EBB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AB058C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 xml:space="preserve">) 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>ย้ายไปด</w:t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>แหน่งใหม่</w:t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 xml:space="preserve"> จำ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 xml:space="preserve">นวน </w:t>
      </w:r>
      <w:r w:rsidRPr="000B7F6B">
        <w:rPr>
          <w:rFonts w:ascii="Chulabhorn Likit Text Light๙" w:hAnsi="Chulabhorn Likit Text Light๙" w:cs="Chulabhorn Likit Text Light๙"/>
          <w:szCs w:val="22"/>
        </w:rPr>
        <w:t xml:space="preserve">1 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>ท่าน</w:t>
      </w:r>
      <w:r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8671611" w14:textId="75603412" w:rsidR="00645DF7" w:rsidRDefault="009972F6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10"/>
          <w:szCs w:val="22"/>
        </w:rPr>
      </w:pPr>
      <w:bookmarkStart w:id="3" w:name="_Hlk124183582"/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bookmarkEnd w:id="3"/>
      <w:r w:rsidR="00952EBB">
        <w:rPr>
          <w:rFonts w:ascii="Chulabhorn Likit Text Light๙" w:hAnsi="Chulabhorn Likit Text Light๙" w:cs="Chulabhorn Likit Text Light๙"/>
          <w:szCs w:val="22"/>
          <w:cs/>
        </w:rPr>
        <w:tab/>
      </w:r>
      <w:r w:rsidR="00952EBB">
        <w:rPr>
          <w:rFonts w:ascii="Chulabhorn Likit Text Light๙" w:hAnsi="Chulabhorn Likit Text Light๙" w:cs="Chulabhorn Likit Text Light๙"/>
          <w:szCs w:val="22"/>
          <w:cs/>
        </w:rPr>
        <w:tab/>
      </w:r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นาย</w:t>
      </w:r>
      <w:proofErr w:type="spellStart"/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กิ</w:t>
      </w:r>
      <w:proofErr w:type="spellEnd"/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ติพงศ์ อุระวัตร</w:t>
      </w:r>
      <w:r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>ต</w:t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นายอำเภอฟากท่า</w:t>
      </w:r>
      <w:r w:rsidRPr="000B7F6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>ไปด</w:t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>รงต</w:t>
      </w:r>
      <w:r w:rsidRPr="000B7F6B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0B7F6B">
        <w:rPr>
          <w:rFonts w:ascii="Chulabhorn Likit Text Light๙" w:hAnsi="Chulabhorn Likit Text Light๙" w:cs="Chulabhorn Likit Text Light๙"/>
          <w:szCs w:val="22"/>
          <w:cs/>
        </w:rPr>
        <w:t xml:space="preserve">แหน่ง </w:t>
      </w:r>
      <w:r w:rsidR="00513BE5" w:rsidRPr="000B7F6B">
        <w:rPr>
          <w:rFonts w:ascii="Chulabhorn Likit Text Light๙" w:hAnsi="Chulabhorn Likit Text Light๙" w:cs="Chulabhorn Likit Text Light๙" w:hint="cs"/>
          <w:szCs w:val="22"/>
          <w:cs/>
        </w:rPr>
        <w:t>นายอำเภอบ้านฉาง (จังหวัดระยอง)</w:t>
      </w:r>
    </w:p>
    <w:p w14:paraId="55C675FF" w14:textId="77777777" w:rsidR="00645DF7" w:rsidRDefault="00645DF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10"/>
          <w:szCs w:val="22"/>
        </w:rPr>
      </w:pPr>
    </w:p>
    <w:p w14:paraId="39A9A016" w14:textId="77777777" w:rsidR="00645DF7" w:rsidRDefault="00645DF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3B40A8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11F5019C" w14:textId="38078058" w:rsidR="009972F6" w:rsidRPr="000B7F6B" w:rsidRDefault="009972F6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E3E66C6" w14:textId="5498E9BC" w:rsidR="001239A6" w:rsidRPr="00605FD8" w:rsidRDefault="00C878E6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  </w:t>
      </w:r>
      <w:r w:rsidRPr="00605FD8">
        <w:rPr>
          <w:rFonts w:ascii="Chulabhorn Likit Text Light๙" w:hAnsi="Chulabhorn Likit Text Light๙" w:cs="Chulabhorn Likit Text Light๙"/>
          <w:spacing w:val="2"/>
          <w:szCs w:val="22"/>
        </w:rPr>
        <w:t xml:space="preserve">1.2.2 </w:t>
      </w:r>
      <w:r w:rsidRPr="00605FD8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ประเด็นเน้นย้ำ</w:t>
      </w:r>
      <w:r w:rsidR="00CD4D33" w:rsidRPr="00605FD8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ในข้อสั่งการ</w:t>
      </w:r>
      <w:r w:rsidRPr="00605FD8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ของผู้ว่าราชการจังหวัดอุตรดิตถ์</w:t>
      </w:r>
      <w:r w:rsidR="00F5223F" w:rsidRPr="00605FD8">
        <w:rPr>
          <w:rFonts w:ascii="Chulabhorn Likit Text Light๙" w:hAnsi="Chulabhorn Likit Text Light๙" w:cs="Chulabhorn Likit Text Light๙"/>
          <w:spacing w:val="2"/>
          <w:szCs w:val="22"/>
        </w:rPr>
        <w:t xml:space="preserve"> </w:t>
      </w:r>
      <w:r w:rsidR="00F5223F" w:rsidRPr="00605FD8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ย้ำในเรื่องของ</w:t>
      </w:r>
      <w:r w:rsidR="00F5223F" w:rsidRPr="00605FD8">
        <w:rPr>
          <w:rFonts w:ascii="Chulabhorn Likit Text Light๙" w:hAnsi="Chulabhorn Likit Text Light๙" w:cs="Chulabhorn Likit Text Light๙" w:hint="cs"/>
          <w:szCs w:val="22"/>
          <w:cs/>
        </w:rPr>
        <w:t>การปฏิบัติราชการ</w:t>
      </w:r>
      <w:r w:rsidR="00FD4EF5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ให้หัวหน้าส่วนราชการ เจ้าหน้าที่ที่เกี่ยวข้อง</w:t>
      </w:r>
      <w:r w:rsidR="008E43FA" w:rsidRPr="00605FD8">
        <w:rPr>
          <w:rFonts w:ascii="Chulabhorn Likit Text Light๙" w:hAnsi="Chulabhorn Likit Text Light๙" w:cs="Chulabhorn Likit Text Light๙" w:hint="cs"/>
          <w:szCs w:val="22"/>
          <w:cs/>
        </w:rPr>
        <w:t>นำไปปฏิบัติ</w:t>
      </w:r>
      <w:r w:rsidR="00FD4EF5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08E22940" w14:textId="78F24358" w:rsidR="00FD4EF5" w:rsidRPr="00605FD8" w:rsidRDefault="00FB6D18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FD6F09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D6F09">
        <w:rPr>
          <w:rFonts w:ascii="Chulabhorn Likit Text Light๙" w:hAnsi="Chulabhorn Likit Text Light๙" w:cs="Chulabhorn Likit Text Light๙"/>
          <w:szCs w:val="22"/>
          <w:cs/>
        </w:rPr>
        <w:tab/>
      </w:r>
      <w:r w:rsidR="00FD6F09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="00821B37" w:rsidRPr="00605FD8"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="00C92A0D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FD4EF5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อย่าหมกเม็ด </w:t>
      </w:r>
    </w:p>
    <w:p w14:paraId="00C7D6C2" w14:textId="0B33B989" w:rsidR="00FD4EF5" w:rsidRPr="00605FD8" w:rsidRDefault="00FA6741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="00FD4EF5" w:rsidRPr="00605FD8">
        <w:rPr>
          <w:rFonts w:ascii="Chulabhorn Likit Text Light๙" w:hAnsi="Chulabhorn Likit Text Light๙" w:cs="Chulabhorn Likit Text Light๙"/>
          <w:szCs w:val="22"/>
        </w:rPr>
        <w:t>2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="00FD4EF5" w:rsidRPr="00605FD8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FD4EF5" w:rsidRPr="00605FD8">
        <w:rPr>
          <w:rFonts w:ascii="Chulabhorn Likit Text Light๙" w:hAnsi="Chulabhorn Likit Text Light๙" w:cs="Chulabhorn Likit Text Light๙" w:hint="cs"/>
          <w:szCs w:val="22"/>
          <w:cs/>
        </w:rPr>
        <w:t>อย่าวางยา</w:t>
      </w:r>
    </w:p>
    <w:p w14:paraId="6A51A68F" w14:textId="68AE6073" w:rsidR="002448D9" w:rsidRPr="00605FD8" w:rsidRDefault="00FA6741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="002448D9" w:rsidRPr="00605FD8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="002448D9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อย่าเจาะยาง</w:t>
      </w:r>
    </w:p>
    <w:p w14:paraId="09A87D42" w14:textId="7F6E8137" w:rsidR="002448D9" w:rsidRPr="00605FD8" w:rsidRDefault="00FA6741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="002448D9" w:rsidRPr="00605FD8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="002448D9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อย่าข้ามหัวผู้บังคับบัญชา </w:t>
      </w:r>
    </w:p>
    <w:p w14:paraId="6738F70A" w14:textId="79BDBA4D" w:rsidR="002448D9" w:rsidRPr="00605FD8" w:rsidRDefault="0017145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="002448D9" w:rsidRPr="00605FD8"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="002448D9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การเงิน ต้องโปร่งใส ตรวจสอบได้</w:t>
      </w:r>
    </w:p>
    <w:p w14:paraId="7CDD9461" w14:textId="06EACEDA" w:rsidR="002448D9" w:rsidRPr="00605FD8" w:rsidRDefault="0017145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="002448D9" w:rsidRPr="00605FD8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="002448D9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ตรงต่อเวลา อย่าให้ชาวบ้านรอ</w:t>
      </w:r>
    </w:p>
    <w:p w14:paraId="0B7FE9A0" w14:textId="32B0E904" w:rsidR="00821B37" w:rsidRPr="00605FD8" w:rsidRDefault="0017145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="00436910" w:rsidRPr="00605FD8">
        <w:rPr>
          <w:rFonts w:ascii="Chulabhorn Likit Text Light๙" w:hAnsi="Chulabhorn Likit Text Light๙" w:cs="Chulabhorn Likit Text Light๙"/>
          <w:szCs w:val="22"/>
        </w:rPr>
        <w:t>7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="00436910" w:rsidRPr="00605FD8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436910" w:rsidRPr="00605FD8">
        <w:rPr>
          <w:rFonts w:ascii="Chulabhorn Likit Text Light๙" w:hAnsi="Chulabhorn Likit Text Light๙" w:cs="Chulabhorn Likit Text Light๙" w:hint="cs"/>
          <w:szCs w:val="22"/>
          <w:cs/>
        </w:rPr>
        <w:t>ให้ข้อมูลข่าวสารต่อผู้บังคับบัญชาให้หมด</w:t>
      </w:r>
    </w:p>
    <w:p w14:paraId="02BF7C96" w14:textId="2E82C0B6" w:rsidR="00FD4EF5" w:rsidRPr="00605FD8" w:rsidRDefault="0017145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="00821B37" w:rsidRPr="00605FD8">
        <w:rPr>
          <w:rFonts w:ascii="Chulabhorn Likit Text Light๙" w:hAnsi="Chulabhorn Likit Text Light๙" w:cs="Chulabhorn Likit Text Light๙" w:hint="cs"/>
          <w:szCs w:val="22"/>
          <w:cs/>
        </w:rPr>
        <w:t>8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="00821B37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ทำเกียรติคุณของผู้บังคับบัญชาให้ปรากฏ</w:t>
      </w:r>
    </w:p>
    <w:p w14:paraId="31367DAD" w14:textId="38D056CC" w:rsidR="00821B37" w:rsidRPr="00605FD8" w:rsidRDefault="0017145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="00821B37" w:rsidRPr="00605FD8">
        <w:rPr>
          <w:rFonts w:ascii="Chulabhorn Likit Text Light๙" w:hAnsi="Chulabhorn Likit Text Light๙" w:cs="Chulabhorn Likit Text Light๙" w:hint="cs"/>
          <w:szCs w:val="22"/>
          <w:cs/>
        </w:rPr>
        <w:t>9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="00821B37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อย่านินทาว่า</w:t>
      </w:r>
      <w:r w:rsidR="00E425F1" w:rsidRPr="00605FD8">
        <w:rPr>
          <w:rFonts w:ascii="Chulabhorn Likit Text Light๙" w:hAnsi="Chulabhorn Likit Text Light๙" w:cs="Chulabhorn Likit Text Light๙" w:hint="cs"/>
          <w:szCs w:val="22"/>
          <w:cs/>
        </w:rPr>
        <w:t>ร้าย</w:t>
      </w:r>
      <w:r w:rsidR="00821B37" w:rsidRPr="00605FD8">
        <w:rPr>
          <w:rFonts w:ascii="Chulabhorn Likit Text Light๙" w:hAnsi="Chulabhorn Likit Text Light๙" w:cs="Chulabhorn Likit Text Light๙" w:hint="cs"/>
          <w:szCs w:val="22"/>
          <w:cs/>
        </w:rPr>
        <w:t>ผู้บังคับบัญชา</w:t>
      </w:r>
    </w:p>
    <w:p w14:paraId="1BAD7FCD" w14:textId="023811F4" w:rsidR="00E425F1" w:rsidRPr="00605FD8" w:rsidRDefault="008F5DAB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10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605FD8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DF7DCA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ให้พึงระวัง </w:t>
      </w:r>
      <w:r w:rsidR="00FA6741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เรื่อง </w:t>
      </w:r>
      <w:r w:rsidR="008D4CFF" w:rsidRPr="00605FD8">
        <w:rPr>
          <w:rFonts w:ascii="Chulabhorn Likit Text Light๙" w:hAnsi="Chulabhorn Likit Text Light๙" w:cs="Chulabhorn Likit Text Light๙"/>
          <w:szCs w:val="22"/>
        </w:rPr>
        <w:t>No Gift Policy</w:t>
      </w:r>
      <w:r w:rsidR="00191853" w:rsidRPr="00605FD8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C643F4" w:rsidRPr="00605FD8">
        <w:rPr>
          <w:rFonts w:ascii="Chulabhorn Likit Text Light๙" w:hAnsi="Chulabhorn Likit Text Light๙" w:cs="Chulabhorn Likit Text Light๙" w:hint="cs"/>
          <w:szCs w:val="22"/>
          <w:cs/>
        </w:rPr>
        <w:t>ใ</w:t>
      </w:r>
      <w:r w:rsidR="00595A58" w:rsidRPr="00605FD8">
        <w:rPr>
          <w:rFonts w:ascii="Chulabhorn Likit Text Light๙" w:hAnsi="Chulabhorn Likit Text Light๙" w:cs="Chulabhorn Likit Text Light๙" w:hint="cs"/>
          <w:szCs w:val="22"/>
          <w:cs/>
        </w:rPr>
        <w:t>น</w:t>
      </w:r>
      <w:r w:rsidR="00C643F4" w:rsidRPr="00605FD8">
        <w:rPr>
          <w:rFonts w:ascii="Chulabhorn Likit Text Light๙" w:hAnsi="Chulabhorn Likit Text Light๙" w:cs="Chulabhorn Likit Text Light๙" w:hint="cs"/>
          <w:szCs w:val="22"/>
          <w:cs/>
        </w:rPr>
        <w:t>ช่วงเทศกาลปีใหม่</w:t>
      </w:r>
    </w:p>
    <w:p w14:paraId="1D9C033E" w14:textId="1AE9BCDF" w:rsidR="00595A58" w:rsidRPr="00605FD8" w:rsidRDefault="0078255B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</w:r>
      <w:r w:rsidRPr="00605FD8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Pr="00605FD8">
        <w:rPr>
          <w:rFonts w:ascii="Chulabhorn Likit Text Light๙" w:hAnsi="Chulabhorn Likit Text Light๙" w:cs="Chulabhorn Likit Text Light๙" w:hint="cs"/>
          <w:szCs w:val="22"/>
          <w:cs/>
        </w:rPr>
        <w:t>11</w:t>
      </w:r>
      <w:r w:rsidR="00296A2C" w:rsidRPr="00605FD8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0D3090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วางแผนการขับเคลื่อน </w:t>
      </w:r>
      <w:r w:rsidR="00595A58" w:rsidRPr="00605FD8">
        <w:rPr>
          <w:rFonts w:ascii="Chulabhorn Likit Text Light๙" w:hAnsi="Chulabhorn Likit Text Light๙" w:cs="Chulabhorn Likit Text Light๙" w:hint="cs"/>
          <w:szCs w:val="22"/>
          <w:cs/>
        </w:rPr>
        <w:t xml:space="preserve">เรื่อง 12 ตัวชี้วัดเป้าหมาย </w:t>
      </w:r>
    </w:p>
    <w:p w14:paraId="33017EA4" w14:textId="5B64319E" w:rsidR="00645DF7" w:rsidRDefault="00645DF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10"/>
          <w:szCs w:val="22"/>
        </w:rPr>
      </w:pPr>
    </w:p>
    <w:p w14:paraId="132037E7" w14:textId="513A96F7" w:rsidR="006656D7" w:rsidRDefault="006656D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3B40A8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FBE53DA" w14:textId="53A3AF08" w:rsidR="00645DF7" w:rsidRDefault="00645DF7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622A205" w14:textId="56FD352C" w:rsidR="00FB099A" w:rsidRPr="00BE04A5" w:rsidRDefault="00FB099A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 w:hint="cs"/>
          <w:spacing w:val="10"/>
          <w:szCs w:val="22"/>
          <w:cs/>
        </w:rPr>
      </w:pPr>
      <w:r w:rsidRPr="00E3552C">
        <w:rPr>
          <w:rFonts w:ascii="Chulabhorn Likit Text Light๙" w:hAnsi="Chulabhorn Likit Text Light๙" w:cs="Chulabhorn Likit Text Light๙"/>
          <w:szCs w:val="22"/>
        </w:rPr>
        <w:tab/>
      </w:r>
      <w:r w:rsidRPr="00E3552C">
        <w:rPr>
          <w:rFonts w:ascii="Chulabhorn Likit Text Light๙" w:hAnsi="Chulabhorn Likit Text Light๙" w:cs="Chulabhorn Likit Text Light๙"/>
          <w:szCs w:val="22"/>
        </w:rPr>
        <w:tab/>
        <w:t xml:space="preserve">         </w:t>
      </w:r>
      <w:r w:rsidRPr="009F29CC">
        <w:rPr>
          <w:rFonts w:ascii="Chulabhorn Likit Text Light๙" w:hAnsi="Chulabhorn Likit Text Light๙" w:cs="Chulabhorn Likit Text Light๙"/>
          <w:spacing w:val="2"/>
          <w:szCs w:val="22"/>
        </w:rPr>
        <w:t xml:space="preserve">1.2.3 </w:t>
      </w:r>
      <w:r w:rsidR="00A727E4" w:rsidRPr="009F29CC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ประเด็น</w:t>
      </w:r>
      <w:r w:rsidR="002043B4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ข้อสั่งการของ</w:t>
      </w:r>
      <w:r w:rsidR="00A727E4" w:rsidRPr="009F29CC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ผู้ว่าราชการจังหวัด</w:t>
      </w:r>
      <w:r w:rsidR="00BE04A5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จาก</w:t>
      </w:r>
      <w:r w:rsidR="00A727E4" w:rsidRPr="009F29CC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การประชุม</w:t>
      </w:r>
      <w:r w:rsidR="009F29CC" w:rsidRPr="009F29CC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ก</w:t>
      </w:r>
      <w:r w:rsidR="00A727E4" w:rsidRPr="009F29CC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ระทรวงมหาดไทย</w:t>
      </w:r>
      <w:r w:rsidR="002F0FAB">
        <w:rPr>
          <w:rFonts w:ascii="Chulabhorn Likit Text Light๙" w:hAnsi="Chulabhorn Likit Text Light๙" w:cs="Chulabhorn Likit Text Light๙"/>
          <w:spacing w:val="10"/>
          <w:szCs w:val="22"/>
        </w:rPr>
        <w:t xml:space="preserve"> </w:t>
      </w:r>
    </w:p>
    <w:p w14:paraId="497EA1C5" w14:textId="78EA95A4" w:rsidR="00645DF7" w:rsidRPr="001431B5" w:rsidRDefault="001C4700" w:rsidP="001431B5">
      <w:pPr>
        <w:spacing w:after="0" w:line="240" w:lineRule="auto"/>
        <w:rPr>
          <w:rFonts w:ascii="Chulabhorn Likit Text Light๙" w:hAnsi="Chulabhorn Likit Text Light๙" w:cs="Chulabhorn Likit Text Light๙" w:hint="cs"/>
          <w:szCs w:val="22"/>
          <w:cs/>
        </w:rPr>
      </w:pPr>
      <w:r w:rsidRPr="00533AF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โดย</w:t>
      </w:r>
      <w:r w:rsidRPr="00533AF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ขอให้พัฒนาการอำเภอได้นำไปขับเคลื่อนอย่างต่อเนื่อง มีการรายงานผล มีผลงานเป็นหลักฐานเชิงประจักษ์</w:t>
      </w:r>
      <w:r w:rsidRPr="00533AF8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="00533AF8" w:rsidRPr="00533AF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คือ</w:t>
      </w:r>
      <w:r w:rsidR="00FB099A"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FB099A"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FB099A"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FB099A" w:rsidRPr="001431B5">
        <w:rPr>
          <w:rFonts w:ascii="Chulabhorn Likit Text Light๙" w:hAnsi="Chulabhorn Likit Text Light๙" w:cs="Chulabhorn Likit Text Light๙"/>
          <w:szCs w:val="22"/>
        </w:rPr>
        <w:t xml:space="preserve">       </w:t>
      </w:r>
      <w:r w:rsidR="00FB099A" w:rsidRPr="001431B5">
        <w:rPr>
          <w:rFonts w:ascii="Chulabhorn Likit Text Light๙" w:hAnsi="Chulabhorn Likit Text Light๙" w:cs="Chulabhorn Likit Text Light๙"/>
          <w:spacing w:val="10"/>
          <w:szCs w:val="22"/>
          <w:cs/>
        </w:rPr>
        <w:t>1</w:t>
      </w:r>
      <w:r w:rsidR="00296A2C" w:rsidRPr="001431B5">
        <w:rPr>
          <w:rFonts w:ascii="Chulabhorn Likit Text Light๙" w:hAnsi="Chulabhorn Likit Text Light๙" w:cs="Chulabhorn Likit Text Light๙"/>
          <w:spacing w:val="10"/>
          <w:szCs w:val="22"/>
          <w:cs/>
        </w:rPr>
        <w:t>)</w:t>
      </w:r>
      <w:r w:rsidR="002F0FAB" w:rsidRPr="001431B5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1431B5" w:rsidRPr="001431B5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="001431B5" w:rsidRPr="001431B5">
        <w:rPr>
          <w:rFonts w:ascii="Chulabhorn Likit Text Light๙" w:hAnsi="Chulabhorn Likit Text Light๙" w:cs="Chulabhorn Likit Text Light๙"/>
          <w:color w:val="000000" w:themeColor="text1"/>
          <w:szCs w:val="22"/>
          <w:shd w:val="clear" w:color="auto" w:fill="FFFFFF"/>
          <w:cs/>
        </w:rPr>
        <w:t>ขจัดความยากจนและพัฒนาคนทุกช่วงวัยอย่างยั่งยืนตามหลักปรัชญาของเศรษฐกิจพอเพียง (</w:t>
      </w:r>
      <w:proofErr w:type="spellStart"/>
      <w:r w:rsidR="001431B5" w:rsidRPr="001431B5">
        <w:rPr>
          <w:rFonts w:ascii="Chulabhorn Likit Text Light๙" w:hAnsi="Chulabhorn Likit Text Light๙" w:cs="Chulabhorn Likit Text Light๙"/>
          <w:color w:val="000000" w:themeColor="text1"/>
          <w:szCs w:val="22"/>
          <w:shd w:val="clear" w:color="auto" w:fill="FFFFFF"/>
          <w:cs/>
        </w:rPr>
        <w:t>ศจพ</w:t>
      </w:r>
      <w:proofErr w:type="spellEnd"/>
      <w:r w:rsidR="001431B5" w:rsidRPr="001431B5">
        <w:rPr>
          <w:rFonts w:ascii="Chulabhorn Likit Text Light๙" w:hAnsi="Chulabhorn Likit Text Light๙" w:cs="Chulabhorn Likit Text Light๙"/>
          <w:color w:val="000000" w:themeColor="text1"/>
          <w:szCs w:val="22"/>
          <w:shd w:val="clear" w:color="auto" w:fill="FFFFFF"/>
          <w:cs/>
        </w:rPr>
        <w:t>.)</w:t>
      </w:r>
    </w:p>
    <w:p w14:paraId="182371C7" w14:textId="648358B8" w:rsidR="0046756E" w:rsidRPr="00CD4ACF" w:rsidRDefault="002F0FAB" w:rsidP="00CD4ACF">
      <w:pPr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CD4ACF">
        <w:rPr>
          <w:rFonts w:ascii="Chulabhorn Likit Text Light๙" w:hAnsi="Chulabhorn Likit Text Light๙" w:cs="Chulabhorn Likit Text Light๙"/>
          <w:szCs w:val="22"/>
        </w:rPr>
        <w:t xml:space="preserve">       </w:t>
      </w:r>
      <w:r w:rsidRPr="00CD4ACF">
        <w:rPr>
          <w:rFonts w:ascii="Chulabhorn Likit Text Light๙" w:hAnsi="Chulabhorn Likit Text Light๙" w:cs="Chulabhorn Likit Text Light๙"/>
          <w:szCs w:val="22"/>
          <w:cs/>
        </w:rPr>
        <w:t>2</w:t>
      </w:r>
      <w:r w:rsidR="00296A2C" w:rsidRPr="00CD4ACF">
        <w:rPr>
          <w:rFonts w:ascii="Chulabhorn Likit Text Light๙" w:hAnsi="Chulabhorn Likit Text Light๙" w:cs="Chulabhorn Likit Text Light๙"/>
          <w:szCs w:val="22"/>
          <w:cs/>
        </w:rPr>
        <w:t xml:space="preserve">) </w:t>
      </w:r>
      <w:r w:rsidR="00CD4ACF" w:rsidRPr="00CD4ACF">
        <w:rPr>
          <w:rFonts w:ascii="Chulabhorn Likit Text Light๙" w:hAnsi="Chulabhorn Likit Text Light๙" w:cs="Chulabhorn Likit Text Light๙"/>
          <w:szCs w:val="22"/>
          <w:cs/>
        </w:rPr>
        <w:t>การป้องกันและแก้ไขปัญหายาเสพติดโดยกองทุนแม่ของแผ่นดิน</w:t>
      </w:r>
    </w:p>
    <w:p w14:paraId="4D4177B8" w14:textId="05916CC2" w:rsidR="00735FDB" w:rsidRDefault="002F0FAB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</w:r>
      <w:r w:rsidRPr="000B7F6B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="00296A2C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497C2D" w:rsidRPr="00497C2D">
        <w:rPr>
          <w:rFonts w:ascii="Chulabhorn Likit Text Light๙" w:hAnsi="Chulabhorn Likit Text Light๙" w:cs="Chulabhorn Likit Text Light๙"/>
          <w:szCs w:val="22"/>
          <w:cs/>
        </w:rPr>
        <w:t>การปลูกผักสวนครัว เพื่อสร้างความมั่นคงทางอาหาร</w:t>
      </w:r>
    </w:p>
    <w:p w14:paraId="43A294DB" w14:textId="7B83BCC9" w:rsidR="002F0FAB" w:rsidRDefault="00735FDB" w:rsidP="00AC7584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Pr="005573F9">
        <w:rPr>
          <w:rFonts w:ascii="Chulabhorn Likit Text Light๙" w:hAnsi="Chulabhorn Likit Text Light๙" w:cs="Chulabhorn Likit Text Light๙"/>
          <w:szCs w:val="22"/>
          <w:cs/>
        </w:rPr>
        <w:t>4</w:t>
      </w:r>
      <w:r w:rsidR="00296A2C" w:rsidRPr="005573F9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5573F9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5573F9" w:rsidRPr="005573F9">
        <w:rPr>
          <w:rFonts w:ascii="Chulabhorn Likit Text Light๙" w:hAnsi="Chulabhorn Likit Text Light๙" w:cs="Chulabhorn Likit Text Light๙"/>
          <w:szCs w:val="22"/>
          <w:cs/>
        </w:rPr>
        <w:t>การส่งเสริมและสนับสนุนการสวมใส่ผ้าไทย</w:t>
      </w:r>
      <w:r w:rsidR="003E70F8" w:rsidRPr="000B7F6B">
        <w:rPr>
          <w:rFonts w:ascii="Chulabhorn Likit Text Light๙" w:hAnsi="Chulabhorn Likit Text Light๙" w:cs="Chulabhorn Likit Text Light๙"/>
          <w:szCs w:val="22"/>
        </w:rPr>
        <w:tab/>
      </w:r>
      <w:r w:rsidR="003E70F8" w:rsidRPr="000B7F6B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</w:p>
    <w:p w14:paraId="3B19C072" w14:textId="77777777" w:rsidR="00D025DB" w:rsidRDefault="00D025DB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</w:p>
    <w:p w14:paraId="09A92AB2" w14:textId="6B94C59A" w:rsidR="002F0FAB" w:rsidRDefault="002F0FAB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4" w:name="_Hlk65663858"/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3B40A8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56D9364" w14:textId="17BC3348" w:rsidR="004116E8" w:rsidRDefault="004116E8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D0BAA2A" w14:textId="62CE5C7F" w:rsidR="004116E8" w:rsidRPr="00F22E82" w:rsidRDefault="004116E8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E3552C">
        <w:rPr>
          <w:rFonts w:ascii="Chulabhorn Likit Text Light๙" w:hAnsi="Chulabhorn Likit Text Light๙" w:cs="Chulabhorn Likit Text Light๙"/>
          <w:szCs w:val="22"/>
        </w:rPr>
        <w:tab/>
      </w:r>
      <w:r w:rsidRPr="00E3552C">
        <w:rPr>
          <w:rFonts w:ascii="Chulabhorn Likit Text Light๙" w:hAnsi="Chulabhorn Likit Text Light๙" w:cs="Chulabhorn Likit Text Light๙"/>
          <w:szCs w:val="22"/>
        </w:rPr>
        <w:tab/>
        <w:t xml:space="preserve">         </w:t>
      </w:r>
      <w:r w:rsidRPr="004C742F">
        <w:rPr>
          <w:rFonts w:ascii="Chulabhorn Likit Text Light๙" w:hAnsi="Chulabhorn Likit Text Light๙" w:cs="Chulabhorn Likit Text Light๙"/>
          <w:spacing w:val="2"/>
          <w:szCs w:val="22"/>
        </w:rPr>
        <w:t xml:space="preserve">1.2.4 </w:t>
      </w:r>
      <w:r w:rsidRPr="004C742F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ข้อสั่งการขอ</w:t>
      </w:r>
      <w:r w:rsidR="00672C64" w:rsidRPr="004C742F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ง</w:t>
      </w:r>
      <w:r w:rsidRPr="004C742F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พัฒนาการจังหวัดอุตรดิตถ</w:t>
      </w:r>
      <w:r w:rsidR="00672C64" w:rsidRPr="004C742F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์</w:t>
      </w:r>
      <w:r w:rsidRPr="004C742F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</w:t>
      </w:r>
      <w:r w:rsidR="00744175" w:rsidRPr="004C742F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เรื่องไลน์กลุ่ม</w:t>
      </w:r>
      <w:r w:rsidR="00A77860" w:rsidRPr="004C742F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ของพัฒนาการอำเภอ </w:t>
      </w:r>
      <w:r w:rsidR="00A77860" w:rsidRPr="00F22E82">
        <w:rPr>
          <w:rFonts w:ascii="Chulabhorn Likit Text Light๙" w:hAnsi="Chulabhorn Likit Text Light๙" w:cs="Chulabhorn Likit Text Light๙" w:hint="cs"/>
          <w:szCs w:val="22"/>
          <w:cs/>
        </w:rPr>
        <w:t>(มีทั้งหมด 16 ท่าน)</w:t>
      </w:r>
      <w:r w:rsidR="007F73E0" w:rsidRPr="00F22E82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A77860" w:rsidRPr="00F22E82">
        <w:rPr>
          <w:rFonts w:ascii="Chulabhorn Likit Text Light๙" w:hAnsi="Chulabhorn Likit Text Light๙" w:cs="Chulabhorn Likit Text Light๙" w:hint="cs"/>
          <w:szCs w:val="22"/>
          <w:cs/>
        </w:rPr>
        <w:t>และไลน์กลุ่ม</w:t>
      </w:r>
      <w:r w:rsidR="00744175" w:rsidRPr="00F22E82">
        <w:rPr>
          <w:rFonts w:ascii="Chulabhorn Likit Text Light๙" w:hAnsi="Chulabhorn Likit Text Light๙" w:cs="Chulabhorn Likit Text Light๙" w:hint="cs"/>
          <w:szCs w:val="22"/>
          <w:cs/>
        </w:rPr>
        <w:t xml:space="preserve"> ข้อสั่งการ</w:t>
      </w:r>
      <w:r w:rsidR="007F73E0" w:rsidRPr="00F22E82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proofErr w:type="gramStart"/>
      <w:r w:rsidR="007F73E0" w:rsidRPr="00F22E82">
        <w:rPr>
          <w:rFonts w:ascii="Chulabhorn Likit Text Light๙" w:hAnsi="Chulabhorn Likit Text Light๙" w:cs="Chulabhorn Likit Text Light๙" w:hint="cs"/>
          <w:szCs w:val="22"/>
          <w:cs/>
        </w:rPr>
        <w:t>พช.อุตรดิตถ์</w:t>
      </w:r>
      <w:proofErr w:type="gramEnd"/>
      <w:r w:rsidR="00C421FE" w:rsidRPr="00F22E82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C53EB4" w:rsidRPr="00F22E82">
        <w:rPr>
          <w:rFonts w:ascii="Chulabhorn Likit Text Light๙" w:hAnsi="Chulabhorn Likit Text Light๙" w:cs="Chulabhorn Likit Text Light๙" w:hint="cs"/>
          <w:szCs w:val="22"/>
          <w:cs/>
        </w:rPr>
        <w:t>ขอให้พัฒนาการอำเภอ</w:t>
      </w:r>
      <w:r w:rsidR="007F73E0" w:rsidRPr="00F22E82">
        <w:rPr>
          <w:rFonts w:ascii="Chulabhorn Likit Text Light๙" w:hAnsi="Chulabhorn Likit Text Light๙" w:cs="Chulabhorn Likit Text Light๙" w:hint="cs"/>
          <w:szCs w:val="22"/>
          <w:cs/>
        </w:rPr>
        <w:t>ให้ดูไลน์ อ่านไลน์ โดยแบ่ง</w:t>
      </w:r>
      <w:r w:rsidR="007F73E0" w:rsidRPr="00F22E82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ช่วงเวลา</w:t>
      </w:r>
      <w:r w:rsidR="00DD27D8" w:rsidRPr="00F22E82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อย่างน้อย 4 เวลา</w:t>
      </w:r>
      <w:r w:rsidR="007F73E0" w:rsidRPr="00F22E82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</w:t>
      </w:r>
      <w:r w:rsidR="00DD27D8" w:rsidRPr="00F22E82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(</w:t>
      </w:r>
      <w:r w:rsidR="007F73E0" w:rsidRPr="00F22E82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ตื่นนอน/10.00 น./16.00 น./ก่อนนอน</w:t>
      </w:r>
      <w:r w:rsidR="00DD27D8" w:rsidRPr="00F22E82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)</w:t>
      </w:r>
      <w:r w:rsidR="007F73E0" w:rsidRPr="00F22E82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และ</w:t>
      </w:r>
      <w:r w:rsidR="00DD27D8" w:rsidRPr="00F22E82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เมื่ออ่านแล้ว</w:t>
      </w:r>
      <w:r w:rsidR="007F73E0" w:rsidRPr="00F22E82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ให้ตอบรับข้อสั่งการ</w:t>
      </w:r>
      <w:r w:rsidR="007F73E0" w:rsidRPr="00F22E82">
        <w:rPr>
          <w:rFonts w:ascii="Chulabhorn Likit Text Light๙" w:hAnsi="Chulabhorn Likit Text Light๙" w:cs="Chulabhorn Likit Text Light๙" w:hint="cs"/>
          <w:szCs w:val="22"/>
          <w:cs/>
        </w:rPr>
        <w:t>มาด้วย</w:t>
      </w:r>
      <w:r w:rsidR="00DD27D8" w:rsidRPr="00F22E82">
        <w:rPr>
          <w:rFonts w:ascii="Chulabhorn Likit Text Light๙" w:hAnsi="Chulabhorn Likit Text Light๙" w:cs="Chulabhorn Likit Text Light๙" w:hint="cs"/>
          <w:szCs w:val="22"/>
          <w:cs/>
        </w:rPr>
        <w:t>ว่า “รับทราบครับ/ค่ะ” โดยเร็ว</w:t>
      </w:r>
      <w:r w:rsidR="004C742F" w:rsidRPr="00F22E82">
        <w:rPr>
          <w:rFonts w:ascii="Chulabhorn Likit Text Light๙" w:hAnsi="Chulabhorn Likit Text Light๙" w:cs="Chulabhorn Likit Text Light๙" w:hint="cs"/>
          <w:szCs w:val="22"/>
          <w:cs/>
        </w:rPr>
        <w:t xml:space="preserve"> ถ้ามีอำเภอใดยังไม่ตอบรับข้อสั่งการ ขอให้อำเภอข้างเคียงหรือเพื่อนๆ ช่วยโทรแจ้ง เพราะจะได้ทราบ</w:t>
      </w:r>
      <w:r w:rsidR="00057434" w:rsidRPr="00F22E82">
        <w:rPr>
          <w:rFonts w:ascii="Chulabhorn Likit Text Light๙" w:hAnsi="Chulabhorn Likit Text Light๙" w:cs="Chulabhorn Likit Text Light๙" w:hint="cs"/>
          <w:szCs w:val="22"/>
          <w:cs/>
        </w:rPr>
        <w:t>ว่า</w:t>
      </w:r>
      <w:r w:rsidR="004C742F" w:rsidRPr="00F22E82">
        <w:rPr>
          <w:rFonts w:ascii="Chulabhorn Likit Text Light๙" w:hAnsi="Chulabhorn Likit Text Light๙" w:cs="Chulabhorn Likit Text Light๙" w:hint="cs"/>
          <w:szCs w:val="22"/>
          <w:cs/>
        </w:rPr>
        <w:t xml:space="preserve">ข้อสั่งการที่เป็นเรื่องสำคัญ เร่งด่วน มีอำเภอใดที่ได้รับทราบแล้ว </w:t>
      </w:r>
    </w:p>
    <w:p w14:paraId="2A07FD5E" w14:textId="3EBD9068" w:rsidR="004116E8" w:rsidRPr="00F22E82" w:rsidRDefault="004116E8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F22E82">
        <w:rPr>
          <w:rFonts w:ascii="Chulabhorn Likit Text Light๙" w:hAnsi="Chulabhorn Likit Text Light๙" w:cs="Chulabhorn Likit Text Light๙"/>
          <w:szCs w:val="22"/>
        </w:rPr>
        <w:tab/>
      </w:r>
      <w:r w:rsidRPr="00F22E82">
        <w:rPr>
          <w:rFonts w:ascii="Chulabhorn Likit Text Light๙" w:hAnsi="Chulabhorn Likit Text Light๙" w:cs="Chulabhorn Likit Text Light๙"/>
          <w:szCs w:val="22"/>
        </w:rPr>
        <w:tab/>
      </w:r>
      <w:r w:rsidRPr="00F22E82">
        <w:rPr>
          <w:rFonts w:ascii="Chulabhorn Likit Text Light๙" w:hAnsi="Chulabhorn Likit Text Light๙" w:cs="Chulabhorn Likit Text Light๙"/>
          <w:szCs w:val="22"/>
        </w:rPr>
        <w:tab/>
        <w:t xml:space="preserve">         </w:t>
      </w:r>
    </w:p>
    <w:p w14:paraId="247F3268" w14:textId="71BD5353" w:rsidR="00361742" w:rsidRDefault="00361742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3B40A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มติที่ประชุม</w:t>
      </w:r>
      <w:r w:rsidRPr="003B40A8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07327EEF" w14:textId="77777777" w:rsidR="004D1C5E" w:rsidRDefault="004D1C5E" w:rsidP="00534BD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E06381E" w14:textId="22670854" w:rsidR="00361742" w:rsidRDefault="00361742" w:rsidP="00534BD1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ระเบียบ...</w:t>
      </w:r>
    </w:p>
    <w:p w14:paraId="106FEB14" w14:textId="77777777" w:rsidR="00C1016E" w:rsidRDefault="00C1016E" w:rsidP="00EF66AB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ระเบียบวาระที่  2  เรื่องรับรองรายงานการประชุมครั้งที่ผ่านมา</w:t>
      </w:r>
      <w:r w:rsidRPr="00407FDE">
        <w:rPr>
          <w:rFonts w:ascii="Chulabhorn Likit Text Light๙" w:hAnsi="Chulabhorn Likit Text Light๙" w:cs="Chulabhorn Likit Text Light๙"/>
          <w:szCs w:val="22"/>
          <w:cs/>
        </w:rPr>
        <w:t xml:space="preserve">   </w:t>
      </w:r>
    </w:p>
    <w:p w14:paraId="309A217A" w14:textId="489D5B9E" w:rsidR="00C1016E" w:rsidRDefault="00C1016E" w:rsidP="00EF66A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</w:t>
      </w:r>
      <w:r w:rsidRPr="006E7510">
        <w:rPr>
          <w:rFonts w:ascii="Chulabhorn Likit Text Light๙" w:hAnsi="Chulabhorn Likit Text Light๙" w:cs="Chulabhorn Likit Text Light๙"/>
          <w:spacing w:val="-5"/>
          <w:szCs w:val="22"/>
          <w:cs/>
        </w:rPr>
        <w:t>ตามหนังสือ</w:t>
      </w:r>
      <w:r w:rsidRPr="006E7510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>จังหวัดอุตรดิตถ์</w:t>
      </w:r>
      <w:r w:rsidRPr="006E7510">
        <w:rPr>
          <w:rFonts w:ascii="Chulabhorn Likit Text Light๙" w:hAnsi="Chulabhorn Likit Text Light๙" w:cs="Chulabhorn Likit Text Light๙"/>
          <w:spacing w:val="-5"/>
          <w:szCs w:val="22"/>
          <w:cs/>
        </w:rPr>
        <w:t xml:space="preserve"> ที่ </w:t>
      </w:r>
      <w:proofErr w:type="spellStart"/>
      <w:r w:rsidRPr="006E7510">
        <w:rPr>
          <w:rFonts w:ascii="Chulabhorn Likit Text Light๙" w:hAnsi="Chulabhorn Likit Text Light๙" w:cs="Chulabhorn Likit Text Light๙"/>
          <w:spacing w:val="-5"/>
          <w:szCs w:val="22"/>
          <w:cs/>
        </w:rPr>
        <w:t>อต</w:t>
      </w:r>
      <w:proofErr w:type="spellEnd"/>
      <w:r w:rsidRPr="006E7510">
        <w:rPr>
          <w:rFonts w:ascii="Chulabhorn Likit Text Light๙" w:hAnsi="Chulabhorn Likit Text Light๙" w:cs="Chulabhorn Likit Text Light๙"/>
          <w:spacing w:val="-5"/>
          <w:szCs w:val="22"/>
          <w:cs/>
        </w:rPr>
        <w:t xml:space="preserve"> 0019.4/ว</w:t>
      </w:r>
      <w:r w:rsidRPr="006E7510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 xml:space="preserve"> </w:t>
      </w:r>
      <w:r w:rsidR="000A6A7F" w:rsidRPr="006E7510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>5677</w:t>
      </w:r>
      <w:r w:rsidRPr="006E7510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 xml:space="preserve"> </w:t>
      </w:r>
      <w:r w:rsidRPr="006E7510">
        <w:rPr>
          <w:rFonts w:ascii="Chulabhorn Likit Text Light๙" w:hAnsi="Chulabhorn Likit Text Light๙" w:cs="Chulabhorn Likit Text Light๙"/>
          <w:spacing w:val="-5"/>
          <w:szCs w:val="22"/>
          <w:cs/>
        </w:rPr>
        <w:t>ลงวันที่</w:t>
      </w:r>
      <w:r w:rsidRPr="006E7510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 xml:space="preserve"> </w:t>
      </w:r>
      <w:r w:rsidR="000A6A7F" w:rsidRPr="006E7510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>16 ธันวาคม</w:t>
      </w:r>
      <w:r w:rsidRPr="006E7510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 xml:space="preserve"> 2565 ได้รายงาน</w:t>
      </w:r>
      <w:r w:rsidRPr="006E7510">
        <w:rPr>
          <w:rFonts w:ascii="Chulabhorn Likit Text Light๙" w:hAnsi="Chulabhorn Likit Text Light๙" w:cs="Chulabhorn Likit Text Light๙" w:hint="cs"/>
          <w:szCs w:val="22"/>
          <w:cs/>
        </w:rPr>
        <w:t xml:space="preserve">การประชุมผู้บริหาร และนักวิชาการพัฒนาชุมชนจังหวัดอุตรดิตถ์ ครั้งที่ 1 ประจำปีงบประมาณ พ.ศ.2566 </w:t>
      </w:r>
      <w:r w:rsidRPr="006E751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รวมจำนวน </w:t>
      </w:r>
      <w:r w:rsidR="000A6A7F" w:rsidRPr="006E751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30</w:t>
      </w:r>
      <w:r w:rsidRPr="006E751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</w:t>
      </w:r>
      <w:r w:rsidRPr="006E7510">
        <w:rPr>
          <w:rFonts w:ascii="Chulabhorn Likit Text Light๙" w:hAnsi="Chulabhorn Likit Text Light๙" w:cs="Chulabhorn Likit Text Light๙"/>
          <w:spacing w:val="-4"/>
          <w:szCs w:val="22"/>
          <w:cs/>
        </w:rPr>
        <w:t>หน้า</w:t>
      </w:r>
      <w:r w:rsidRPr="006E751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ซึ่งได้มีการประชุมฯ </w:t>
      </w:r>
      <w:r w:rsidRPr="006E7510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เมื่อวันที่ </w:t>
      </w:r>
      <w:r w:rsidR="000A6A7F" w:rsidRPr="006E751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30 พฤศจิกายน</w:t>
      </w:r>
      <w:r w:rsidRPr="006E751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2565</w:t>
      </w:r>
      <w:r w:rsidRPr="006E7510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เวลา </w:t>
      </w:r>
      <w:r w:rsidRPr="006E751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09</w:t>
      </w:r>
      <w:r w:rsidRPr="006E7510">
        <w:rPr>
          <w:rFonts w:ascii="Chulabhorn Likit Text Light๙" w:hAnsi="Chulabhorn Likit Text Light๙" w:cs="Chulabhorn Likit Text Light๙"/>
          <w:spacing w:val="-4"/>
          <w:szCs w:val="22"/>
          <w:cs/>
        </w:rPr>
        <w:t>.00</w:t>
      </w:r>
      <w:r w:rsidRPr="006E751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-16.30</w:t>
      </w:r>
      <w:r w:rsidRPr="006E7510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น.</w:t>
      </w:r>
      <w:r w:rsidRPr="006E7510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</w:t>
      </w:r>
      <w:r w:rsidRPr="006E7510">
        <w:rPr>
          <w:rFonts w:ascii="Chulabhorn Likit Text Light๙" w:hAnsi="Chulabhorn Likit Text Light๙" w:cs="Chulabhorn Likit Text Light๙"/>
          <w:spacing w:val="-4"/>
          <w:szCs w:val="22"/>
          <w:cs/>
        </w:rPr>
        <w:t>ณ ห้องประชุม</w:t>
      </w:r>
      <w:r w:rsidR="000A6A7F" w:rsidRPr="00A73528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ศรีพนมมาศ ชั้น </w:t>
      </w:r>
      <w:r w:rsidR="001F7468" w:rsidRPr="00A73528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2</w:t>
      </w:r>
      <w:r w:rsidR="000A6A7F" w:rsidRPr="00A73528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ศาลากลางจังหวัดอุตรดิตถ์</w:t>
      </w:r>
      <w:r w:rsidRPr="00A73528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ที่ผ่านมา</w:t>
      </w:r>
      <w:r w:rsidRPr="00A73528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และ</w:t>
      </w:r>
      <w:r w:rsidRPr="00A73528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กลุ่มงานประสานและสนับสนุนการบริหารงานพัฒนา</w:t>
      </w:r>
      <w:r w:rsidRPr="00A73528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ชุมชน </w:t>
      </w:r>
      <w:r w:rsidRPr="00A73528">
        <w:rPr>
          <w:rFonts w:ascii="Chulabhorn Likit Text Light๙" w:hAnsi="Chulabhorn Likit Text Light๙" w:cs="Chulabhorn Likit Text Light๙"/>
          <w:spacing w:val="-4"/>
          <w:szCs w:val="22"/>
          <w:cs/>
        </w:rPr>
        <w:t>ได้แจ้งเวียนให้</w:t>
      </w:r>
      <w:r w:rsidRPr="00A73528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ผู้เข้าประชุมได้</w:t>
      </w:r>
      <w:r w:rsidRPr="00A73528">
        <w:rPr>
          <w:rFonts w:ascii="Chulabhorn Likit Text Light๙" w:hAnsi="Chulabhorn Likit Text Light๙" w:cs="Chulabhorn Likit Text Light๙"/>
          <w:spacing w:val="-4"/>
          <w:szCs w:val="22"/>
          <w:cs/>
        </w:rPr>
        <w:t>ตรวจสอบ</w:t>
      </w:r>
      <w:r w:rsidRPr="00A73528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ทาง</w:t>
      </w:r>
      <w:r w:rsidRPr="00A73528">
        <w:rPr>
          <w:rFonts w:ascii="Chulabhorn Likit Text Light๙" w:hAnsi="Chulabhorn Likit Text Light๙" w:cs="Chulabhorn Likit Text Light๙"/>
          <w:spacing w:val="-4"/>
          <w:szCs w:val="22"/>
          <w:cs/>
        </w:rPr>
        <w:t>เว็บไซต์ของสำนักงานพัฒนาชุมชนจังหวัดอุตรดิต</w:t>
      </w:r>
      <w:r w:rsidRPr="00A73528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ถ์</w:t>
      </w:r>
      <w:r w:rsidRPr="00A73528">
        <w:rPr>
          <w:rFonts w:ascii="Chulabhorn Likit Text Light๙" w:hAnsi="Chulabhorn Likit Text Light๙" w:cs="Chulabhorn Likit Text Light๙"/>
          <w:spacing w:val="-4"/>
          <w:szCs w:val="22"/>
        </w:rPr>
        <w:t xml:space="preserve"> </w:t>
      </w:r>
      <w:r w:rsidRPr="00A73528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ตาม</w:t>
      </w:r>
      <w:proofErr w:type="spellStart"/>
      <w:r w:rsidRPr="00A73528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ลิ้</w:t>
      </w:r>
      <w:proofErr w:type="spellEnd"/>
      <w:r w:rsidRPr="00A73528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งก์</w:t>
      </w:r>
      <w:r w:rsidRPr="006E7510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hyperlink r:id="rId8" w:history="1"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</w:rPr>
          <w:t>http</w:t>
        </w:r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  <w:cs/>
          </w:rPr>
          <w:t>://</w:t>
        </w:r>
        <w:proofErr w:type="spellStart"/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</w:rPr>
          <w:t>uttaradit</w:t>
        </w:r>
        <w:proofErr w:type="spellEnd"/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  <w:cs/>
          </w:rPr>
          <w:t>.</w:t>
        </w:r>
        <w:proofErr w:type="spellStart"/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</w:rPr>
          <w:t>cdd</w:t>
        </w:r>
        <w:proofErr w:type="spellEnd"/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  <w:cs/>
          </w:rPr>
          <w:t>.</w:t>
        </w:r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</w:rPr>
          <w:t>go</w:t>
        </w:r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  <w:cs/>
          </w:rPr>
          <w:t>.</w:t>
        </w:r>
        <w:proofErr w:type="spellStart"/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</w:rPr>
          <w:t>th</w:t>
        </w:r>
        <w:proofErr w:type="spellEnd"/>
        <w:r w:rsidRPr="00A73528">
          <w:rPr>
            <w:rStyle w:val="ab"/>
            <w:rFonts w:ascii="Chulabhorn Likit Text Light๙" w:hAnsi="Chulabhorn Likit Text Light๙" w:cs="Chulabhorn Likit Text Light๙"/>
            <w:color w:val="auto"/>
            <w:spacing w:val="-4"/>
            <w:szCs w:val="22"/>
            <w:u w:val="none"/>
            <w:cs/>
          </w:rPr>
          <w:t>/</w:t>
        </w:r>
      </w:hyperlink>
      <w:r w:rsidRPr="00A73528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เป็นการล่วงหน้าแล้ว จึงเรียนที่ประชุมมาเพื่อรับรองรายงานการประชุมดังกล่าวฯ</w:t>
      </w:r>
    </w:p>
    <w:p w14:paraId="40D44046" w14:textId="77777777" w:rsidR="009D6105" w:rsidRDefault="009D6105" w:rsidP="00EF66A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2212477" w14:textId="4C63EF37" w:rsidR="00620713" w:rsidRDefault="00620713" w:rsidP="00EF66A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972DA2">
        <w:rPr>
          <w:rFonts w:ascii="Chulabhorn Likit Text Light๙" w:hAnsi="Chulabhorn Likit Text Light๙" w:cs="Chulabhorn Likit Text Light๙" w:hint="cs"/>
          <w:szCs w:val="22"/>
          <w:cs/>
        </w:rPr>
        <w:t>รับรองรายงานการประชุม</w:t>
      </w:r>
    </w:p>
    <w:p w14:paraId="30DCE188" w14:textId="77777777" w:rsidR="007D4EFC" w:rsidRDefault="007D4EFC" w:rsidP="00EF66A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9641A56" w14:textId="3FB636DF" w:rsidR="00933067" w:rsidRPr="00EC34C6" w:rsidRDefault="00933067" w:rsidP="00EF66AB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EC34C6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 3</w:t>
      </w:r>
      <w:r w:rsidRPr="00EC34C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EC34C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เรื่องสืบเนื่องจากการประชุมครั้งที่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27413B">
        <w:rPr>
          <w:rFonts w:ascii="Chulabhorn Likit Text Light๙" w:hAnsi="Chulabhorn Likit Text Light๙" w:cs="Chulabhorn Likit Text Light๙"/>
          <w:b/>
          <w:bCs/>
          <w:szCs w:val="22"/>
        </w:rPr>
        <w:t>2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/2566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เมื่อวันที่ </w:t>
      </w:r>
      <w:r w:rsidR="0027413B">
        <w:rPr>
          <w:rFonts w:ascii="Chulabhorn Likit Text Light๙" w:hAnsi="Chulabhorn Likit Text Light๙" w:cs="Chulabhorn Likit Text Light๙"/>
          <w:b/>
          <w:bCs/>
          <w:szCs w:val="22"/>
        </w:rPr>
        <w:t xml:space="preserve">30 </w:t>
      </w:r>
      <w:r w:rsidR="0027413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พฤศจิกายน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2565</w:t>
      </w:r>
    </w:p>
    <w:p w14:paraId="30532352" w14:textId="77777777" w:rsidR="00933067" w:rsidRPr="00046E75" w:rsidRDefault="00933067" w:rsidP="00EF66AB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  <w:t xml:space="preserve">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  <w:cs/>
        </w:rPr>
        <w:t>3.1 กลุ่มงานประสานและสนับสนุนการบริหารงานพัฒนาชุมชน</w:t>
      </w:r>
    </w:p>
    <w:p w14:paraId="007ECA1C" w14:textId="5073F933" w:rsidR="00933067" w:rsidRDefault="00933067" w:rsidP="00EF66AB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bookmarkStart w:id="5" w:name="_Hlk119609278"/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- ไม่มี</w:t>
      </w:r>
    </w:p>
    <w:bookmarkEnd w:id="5"/>
    <w:p w14:paraId="1B1C50AE" w14:textId="77777777" w:rsidR="00933067" w:rsidRPr="00046E75" w:rsidRDefault="00933067" w:rsidP="00EF66AB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35910">
        <w:rPr>
          <w:rFonts w:ascii="Chulabhorn Likit Text Light๙" w:hAnsi="Chulabhorn Likit Text Light๙" w:cs="Chulabhorn Likit Text Light๙"/>
          <w:szCs w:val="22"/>
        </w:rPr>
        <w:tab/>
      </w:r>
      <w:r w:rsidRPr="00E35910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E35910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  <w:cs/>
        </w:rPr>
        <w:t>3.2 กลุ่มงานยุทธศาสตร์การพัฒนาชุมชน</w:t>
      </w:r>
    </w:p>
    <w:p w14:paraId="284FDD65" w14:textId="77777777" w:rsidR="00933067" w:rsidRDefault="00933067" w:rsidP="00EF66AB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- ไม่มี</w:t>
      </w:r>
      <w:r w:rsidRPr="00E35910">
        <w:rPr>
          <w:rFonts w:ascii="Chulabhorn Likit Text Light๙" w:hAnsi="Chulabhorn Likit Text Light๙" w:cs="Chulabhorn Likit Text Light๙"/>
          <w:szCs w:val="22"/>
          <w:cs/>
        </w:rPr>
        <w:tab/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A769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1AED3F8A" w14:textId="77777777" w:rsidR="00933067" w:rsidRPr="00046E75" w:rsidRDefault="00933067" w:rsidP="00EF66AB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</w:rPr>
        <w:t xml:space="preserve">3.3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กลุ่มงานส่งเสริมการพัฒนาชุมชน</w:t>
      </w:r>
    </w:p>
    <w:p w14:paraId="1AAB4E6D" w14:textId="77777777" w:rsidR="00933067" w:rsidRDefault="00933067" w:rsidP="00EF66AB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- ไม่มี</w:t>
      </w:r>
      <w:r w:rsidRPr="00E35910">
        <w:rPr>
          <w:rFonts w:ascii="Chulabhorn Likit Text Light๙" w:hAnsi="Chulabhorn Likit Text Light๙" w:cs="Chulabhorn Likit Text Light๙"/>
          <w:szCs w:val="22"/>
          <w:cs/>
        </w:rPr>
        <w:tab/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A769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38EC7567" w14:textId="77777777" w:rsidR="00933067" w:rsidRPr="00046E75" w:rsidRDefault="00933067" w:rsidP="00EF66AB">
      <w:pPr>
        <w:spacing w:after="0" w:line="240" w:lineRule="auto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</w:rPr>
        <w:t xml:space="preserve">3.4 </w:t>
      </w:r>
      <w:r w:rsidRPr="00046E75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กลุ่มงานสารสนเทศการพัฒนาชุมชน</w:t>
      </w:r>
    </w:p>
    <w:p w14:paraId="797F462B" w14:textId="77777777" w:rsidR="0017662D" w:rsidRDefault="00933067" w:rsidP="00EF66AB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- ไม่มี</w:t>
      </w:r>
    </w:p>
    <w:p w14:paraId="6260C709" w14:textId="076CF1A7" w:rsidR="00933067" w:rsidRDefault="00933067" w:rsidP="00EF66AB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E35910">
        <w:rPr>
          <w:rFonts w:ascii="Chulabhorn Likit Text Light๙" w:hAnsi="Chulabhorn Likit Text Light๙" w:cs="Chulabhorn Likit Text Light๙"/>
          <w:szCs w:val="22"/>
          <w:cs/>
        </w:rPr>
        <w:tab/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A769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17271483" w14:textId="32B144E2" w:rsidR="00C46452" w:rsidRDefault="00C46452" w:rsidP="00EF66A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="0063763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-</w:t>
      </w:r>
    </w:p>
    <w:p w14:paraId="24031C8A" w14:textId="35C07D36" w:rsidR="00C1016E" w:rsidRDefault="00C1016E" w:rsidP="00EF66AB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407FDE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5AFE574B" w14:textId="77777777" w:rsidR="000F7172" w:rsidRDefault="000F7172" w:rsidP="00EF66AB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 </w:t>
      </w: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เรื่องเพื่อทราบ</w:t>
      </w:r>
    </w:p>
    <w:p w14:paraId="6A67AF3C" w14:textId="77777777" w:rsidR="000F7172" w:rsidRPr="00163543" w:rsidRDefault="000F7172" w:rsidP="00EF66AB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63543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63543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</w:t>
      </w:r>
      <w:r w:rsidRPr="0016354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4</w:t>
      </w:r>
      <w:r w:rsidRPr="00163543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.1 กลุ่มงานประสานและสนับสนุนการบริหารงานพัฒนาชุมชน </w:t>
      </w:r>
    </w:p>
    <w:p w14:paraId="67199575" w14:textId="77777777" w:rsidR="00B209A8" w:rsidRDefault="00B209A8" w:rsidP="00EF66A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23A1D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4F60A3">
        <w:rPr>
          <w:rFonts w:ascii="Chulabhorn Likit Text Light๙" w:hAnsi="Chulabhorn Likit Text Light๙" w:cs="Chulabhorn Likit Text Light๙" w:hint="cs"/>
          <w:b/>
          <w:bCs/>
          <w:spacing w:val="6"/>
          <w:szCs w:val="22"/>
          <w:cs/>
        </w:rPr>
        <w:t>4.1.1</w:t>
      </w:r>
      <w:r w:rsidRPr="004F60A3">
        <w:rPr>
          <w:rFonts w:ascii="Chulabhorn Likit Text Light๙" w:hAnsi="Chulabhorn Likit Text Light๙" w:cs="Chulabhorn Likit Text Light๙"/>
          <w:b/>
          <w:bCs/>
          <w:spacing w:val="6"/>
          <w:szCs w:val="22"/>
        </w:rPr>
        <w:t xml:space="preserve"> </w:t>
      </w:r>
      <w:r w:rsidRPr="004F60A3">
        <w:rPr>
          <w:rFonts w:ascii="Chulabhorn Likit Text Light๙" w:hAnsi="Chulabhorn Likit Text Light๙" w:cs="Chulabhorn Likit Text Light๙"/>
          <w:b/>
          <w:bCs/>
          <w:spacing w:val="6"/>
          <w:szCs w:val="22"/>
          <w:cs/>
        </w:rPr>
        <w:t>หลักเกณฑ์และวิธีการเสริมสร้างและพัฒนาให้ผู้อยู่ใต้บังคับบัญชามีวินัย</w:t>
      </w:r>
      <w:r w:rsidRPr="00B9030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และป้องกันมิให้ผู้อยู่ใต้บังคับบัญชากระทำผิดวินัย</w:t>
      </w:r>
    </w:p>
    <w:p w14:paraId="5B879433" w14:textId="77777777" w:rsidR="00B209A8" w:rsidRDefault="00B209A8" w:rsidP="00EF66A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ด้วยสำนักงาน ก.พ. แจ้งว่า ก.พ. พิจารณาเห็นว่า เพื่อให้หลักเกณฑ์และวิธีการ</w:t>
      </w:r>
      <w:r w:rsidRPr="00276EF5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เสริมสร้างและพัฒนาให้ผู้อยู่ใต้บังคับบัญชามีวินัย และป้องกันมิให้ผู้อยู่ใต้บังคับบัญชากระทำผิดวินัย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15513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เป็นไปอย่างมีประสิทธิภาพยิ่งขึ้น จึงอาศัยอำนาจตามมาตรา 57 แห่ง พระราชบัญญัติระเบียบข้าราชการพลเรือน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พ.ศ.2551 ยกเลิกหนังสือสำนักงาน ก.พ. ที่ นร 1011/ว 43 ลงวันที่ 30 กันยายน 2553 </w:t>
      </w:r>
    </w:p>
    <w:p w14:paraId="460A0A17" w14:textId="7E8F6ECB" w:rsidR="00B209A8" w:rsidRDefault="00B209A8" w:rsidP="00EF66A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D578A7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ในการนี้ สำนักงาน ก.พ.ได้พิจารณาให้ใช้หลักเกณฑ์และวิธีการเสริมสร้าง</w:t>
      </w:r>
      <w:r w:rsidRPr="009A7009">
        <w:rPr>
          <w:rFonts w:ascii="Chulabhorn Likit Text Light๙" w:hAnsi="Chulabhorn Likit Text Light๙" w:cs="Chulabhorn Likit Text Light๙" w:hint="cs"/>
          <w:spacing w:val="16"/>
          <w:szCs w:val="22"/>
          <w:cs/>
        </w:rPr>
        <w:t>และพัฒนาให้ผู้อยู่ใต้บังคับบัญชามีวินัย และป้องกันมิให้ผู้อยู่ใต้บังคับบัญชากระทำผิดวินัยแทน</w:t>
      </w:r>
      <w:r w:rsidRPr="00126630">
        <w:rPr>
          <w:rFonts w:ascii="Chulabhorn Likit Text Light๙" w:hAnsi="Chulabhorn Likit Text Light๙" w:cs="Chulabhorn Likit Text Light๙" w:hint="cs"/>
          <w:spacing w:val="19"/>
          <w:szCs w:val="22"/>
          <w:cs/>
        </w:rPr>
        <w:t xml:space="preserve"> </w:t>
      </w:r>
      <w:r w:rsidRPr="00D578A7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ทั้งนี้ ผู้บังคับบัญชามีหน้าที่และความรับผิดชอบตามกฎหมายในการรักษาวินัยของผู้อยู่ใต้บังคับบัญชา</w:t>
      </w:r>
      <w:r w:rsidRPr="00D578A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D74B4C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โดยต้องเสริมสร้างและพัฒนาให้ผู้อยู่ใต้บังคับบัญชามีวินัย ป้องกันมิให้ผู้อยู่ภายใต้บังคับบัญชากระทำผิดวินัย</w:t>
      </w:r>
      <w:r w:rsidRPr="00D578A7">
        <w:rPr>
          <w:rFonts w:ascii="Chulabhorn Likit Text Light๙" w:hAnsi="Chulabhorn Likit Text Light๙" w:cs="Chulabhorn Likit Text Light๙" w:hint="cs"/>
          <w:szCs w:val="22"/>
          <w:cs/>
        </w:rPr>
        <w:t xml:space="preserve"> และดำเนินการทางวินัยแก่ผู้กระทำผิดวินัย ซึ่งคณะรัฐมนตรีได้มีมติเมื่อวันที่ 13 สิงหาคม 2556 กำชับให้ผู้บังคับบัญชาปฏิบัติหน้าที่ในการรักษาวินัยของผู้อยู่ใต้บังคับบัญชาตามกฎหมายโดยเคร่งครัด และให้ถือว่าการที่การรักษาวินัยของข้าราชการมิได้ดีขึ้น ผู้บังคับบัญชามีส่วนรับผิดชอบเพราะมิได้เสริมสร้างและพัฒนาให้</w:t>
      </w:r>
      <w:r w:rsidRPr="00D74B4C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ผู้อยู่ใต้บังคับบัญชามีวินัยและป้องกันมิให้ผู้อยู่ใต้บังคับบัญชากระทำผิดวินัย ซึ่งผู้บังคับบัญชาอาจต้องรับผิดทางวินัย</w:t>
      </w:r>
      <w:r w:rsidRPr="00D578A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5F9A56B5" w14:textId="080BD8AC" w:rsidR="00832F2D" w:rsidRDefault="00832F2D" w:rsidP="00EF66A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1BF6C52" w14:textId="67AB6399" w:rsidR="00F51EA4" w:rsidRDefault="00F51EA4" w:rsidP="00AC7229">
      <w:pPr>
        <w:spacing w:after="0" w:line="35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C698AA5" w14:textId="7075FD1D" w:rsidR="00F51EA4" w:rsidRDefault="00F51EA4" w:rsidP="00F51EA4">
      <w:pPr>
        <w:spacing w:after="0" w:line="350" w:lineRule="exact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ที่ นร 1011</w:t>
      </w:r>
      <w:r w:rsidR="00985FEE">
        <w:rPr>
          <w:rFonts w:ascii="Chulabhorn Likit Text Light๙" w:hAnsi="Chulabhorn Likit Text Light๙" w:cs="Chulabhorn Likit Text Light๙" w:hint="cs"/>
          <w:szCs w:val="22"/>
          <w:cs/>
        </w:rPr>
        <w:t>...</w:t>
      </w:r>
    </w:p>
    <w:p w14:paraId="4530F879" w14:textId="77777777" w:rsidR="00AA04A1" w:rsidRDefault="00564E14" w:rsidP="00832F2D">
      <w:pPr>
        <w:spacing w:after="0" w:line="240" w:lineRule="auto"/>
        <w:ind w:right="-143"/>
        <w:jc w:val="center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lastRenderedPageBreak/>
        <w:drawing>
          <wp:inline distT="0" distB="0" distL="0" distR="0" wp14:anchorId="38994CC3" wp14:editId="1E1CC4FD">
            <wp:extent cx="2598855" cy="3773509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855" cy="377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F2D">
        <w:rPr>
          <w:rFonts w:ascii="Chulabhorn Likit Text Light๙" w:hAnsi="Chulabhorn Likit Text Light๙" w:cs="Chulabhorn Likit Text Light๙"/>
          <w:szCs w:val="22"/>
        </w:rPr>
        <w:t xml:space="preserve">   </w:t>
      </w:r>
    </w:p>
    <w:p w14:paraId="49BE0F28" w14:textId="35475266" w:rsidR="009067B1" w:rsidRDefault="00564E14" w:rsidP="00B84538">
      <w:pPr>
        <w:spacing w:after="0" w:line="240" w:lineRule="auto"/>
        <w:ind w:right="-143"/>
        <w:jc w:val="center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0F586F45" wp14:editId="1357F80D">
            <wp:extent cx="2575775" cy="3802461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733" cy="386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AA04A1">
        <w:rPr>
          <w:rFonts w:ascii="Chulabhorn Likit Text Light๙" w:hAnsi="Chulabhorn Likit Text Light๙" w:cs="Chulabhorn Likit Text Light๙"/>
          <w:szCs w:val="22"/>
        </w:rPr>
        <w:t xml:space="preserve">   </w:t>
      </w:r>
      <w:r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27573983" wp14:editId="06008D76">
            <wp:extent cx="2788276" cy="3974470"/>
            <wp:effectExtent l="0" t="0" r="0" b="698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233" cy="401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1EA1E" w14:textId="77777777" w:rsidR="00853658" w:rsidRDefault="009067B1" w:rsidP="009067B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005B816F" w14:textId="288B6090" w:rsidR="009067B1" w:rsidRDefault="00C24A28" w:rsidP="009067B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9067B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9067B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9067B1"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9067B1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6F5D30E3" w14:textId="77777777" w:rsidR="0040188F" w:rsidRDefault="0040188F" w:rsidP="00DC18E6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</w:p>
    <w:p w14:paraId="7EC1A014" w14:textId="77777777" w:rsidR="0040188F" w:rsidRDefault="0040188F" w:rsidP="00DC18E6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</w:p>
    <w:p w14:paraId="2998A8C9" w14:textId="77777777" w:rsidR="0040188F" w:rsidRDefault="0040188F" w:rsidP="00DC18E6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</w:p>
    <w:p w14:paraId="1D69410D" w14:textId="6C5135B2" w:rsidR="00DC18E6" w:rsidRDefault="00DC18E6" w:rsidP="00DC18E6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 w:rsidR="00147219">
        <w:rPr>
          <w:rFonts w:ascii="Chulabhorn Likit Text Light๙" w:hAnsi="Chulabhorn Likit Text Light๙" w:cs="Chulabhorn Likit Text Light๙"/>
          <w:szCs w:val="22"/>
        </w:rPr>
        <w:t>4.1.</w:t>
      </w:r>
      <w:r w:rsidR="00C24A28">
        <w:rPr>
          <w:rFonts w:ascii="Chulabhorn Likit Text Light๙" w:hAnsi="Chulabhorn Likit Text Light๙" w:cs="Chulabhorn Likit Text Light๙"/>
          <w:szCs w:val="22"/>
        </w:rPr>
        <w:t>2</w:t>
      </w:r>
      <w:r w:rsidR="00147219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147219" w:rsidRPr="00BC0718">
        <w:rPr>
          <w:rFonts w:ascii="Chulabhorn Likit Text Light๙" w:hAnsi="Chulabhorn Likit Text Light๙" w:cs="Chulabhorn Likit Text Light๙" w:hint="cs"/>
          <w:szCs w:val="22"/>
          <w:cs/>
        </w:rPr>
        <w:t>สรุปการบริหาร</w:t>
      </w:r>
      <w:r w:rsidR="00147219">
        <w:rPr>
          <w:rFonts w:ascii="Chulabhorn Likit Text Light๙" w:hAnsi="Chulabhorn Likit Text Light๙" w:cs="Chulabhorn Likit Text Light๙"/>
          <w:szCs w:val="22"/>
        </w:rPr>
        <w:t>…</w:t>
      </w:r>
    </w:p>
    <w:p w14:paraId="2D7F787A" w14:textId="4527C570" w:rsidR="00DC1266" w:rsidRDefault="000F7172" w:rsidP="00E04991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  <w:r w:rsidRPr="00B02D49"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 xml:space="preserve">         </w:t>
      </w:r>
      <w:r w:rsidRPr="00B02D49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B02D49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B02D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4.1.</w:t>
      </w:r>
      <w:r w:rsidR="004A34F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B02D49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B02D49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</w:t>
      </w:r>
      <w:r w:rsidRPr="00B02D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่</w:t>
      </w:r>
      <w:r w:rsidRPr="00B02D49">
        <w:rPr>
          <w:rFonts w:ascii="Chulabhorn Likit Text Light๙" w:hAnsi="Chulabhorn Likit Text Light๙" w:cs="Chulabhorn Likit Text Light๙"/>
          <w:b/>
          <w:bCs/>
          <w:szCs w:val="22"/>
          <w:cs/>
        </w:rPr>
        <w:t>ายงบประมาณ ปีงบประมาณ พ.ศ. 256</w:t>
      </w:r>
      <w:r w:rsidRPr="00B02D4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Pr="00B02D49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21CE2D76" w14:textId="77777777" w:rsidR="001B73C4" w:rsidRPr="001B73C4" w:rsidRDefault="001B73C4" w:rsidP="00E04991">
      <w:pPr>
        <w:spacing w:after="0" w:line="240" w:lineRule="auto"/>
        <w:rPr>
          <w:rFonts w:ascii="Chulabhorn Likit Text Light๙" w:hAnsi="Chulabhorn Likit Text Light๙" w:cs="Chulabhorn Likit Text Light๙"/>
          <w:spacing w:val="-18"/>
          <w:sz w:val="10"/>
          <w:szCs w:val="10"/>
        </w:rPr>
      </w:pPr>
    </w:p>
    <w:p w14:paraId="3A26D1BC" w14:textId="5B5153A3" w:rsidR="00FD0769" w:rsidRDefault="00AA7357" w:rsidP="00AA735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pacing w:val="-18"/>
          <w:szCs w:val="22"/>
        </w:rPr>
      </w:pPr>
      <w:r w:rsidRPr="00AA7357">
        <w:rPr>
          <w:noProof/>
        </w:rPr>
        <w:drawing>
          <wp:inline distT="0" distB="0" distL="0" distR="0" wp14:anchorId="4A76F580" wp14:editId="01F80306">
            <wp:extent cx="5429250" cy="1118051"/>
            <wp:effectExtent l="0" t="0" r="0" b="635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868" cy="111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DC1" w14:textId="2A396147" w:rsidR="00AA7357" w:rsidRPr="001B73C4" w:rsidRDefault="00AA7357" w:rsidP="00AA735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pacing w:val="-18"/>
          <w:sz w:val="16"/>
          <w:szCs w:val="16"/>
        </w:rPr>
      </w:pPr>
    </w:p>
    <w:p w14:paraId="7655A44D" w14:textId="0253F7A2" w:rsidR="00AA7357" w:rsidRDefault="00CE577A" w:rsidP="00AA735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pacing w:val="-18"/>
          <w:szCs w:val="22"/>
        </w:rPr>
      </w:pPr>
      <w:r w:rsidRPr="00CE577A">
        <w:rPr>
          <w:noProof/>
        </w:rPr>
        <w:drawing>
          <wp:inline distT="0" distB="0" distL="0" distR="0" wp14:anchorId="51A1E308" wp14:editId="24879BFE">
            <wp:extent cx="5448300" cy="1833718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005" cy="183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FB999" w14:textId="5311BA18" w:rsidR="00CE577A" w:rsidRPr="001B73C4" w:rsidRDefault="00CE577A" w:rsidP="00AA735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pacing w:val="-18"/>
          <w:sz w:val="16"/>
          <w:szCs w:val="16"/>
        </w:rPr>
      </w:pPr>
    </w:p>
    <w:p w14:paraId="6A1D14BD" w14:textId="0553812D" w:rsidR="00CE577A" w:rsidRDefault="00CE577A" w:rsidP="00AA735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pacing w:val="-18"/>
          <w:szCs w:val="22"/>
        </w:rPr>
      </w:pPr>
      <w:r w:rsidRPr="00CE577A">
        <w:rPr>
          <w:noProof/>
        </w:rPr>
        <w:drawing>
          <wp:inline distT="0" distB="0" distL="0" distR="0" wp14:anchorId="451C9B3F" wp14:editId="583426FC">
            <wp:extent cx="5400675" cy="2742907"/>
            <wp:effectExtent l="0" t="0" r="0" b="63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36" cy="274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F4838" w14:textId="62D5BDB5" w:rsidR="00CE577A" w:rsidRPr="001B73C4" w:rsidRDefault="00CE577A" w:rsidP="00AA735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pacing w:val="-18"/>
          <w:sz w:val="16"/>
          <w:szCs w:val="16"/>
        </w:rPr>
      </w:pPr>
    </w:p>
    <w:p w14:paraId="3CDBA1B2" w14:textId="0033DCCE" w:rsidR="00CE577A" w:rsidRDefault="00CE577A" w:rsidP="00AA735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pacing w:val="-18"/>
          <w:szCs w:val="22"/>
        </w:rPr>
      </w:pPr>
      <w:r w:rsidRPr="00CE577A">
        <w:rPr>
          <w:noProof/>
        </w:rPr>
        <w:drawing>
          <wp:inline distT="0" distB="0" distL="0" distR="0" wp14:anchorId="66216330" wp14:editId="0491C78D">
            <wp:extent cx="5381132" cy="2028825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09" cy="202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9189B" w14:textId="77777777" w:rsidR="006C5828" w:rsidRDefault="006C5828" w:rsidP="00A349C7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3C48AB3" w14:textId="77777777" w:rsidR="006C5828" w:rsidRPr="00AF21C7" w:rsidRDefault="006C5828" w:rsidP="006C582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09ACD40A" w14:textId="267703C7" w:rsidR="00736D31" w:rsidRPr="00736D31" w:rsidRDefault="00736D31" w:rsidP="00736D31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 w:rsidRPr="00736D31">
        <w:rPr>
          <w:rFonts w:ascii="Chulabhorn Likit Text Light๙" w:hAnsi="Chulabhorn Likit Text Light๙" w:cs="Chulabhorn Likit Text Light๙" w:hint="cs"/>
          <w:szCs w:val="22"/>
          <w:cs/>
        </w:rPr>
        <w:t>/4.1.</w:t>
      </w:r>
      <w:r w:rsidR="00640687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736D31">
        <w:rPr>
          <w:rFonts w:ascii="Chulabhorn Likit Text Light๙" w:hAnsi="Chulabhorn Likit Text Light๙" w:cs="Chulabhorn Likit Text Light๙" w:hint="cs"/>
          <w:szCs w:val="22"/>
          <w:cs/>
        </w:rPr>
        <w:t xml:space="preserve"> การดำเนินงาน...</w:t>
      </w:r>
    </w:p>
    <w:p w14:paraId="1B2993E8" w14:textId="28721F0E" w:rsidR="000F7172" w:rsidRPr="002D7833" w:rsidRDefault="000F7172" w:rsidP="00A34BF0">
      <w:pPr>
        <w:spacing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2D7833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2D78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4.1.</w:t>
      </w:r>
      <w:r w:rsidR="0026277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Pr="002D78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2D7833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</w:p>
    <w:p w14:paraId="202BB0BA" w14:textId="77777777" w:rsidR="00D95355" w:rsidRPr="00D95355" w:rsidRDefault="00D95355" w:rsidP="00A34BF0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 xml:space="preserve">      </w:t>
      </w:r>
      <w:r w:rsidRPr="00D95355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  <w:cs/>
        </w:rPr>
        <w:t>1</w:t>
      </w:r>
      <w:r w:rsidRPr="00D95355">
        <w:rPr>
          <w:rFonts w:ascii="Chulabhorn Likit Text Light๙" w:eastAsia="Times New Roman" w:hAnsi="Chulabhorn Likit Text Light๙" w:cs="Chulabhorn Likit Text Light๙" w:hint="cs"/>
          <w:b/>
          <w:bCs/>
          <w:sz w:val="24"/>
          <w:szCs w:val="22"/>
          <w:cs/>
        </w:rPr>
        <w:t>)</w:t>
      </w:r>
      <w:r w:rsidRPr="00D95355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  <w:cs/>
        </w:rPr>
        <w:t xml:space="preserve"> 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2566</w:t>
      </w:r>
    </w:p>
    <w:p w14:paraId="47279301" w14:textId="77777777" w:rsidR="00D95355" w:rsidRPr="00D95355" w:rsidRDefault="00D95355" w:rsidP="00A34BF0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</w:pPr>
      <w:bookmarkStart w:id="6" w:name="_Hlk87273345"/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สำนักงานเลขานุการคณะอนุกรรมการบริหารกองทุนพัฒนาบทบาทสตรีระดับจังหวัด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จังหวัดอุตรดิตถ์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ได้รับการจัดสรรงบประมาณตามแผนการดำเนินงานและแผนการใช้จ่ายงบประมาณ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ประจำปีงบประมาณ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พ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.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ศ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.256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6</w:t>
      </w:r>
      <w:r w:rsidRPr="00D95355">
        <w:rPr>
          <w:rFonts w:ascii="Chulabhorn Likit Text Light๙" w:eastAsia="Times New Roman" w:hAnsi="Chulabhorn Likit Text Light๙" w:cs="Chulabhorn Likit Text Light๙"/>
          <w:spacing w:val="-10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-10"/>
          <w:sz w:val="24"/>
          <w:szCs w:val="22"/>
          <w:cs/>
        </w:rPr>
        <w:t>จำนวนทั้งสิ้น</w:t>
      </w:r>
      <w:r w:rsidRPr="00D95355">
        <w:rPr>
          <w:rFonts w:ascii="Chulabhorn Likit Text Light๙" w:eastAsia="Times New Roman" w:hAnsi="Chulabhorn Likit Text Light๙" w:cs="Chulabhorn Likit Text Light๙"/>
          <w:spacing w:val="-10"/>
          <w:sz w:val="24"/>
          <w:szCs w:val="22"/>
          <w:cs/>
        </w:rPr>
        <w:t xml:space="preserve"> 10</w:t>
      </w:r>
      <w:r w:rsidRPr="00D95355">
        <w:rPr>
          <w:rFonts w:ascii="Chulabhorn Likit Text Light๙" w:eastAsia="Times New Roman" w:hAnsi="Chulabhorn Likit Text Light๙" w:cs="Chulabhorn Likit Text Light๙"/>
          <w:spacing w:val="-10"/>
          <w:sz w:val="24"/>
          <w:szCs w:val="22"/>
        </w:rPr>
        <w:t>,</w:t>
      </w:r>
      <w:r w:rsidRPr="00D95355">
        <w:rPr>
          <w:rFonts w:ascii="Chulabhorn Likit Text Light๙" w:eastAsia="Times New Roman" w:hAnsi="Chulabhorn Likit Text Light๙" w:cs="Chulabhorn Likit Text Light๙"/>
          <w:spacing w:val="-10"/>
          <w:sz w:val="24"/>
          <w:szCs w:val="22"/>
          <w:cs/>
        </w:rPr>
        <w:t>604</w:t>
      </w:r>
      <w:r w:rsidRPr="00D95355">
        <w:rPr>
          <w:rFonts w:ascii="Chulabhorn Likit Text Light๙" w:eastAsia="Times New Roman" w:hAnsi="Chulabhorn Likit Text Light๙" w:cs="Chulabhorn Likit Text Light๙"/>
          <w:spacing w:val="-10"/>
          <w:sz w:val="24"/>
          <w:szCs w:val="22"/>
        </w:rPr>
        <w:t>,</w:t>
      </w:r>
      <w:r w:rsidRPr="00D95355">
        <w:rPr>
          <w:rFonts w:ascii="Chulabhorn Likit Text Light๙" w:eastAsia="Times New Roman" w:hAnsi="Chulabhorn Likit Text Light๙" w:cs="Chulabhorn Likit Text Light๙"/>
          <w:spacing w:val="-10"/>
          <w:sz w:val="24"/>
          <w:szCs w:val="22"/>
          <w:cs/>
        </w:rPr>
        <w:t xml:space="preserve">255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-10"/>
          <w:sz w:val="24"/>
          <w:szCs w:val="22"/>
          <w:cs/>
        </w:rPr>
        <w:t>บาท</w:t>
      </w:r>
      <w:r w:rsidRPr="00D95355">
        <w:rPr>
          <w:rFonts w:ascii="Chulabhorn Likit Text Light๙" w:eastAsia="Times New Roman" w:hAnsi="Chulabhorn Likit Text Light๙" w:cs="Chulabhorn Likit Text Light๙"/>
          <w:spacing w:val="-10"/>
          <w:sz w:val="24"/>
          <w:szCs w:val="22"/>
          <w:cs/>
        </w:rPr>
        <w:t xml:space="preserve"> (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-10"/>
          <w:sz w:val="24"/>
          <w:szCs w:val="22"/>
          <w:cs/>
        </w:rPr>
        <w:t>สิบล้านหกแสนสี่พันสองร้อยห้าสิบห้าบาทถ้วน</w:t>
      </w:r>
      <w:r w:rsidRPr="00D95355">
        <w:rPr>
          <w:rFonts w:ascii="Chulabhorn Likit Text Light๙" w:eastAsia="Times New Roman" w:hAnsi="Chulabhorn Likit Text Light๙" w:cs="Chulabhorn Likit Text Light๙"/>
          <w:spacing w:val="-10"/>
          <w:sz w:val="24"/>
          <w:szCs w:val="22"/>
          <w:cs/>
        </w:rPr>
        <w:t xml:space="preserve">) 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ดังนี้</w:t>
      </w:r>
    </w:p>
    <w:bookmarkEnd w:id="6"/>
    <w:p w14:paraId="543F797C" w14:textId="77777777" w:rsidR="00D95355" w:rsidRPr="00D95355" w:rsidRDefault="00D95355" w:rsidP="00A34BF0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1.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๑)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งบบริหาร  จำนวนเงิน 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</w:rPr>
        <w:t xml:space="preserve"> 1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,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624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,2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55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บาท (หนึ่งล้าน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หก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แสน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สอง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หมื่น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 xml:space="preserve"> สี่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พันสองร้อย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ห้า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สิบ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ห้า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บาทถ้วน) แยกเป็น</w:t>
      </w:r>
    </w:p>
    <w:p w14:paraId="22246802" w14:textId="77777777" w:rsidR="00D95355" w:rsidRPr="00D95355" w:rsidRDefault="00D95355" w:rsidP="00A34BF0">
      <w:p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  <w:t xml:space="preserve">      </w:t>
      </w:r>
      <w:r w:rsidRPr="00D95355"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4"/>
          <w:szCs w:val="22"/>
          <w:cs/>
        </w:rPr>
        <w:t>งบดำเนินงาน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 xml:space="preserve"> จำนวนเงิน  1,624,255 บาท ประกอบด้วย</w:t>
      </w:r>
    </w:p>
    <w:p w14:paraId="69B6E606" w14:textId="77777777" w:rsidR="00D95355" w:rsidRPr="00D95355" w:rsidRDefault="00D95355" w:rsidP="00A34BF0">
      <w:p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 xml:space="preserve">- ค่าตอบแทน  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>เป็นเงิน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>370,805 บาท</w:t>
      </w:r>
    </w:p>
    <w:p w14:paraId="28A35118" w14:textId="77777777" w:rsidR="00D95355" w:rsidRPr="00D95355" w:rsidRDefault="00D95355" w:rsidP="00A34BF0">
      <w:p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>- ค่าใช้สอย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>เป็นเงิน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 xml:space="preserve">         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๑,102,250 บาท</w:t>
      </w:r>
    </w:p>
    <w:p w14:paraId="1C6AC230" w14:textId="77777777" w:rsidR="00D95355" w:rsidRPr="00D95355" w:rsidRDefault="00D95355" w:rsidP="00A34BF0">
      <w:p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 xml:space="preserve">- ค่าวัสดุ   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>เป็นเงิน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>114,0๐๐ บาท</w:t>
      </w:r>
    </w:p>
    <w:p w14:paraId="46A87551" w14:textId="77777777" w:rsidR="00D95355" w:rsidRPr="00D95355" w:rsidRDefault="00D95355" w:rsidP="00A34BF0">
      <w:p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 xml:space="preserve">- ค่าสาธารณูปโภค 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>เป็นเงิน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 xml:space="preserve">  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37,2๐๐ บาท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 xml:space="preserve"> </w:t>
      </w:r>
    </w:p>
    <w:p w14:paraId="47A98203" w14:textId="77777777" w:rsidR="00D95355" w:rsidRPr="00D95355" w:rsidRDefault="00D95355" w:rsidP="00A34BF0">
      <w:p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color w:val="000000"/>
          <w:spacing w:val="-6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pacing w:val="-6"/>
          <w:sz w:val="24"/>
          <w:szCs w:val="22"/>
        </w:rPr>
        <w:t>1.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pacing w:val="-6"/>
          <w:sz w:val="24"/>
          <w:szCs w:val="22"/>
          <w:cs/>
        </w:rPr>
        <w:t xml:space="preserve">๒) </w:t>
      </w:r>
      <w:r w:rsidRPr="00D95355">
        <w:rPr>
          <w:rFonts w:ascii="Chulabhorn Likit Text Light๙" w:eastAsia="Times New Roman" w:hAnsi="Chulabhorn Likit Text Light๙" w:cs="Chulabhorn Likit Text Light๙" w:hint="cs"/>
          <w:color w:val="000000"/>
          <w:spacing w:val="-6"/>
          <w:sz w:val="24"/>
          <w:szCs w:val="22"/>
          <w:cs/>
        </w:rPr>
        <w:t>งบเงินอุดหนุน จำนวนเงิน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pacing w:val="-6"/>
          <w:sz w:val="24"/>
          <w:szCs w:val="22"/>
          <w:cs/>
        </w:rPr>
        <w:t xml:space="preserve"> 980,๐๐๐ บาท (เก้าแสนแปดหมื่นบาทถ้วน)</w:t>
      </w:r>
    </w:p>
    <w:p w14:paraId="4CED81E9" w14:textId="0169A32F" w:rsidR="00D95355" w:rsidRPr="00D95355" w:rsidRDefault="00D95355" w:rsidP="00A34BF0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16"/>
          <w:szCs w:val="16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pacing w:val="-2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pacing w:val="-2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pacing w:val="-2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pacing w:val="-2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 w:hint="cs"/>
          <w:color w:val="000000"/>
          <w:spacing w:val="-2"/>
          <w:sz w:val="24"/>
          <w:szCs w:val="22"/>
          <w:cs/>
        </w:rPr>
        <w:t>1.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pacing w:val="-2"/>
          <w:sz w:val="24"/>
          <w:szCs w:val="22"/>
          <w:cs/>
        </w:rPr>
        <w:t>๓) งบเงินทุนหมุนเวียน จำนวนเงิน 8,๐๐๐,๐๐๐ บาท (แปดล้านบาทถ้วน)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  <w:t>สำนักงาน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คณะอนุกรรมการบริหารกองทุนพัฒนาบทบาทสตรีระดับจังหวัด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      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จังหวัดอุตรดิตถ์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ได้สรุปผลการเบิกจ่ายงบประมาณตามแผนการดำเนินงานและแผนการใช้จ่ายงบประมาณ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8"/>
          <w:sz w:val="24"/>
          <w:szCs w:val="22"/>
          <w:cs/>
        </w:rPr>
        <w:t>กองทุนพัฒนาบทบาทสตรี</w:t>
      </w:r>
      <w:r w:rsidRPr="00D95355">
        <w:rPr>
          <w:rFonts w:ascii="Chulabhorn Likit Text Light๙" w:eastAsia="Times New Roman" w:hAnsi="Chulabhorn Likit Text Light๙" w:cs="Chulabhorn Likit Text Light๙"/>
          <w:spacing w:val="8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8"/>
          <w:sz w:val="24"/>
          <w:szCs w:val="22"/>
          <w:cs/>
        </w:rPr>
        <w:t>ประจำปีงบประมาณ</w:t>
      </w:r>
      <w:r w:rsidRPr="00D95355">
        <w:rPr>
          <w:rFonts w:ascii="Chulabhorn Likit Text Light๙" w:eastAsia="Times New Roman" w:hAnsi="Chulabhorn Likit Text Light๙" w:cs="Chulabhorn Likit Text Light๙"/>
          <w:spacing w:val="8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8"/>
          <w:sz w:val="24"/>
          <w:szCs w:val="22"/>
          <w:cs/>
        </w:rPr>
        <w:t>พ</w:t>
      </w:r>
      <w:r w:rsidRPr="00D95355">
        <w:rPr>
          <w:rFonts w:ascii="Chulabhorn Likit Text Light๙" w:eastAsia="Times New Roman" w:hAnsi="Chulabhorn Likit Text Light๙" w:cs="Chulabhorn Likit Text Light๙"/>
          <w:spacing w:val="8"/>
          <w:sz w:val="24"/>
          <w:szCs w:val="22"/>
          <w:cs/>
        </w:rPr>
        <w:t>.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8"/>
          <w:sz w:val="24"/>
          <w:szCs w:val="22"/>
          <w:cs/>
        </w:rPr>
        <w:t>ศ</w:t>
      </w:r>
      <w:r w:rsidRPr="00D95355">
        <w:rPr>
          <w:rFonts w:ascii="Chulabhorn Likit Text Light๙" w:eastAsia="Times New Roman" w:hAnsi="Chulabhorn Likit Text Light๙" w:cs="Chulabhorn Likit Text Light๙"/>
          <w:spacing w:val="8"/>
          <w:sz w:val="24"/>
          <w:szCs w:val="22"/>
          <w:cs/>
        </w:rPr>
        <w:t>. 256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8"/>
          <w:sz w:val="24"/>
          <w:szCs w:val="22"/>
          <w:cs/>
        </w:rPr>
        <w:t>6</w:t>
      </w:r>
      <w:r w:rsidRPr="00D95355">
        <w:rPr>
          <w:rFonts w:ascii="Chulabhorn Likit Text Light๙" w:eastAsia="Times New Roman" w:hAnsi="Chulabhorn Likit Text Light๙" w:cs="Chulabhorn Likit Text Light๙"/>
          <w:spacing w:val="8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8"/>
          <w:sz w:val="24"/>
          <w:szCs w:val="22"/>
          <w:cs/>
        </w:rPr>
        <w:t>งบประมาณทั้งสิ้น</w:t>
      </w:r>
      <w:r w:rsidRPr="00D95355">
        <w:rPr>
          <w:rFonts w:ascii="Chulabhorn Likit Text Light๙" w:eastAsia="Times New Roman" w:hAnsi="Chulabhorn Likit Text Light๙" w:cs="Chulabhorn Likit Text Light๙"/>
          <w:spacing w:val="8"/>
          <w:sz w:val="24"/>
          <w:szCs w:val="22"/>
          <w:cs/>
        </w:rPr>
        <w:t xml:space="preserve"> 1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8"/>
          <w:sz w:val="24"/>
          <w:szCs w:val="22"/>
          <w:cs/>
        </w:rPr>
        <w:t>0</w:t>
      </w:r>
      <w:r w:rsidRPr="00D95355">
        <w:rPr>
          <w:rFonts w:ascii="Chulabhorn Likit Text Light๙" w:eastAsia="Times New Roman" w:hAnsi="Chulabhorn Likit Text Light๙" w:cs="Chulabhorn Likit Text Light๙"/>
          <w:spacing w:val="8"/>
          <w:sz w:val="24"/>
          <w:szCs w:val="22"/>
        </w:rPr>
        <w:t>,604,255</w:t>
      </w:r>
      <w:r w:rsidRPr="00D95355">
        <w:rPr>
          <w:rFonts w:ascii="Chulabhorn Likit Text Light๙" w:eastAsia="Times New Roman" w:hAnsi="Chulabhorn Likit Text Light๙" w:cs="Chulabhorn Likit Text Light๙"/>
          <w:spacing w:val="8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8"/>
          <w:sz w:val="24"/>
          <w:szCs w:val="22"/>
          <w:cs/>
        </w:rPr>
        <w:t>บาท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(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สิบล้านหกแสนสี่พันสองร้อยห้าสิบห้าบาทถ้วน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)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เบิกจ่ายแล้วจำนวน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357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</w:rPr>
        <w:t>,113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.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6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0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 xml:space="preserve">บาท คิดเป็นร้อยละ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14"/>
          <w:sz w:val="24"/>
          <w:szCs w:val="22"/>
          <w:cs/>
        </w:rPr>
        <w:t>3.37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14"/>
          <w:sz w:val="24"/>
          <w:szCs w:val="22"/>
          <w:cs/>
        </w:rPr>
        <w:t>คงเหลืองบประมาณจำนวน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</w:rPr>
        <w:t>10,247,141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  <w:cs/>
        </w:rPr>
        <w:t>.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14"/>
          <w:sz w:val="24"/>
          <w:szCs w:val="22"/>
          <w:cs/>
        </w:rPr>
        <w:t>4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  <w:cs/>
        </w:rPr>
        <w:t xml:space="preserve">0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14"/>
          <w:sz w:val="24"/>
          <w:szCs w:val="22"/>
          <w:cs/>
        </w:rPr>
        <w:t>บาท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14"/>
          <w:sz w:val="24"/>
          <w:szCs w:val="22"/>
          <w:cs/>
        </w:rPr>
        <w:t>คิดเป็นร้อยละ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14"/>
          <w:sz w:val="24"/>
          <w:szCs w:val="22"/>
          <w:cs/>
        </w:rPr>
        <w:t>96.63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  <w:cs/>
        </w:rPr>
        <w:t xml:space="preserve"> (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14"/>
          <w:sz w:val="24"/>
          <w:szCs w:val="22"/>
          <w:cs/>
        </w:rPr>
        <w:t>ข้อมูล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14"/>
          <w:sz w:val="24"/>
          <w:szCs w:val="22"/>
          <w:cs/>
        </w:rPr>
        <w:t>ณ</w:t>
      </w:r>
      <w:r w:rsidRPr="00D95355">
        <w:rPr>
          <w:rFonts w:ascii="Chulabhorn Likit Text Light๙" w:eastAsia="Times New Roman" w:hAnsi="Chulabhorn Likit Text Light๙" w:cs="Chulabhorn Likit Text Light๙"/>
          <w:spacing w:val="14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pacing w:val="14"/>
          <w:sz w:val="24"/>
          <w:szCs w:val="22"/>
          <w:cs/>
        </w:rPr>
        <w:t>วันที่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26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</w:rPr>
        <w:t xml:space="preserve">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ธันวาคม</w:t>
      </w: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2565) 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รายละเอียดดังนี้</w:t>
      </w:r>
    </w:p>
    <w:p w14:paraId="4E9D92CC" w14:textId="77777777" w:rsidR="00D95355" w:rsidRPr="00D95355" w:rsidRDefault="00D95355" w:rsidP="00A34BF0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10"/>
          <w:szCs w:val="10"/>
        </w:rPr>
      </w:pPr>
    </w:p>
    <w:p w14:paraId="0E157D12" w14:textId="77777777" w:rsidR="00D95355" w:rsidRPr="00D95355" w:rsidRDefault="00D95355" w:rsidP="00D95355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D95355">
        <w:rPr>
          <w:rFonts w:ascii="Times New Roman" w:eastAsia="Times New Roman" w:hAnsi="Times New Roman" w:cs="Angsana New"/>
          <w:noProof/>
          <w:sz w:val="24"/>
        </w:rPr>
        <w:drawing>
          <wp:inline distT="0" distB="0" distL="0" distR="0" wp14:anchorId="7D3460D3" wp14:editId="7BD493F0">
            <wp:extent cx="5873129" cy="2276475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19" cy="229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19CD7" w14:textId="77777777" w:rsidR="00756F53" w:rsidRDefault="00756F53" w:rsidP="00D9535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</w:p>
    <w:p w14:paraId="5F1F1CCA" w14:textId="77777777" w:rsidR="00756F53" w:rsidRDefault="00756F53" w:rsidP="00D9535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</w:p>
    <w:p w14:paraId="6F3B4FCB" w14:textId="77777777" w:rsidR="00756F53" w:rsidRDefault="00756F53" w:rsidP="00D9535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</w:p>
    <w:p w14:paraId="28E85C2D" w14:textId="77777777" w:rsidR="00756F53" w:rsidRDefault="00756F53" w:rsidP="00D9535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</w:p>
    <w:p w14:paraId="283E15B0" w14:textId="77777777" w:rsidR="00756F53" w:rsidRDefault="00756F53" w:rsidP="00D9535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</w:p>
    <w:p w14:paraId="630622A3" w14:textId="77777777" w:rsidR="00756F53" w:rsidRDefault="00756F53" w:rsidP="00D95355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</w:p>
    <w:p w14:paraId="41F5919B" w14:textId="77777777" w:rsidR="00756F53" w:rsidRPr="00D95355" w:rsidRDefault="00756F53" w:rsidP="00756F53">
      <w:pPr>
        <w:spacing w:after="0" w:line="240" w:lineRule="auto"/>
        <w:jc w:val="right"/>
        <w:rPr>
          <w:rFonts w:ascii="Chulabhorn Likit Text Light๙" w:eastAsia="Calibri" w:hAnsi="Chulabhorn Likit Text Light๙" w:cs="Chulabhorn Likit Text Light๙"/>
          <w:color w:val="FF0000"/>
          <w:sz w:val="16"/>
          <w:szCs w:val="16"/>
        </w:rPr>
      </w:pPr>
      <w:r w:rsidRPr="00D95355">
        <w:rPr>
          <w:rFonts w:ascii="Chulabhorn Likit Text Light๙" w:eastAsia="Times New Roman" w:hAnsi="Chulabhorn Likit Text Light๙" w:cs="Chulabhorn Likit Text Light๙"/>
          <w:sz w:val="24"/>
          <w:szCs w:val="22"/>
        </w:rPr>
        <w:t>/1.1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) สรุปผล</w:t>
      </w:r>
    </w:p>
    <w:p w14:paraId="6830DB47" w14:textId="7D6BB4D5" w:rsidR="00D95355" w:rsidRPr="00D95355" w:rsidRDefault="00D95355" w:rsidP="00D95355">
      <w:pPr>
        <w:spacing w:after="0" w:line="240" w:lineRule="auto"/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lastRenderedPageBreak/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1.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๑)</w:t>
      </w:r>
      <w:r w:rsidRPr="00D95355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 xml:space="preserve"> </w:t>
      </w:r>
      <w:r w:rsidRPr="00D95355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>สรุปผลการเบิกจ่ายงบบริหาร</w:t>
      </w:r>
    </w:p>
    <w:p w14:paraId="6E11792E" w14:textId="48D24B9B" w:rsidR="006D2D6C" w:rsidRDefault="00D95355" w:rsidP="00D95355">
      <w:pPr>
        <w:spacing w:after="0" w:line="240" w:lineRule="auto"/>
        <w:rPr>
          <w:rFonts w:ascii="Chulabhorn Likit Text Light๙" w:eastAsia="Calibri" w:hAnsi="Chulabhorn Likit Text Light๙" w:cs="Chulabhorn Likit Text Light๙"/>
          <w:color w:val="000000"/>
          <w:spacing w:val="-6"/>
          <w:sz w:val="24"/>
          <w:szCs w:val="22"/>
        </w:rPr>
      </w:pPr>
      <w:r w:rsidRPr="00D95355"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 w:hint="cs"/>
          <w:color w:val="FF0000"/>
          <w:sz w:val="24"/>
          <w:szCs w:val="22"/>
          <w:cs/>
        </w:rPr>
        <w:t xml:space="preserve">       </w:t>
      </w:r>
      <w:r w:rsidRPr="00D95355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ตาราง 1 สรุปผลการเบิกจ่ายงบประมาณตามแผนการดำเนินงานและแผนการใช้จ่าย</w:t>
      </w:r>
      <w:r w:rsidRPr="00D95355">
        <w:rPr>
          <w:rFonts w:ascii="Chulabhorn Likit Text Light๙" w:eastAsia="Calibri" w:hAnsi="Chulabhorn Likit Text Light๙" w:cs="Chulabhorn Likit Text Light๙"/>
          <w:color w:val="000000"/>
          <w:spacing w:val="-6"/>
          <w:sz w:val="24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D95355">
        <w:rPr>
          <w:rFonts w:ascii="Chulabhorn Likit Text Light๙" w:eastAsia="Calibri" w:hAnsi="Chulabhorn Likit Text Light๙" w:cs="Chulabhorn Likit Text Light๙"/>
          <w:color w:val="000000"/>
          <w:spacing w:val="-6"/>
          <w:sz w:val="24"/>
          <w:szCs w:val="22"/>
        </w:rPr>
        <w:t>2566</w:t>
      </w:r>
    </w:p>
    <w:p w14:paraId="37DE4B24" w14:textId="77777777" w:rsidR="00D95355" w:rsidRPr="00D95355" w:rsidRDefault="00D95355" w:rsidP="00D95355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 w:val="16"/>
          <w:szCs w:val="16"/>
        </w:rPr>
      </w:pPr>
      <w:r w:rsidRPr="00D95355">
        <w:rPr>
          <w:rFonts w:ascii="Times New Roman" w:eastAsia="Times New Roman" w:hAnsi="Times New Roman" w:cs="Angsana New"/>
          <w:noProof/>
          <w:sz w:val="24"/>
        </w:rPr>
        <w:drawing>
          <wp:inline distT="0" distB="0" distL="0" distR="0" wp14:anchorId="31411B9E" wp14:editId="29CD42FC">
            <wp:extent cx="5760085" cy="3383280"/>
            <wp:effectExtent l="0" t="0" r="0" b="762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56F14" w14:textId="77777777" w:rsidR="00D95355" w:rsidRPr="00D95355" w:rsidRDefault="00D95355" w:rsidP="00D95355">
      <w:pPr>
        <w:tabs>
          <w:tab w:val="left" w:pos="1560"/>
        </w:tabs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 w:val="10"/>
          <w:szCs w:val="10"/>
        </w:rPr>
      </w:pPr>
    </w:p>
    <w:p w14:paraId="13B34BA7" w14:textId="77777777" w:rsidR="00D95355" w:rsidRPr="00D95355" w:rsidRDefault="00D95355" w:rsidP="00D9535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1.2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)</w:t>
      </w:r>
      <w:r w:rsidRPr="00D95355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 xml:space="preserve"> </w:t>
      </w:r>
      <w:r w:rsidRPr="00D95355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>สรุปผลการเบิกจ่ายเงินทุนหมุนเวียน</w:t>
      </w:r>
    </w:p>
    <w:p w14:paraId="606A0308" w14:textId="77777777" w:rsidR="00D95355" w:rsidRPr="00D95355" w:rsidRDefault="00D95355" w:rsidP="00D9535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10"/>
          <w:szCs w:val="10"/>
        </w:rPr>
      </w:pPr>
      <w:r w:rsidRPr="00D95355"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 w:hint="cs"/>
          <w:color w:val="FF0000"/>
          <w:sz w:val="24"/>
          <w:szCs w:val="22"/>
          <w:cs/>
        </w:rPr>
        <w:t xml:space="preserve">       </w:t>
      </w:r>
      <w:r w:rsidRPr="00D95355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ตาราง </w:t>
      </w:r>
      <w:r w:rsidRPr="00D95355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>2</w:t>
      </w:r>
      <w:r w:rsidRPr="00D95355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 </w:t>
      </w:r>
      <w:r w:rsidRPr="00D95355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สรุปผลการเบิกจ่ายเงินทุนหมุนเวียนของกองทุนพัฒนาบทบาทสตรี จังหวัดอุตรดิตถ์</w:t>
      </w:r>
      <w:r w:rsidRPr="00D95355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D95355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ประจำปีงบประมาณ</w:t>
      </w:r>
      <w:r w:rsidRPr="00D95355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D95355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พ</w:t>
      </w:r>
      <w:r w:rsidRPr="00D95355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>.</w:t>
      </w:r>
      <w:r w:rsidRPr="00D95355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ศ</w:t>
      </w:r>
      <w:r w:rsidRPr="00D95355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. </w:t>
      </w:r>
      <w:r w:rsidRPr="00D95355">
        <w:rPr>
          <w:rFonts w:ascii="Chulabhorn Likit Text Light๙" w:eastAsia="Calibri" w:hAnsi="Chulabhorn Likit Text Light๙" w:cs="Chulabhorn Likit Text Light๙"/>
          <w:sz w:val="24"/>
          <w:szCs w:val="22"/>
        </w:rPr>
        <w:t xml:space="preserve">2566 </w:t>
      </w:r>
    </w:p>
    <w:p w14:paraId="5E03410A" w14:textId="77777777" w:rsidR="00D95355" w:rsidRPr="00D95355" w:rsidRDefault="00D95355" w:rsidP="00D9535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10"/>
          <w:szCs w:val="10"/>
        </w:rPr>
      </w:pPr>
    </w:p>
    <w:p w14:paraId="3DE3157E" w14:textId="77777777" w:rsidR="00D95355" w:rsidRPr="00D95355" w:rsidRDefault="00D95355" w:rsidP="00D95355">
      <w:pPr>
        <w:tabs>
          <w:tab w:val="left" w:pos="1560"/>
        </w:tabs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color w:val="FF0000"/>
          <w:sz w:val="24"/>
          <w:szCs w:val="22"/>
        </w:rPr>
      </w:pPr>
      <w:r w:rsidRPr="00D95355">
        <w:rPr>
          <w:rFonts w:ascii="Times New Roman" w:eastAsia="Times New Roman" w:hAnsi="Times New Roman" w:cs="Angsana New"/>
          <w:noProof/>
          <w:sz w:val="24"/>
        </w:rPr>
        <w:drawing>
          <wp:inline distT="0" distB="0" distL="0" distR="0" wp14:anchorId="428F7512" wp14:editId="148AFDDF">
            <wp:extent cx="5760085" cy="3284220"/>
            <wp:effectExtent l="0" t="0" r="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C5C16" w14:textId="77777777" w:rsidR="00D95355" w:rsidRPr="00D95355" w:rsidRDefault="00D95355" w:rsidP="00D95355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 w:val="10"/>
          <w:szCs w:val="10"/>
        </w:rPr>
      </w:pPr>
    </w:p>
    <w:p w14:paraId="1425A59E" w14:textId="7D68944C" w:rsidR="00D95355" w:rsidRDefault="00D95355" w:rsidP="00D95355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</w:p>
    <w:p w14:paraId="300E2CE8" w14:textId="77777777" w:rsidR="00994576" w:rsidRPr="00D95355" w:rsidRDefault="00994576" w:rsidP="00D95355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</w:p>
    <w:p w14:paraId="034F47EA" w14:textId="77777777" w:rsidR="00D95355" w:rsidRPr="00D95355" w:rsidRDefault="00D95355" w:rsidP="00D95355">
      <w:pPr>
        <w:spacing w:after="0" w:line="240" w:lineRule="auto"/>
        <w:jc w:val="right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1.3) สรุปผล...</w:t>
      </w:r>
    </w:p>
    <w:p w14:paraId="13868140" w14:textId="77777777" w:rsidR="00D95355" w:rsidRPr="00D95355" w:rsidRDefault="00D95355" w:rsidP="00D9535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4"/>
          <w:szCs w:val="22"/>
        </w:rPr>
      </w:pP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lastRenderedPageBreak/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ab/>
      </w:r>
      <w:r w:rsidRPr="00D95355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1.3</w:t>
      </w:r>
      <w:r w:rsidRPr="00D95355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)</w:t>
      </w:r>
      <w:r w:rsidRPr="00D95355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 xml:space="preserve"> </w:t>
      </w:r>
      <w:r w:rsidRPr="00D95355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>สรุปผลการเบิกจ่ายเงินอุดหนุน</w:t>
      </w:r>
    </w:p>
    <w:p w14:paraId="2A19324B" w14:textId="77777777" w:rsidR="00D95355" w:rsidRPr="00D95355" w:rsidRDefault="00D95355" w:rsidP="00D95355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D95355">
        <w:rPr>
          <w:rFonts w:ascii="Chulabhorn Likit Text Light๙" w:eastAsia="Calibri" w:hAnsi="Chulabhorn Likit Text Light๙" w:cs="Chulabhorn Likit Text Light๙"/>
          <w:color w:val="FF0000"/>
          <w:spacing w:val="-2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/>
          <w:color w:val="FF0000"/>
          <w:spacing w:val="-2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/>
          <w:color w:val="FF0000"/>
          <w:spacing w:val="-2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/>
          <w:color w:val="FF0000"/>
          <w:spacing w:val="-2"/>
          <w:sz w:val="24"/>
          <w:szCs w:val="22"/>
          <w:cs/>
        </w:rPr>
        <w:tab/>
      </w:r>
      <w:r w:rsidRPr="00D95355">
        <w:rPr>
          <w:rFonts w:ascii="Chulabhorn Likit Text Light๙" w:eastAsia="Calibri" w:hAnsi="Chulabhorn Likit Text Light๙" w:cs="Chulabhorn Likit Text Light๙" w:hint="cs"/>
          <w:color w:val="FF0000"/>
          <w:spacing w:val="-2"/>
          <w:sz w:val="24"/>
          <w:szCs w:val="22"/>
          <w:cs/>
        </w:rPr>
        <w:t xml:space="preserve">       </w:t>
      </w:r>
      <w:r w:rsidRPr="00D95355">
        <w:rPr>
          <w:rFonts w:ascii="Chulabhorn Likit Text Light๙" w:eastAsia="Calibri" w:hAnsi="Chulabhorn Likit Text Light๙" w:cs="Chulabhorn Likit Text Light๙"/>
          <w:color w:val="000000"/>
          <w:spacing w:val="-6"/>
          <w:sz w:val="24"/>
          <w:szCs w:val="22"/>
          <w:cs/>
        </w:rPr>
        <w:t>ตาราง</w:t>
      </w:r>
      <w:r w:rsidRPr="00D95355">
        <w:rPr>
          <w:rFonts w:ascii="Chulabhorn Likit Text Light๙" w:eastAsia="Calibri" w:hAnsi="Chulabhorn Likit Text Light๙" w:cs="Chulabhorn Likit Text Light๙" w:hint="cs"/>
          <w:spacing w:val="-6"/>
          <w:sz w:val="24"/>
          <w:szCs w:val="22"/>
          <w:cs/>
        </w:rPr>
        <w:t xml:space="preserve"> 3 </w:t>
      </w:r>
      <w:r w:rsidRPr="00D95355">
        <w:rPr>
          <w:rFonts w:ascii="Chulabhorn Likit Text Light๙" w:eastAsia="Calibri" w:hAnsi="Chulabhorn Likit Text Light๙" w:cs="Chulabhorn Likit Text Light๙"/>
          <w:spacing w:val="-6"/>
          <w:sz w:val="24"/>
          <w:szCs w:val="22"/>
          <w:cs/>
        </w:rPr>
        <w:t>สรุปผลการเบิกจ่ายเงินอุดหนุนของกองทุนพัฒนาบทบาทสตรี</w:t>
      </w:r>
      <w:r w:rsidRPr="00D95355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 xml:space="preserve"> </w:t>
      </w:r>
      <w:r w:rsidRPr="00D95355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>จังหวัดอุตรดิตถ์ ประจำปีงบประมาณ พ.ศ.</w:t>
      </w:r>
      <w:r w:rsidRPr="00D95355">
        <w:rPr>
          <w:rFonts w:ascii="Chulabhorn Likit Text Light๙" w:eastAsia="Calibri" w:hAnsi="Chulabhorn Likit Text Light๙" w:cs="Chulabhorn Likit Text Light๙"/>
          <w:szCs w:val="22"/>
          <w:cs/>
        </w:rPr>
        <w:t>256</w:t>
      </w:r>
      <w:r w:rsidRPr="00D95355">
        <w:rPr>
          <w:rFonts w:ascii="Chulabhorn Likit Text Light๙" w:eastAsia="Times New Roman" w:hAnsi="Chulabhorn Likit Text Light๙" w:cs="Chulabhorn Likit Text Light๙"/>
          <w:szCs w:val="22"/>
        </w:rPr>
        <w:t>6</w:t>
      </w:r>
    </w:p>
    <w:p w14:paraId="23AB4103" w14:textId="77777777" w:rsidR="00D95355" w:rsidRPr="00D95355" w:rsidRDefault="00D95355" w:rsidP="00D95355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10"/>
          <w:szCs w:val="10"/>
        </w:rPr>
      </w:pPr>
    </w:p>
    <w:p w14:paraId="557B7B41" w14:textId="1109CEB5" w:rsidR="00D95355" w:rsidRDefault="00D95355" w:rsidP="00D95355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eastAsia="Times New Roman" w:hAnsi="Chulabhorn Likit Text Light๙" w:cs="Chulabhorn Likit Text Light๙"/>
          <w:color w:val="FF0000"/>
          <w:sz w:val="24"/>
          <w:szCs w:val="22"/>
        </w:rPr>
      </w:pPr>
      <w:r w:rsidRPr="00D95355">
        <w:rPr>
          <w:rFonts w:ascii="Times New Roman" w:eastAsia="Times New Roman" w:hAnsi="Times New Roman" w:cs="Angsana New"/>
          <w:noProof/>
          <w:sz w:val="24"/>
        </w:rPr>
        <w:drawing>
          <wp:inline distT="0" distB="0" distL="0" distR="0" wp14:anchorId="333A0EAF" wp14:editId="3D986C99">
            <wp:extent cx="4667250" cy="2704341"/>
            <wp:effectExtent l="0" t="0" r="0" b="127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24" cy="271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BB3DF" w14:textId="4AF34B04" w:rsidR="00D95355" w:rsidRDefault="00D95355" w:rsidP="00232DCA">
      <w:pPr>
        <w:tabs>
          <w:tab w:val="left" w:pos="1701"/>
          <w:tab w:val="left" w:pos="2127"/>
          <w:tab w:val="left" w:pos="7088"/>
        </w:tabs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color w:val="FF0000"/>
          <w:sz w:val="10"/>
          <w:szCs w:val="10"/>
        </w:rPr>
      </w:pPr>
    </w:p>
    <w:p w14:paraId="7291C399" w14:textId="77777777" w:rsidR="00E42FDB" w:rsidRPr="00D95355" w:rsidRDefault="00E42FDB" w:rsidP="00232DCA">
      <w:pPr>
        <w:tabs>
          <w:tab w:val="left" w:pos="1701"/>
          <w:tab w:val="left" w:pos="2127"/>
          <w:tab w:val="left" w:pos="7088"/>
        </w:tabs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color w:val="FF0000"/>
          <w:szCs w:val="22"/>
        </w:rPr>
      </w:pPr>
      <w:bookmarkStart w:id="7" w:name="_Hlk123056044"/>
    </w:p>
    <w:p w14:paraId="0A7F2677" w14:textId="77777777" w:rsidR="00E42FDB" w:rsidRPr="00AF21C7" w:rsidRDefault="00E42FDB" w:rsidP="00E42FD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3812E58" w14:textId="77777777" w:rsidR="00E42FDB" w:rsidRDefault="00E42FDB" w:rsidP="00232DCA">
      <w:pPr>
        <w:spacing w:after="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bookmarkEnd w:id="7"/>
    <w:p w14:paraId="2D0409BD" w14:textId="4DDBB564" w:rsidR="00B80842" w:rsidRPr="00B80842" w:rsidRDefault="000F7172" w:rsidP="00232DCA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b/>
          <w:bCs/>
          <w:sz w:val="24"/>
          <w:szCs w:val="22"/>
          <w:cs/>
        </w:rPr>
      </w:pPr>
      <w:r w:rsidRPr="00B80842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8" w:name="_Hlk82429913"/>
      <w:r w:rsidRPr="00B8084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8084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80842"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B8084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2) </w:t>
      </w:r>
      <w:r w:rsidR="00B80842" w:rsidRPr="00B80842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  <w:cs/>
        </w:rPr>
        <w:t xml:space="preserve">แผนปฏิบัติงานกองทุนพัฒนาบทบาทสตรีประจำเดือน </w:t>
      </w:r>
      <w:r w:rsidR="00B80842" w:rsidRPr="00B80842">
        <w:rPr>
          <w:rFonts w:ascii="Chulabhorn Likit Text Light๙" w:eastAsia="Times New Roman" w:hAnsi="Chulabhorn Likit Text Light๙" w:cs="Chulabhorn Likit Text Light๙" w:hint="cs"/>
          <w:b/>
          <w:bCs/>
          <w:sz w:val="24"/>
          <w:szCs w:val="22"/>
          <w:cs/>
        </w:rPr>
        <w:t xml:space="preserve">มกราคม </w:t>
      </w:r>
      <w:r w:rsidR="00B80842" w:rsidRPr="00B80842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  <w:cs/>
        </w:rPr>
        <w:t>256</w:t>
      </w:r>
      <w:r w:rsidR="00B80842" w:rsidRPr="00B80842">
        <w:rPr>
          <w:rFonts w:ascii="Chulabhorn Likit Text Light๙" w:eastAsia="Times New Roman" w:hAnsi="Chulabhorn Likit Text Light๙" w:cs="Chulabhorn Likit Text Light๙" w:hint="cs"/>
          <w:b/>
          <w:bCs/>
          <w:sz w:val="24"/>
          <w:szCs w:val="22"/>
          <w:cs/>
        </w:rPr>
        <w:t>6</w:t>
      </w:r>
    </w:p>
    <w:p w14:paraId="0EF66943" w14:textId="77777777" w:rsidR="00B80842" w:rsidRPr="00B80842" w:rsidRDefault="00B80842" w:rsidP="00232DC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</w:rPr>
      </w:pPr>
      <w:r w:rsidRPr="00B80842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B80842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B80842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B80842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B80842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สำนักงานเลขานุการคณะอนุกรรมการบริหารกองทุนพัฒนาบทบาทสตรี</w:t>
      </w:r>
      <w:r w:rsidRPr="00B80842">
        <w:rPr>
          <w:rFonts w:ascii="Chulabhorn Likit Text Light๙" w:eastAsia="Times New Roman" w:hAnsi="Chulabhorn Likit Text Light๙" w:cs="Chulabhorn Likit Text Light๙"/>
          <w:color w:val="000000"/>
          <w:spacing w:val="-11"/>
          <w:sz w:val="24"/>
          <w:szCs w:val="22"/>
          <w:cs/>
        </w:rPr>
        <w:t xml:space="preserve">ระดับจังหวัด จังหวัดอุตรดิตถ์ ได้กำหนดแผนปฏิบัติงานกองทุนพัฒนาบทบาทสตรีประจำเดือน </w:t>
      </w:r>
      <w:r w:rsidRPr="00B80842">
        <w:rPr>
          <w:rFonts w:ascii="Chulabhorn Likit Text Light๙" w:eastAsia="Times New Roman" w:hAnsi="Chulabhorn Likit Text Light๙" w:cs="Chulabhorn Likit Text Light๙" w:hint="cs"/>
          <w:color w:val="000000"/>
          <w:spacing w:val="-11"/>
          <w:sz w:val="24"/>
          <w:szCs w:val="22"/>
          <w:cs/>
        </w:rPr>
        <w:t>มกราคม 2566</w:t>
      </w:r>
      <w:r w:rsidRPr="00B80842">
        <w:rPr>
          <w:rFonts w:ascii="Chulabhorn Likit Text Light๙" w:eastAsia="Times New Roman" w:hAnsi="Chulabhorn Likit Text Light๙" w:cs="Chulabhorn Likit Text Light๙"/>
          <w:color w:val="000000"/>
          <w:spacing w:val="-11"/>
          <w:sz w:val="24"/>
          <w:szCs w:val="22"/>
          <w:cs/>
        </w:rPr>
        <w:t xml:space="preserve"> ดังนี้</w:t>
      </w:r>
    </w:p>
    <w:p w14:paraId="1E30DB66" w14:textId="77777777" w:rsidR="00B80842" w:rsidRPr="00B80842" w:rsidRDefault="00B80842" w:rsidP="00B80842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000000"/>
          <w:sz w:val="10"/>
          <w:szCs w:val="10"/>
        </w:rPr>
      </w:pPr>
    </w:p>
    <w:p w14:paraId="535DAA66" w14:textId="791BB73F" w:rsidR="00B80842" w:rsidRDefault="00B80842" w:rsidP="00B80842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color w:val="000000"/>
          <w:sz w:val="10"/>
          <w:szCs w:val="10"/>
        </w:rPr>
      </w:pPr>
      <w:r w:rsidRPr="00B80842">
        <w:rPr>
          <w:rFonts w:ascii="Times New Roman" w:eastAsia="Times New Roman" w:hAnsi="Times New Roman" w:cs="Angsana New"/>
          <w:noProof/>
          <w:sz w:val="24"/>
        </w:rPr>
        <w:drawing>
          <wp:inline distT="0" distB="0" distL="0" distR="0" wp14:anchorId="2071AF5E" wp14:editId="0A2B3441">
            <wp:extent cx="4543425" cy="3297751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256" cy="330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C9ED7" w14:textId="77777777" w:rsidR="002E184E" w:rsidRPr="00D95355" w:rsidRDefault="002E184E" w:rsidP="002E184E">
      <w:pPr>
        <w:tabs>
          <w:tab w:val="left" w:pos="1701"/>
          <w:tab w:val="left" w:pos="2127"/>
          <w:tab w:val="left" w:pos="7088"/>
        </w:tabs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color w:val="FF0000"/>
          <w:szCs w:val="22"/>
        </w:rPr>
      </w:pPr>
    </w:p>
    <w:p w14:paraId="0BE6594D" w14:textId="77777777" w:rsidR="002E184E" w:rsidRPr="00AF21C7" w:rsidRDefault="002E184E" w:rsidP="002E184E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B5EFCCC" w14:textId="77777777" w:rsidR="00B80842" w:rsidRPr="00B80842" w:rsidRDefault="00B80842" w:rsidP="00B80842">
      <w:pPr>
        <w:tabs>
          <w:tab w:val="left" w:pos="1560"/>
          <w:tab w:val="left" w:pos="1985"/>
        </w:tabs>
        <w:spacing w:after="0" w:line="240" w:lineRule="auto"/>
        <w:jc w:val="right"/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</w:pPr>
      <w:r w:rsidRPr="00B80842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</w:rPr>
        <w:t>/3</w:t>
      </w:r>
      <w:r w:rsidRPr="00B80842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>) การบริหาร...</w:t>
      </w:r>
    </w:p>
    <w:p w14:paraId="1614ED9C" w14:textId="77777777" w:rsidR="00B80842" w:rsidRPr="00B80842" w:rsidRDefault="00B80842" w:rsidP="00B80842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</w:rPr>
      </w:pPr>
      <w:r w:rsidRPr="00B80842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lastRenderedPageBreak/>
        <w:tab/>
      </w:r>
      <w:r w:rsidRPr="00B80842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B80842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B80842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 xml:space="preserve">      </w:t>
      </w:r>
      <w:r w:rsidRPr="00B80842">
        <w:rPr>
          <w:rFonts w:ascii="Chulabhorn Likit Text Light๙" w:eastAsia="Times New Roman" w:hAnsi="Chulabhorn Likit Text Light๙" w:cs="Chulabhorn Likit Text Light๙" w:hint="cs"/>
          <w:b/>
          <w:bCs/>
          <w:sz w:val="24"/>
          <w:szCs w:val="22"/>
          <w:cs/>
        </w:rPr>
        <w:t>3)</w:t>
      </w:r>
      <w:r w:rsidRPr="00B80842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>การบริหารจัดการหนี้กองทุนพัฒนาบทบาทสตรีจังหวัดอุตรดิตถ์</w:t>
      </w:r>
    </w:p>
    <w:p w14:paraId="047F83B3" w14:textId="77777777" w:rsidR="00107F05" w:rsidRDefault="00B80842" w:rsidP="00B8084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color w:val="FF0000"/>
          <w:sz w:val="24"/>
          <w:szCs w:val="22"/>
        </w:rPr>
      </w:pPr>
      <w:r w:rsidRPr="00B80842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B80842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B80842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B80842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การบริหารจัดการหนี้กองทุนพัฒนาบทบาทสตรีจังหวัดอุตรดิตถ์ประจำเดือน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 xml:space="preserve">ธันวาคม 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2565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จากการอนุมัติเงินกู้ยืมระหว่างปีงบประมาณ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2556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-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2565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เป็นเงินทั้งหมด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231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</w:rPr>
        <w:t>,474,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140.00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บาท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โดยมีลูกหนี้คงเหลือ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42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</w:rPr>
        <w:t>,726,642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>.1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6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บาท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ซึ่งแบ่งเป็นหนี้ที่ยังไม่ถึงกำหนดชำระ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  <w:cs/>
        </w:rPr>
        <w:t>3</w:t>
      </w:r>
      <w:r w:rsidRPr="00B80842">
        <w:rPr>
          <w:rFonts w:ascii="Chulabhorn Likit Text Light๙" w:eastAsia="Calibri" w:hAnsi="Chulabhorn Likit Text Light๙" w:cs="Chulabhorn Likit Text Light๙" w:hint="cs"/>
          <w:spacing w:val="-4"/>
          <w:sz w:val="24"/>
          <w:szCs w:val="22"/>
          <w:cs/>
        </w:rPr>
        <w:t>4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</w:rPr>
        <w:t>,525,025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  <w:cs/>
        </w:rPr>
        <w:t>.</w:t>
      </w:r>
      <w:r w:rsidRPr="00B80842">
        <w:rPr>
          <w:rFonts w:ascii="Chulabhorn Likit Text Light๙" w:eastAsia="Calibri" w:hAnsi="Chulabhorn Likit Text Light๙" w:cs="Chulabhorn Likit Text Light๙" w:hint="cs"/>
          <w:spacing w:val="-4"/>
          <w:sz w:val="24"/>
          <w:szCs w:val="22"/>
          <w:cs/>
        </w:rPr>
        <w:t>23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pacing w:val="-4"/>
          <w:sz w:val="24"/>
          <w:szCs w:val="22"/>
          <w:cs/>
        </w:rPr>
        <w:t>บาท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pacing w:val="-4"/>
          <w:sz w:val="24"/>
          <w:szCs w:val="22"/>
          <w:cs/>
        </w:rPr>
        <w:t>และ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pacing w:val="-4"/>
          <w:sz w:val="24"/>
          <w:szCs w:val="22"/>
          <w:cs/>
        </w:rPr>
        <w:t>หนี้เกินกำหนดชำระ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pacing w:val="-4"/>
          <w:sz w:val="24"/>
          <w:szCs w:val="22"/>
          <w:cs/>
        </w:rPr>
        <w:t>8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</w:rPr>
        <w:t>,201,616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  <w:cs/>
        </w:rPr>
        <w:t>.</w:t>
      </w:r>
      <w:r w:rsidRPr="00B80842">
        <w:rPr>
          <w:rFonts w:ascii="Chulabhorn Likit Text Light๙" w:eastAsia="Calibri" w:hAnsi="Chulabhorn Likit Text Light๙" w:cs="Chulabhorn Likit Text Light๙" w:hint="cs"/>
          <w:spacing w:val="-4"/>
          <w:sz w:val="24"/>
          <w:szCs w:val="22"/>
          <w:cs/>
        </w:rPr>
        <w:t>93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pacing w:val="-4"/>
          <w:sz w:val="24"/>
          <w:szCs w:val="22"/>
          <w:cs/>
        </w:rPr>
        <w:t>บาท</w:t>
      </w:r>
      <w:r w:rsidRPr="00B80842">
        <w:rPr>
          <w:rFonts w:ascii="Chulabhorn Likit Text Light๙" w:eastAsia="Calibri" w:hAnsi="Chulabhorn Likit Text Light๙" w:cs="Chulabhorn Likit Text Light๙"/>
          <w:spacing w:val="-4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pacing w:val="-4"/>
          <w:sz w:val="24"/>
          <w:szCs w:val="22"/>
          <w:cs/>
        </w:rPr>
        <w:t>คิดเป็นร้อยละของหนี้เกินกำหนดชำระ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จากฐานลูกหนี้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1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9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>.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20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และได้ดำเนินการและตรวจสอบฐานข้อมูลทะเบียนลูกหนี้เกินกำหนดชำระ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กองทุนพัฒนาบทบาทสตรี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โดยจำแนกสถานะของลูกหนี้ให้ถูกต้อง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และเป็นปัจจุบัน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ณ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วันที่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="006511D6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7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ธันวาคม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2565 </w:t>
      </w:r>
      <w:r w:rsidRPr="00B80842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 xml:space="preserve">  </w:t>
      </w:r>
      <w:r w:rsidRPr="00B80842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</w:p>
    <w:p w14:paraId="3BEC48CC" w14:textId="1A13CBD6" w:rsidR="00B80842" w:rsidRPr="00B80842" w:rsidRDefault="00B80842" w:rsidP="00B80842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</w:pPr>
      <w:r w:rsidRPr="00B80842">
        <w:rPr>
          <w:rFonts w:ascii="Chulabhorn Likit Text Light๙" w:eastAsia="Times New Roman" w:hAnsi="Chulabhorn Likit Text Light๙" w:cs="Chulabhorn Likit Text Light๙" w:hint="cs"/>
          <w:color w:val="FF0000"/>
          <w:sz w:val="24"/>
          <w:szCs w:val="22"/>
          <w:cs/>
        </w:rPr>
        <w:t xml:space="preserve">  </w:t>
      </w:r>
    </w:p>
    <w:p w14:paraId="6175B628" w14:textId="6838E9C7" w:rsidR="000F7172" w:rsidRDefault="00107F05" w:rsidP="00B8084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07F05">
        <w:rPr>
          <w:noProof/>
          <w:szCs w:val="22"/>
          <w:cs/>
        </w:rPr>
        <w:drawing>
          <wp:inline distT="0" distB="0" distL="0" distR="0" wp14:anchorId="346014E0" wp14:editId="56127791">
            <wp:extent cx="5760085" cy="274828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A07FA" w14:textId="2E51B461" w:rsidR="000F7172" w:rsidRDefault="000F7172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0F81AA16" w14:textId="7C66C4FC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0DA00431" w14:textId="4ECD7D07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C425C58" w14:textId="58DD7DE6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433C9E7" w14:textId="11D58B99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859168B" w14:textId="1CC2A18C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71BC4389" w14:textId="5E77CA24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492AC28" w14:textId="79E355A4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21596FFD" w14:textId="7F29F6AD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07E94CC7" w14:textId="1C332093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7075564E" w14:textId="607CE34C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228C948" w14:textId="61BE8D7F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6471FC5" w14:textId="519AB237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6B3C62B" w14:textId="29C61F76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0B1C26B" w14:textId="2E7C4077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FC1D48B" w14:textId="7A03C4FD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7DA91EB5" w14:textId="5C0C0F3F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55B1C9B7" w14:textId="2094458D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733D046B" w14:textId="06DF60AE" w:rsidR="0073034C" w:rsidRDefault="0073034C" w:rsidP="00A349C7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7670EDCA" w14:textId="5F4AEE31" w:rsidR="000F7172" w:rsidRPr="000C336F" w:rsidRDefault="000F7172" w:rsidP="00A349C7">
      <w:pPr>
        <w:spacing w:after="0" w:line="240" w:lineRule="auto"/>
        <w:contextualSpacing/>
        <w:jc w:val="righ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/</w:t>
      </w:r>
      <w:r w:rsidR="00670455">
        <w:rPr>
          <w:rFonts w:ascii="Chulabhorn Likit Text Light๙" w:hAnsi="Chulabhorn Likit Text Light๙" w:cs="Chulabhorn Likit Text Light๙" w:hint="cs"/>
          <w:szCs w:val="22"/>
          <w:cs/>
        </w:rPr>
        <w:t>3.1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 รายงาน...</w:t>
      </w:r>
      <w:r w:rsidRPr="000C336F">
        <w:rPr>
          <w:rFonts w:ascii="Chulabhorn Likit Text Light๙" w:hAnsi="Chulabhorn Likit Text Light๙" w:cs="Chulabhorn Likit Text Light๙"/>
          <w:szCs w:val="22"/>
        </w:rPr>
        <w:tab/>
      </w:r>
    </w:p>
    <w:p w14:paraId="655F54D8" w14:textId="77777777" w:rsidR="000F7172" w:rsidRPr="000C336F" w:rsidRDefault="000F7172" w:rsidP="00A349C7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  <w:sectPr w:rsidR="000F7172" w:rsidRPr="000C336F" w:rsidSect="005240B7">
          <w:headerReference w:type="default" r:id="rId22"/>
          <w:pgSz w:w="11906" w:h="16838" w:code="9"/>
          <w:pgMar w:top="1304" w:right="1134" w:bottom="851" w:left="1701" w:header="709" w:footer="709" w:gutter="0"/>
          <w:pgNumType w:fmt="numberInDash"/>
          <w:cols w:space="708"/>
          <w:titlePg/>
          <w:docGrid w:linePitch="360"/>
        </w:sectPr>
      </w:pPr>
    </w:p>
    <w:bookmarkEnd w:id="8"/>
    <w:p w14:paraId="56AEEBA2" w14:textId="77777777" w:rsidR="00896133" w:rsidRPr="00896133" w:rsidRDefault="00896133" w:rsidP="00896133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 w:val="24"/>
          <w:szCs w:val="22"/>
          <w:cs/>
        </w:rPr>
      </w:pP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lastRenderedPageBreak/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z w:val="24"/>
          <w:szCs w:val="22"/>
          <w:cs/>
        </w:rPr>
        <w:t xml:space="preserve">3.1) </w:t>
      </w:r>
      <w:r w:rsidRPr="00896133">
        <w:rPr>
          <w:rFonts w:ascii="Chulabhorn Likit Text Light๙" w:eastAsia="Calibri" w:hAnsi="Chulabhorn Likit Text Light๙" w:cs="Chulabhorn Likit Text Light๙"/>
          <w:b/>
          <w:bCs/>
          <w:sz w:val="24"/>
          <w:szCs w:val="22"/>
          <w:cs/>
        </w:rPr>
        <w:t xml:space="preserve">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 </w:t>
      </w:r>
      <w:r w:rsidRPr="00896133">
        <w:rPr>
          <w:rFonts w:ascii="Chulabhorn Likit Text Light๙" w:eastAsia="Calibri" w:hAnsi="Chulabhorn Likit Text Light๙" w:cs="Chulabhorn Likit Text Light๙"/>
          <w:b/>
          <w:bCs/>
          <w:sz w:val="24"/>
          <w:szCs w:val="22"/>
        </w:rPr>
        <w:t>256</w:t>
      </w:r>
      <w:r w:rsidRPr="00896133">
        <w:rPr>
          <w:rFonts w:ascii="Chulabhorn Likit Text Light๙" w:eastAsia="Calibri" w:hAnsi="Chulabhorn Likit Text Light๙" w:cs="Chulabhorn Likit Text Light๙" w:hint="cs"/>
          <w:b/>
          <w:bCs/>
          <w:sz w:val="24"/>
          <w:szCs w:val="22"/>
          <w:cs/>
        </w:rPr>
        <w:t>6</w:t>
      </w:r>
    </w:p>
    <w:p w14:paraId="0F929BB8" w14:textId="77777777" w:rsidR="00896133" w:rsidRPr="00896133" w:rsidRDefault="00896133" w:rsidP="00896133">
      <w:pPr>
        <w:spacing w:after="0" w:line="240" w:lineRule="auto"/>
        <w:contextualSpacing/>
        <w:jc w:val="thaiDistribute"/>
        <w:rPr>
          <w:rFonts w:ascii="Chulabhorn Likit Text Light๙" w:eastAsia="Calibri" w:hAnsi="Chulabhorn Likit Text Light๙" w:cs="Chulabhorn Likit Text Light๙"/>
          <w:sz w:val="24"/>
          <w:szCs w:val="22"/>
        </w:rPr>
      </w:pPr>
      <w:bookmarkStart w:id="9" w:name="_Hlk72487276"/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 xml:space="preserve">      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รายงานหนี้ค้างชำระกองทุนพัฒนาบทบาทสตรีหนี้เดิมและหนี้ใหม่ ประจำเดือน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 xml:space="preserve"> ธันวาคม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 2565 เป็นเงินทั้งสิ้น 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>12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</w:rPr>
        <w:t>,036,109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.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>80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 บาท</w:t>
      </w:r>
    </w:p>
    <w:p w14:paraId="066C8A9C" w14:textId="6913CA0B" w:rsidR="00896133" w:rsidRPr="00896133" w:rsidRDefault="00896133" w:rsidP="00896133">
      <w:pPr>
        <w:spacing w:after="0" w:line="240" w:lineRule="auto"/>
        <w:contextualSpacing/>
        <w:jc w:val="thaiDistribute"/>
        <w:rPr>
          <w:rFonts w:ascii="Chulabhorn Likit Text Light๙" w:eastAsia="Calibri" w:hAnsi="Chulabhorn Likit Text Light๙" w:cs="Chulabhorn Likit Text Light๙"/>
          <w:color w:val="FF0000"/>
          <w:sz w:val="24"/>
          <w:szCs w:val="22"/>
          <w:cs/>
        </w:rPr>
      </w:pP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แบ่งเป็นรายละเอียดดังนี้ </w:t>
      </w:r>
    </w:p>
    <w:p w14:paraId="0D0E2EF5" w14:textId="77777777" w:rsidR="00896133" w:rsidRPr="00896133" w:rsidRDefault="00896133" w:rsidP="00896133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4"/>
          <w:szCs w:val="22"/>
        </w:rPr>
      </w:pPr>
      <w:bookmarkStart w:id="10" w:name="_Hlk77065005"/>
      <w:bookmarkStart w:id="11" w:name="_Hlk77064851"/>
      <w:bookmarkEnd w:id="9"/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 xml:space="preserve">       3.1.1)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หนี้ค้างชำระกองทุนพัฒนาบทบาทสตรี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 xml:space="preserve">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หนี้เดิม (255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</w:rPr>
        <w:t>6-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25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>5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9) </w:t>
      </w:r>
      <w:bookmarkEnd w:id="10"/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จำนวน 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>7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</w:rPr>
        <w:t>8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 โครงการ เป็นเงินทั้งสิ้นจำนวน 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z w:val="20"/>
          <w:szCs w:val="20"/>
        </w:rPr>
        <w:t>2,</w:t>
      </w:r>
      <w:r w:rsidRPr="00896133">
        <w:rPr>
          <w:rFonts w:ascii="Chulabhorn Likit Text Light๙" w:eastAsia="Times New Roman" w:hAnsi="Chulabhorn Likit Text Light๙" w:cs="Chulabhorn Likit Text Light๙" w:hint="cs"/>
          <w:color w:val="000000"/>
          <w:sz w:val="20"/>
          <w:szCs w:val="20"/>
          <w:cs/>
        </w:rPr>
        <w:t>980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z w:val="20"/>
          <w:szCs w:val="20"/>
        </w:rPr>
        <w:t>,</w:t>
      </w:r>
      <w:r w:rsidRPr="00896133">
        <w:rPr>
          <w:rFonts w:ascii="Chulabhorn Likit Text Light๙" w:eastAsia="Times New Roman" w:hAnsi="Chulabhorn Likit Text Light๙" w:cs="Chulabhorn Likit Text Light๙" w:hint="cs"/>
          <w:color w:val="000000"/>
          <w:sz w:val="20"/>
          <w:szCs w:val="20"/>
          <w:cs/>
        </w:rPr>
        <w:t>307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z w:val="20"/>
          <w:szCs w:val="20"/>
        </w:rPr>
        <w:t xml:space="preserve">.22 </w:t>
      </w:r>
      <w:r w:rsidRPr="00896133"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0"/>
          <w:szCs w:val="20"/>
        </w:rPr>
        <w:t xml:space="preserve">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บาท ดังนี้</w:t>
      </w:r>
      <w:r w:rsidRPr="00896133"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4"/>
          <w:szCs w:val="22"/>
        </w:rPr>
        <w:t xml:space="preserve"> </w:t>
      </w:r>
    </w:p>
    <w:p w14:paraId="742C2DE4" w14:textId="77777777" w:rsidR="00896133" w:rsidRPr="00896133" w:rsidRDefault="00896133" w:rsidP="00896133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4"/>
          <w:szCs w:val="22"/>
        </w:rPr>
      </w:pPr>
      <w:r w:rsidRPr="00896133">
        <w:rPr>
          <w:rFonts w:ascii="Times New Roman" w:eastAsia="Times New Roman" w:hAnsi="Times New Roman" w:cs="Angsana New"/>
          <w:noProof/>
          <w:sz w:val="24"/>
        </w:rPr>
        <w:drawing>
          <wp:inline distT="0" distB="0" distL="0" distR="0" wp14:anchorId="3672A651" wp14:editId="676346EB">
            <wp:extent cx="8877300" cy="369570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96934" w14:textId="77777777" w:rsidR="00896133" w:rsidRPr="00896133" w:rsidRDefault="00896133" w:rsidP="00896133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5E75E6F3" w14:textId="77777777" w:rsidR="00896133" w:rsidRPr="00896133" w:rsidRDefault="00896133" w:rsidP="00896133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6C29EA2A" w14:textId="77777777" w:rsidR="00896133" w:rsidRPr="00896133" w:rsidRDefault="00896133" w:rsidP="00896133">
      <w:pPr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3.1.2) หนี้ค้าง...</w:t>
      </w:r>
    </w:p>
    <w:p w14:paraId="1F09510F" w14:textId="77777777" w:rsidR="00896133" w:rsidRPr="00896133" w:rsidRDefault="00896133" w:rsidP="00896133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</w:p>
    <w:bookmarkEnd w:id="11"/>
    <w:p w14:paraId="43777368" w14:textId="77777777" w:rsidR="00896133" w:rsidRPr="00896133" w:rsidRDefault="00896133" w:rsidP="00896133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58933725" w14:textId="77777777" w:rsidR="00896133" w:rsidRPr="00896133" w:rsidRDefault="00896133" w:rsidP="00896133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</w:rPr>
      </w:pP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lastRenderedPageBreak/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 xml:space="preserve">       3.1.2)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หนี้ค้างชำระกองทุนพัฒนาบทบาทสตรี หนี้ใหม่ (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</w:rPr>
        <w:t xml:space="preserve">2560-2565)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จำนวน 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>292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</w:rPr>
        <w:t xml:space="preserve">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โครงการ เป็นเงินทั้งสิ้นจำนวน </w:t>
      </w:r>
      <w:r w:rsidRPr="00896133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9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>,055,802.58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</w:rPr>
        <w:t xml:space="preserve"> 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บาท</w:t>
      </w:r>
    </w:p>
    <w:p w14:paraId="22B76288" w14:textId="77777777" w:rsidR="00896133" w:rsidRPr="00896133" w:rsidRDefault="00896133" w:rsidP="00896133">
      <w:pPr>
        <w:tabs>
          <w:tab w:val="left" w:pos="284"/>
          <w:tab w:val="left" w:pos="1134"/>
          <w:tab w:val="left" w:pos="2268"/>
        </w:tabs>
        <w:spacing w:before="240" w:after="0" w:line="240" w:lineRule="auto"/>
        <w:jc w:val="center"/>
        <w:rPr>
          <w:rFonts w:ascii="Chulabhorn Likit Text Light๙" w:eastAsia="Calibri" w:hAnsi="Chulabhorn Likit Text Light๙" w:cs="Chulabhorn Likit Text Light๙"/>
          <w:sz w:val="24"/>
          <w:szCs w:val="22"/>
        </w:rPr>
      </w:pPr>
      <w:r w:rsidRPr="00896133">
        <w:rPr>
          <w:rFonts w:ascii="Times New Roman" w:eastAsia="Times New Roman" w:hAnsi="Times New Roman" w:cs="Angsana New"/>
          <w:noProof/>
          <w:sz w:val="24"/>
        </w:rPr>
        <w:drawing>
          <wp:inline distT="0" distB="0" distL="0" distR="0" wp14:anchorId="66A488E0" wp14:editId="5123DB9B">
            <wp:extent cx="9203377" cy="4358339"/>
            <wp:effectExtent l="0" t="0" r="0" b="4445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244" cy="4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BB7F2" w14:textId="77777777" w:rsidR="00896133" w:rsidRPr="00896133" w:rsidRDefault="00896133" w:rsidP="00896133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4"/>
          <w:szCs w:val="22"/>
        </w:rPr>
      </w:pPr>
    </w:p>
    <w:p w14:paraId="23DCB621" w14:textId="77777777" w:rsidR="00896133" w:rsidRPr="00896133" w:rsidRDefault="00896133" w:rsidP="00896133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4"/>
          <w:szCs w:val="22"/>
        </w:rPr>
      </w:pPr>
    </w:p>
    <w:p w14:paraId="6543C32A" w14:textId="77777777" w:rsidR="00896133" w:rsidRPr="00896133" w:rsidRDefault="00896133" w:rsidP="00896133">
      <w:pPr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</w:rPr>
        <w:t>3.2</w:t>
      </w:r>
      <w:r w:rsidRPr="00896133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) รายงาน...</w:t>
      </w:r>
    </w:p>
    <w:p w14:paraId="73A2FE6B" w14:textId="77777777" w:rsidR="00896133" w:rsidRPr="00896133" w:rsidRDefault="00896133" w:rsidP="00896133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4F0738BF" w14:textId="77777777" w:rsidR="00896133" w:rsidRPr="00896133" w:rsidRDefault="00896133" w:rsidP="00896133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6318C430" w14:textId="77777777" w:rsidR="00896133" w:rsidRPr="00896133" w:rsidRDefault="00896133" w:rsidP="00896133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482B463F" w14:textId="77777777" w:rsidR="00896133" w:rsidRPr="00896133" w:rsidRDefault="00896133" w:rsidP="00896133">
      <w:pPr>
        <w:spacing w:after="0" w:line="240" w:lineRule="auto"/>
        <w:ind w:right="479"/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</w:rPr>
      </w:pP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lastRenderedPageBreak/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z w:val="24"/>
          <w:szCs w:val="22"/>
          <w:cs/>
        </w:rPr>
        <w:t xml:space="preserve">3.2) </w:t>
      </w:r>
      <w:r w:rsidRPr="00896133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>รายงานการชำระคืนเงินทุนหมุนเวียนกองทุนพัฒนาบทบาทสตรีหนี้เดิมและหนี้ใหม่ ประจำเดือน</w:t>
      </w:r>
      <w:r w:rsidRPr="00896133">
        <w:rPr>
          <w:rFonts w:ascii="Chulabhorn Likit Text Light๙" w:eastAsia="Calibri" w:hAnsi="Chulabhorn Likit Text Light๙" w:cs="Chulabhorn Likit Text Light๙" w:hint="cs"/>
          <w:b/>
          <w:bCs/>
          <w:color w:val="FF0000"/>
          <w:sz w:val="24"/>
          <w:szCs w:val="22"/>
          <w:cs/>
        </w:rPr>
        <w:t xml:space="preserve"> </w:t>
      </w:r>
      <w:r w:rsidRPr="00896133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z w:val="24"/>
          <w:szCs w:val="22"/>
          <w:cs/>
        </w:rPr>
        <w:t>พฤศจิกายน 2565</w:t>
      </w:r>
    </w:p>
    <w:p w14:paraId="3F32AC70" w14:textId="373AED73" w:rsidR="00896133" w:rsidRPr="00896133" w:rsidRDefault="00896133" w:rsidP="00896133">
      <w:pPr>
        <w:spacing w:after="0" w:line="240" w:lineRule="auto"/>
        <w:ind w:right="762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</w:pPr>
      <w:r w:rsidRPr="00896133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/>
          <w:b/>
          <w:bCs/>
          <w:color w:val="000000"/>
          <w:sz w:val="24"/>
          <w:szCs w:val="22"/>
          <w:cs/>
        </w:rPr>
        <w:tab/>
      </w:r>
      <w:r w:rsidRPr="00896133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z w:val="24"/>
          <w:szCs w:val="22"/>
          <w:cs/>
        </w:rPr>
        <w:t xml:space="preserve">       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ได้รับการชำระหนี้คืนจากลูกหนี้กองทุนพัฒนาบทบาทสตรี ประจำเดือน พฤศจิกายน 2565 รวมจำน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วน</w:t>
      </w:r>
      <w:r w:rsidRPr="00896133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>ทั้งสิ้น</w:t>
      </w: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 </w:t>
      </w:r>
      <w:r w:rsidRPr="00896133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 xml:space="preserve">76 </w:t>
      </w: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>โครงการ</w:t>
      </w:r>
      <w:r w:rsidRPr="00896133">
        <w:rPr>
          <w:rFonts w:ascii="Chulabhorn Likit Text Light๙" w:eastAsia="Calibri" w:hAnsi="Chulabhorn Likit Text Light๙" w:cs="Chulabhorn Likit Text Light๙" w:hint="cs"/>
          <w:sz w:val="24"/>
          <w:szCs w:val="22"/>
          <w:cs/>
        </w:rPr>
        <w:t xml:space="preserve"> </w:t>
      </w: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เป็นเงินทั้งสิ้น </w:t>
      </w:r>
      <w:r w:rsidRPr="00896133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923</w:t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,</w:t>
      </w:r>
      <w:r w:rsidRPr="00896133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621.50</w:t>
      </w: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</w:rPr>
        <w:t xml:space="preserve"> </w:t>
      </w:r>
      <w:r w:rsidRPr="00896133">
        <w:rPr>
          <w:rFonts w:ascii="Chulabhorn Likit Text Light๙" w:eastAsia="Calibri" w:hAnsi="Chulabhorn Likit Text Light๙" w:cs="Chulabhorn Likit Text Light๙"/>
          <w:sz w:val="24"/>
          <w:szCs w:val="22"/>
          <w:cs/>
        </w:rPr>
        <w:t xml:space="preserve">บาท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แบ่งเป็นรายละเอียดดังนี้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  <w:cs/>
        </w:rPr>
        <w:t xml:space="preserve"> </w:t>
      </w:r>
    </w:p>
    <w:p w14:paraId="160E1E74" w14:textId="77777777" w:rsidR="00896133" w:rsidRPr="00896133" w:rsidRDefault="00896133" w:rsidP="00896133">
      <w:pPr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</w:pP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ab/>
        <w:t xml:space="preserve">       3.2.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  <w:cs/>
        </w:rPr>
        <w:t xml:space="preserve">1) รับชำระคืนหนี้ (หนี้เดิม) ของกองทุนพัฒนาบทบาทสตรี จำนวน 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 xml:space="preserve">20 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  <w:cs/>
        </w:rPr>
        <w:t xml:space="preserve">โครงการ เป็นเงินทั้งสิ้น </w:t>
      </w:r>
      <w:r w:rsidRPr="00896133">
        <w:rPr>
          <w:rFonts w:ascii="Chulabhorn Likit Text Light๙" w:eastAsia="Times New Roman" w:hAnsi="Chulabhorn Likit Text Light๙" w:cs="Chulabhorn Likit Text Light๙" w:hint="cs"/>
          <w:color w:val="000000"/>
          <w:spacing w:val="2"/>
          <w:sz w:val="24"/>
          <w:szCs w:val="22"/>
          <w:cs/>
        </w:rPr>
        <w:t>34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>,642</w:t>
      </w:r>
      <w:r w:rsidRPr="00896133">
        <w:rPr>
          <w:rFonts w:ascii="Chulabhorn Likit Text Light๙" w:eastAsia="Times New Roman" w:hAnsi="Chulabhorn Likit Text Light๙" w:cs="Chulabhorn Likit Text Light๙" w:hint="cs"/>
          <w:color w:val="000000"/>
          <w:spacing w:val="2"/>
          <w:sz w:val="24"/>
          <w:szCs w:val="22"/>
          <w:cs/>
        </w:rPr>
        <w:t>.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 xml:space="preserve">00 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  <w:cs/>
        </w:rPr>
        <w:t>บาท</w:t>
      </w:r>
    </w:p>
    <w:p w14:paraId="36B312D8" w14:textId="77777777" w:rsidR="00896133" w:rsidRPr="00896133" w:rsidRDefault="00896133" w:rsidP="00896133">
      <w:pPr>
        <w:tabs>
          <w:tab w:val="left" w:pos="2127"/>
          <w:tab w:val="left" w:pos="2410"/>
          <w:tab w:val="left" w:pos="2694"/>
        </w:tabs>
        <w:spacing w:before="240" w:after="120" w:line="240" w:lineRule="auto"/>
        <w:jc w:val="center"/>
        <w:rPr>
          <w:rFonts w:ascii="Times New Roman" w:eastAsia="Times New Roman" w:hAnsi="Times New Roman" w:cs="Angsana New"/>
          <w:noProof/>
          <w:sz w:val="24"/>
        </w:rPr>
      </w:pPr>
      <w:r w:rsidRPr="00896133">
        <w:rPr>
          <w:rFonts w:ascii="Times New Roman" w:eastAsia="Times New Roman" w:hAnsi="Times New Roman" w:cs="Angsana New"/>
          <w:noProof/>
          <w:sz w:val="24"/>
        </w:rPr>
        <w:drawing>
          <wp:inline distT="0" distB="0" distL="0" distR="0" wp14:anchorId="67ACA82A" wp14:editId="65BC51CF">
            <wp:extent cx="8772950" cy="3950898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712" cy="39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6C5FC" w14:textId="77777777" w:rsidR="00896133" w:rsidRPr="00896133" w:rsidRDefault="00896133" w:rsidP="00896133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4645FC09" w14:textId="77777777" w:rsidR="00896133" w:rsidRPr="00896133" w:rsidRDefault="00896133" w:rsidP="00896133">
      <w:pPr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3.2.2) รับชำระ...</w:t>
      </w:r>
    </w:p>
    <w:p w14:paraId="05E2B48C" w14:textId="77777777" w:rsidR="00896133" w:rsidRPr="00896133" w:rsidRDefault="00896133" w:rsidP="00896133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65351914" w14:textId="77777777" w:rsidR="00896133" w:rsidRPr="00896133" w:rsidRDefault="00896133" w:rsidP="00896133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410FF346" w14:textId="77777777" w:rsidR="00896133" w:rsidRPr="00896133" w:rsidRDefault="00896133" w:rsidP="00896133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1BF4AA8F" w14:textId="77777777" w:rsidR="00896133" w:rsidRPr="00896133" w:rsidRDefault="00896133" w:rsidP="00896133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</w:rPr>
      </w:pP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lastRenderedPageBreak/>
        <w:tab/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</w:rPr>
        <w:tab/>
        <w:t xml:space="preserve">       3.2.</w:t>
      </w:r>
      <w:r w:rsidRPr="00896133">
        <w:rPr>
          <w:rFonts w:ascii="Chulabhorn Likit Text Light๙" w:eastAsia="Times New Roman" w:hAnsi="Chulabhorn Likit Text Light๙" w:cs="Chulabhorn Likit Text Light๙" w:hint="cs"/>
          <w:color w:val="000000"/>
          <w:spacing w:val="2"/>
          <w:sz w:val="24"/>
          <w:szCs w:val="22"/>
          <w:cs/>
        </w:rPr>
        <w:t>2</w:t>
      </w:r>
      <w:r w:rsidRPr="00896133">
        <w:rPr>
          <w:rFonts w:ascii="Chulabhorn Likit Text Light๙" w:eastAsia="Times New Roman" w:hAnsi="Chulabhorn Likit Text Light๙" w:cs="Chulabhorn Likit Text Light๙"/>
          <w:color w:val="000000"/>
          <w:spacing w:val="2"/>
          <w:sz w:val="24"/>
          <w:szCs w:val="22"/>
          <w:cs/>
        </w:rPr>
        <w:t xml:space="preserve">)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รับชำระคืนหนี้ (หนี้ใหม่) ของกองทุนพัฒนาบทบาทสตรี จำนวน 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>56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 xml:space="preserve"> โครงการ เป็นเงินทั้งสิ้น</w:t>
      </w:r>
      <w:r w:rsidRPr="00896133">
        <w:rPr>
          <w:rFonts w:ascii="Chulabhorn Likit Text Light๙" w:eastAsia="Calibri" w:hAnsi="Chulabhorn Likit Text Light๙" w:cs="Chulabhorn Likit Text Light๙" w:hint="cs"/>
          <w:color w:val="000000"/>
          <w:sz w:val="24"/>
          <w:szCs w:val="22"/>
          <w:cs/>
        </w:rPr>
        <w:t xml:space="preserve"> 888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</w:rPr>
        <w:t xml:space="preserve">,979.50 </w:t>
      </w:r>
      <w:r w:rsidRPr="00896133">
        <w:rPr>
          <w:rFonts w:ascii="Chulabhorn Likit Text Light๙" w:eastAsia="Calibri" w:hAnsi="Chulabhorn Likit Text Light๙" w:cs="Chulabhorn Likit Text Light๙"/>
          <w:color w:val="000000"/>
          <w:sz w:val="24"/>
          <w:szCs w:val="22"/>
          <w:cs/>
        </w:rPr>
        <w:t>บาท</w:t>
      </w:r>
    </w:p>
    <w:p w14:paraId="143FF988" w14:textId="77777777" w:rsidR="00896133" w:rsidRPr="00896133" w:rsidRDefault="00896133" w:rsidP="00896133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896133">
        <w:rPr>
          <w:rFonts w:ascii="Times New Roman" w:eastAsia="Times New Roman" w:hAnsi="Times New Roman" w:cs="Angsana New"/>
          <w:noProof/>
          <w:sz w:val="24"/>
          <w:szCs w:val="22"/>
          <w:cs/>
        </w:rPr>
        <w:drawing>
          <wp:inline distT="0" distB="0" distL="0" distR="0" wp14:anchorId="049B6A63" wp14:editId="594D18ED">
            <wp:extent cx="9165265" cy="4291248"/>
            <wp:effectExtent l="0" t="0" r="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244" cy="429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4981E" w14:textId="77777777" w:rsidR="00896133" w:rsidRPr="00896133" w:rsidRDefault="00896133" w:rsidP="00896133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495C9C34" w14:textId="77777777" w:rsidR="00896133" w:rsidRPr="00896133" w:rsidRDefault="00896133" w:rsidP="00896133">
      <w:pPr>
        <w:spacing w:before="120" w:after="12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00E1408D" w14:textId="77777777" w:rsidR="00896133" w:rsidRPr="00896133" w:rsidRDefault="00896133" w:rsidP="00896133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</w:p>
    <w:p w14:paraId="5C76038A" w14:textId="77777777" w:rsidR="00896133" w:rsidRPr="00896133" w:rsidRDefault="00896133" w:rsidP="00896133">
      <w:pPr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ab/>
      </w:r>
      <w:r w:rsidRPr="00896133">
        <w:rPr>
          <w:rFonts w:ascii="Chulabhorn Likit Text Light๙" w:eastAsia="Times New Roman" w:hAnsi="Chulabhorn Likit Text Light๙" w:cs="Chulabhorn Likit Text Light๙"/>
          <w:sz w:val="24"/>
          <w:szCs w:val="22"/>
        </w:rPr>
        <w:t>3.3</w:t>
      </w:r>
      <w:r w:rsidRPr="00896133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) ประกาศ...</w:t>
      </w:r>
    </w:p>
    <w:p w14:paraId="0641EBF0" w14:textId="5700B6CC" w:rsidR="00E2255F" w:rsidRDefault="000F7172" w:rsidP="00A349C7">
      <w:pPr>
        <w:tabs>
          <w:tab w:val="left" w:pos="1701"/>
          <w:tab w:val="left" w:pos="2127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F5A20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523117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2A0500D3" w14:textId="77777777" w:rsidR="00E2255F" w:rsidRDefault="00E2255F" w:rsidP="00A349C7">
      <w:pPr>
        <w:tabs>
          <w:tab w:val="left" w:pos="1701"/>
          <w:tab w:val="left" w:pos="2127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  <w:sectPr w:rsidR="00E2255F" w:rsidSect="00E6172F">
          <w:pgSz w:w="16838" w:h="11906" w:orient="landscape" w:code="9"/>
          <w:pgMar w:top="0" w:right="284" w:bottom="0" w:left="1191" w:header="709" w:footer="709" w:gutter="0"/>
          <w:pgNumType w:fmt="numberInDash"/>
          <w:cols w:space="708"/>
          <w:docGrid w:linePitch="360"/>
        </w:sectPr>
      </w:pPr>
    </w:p>
    <w:p w14:paraId="3547E1CD" w14:textId="3AA2EEF7" w:rsidR="001A177B" w:rsidRDefault="001A177B" w:rsidP="001A177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  3.3</w:t>
      </w:r>
      <w:r w:rsidR="004F4DF0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)</w:t>
      </w:r>
      <w:r w:rsidRPr="007C1886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ประกาศคณะกรรมการบริหารกองทุนพัฒนาบทบาทสตรี เรื่อง มาตรการ พักชำระหนี้</w:t>
      </w:r>
      <w:r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t>สำหรับลูกหนี้ผู้ประสบสาธารณภัย (อุทกภัย) พ.ศ.2565</w:t>
      </w:r>
    </w:p>
    <w:p w14:paraId="21AE4786" w14:textId="77777777" w:rsidR="001A177B" w:rsidRDefault="001A177B" w:rsidP="001A177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        </w:t>
      </w:r>
      <w:r w:rsidRPr="00A77682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กรมการพัฒนาชุมชน แจ้งเรื่อง</w:t>
      </w:r>
      <w:r w:rsidRPr="00A77682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ประกาศคณะกรรมการบริหารกองทุนพัฒนาบทบาทสตรี</w:t>
      </w:r>
      <w:r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br/>
      </w:r>
      <w:r w:rsidRPr="00A77682">
        <w:rPr>
          <w:rFonts w:ascii="Chulabhorn Likit Text Light๙" w:eastAsia="Angsana New" w:hAnsi="Chulabhorn Likit Text Light๙" w:cs="Chulabhorn Likit Text Light๙" w:hint="cs"/>
          <w:spacing w:val="-10"/>
          <w:szCs w:val="22"/>
          <w:cs/>
        </w:rPr>
        <w:t xml:space="preserve">เรื่อง </w:t>
      </w:r>
      <w:r>
        <w:rPr>
          <w:rFonts w:ascii="Chulabhorn Likit Text Light๙" w:eastAsia="Angsana New" w:hAnsi="Chulabhorn Likit Text Light๙" w:cs="Chulabhorn Likit Text Light๙" w:hint="cs"/>
          <w:spacing w:val="-10"/>
          <w:szCs w:val="22"/>
          <w:cs/>
        </w:rPr>
        <w:t>มาตรการพักชำระหนี้สำหรับลูกหนี้ผู้ประสบสาธารณภัย (อุทกภัย) พ.ศ. 2565 เพื่อบรรเทาความเดือดร้อนให้กับลูกหนี้ผู้ประสบสาธารณภัย (อุทกภัย) ตา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มหนังสือกรมการพัฒนาชุมชน ด่วนที่สุด ที่ มท 0416.4/ว 4574 </w:t>
      </w:r>
      <w:r w:rsidRPr="00194184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ลงวันที่ 15 ธันวาคม 2565 เรื่อง </w:t>
      </w:r>
      <w:r w:rsidRPr="00194184">
        <w:rPr>
          <w:rFonts w:ascii="Chulabhorn Likit Text Light๙" w:eastAsia="Angsana New" w:hAnsi="Chulabhorn Likit Text Light๙" w:cs="Chulabhorn Likit Text Light๙" w:hint="cs"/>
          <w:spacing w:val="-14"/>
          <w:szCs w:val="22"/>
          <w:cs/>
        </w:rPr>
        <w:t>ประกาศคณะกรรมการบริหารกองทุนพัฒนาบทบาทสตรี เรื่อง มาตรการพักชำระหนี้</w:t>
      </w:r>
      <w:r>
        <w:rPr>
          <w:rFonts w:ascii="Chulabhorn Likit Text Light๙" w:eastAsia="Angsana New" w:hAnsi="Chulabhorn Likit Text Light๙" w:cs="Chulabhorn Likit Text Light๙" w:hint="cs"/>
          <w:spacing w:val="-10"/>
          <w:szCs w:val="22"/>
          <w:cs/>
        </w:rPr>
        <w:t>สำหรับลูกหนี้ผู้ประสบสาธารณภัย (อุทกภัย) พ.ศ. 2565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</w:t>
      </w:r>
    </w:p>
    <w:p w14:paraId="35FA9AB0" w14:textId="1382B6F3" w:rsidR="001A177B" w:rsidRPr="005733F7" w:rsidRDefault="001A177B" w:rsidP="001A177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 w:rsidRPr="005733F7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สำนักงานเลขานุการคณะบริหารกองทุนพัฒนาบทบาทสตรีระดับจังหวัด </w:t>
      </w:r>
      <w:r w:rsidRPr="005733F7">
        <w:rPr>
          <w:rFonts w:ascii="Chulabhorn Likit Text Light๙" w:hAnsi="Chulabhorn Likit Text Light๙" w:cs="Chulabhorn Likit Text Light๙"/>
          <w:szCs w:val="22"/>
          <w:cs/>
        </w:rPr>
        <w:br/>
      </w:r>
      <w:r w:rsidRPr="005733F7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 ได้ตรวจสอบ</w:t>
      </w:r>
      <w:r w:rsidRPr="005733F7">
        <w:rPr>
          <w:rFonts w:ascii="Chulabhorn Likit Text Light๙" w:eastAsia="Angsana New" w:hAnsi="Chulabhorn Likit Text Light๙" w:cs="Chulabhorn Likit Text Light๙" w:hint="cs"/>
          <w:szCs w:val="22"/>
          <w:cs/>
        </w:rPr>
        <w:t>ได้ดำเนินการตรวจสอบข้อมูล</w:t>
      </w:r>
      <w:r w:rsidRPr="005733F7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ระบบคลังสาธารณภัย กรมป้องกัน</w:t>
      </w:r>
      <w:r w:rsidRPr="005733F7">
        <w:rPr>
          <w:rFonts w:ascii="Chulabhorn Likit Text Light๙" w:eastAsia="Malgun Gothic" w:hAnsi="Chulabhorn Likit Text Light๙" w:cs="Chulabhorn Likit Text Light๙"/>
          <w:szCs w:val="22"/>
          <w:cs/>
        </w:rPr>
        <w:br/>
      </w:r>
      <w:r w:rsidRPr="005733F7">
        <w:rPr>
          <w:rFonts w:ascii="Chulabhorn Likit Text Light๙" w:eastAsia="Malgun Gothic" w:hAnsi="Chulabhorn Likit Text Light๙" w:cs="Chulabhorn Likit Text Light๙" w:hint="cs"/>
          <w:spacing w:val="-2"/>
          <w:szCs w:val="22"/>
          <w:cs/>
        </w:rPr>
        <w:t xml:space="preserve">และบรรเทาสาธารณภัย </w:t>
      </w:r>
      <w:r w:rsidRPr="005733F7">
        <w:rPr>
          <w:rFonts w:ascii="Chulabhorn Likit Text Light๙" w:eastAsia="Angsana New" w:hAnsi="Chulabhorn Likit Text Light๙" w:cs="Chulabhorn Likit Text Light๙" w:hint="cs"/>
          <w:spacing w:val="-2"/>
          <w:szCs w:val="22"/>
          <w:cs/>
        </w:rPr>
        <w:t>ประกาศจังหวัดอุตรดิตถ์ เรื่อง เขตพื้นที่ประสบสาธารณภัย/เขตการให้ความช่วยเหลือ</w:t>
      </w:r>
      <w:r w:rsidRPr="005733F7">
        <w:rPr>
          <w:rFonts w:ascii="Chulabhorn Likit Text Light๙" w:eastAsia="Angsana New" w:hAnsi="Chulabhorn Likit Text Light๙" w:cs="Chulabhorn Likit Text Light๙" w:hint="cs"/>
          <w:spacing w:val="6"/>
          <w:szCs w:val="22"/>
          <w:cs/>
        </w:rPr>
        <w:t>ผู้ประสบภัยพิบัติฉุกเฉิน (อุทกภัย) ภายในปี 2565</w:t>
      </w:r>
      <w:r w:rsidRPr="005733F7">
        <w:rPr>
          <w:rFonts w:ascii="Chulabhorn Likit Text Light๙" w:hAnsi="Chulabhorn Likit Text Light๙" w:cs="Chulabhorn Likit Text Light๙"/>
          <w:color w:val="000000" w:themeColor="text1"/>
          <w:spacing w:val="6"/>
          <w:szCs w:val="22"/>
        </w:rPr>
        <w:t xml:space="preserve"> </w:t>
      </w:r>
      <w:r w:rsidRPr="005733F7">
        <w:rPr>
          <w:rFonts w:ascii="Chulabhorn Likit Text Light๙" w:hAnsi="Chulabhorn Likit Text Light๙" w:cs="Chulabhorn Likit Text Light๙" w:hint="cs"/>
          <w:color w:val="000000" w:themeColor="text1"/>
          <w:spacing w:val="6"/>
          <w:szCs w:val="22"/>
          <w:cs/>
        </w:rPr>
        <w:t>ปรากฏว่าจังหวัดอุตรดิตถ์ มีพื้นที่ที่ประสบอุทกภัย</w:t>
      </w:r>
      <w:r w:rsidRPr="005733F7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อยู่ในพื้นที่ทุกอำเภอ ซึ่ง</w:t>
      </w:r>
      <w:r w:rsidRPr="005733F7">
        <w:rPr>
          <w:rFonts w:ascii="Chulabhorn Likit Text Light๙" w:hAnsi="Chulabhorn Likit Text Light๙" w:cs="Chulabhorn Likit Text Light๙" w:hint="cs"/>
          <w:szCs w:val="22"/>
          <w:cs/>
        </w:rPr>
        <w:t xml:space="preserve">สำนักงานเลขานุการคณะอนุกรรมการบริหารกองทุนพัฒนาบทบาทสตรีระดับจังหวัด </w:t>
      </w:r>
      <w:r w:rsidRPr="005733F7">
        <w:rPr>
          <w:rFonts w:ascii="Chulabhorn Likit Text Light๙" w:hAnsi="Chulabhorn Likit Text Light๙" w:cs="Chulabhorn Likit Text Light๙" w:hint="cs"/>
          <w:spacing w:val="14"/>
          <w:szCs w:val="22"/>
          <w:cs/>
        </w:rPr>
        <w:t>จังหวัดอุตรดิตถ์ จัดทำหนังสือแจ้ง</w:t>
      </w:r>
      <w:r w:rsidRPr="005733F7">
        <w:rPr>
          <w:rFonts w:ascii="Chulabhorn Likit Text Light๙" w:hAnsi="Chulabhorn Likit Text Light๙" w:cs="Chulabhorn Likit Text Light๙" w:hint="cs"/>
          <w:color w:val="000000"/>
          <w:spacing w:val="14"/>
          <w:szCs w:val="22"/>
          <w:cs/>
        </w:rPr>
        <w:t>สำนักงานเลขานุการคณะอนุกรรมการกลั่นกรองและติดตาม</w:t>
      </w:r>
      <w:r w:rsidRPr="005733F7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การดำเนินงานกองทุนพัฒนาบทบาทสตรีอำเภอ ให้ประชาสัมพันธ์เพื่อให้ลูกหนี้และผู้ที่เกี่ยวข้องได้ทราบ และถือปฏิบัติ</w:t>
      </w:r>
      <w:r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 xml:space="preserve"> </w:t>
      </w:r>
      <w:r w:rsidRPr="005733F7">
        <w:rPr>
          <w:rFonts w:ascii="Chulabhorn Likit Text Light๙" w:hAnsi="Chulabhorn Likit Text Light๙" w:cs="Chulabhorn Likit Text Light๙" w:hint="cs"/>
          <w:szCs w:val="22"/>
          <w:cs/>
        </w:rPr>
        <w:t xml:space="preserve">ตามหนังสือจังหวัดอุตรดิตถ์ ที่ </w:t>
      </w:r>
      <w:proofErr w:type="spellStart"/>
      <w:r w:rsidRPr="005733F7">
        <w:rPr>
          <w:rFonts w:ascii="Chulabhorn Likit Text Light๙" w:hAnsi="Chulabhorn Likit Text Light๙" w:cs="Chulabhorn Likit Text Light๙" w:hint="cs"/>
          <w:szCs w:val="22"/>
          <w:cs/>
        </w:rPr>
        <w:t>อต</w:t>
      </w:r>
      <w:proofErr w:type="spellEnd"/>
      <w:r w:rsidRPr="005733F7">
        <w:rPr>
          <w:rFonts w:ascii="Chulabhorn Likit Text Light๙" w:hAnsi="Chulabhorn Likit Text Light๙" w:cs="Chulabhorn Likit Text Light๙" w:hint="cs"/>
          <w:szCs w:val="22"/>
          <w:cs/>
        </w:rPr>
        <w:t xml:space="preserve"> 0019.4(อก</w:t>
      </w:r>
      <w:proofErr w:type="spellStart"/>
      <w:r w:rsidRPr="005733F7">
        <w:rPr>
          <w:rFonts w:ascii="Chulabhorn Likit Text Light๙" w:hAnsi="Chulabhorn Likit Text Light๙" w:cs="Chulabhorn Likit Text Light๙" w:hint="cs"/>
          <w:szCs w:val="22"/>
          <w:cs/>
        </w:rPr>
        <w:t>ส.จ</w:t>
      </w:r>
      <w:proofErr w:type="spellEnd"/>
      <w:r w:rsidRPr="005733F7">
        <w:rPr>
          <w:rFonts w:ascii="Chulabhorn Likit Text Light๙" w:hAnsi="Chulabhorn Likit Text Light๙" w:cs="Chulabhorn Likit Text Light๙" w:hint="cs"/>
          <w:szCs w:val="22"/>
          <w:cs/>
        </w:rPr>
        <w:t>.)/ว 5732 ลงวันที่ 20 ธันวาคม 2565</w:t>
      </w:r>
    </w:p>
    <w:p w14:paraId="4753D081" w14:textId="77777777" w:rsidR="00D46CBC" w:rsidRPr="001A177B" w:rsidRDefault="00D46CBC" w:rsidP="001A177B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572AFCA" w14:textId="77777777" w:rsidR="00D46CBC" w:rsidRPr="00AF21C7" w:rsidRDefault="00D46CBC" w:rsidP="001A177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BCECACC" w14:textId="77777777" w:rsidR="00D46CBC" w:rsidRDefault="00D46CBC" w:rsidP="00D46CB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92D9B54" w14:textId="77777777" w:rsidR="00D46CBC" w:rsidRPr="00BC3566" w:rsidRDefault="00D46CBC" w:rsidP="00D46CB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BC3566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BC3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</w:t>
      </w:r>
      <w:r w:rsidRPr="00BC3566">
        <w:rPr>
          <w:rFonts w:ascii="Chulabhorn Likit Text Light๙" w:hAnsi="Chulabhorn Likit Text Light๙" w:cs="Chulabhorn Likit Text Light๙"/>
          <w:b/>
          <w:bCs/>
          <w:szCs w:val="22"/>
          <w:cs/>
        </w:rPr>
        <w:t>.2 กลุ่มงานยุทธศาสตร์การพัฒนาชุมชน</w:t>
      </w:r>
    </w:p>
    <w:p w14:paraId="15ACD011" w14:textId="77777777" w:rsidR="00D46CBC" w:rsidRPr="00E36590" w:rsidRDefault="00D46CBC" w:rsidP="00D46CB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12" w:name="_Hlk120569392"/>
      <w:r w:rsidRPr="00E3659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E3659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E365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4.2.1</w:t>
      </w:r>
      <w:r w:rsidRPr="00E3659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bookmarkEnd w:id="12"/>
      <w:r w:rsidRPr="00E36590">
        <w:rPr>
          <w:rFonts w:ascii="Chulabhorn Likit Text Light๙" w:hAnsi="Chulabhorn Likit Text Light๙" w:cs="Chulabhorn Likit Text Light๙"/>
          <w:b/>
          <w:bCs/>
          <w:szCs w:val="22"/>
          <w:cs/>
        </w:rPr>
        <w:t>ภารกิจสำคัญ</w:t>
      </w:r>
      <w:r w:rsidRPr="00E3659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ของกระทรวงมหาดไทย</w:t>
      </w:r>
      <w:r w:rsidRPr="00E36590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ปีงบประมาณ พ.ศ. 2566</w:t>
      </w:r>
    </w:p>
    <w:p w14:paraId="21B6DAE5" w14:textId="77777777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  <w:r w:rsidRPr="003D1C18">
        <w:rPr>
          <w:rFonts w:ascii="Chulabhorn Likit Text Light๙" w:hAnsi="Chulabhorn Likit Text Light๙" w:cs="Chulabhorn Likit Text Light๙"/>
          <w:b/>
          <w:b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80DD808" wp14:editId="662567E5">
                <wp:simplePos x="0" y="0"/>
                <wp:positionH relativeFrom="column">
                  <wp:posOffset>5073650</wp:posOffset>
                </wp:positionH>
                <wp:positionV relativeFrom="paragraph">
                  <wp:posOffset>1882775</wp:posOffset>
                </wp:positionV>
                <wp:extent cx="1079500" cy="320040"/>
                <wp:effectExtent l="0" t="0" r="0" b="38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1A569" w14:textId="77777777" w:rsidR="00D46CBC" w:rsidRPr="00DE5230" w:rsidRDefault="00D46CBC" w:rsidP="00D46CBC">
                            <w:pPr>
                              <w:spacing w:line="180" w:lineRule="exact"/>
                              <w:rPr>
                                <w:rFonts w:ascii="Chulabhorn Likit Text Light๙" w:hAnsi="Chulabhorn Likit Text Light๙" w:cs="Chulabhorn Likit Text Light๙"/>
                                <w:sz w:val="12"/>
                                <w:szCs w:val="12"/>
                              </w:rPr>
                            </w:pPr>
                            <w:r w:rsidRPr="00DE5230">
                              <w:rPr>
                                <w:rFonts w:ascii="Chulabhorn Likit Text Light๙" w:hAnsi="Chulabhorn Likit Text Light๙" w:cs="Chulabhorn Likit Text Light๙"/>
                                <w:sz w:val="12"/>
                                <w:szCs w:val="12"/>
                              </w:rPr>
                              <w:t xml:space="preserve">QR c0de </w:t>
                            </w:r>
                            <w:r w:rsidRPr="00DE5230">
                              <w:rPr>
                                <w:rFonts w:ascii="Chulabhorn Likit Text Light๙" w:hAnsi="Chulabhorn Likit Text Light๙" w:cs="Chulabhorn Likit Text Light๙"/>
                                <w:sz w:val="12"/>
                                <w:szCs w:val="12"/>
                                <w:cs/>
                              </w:rPr>
                              <w:t>ภารกิจสำคัญของกระทรวงมหาดไทย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sz w:val="12"/>
                                <w:szCs w:val="12"/>
                                <w:cs/>
                              </w:rPr>
                              <w:t xml:space="preserve"> ปี 2566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DD80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99.5pt;margin-top:148.25pt;width:85pt;height:25.2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" filled="f" stroked="f">
                <v:textbox>
                  <w:txbxContent>
                    <w:p w14:paraId="6531A569" w14:textId="77777777" w:rsidR="00D46CBC" w:rsidRPr="00DE5230" w:rsidRDefault="00D46CBC" w:rsidP="00D46CBC">
                      <w:pPr>
                        <w:spacing w:line="180" w:lineRule="exact"/>
                        <w:rPr>
                          <w:rFonts w:ascii="Chulabhorn Likit Text Light๙" w:hAnsi="Chulabhorn Likit Text Light๙" w:cs="Chulabhorn Likit Text Light๙"/>
                          <w:sz w:val="12"/>
                          <w:szCs w:val="12"/>
                        </w:rPr>
                      </w:pPr>
                      <w:r w:rsidRPr="00DE5230">
                        <w:rPr>
                          <w:rFonts w:ascii="Chulabhorn Likit Text Light๙" w:hAnsi="Chulabhorn Likit Text Light๙" w:cs="Chulabhorn Likit Text Light๙"/>
                          <w:sz w:val="12"/>
                          <w:szCs w:val="12"/>
                        </w:rPr>
                        <w:t xml:space="preserve">QR c0de </w:t>
                      </w:r>
                      <w:r w:rsidRPr="00DE5230">
                        <w:rPr>
                          <w:rFonts w:ascii="Chulabhorn Likit Text Light๙" w:hAnsi="Chulabhorn Likit Text Light๙" w:cs="Chulabhorn Likit Text Light๙"/>
                          <w:sz w:val="12"/>
                          <w:szCs w:val="12"/>
                          <w:cs/>
                        </w:rPr>
                        <w:t>ภารกิจสำคัญของกระทรวงมหาดไทย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sz w:val="12"/>
                          <w:szCs w:val="12"/>
                          <w:cs/>
                        </w:rPr>
                        <w:t xml:space="preserve"> ปี 2566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701248" behindDoc="0" locked="0" layoutInCell="1" allowOverlap="1" wp14:anchorId="440FB6D9" wp14:editId="29E689EF">
            <wp:simplePos x="0" y="0"/>
            <wp:positionH relativeFrom="column">
              <wp:posOffset>5022850</wp:posOffset>
            </wp:positionH>
            <wp:positionV relativeFrom="paragraph">
              <wp:posOffset>909320</wp:posOffset>
            </wp:positionV>
            <wp:extent cx="1097915" cy="1097915"/>
            <wp:effectExtent l="0" t="0" r="6985" b="6985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15AD3">
        <w:rPr>
          <w:rFonts w:ascii="Chulabhorn Likit Text Light๙" w:hAnsi="Chulabhorn Likit Text Light๙" w:cs="Chulabhorn Likit Text Light๙" w:hint="cs"/>
          <w:szCs w:val="22"/>
          <w:cs/>
        </w:rPr>
        <w:t>กระทรวงมหาดไทยได้แจ้งให้จังหวัดอุตรดิตถ์ทราบ</w:t>
      </w:r>
      <w:r w:rsidRPr="00615AD3">
        <w:rPr>
          <w:rFonts w:ascii="Chulabhorn Likit Text Light๙" w:hAnsi="Chulabhorn Likit Text Light๙" w:cs="Chulabhorn Likit Text Light๙"/>
          <w:szCs w:val="22"/>
          <w:cs/>
        </w:rPr>
        <w:t>ภารกิจสำคัญ</w:t>
      </w:r>
      <w:r w:rsidRPr="00615AD3">
        <w:rPr>
          <w:rFonts w:ascii="Chulabhorn Likit Text Light๙" w:eastAsia="Calibri" w:hAnsi="Chulabhorn Likit Text Light๙" w:cs="Chulabhorn Likit Text Light๙"/>
          <w:szCs w:val="22"/>
          <w:cs/>
        </w:rPr>
        <w:t>ของกระทรวงมหาดไทย</w:t>
      </w:r>
      <w:r w:rsidRPr="00615AD3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615AD3">
        <w:rPr>
          <w:rFonts w:ascii="Chulabhorn Likit Text Light๙" w:hAnsi="Chulabhorn Likit Text Light๙" w:cs="Chulabhorn Likit Text Light๙" w:hint="cs"/>
          <w:szCs w:val="22"/>
          <w:cs/>
        </w:rPr>
        <w:t>ปี</w:t>
      </w:r>
      <w:r w:rsidRPr="00615AD3">
        <w:rPr>
          <w:rFonts w:ascii="Chulabhorn Likit Text Light๙" w:hAnsi="Chulabhorn Likit Text Light๙" w:cs="Chulabhorn Likit Text Light๙"/>
          <w:szCs w:val="22"/>
          <w:cs/>
        </w:rPr>
        <w:t>งบประมาณ พ.ศ. 2566</w:t>
      </w:r>
      <w:r w:rsidRPr="00615AD3">
        <w:rPr>
          <w:rFonts w:ascii="Chulabhorn Likit Text Light๙" w:hAnsi="Chulabhorn Likit Text Light๙" w:cs="Chulabhorn Likit Text Light๙" w:hint="cs"/>
          <w:szCs w:val="22"/>
          <w:cs/>
        </w:rPr>
        <w:t xml:space="preserve"> และใช้เป็นแนวทางขับเคลื่อนการดำเนินงานต่อไป ประกอบด้วย 20 ภารกิจ ซึ่งกรมการพัฒนาชุมชนมีภารกิจที่เกี่ยวข้อง ได้แก่ (1) </w:t>
      </w:r>
      <w:r w:rsidRPr="00615AD3">
        <w:rPr>
          <w:rFonts w:ascii="Chulabhorn Likit Text Light๙" w:eastAsia="Sarabun" w:hAnsi="Chulabhorn Likit Text Light๙" w:cs="Chulabhorn Likit Text Light๙"/>
          <w:color w:val="000000"/>
          <w:szCs w:val="22"/>
          <w:cs/>
        </w:rPr>
        <w:t>การป้องกันและแก้ไขปัญหา</w:t>
      </w:r>
      <w:r w:rsidRPr="00615AD3">
        <w:rPr>
          <w:rFonts w:ascii="Chulabhorn Likit Text Light๙" w:eastAsia="Sarabun" w:hAnsi="Chulabhorn Likit Text Light๙" w:cs="Chulabhorn Likit Text Light๙"/>
          <w:color w:val="000000"/>
          <w:spacing w:val="-8"/>
          <w:szCs w:val="22"/>
          <w:cs/>
        </w:rPr>
        <w:t>ยาเสพติดผ่านกองทุนแม่ของแผ่นดิน</w:t>
      </w:r>
      <w:r w:rsidRPr="00615AD3">
        <w:rPr>
          <w:rFonts w:ascii="Chulabhorn Likit Text Light๙" w:eastAsia="Sarabun" w:hAnsi="Chulabhorn Likit Text Light๙" w:cs="Chulabhorn Likit Text Light๙" w:hint="cs"/>
          <w:color w:val="000000"/>
          <w:spacing w:val="-8"/>
          <w:szCs w:val="22"/>
          <w:cs/>
        </w:rPr>
        <w:t xml:space="preserve"> (2)</w:t>
      </w:r>
      <w:r w:rsidRPr="00615AD3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Pr="00615AD3">
        <w:rPr>
          <w:rFonts w:ascii="Chulabhorn Likit Text Light๙" w:eastAsia="Cordia New" w:hAnsi="Chulabhorn Likit Text Light๙" w:cs="Chulabhorn Likit Text Light๙"/>
          <w:spacing w:val="-8"/>
          <w:szCs w:val="22"/>
          <w:cs/>
        </w:rPr>
        <w:t>การขับเคลื่อนการขจัดความยากจนและพัฒนาคนทุกช่วงวัยอย่างยั่งยืน</w:t>
      </w:r>
      <w:r w:rsidRPr="00615AD3">
        <w:rPr>
          <w:rFonts w:ascii="Chulabhorn Likit Text Light๙" w:eastAsia="Cordia New" w:hAnsi="Chulabhorn Likit Text Light๙" w:cs="Chulabhorn Likit Text Light๙"/>
          <w:szCs w:val="22"/>
          <w:cs/>
        </w:rPr>
        <w:t>ตามหลักปรัชญ</w:t>
      </w:r>
      <w:r w:rsidRPr="00615AD3">
        <w:rPr>
          <w:rFonts w:ascii="Chulabhorn Likit Text Light๙" w:eastAsia="Cordia New" w:hAnsi="Chulabhorn Likit Text Light๙" w:cs="Chulabhorn Likit Text Light๙" w:hint="cs"/>
          <w:szCs w:val="22"/>
          <w:cs/>
        </w:rPr>
        <w:t>า</w:t>
      </w:r>
      <w:r w:rsidRPr="00615AD3">
        <w:rPr>
          <w:rFonts w:ascii="Chulabhorn Likit Text Light๙" w:eastAsia="Cordia New" w:hAnsi="Chulabhorn Likit Text Light๙" w:cs="Chulabhorn Likit Text Light๙"/>
          <w:szCs w:val="22"/>
          <w:cs/>
        </w:rPr>
        <w:t>ของเศรษฐกิจพอเพียง</w:t>
      </w:r>
      <w:r w:rsidRPr="00615AD3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615AD3">
        <w:rPr>
          <w:rFonts w:ascii="Chulabhorn Likit Text Light๙" w:hAnsi="Chulabhorn Likit Text Light๙" w:cs="Chulabhorn Likit Text Light๙" w:hint="cs"/>
          <w:szCs w:val="22"/>
          <w:cs/>
        </w:rPr>
        <w:t xml:space="preserve">(3) </w:t>
      </w:r>
      <w:r w:rsidRPr="00615AD3">
        <w:rPr>
          <w:rFonts w:ascii="Chulabhorn Likit Text Light๙" w:hAnsi="Chulabhorn Likit Text Light๙" w:cs="Chulabhorn Likit Text Light๙"/>
          <w:szCs w:val="22"/>
          <w:cs/>
        </w:rPr>
        <w:t>โครงการพัฒนาพื้นที่ต้นแบบการพัฒนาคุณภาพชีวิตตามหลักทฤษฎีใหม่ ประยุกต์สู่ “โคก หนอง นา โมเดล”</w:t>
      </w:r>
      <w:r w:rsidRPr="00615AD3">
        <w:rPr>
          <w:rFonts w:ascii="Chulabhorn Likit Text Light๙" w:hAnsi="Chulabhorn Likit Text Light๙" w:cs="Chulabhorn Likit Text Light๙" w:hint="cs"/>
          <w:szCs w:val="22"/>
          <w:cs/>
        </w:rPr>
        <w:t xml:space="preserve"> (4) </w:t>
      </w:r>
      <w:r w:rsidRPr="00615AD3">
        <w:rPr>
          <w:rFonts w:ascii="Chulabhorn Likit Text Light๙" w:hAnsi="Chulabhorn Likit Text Light๙" w:cs="Chulabhorn Likit Text Light๙"/>
          <w:szCs w:val="22"/>
          <w:cs/>
        </w:rPr>
        <w:t>การพัฒนาเศรษฐกิจฐานราก</w:t>
      </w:r>
      <w:r w:rsidRPr="00615AD3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615AD3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ประกอบด้วย </w:t>
      </w:r>
      <w:r w:rsidRPr="00615AD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การพัฒนาผู้ผลิตผู้ประกอบการ </w:t>
      </w:r>
      <w:r w:rsidRPr="00615AD3">
        <w:rPr>
          <w:rFonts w:ascii="Chulabhorn Likit Text Light๙" w:hAnsi="Chulabhorn Likit Text Light๙" w:cs="Chulabhorn Likit Text Light๙"/>
          <w:spacing w:val="-6"/>
          <w:szCs w:val="22"/>
        </w:rPr>
        <w:t xml:space="preserve">OTOP </w:t>
      </w:r>
      <w:r w:rsidRPr="00615AD3">
        <w:rPr>
          <w:rFonts w:ascii="Chulabhorn Likit Text Light๙" w:hAnsi="Chulabhorn Likit Text Light๙" w:cs="Chulabhorn Likit Text Light๙"/>
          <w:spacing w:val="-6"/>
          <w:szCs w:val="22"/>
          <w:cs/>
        </w:rPr>
        <w:t>การพัฒนาผลิตภัณฑ์ชุมชน</w:t>
      </w:r>
      <w:r w:rsidRPr="00615AD3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615AD3">
        <w:rPr>
          <w:rFonts w:ascii="Chulabhorn Likit Text Light๙" w:hAnsi="Chulabhorn Likit Text Light๙" w:cs="Chulabhorn Likit Text Light๙"/>
          <w:spacing w:val="-6"/>
          <w:szCs w:val="22"/>
          <w:cs/>
        </w:rPr>
        <w:t>การส่งเสริม</w:t>
      </w:r>
      <w:r w:rsidRPr="00615AD3">
        <w:rPr>
          <w:rFonts w:ascii="Chulabhorn Likit Text Light๙" w:hAnsi="Chulabhorn Likit Text Light๙" w:cs="Chulabhorn Likit Text Light๙"/>
          <w:spacing w:val="-10"/>
          <w:szCs w:val="22"/>
          <w:cs/>
        </w:rPr>
        <w:t>ช่องทางการตลาด</w:t>
      </w:r>
      <w:r w:rsidRPr="00615AD3">
        <w:rPr>
          <w:rFonts w:ascii="Chulabhorn Likit Text Light๙" w:hAnsi="Chulabhorn Likit Text Light๙" w:cs="Chulabhorn Likit Text Light๙"/>
          <w:spacing w:val="-10"/>
          <w:szCs w:val="22"/>
        </w:rPr>
        <w:t xml:space="preserve"> </w:t>
      </w:r>
      <w:r w:rsidRPr="00615AD3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การส่งเสริมและพัฒนาศักยภาพชุมชนท่องเที่ยว </w:t>
      </w:r>
      <w:r w:rsidRPr="00615AD3">
        <w:rPr>
          <w:rFonts w:ascii="Chulabhorn Likit Text Light๙" w:hAnsi="Chulabhorn Likit Text Light๙" w:cs="Chulabhorn Likit Text Light๙"/>
          <w:spacing w:val="-10"/>
          <w:szCs w:val="22"/>
        </w:rPr>
        <w:t xml:space="preserve">OTOP </w:t>
      </w:r>
      <w:r w:rsidRPr="00615AD3">
        <w:rPr>
          <w:rFonts w:ascii="Chulabhorn Likit Text Light๙" w:hAnsi="Chulabhorn Likit Text Light๙" w:cs="Chulabhorn Likit Text Light๙"/>
          <w:spacing w:val="-10"/>
          <w:szCs w:val="22"/>
          <w:cs/>
        </w:rPr>
        <w:t>นวัตวิถี</w:t>
      </w:r>
      <w:r w:rsidRPr="00615AD3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และ</w:t>
      </w:r>
      <w:r w:rsidRPr="00615AD3">
        <w:rPr>
          <w:rFonts w:ascii="Chulabhorn Likit Text Light๙" w:hAnsi="Chulabhorn Likit Text Light๙" w:cs="Chulabhorn Likit Text Light๙"/>
          <w:spacing w:val="-10"/>
          <w:szCs w:val="22"/>
          <w:cs/>
        </w:rPr>
        <w:t>การพัฒนา</w:t>
      </w:r>
      <w:r w:rsidRPr="00615AD3">
        <w:rPr>
          <w:rFonts w:ascii="Chulabhorn Likit Text Light๙" w:hAnsi="Chulabhorn Likit Text Light๙" w:cs="Chulabhorn Likit Text Light๙"/>
          <w:szCs w:val="22"/>
          <w:cs/>
        </w:rPr>
        <w:t>เศรษฐกิจ</w:t>
      </w:r>
      <w:r w:rsidRPr="00615AD3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615AD3">
        <w:rPr>
          <w:rFonts w:ascii="Chulabhorn Likit Text Light๙" w:hAnsi="Chulabhorn Likit Text Light๙" w:cs="Chulabhorn Likit Text Light๙"/>
          <w:szCs w:val="22"/>
          <w:cs/>
        </w:rPr>
        <w:t>ฐานรากและประชารัฐ</w:t>
      </w:r>
      <w:r w:rsidRPr="00615AD3">
        <w:rPr>
          <w:rFonts w:ascii="Chulabhorn Likit Text Light๙" w:hAnsi="Chulabhorn Likit Text Light๙" w:cs="Chulabhorn Likit Text Light๙" w:hint="cs"/>
          <w:szCs w:val="22"/>
          <w:cs/>
        </w:rPr>
        <w:t xml:space="preserve"> (5) </w:t>
      </w:r>
      <w:r w:rsidRPr="00615AD3">
        <w:rPr>
          <w:rFonts w:ascii="Chulabhorn Likit Text Light๙" w:hAnsi="Chulabhorn Likit Text Light๙" w:cs="Chulabhorn Likit Text Light๙"/>
          <w:szCs w:val="22"/>
          <w:cs/>
        </w:rPr>
        <w:t>การส่งเสริมและสนับสนุนการสวมใส่ผ้าไทยและเผยแพร่</w:t>
      </w:r>
      <w:r w:rsidRPr="00615AD3">
        <w:rPr>
          <w:rFonts w:ascii="Chulabhorn Likit Text Light๙" w:hAnsi="Chulabhorn Likit Text Light๙" w:cs="Chulabhorn Likit Text Light๙"/>
          <w:spacing w:val="-6"/>
          <w:szCs w:val="22"/>
          <w:cs/>
        </w:rPr>
        <w:t>ภูมิปัญญาผ้าไทย</w:t>
      </w:r>
      <w:r w:rsidRPr="00615AD3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และ (6) </w:t>
      </w:r>
      <w:r w:rsidRPr="00615AD3">
        <w:rPr>
          <w:rFonts w:ascii="Chulabhorn Likit Text Light๙" w:hAnsi="Chulabhorn Likit Text Light๙" w:cs="Chulabhorn Likit Text Light๙"/>
          <w:spacing w:val="-6"/>
          <w:szCs w:val="22"/>
          <w:cs/>
        </w:rPr>
        <w:t>การพัฒนาและยกระดับเพื่อมุ่งสู่รัฐบาลดิจิทัลของกรมการพัฒนาชุมชน</w:t>
      </w:r>
      <w:r w:rsidRPr="00615AD3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7EF837F0" w14:textId="77777777" w:rsidR="00D46CBC" w:rsidRPr="00DC4E96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</w:p>
    <w:tbl>
      <w:tblPr>
        <w:tblStyle w:val="ac"/>
        <w:tblW w:w="9810" w:type="dxa"/>
        <w:tblInd w:w="-34" w:type="dxa"/>
        <w:tblLook w:val="04A0" w:firstRow="1" w:lastRow="0" w:firstColumn="1" w:lastColumn="0" w:noHBand="0" w:noVBand="1"/>
      </w:tblPr>
      <w:tblGrid>
        <w:gridCol w:w="6946"/>
        <w:gridCol w:w="2864"/>
      </w:tblGrid>
      <w:tr w:rsidR="00D46CBC" w:rsidRPr="00E97CBB" w14:paraId="06C11843" w14:textId="77777777" w:rsidTr="002F504B">
        <w:trPr>
          <w:tblHeader/>
        </w:trPr>
        <w:tc>
          <w:tcPr>
            <w:tcW w:w="6946" w:type="dxa"/>
            <w:shd w:val="clear" w:color="auto" w:fill="FDE9D9" w:themeFill="accent6" w:themeFillTint="33"/>
          </w:tcPr>
          <w:p w14:paraId="1386ED99" w14:textId="77777777" w:rsidR="00D46CBC" w:rsidRPr="00E97CBB" w:rsidRDefault="00D46CBC" w:rsidP="002F504B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ภารกิจสำคัญ</w:t>
            </w:r>
          </w:p>
        </w:tc>
        <w:tc>
          <w:tcPr>
            <w:tcW w:w="2864" w:type="dxa"/>
            <w:shd w:val="clear" w:color="auto" w:fill="FDE9D9" w:themeFill="accent6" w:themeFillTint="33"/>
          </w:tcPr>
          <w:p w14:paraId="3A55C05A" w14:textId="77777777" w:rsidR="00D46CBC" w:rsidRPr="00E97CBB" w:rsidRDefault="00D46CBC" w:rsidP="002F504B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หน่วยงานที่เกี่ยวข้อง</w:t>
            </w:r>
          </w:p>
        </w:tc>
      </w:tr>
      <w:tr w:rsidR="00D46CBC" w:rsidRPr="00E97CBB" w14:paraId="1C53E8F1" w14:textId="77777777" w:rsidTr="002F504B">
        <w:trPr>
          <w:trHeight w:val="361"/>
        </w:trPr>
        <w:tc>
          <w:tcPr>
            <w:tcW w:w="6946" w:type="dxa"/>
          </w:tcPr>
          <w:p w14:paraId="38CC7478" w14:textId="77777777" w:rsidR="00D46CBC" w:rsidRPr="00E97CBB" w:rsidRDefault="00D46CBC" w:rsidP="002F504B">
            <w:pPr>
              <w:jc w:val="thaiDistribute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1. </w:t>
            </w:r>
            <w:r w:rsidRPr="0003721E">
              <w:rPr>
                <w:rFonts w:ascii="Chulabhorn Likit Text Light๙" w:hAnsi="Chulabhorn Likit Text Light๙" w:cs="Chulabhorn Likit Text Light๙"/>
                <w:spacing w:val="-14"/>
                <w:szCs w:val="22"/>
                <w:cs/>
              </w:rPr>
              <w:t>การเสริมสร้างการปกครองในระบอบประชาธิปไตยอันมีพระมหากษัตริย์ทรงเป็นประมุข</w:t>
            </w:r>
          </w:p>
        </w:tc>
        <w:tc>
          <w:tcPr>
            <w:tcW w:w="2864" w:type="dxa"/>
          </w:tcPr>
          <w:p w14:paraId="169CE6EE" w14:textId="77777777" w:rsidR="00D46CBC" w:rsidRPr="00E97CBB" w:rsidRDefault="00D46CBC" w:rsidP="002F504B">
            <w:pPr>
              <w:jc w:val="center"/>
              <w:rPr>
                <w:rFonts w:ascii="Chulabhorn Likit Text Light๙" w:eastAsia="Sarabun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สนผ.สป.</w:t>
            </w:r>
            <w:r w:rsidRPr="00E97CBB">
              <w:rPr>
                <w:rFonts w:ascii="Chulabhorn Likit Text Light๙" w:hAnsi="Chulabhorn Likit Text Light๙" w:cs="Chulabhorn Likit Text Light๙"/>
                <w:szCs w:val="22"/>
              </w:rPr>
              <w:t>/</w:t>
            </w: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ปค./ทุกจังหวัด</w:t>
            </w:r>
          </w:p>
        </w:tc>
      </w:tr>
      <w:tr w:rsidR="00D46CBC" w:rsidRPr="00E97CBB" w14:paraId="2707CF2E" w14:textId="77777777" w:rsidTr="002F504B">
        <w:trPr>
          <w:trHeight w:val="292"/>
        </w:trPr>
        <w:tc>
          <w:tcPr>
            <w:tcW w:w="6946" w:type="dxa"/>
          </w:tcPr>
          <w:p w14:paraId="5A1C2D08" w14:textId="77777777" w:rsidR="00D46CBC" w:rsidRPr="00E97CBB" w:rsidRDefault="00D46CBC" w:rsidP="002F50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2. โครงการจิตอาสาพระราชทาน</w:t>
            </w:r>
          </w:p>
        </w:tc>
        <w:tc>
          <w:tcPr>
            <w:tcW w:w="2864" w:type="dxa"/>
          </w:tcPr>
          <w:p w14:paraId="05F870B0" w14:textId="77777777" w:rsidR="00D46CBC" w:rsidRPr="00AC07F0" w:rsidRDefault="00D46CBC" w:rsidP="002F504B">
            <w:pPr>
              <w:jc w:val="center"/>
              <w:rPr>
                <w:rFonts w:ascii="Chulabhorn Likit Text Light๙" w:hAnsi="Chulabhorn Likit Text Light๙" w:cs="Chulabhorn Likit Text Light๙"/>
                <w:spacing w:val="-16"/>
                <w:sz w:val="20"/>
                <w:szCs w:val="20"/>
                <w:cs/>
              </w:rPr>
            </w:pPr>
            <w:r w:rsidRPr="00AC07F0">
              <w:rPr>
                <w:rFonts w:ascii="Chulabhorn Likit Text Light๙" w:hAnsi="Chulabhorn Likit Text Light๙" w:cs="Chulabhorn Likit Text Light๙"/>
                <w:spacing w:val="-16"/>
                <w:sz w:val="20"/>
                <w:szCs w:val="20"/>
                <w:cs/>
              </w:rPr>
              <w:t>สนผ.สป./ปค./ทุกหน่วยงาน/ทุกจังหวัด</w:t>
            </w:r>
          </w:p>
        </w:tc>
      </w:tr>
      <w:tr w:rsidR="00D46CBC" w:rsidRPr="00E97CBB" w14:paraId="325D923B" w14:textId="77777777" w:rsidTr="002F504B">
        <w:trPr>
          <w:trHeight w:val="292"/>
        </w:trPr>
        <w:tc>
          <w:tcPr>
            <w:tcW w:w="6946" w:type="dxa"/>
          </w:tcPr>
          <w:p w14:paraId="71A3D6DF" w14:textId="77777777" w:rsidR="00D46CBC" w:rsidRPr="00E97CBB" w:rsidRDefault="00D46CBC" w:rsidP="002F504B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3. การป้องกันและแก้ไขปัญหายาเสพติด</w:t>
            </w:r>
          </w:p>
          <w:p w14:paraId="35772DEF" w14:textId="77777777" w:rsidR="00D46CBC" w:rsidRPr="00E97CBB" w:rsidRDefault="00D46CBC" w:rsidP="002F504B">
            <w:pPr>
              <w:ind w:firstLine="204"/>
              <w:rPr>
                <w:rFonts w:ascii="Chulabhorn Likit Text Light๙" w:eastAsia="Sarabun" w:hAnsi="Chulabhorn Likit Text Light๙" w:cs="Chulabhorn Likit Text Light๙"/>
                <w:color w:val="000000"/>
                <w:szCs w:val="22"/>
                <w:cs/>
              </w:rPr>
            </w:pPr>
            <w:r w:rsidRPr="00E97CBB">
              <w:rPr>
                <w:rFonts w:ascii="Chulabhorn Likit Text Light๙" w:eastAsia="Sarabun" w:hAnsi="Chulabhorn Likit Text Light๙" w:cs="Chulabhorn Likit Text Light๙"/>
                <w:color w:val="000000"/>
                <w:szCs w:val="22"/>
                <w:cs/>
              </w:rPr>
              <w:t xml:space="preserve">- การป้องกันและแก้ไขปัญหายาเสพติดผ่านกองทุนแม่ของแผ่นดิน </w:t>
            </w:r>
          </w:p>
        </w:tc>
        <w:tc>
          <w:tcPr>
            <w:tcW w:w="2864" w:type="dxa"/>
          </w:tcPr>
          <w:p w14:paraId="382A0CA8" w14:textId="77777777" w:rsidR="00D46CBC" w:rsidRPr="00E97CBB" w:rsidRDefault="00D46CBC" w:rsidP="002F50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สนผ.สป./ปค./พช./สถ./ทุกจังหวัด</w:t>
            </w:r>
          </w:p>
          <w:p w14:paraId="403452E9" w14:textId="77777777" w:rsidR="00D46CBC" w:rsidRPr="00E97CBB" w:rsidRDefault="00D46CBC" w:rsidP="002F504B">
            <w:pPr>
              <w:jc w:val="center"/>
              <w:rPr>
                <w:rFonts w:ascii="Chulabhorn Likit Text Light๙" w:eastAsia="Sarabun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พช./ทุกจังหวัด</w:t>
            </w:r>
          </w:p>
        </w:tc>
      </w:tr>
    </w:tbl>
    <w:p w14:paraId="1BBC3CA6" w14:textId="4E52D62B" w:rsidR="00D46CBC" w:rsidRDefault="00D46CBC" w:rsidP="00D46CBC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</w:p>
    <w:p w14:paraId="5AEF0F4E" w14:textId="202AFB74" w:rsidR="007A2E45" w:rsidRDefault="007A2E45" w:rsidP="00D46CBC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</w:p>
    <w:p w14:paraId="2BFD5BFF" w14:textId="77777777" w:rsidR="007A2E45" w:rsidRPr="00BE3D2D" w:rsidRDefault="007A2E45" w:rsidP="00D46CBC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</w:p>
    <w:p w14:paraId="35A9AC61" w14:textId="21A7885F" w:rsidR="00D46CBC" w:rsidRDefault="00D46CBC" w:rsidP="00D46CBC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/</w:t>
      </w:r>
      <w:r w:rsidR="007A2E45">
        <w:rPr>
          <w:rFonts w:ascii="Chulabhorn Likit Text Light๙" w:hAnsi="Chulabhorn Likit Text Light๙" w:cs="Chulabhorn Likit Text Light๙" w:hint="cs"/>
          <w:szCs w:val="22"/>
          <w:cs/>
        </w:rPr>
        <w:t>4. การขับเคลื่อน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...</w:t>
      </w:r>
    </w:p>
    <w:tbl>
      <w:tblPr>
        <w:tblStyle w:val="ac"/>
        <w:tblW w:w="9810" w:type="dxa"/>
        <w:tblInd w:w="-34" w:type="dxa"/>
        <w:tblLook w:val="04A0" w:firstRow="1" w:lastRow="0" w:firstColumn="1" w:lastColumn="0" w:noHBand="0" w:noVBand="1"/>
      </w:tblPr>
      <w:tblGrid>
        <w:gridCol w:w="6946"/>
        <w:gridCol w:w="2864"/>
      </w:tblGrid>
      <w:tr w:rsidR="00D46CBC" w:rsidRPr="00E97CBB" w14:paraId="32E6E3DD" w14:textId="77777777" w:rsidTr="002F504B">
        <w:trPr>
          <w:tblHeader/>
        </w:trPr>
        <w:tc>
          <w:tcPr>
            <w:tcW w:w="6946" w:type="dxa"/>
            <w:shd w:val="clear" w:color="auto" w:fill="FDE9D9" w:themeFill="accent6" w:themeFillTint="33"/>
          </w:tcPr>
          <w:p w14:paraId="4946CA52" w14:textId="77777777" w:rsidR="00D46CBC" w:rsidRPr="00E97CBB" w:rsidRDefault="00D46CBC" w:rsidP="002F504B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lastRenderedPageBreak/>
              <w:t>ภารกิจสำคัญ</w:t>
            </w:r>
          </w:p>
        </w:tc>
        <w:tc>
          <w:tcPr>
            <w:tcW w:w="2864" w:type="dxa"/>
            <w:shd w:val="clear" w:color="auto" w:fill="FDE9D9" w:themeFill="accent6" w:themeFillTint="33"/>
          </w:tcPr>
          <w:p w14:paraId="3BCC97C3" w14:textId="77777777" w:rsidR="00D46CBC" w:rsidRPr="00E97CBB" w:rsidRDefault="00D46CBC" w:rsidP="002F504B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หน่วยงานที่เกี่ยวข้อง</w:t>
            </w:r>
          </w:p>
        </w:tc>
      </w:tr>
      <w:tr w:rsidR="00EA64B2" w:rsidRPr="00E97CBB" w14:paraId="44C347AF" w14:textId="77777777" w:rsidTr="002F504B">
        <w:trPr>
          <w:trHeight w:val="292"/>
        </w:trPr>
        <w:tc>
          <w:tcPr>
            <w:tcW w:w="6946" w:type="dxa"/>
          </w:tcPr>
          <w:p w14:paraId="45CC5031" w14:textId="293FF4AC" w:rsidR="00EA64B2" w:rsidRPr="00E97CBB" w:rsidRDefault="00B7689A" w:rsidP="002F50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eastAsia="Cordia New" w:hAnsi="Chulabhorn Likit Text Light๙" w:cs="Chulabhorn Likit Text Light๙"/>
                <w:szCs w:val="22"/>
              </w:rPr>
              <w:t xml:space="preserve">4. </w:t>
            </w:r>
            <w:r w:rsidRPr="00E97CBB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การขับเคลื่อนการขจัดความยากจนและพัฒนาคนทุกช่วงวัยอย่างยั่งยืน</w:t>
            </w:r>
            <w:r w:rsidRPr="00E97CBB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br/>
              <w:t xml:space="preserve">    ตามหลักปรัชญาของเศรษฐกิจพอเพียง</w:t>
            </w:r>
          </w:p>
        </w:tc>
        <w:tc>
          <w:tcPr>
            <w:tcW w:w="2864" w:type="dxa"/>
          </w:tcPr>
          <w:p w14:paraId="4A2D3E7E" w14:textId="25BD9EB0" w:rsidR="00EA64B2" w:rsidRPr="00E97CBB" w:rsidRDefault="00B7689A" w:rsidP="002F50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pacing w:val="-12"/>
                <w:szCs w:val="22"/>
                <w:cs/>
              </w:rPr>
              <w:t>พช./ปค./สนผ.สป./กทม./ทุกจังหวัด</w:t>
            </w:r>
          </w:p>
        </w:tc>
      </w:tr>
      <w:tr w:rsidR="00B7689A" w:rsidRPr="00E97CBB" w14:paraId="5300EB73" w14:textId="77777777" w:rsidTr="002F504B">
        <w:trPr>
          <w:trHeight w:val="292"/>
        </w:trPr>
        <w:tc>
          <w:tcPr>
            <w:tcW w:w="6946" w:type="dxa"/>
          </w:tcPr>
          <w:p w14:paraId="65798E32" w14:textId="6D978227" w:rsidR="00B7689A" w:rsidRPr="00E97CBB" w:rsidRDefault="00B7689A" w:rsidP="00B7689A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pacing w:val="-14"/>
                <w:szCs w:val="22"/>
                <w:cs/>
              </w:rPr>
              <w:t>5. การขับเคลื่อนแนวทางเขตพัฒนาเศรษฐกิจพอเพียง (</w:t>
            </w:r>
            <w:r w:rsidRPr="00E97CBB">
              <w:rPr>
                <w:rFonts w:ascii="Chulabhorn Likit Text Light๙" w:hAnsi="Chulabhorn Likit Text Light๙" w:cs="Chulabhorn Likit Text Light๙"/>
                <w:spacing w:val="-14"/>
                <w:szCs w:val="22"/>
              </w:rPr>
              <w:t xml:space="preserve">SEDZ) </w:t>
            </w:r>
            <w:r w:rsidRPr="00E97CBB">
              <w:rPr>
                <w:rFonts w:ascii="Chulabhorn Likit Text Light๙" w:hAnsi="Chulabhorn Likit Text Light๙" w:cs="Chulabhorn Likit Text Light๙"/>
                <w:spacing w:val="-14"/>
                <w:szCs w:val="22"/>
                <w:cs/>
              </w:rPr>
              <w:t>ด้วยโมเดลเศรษฐกิจใหม่</w:t>
            </w:r>
          </w:p>
        </w:tc>
        <w:tc>
          <w:tcPr>
            <w:tcW w:w="2864" w:type="dxa"/>
          </w:tcPr>
          <w:p w14:paraId="0350EF81" w14:textId="3F84FDF1" w:rsidR="00B7689A" w:rsidRPr="00E97CBB" w:rsidRDefault="00B7689A" w:rsidP="00B7689A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สนผ.สป./ทุกจังหวัด</w:t>
            </w:r>
          </w:p>
        </w:tc>
      </w:tr>
      <w:tr w:rsidR="00B7689A" w:rsidRPr="00E97CBB" w14:paraId="48602AC6" w14:textId="77777777" w:rsidTr="002F504B">
        <w:trPr>
          <w:trHeight w:val="292"/>
        </w:trPr>
        <w:tc>
          <w:tcPr>
            <w:tcW w:w="6946" w:type="dxa"/>
          </w:tcPr>
          <w:p w14:paraId="34CC8C17" w14:textId="7E1E2910" w:rsidR="00B7689A" w:rsidRPr="00E97CBB" w:rsidRDefault="00B7689A" w:rsidP="00B7689A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6. โครงการพัฒนาพื้นที่ต้นแบบการพัฒนาคุณภาพชีวิตตามหลักทฤษฎีใหม่</w:t>
            </w: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br/>
              <w:t xml:space="preserve">    ประยุกต์สู่ “โคก หนอง นา โมเดล”</w:t>
            </w:r>
          </w:p>
        </w:tc>
        <w:tc>
          <w:tcPr>
            <w:tcW w:w="2864" w:type="dxa"/>
          </w:tcPr>
          <w:p w14:paraId="26272FC4" w14:textId="60879B0B" w:rsidR="00B7689A" w:rsidRPr="00E97CBB" w:rsidRDefault="00B7689A" w:rsidP="00B7689A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พช./ทุกจังหวัด</w:t>
            </w:r>
            <w:r w:rsidRPr="00E97CBB">
              <w:rPr>
                <w:rFonts w:ascii="Chulabhorn Likit Text Light๙" w:hAnsi="Chulabhorn Likit Text Light๙" w:cs="Chulabhorn Likit Text Light๙"/>
                <w:szCs w:val="22"/>
              </w:rPr>
              <w:br/>
            </w:r>
          </w:p>
        </w:tc>
      </w:tr>
      <w:tr w:rsidR="00176D4B" w:rsidRPr="00E97CBB" w14:paraId="7290F093" w14:textId="77777777" w:rsidTr="002F504B">
        <w:trPr>
          <w:trHeight w:val="292"/>
        </w:trPr>
        <w:tc>
          <w:tcPr>
            <w:tcW w:w="6946" w:type="dxa"/>
          </w:tcPr>
          <w:p w14:paraId="08F0EC75" w14:textId="77777777" w:rsidR="00176D4B" w:rsidRPr="00E97CBB" w:rsidRDefault="00176D4B" w:rsidP="00176D4B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7. การพัฒนาเศรษฐกิจฐานราก</w:t>
            </w:r>
          </w:p>
          <w:p w14:paraId="1DABF669" w14:textId="77777777" w:rsidR="00176D4B" w:rsidRPr="00E97CBB" w:rsidRDefault="00176D4B" w:rsidP="00176D4B">
            <w:pPr>
              <w:ind w:firstLine="205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7.1 การพัฒนาผู้ผลิต ผู้ประกอบการ </w:t>
            </w:r>
            <w:r w:rsidRPr="00E97CBB">
              <w:rPr>
                <w:rFonts w:ascii="Chulabhorn Likit Text Light๙" w:hAnsi="Chulabhorn Likit Text Light๙" w:cs="Chulabhorn Likit Text Light๙"/>
                <w:szCs w:val="22"/>
              </w:rPr>
              <w:t>OTOP</w:t>
            </w:r>
          </w:p>
          <w:p w14:paraId="6918CC92" w14:textId="77777777" w:rsidR="00176D4B" w:rsidRPr="00E97CBB" w:rsidRDefault="00176D4B" w:rsidP="00176D4B">
            <w:pPr>
              <w:ind w:firstLine="205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7.2 การพัฒนาผลิตภัณฑ์ชุมชน</w:t>
            </w:r>
          </w:p>
          <w:p w14:paraId="776CE03E" w14:textId="77777777" w:rsidR="00176D4B" w:rsidRPr="00E97CBB" w:rsidRDefault="00176D4B" w:rsidP="00176D4B">
            <w:pPr>
              <w:ind w:firstLine="205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7.3 การส่งเสริมช่องทางการตลาด</w:t>
            </w:r>
          </w:p>
          <w:p w14:paraId="26E3973F" w14:textId="77777777" w:rsidR="00176D4B" w:rsidRPr="00E97CBB" w:rsidRDefault="00176D4B" w:rsidP="00176D4B">
            <w:pPr>
              <w:ind w:firstLine="205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7.4 การส่งเสริมและพัฒนาศักยภาพชุมชนท่องเที่ยว </w:t>
            </w:r>
            <w:r w:rsidRPr="00E97CBB">
              <w:rPr>
                <w:rFonts w:ascii="Chulabhorn Likit Text Light๙" w:hAnsi="Chulabhorn Likit Text Light๙" w:cs="Chulabhorn Likit Text Light๙"/>
                <w:szCs w:val="22"/>
              </w:rPr>
              <w:t xml:space="preserve">OTOP </w:t>
            </w: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นวัตวิถี</w:t>
            </w:r>
          </w:p>
          <w:p w14:paraId="69DA348A" w14:textId="042E14F2" w:rsidR="00176D4B" w:rsidRPr="00E97CBB" w:rsidRDefault="00176D4B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7.5 การพัฒนาเศรษฐกิจฐานรากและประชารัฐ</w:t>
            </w:r>
          </w:p>
        </w:tc>
        <w:tc>
          <w:tcPr>
            <w:tcW w:w="2864" w:type="dxa"/>
          </w:tcPr>
          <w:p w14:paraId="51DAFAED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พช./สนผ.สป./ทุกจังหวัด</w:t>
            </w:r>
          </w:p>
          <w:p w14:paraId="58D93854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พช./ทุกจังหวัด</w:t>
            </w:r>
          </w:p>
          <w:p w14:paraId="2052CD61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พช./ทุกจังหวัด</w:t>
            </w:r>
          </w:p>
          <w:p w14:paraId="239DB411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พช./ทุกจังหวัด</w:t>
            </w:r>
          </w:p>
          <w:p w14:paraId="7411C1FF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พช./ทุกจังหวัด</w:t>
            </w:r>
          </w:p>
          <w:p w14:paraId="731E758F" w14:textId="684C3AF6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พช./ทุกจังหวัด</w:t>
            </w:r>
          </w:p>
        </w:tc>
      </w:tr>
      <w:tr w:rsidR="00176D4B" w:rsidRPr="00E97CBB" w14:paraId="16FBAFA7" w14:textId="77777777" w:rsidTr="002F504B">
        <w:trPr>
          <w:trHeight w:val="292"/>
        </w:trPr>
        <w:tc>
          <w:tcPr>
            <w:tcW w:w="6946" w:type="dxa"/>
          </w:tcPr>
          <w:p w14:paraId="757198BD" w14:textId="004B0CCB" w:rsidR="00176D4B" w:rsidRPr="00E97CBB" w:rsidRDefault="00176D4B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8. การส่งเสริมและสนับสนุนการสวมใส่ผ้าไทยและเผยแพร่ภูมิปัญญาผ้าไทย</w:t>
            </w:r>
          </w:p>
        </w:tc>
        <w:tc>
          <w:tcPr>
            <w:tcW w:w="2864" w:type="dxa"/>
          </w:tcPr>
          <w:p w14:paraId="21FD8C4A" w14:textId="49B67FA1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พช./ทุกจังหวัด</w:t>
            </w:r>
          </w:p>
        </w:tc>
      </w:tr>
      <w:tr w:rsidR="00176D4B" w:rsidRPr="00E97CBB" w14:paraId="1D7C8563" w14:textId="77777777" w:rsidTr="002F504B">
        <w:trPr>
          <w:trHeight w:val="292"/>
        </w:trPr>
        <w:tc>
          <w:tcPr>
            <w:tcW w:w="6946" w:type="dxa"/>
          </w:tcPr>
          <w:p w14:paraId="4776C421" w14:textId="5A71A66F" w:rsidR="00176D4B" w:rsidRPr="00E97CBB" w:rsidRDefault="00176D4B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9. การส่งเสริมการบริหารจัดการขยะขององค์กรปกครองส่วนท้องถิ่น</w:t>
            </w:r>
          </w:p>
        </w:tc>
        <w:tc>
          <w:tcPr>
            <w:tcW w:w="2864" w:type="dxa"/>
          </w:tcPr>
          <w:p w14:paraId="324F0B98" w14:textId="48CC0615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สถ./กทม./ทุกจังหวัด</w:t>
            </w:r>
          </w:p>
        </w:tc>
      </w:tr>
      <w:tr w:rsidR="00176D4B" w:rsidRPr="00E97CBB" w14:paraId="50E58BB5" w14:textId="77777777" w:rsidTr="002F504B">
        <w:trPr>
          <w:trHeight w:val="292"/>
        </w:trPr>
        <w:tc>
          <w:tcPr>
            <w:tcW w:w="6946" w:type="dxa"/>
          </w:tcPr>
          <w:p w14:paraId="4D15DF29" w14:textId="6C725A6C" w:rsidR="00176D4B" w:rsidRPr="00E97CBB" w:rsidRDefault="005F7590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10. การจัดที่ดินทำกินให้ชุมชนภายใต้นโยบายที่ดินแห่งชาติ (</w:t>
            </w:r>
            <w:proofErr w:type="spellStart"/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คทช</w:t>
            </w:r>
            <w:proofErr w:type="spellEnd"/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.)</w:t>
            </w:r>
          </w:p>
        </w:tc>
        <w:tc>
          <w:tcPr>
            <w:tcW w:w="2864" w:type="dxa"/>
          </w:tcPr>
          <w:p w14:paraId="5B1F0A93" w14:textId="28D1B2E3" w:rsidR="00176D4B" w:rsidRPr="00E97CBB" w:rsidRDefault="005F7590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ทด./ทุกจังหวัด</w:t>
            </w:r>
          </w:p>
        </w:tc>
      </w:tr>
      <w:tr w:rsidR="00176D4B" w:rsidRPr="00E97CBB" w14:paraId="41FAA2B9" w14:textId="77777777" w:rsidTr="002F504B">
        <w:trPr>
          <w:trHeight w:val="292"/>
        </w:trPr>
        <w:tc>
          <w:tcPr>
            <w:tcW w:w="6946" w:type="dxa"/>
          </w:tcPr>
          <w:p w14:paraId="112D8496" w14:textId="400A48B9" w:rsidR="00176D4B" w:rsidRPr="00E97CBB" w:rsidRDefault="005F7590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11. การเตรียมความพร้อมในการจัดการสาธารณภัย</w:t>
            </w:r>
          </w:p>
        </w:tc>
        <w:tc>
          <w:tcPr>
            <w:tcW w:w="2864" w:type="dxa"/>
          </w:tcPr>
          <w:p w14:paraId="1A441C33" w14:textId="1B9061CE" w:rsidR="00176D4B" w:rsidRPr="00E97CBB" w:rsidRDefault="005F7590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ปภ./ทุกจังหวัด</w:t>
            </w:r>
          </w:p>
        </w:tc>
      </w:tr>
      <w:tr w:rsidR="00176D4B" w:rsidRPr="00E97CBB" w14:paraId="783E0AC0" w14:textId="77777777" w:rsidTr="002F504B">
        <w:trPr>
          <w:trHeight w:val="292"/>
        </w:trPr>
        <w:tc>
          <w:tcPr>
            <w:tcW w:w="6946" w:type="dxa"/>
          </w:tcPr>
          <w:p w14:paraId="47417703" w14:textId="32BD4361" w:rsidR="00176D4B" w:rsidRPr="00E97CBB" w:rsidRDefault="005F7590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12. การป้องกันและลดอุบัติเหตุทางถนน</w:t>
            </w:r>
          </w:p>
        </w:tc>
        <w:tc>
          <w:tcPr>
            <w:tcW w:w="2864" w:type="dxa"/>
          </w:tcPr>
          <w:p w14:paraId="357F85D5" w14:textId="0B42ED13" w:rsidR="00176D4B" w:rsidRPr="00E97CBB" w:rsidRDefault="005F7590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ปภ./สถ./กทม./ทุกจังหวัด</w:t>
            </w:r>
          </w:p>
        </w:tc>
      </w:tr>
      <w:tr w:rsidR="00176D4B" w:rsidRPr="00E97CBB" w14:paraId="742D35C9" w14:textId="77777777" w:rsidTr="002F504B">
        <w:trPr>
          <w:trHeight w:val="292"/>
        </w:trPr>
        <w:tc>
          <w:tcPr>
            <w:tcW w:w="6946" w:type="dxa"/>
          </w:tcPr>
          <w:p w14:paraId="2C55CD17" w14:textId="79DE906C" w:rsidR="00176D4B" w:rsidRPr="00E97CBB" w:rsidRDefault="005F7590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13. การพัฒนาเมืองน่าอยู่อัจฉริยะ</w:t>
            </w:r>
          </w:p>
        </w:tc>
        <w:tc>
          <w:tcPr>
            <w:tcW w:w="2864" w:type="dxa"/>
          </w:tcPr>
          <w:p w14:paraId="72A9B90E" w14:textId="30F36F08" w:rsidR="00176D4B" w:rsidRPr="00E97CBB" w:rsidRDefault="005F7590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proofErr w:type="spellStart"/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ยผ</w:t>
            </w:r>
            <w:proofErr w:type="spellEnd"/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./สถ./กฟน./กฟภ.</w:t>
            </w:r>
          </w:p>
        </w:tc>
      </w:tr>
      <w:tr w:rsidR="00176D4B" w:rsidRPr="00E97CBB" w14:paraId="39CA610D" w14:textId="77777777" w:rsidTr="002F504B">
        <w:trPr>
          <w:trHeight w:val="292"/>
        </w:trPr>
        <w:tc>
          <w:tcPr>
            <w:tcW w:w="6946" w:type="dxa"/>
          </w:tcPr>
          <w:p w14:paraId="48C0009C" w14:textId="1745189E" w:rsidR="00176D4B" w:rsidRPr="00E97CBB" w:rsidRDefault="005F7590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14. การจัดระเบียบสายสื่อสารและสายสาธารณูปโภค</w:t>
            </w:r>
          </w:p>
        </w:tc>
        <w:tc>
          <w:tcPr>
            <w:tcW w:w="2864" w:type="dxa"/>
          </w:tcPr>
          <w:p w14:paraId="08E44F7F" w14:textId="4ACB32FB" w:rsidR="00176D4B" w:rsidRPr="00E97CBB" w:rsidRDefault="005F7590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กฟน./กฟภ./กทม./</w:t>
            </w:r>
            <w:r w:rsidRPr="00E97CBB">
              <w:rPr>
                <w:rFonts w:ascii="Chulabhorn Likit Text Light๙" w:hAnsi="Chulabhorn Likit Text Light๙" w:cs="Chulabhorn Likit Text Light๙"/>
                <w:spacing w:val="-16"/>
                <w:szCs w:val="22"/>
                <w:cs/>
              </w:rPr>
              <w:t>ทุกจังหวัด</w:t>
            </w:r>
          </w:p>
        </w:tc>
      </w:tr>
      <w:tr w:rsidR="00176D4B" w:rsidRPr="00E97CBB" w14:paraId="1CBCC570" w14:textId="77777777" w:rsidTr="002F504B">
        <w:trPr>
          <w:trHeight w:val="292"/>
        </w:trPr>
        <w:tc>
          <w:tcPr>
            <w:tcW w:w="6946" w:type="dxa"/>
          </w:tcPr>
          <w:p w14:paraId="5EC06ED3" w14:textId="77777777" w:rsidR="00176D4B" w:rsidRPr="00E97CBB" w:rsidRDefault="00176D4B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15. การสนับสนุนนโยบายของรัฐในการขับเคลื่อนยานยนต์ไฟฟ้า</w:t>
            </w:r>
          </w:p>
        </w:tc>
        <w:tc>
          <w:tcPr>
            <w:tcW w:w="2864" w:type="dxa"/>
          </w:tcPr>
          <w:p w14:paraId="176870D1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กฟน./กฟภ.</w:t>
            </w:r>
          </w:p>
        </w:tc>
      </w:tr>
      <w:tr w:rsidR="00176D4B" w:rsidRPr="00E97CBB" w14:paraId="6D454A00" w14:textId="77777777" w:rsidTr="002F504B">
        <w:trPr>
          <w:trHeight w:val="292"/>
        </w:trPr>
        <w:tc>
          <w:tcPr>
            <w:tcW w:w="6946" w:type="dxa"/>
          </w:tcPr>
          <w:p w14:paraId="10EF266B" w14:textId="77777777" w:rsidR="00176D4B" w:rsidRPr="00E97CBB" w:rsidRDefault="00176D4B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16. การบูรณาการแก้ไขปัญหาผักตบชวา</w:t>
            </w:r>
          </w:p>
        </w:tc>
        <w:tc>
          <w:tcPr>
            <w:tcW w:w="2864" w:type="dxa"/>
          </w:tcPr>
          <w:p w14:paraId="41A18A59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proofErr w:type="spellStart"/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ยผ</w:t>
            </w:r>
            <w:proofErr w:type="spellEnd"/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./ปค./สถ./กทม./ทุกจังหวัด</w:t>
            </w:r>
          </w:p>
        </w:tc>
      </w:tr>
      <w:tr w:rsidR="00176D4B" w:rsidRPr="00E97CBB" w14:paraId="0382F03C" w14:textId="77777777" w:rsidTr="002F504B">
        <w:trPr>
          <w:trHeight w:val="292"/>
        </w:trPr>
        <w:tc>
          <w:tcPr>
            <w:tcW w:w="6946" w:type="dxa"/>
          </w:tcPr>
          <w:p w14:paraId="1634E1C1" w14:textId="77777777" w:rsidR="00176D4B" w:rsidRPr="00E97CBB" w:rsidRDefault="00176D4B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17. การจัดการน้ำเสีย</w:t>
            </w:r>
          </w:p>
        </w:tc>
        <w:tc>
          <w:tcPr>
            <w:tcW w:w="2864" w:type="dxa"/>
          </w:tcPr>
          <w:p w14:paraId="05C5776B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proofErr w:type="spellStart"/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อจ</w:t>
            </w:r>
            <w:proofErr w:type="spellEnd"/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น./สถ./กทม./ทุกจังหวัด</w:t>
            </w:r>
          </w:p>
        </w:tc>
      </w:tr>
      <w:tr w:rsidR="00176D4B" w:rsidRPr="00E97CBB" w14:paraId="24CB7A4A" w14:textId="77777777" w:rsidTr="002F504B">
        <w:trPr>
          <w:trHeight w:val="292"/>
        </w:trPr>
        <w:tc>
          <w:tcPr>
            <w:tcW w:w="6946" w:type="dxa"/>
          </w:tcPr>
          <w:p w14:paraId="5146CF4A" w14:textId="77777777" w:rsidR="00176D4B" w:rsidRPr="00E97CBB" w:rsidRDefault="00176D4B" w:rsidP="00176D4B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18. การพัฒนาและยกระดับการให้บริการเพื่อมุ่งสู่รัฐบาลดิจิทัล</w:t>
            </w:r>
          </w:p>
          <w:p w14:paraId="248B2B24" w14:textId="77777777" w:rsidR="00176D4B" w:rsidRPr="00E97CBB" w:rsidRDefault="00176D4B" w:rsidP="00176D4B">
            <w:pPr>
              <w:ind w:firstLine="347"/>
              <w:jc w:val="thaiDistribute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-</w:t>
            </w:r>
            <w:r w:rsidRPr="00E97CBB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E97CBB">
              <w:rPr>
                <w:rFonts w:ascii="Chulabhorn Likit Text Light๙" w:hAnsi="Chulabhorn Likit Text Light๙" w:cs="Chulabhorn Likit Text Light๙"/>
                <w:spacing w:val="-6"/>
                <w:szCs w:val="22"/>
                <w:cs/>
              </w:rPr>
              <w:t>การพัฒนาและยกระดับเพื่อมุ่งสู่รัฐบาลดิจิทัลของกรมการพัฒนาชุมชน</w:t>
            </w:r>
          </w:p>
        </w:tc>
        <w:tc>
          <w:tcPr>
            <w:tcW w:w="2864" w:type="dxa"/>
          </w:tcPr>
          <w:p w14:paraId="0A02D514" w14:textId="77777777" w:rsidR="00176D4B" w:rsidRPr="00AC07F0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</w:rPr>
            </w:pPr>
            <w:proofErr w:type="spellStart"/>
            <w:r w:rsidRPr="00AC07F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ศส</w:t>
            </w:r>
            <w:proofErr w:type="spellEnd"/>
            <w:r w:rsidRPr="00AC07F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ส.สป./ทุกหน่วยงาน/ทุกจังหวัด</w:t>
            </w:r>
          </w:p>
          <w:p w14:paraId="29B5214E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พช.</w:t>
            </w:r>
          </w:p>
        </w:tc>
      </w:tr>
      <w:tr w:rsidR="00176D4B" w:rsidRPr="00E97CBB" w14:paraId="5E93249A" w14:textId="77777777" w:rsidTr="002F504B">
        <w:trPr>
          <w:trHeight w:val="292"/>
        </w:trPr>
        <w:tc>
          <w:tcPr>
            <w:tcW w:w="6946" w:type="dxa"/>
          </w:tcPr>
          <w:p w14:paraId="2D1F3144" w14:textId="77777777" w:rsidR="00176D4B" w:rsidRPr="00E97CBB" w:rsidRDefault="00176D4B" w:rsidP="00176D4B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19. การดำเนินงานของศูนย์ดำรงธรรม</w:t>
            </w:r>
          </w:p>
        </w:tc>
        <w:tc>
          <w:tcPr>
            <w:tcW w:w="2864" w:type="dxa"/>
          </w:tcPr>
          <w:p w14:paraId="20B1C304" w14:textId="77777777" w:rsidR="00176D4B" w:rsidRPr="00AC07F0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</w:pPr>
            <w:r w:rsidRPr="00AC07F0">
              <w:rPr>
                <w:rFonts w:ascii="Chulabhorn Likit Text Light๙" w:hAnsi="Chulabhorn Likit Text Light๙" w:cs="Chulabhorn Likit Text Light๙"/>
                <w:sz w:val="20"/>
                <w:szCs w:val="20"/>
                <w:cs/>
              </w:rPr>
              <w:t>สตร.สป./ปค./สถ./ทด./ทุกจังหวัด</w:t>
            </w:r>
          </w:p>
        </w:tc>
      </w:tr>
      <w:tr w:rsidR="00176D4B" w:rsidRPr="00E97CBB" w14:paraId="05F7B114" w14:textId="77777777" w:rsidTr="002F504B">
        <w:trPr>
          <w:trHeight w:val="292"/>
        </w:trPr>
        <w:tc>
          <w:tcPr>
            <w:tcW w:w="6946" w:type="dxa"/>
          </w:tcPr>
          <w:p w14:paraId="4DF011F8" w14:textId="77777777" w:rsidR="00176D4B" w:rsidRPr="00E97CBB" w:rsidRDefault="00176D4B" w:rsidP="00176D4B">
            <w:pPr>
              <w:jc w:val="thaiDistribute"/>
              <w:rPr>
                <w:rFonts w:ascii="Chulabhorn Likit Text Light๙" w:eastAsia="Sarabun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20. การพัฒนาระบบรองรับการพิสูจน์และยืนยันตัวตนทางดิจิทัล (</w:t>
            </w:r>
            <w:r w:rsidRPr="00E97CBB">
              <w:rPr>
                <w:rFonts w:ascii="Chulabhorn Likit Text Light๙" w:hAnsi="Chulabhorn Likit Text Light๙" w:cs="Chulabhorn Likit Text Light๙"/>
                <w:szCs w:val="22"/>
              </w:rPr>
              <w:t>Digital ID)</w:t>
            </w:r>
            <w:r w:rsidRPr="00E97CBB">
              <w:rPr>
                <w:rFonts w:ascii="Chulabhorn Likit Text Light๙" w:eastAsia="Sarabun" w:hAnsi="Chulabhorn Likit Text Light๙" w:cs="Chulabhorn Likit Text Light๙"/>
                <w:szCs w:val="22"/>
                <w:cs/>
              </w:rPr>
              <w:t xml:space="preserve"> </w:t>
            </w:r>
          </w:p>
        </w:tc>
        <w:tc>
          <w:tcPr>
            <w:tcW w:w="2864" w:type="dxa"/>
          </w:tcPr>
          <w:p w14:paraId="0DEE31C3" w14:textId="77777777" w:rsidR="00176D4B" w:rsidRPr="00E97CBB" w:rsidRDefault="00176D4B" w:rsidP="00176D4B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E97CBB">
              <w:rPr>
                <w:rFonts w:ascii="Chulabhorn Likit Text Light๙" w:hAnsi="Chulabhorn Likit Text Light๙" w:cs="Chulabhorn Likit Text Light๙"/>
                <w:szCs w:val="22"/>
                <w:cs/>
              </w:rPr>
              <w:t>ปค.</w:t>
            </w:r>
          </w:p>
        </w:tc>
      </w:tr>
    </w:tbl>
    <w:p w14:paraId="0A50F854" w14:textId="77777777" w:rsidR="00D46CBC" w:rsidRPr="00C438A3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5F535A7F" w14:textId="77777777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1BC3ABE1" w14:textId="77777777" w:rsidR="00D46CBC" w:rsidRPr="00AF21C7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3CA5A63D" w14:textId="77777777" w:rsidR="00D46CBC" w:rsidRPr="0062197B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3659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E3659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E365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E3659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F637A9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การดำเนินงานตามแผนปฏิบัติงานและแผนการใช้จ่ายงบประมาณ ประจำปีงบประมาณ พ.ศ. ๒๕๖6  </w:t>
      </w:r>
    </w:p>
    <w:p w14:paraId="2724348B" w14:textId="0C298A94" w:rsidR="003907D2" w:rsidRDefault="00D46CBC" w:rsidP="003907D2">
      <w:pPr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ได้รับการจัดสรรงบประมาณและดำเนินการในไตรมาส 1</w:t>
      </w:r>
      <w:r w:rsidR="003907D2" w:rsidRPr="0044648E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2</w:t>
      </w:r>
      <w:r w:rsidR="003907D2" w:rsidRPr="0044648E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จำนวน 25 กิจกรรม/โครงการ รวมเป็นเงินงบประมาณ 4</w:t>
      </w:r>
      <w:r w:rsidR="003907D2" w:rsidRPr="0044648E">
        <w:rPr>
          <w:rFonts w:ascii="Chulabhorn Likit Text Light๙" w:hAnsi="Chulabhorn Likit Text Light๙" w:cs="Chulabhorn Likit Text Light๙"/>
          <w:szCs w:val="22"/>
        </w:rPr>
        <w:t>,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132</w:t>
      </w:r>
      <w:r w:rsidR="003907D2" w:rsidRPr="0044648E">
        <w:rPr>
          <w:rFonts w:ascii="Chulabhorn Likit Text Light๙" w:hAnsi="Chulabhorn Likit Text Light๙" w:cs="Chulabhorn Likit Text Light๙"/>
          <w:szCs w:val="22"/>
        </w:rPr>
        <w:t>,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720 บาท (สี่ล้านหนึ่งแสนสามหมื่นสองพัน</w:t>
      </w:r>
      <w:r w:rsidR="003907D2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เจ็ดร้อยยี่สิบบาทถ้วน) ซึ่งกรมฯ ได้แจ้งปรับแผนการปฏิบัติงานและแผนการใช้จ่ายงบประมาณ ประจำปีงบประมาณ พ.ศ. 2566 โครงการนักการตลาดรุ่นใหม่ จากเดิมระหว่างเดือนตุลาคม 2565</w:t>
      </w:r>
      <w:r w:rsidR="003907D2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มีนาคม 2566 จำนวน 6 เดือน งบประมาณ 90</w:t>
      </w:r>
      <w:r w:rsidR="003907D2" w:rsidRPr="0044648E">
        <w:rPr>
          <w:rFonts w:ascii="Chulabhorn Likit Text Light๙" w:hAnsi="Chulabhorn Likit Text Light๙" w:cs="Chulabhorn Likit Text Light๙"/>
          <w:szCs w:val="22"/>
        </w:rPr>
        <w:t>,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000 บาท ปรับเป็นระหว่างเดือนพฤศจิกายน 2565</w:t>
      </w:r>
      <w:r w:rsidR="003907D2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มีนาคม 2566 จำนวน 5 เดือน งบประมาณ 75</w:t>
      </w:r>
      <w:r w:rsidR="003907D2" w:rsidRPr="0044648E">
        <w:rPr>
          <w:rFonts w:ascii="Chulabhorn Likit Text Light๙" w:hAnsi="Chulabhorn Likit Text Light๙" w:cs="Chulabhorn Likit Text Light๙"/>
          <w:szCs w:val="22"/>
        </w:rPr>
        <w:t>,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000 บาท และได้โอนเงินงบประมาณกลับส่วนกลาง จำนวนเงิน 15</w:t>
      </w:r>
      <w:r w:rsidR="003907D2" w:rsidRPr="0044648E">
        <w:rPr>
          <w:rFonts w:ascii="Chulabhorn Likit Text Light๙" w:hAnsi="Chulabhorn Likit Text Light๙" w:cs="Chulabhorn Likit Text Light๙"/>
          <w:szCs w:val="22"/>
        </w:rPr>
        <w:t>,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000 บาท คงเหลือ เงินที่ได้รับโอนจัดสรร จำนวน 25 กิจกรรม/โครงการ งบประมาณ 4</w:t>
      </w:r>
      <w:r w:rsidR="003907D2" w:rsidRPr="0044648E">
        <w:rPr>
          <w:rFonts w:ascii="Chulabhorn Likit Text Light๙" w:hAnsi="Chulabhorn Likit Text Light๙" w:cs="Chulabhorn Likit Text Light๙"/>
          <w:szCs w:val="22"/>
        </w:rPr>
        <w:t>,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117</w:t>
      </w:r>
      <w:r w:rsidR="003907D2" w:rsidRPr="0044648E">
        <w:rPr>
          <w:rFonts w:ascii="Chulabhorn Likit Text Light๙" w:hAnsi="Chulabhorn Likit Text Light๙" w:cs="Chulabhorn Likit Text Light๙"/>
          <w:szCs w:val="22"/>
        </w:rPr>
        <w:t>,</w:t>
      </w:r>
      <w:r w:rsidR="003907D2" w:rsidRPr="0044648E">
        <w:rPr>
          <w:rFonts w:ascii="Chulabhorn Likit Text Light๙" w:hAnsi="Chulabhorn Likit Text Light๙" w:cs="Chulabhorn Likit Text Light๙"/>
          <w:szCs w:val="22"/>
          <w:cs/>
        </w:rPr>
        <w:t>720 บาท</w:t>
      </w:r>
    </w:p>
    <w:p w14:paraId="30B60C62" w14:textId="08E985D5" w:rsidR="00F2091B" w:rsidRPr="0044648E" w:rsidRDefault="00F2091B" w:rsidP="00F2091B">
      <w:pPr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จังหวัด...</w:t>
      </w:r>
    </w:p>
    <w:p w14:paraId="330091A9" w14:textId="4F59529F" w:rsidR="003907D2" w:rsidRPr="0044648E" w:rsidRDefault="003907D2" w:rsidP="003907D2">
      <w:pPr>
        <w:ind w:right="1558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lastRenderedPageBreak/>
        <w:drawing>
          <wp:anchor distT="0" distB="0" distL="114300" distR="114300" simplePos="0" relativeHeight="251708416" behindDoc="0" locked="0" layoutInCell="1" allowOverlap="1" wp14:anchorId="49013762" wp14:editId="4EB67574">
            <wp:simplePos x="0" y="0"/>
            <wp:positionH relativeFrom="column">
              <wp:posOffset>5123815</wp:posOffset>
            </wp:positionH>
            <wp:positionV relativeFrom="paragraph">
              <wp:posOffset>140335</wp:posOffset>
            </wp:positionV>
            <wp:extent cx="828675" cy="828675"/>
            <wp:effectExtent l="0" t="0" r="9525" b="9525"/>
            <wp:wrapSquare wrapText="bothSides"/>
            <wp:docPr id="43" name="รูปภาพ 43" descr="C:\Users\User\Downloads\4816719584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8167195849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48E">
        <w:rPr>
          <w:rFonts w:ascii="Chulabhorn Likit Text Light๙" w:hAnsi="Chulabhorn Likit Text Light๙" w:cs="Chulabhorn Likit Text Light๙"/>
          <w:b/>
          <w:b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8C4CE96" wp14:editId="41363C77">
                <wp:simplePos x="0" y="0"/>
                <wp:positionH relativeFrom="column">
                  <wp:posOffset>4868609</wp:posOffset>
                </wp:positionH>
                <wp:positionV relativeFrom="paragraph">
                  <wp:posOffset>951230</wp:posOffset>
                </wp:positionV>
                <wp:extent cx="1306195" cy="314960"/>
                <wp:effectExtent l="0" t="0" r="0" b="0"/>
                <wp:wrapSquare wrapText="bothSides"/>
                <wp:docPr id="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5C29E" w14:textId="77777777" w:rsidR="003907D2" w:rsidRPr="00734D01" w:rsidRDefault="003907D2" w:rsidP="003907D2">
                            <w:pPr>
                              <w:spacing w:line="180" w:lineRule="exact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6"/>
                                <w:szCs w:val="16"/>
                              </w:rPr>
                            </w:pPr>
                            <w:r w:rsidRPr="00734D01">
                              <w:rPr>
                                <w:rFonts w:ascii="Chulabhorn Likit Text Light๙" w:hAnsi="Chulabhorn Likit Text Light๙" w:cs="Chulabhorn Likit Text Light๙" w:hint="cs"/>
                                <w:sz w:val="16"/>
                                <w:szCs w:val="16"/>
                                <w:cs/>
                              </w:rPr>
                              <w:t>แผนปฏิบัติราชการฯ</w:t>
                            </w:r>
                          </w:p>
                          <w:p w14:paraId="5AE7DE05" w14:textId="77777777" w:rsidR="003907D2" w:rsidRPr="008B2D09" w:rsidRDefault="003907D2" w:rsidP="003907D2">
                            <w:pPr>
                              <w:spacing w:line="180" w:lineRule="exact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 w:rsidRPr="00734D01">
                              <w:rPr>
                                <w:rFonts w:ascii="Chulabhorn Likit Text Light๙" w:hAnsi="Chulabhorn Likit Text Light๙" w:cs="Chulabhorn Likit Text Light๙" w:hint="cs"/>
                                <w:sz w:val="16"/>
                                <w:szCs w:val="16"/>
                                <w:cs/>
                              </w:rPr>
                              <w:t>และระบบรายงานออนไลน์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4CE96" id="_x0000_s1027" type="#_x0000_t202" style="position:absolute;left:0;text-align:left;margin-left:383.35pt;margin-top:74.9pt;width:102.85pt;height:24.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" filled="f" stroked="f">
                <v:textbox>
                  <w:txbxContent>
                    <w:p w14:paraId="0065C29E" w14:textId="77777777" w:rsidR="003907D2" w:rsidRPr="00734D01" w:rsidRDefault="003907D2" w:rsidP="003907D2">
                      <w:pPr>
                        <w:spacing w:line="180" w:lineRule="exact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6"/>
                          <w:szCs w:val="16"/>
                        </w:rPr>
                      </w:pPr>
                      <w:r w:rsidRPr="00734D01">
                        <w:rPr>
                          <w:rFonts w:ascii="Chulabhorn Likit Text Light๙" w:hAnsi="Chulabhorn Likit Text Light๙" w:cs="Chulabhorn Likit Text Light๙" w:hint="cs"/>
                          <w:sz w:val="16"/>
                          <w:szCs w:val="16"/>
                          <w:cs/>
                        </w:rPr>
                        <w:t>แผนปฏิบัติราชการฯ</w:t>
                      </w:r>
                    </w:p>
                    <w:p w14:paraId="5AE7DE05" w14:textId="77777777" w:rsidR="003907D2" w:rsidRPr="008B2D09" w:rsidRDefault="003907D2" w:rsidP="003907D2">
                      <w:pPr>
                        <w:spacing w:line="180" w:lineRule="exact"/>
                        <w:jc w:val="center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 w:rsidRPr="00734D01">
                        <w:rPr>
                          <w:rFonts w:ascii="Chulabhorn Likit Text Light๙" w:hAnsi="Chulabhorn Likit Text Light๙" w:cs="Chulabhorn Likit Text Light๙" w:hint="cs"/>
                          <w:sz w:val="16"/>
                          <w:szCs w:val="16"/>
                          <w:cs/>
                        </w:rPr>
                        <w:t>และระบบรายงานออนไลน์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 w:rsidRPr="0044648E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จังหวัดอุตรดิตถ์ แจ้งจัดสรรงบประมาณและได้อนุมัติดำเนินโครงการฯเพื่อดำเนินกิจกรรมตามแผนปฏิบัติงานและแผนการใช้จ่ายงบประมาณ </w:t>
      </w:r>
      <w:r w:rsidRPr="0044648E">
        <w:rPr>
          <w:rFonts w:ascii="Chulabhorn Likit Text Light๙" w:hAnsi="Chulabhorn Likit Text Light๙" w:cs="Chulabhorn Likit Text Light๙"/>
          <w:spacing w:val="4"/>
          <w:szCs w:val="22"/>
          <w:cs/>
        </w:rPr>
        <w:t>ประจำปีงบประมาณ พ.ศ.2566 ไตรมาส 1</w:t>
      </w:r>
      <w:r w:rsidRPr="0044648E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>-</w:t>
      </w:r>
      <w:r w:rsidRPr="0044648E">
        <w:rPr>
          <w:rFonts w:ascii="Chulabhorn Likit Text Light๙" w:hAnsi="Chulabhorn Likit Text Light๙" w:cs="Chulabhorn Likit Text Light๙"/>
          <w:spacing w:val="4"/>
          <w:szCs w:val="22"/>
          <w:cs/>
        </w:rPr>
        <w:t>2</w:t>
      </w:r>
      <w:r w:rsidRPr="0044648E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 xml:space="preserve"> และโครงการที่ได้รับจัดเพิ่มเติมฯ </w:t>
      </w:r>
      <w:r w:rsidRPr="0044648E">
        <w:rPr>
          <w:rFonts w:ascii="Chulabhorn Likit Text Light๙" w:hAnsi="Chulabhorn Likit Text Light๙" w:cs="Chulabhorn Likit Text Light๙" w:hint="cs"/>
          <w:b/>
          <w:bCs/>
          <w:vanish/>
          <w:spacing w:val="4"/>
          <w:szCs w:val="22"/>
          <w:cs/>
        </w:rPr>
        <w:pgNum/>
      </w:r>
      <w:r w:rsidRPr="0044648E">
        <w:rPr>
          <w:rFonts w:ascii="Chulabhorn Likit Text Light๙" w:hAnsi="Chulabhorn Likit Text Light๙" w:cs="Chulabhorn Likit Text Light๙"/>
          <w:spacing w:val="4"/>
          <w:szCs w:val="22"/>
          <w:cs/>
        </w:rPr>
        <w:t>ข้อมูล</w:t>
      </w:r>
      <w:r w:rsidRPr="0044648E">
        <w:rPr>
          <w:rFonts w:ascii="Chulabhorn Likit Text Light๙" w:hAnsi="Chulabhorn Likit Text Light๙" w:cs="Chulabhorn Likit Text Light๙"/>
          <w:szCs w:val="22"/>
          <w:cs/>
        </w:rPr>
        <w:t xml:space="preserve"> ณ วันที่ 2</w:t>
      </w:r>
      <w:r w:rsidRPr="0044648E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44648E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4648E">
        <w:rPr>
          <w:rFonts w:ascii="Chulabhorn Likit Text Light๙" w:hAnsi="Chulabhorn Likit Text Light๙" w:cs="Chulabhorn Likit Text Light๙" w:hint="cs"/>
          <w:szCs w:val="22"/>
          <w:cs/>
        </w:rPr>
        <w:t>ธันวาคม</w:t>
      </w:r>
      <w:r w:rsidRPr="0044648E">
        <w:rPr>
          <w:rFonts w:ascii="Chulabhorn Likit Text Light๙" w:hAnsi="Chulabhorn Likit Text Light๙" w:cs="Chulabhorn Likit Text Light๙"/>
          <w:szCs w:val="22"/>
          <w:cs/>
        </w:rPr>
        <w:t xml:space="preserve"> 2565 จำนวนรวม 2</w:t>
      </w:r>
      <w:r w:rsidRPr="0044648E">
        <w:rPr>
          <w:rFonts w:ascii="Chulabhorn Likit Text Light๙" w:hAnsi="Chulabhorn Likit Text Light๙" w:cs="Chulabhorn Likit Text Light๙" w:hint="cs"/>
          <w:szCs w:val="22"/>
          <w:cs/>
        </w:rPr>
        <w:t>8</w:t>
      </w:r>
      <w:r w:rsidRPr="0044648E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 โดยหน่วยงานดำเนินการระดับจังหวัด จำนวน 1</w:t>
      </w:r>
      <w:r w:rsidRPr="0044648E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44648E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 และ หน่วยงานระดับอำเภอ จำนวน 1</w:t>
      </w:r>
      <w:r w:rsidRPr="0044648E"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Pr="0044648E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 </w:t>
      </w:r>
    </w:p>
    <w:p w14:paraId="2A361283" w14:textId="361A8A7D" w:rsidR="00D46CBC" w:rsidRDefault="0003302A" w:rsidP="000F3A6F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noProof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333FBEBE" wp14:editId="593DAA3A">
            <wp:extent cx="5207932" cy="2952750"/>
            <wp:effectExtent l="0" t="0" r="0" b="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4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756" cy="295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72AAF0A3" wp14:editId="2D5DC266">
            <wp:extent cx="5133975" cy="3383408"/>
            <wp:effectExtent l="0" t="0" r="0" b="762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508" cy="338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01E2B" w14:textId="2C4AB45C" w:rsidR="0003302A" w:rsidRDefault="0003302A" w:rsidP="0003302A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4E8B0150" w14:textId="77777777" w:rsidR="00420223" w:rsidRDefault="00420223" w:rsidP="0042022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1BC5B5F6" w14:textId="4FCEDC68" w:rsidR="00AF5381" w:rsidRDefault="00AF5381" w:rsidP="003907D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4DEA5A7F" w14:textId="329E9660" w:rsidR="00AF5381" w:rsidRDefault="00AF5381" w:rsidP="003907D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08FBAB5B" w14:textId="39E98AAA" w:rsidR="00AF5381" w:rsidRDefault="00AF5381" w:rsidP="003907D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473CDF76" w14:textId="77777777" w:rsidR="00467AAC" w:rsidRPr="0044648E" w:rsidRDefault="00467AAC" w:rsidP="00467AAC">
      <w:pPr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จังหวัด...</w:t>
      </w:r>
    </w:p>
    <w:p w14:paraId="3100A8B9" w14:textId="77777777" w:rsidR="004A2F0D" w:rsidRPr="00150D81" w:rsidRDefault="004A2F0D" w:rsidP="004A2F0D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 w:rsidRPr="00150D81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150D8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50D8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4.2.3 ก</w:t>
      </w:r>
      <w:r w:rsidRPr="00150D81">
        <w:rPr>
          <w:rFonts w:ascii="Chulabhorn Likit Text Light๙" w:hAnsi="Chulabhorn Likit Text Light๙" w:cs="Chulabhorn Likit Text Light๙"/>
          <w:b/>
          <w:bCs/>
          <w:szCs w:val="22"/>
          <w:cs/>
        </w:rPr>
        <w:t>าร</w:t>
      </w:r>
      <w:r w:rsidRPr="00150D8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ประกวดร้องเพลง “รำวงมหาดไทยเพื่อคนไทย”</w:t>
      </w:r>
      <w:r w:rsidRPr="00150D81">
        <w:rPr>
          <w:rFonts w:ascii="Chulabhorn Likit Text Light๙" w:hAnsi="Chulabhorn Likit Text Light๙" w:cs="Chulabhorn Likit Text Light๙" w:hint="cs"/>
          <w:b/>
          <w:bCs/>
          <w:color w:val="FF0000"/>
          <w:szCs w:val="22"/>
          <w:cs/>
        </w:rPr>
        <w:t xml:space="preserve"> </w:t>
      </w:r>
    </w:p>
    <w:p w14:paraId="01558D6A" w14:textId="77777777" w:rsidR="004A2F0D" w:rsidRPr="00150D81" w:rsidRDefault="004A2F0D" w:rsidP="004A2F0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50D81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150D81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150D81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150D81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     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>กระทรวงมหาดไทย ขอให้ทุกจังหวัด จัดให้มีการประกวดร้องเพลง “รำวง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ม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 xml:space="preserve">หาดไทยเพื่อคนไทย”  โดยมีวัตถุประสงค์เพื่อประชาสัมพันธ์การดำเนินงานของกระทรวงมหาดไทยในการ </w:t>
      </w:r>
      <w:r w:rsidRPr="00F71A8A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“บำบัดทุกข์ บำรุงสุข” และส่งเสริมการมีส่วนร่วมของประชาชน และบูรณาการการทำงานของส่วนราชการและรัฐวิสาหกิจในสังกัดกระทรวงมหาดไทย ในการเผยแพร่ประชาสัมพันธ์เสริมสร้างภาพลักษณ์องค์กร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F71A8A">
        <w:rPr>
          <w:rFonts w:ascii="Chulabhorn Likit Text Light๙" w:hAnsi="Chulabhorn Likit Text Light๙" w:cs="Chulabhorn Likit Text Light๙" w:hint="cs"/>
          <w:spacing w:val="-7"/>
          <w:szCs w:val="22"/>
          <w:cs/>
        </w:rPr>
        <w:t>และมีแนวทางการประกวด ร้องเพลงฯ โดยให้ทุกอำเภอจัดส่งตัวแทนระดับอำเภอ อำเภอละ 1 ทีม (จำนวน 14 คน)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F71A8A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ไม่จำกัดอายุ มีนักร้องชายและหญิง ร้องเพลงสด พร้อมการแสดงท่าทาง ประกอบดนตรี แต่งกายด้วยชุดผ้าไทย/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 xml:space="preserve">พื้นเมืองของจังหวัดอุตรดิตถ์ (ตามหลักเกณฑ์การประกวดร้องเพลงฯ) และให้จังหวัดดำเนินการประกวด เพื่อคัดเลือกเป็นตัวแทนระดับจังหวัด จำนวน 1 ทีม พร้อมบันทึกคลิปวีดิโอ ส่งกองสารนิเทศ สำนักงานปลัดกระทรวงมหาดไทย ภายในวันที่ 20 มกราคม </w:t>
      </w:r>
      <w:r w:rsidRPr="00150D81">
        <w:rPr>
          <w:rFonts w:ascii="Chulabhorn Likit Text Light๙" w:hAnsi="Chulabhorn Likit Text Light๙" w:cs="Chulabhorn Likit Text Light๙"/>
          <w:szCs w:val="22"/>
        </w:rPr>
        <w:t>2566</w:t>
      </w:r>
    </w:p>
    <w:p w14:paraId="4A1EC491" w14:textId="77777777" w:rsidR="004A2F0D" w:rsidRPr="00E32E09" w:rsidRDefault="004A2F0D" w:rsidP="004A2F0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150D81">
        <w:rPr>
          <w:rFonts w:ascii="Chulabhorn Likit Text Light๙" w:hAnsi="Chulabhorn Likit Text Light๙" w:cs="Chulabhorn Likit Text Light๙"/>
          <w:noProof/>
          <w:sz w:val="18"/>
          <w:szCs w:val="22"/>
        </w:rPr>
        <w:drawing>
          <wp:anchor distT="0" distB="0" distL="114300" distR="114300" simplePos="0" relativeHeight="251711488" behindDoc="0" locked="0" layoutInCell="1" allowOverlap="1" wp14:anchorId="1967DD33" wp14:editId="409DA965">
            <wp:simplePos x="0" y="0"/>
            <wp:positionH relativeFrom="column">
              <wp:posOffset>5006975</wp:posOffset>
            </wp:positionH>
            <wp:positionV relativeFrom="paragraph">
              <wp:posOffset>1141730</wp:posOffset>
            </wp:positionV>
            <wp:extent cx="762000" cy="762000"/>
            <wp:effectExtent l="0" t="0" r="0" b="0"/>
            <wp:wrapSquare wrapText="bothSides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0D81">
        <w:rPr>
          <w:rFonts w:ascii="Chulabhorn Likit Text Light๙" w:hAnsi="Chulabhorn Likit Text Light๙" w:cs="Chulabhorn Likit Text Light๙"/>
          <w:b/>
          <w:b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B78668C" wp14:editId="5503076A">
                <wp:simplePos x="0" y="0"/>
                <wp:positionH relativeFrom="column">
                  <wp:posOffset>4913566</wp:posOffset>
                </wp:positionH>
                <wp:positionV relativeFrom="paragraph">
                  <wp:posOffset>1893570</wp:posOffset>
                </wp:positionV>
                <wp:extent cx="944880" cy="320040"/>
                <wp:effectExtent l="0" t="0" r="0" b="3810"/>
                <wp:wrapSquare wrapText="bothSides"/>
                <wp:docPr id="4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C34C8" w14:textId="77777777" w:rsidR="004A2F0D" w:rsidRDefault="004A2F0D" w:rsidP="004A2F0D">
                            <w:pPr>
                              <w:spacing w:line="180" w:lineRule="exact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B2D09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B2D09"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เอกสา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รประกวด</w:t>
                            </w:r>
                          </w:p>
                          <w:p w14:paraId="7681CBB2" w14:textId="77777777" w:rsidR="004A2F0D" w:rsidRPr="008B2D09" w:rsidRDefault="004A2F0D" w:rsidP="004A2F0D">
                            <w:pPr>
                              <w:spacing w:line="180" w:lineRule="exact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    ร้องเพลงฯ</w:t>
                            </w:r>
                            <w:r w:rsidRPr="008B2D09"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8668C" id="_x0000_s1028" type="#_x0000_t202" style="position:absolute;left:0;text-align:left;margin-left:386.9pt;margin-top:149.1pt;width:74.4pt;height:25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" filled="f" stroked="f">
                <v:textbox>
                  <w:txbxContent>
                    <w:p w14:paraId="50FC34C8" w14:textId="77777777" w:rsidR="004A2F0D" w:rsidRDefault="004A2F0D" w:rsidP="004A2F0D">
                      <w:pPr>
                        <w:spacing w:line="180" w:lineRule="exact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</w:rPr>
                      </w:pPr>
                      <w:r w:rsidRPr="008B2D09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B2D09"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8"/>
                          <w:szCs w:val="18"/>
                          <w:cs/>
                        </w:rPr>
                        <w:t>เอกสา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8"/>
                          <w:szCs w:val="18"/>
                          <w:cs/>
                        </w:rPr>
                        <w:t>รประกวด</w:t>
                      </w:r>
                    </w:p>
                    <w:p w14:paraId="7681CBB2" w14:textId="77777777" w:rsidR="004A2F0D" w:rsidRPr="008B2D09" w:rsidRDefault="004A2F0D" w:rsidP="004A2F0D">
                      <w:pPr>
                        <w:spacing w:line="180" w:lineRule="exact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    ร้องเพลงฯ</w:t>
                      </w:r>
                      <w:r w:rsidRPr="008B2D09"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   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>โดย</w:t>
      </w:r>
      <w:r w:rsidRPr="00150D81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 xml:space="preserve">ได้มอบหมายให้สำนักงานพัฒนาชุมชนจังหวัดอุตรดิตถ์ </w:t>
      </w:r>
      <w:r w:rsidRPr="00F21E26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ดำเนินการประกวดร้องเพลง “รำวงมหาดไทยเพื่อคนไทย” และสำนักงานพัฒนาชุมชนจังหวัดอุตรดิตถ์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F21E2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ได้ร่วมประชุมกับตัวแทนที่ทำการปกครองจังหวัดอุตรดิตถ์ และนายกสมาคมกำนัน ผู้ใหญ่บ้าน จังหวัดอุตรดิตถ์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 xml:space="preserve"> เมื่อวันที่ 19 ธันวาคม 2565 ซึ่งที่ประชุมได้กำหนดแนวทางการจัดกิจกรรมประกวดร้องเพลง ของกำนัน/</w:t>
      </w:r>
      <w:r w:rsidRPr="00F21E26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>ผู้ใหญ่บ้านร่วมกับการประกวดร้องเพลง รำวงมหาดไทยเพื่อคนไทย กำหนดประกวดร้องเพลงฯ ในวันที่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E2AD9">
        <w:rPr>
          <w:rFonts w:ascii="Chulabhorn Likit Text Light๙" w:hAnsi="Chulabhorn Likit Text Light๙" w:cs="Chulabhorn Likit Text Light๙" w:hint="cs"/>
          <w:szCs w:val="22"/>
          <w:cs/>
        </w:rPr>
        <w:t>11 มกราคม 2566</w:t>
      </w:r>
      <w:r w:rsidRPr="00CE2AD9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E2AD9">
        <w:rPr>
          <w:rFonts w:ascii="Chulabhorn Likit Text Light๙" w:hAnsi="Chulabhorn Likit Text Light๙" w:cs="Chulabhorn Likit Text Light๙" w:hint="cs"/>
          <w:szCs w:val="22"/>
          <w:cs/>
        </w:rPr>
        <w:t>ณ บริเวณเวทีกลางสนามกีฬาพระยาพิชัยดาบหัก ในงานพระยาพิชัย</w:t>
      </w:r>
      <w:r w:rsidRPr="004A2798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ดาบหักและงานกาชาดจังหวัดอุตรดิตถ์ประจำปี 2566</w:t>
      </w:r>
      <w:r w:rsidRPr="004A2798">
        <w:rPr>
          <w:rFonts w:ascii="Chulabhorn Likit Text Light๙" w:hAnsi="Chulabhorn Likit Text Light๙" w:cs="Chulabhorn Likit Text Light๙"/>
          <w:spacing w:val="2"/>
          <w:szCs w:val="22"/>
        </w:rPr>
        <w:t xml:space="preserve"> </w:t>
      </w:r>
      <w:r w:rsidRPr="004A2798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ภายใต้ชื่อกิจกรรม</w:t>
      </w:r>
      <w:r w:rsidRPr="004A2798"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t xml:space="preserve"> </w:t>
      </w:r>
      <w:r w:rsidRPr="004A2798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“การประกวด</w:t>
      </w:r>
      <w:r w:rsidRPr="006B683E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>ร้องเพลงกำนัน ผู้ใหญ่บ้าน และรำวงมหาดไทยเพื่อคนไทย”ครั้งที่ 12 ประจำปี 2566</w:t>
      </w:r>
      <w:r w:rsidRPr="00CE2AD9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6B683E">
        <w:rPr>
          <w:rFonts w:ascii="Chulabhorn Likit Text Light๙" w:hAnsi="Chulabhorn Likit Text Light๙" w:cs="Chulabhorn Likit Text Light๙" w:hint="cs"/>
          <w:spacing w:val="22"/>
          <w:szCs w:val="22"/>
          <w:cs/>
        </w:rPr>
        <w:t>และได้แจ้งอำเภอดำเนินการในส่วนที่เกี่ยวข้องตามหนังสือ จังหวัดอุตรดิตถ์</w:t>
      </w:r>
      <w:r w:rsidRPr="00CE2AD9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6B683E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ที่ </w:t>
      </w:r>
      <w:proofErr w:type="spellStart"/>
      <w:r w:rsidRPr="006B683E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อต</w:t>
      </w:r>
      <w:proofErr w:type="spellEnd"/>
      <w:r w:rsidRPr="006B683E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0019.1/ว 5634 ลงวันที่ 14 ธันวาคม 2565 และ หนังสือประทับตรา ที่ </w:t>
      </w:r>
      <w:proofErr w:type="spellStart"/>
      <w:r w:rsidRPr="006B683E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อต</w:t>
      </w:r>
      <w:proofErr w:type="spellEnd"/>
      <w:r w:rsidRPr="006B683E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0019.1/ว 748</w:t>
      </w:r>
      <w:r w:rsidRPr="00CE2AD9">
        <w:rPr>
          <w:rFonts w:ascii="Chulabhorn Likit Text Light๙" w:hAnsi="Chulabhorn Likit Text Light๙" w:cs="Chulabhorn Likit Text Light๙" w:hint="cs"/>
          <w:szCs w:val="22"/>
          <w:cs/>
        </w:rPr>
        <w:t xml:space="preserve"> ลงวันที่ 23 ธันวาคม 2565</w:t>
      </w:r>
      <w:r w:rsidRPr="00150D81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E32E09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E32E09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E32E09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     </w:t>
      </w:r>
    </w:p>
    <w:p w14:paraId="218020CC" w14:textId="77777777" w:rsidR="00B62B68" w:rsidRDefault="00B62B68" w:rsidP="00B62B68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4B76F4B8" w14:textId="77777777" w:rsidR="00B62B68" w:rsidRDefault="00B62B68" w:rsidP="00B62B6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2D97230B" w14:textId="77777777" w:rsidR="00B62B68" w:rsidRDefault="00B62B68" w:rsidP="00B62B68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06094714" w14:textId="08F5507C" w:rsidR="000E75D1" w:rsidRDefault="000E75D1" w:rsidP="006E102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  <w:sz w:val="6"/>
          <w:szCs w:val="6"/>
        </w:rPr>
      </w:pPr>
      <w:r>
        <w:rPr>
          <w:rFonts w:ascii="Chulabhorn Likit Text Light๙" w:hAnsi="Chulabhorn Likit Text Light๙" w:cs="Chulabhorn Likit Text Light๙"/>
          <w:b/>
          <w:bCs/>
          <w:spacing w:val="4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pacing w:val="4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pacing w:val="4"/>
          <w:szCs w:val="22"/>
          <w:cs/>
        </w:rPr>
        <w:t xml:space="preserve">         </w:t>
      </w:r>
      <w:r w:rsidRPr="004B7FFA">
        <w:rPr>
          <w:rFonts w:ascii="Chulabhorn Likit Text Light๙" w:hAnsi="Chulabhorn Likit Text Light๙" w:cs="Chulabhorn Likit Text Light๙" w:hint="cs"/>
          <w:b/>
          <w:bCs/>
          <w:spacing w:val="4"/>
          <w:szCs w:val="22"/>
          <w:cs/>
        </w:rPr>
        <w:t>4.2.4 จังหวัดได้แจ้งซักซ้อมแนวทางปฏิบัติตามระเบียบคณะกรรมการพิจารณา</w:t>
      </w:r>
      <w:r w:rsidRPr="00954514">
        <w:rPr>
          <w:rFonts w:ascii="Chulabhorn Likit Text Light๙" w:hAnsi="Chulabhorn Likit Text Light๙" w:cs="Chulabhorn Likit Text Light๙" w:hint="cs"/>
          <w:b/>
          <w:bCs/>
          <w:spacing w:val="4"/>
          <w:szCs w:val="22"/>
          <w:cs/>
        </w:rPr>
        <w:t>การใช้ประโยชน์ในเขตป่าสงวนแห่งชาติ  ซึ่งออกตามความในมาตรา 13/1 มาตรา 16 และมาตรา 20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แห่งพระราชบัญญัติป่าสงวนแห่งชาติ พ.ศ.2507 (หลักฐานการแจ้งสภาองค์กรปกครองส่วนท้องถิ่น) </w:t>
      </w:r>
    </w:p>
    <w:p w14:paraId="461D55FA" w14:textId="77777777" w:rsidR="006E1023" w:rsidRPr="006E1023" w:rsidRDefault="006E1023" w:rsidP="006E102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  <w:sz w:val="10"/>
          <w:szCs w:val="10"/>
        </w:rPr>
      </w:pPr>
    </w:p>
    <w:p w14:paraId="20485DEE" w14:textId="2E3F699A" w:rsidR="00201E7F" w:rsidRDefault="00121B43" w:rsidP="00192FDB">
      <w:pPr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color w:val="FF0000"/>
          <w:szCs w:val="22"/>
        </w:rPr>
        <w:drawing>
          <wp:inline distT="0" distB="0" distL="0" distR="0" wp14:anchorId="283983CD" wp14:editId="722BC6BE">
            <wp:extent cx="1638300" cy="2360557"/>
            <wp:effectExtent l="0" t="0" r="0" b="1905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4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10" cy="23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2FDB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 xml:space="preserve">      </w:t>
      </w:r>
      <w:r>
        <w:rPr>
          <w:rFonts w:ascii="Chulabhorn Likit Text Light๙" w:hAnsi="Chulabhorn Likit Text Light๙" w:cs="Chulabhorn Likit Text Light๙"/>
          <w:b/>
          <w:bCs/>
          <w:noProof/>
          <w:color w:val="FF0000"/>
          <w:szCs w:val="22"/>
        </w:rPr>
        <w:drawing>
          <wp:inline distT="0" distB="0" distL="0" distR="0" wp14:anchorId="2CD73DC2" wp14:editId="2D9304F4">
            <wp:extent cx="1657350" cy="2336844"/>
            <wp:effectExtent l="0" t="0" r="0" b="635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240" cy="236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30466" w14:textId="10B39919" w:rsidR="00554122" w:rsidRDefault="00554122" w:rsidP="00D11E9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7A6E53D9" w14:textId="1828E00E" w:rsidR="00F51573" w:rsidRPr="00DA5180" w:rsidRDefault="00121B43" w:rsidP="00121B43">
      <w:pPr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DA5180">
        <w:rPr>
          <w:rFonts w:ascii="Chulabhorn Likit Text Light๙" w:hAnsi="Chulabhorn Likit Text Light๙" w:cs="Chulabhorn Likit Text Light๙"/>
          <w:szCs w:val="22"/>
        </w:rPr>
        <w:t>/</w:t>
      </w:r>
      <w:r w:rsidR="00DA5180" w:rsidRPr="00DA5180">
        <w:rPr>
          <w:rFonts w:ascii="Chulabhorn Likit Text Light๙" w:hAnsi="Chulabhorn Likit Text Light๙" w:cs="Chulabhorn Likit Text Light๙"/>
          <w:szCs w:val="22"/>
        </w:rPr>
        <w:t xml:space="preserve">4.2.5 </w:t>
      </w:r>
      <w:r w:rsidR="00DA5180" w:rsidRPr="00DA5180">
        <w:rPr>
          <w:rFonts w:ascii="Chulabhorn Likit Text Light๙" w:hAnsi="Chulabhorn Likit Text Light๙" w:cs="Chulabhorn Likit Text Light๙" w:hint="cs"/>
          <w:szCs w:val="22"/>
          <w:cs/>
        </w:rPr>
        <w:t>ตาราง...</w:t>
      </w:r>
    </w:p>
    <w:p w14:paraId="0E57F6CA" w14:textId="0F77D2FD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4.2.</w:t>
      </w:r>
      <w:r w:rsidR="00BB78B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ตารางการส่งงานประจำเดือน</w:t>
      </w:r>
      <w:r w:rsidRPr="00675917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02E5EBE3" w14:textId="77777777" w:rsidR="00332141" w:rsidRDefault="00332141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5FA35535" w14:textId="72AA6F2C" w:rsidR="00D46CBC" w:rsidRPr="006D238B" w:rsidRDefault="00D871C3" w:rsidP="00332141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r w:rsidRPr="00D871C3">
        <w:rPr>
          <w:noProof/>
          <w:szCs w:val="22"/>
          <w:cs/>
        </w:rPr>
        <w:drawing>
          <wp:inline distT="0" distB="0" distL="0" distR="0" wp14:anchorId="4BC62DC3" wp14:editId="23ACFE37">
            <wp:extent cx="3362325" cy="3658489"/>
            <wp:effectExtent l="0" t="0" r="0" b="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62" cy="367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8CA71" w14:textId="3FDC9C11" w:rsidR="00D46CBC" w:rsidRDefault="00D46CBC" w:rsidP="00D46CBC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244B1204" w14:textId="77777777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FEE96F" w14:textId="77777777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44E3A30" w14:textId="77777777" w:rsidR="00D46CBC" w:rsidRPr="003F2684" w:rsidRDefault="00D46CBC" w:rsidP="00D46CBC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 w:val="16"/>
          <w:szCs w:val="16"/>
        </w:rPr>
      </w:pPr>
    </w:p>
    <w:p w14:paraId="15DFA035" w14:textId="2012164B" w:rsidR="00D46CBC" w:rsidRDefault="00D46CBC" w:rsidP="00D46CB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4.2.</w:t>
      </w:r>
      <w:r w:rsidR="00161E9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Pr="0067591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67591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การจัดระดับค่าคะแนนการส่งงานอำเภอ</w:t>
      </w:r>
    </w:p>
    <w:p w14:paraId="3F11BF09" w14:textId="77777777" w:rsidR="00D46CBC" w:rsidRPr="009B6FC3" w:rsidRDefault="00D46CBC" w:rsidP="00D46CB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26DA9570" w14:textId="547D336E" w:rsidR="00D46CBC" w:rsidRDefault="004D77A0" w:rsidP="00D46CBC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zCs w:val="22"/>
        </w:rPr>
      </w:pPr>
      <w:r w:rsidRPr="004D77A0">
        <w:rPr>
          <w:noProof/>
        </w:rPr>
        <w:drawing>
          <wp:inline distT="0" distB="0" distL="0" distR="0" wp14:anchorId="0D706354" wp14:editId="57510A21">
            <wp:extent cx="3942662" cy="3562350"/>
            <wp:effectExtent l="0" t="0" r="1270" b="0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782" cy="359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A302" w14:textId="77777777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2B15BD7" w14:textId="0EED5ADB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2C33C0E" w14:textId="55F03146" w:rsidR="00562C73" w:rsidRPr="00562C73" w:rsidRDefault="00562C73" w:rsidP="00562C73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562C73">
        <w:rPr>
          <w:rFonts w:ascii="Chulabhorn Likit Text Light๙" w:hAnsi="Chulabhorn Likit Text Light๙" w:cs="Chulabhorn Likit Text Light๙"/>
          <w:szCs w:val="22"/>
        </w:rPr>
        <w:t>/4.2.7</w:t>
      </w:r>
      <w:r w:rsidR="00DF352E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DF352E">
        <w:rPr>
          <w:rFonts w:ascii="Chulabhorn Likit Text Light๙" w:hAnsi="Chulabhorn Likit Text Light๙" w:cs="Chulabhorn Likit Text Light๙" w:hint="cs"/>
          <w:szCs w:val="22"/>
          <w:cs/>
        </w:rPr>
        <w:t>แผน...</w:t>
      </w:r>
    </w:p>
    <w:p w14:paraId="01068D3E" w14:textId="0FF61880" w:rsidR="00D46CBC" w:rsidRDefault="00D46CBC" w:rsidP="00D46CB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r w:rsidRPr="00241109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24110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24110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4.2.</w:t>
      </w:r>
      <w:r w:rsidR="00161E9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7</w:t>
      </w:r>
      <w:r w:rsidRPr="00241109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241109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</w:t>
      </w:r>
    </w:p>
    <w:p w14:paraId="736522C4" w14:textId="77777777" w:rsidR="00D46CBC" w:rsidRPr="009B6FC3" w:rsidRDefault="00D46CBC" w:rsidP="00D46CB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631DD159" w14:textId="1C3D6524" w:rsidR="00B46753" w:rsidRDefault="00E733F8" w:rsidP="00D46CBC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z w:val="10"/>
          <w:szCs w:val="10"/>
        </w:rPr>
      </w:pPr>
      <w:r w:rsidRPr="00E733F8">
        <w:rPr>
          <w:noProof/>
          <w:szCs w:val="22"/>
          <w:cs/>
        </w:rPr>
        <w:drawing>
          <wp:inline distT="0" distB="0" distL="0" distR="0" wp14:anchorId="41586CD9" wp14:editId="5233ADA3">
            <wp:extent cx="4953000" cy="3418121"/>
            <wp:effectExtent l="0" t="0" r="0" b="0"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720" cy="342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DDDA2" w14:textId="77777777" w:rsidR="00386644" w:rsidRPr="00386644" w:rsidRDefault="00386644" w:rsidP="00D46CBC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z w:val="10"/>
          <w:szCs w:val="10"/>
        </w:rPr>
      </w:pPr>
    </w:p>
    <w:p w14:paraId="11CE8D8D" w14:textId="6FE2E371" w:rsidR="00D46CBC" w:rsidRPr="004246C8" w:rsidRDefault="00D46CBC" w:rsidP="00161E9F">
      <w:pPr>
        <w:spacing w:after="0" w:line="240" w:lineRule="auto"/>
        <w:ind w:left="284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4246C8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3C1916EA" w14:textId="1F58335C" w:rsidR="00D46CBC" w:rsidRDefault="00A47DD9" w:rsidP="00D6618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A6621"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anchor distT="0" distB="0" distL="114300" distR="114300" simplePos="0" relativeHeight="251714560" behindDoc="0" locked="0" layoutInCell="1" allowOverlap="1" wp14:anchorId="67905CDA" wp14:editId="4F5E81A6">
            <wp:simplePos x="0" y="0"/>
            <wp:positionH relativeFrom="margin">
              <wp:posOffset>302260</wp:posOffset>
            </wp:positionH>
            <wp:positionV relativeFrom="paragraph">
              <wp:posOffset>93345</wp:posOffset>
            </wp:positionV>
            <wp:extent cx="868045" cy="868045"/>
            <wp:effectExtent l="0" t="0" r="8255" b="825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6621">
        <w:rPr>
          <w:rFonts w:ascii="Chulabhorn Likit Text Light๙" w:hAnsi="Chulabhorn Likit Text Light๙" w:cs="Chulabhorn Likit Text Light๙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70F739" wp14:editId="15B72099">
                <wp:simplePos x="0" y="0"/>
                <wp:positionH relativeFrom="leftMargin">
                  <wp:posOffset>1266825</wp:posOffset>
                </wp:positionH>
                <wp:positionV relativeFrom="paragraph">
                  <wp:posOffset>8890</wp:posOffset>
                </wp:positionV>
                <wp:extent cx="1068070" cy="1125220"/>
                <wp:effectExtent l="0" t="0" r="17780" b="1778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070" cy="1125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56CFB" id="สี่เหลี่ยมผืนผ้า 22" o:spid="_x0000_s1026" style="position:absolute;margin-left:99.75pt;margin-top:.7pt;width:84.1pt;height:88.6pt;z-index:2517155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" filled="f" strokecolor="black [3213]" strokeweight="2pt">
                <w10:wrap anchorx="margin"/>
              </v:rect>
            </w:pict>
          </mc:Fallback>
        </mc:AlternateContent>
      </w:r>
    </w:p>
    <w:p w14:paraId="617D07F9" w14:textId="4A39DDAC" w:rsidR="00CB689B" w:rsidRPr="004246C8" w:rsidRDefault="00D46CBC" w:rsidP="00CB689B">
      <w:pPr>
        <w:spacing w:after="0" w:line="240" w:lineRule="auto"/>
        <w:ind w:left="284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CB689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CB689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="00CB689B" w:rsidRPr="004246C8">
        <w:rPr>
          <w:rFonts w:ascii="Chulabhorn Likit Text Light๙" w:hAnsi="Chulabhorn Likit Text Light๙" w:cs="Chulabhorn Likit Text Light๙"/>
          <w:szCs w:val="22"/>
          <w:cs/>
        </w:rPr>
        <w:t>** หมายเหตุ</w:t>
      </w:r>
      <w:r w:rsidR="00CB689B" w:rsidRPr="004246C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CB689B" w:rsidRPr="004246C8">
        <w:rPr>
          <w:rFonts w:ascii="Chulabhorn Likit Text Light๙" w:hAnsi="Chulabhorn Likit Text Light๙" w:cs="Chulabhorn Likit Text Light๙"/>
          <w:szCs w:val="22"/>
        </w:rPr>
        <w:t xml:space="preserve">: </w:t>
      </w:r>
      <w:r w:rsidR="00CB689B" w:rsidRPr="004246C8">
        <w:rPr>
          <w:rFonts w:ascii="Chulabhorn Likit Text Light๙" w:hAnsi="Chulabhorn Likit Text Light๙" w:cs="Chulabhorn Likit Text Light๙"/>
          <w:szCs w:val="22"/>
          <w:cs/>
        </w:rPr>
        <w:t>ทั้งนี้ สำนักงานพัฒนาชุมชนอำเภอสามารถตรวจสอบ</w:t>
      </w:r>
    </w:p>
    <w:p w14:paraId="14A7BC7E" w14:textId="77777777" w:rsidR="00CB689B" w:rsidRPr="00A11BFB" w:rsidRDefault="00CB689B" w:rsidP="00CB689B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color w:val="000000" w:themeColor="text1"/>
          <w:spacing w:val="-10"/>
          <w:szCs w:val="22"/>
        </w:rPr>
      </w:pPr>
      <w:r w:rsidRPr="004246C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246C8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246C8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A11BFB">
        <w:rPr>
          <w:rFonts w:ascii="Chulabhorn Likit Text Light๙" w:hAnsi="Chulabhorn Likit Text Light๙" w:cs="Chulabhorn Likit Text Light๙"/>
          <w:spacing w:val="-10"/>
          <w:szCs w:val="22"/>
          <w:cs/>
        </w:rPr>
        <w:t>แผนปฏิบัติการที่เป็นปัจจุบัน (</w:t>
      </w:r>
      <w:proofErr w:type="spellStart"/>
      <w:r w:rsidRPr="00A11BFB">
        <w:rPr>
          <w:rFonts w:ascii="Chulabhorn Likit Text Light๙" w:hAnsi="Chulabhorn Likit Text Light๙" w:cs="Chulabhorn Likit Text Light๙"/>
          <w:spacing w:val="-10"/>
          <w:szCs w:val="22"/>
          <w:cs/>
        </w:rPr>
        <w:t>อั</w:t>
      </w:r>
      <w:r w:rsidRPr="00A11BFB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ป</w:t>
      </w:r>
      <w:proofErr w:type="spellEnd"/>
      <w:r w:rsidRPr="00A11BFB">
        <w:rPr>
          <w:rFonts w:ascii="Chulabhorn Likit Text Light๙" w:hAnsi="Chulabhorn Likit Text Light๙" w:cs="Chulabhorn Likit Text Light๙"/>
          <w:spacing w:val="-10"/>
          <w:szCs w:val="22"/>
          <w:cs/>
        </w:rPr>
        <w:t>เดท) ได้จากเว็บไซต์</w:t>
      </w:r>
      <w:r w:rsidRPr="00A11BFB">
        <w:rPr>
          <w:rFonts w:ascii="Chulabhorn Likit Text Light๙" w:hAnsi="Chulabhorn Likit Text Light๙" w:cs="Chulabhorn Likit Text Light๙"/>
          <w:spacing w:val="-10"/>
          <w:szCs w:val="22"/>
        </w:rPr>
        <w:t xml:space="preserve"> </w:t>
      </w:r>
      <w:hyperlink r:id="rId38" w:history="1">
        <w:r w:rsidRPr="00A11BFB">
          <w:rPr>
            <w:rStyle w:val="ab"/>
            <w:rFonts w:ascii="Chulabhorn Likit Text Light๙" w:hAnsi="Chulabhorn Likit Text Light๙" w:cs="Chulabhorn Likit Text Light๙"/>
            <w:color w:val="000000" w:themeColor="text1"/>
            <w:spacing w:val="-10"/>
            <w:szCs w:val="22"/>
            <w:u w:val="none"/>
          </w:rPr>
          <w:t>https://uttaradit.cdd.go.th</w:t>
        </w:r>
      </w:hyperlink>
    </w:p>
    <w:p w14:paraId="01F6E9DF" w14:textId="57A2281F" w:rsidR="00CB689B" w:rsidRDefault="00CB689B" w:rsidP="00CB689B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szCs w:val="22"/>
        </w:rPr>
      </w:pPr>
      <w:r w:rsidRPr="004246C8">
        <w:rPr>
          <w:rFonts w:ascii="Chulabhorn Likit Text Light๙" w:hAnsi="Chulabhorn Likit Text Light๙" w:cs="Chulabhorn Likit Text Light๙"/>
          <w:szCs w:val="22"/>
        </w:rPr>
        <w:tab/>
      </w:r>
      <w:r w:rsidRPr="004246C8">
        <w:rPr>
          <w:rFonts w:ascii="Chulabhorn Likit Text Light๙" w:hAnsi="Chulabhorn Likit Text Light๙" w:cs="Chulabhorn Likit Text Light๙"/>
          <w:szCs w:val="22"/>
        </w:rPr>
        <w:tab/>
      </w:r>
      <w:r w:rsidRPr="004246C8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4246C8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สำนักงานพัฒนาชุมชนจังหวัดอุตรดิตถ์ (หัวข้อปฏิทินออนไลน์) ตรงด้านล่าง</w:t>
      </w:r>
    </w:p>
    <w:p w14:paraId="7876B70C" w14:textId="5E5410F6" w:rsidR="00CB689B" w:rsidRDefault="00A47DD9" w:rsidP="00CB689B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r w:rsidRPr="000E66ED">
        <w:rPr>
          <w:rFonts w:ascii="Chulabhorn Likit Text Light๙" w:hAnsi="Chulabhorn Likit Text Light๙" w:cs="Chulabhorn Likit Text Light๙"/>
          <w:noProof/>
          <w:szCs w:val="22"/>
          <w:cs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64B53C13" wp14:editId="4F4E367E">
                <wp:simplePos x="0" y="0"/>
                <wp:positionH relativeFrom="column">
                  <wp:posOffset>85725</wp:posOffset>
                </wp:positionH>
                <wp:positionV relativeFrom="paragraph">
                  <wp:posOffset>12065</wp:posOffset>
                </wp:positionV>
                <wp:extent cx="1259840" cy="274320"/>
                <wp:effectExtent l="0" t="0" r="0" b="0"/>
                <wp:wrapNone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D399A" w14:textId="77777777" w:rsidR="00B46753" w:rsidRPr="002B175A" w:rsidRDefault="00B46753" w:rsidP="00B46753">
                            <w:pPr>
                              <w:spacing w:line="200" w:lineRule="exact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4"/>
                                <w:szCs w:val="14"/>
                                <w:cs/>
                              </w:rPr>
                            </w:pPr>
                            <w:r w:rsidRPr="002B175A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QR code </w:t>
                            </w:r>
                            <w:r w:rsidRPr="002B175A"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4"/>
                                <w:szCs w:val="14"/>
                                <w:cs/>
                              </w:rPr>
                              <w:t>ปฏิทินออนไลน์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53C13" id="_x0000_s1029" type="#_x0000_t202" style="position:absolute;left:0;text-align:left;margin-left:6.75pt;margin-top:.95pt;width:99.2pt;height:21.6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" stroked="f">
                <v:textbox>
                  <w:txbxContent>
                    <w:p w14:paraId="598D399A" w14:textId="77777777" w:rsidR="00B46753" w:rsidRPr="002B175A" w:rsidRDefault="00B46753" w:rsidP="00B46753">
                      <w:pPr>
                        <w:spacing w:line="200" w:lineRule="exact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4"/>
                          <w:szCs w:val="14"/>
                          <w:cs/>
                        </w:rPr>
                      </w:pPr>
                      <w:r w:rsidRPr="002B175A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4"/>
                          <w:szCs w:val="14"/>
                        </w:rPr>
                        <w:t xml:space="preserve">QR code </w:t>
                      </w:r>
                      <w:r w:rsidRPr="002B175A"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4"/>
                          <w:szCs w:val="14"/>
                          <w:cs/>
                        </w:rPr>
                        <w:t>ปฏิทินออนไลน์</w:t>
                      </w:r>
                    </w:p>
                  </w:txbxContent>
                </v:textbox>
              </v:shape>
            </w:pict>
          </mc:Fallback>
        </mc:AlternateContent>
      </w:r>
      <w:r w:rsidR="00CB689B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B689B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B689B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B689B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="00CB689B" w:rsidRPr="004246C8">
        <w:rPr>
          <w:rFonts w:ascii="Chulabhorn Likit Text Light๙" w:hAnsi="Chulabhorn Likit Text Light๙" w:cs="Chulabhorn Likit Text Light๙"/>
          <w:szCs w:val="22"/>
          <w:cs/>
        </w:rPr>
        <w:t>ป้าย</w:t>
      </w:r>
      <w:r w:rsidR="00CB689B">
        <w:rPr>
          <w:rFonts w:ascii="Chulabhorn Likit Text Light๙" w:hAnsi="Chulabhorn Likit Text Light๙" w:cs="Chulabhorn Likit Text Light๙" w:hint="cs"/>
          <w:szCs w:val="22"/>
          <w:cs/>
        </w:rPr>
        <w:t>ป</w:t>
      </w:r>
      <w:r w:rsidR="00CB689B" w:rsidRPr="004246C8">
        <w:rPr>
          <w:rFonts w:ascii="Chulabhorn Likit Text Light๙" w:hAnsi="Chulabhorn Likit Text Light๙" w:cs="Chulabhorn Likit Text Light๙"/>
          <w:szCs w:val="22"/>
          <w:cs/>
        </w:rPr>
        <w:t xml:space="preserve">ระชาสัมพันธ์ </w:t>
      </w:r>
      <w:r w:rsidR="00CB689B" w:rsidRPr="004246C8">
        <w:rPr>
          <w:rFonts w:ascii="Chulabhorn Likit Text Light๙" w:hAnsi="Chulabhorn Likit Text Light๙" w:cs="Chulabhorn Likit Text Light๙"/>
          <w:szCs w:val="22"/>
        </w:rPr>
        <w:t xml:space="preserve">(Banner) </w:t>
      </w:r>
      <w:r w:rsidR="00CB689B" w:rsidRPr="004246C8">
        <w:rPr>
          <w:rFonts w:ascii="Chulabhorn Likit Text Light๙" w:hAnsi="Chulabhorn Likit Text Light๙" w:cs="Chulabhorn Likit Text Light๙"/>
          <w:szCs w:val="22"/>
          <w:cs/>
        </w:rPr>
        <w:t>หรือ</w:t>
      </w:r>
      <w:r w:rsidR="00CB689B" w:rsidRPr="004246C8">
        <w:rPr>
          <w:rFonts w:ascii="Chulabhorn Likit Text Light๙" w:hAnsi="Chulabhorn Likit Text Light๙" w:cs="Chulabhorn Likit Text Light๙"/>
          <w:szCs w:val="22"/>
        </w:rPr>
        <w:t xml:space="preserve"> QR Code </w:t>
      </w:r>
      <w:r w:rsidR="00CB689B" w:rsidRPr="004246C8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5A1BA194" w14:textId="77777777" w:rsidR="006E2F83" w:rsidRPr="006E2F83" w:rsidRDefault="006E2F83" w:rsidP="00CB689B">
      <w:pPr>
        <w:spacing w:after="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990EDCB" w14:textId="7D59398D" w:rsidR="00D46CBC" w:rsidRDefault="00B24576" w:rsidP="00CB689B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D46CBC"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D46CBC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37FF55F8" w14:textId="77777777" w:rsidR="00D46CBC" w:rsidRPr="00F71F02" w:rsidRDefault="00D46CBC" w:rsidP="00B2457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5991E109" w14:textId="77777777" w:rsidR="00D46CBC" w:rsidRPr="00AB15C1" w:rsidRDefault="00D46CBC" w:rsidP="00D46CB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B15C1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AB15C1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4.3 </w:t>
      </w:r>
      <w:r w:rsidRPr="00AB15C1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กลุ่มงานส่งเสริมการพัฒนาชุมชน</w:t>
      </w:r>
    </w:p>
    <w:p w14:paraId="734C47F5" w14:textId="38923E8E" w:rsidR="0073522B" w:rsidRPr="00AB15C1" w:rsidRDefault="007D51BD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73522B" w:rsidRPr="00AB15C1">
        <w:rPr>
          <w:rFonts w:ascii="Chulabhorn Likit Text Light๙" w:hAnsi="Chulabhorn Likit Text Light๙" w:cs="Chulabhorn Likit Text Light๙"/>
          <w:b/>
          <w:bCs/>
          <w:szCs w:val="22"/>
          <w:cs/>
        </w:rPr>
        <w:t>4.3.1</w:t>
      </w:r>
      <w:r w:rsidR="0073522B" w:rsidRPr="00AB15C1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73522B" w:rsidRPr="00AB15C1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การจัดงานพระยาพิชัยดาบหักและงานกาชาดจังหวัดอุตรดิตถ์ ประจำปี ๒๕๖</w:t>
      </w:r>
      <w:r w:rsidR="0073522B" w:rsidRPr="00AB15C1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="0073522B" w:rsidRPr="00AB15C1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50718A39" w14:textId="77777777" w:rsidR="0073522B" w:rsidRPr="00AD35F0" w:rsidRDefault="0073522B" w:rsidP="00DC414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b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b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szCs w:val="22"/>
          <w:cs/>
        </w:rPr>
        <w:t xml:space="preserve">      </w:t>
      </w:r>
      <w:r w:rsidRPr="00FA35C9">
        <w:rPr>
          <w:rFonts w:ascii="Chulabhorn Likit Text Light๙" w:eastAsia="Cordia New" w:hAnsi="Chulabhorn Likit Text Light๙" w:cs="Chulabhorn Likit Text Light๙"/>
          <w:b/>
          <w:spacing w:val="2"/>
          <w:szCs w:val="22"/>
          <w:cs/>
        </w:rPr>
        <w:t>ด้วย</w:t>
      </w:r>
      <w:bookmarkStart w:id="13" w:name="_Hlk91251578"/>
      <w:r w:rsidRPr="00FA35C9">
        <w:rPr>
          <w:rFonts w:ascii="Chulabhorn Likit Text Light๙" w:eastAsia="Angsana New" w:hAnsi="Chulabhorn Likit Text Light๙" w:cs="Chulabhorn Likit Text Light๙"/>
          <w:spacing w:val="2"/>
          <w:szCs w:val="22"/>
          <w:cs/>
        </w:rPr>
        <w:t xml:space="preserve">จังหวัดอุตรดิตถ์ </w:t>
      </w:r>
      <w:bookmarkEnd w:id="13"/>
      <w:r w:rsidRPr="00FA35C9">
        <w:rPr>
          <w:rFonts w:ascii="Chulabhorn Likit Text Light๙" w:eastAsia="Cordia New" w:hAnsi="Chulabhorn Likit Text Light๙" w:cs="Chulabhorn Likit Text Light๙"/>
          <w:spacing w:val="2"/>
          <w:szCs w:val="22"/>
          <w:cs/>
        </w:rPr>
        <w:t>กำหนดจัดงานพระยาพิชัยดาบหักและงานกาชาด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>จังหวัดอุตรดิตถ์ ประจำปี ๒๕๖6 ระหว่างวันที่ ๗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-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>1๖ มกราคม ๒๕๖6 ณ สนามกีฬาพระยาพิชัยดาบหัก อำเภอเมืองอุตรดิตถ์ จังหวัดอุตรดิตถ์</w:t>
      </w:r>
      <w:r w:rsidRPr="00AD35F0">
        <w:rPr>
          <w:rFonts w:ascii="Chulabhorn Likit Text Light๙" w:eastAsia="Cordia New" w:hAnsi="Chulabhorn Likit Text Light๙" w:cs="Chulabhorn Likit Text Light๙"/>
          <w:b/>
          <w:szCs w:val="22"/>
        </w:rPr>
        <w:t xml:space="preserve"> </w:t>
      </w:r>
      <w:r w:rsidRPr="00AD35F0">
        <w:rPr>
          <w:rFonts w:ascii="Chulabhorn Likit Text Light๙" w:eastAsia="Cordia New" w:hAnsi="Chulabhorn Likit Text Light๙" w:cs="Chulabhorn Likit Text Light๙"/>
          <w:b/>
          <w:szCs w:val="22"/>
          <w:cs/>
        </w:rPr>
        <w:t>เพื่อเป็นการเชิดชูวีรกรรมของพระยาพิชัยดาบหัก วีรบุรุษของชาติไทย และอนุรักษ์ สืบสานวัฒนธรรมอันดีในจังหวัดอุตรดิตถ์ เพื่อสร้างรายได้ให้แก่ประชาชนอุตรดิตถ์ โดยกำหนด</w:t>
      </w:r>
      <w:r w:rsidRPr="00FA35C9">
        <w:rPr>
          <w:rFonts w:ascii="Chulabhorn Likit Text Light๙" w:eastAsia="Cordia New" w:hAnsi="Chulabhorn Likit Text Light๙" w:cs="Chulabhorn Likit Text Light๙"/>
          <w:b/>
          <w:spacing w:val="-13"/>
          <w:szCs w:val="22"/>
          <w:cs/>
        </w:rPr>
        <w:t>จัด</w:t>
      </w:r>
      <w:bookmarkStart w:id="14" w:name="_Hlk91250374"/>
      <w:r w:rsidRPr="00FA35C9">
        <w:rPr>
          <w:rFonts w:ascii="Chulabhorn Likit Text Light๙" w:eastAsia="Cordia New" w:hAnsi="Chulabhorn Likit Text Light๙" w:cs="Chulabhorn Likit Text Light๙"/>
          <w:b/>
          <w:spacing w:val="-13"/>
          <w:szCs w:val="22"/>
          <w:cs/>
        </w:rPr>
        <w:t>กิจกรรม</w:t>
      </w:r>
      <w:r w:rsidRPr="00FA35C9">
        <w:rPr>
          <w:rFonts w:ascii="Chulabhorn Likit Text Light๙" w:eastAsia="Cordia New" w:hAnsi="Chulabhorn Likit Text Light๙" w:cs="Chulabhorn Likit Text Light๙"/>
          <w:spacing w:val="-13"/>
          <w:szCs w:val="22"/>
          <w:cs/>
        </w:rPr>
        <w:t xml:space="preserve"> (1) การออกร้าน</w:t>
      </w:r>
      <w:r w:rsidRPr="00FA35C9">
        <w:rPr>
          <w:rFonts w:ascii="Chulabhorn Likit Text Light๙" w:eastAsia="Cordia New" w:hAnsi="Chulabhorn Likit Text Light๙" w:cs="Chulabhorn Likit Text Light๙"/>
          <w:b/>
          <w:spacing w:val="-13"/>
          <w:szCs w:val="22"/>
          <w:cs/>
        </w:rPr>
        <w:t xml:space="preserve">จำหน่ายผลิตภัณฑ์ </w:t>
      </w:r>
      <w:r w:rsidRPr="00FA35C9">
        <w:rPr>
          <w:rFonts w:ascii="Chulabhorn Likit Text Light๙" w:eastAsia="Cordia New" w:hAnsi="Chulabhorn Likit Text Light๙" w:cs="Chulabhorn Likit Text Light๙"/>
          <w:bCs/>
          <w:spacing w:val="-13"/>
          <w:szCs w:val="22"/>
        </w:rPr>
        <w:t xml:space="preserve">OTOP </w:t>
      </w:r>
      <w:bookmarkEnd w:id="14"/>
      <w:r w:rsidRPr="00FA35C9">
        <w:rPr>
          <w:rFonts w:ascii="Chulabhorn Likit Text Light๙" w:eastAsia="Cordia New" w:hAnsi="Chulabhorn Likit Text Light๙" w:cs="Chulabhorn Likit Text Light๙"/>
          <w:spacing w:val="-13"/>
          <w:szCs w:val="22"/>
          <w:cs/>
        </w:rPr>
        <w:t>และ</w:t>
      </w:r>
      <w:r w:rsidRPr="00FA35C9">
        <w:rPr>
          <w:rFonts w:ascii="Chulabhorn Likit Text Light๙" w:eastAsia="Cordia New" w:hAnsi="Chulabhorn Likit Text Light๙" w:cs="Chulabhorn Likit Text Light๙" w:hint="cs"/>
          <w:spacing w:val="-13"/>
          <w:szCs w:val="22"/>
          <w:cs/>
        </w:rPr>
        <w:t xml:space="preserve"> </w:t>
      </w:r>
      <w:r w:rsidRPr="00FA35C9">
        <w:rPr>
          <w:rFonts w:ascii="Chulabhorn Likit Text Light๙" w:eastAsia="Cordia New" w:hAnsi="Chulabhorn Likit Text Light๙" w:cs="Chulabhorn Likit Text Light๙"/>
          <w:spacing w:val="-13"/>
          <w:szCs w:val="22"/>
          <w:cs/>
        </w:rPr>
        <w:t>(2) การประกวดร้านของอำเภอและประกวดร้านส่วนราชการ</w:t>
      </w:r>
    </w:p>
    <w:p w14:paraId="2ED08F3D" w14:textId="77777777" w:rsidR="0073522B" w:rsidRPr="00DC71A0" w:rsidRDefault="0073522B" w:rsidP="00DC414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1) </w:t>
      </w:r>
      <w:r w:rsidRPr="00DC71A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กิจกรรมการออกร้านจำหน่ายผลิตภัณฑ์ </w:t>
      </w:r>
      <w:r w:rsidRPr="00DC71A0">
        <w:rPr>
          <w:rFonts w:ascii="Chulabhorn Likit Text Light๙" w:eastAsia="Cordia New" w:hAnsi="Chulabhorn Likit Text Light๙" w:cs="Chulabhorn Likit Text Light๙"/>
          <w:szCs w:val="22"/>
        </w:rPr>
        <w:t>OTOP</w:t>
      </w:r>
    </w:p>
    <w:p w14:paraId="1213EB88" w14:textId="30E5AD0A" w:rsidR="0073522B" w:rsidRDefault="0073522B" w:rsidP="00DC4149">
      <w:pPr>
        <w:spacing w:after="0" w:line="240" w:lineRule="auto"/>
        <w:rPr>
          <w:rFonts w:ascii="Chulabhorn Likit Text Light๙" w:eastAsia="Cordia New" w:hAnsi="Chulabhorn Likit Text Light๙" w:cs="Chulabhorn Likit Text Light๙"/>
          <w:szCs w:val="22"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>สำนักงานพัฒนาชุมชนจังหวัดอุตรดิตถ์ ขอให้สำนักงานพัฒนาชุมชน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อำ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เภอ ดำเนินการประชาสัมพันธ์ผู้ผลิต ผู้ประกอบการ </w:t>
      </w:r>
      <w:r w:rsidRPr="00AD35F0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ร่วมจำหน่ายผลิตภัณฑ์ </w:t>
      </w:r>
      <w:r w:rsidRPr="00AD35F0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>ตามบัญชีที่จัดสรรบูธ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รวม 50 บูธ ดังนี้ </w:t>
      </w:r>
    </w:p>
    <w:p w14:paraId="762C38D6" w14:textId="198D72A4" w:rsidR="002C656F" w:rsidRDefault="002C656F" w:rsidP="00DC4149">
      <w:pPr>
        <w:spacing w:after="0" w:line="240" w:lineRule="auto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273ABA8" w14:textId="0A8D4113" w:rsidR="002C656F" w:rsidRDefault="002C656F" w:rsidP="00DC4149">
      <w:pPr>
        <w:spacing w:after="0" w:line="240" w:lineRule="auto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8061EBC" w14:textId="4DD61246" w:rsidR="002C656F" w:rsidRDefault="002C656F" w:rsidP="00DC4149">
      <w:pPr>
        <w:spacing w:after="0" w:line="240" w:lineRule="auto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887EA90" w14:textId="57BA7B42" w:rsidR="002C656F" w:rsidRDefault="002C656F" w:rsidP="002C656F">
      <w:pPr>
        <w:spacing w:after="0" w:line="240" w:lineRule="auto"/>
        <w:jc w:val="right"/>
        <w:rPr>
          <w:rFonts w:ascii="Chulabhorn Likit Text Light๙" w:eastAsia="Cordia New" w:hAnsi="Chulabhorn Likit Text Light๙" w:cs="Chulabhorn Likit Text Light๙"/>
          <w:szCs w:val="22"/>
          <w:cs/>
        </w:rPr>
      </w:pPr>
      <w:r>
        <w:rPr>
          <w:rFonts w:ascii="Chulabhorn Likit Text Light๙" w:eastAsia="Cordia New" w:hAnsi="Chulabhorn Likit Text Light๙" w:cs="Chulabhorn Likit Text Light๙"/>
          <w:szCs w:val="22"/>
        </w:rPr>
        <w:t>/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บัญชี...</w:t>
      </w:r>
    </w:p>
    <w:p w14:paraId="213F881D" w14:textId="77777777" w:rsidR="0073522B" w:rsidRPr="00AD35F0" w:rsidRDefault="0073522B" w:rsidP="00DC414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AD35F0">
        <w:rPr>
          <w:rFonts w:ascii="Chulabhorn Likit Text Light๙" w:hAnsi="Chulabhorn Likit Text Light๙" w:cs="Chulabhorn Likit Text Light๙"/>
          <w:noProof/>
          <w:szCs w:val="22"/>
          <w:cs/>
        </w:rPr>
        <w:lastRenderedPageBreak/>
        <w:drawing>
          <wp:inline distT="0" distB="0" distL="0" distR="0" wp14:anchorId="7431D00F" wp14:editId="3607D75F">
            <wp:extent cx="5853458" cy="4228407"/>
            <wp:effectExtent l="0" t="0" r="0" b="127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15" cy="424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593DC" w14:textId="77777777" w:rsidR="0073522B" w:rsidRPr="005E4096" w:rsidRDefault="0073522B" w:rsidP="00DC414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 w:val="10"/>
          <w:szCs w:val="10"/>
        </w:rPr>
      </w:pPr>
    </w:p>
    <w:p w14:paraId="771611CC" w14:textId="77777777" w:rsidR="0073522B" w:rsidRPr="00AD35F0" w:rsidRDefault="0073522B" w:rsidP="00DC414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โดยผู้ประกอบการ </w:t>
      </w:r>
      <w:r w:rsidRPr="00AD35F0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>ต้องปฏิบัติตนตามข้อปฏิบัติการเข้าร่วมงานฯ ซึ่งทั้งบูธปกติและชวนชิมต้องเข้ามาเตรียมจัดร้านและรายงานตัวในวันที่ 6</w:t>
      </w:r>
      <w:r w:rsidRPr="00AD35F0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>มกราคม ๒๕66 ตั้งแต่เวลา 10.00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-</w:t>
      </w:r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>13.00 น. และประชุม</w:t>
      </w:r>
      <w:bookmarkStart w:id="15" w:name="_Hlk91239344"/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ผู้ประกอบการ </w:t>
      </w:r>
      <w:r w:rsidRPr="00AD35F0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bookmarkEnd w:id="15"/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เวลา </w:t>
      </w:r>
      <w:r w:rsidRPr="00AD35F0">
        <w:rPr>
          <w:rFonts w:ascii="Chulabhorn Likit Text Light๙" w:eastAsia="Calibri" w:hAnsi="Chulabhorn Likit Text Light๙" w:cs="Chulabhorn Likit Text Light๙"/>
          <w:szCs w:val="22"/>
        </w:rPr>
        <w:t xml:space="preserve">13.30 </w:t>
      </w:r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>น.</w:t>
      </w:r>
      <w:r w:rsidRPr="00AD35F0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>ณ ลานปูนข้างศาลาจตุรมุข</w:t>
      </w:r>
    </w:p>
    <w:p w14:paraId="24B5A5C3" w14:textId="77777777" w:rsidR="0073522B" w:rsidRPr="00491991" w:rsidRDefault="0073522B" w:rsidP="00DC414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</w:t>
      </w:r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>-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>วันที่ 7 มกราคม ๒๕66 จัดร้านเสร็จพร้อมขาย เวลา 10.๐0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-</w:t>
      </w:r>
      <w:r w:rsidRPr="00AD35F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๒๑.๐๐ น. </w:t>
      </w:r>
      <w:r w:rsidRPr="004203F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การแต่งกาย</w:t>
      </w:r>
      <w:r w:rsidRPr="004203F2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</w:t>
      </w:r>
      <w:r w:rsidRPr="004203F2">
        <w:rPr>
          <w:rFonts w:ascii="Chulabhorn Likit Text Light๙" w:eastAsia="Calibri" w:hAnsi="Chulabhorn Likit Text Light๙" w:cs="Chulabhorn Likit Text Light๙"/>
          <w:spacing w:val="-4"/>
          <w:szCs w:val="22"/>
        </w:rPr>
        <w:t>:</w:t>
      </w:r>
      <w:r w:rsidRPr="004203F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เสื้อผ้าไทย/ผ้าพื้นเมือง เนื่องจากผู้ว่าราชการจังหวัดอุตรดิตถ์และหัวหน้าส่วนราชการเดินเยี่ยมบูธ</w:t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2) </w:t>
      </w:r>
      <w:r w:rsidRPr="00491991">
        <w:rPr>
          <w:rFonts w:ascii="Chulabhorn Likit Text Light๙" w:eastAsia="Cordia New" w:hAnsi="Chulabhorn Likit Text Light๙" w:cs="Chulabhorn Likit Text Light๙"/>
          <w:szCs w:val="22"/>
          <w:cs/>
        </w:rPr>
        <w:t>การประกวด</w:t>
      </w:r>
      <w:bookmarkStart w:id="16" w:name="_Hlk91251356"/>
      <w:r w:rsidRPr="00491991">
        <w:rPr>
          <w:rFonts w:ascii="Chulabhorn Likit Text Light๙" w:eastAsia="Cordia New" w:hAnsi="Chulabhorn Likit Text Light๙" w:cs="Chulabhorn Likit Text Light๙"/>
          <w:szCs w:val="22"/>
          <w:cs/>
        </w:rPr>
        <w:t>ร้านของอำเภอและประกวดร้านส่วนราชการ</w:t>
      </w:r>
      <w:bookmarkEnd w:id="16"/>
    </w:p>
    <w:p w14:paraId="67A4FDFB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C309D0">
        <w:rPr>
          <w:rFonts w:ascii="Chulabhorn Likit Text Light๙" w:eastAsia="Cordia New" w:hAnsi="Chulabhorn Likit Text Light๙" w:cs="Chulabhorn Likit Text Light๙" w:hint="cs"/>
          <w:spacing w:val="-10"/>
          <w:szCs w:val="22"/>
          <w:cs/>
        </w:rPr>
        <w:t xml:space="preserve">          </w:t>
      </w:r>
      <w:r w:rsidRPr="00C309D0">
        <w:rPr>
          <w:rFonts w:ascii="Chulabhorn Likit Text Light๙" w:eastAsia="Cordia New" w:hAnsi="Chulabhorn Likit Text Light๙" w:cs="Chulabhorn Likit Text Light๙"/>
          <w:spacing w:val="-10"/>
          <w:szCs w:val="22"/>
          <w:cs/>
        </w:rPr>
        <w:t>จังหวัดขอความร่วมมืออำเภอและส่วนราชการสมัครเข้าร่วมการประกวดร้านอำเภอ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>โดยมีหลักเกณฑ์การประกวดร้าน ดังนี้</w:t>
      </w:r>
    </w:p>
    <w:p w14:paraId="7D086E96" w14:textId="77777777" w:rsidR="0073522B" w:rsidRPr="00E04433" w:rsidRDefault="0073522B" w:rsidP="00DC414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 w:val="10"/>
          <w:szCs w:val="10"/>
        </w:rPr>
      </w:pPr>
    </w:p>
    <w:tbl>
      <w:tblPr>
        <w:tblStyle w:val="ac"/>
        <w:tblW w:w="7933" w:type="dxa"/>
        <w:jc w:val="center"/>
        <w:tblLook w:val="04A0" w:firstRow="1" w:lastRow="0" w:firstColumn="1" w:lastColumn="0" w:noHBand="0" w:noVBand="1"/>
      </w:tblPr>
      <w:tblGrid>
        <w:gridCol w:w="816"/>
        <w:gridCol w:w="5696"/>
        <w:gridCol w:w="1421"/>
      </w:tblGrid>
      <w:tr w:rsidR="0073522B" w:rsidRPr="00AD35F0" w14:paraId="213B406B" w14:textId="77777777" w:rsidTr="00887517">
        <w:trPr>
          <w:jc w:val="center"/>
        </w:trPr>
        <w:tc>
          <w:tcPr>
            <w:tcW w:w="816" w:type="dxa"/>
          </w:tcPr>
          <w:p w14:paraId="478761B5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  <w:cs/>
              </w:rPr>
              <w:t>หมวด</w:t>
            </w:r>
          </w:p>
        </w:tc>
        <w:tc>
          <w:tcPr>
            <w:tcW w:w="5696" w:type="dxa"/>
          </w:tcPr>
          <w:p w14:paraId="2FBC4847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  <w:cs/>
              </w:rPr>
              <w:t>เกณฑ์การประกวด</w:t>
            </w:r>
          </w:p>
        </w:tc>
        <w:tc>
          <w:tcPr>
            <w:tcW w:w="1421" w:type="dxa"/>
          </w:tcPr>
          <w:p w14:paraId="652D985E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  <w:cs/>
              </w:rPr>
              <w:t>คะแนน</w:t>
            </w:r>
          </w:p>
        </w:tc>
      </w:tr>
      <w:tr w:rsidR="0073522B" w:rsidRPr="00AD35F0" w14:paraId="16A4478A" w14:textId="77777777" w:rsidTr="00887517">
        <w:trPr>
          <w:jc w:val="center"/>
        </w:trPr>
        <w:tc>
          <w:tcPr>
            <w:tcW w:w="816" w:type="dxa"/>
          </w:tcPr>
          <w:p w14:paraId="7922FC6B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5696" w:type="dxa"/>
          </w:tcPr>
          <w:p w14:paraId="4E3A93E0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การจัดภูมิทัศน์ </w:t>
            </w:r>
          </w:p>
          <w:p w14:paraId="3847CDB8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1.1 การปรับปรุงบริเวณและการวางผังกิจกรรม</w:t>
            </w:r>
          </w:p>
          <w:p w14:paraId="35ABE16A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1.2 ความมั่นคงและปลอดภัย</w:t>
            </w:r>
          </w:p>
        </w:tc>
        <w:tc>
          <w:tcPr>
            <w:tcW w:w="1421" w:type="dxa"/>
          </w:tcPr>
          <w:p w14:paraId="1DF3639F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  <w:p w14:paraId="1D418283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1๕</w:t>
            </w:r>
          </w:p>
          <w:p w14:paraId="75389475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73522B" w:rsidRPr="00AD35F0" w14:paraId="5DB2557C" w14:textId="77777777" w:rsidTr="00887517">
        <w:trPr>
          <w:jc w:val="center"/>
        </w:trPr>
        <w:tc>
          <w:tcPr>
            <w:tcW w:w="816" w:type="dxa"/>
          </w:tcPr>
          <w:p w14:paraId="37593680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5696" w:type="dxa"/>
          </w:tcPr>
          <w:p w14:paraId="748C9D45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การจัดร้านที่สื่อถึงสถาบันพระมหากษัตริย์</w:t>
            </w:r>
          </w:p>
        </w:tc>
        <w:tc>
          <w:tcPr>
            <w:tcW w:w="1421" w:type="dxa"/>
          </w:tcPr>
          <w:p w14:paraId="517A58ED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15</w:t>
            </w:r>
          </w:p>
        </w:tc>
      </w:tr>
      <w:tr w:rsidR="0073522B" w:rsidRPr="00AD35F0" w14:paraId="6DBAFB6B" w14:textId="77777777" w:rsidTr="00887517">
        <w:trPr>
          <w:jc w:val="center"/>
        </w:trPr>
        <w:tc>
          <w:tcPr>
            <w:tcW w:w="816" w:type="dxa"/>
          </w:tcPr>
          <w:p w14:paraId="1D866AA3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3</w:t>
            </w:r>
          </w:p>
        </w:tc>
        <w:tc>
          <w:tcPr>
            <w:tcW w:w="5696" w:type="dxa"/>
          </w:tcPr>
          <w:p w14:paraId="48B5BAF8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การใช้ทรัพยากรและวัสดุอุปกรณ์ที่มีอยู่ในท้องถิ่น /วัสดุที่ใช้ประหยัดพลังงาน</w:t>
            </w:r>
          </w:p>
        </w:tc>
        <w:tc>
          <w:tcPr>
            <w:tcW w:w="1421" w:type="dxa"/>
          </w:tcPr>
          <w:p w14:paraId="7ED28811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15</w:t>
            </w:r>
          </w:p>
        </w:tc>
      </w:tr>
      <w:tr w:rsidR="0073522B" w:rsidRPr="00AD35F0" w14:paraId="238AA7AC" w14:textId="77777777" w:rsidTr="00887517">
        <w:trPr>
          <w:jc w:val="center"/>
        </w:trPr>
        <w:tc>
          <w:tcPr>
            <w:tcW w:w="816" w:type="dxa"/>
          </w:tcPr>
          <w:p w14:paraId="394C32D4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5696" w:type="dxa"/>
          </w:tcPr>
          <w:p w14:paraId="3B46CBB4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ความสวยงาม ความโดดเด่น และความคิดริเริ่มสร้างสรรค์</w:t>
            </w:r>
          </w:p>
        </w:tc>
        <w:tc>
          <w:tcPr>
            <w:tcW w:w="1421" w:type="dxa"/>
          </w:tcPr>
          <w:p w14:paraId="26018651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15</w:t>
            </w:r>
          </w:p>
        </w:tc>
      </w:tr>
      <w:tr w:rsidR="0073522B" w:rsidRPr="00AD35F0" w14:paraId="1BCA1B81" w14:textId="77777777" w:rsidTr="00887517">
        <w:trPr>
          <w:jc w:val="center"/>
        </w:trPr>
        <w:tc>
          <w:tcPr>
            <w:tcW w:w="816" w:type="dxa"/>
          </w:tcPr>
          <w:p w14:paraId="194F2796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5696" w:type="dxa"/>
          </w:tcPr>
          <w:p w14:paraId="0CAE5E84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ความสอดคล้องสัมพันธ์ กลมกลืนซึ่งกันและกัน </w:t>
            </w:r>
          </w:p>
        </w:tc>
        <w:tc>
          <w:tcPr>
            <w:tcW w:w="1421" w:type="dxa"/>
          </w:tcPr>
          <w:p w14:paraId="186CAA33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10</w:t>
            </w:r>
          </w:p>
        </w:tc>
      </w:tr>
      <w:tr w:rsidR="0073522B" w:rsidRPr="00AD35F0" w14:paraId="1839FE10" w14:textId="77777777" w:rsidTr="00887517">
        <w:trPr>
          <w:trHeight w:val="427"/>
          <w:jc w:val="center"/>
        </w:trPr>
        <w:tc>
          <w:tcPr>
            <w:tcW w:w="816" w:type="dxa"/>
          </w:tcPr>
          <w:p w14:paraId="338DE773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5696" w:type="dxa"/>
          </w:tcPr>
          <w:p w14:paraId="65F4FA78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การมี</w:t>
            </w:r>
            <w:proofErr w:type="spellStart"/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อัต</w:t>
            </w:r>
            <w:proofErr w:type="spellEnd"/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ลักษณ์ที่โดดเด่น ส่งเสริม</w:t>
            </w:r>
            <w:proofErr w:type="spellStart"/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ศิลป</w:t>
            </w:r>
            <w:proofErr w:type="spellEnd"/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วัฒนธรรมและเศรษฐกิจ</w:t>
            </w:r>
          </w:p>
          <w:p w14:paraId="0239C9AE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การท่องเที่ยวและให้มี </w:t>
            </w: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</w:rPr>
              <w:t>Land Mark</w:t>
            </w: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 บ่งชี้ของแต่ละอำเภอ </w:t>
            </w:r>
          </w:p>
        </w:tc>
        <w:tc>
          <w:tcPr>
            <w:tcW w:w="1421" w:type="dxa"/>
          </w:tcPr>
          <w:p w14:paraId="7DFAC3E4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15</w:t>
            </w:r>
          </w:p>
        </w:tc>
      </w:tr>
      <w:tr w:rsidR="0073522B" w:rsidRPr="00AD35F0" w14:paraId="5C05171F" w14:textId="77777777" w:rsidTr="00887517">
        <w:trPr>
          <w:jc w:val="center"/>
        </w:trPr>
        <w:tc>
          <w:tcPr>
            <w:tcW w:w="816" w:type="dxa"/>
          </w:tcPr>
          <w:p w14:paraId="03D47C84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๗</w:t>
            </w:r>
          </w:p>
        </w:tc>
        <w:tc>
          <w:tcPr>
            <w:tcW w:w="5696" w:type="dxa"/>
          </w:tcPr>
          <w:p w14:paraId="09B9791F" w14:textId="77777777" w:rsidR="0073522B" w:rsidRPr="00AD35F0" w:rsidRDefault="0073522B" w:rsidP="00DC4149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การสร้างแรงจูงใจในการเข้าเยี่ยมชม และกิจกรรมต่อเนื่อง </w:t>
            </w:r>
          </w:p>
        </w:tc>
        <w:tc>
          <w:tcPr>
            <w:tcW w:w="1421" w:type="dxa"/>
          </w:tcPr>
          <w:p w14:paraId="2B685156" w14:textId="77777777" w:rsidR="0073522B" w:rsidRPr="00AD35F0" w:rsidRDefault="0073522B" w:rsidP="00DC4149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AD35F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15</w:t>
            </w:r>
          </w:p>
        </w:tc>
      </w:tr>
    </w:tbl>
    <w:p w14:paraId="2CEDFAF9" w14:textId="77777777" w:rsidR="00D86661" w:rsidRPr="00D86661" w:rsidRDefault="00D86661" w:rsidP="00D86661">
      <w:pPr>
        <w:spacing w:after="0" w:line="240" w:lineRule="auto"/>
        <w:jc w:val="right"/>
        <w:rPr>
          <w:rFonts w:ascii="Chulabhorn Likit Text Light๙" w:eastAsia="Cordia New" w:hAnsi="Chulabhorn Likit Text Light๙" w:cs="Chulabhorn Likit Text Light๙"/>
          <w:sz w:val="4"/>
          <w:szCs w:val="4"/>
        </w:rPr>
      </w:pPr>
    </w:p>
    <w:p w14:paraId="4A54FA05" w14:textId="50461DB1" w:rsidR="0073522B" w:rsidRPr="00D86661" w:rsidRDefault="00D86661" w:rsidP="00D86661">
      <w:pPr>
        <w:spacing w:after="0" w:line="240" w:lineRule="auto"/>
        <w:jc w:val="right"/>
        <w:rPr>
          <w:rFonts w:ascii="Chulabhorn Likit Text Light๙" w:eastAsia="Cordia New" w:hAnsi="Chulabhorn Likit Text Light๙" w:cs="Chulabhorn Likit Text Light๙"/>
          <w:szCs w:val="22"/>
          <w:cs/>
        </w:rPr>
      </w:pPr>
      <w:r>
        <w:rPr>
          <w:rFonts w:ascii="Chulabhorn Likit Text Light๙" w:eastAsia="Cordia New" w:hAnsi="Chulabhorn Likit Text Light๙" w:cs="Chulabhorn Likit Text Light๙"/>
          <w:szCs w:val="22"/>
        </w:rPr>
        <w:t>/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โดยกำหนด...</w:t>
      </w:r>
    </w:p>
    <w:p w14:paraId="39087206" w14:textId="77777777" w:rsidR="0073522B" w:rsidRPr="00AD35F0" w:rsidRDefault="0073522B" w:rsidP="00AE3927">
      <w:pPr>
        <w:spacing w:after="0" w:line="340" w:lineRule="exact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lastRenderedPageBreak/>
        <w:t>โดยกำหนดการประกวดร้านของอำเภอและประกวดร้านส่วนราชการ</w:t>
      </w:r>
      <w:r w:rsidRPr="00AD35F0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>ดังนี้</w:t>
      </w:r>
    </w:p>
    <w:p w14:paraId="140B32B7" w14:textId="77777777" w:rsidR="0073522B" w:rsidRDefault="0073522B" w:rsidP="00AE3927">
      <w:pPr>
        <w:pStyle w:val="a3"/>
        <w:spacing w:after="0" w:line="340" w:lineRule="exact"/>
        <w:ind w:left="0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2.1) 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>ประเภทร้านอำเภอ ในวันจันทร์ที่ 9 มกราคม 2566 เวลา 18.00 น.</w:t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2.2) </w:t>
      </w:r>
      <w:r w:rsidRPr="00AD35F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ประเภทส่วนราชการและหน่วยงาน ในวันอังคารที่ 10 มกราคม 2566  เวลา 18.00 น.  </w:t>
      </w:r>
    </w:p>
    <w:p w14:paraId="0CA5447D" w14:textId="6E9D5770" w:rsidR="0073522B" w:rsidRDefault="0073522B" w:rsidP="00AE3927">
      <w:pPr>
        <w:pStyle w:val="a3"/>
        <w:spacing w:after="0" w:line="340" w:lineRule="exact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3)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การประกวดการออกร้านงานกาชาด ประเภท 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Popular Vote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>การออกร้าน</w:t>
      </w:r>
      <w:r w:rsidRPr="005326E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งานกาชาด ประเภท </w:t>
      </w:r>
      <w:r w:rsidRPr="005326EA">
        <w:rPr>
          <w:rFonts w:ascii="Chulabhorn Likit Text Light๙" w:hAnsi="Chulabhorn Likit Text Light๙" w:cs="Chulabhorn Likit Text Light๙"/>
          <w:spacing w:val="-4"/>
          <w:szCs w:val="22"/>
        </w:rPr>
        <w:t>Popular Vote</w:t>
      </w:r>
      <w:r w:rsidRPr="005326E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เพื่อประชาสัมพันธ์และรับฟังความคิดเห็นการออกร้านและการประกวดร้าน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 ในสื่อออนไลน์ โดยผ่านทางเพจ</w:t>
      </w:r>
      <w:proofErr w:type="spellStart"/>
      <w:r w:rsidRPr="00AD35F0">
        <w:rPr>
          <w:rFonts w:ascii="Chulabhorn Likit Text Light๙" w:hAnsi="Chulabhorn Likit Text Light๙" w:cs="Chulabhorn Likit Text Light๙"/>
          <w:szCs w:val="22"/>
          <w:cs/>
        </w:rPr>
        <w:t>เฟส</w:t>
      </w:r>
      <w:proofErr w:type="spellEnd"/>
      <w:r w:rsidRPr="00AD35F0">
        <w:rPr>
          <w:rFonts w:ascii="Chulabhorn Likit Text Light๙" w:hAnsi="Chulabhorn Likit Text Light๙" w:cs="Chulabhorn Likit Text Light๙"/>
          <w:szCs w:val="22"/>
          <w:cs/>
        </w:rPr>
        <w:t>บุ๊ค (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Page Facebook )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>โดยให้ทางประชาชนที่มาร่วมงาน สามารถโหวตความชื่นชมผ่านทางเพจ</w:t>
      </w:r>
      <w:proofErr w:type="spellStart"/>
      <w:r w:rsidRPr="00AD35F0">
        <w:rPr>
          <w:rFonts w:ascii="Chulabhorn Likit Text Light๙" w:hAnsi="Chulabhorn Likit Text Light๙" w:cs="Chulabhorn Likit Text Light๙"/>
          <w:szCs w:val="22"/>
          <w:cs/>
        </w:rPr>
        <w:t>เฟส</w:t>
      </w:r>
      <w:proofErr w:type="spellEnd"/>
      <w:r w:rsidRPr="00AD35F0">
        <w:rPr>
          <w:rFonts w:ascii="Chulabhorn Likit Text Light๙" w:hAnsi="Chulabhorn Likit Text Light๙" w:cs="Chulabhorn Likit Text Light๙"/>
          <w:szCs w:val="22"/>
          <w:cs/>
        </w:rPr>
        <w:t>บุ๊ค ชื่อ  “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อุตรดิตถ์” โดยโพสรูปร้านอำเภอและส่วนราชการ/หน่วยงาน </w:t>
      </w:r>
      <w:r w:rsidRPr="005326EA">
        <w:rPr>
          <w:rFonts w:ascii="Chulabhorn Likit Text Light๙" w:hAnsi="Chulabhorn Likit Text Light๙" w:cs="Chulabhorn Likit Text Light๙"/>
          <w:spacing w:val="2"/>
          <w:szCs w:val="22"/>
          <w:cs/>
        </w:rPr>
        <w:t>โดยให้ประชาชนทั่วไปร่วมโหวตเลือกร้านกาชาดที่ถูกใจหน่วยงานที่ชนะการโหวต จะได้รับป้าย “ร้านกาชาด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ในดวงใจ” จำนวน </w:t>
      </w:r>
      <w:r w:rsidRPr="00AD35F0">
        <w:rPr>
          <w:rFonts w:ascii="Chulabhorn Likit Text Light๙" w:hAnsi="Chulabhorn Likit Text Light๙" w:cs="Chulabhorn Likit Text Light๙"/>
          <w:szCs w:val="22"/>
        </w:rPr>
        <w:t>1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 รางวัล</w:t>
      </w:r>
    </w:p>
    <w:p w14:paraId="25306517" w14:textId="77777777" w:rsidR="003266A5" w:rsidRDefault="003266A5" w:rsidP="00AE3927">
      <w:pPr>
        <w:pStyle w:val="a3"/>
        <w:spacing w:after="0" w:line="340" w:lineRule="exact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38ACB13" w14:textId="4CA2F181" w:rsidR="003266A5" w:rsidRDefault="003266A5" w:rsidP="00AE3927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2217CD03" w14:textId="77777777" w:rsidR="003266A5" w:rsidRDefault="003266A5" w:rsidP="00AE3927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3B41371E" w14:textId="77777777" w:rsidR="0073522B" w:rsidRPr="00737781" w:rsidRDefault="0073522B" w:rsidP="00AE3927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523380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tab/>
      </w:r>
      <w:r w:rsidRPr="0073778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4.3.2 การจัดงาน </w:t>
      </w:r>
      <w:r w:rsidRPr="00737781">
        <w:rPr>
          <w:rFonts w:ascii="Chulabhorn Likit Text Light๙" w:hAnsi="Chulabhorn Likit Text Light๙" w:cs="Chulabhorn Likit Text Light๙"/>
          <w:b/>
          <w:bCs/>
          <w:szCs w:val="22"/>
        </w:rPr>
        <w:t>OTOP City 2022</w:t>
      </w:r>
    </w:p>
    <w:p w14:paraId="4FEC4D38" w14:textId="77777777" w:rsidR="0073522B" w:rsidRDefault="0073522B" w:rsidP="00AE3927">
      <w:pPr>
        <w:spacing w:after="0" w:line="340" w:lineRule="exac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3778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3778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3778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3778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737781">
        <w:rPr>
          <w:rFonts w:ascii="Chulabhorn Likit Text Light๙" w:hAnsi="Chulabhorn Likit Text Light๙" w:cs="Chulabhorn Likit Text Light๙"/>
          <w:szCs w:val="22"/>
          <w:cs/>
        </w:rPr>
        <w:t xml:space="preserve">กรมการพัฒนาชุมชน กำหนดดำเนินการจัดงาน </w:t>
      </w:r>
      <w:r w:rsidRPr="00737781">
        <w:rPr>
          <w:rFonts w:ascii="Chulabhorn Likit Text Light๙" w:hAnsi="Chulabhorn Likit Text Light๙" w:cs="Chulabhorn Likit Text Light๙"/>
          <w:szCs w:val="22"/>
        </w:rPr>
        <w:t>OTOP Midyear 20</w:t>
      </w:r>
      <w:r w:rsidRPr="00737781">
        <w:rPr>
          <w:rFonts w:ascii="Chulabhorn Likit Text Light๙" w:hAnsi="Chulabhorn Likit Text Light๙" w:cs="Chulabhorn Likit Text Light๙"/>
          <w:szCs w:val="22"/>
          <w:cs/>
        </w:rPr>
        <w:t>๒๒ ระหว่างวันที่ 17</w:t>
      </w:r>
      <w:r w:rsidRPr="00737781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Pr="00737781">
        <w:rPr>
          <w:rFonts w:ascii="Chulabhorn Likit Text Light๙" w:hAnsi="Chulabhorn Likit Text Light๙" w:cs="Chulabhorn Likit Text Light๙"/>
          <w:szCs w:val="22"/>
          <w:cs/>
        </w:rPr>
        <w:t>25 ธันวาคม 2566 ณ อาคารชาเลนเจอร์ 1-3 ศูนย์แสดงสินค้าและการประชุม อิมแพ</w:t>
      </w:r>
      <w:proofErr w:type="spellStart"/>
      <w:r w:rsidRPr="00737781">
        <w:rPr>
          <w:rFonts w:ascii="Chulabhorn Likit Text Light๙" w:hAnsi="Chulabhorn Likit Text Light๙" w:cs="Chulabhorn Likit Text Light๙"/>
          <w:szCs w:val="22"/>
          <w:cs/>
        </w:rPr>
        <w:t>็ค</w:t>
      </w:r>
      <w:proofErr w:type="spellEnd"/>
      <w:r w:rsidRPr="00737781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737781">
        <w:rPr>
          <w:rFonts w:ascii="Chulabhorn Likit Text Light๙" w:hAnsi="Chulabhorn Likit Text Light๙" w:cs="Chulabhorn Likit Text Light๙"/>
          <w:spacing w:val="-8"/>
          <w:szCs w:val="22"/>
          <w:cs/>
        </w:rPr>
        <w:t>เมืองทองธานี อำเภอปากเกร็ด  จังหวัดนนทบุรี  โดยมีวัตถุประสงค์เพื่อจัดแสดงและจำหน่ายผลิตภัณฑ์หนึ่งตำบล</w:t>
      </w:r>
      <w:r w:rsidRPr="00737781">
        <w:rPr>
          <w:rFonts w:ascii="Chulabhorn Likit Text Light๙" w:hAnsi="Chulabhorn Likit Text Light๙" w:cs="Chulabhorn Likit Text Light๙"/>
          <w:szCs w:val="22"/>
          <w:cs/>
        </w:rPr>
        <w:t xml:space="preserve"> หนึ่งผลิตภัณฑ์ (</w:t>
      </w:r>
      <w:r w:rsidRPr="00737781">
        <w:rPr>
          <w:rFonts w:ascii="Chulabhorn Likit Text Light๙" w:hAnsi="Chulabhorn Likit Text Light๙" w:cs="Chulabhorn Likit Text Light๙"/>
          <w:szCs w:val="22"/>
        </w:rPr>
        <w:t>OTOP)</w:t>
      </w:r>
      <w:r w:rsidRPr="00737781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737781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เพิ่มช่องทางการตลาดผลิตภัณฑ์หนึ่งตำบล หนึ่งผลิตภัณฑ์ สร้างรายได้ให้กับชุมชน ตลอดจนเป็นการเผยแพร่และประชาสัมพันธ์โครงการหนึ่งตำบล หนึ่งผลิตภัณฑ์ สร้างโอกาสในการเรียนรู้และเพิ่มทักษะในการจัดแสดงและจำหน่ายสินค้าให้กับผู้ผลิต ผู้ประกอบการ </w:t>
      </w:r>
      <w:r w:rsidRPr="00737781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737781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และ </w:t>
      </w:r>
      <w:r w:rsidRPr="00737781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737781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ชวนชิม </w:t>
      </w:r>
    </w:p>
    <w:p w14:paraId="5075CDE0" w14:textId="5F39B77E" w:rsidR="0073522B" w:rsidRDefault="0073522B" w:rsidP="00AE3927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3778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3778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3778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3778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737781">
        <w:rPr>
          <w:rFonts w:ascii="Chulabhorn Likit Text Light๙" w:eastAsia="Calibri" w:hAnsi="Chulabhorn Likit Text Light๙" w:cs="Chulabhorn Likit Text Light๙"/>
          <w:spacing w:val="2"/>
          <w:szCs w:val="22"/>
          <w:cs/>
        </w:rPr>
        <w:t>จังหวัดอุตรดิตถ์ มี</w:t>
      </w:r>
      <w:r w:rsidRPr="00737781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ผู้ผลิต/ผู้ประกอบการ </w:t>
      </w:r>
      <w:r w:rsidRPr="00737781">
        <w:rPr>
          <w:rFonts w:ascii="Chulabhorn Likit Text Light๙" w:hAnsi="Chulabhorn Likit Text Light๙" w:cs="Chulabhorn Likit Text Light๙"/>
          <w:spacing w:val="2"/>
          <w:szCs w:val="22"/>
        </w:rPr>
        <w:t>OTOP</w:t>
      </w:r>
      <w:r w:rsidRPr="00737781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 </w:t>
      </w:r>
      <w:r w:rsidRPr="00737781">
        <w:rPr>
          <w:rFonts w:ascii="Chulabhorn Likit Text Light๙" w:eastAsia="Calibri" w:hAnsi="Chulabhorn Likit Text Light๙" w:cs="Chulabhorn Likit Text Light๙"/>
          <w:spacing w:val="2"/>
          <w:szCs w:val="22"/>
          <w:cs/>
        </w:rPr>
        <w:t xml:space="preserve">ระดับ </w:t>
      </w:r>
      <w:r w:rsidRPr="00737781">
        <w:rPr>
          <w:rFonts w:ascii="Chulabhorn Likit Text Light๙" w:eastAsia="Calibri" w:hAnsi="Chulabhorn Likit Text Light๙" w:cs="Chulabhorn Likit Text Light๙"/>
          <w:spacing w:val="2"/>
          <w:szCs w:val="22"/>
        </w:rPr>
        <w:t xml:space="preserve">3-5 </w:t>
      </w:r>
      <w:r w:rsidRPr="00737781">
        <w:rPr>
          <w:rFonts w:ascii="Chulabhorn Likit Text Light๙" w:eastAsia="Calibri" w:hAnsi="Chulabhorn Likit Text Light๙" w:cs="Chulabhorn Likit Text Light๙"/>
          <w:spacing w:val="2"/>
          <w:szCs w:val="22"/>
          <w:cs/>
        </w:rPr>
        <w:t>ดาว ที่เข้าร่วม</w:t>
      </w:r>
      <w:r w:rsidRPr="00625D94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 xml:space="preserve">การจำหน่าย จำนวน 24 บูท และมียอดจำหน่ายสินค้ </w:t>
      </w:r>
      <w:r w:rsidRPr="00625D94">
        <w:rPr>
          <w:rFonts w:ascii="Chulabhorn Likit Text Light๙" w:eastAsia="Calibri" w:hAnsi="Chulabhorn Likit Text Light๙" w:cs="Chulabhorn Likit Text Light๙"/>
          <w:spacing w:val="4"/>
          <w:szCs w:val="22"/>
        </w:rPr>
        <w:t xml:space="preserve">OTOP </w:t>
      </w:r>
      <w:r w:rsidRPr="00625D94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 xml:space="preserve">ทั้งสิ้นเป็นเงิน </w:t>
      </w:r>
      <w:r w:rsidRPr="00625D94">
        <w:rPr>
          <w:rFonts w:ascii="Chulabhorn Likit Text Light๙" w:eastAsia="Calibri" w:hAnsi="Chulabhorn Likit Text Light๙" w:cs="Chulabhorn Likit Text Light๙" w:hint="cs"/>
          <w:spacing w:val="4"/>
          <w:szCs w:val="22"/>
          <w:cs/>
        </w:rPr>
        <w:t xml:space="preserve">5,355,787 </w:t>
      </w:r>
      <w:r w:rsidRPr="00625D94">
        <w:rPr>
          <w:rFonts w:ascii="Chulabhorn Likit Text Light๙" w:hAnsi="Chulabhorn Likit Text Light๙" w:cs="Chulabhorn Likit Text Light๙" w:hint="cs"/>
          <w:spacing w:val="4"/>
          <w:szCs w:val="22"/>
          <w:cs/>
        </w:rPr>
        <w:t>บาท(ห้าล้าน-</w:t>
      </w:r>
      <w:r w:rsidRPr="00B83964">
        <w:rPr>
          <w:rFonts w:ascii="Chulabhorn Likit Text Light๙" w:hAnsi="Chulabhorn Likit Text Light๙" w:cs="Chulabhorn Likit Text Light๙" w:hint="cs"/>
          <w:szCs w:val="22"/>
          <w:cs/>
        </w:rPr>
        <w:t>สามแสนห้าหมื่นห้าพันเจ็ดร้อยแปดสิบเจ็ดบาทถ้วน)</w:t>
      </w:r>
    </w:p>
    <w:p w14:paraId="78D2CAD2" w14:textId="502C7D67" w:rsidR="0073522B" w:rsidRDefault="0073522B" w:rsidP="00AE3927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noProof/>
          <w:spacing w:val="-10"/>
          <w:szCs w:val="2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5DE1E2B" wp14:editId="374CDFC6">
                <wp:simplePos x="0" y="0"/>
                <wp:positionH relativeFrom="page">
                  <wp:posOffset>2143760</wp:posOffset>
                </wp:positionH>
                <wp:positionV relativeFrom="paragraph">
                  <wp:posOffset>118110</wp:posOffset>
                </wp:positionV>
                <wp:extent cx="3933825" cy="3519170"/>
                <wp:effectExtent l="0" t="0" r="9525" b="5080"/>
                <wp:wrapSquare wrapText="bothSides"/>
                <wp:docPr id="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825" cy="3519170"/>
                          <a:chOff x="0" y="0"/>
                          <a:chExt cx="5907405" cy="6285230"/>
                        </a:xfrm>
                      </wpg:grpSpPr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629"/>
                          <a:stretch/>
                        </pic:blipFill>
                        <pic:spPr bwMode="auto">
                          <a:xfrm>
                            <a:off x="0" y="0"/>
                            <a:ext cx="5907405" cy="574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2" t="70398" r="21001" b="24984"/>
                          <a:stretch/>
                        </pic:blipFill>
                        <pic:spPr bwMode="auto">
                          <a:xfrm>
                            <a:off x="409575" y="5915025"/>
                            <a:ext cx="5086350" cy="37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9971E" id="กลุ่ม 5" o:spid="_x0000_s1026" style="position:absolute;margin-left:168.8pt;margin-top:9.3pt;width:309.75pt;height:277.1pt;z-index:251719680;mso-position-horizontal-relative:page;mso-width-relative:margin;mso-height-relative:margin" coordsize="59074,628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59074;height:5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">
                  <v:imagedata r:id="rId41" o:title="" cropbottom="21384f"/>
                </v:shape>
                <v:shape id="รูปภาพ 9" o:spid="_x0000_s1028" type="#_x0000_t75" style="position:absolute;left:4095;top:59150;width:50864;height: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">
                  <v:imagedata r:id="rId41" o:title="" croptop="46136f" cropbottom="16374f" cropleft="9720f" cropright="13763f"/>
                </v:shape>
                <w10:wrap type="square" anchorx="page"/>
              </v:group>
            </w:pict>
          </mc:Fallback>
        </mc:AlternateContent>
      </w:r>
    </w:p>
    <w:p w14:paraId="49BBC211" w14:textId="77777777" w:rsidR="0073522B" w:rsidRPr="00AD35F0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310CFAE" w14:textId="77777777" w:rsidR="0073522B" w:rsidRPr="00885656" w:rsidRDefault="0073522B" w:rsidP="00DC4149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</w:p>
    <w:p w14:paraId="76FC2751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27D37DA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8D46F8D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8C84764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667B8FE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430D72B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0BB5FDE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F5999EC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B72B724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AE8DA10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</w:p>
    <w:p w14:paraId="42026690" w14:textId="77777777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125787A" w14:textId="77777777" w:rsidR="0073522B" w:rsidRDefault="0073522B" w:rsidP="003266A5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58BDC2D" w14:textId="183D3750" w:rsidR="0073522B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406C8A3" w14:textId="77777777" w:rsidR="00136006" w:rsidRDefault="00DB07A1" w:rsidP="00DB07A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</w:p>
    <w:p w14:paraId="1927D82F" w14:textId="77777777" w:rsidR="00136006" w:rsidRPr="00136006" w:rsidRDefault="00136006" w:rsidP="0013600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70EC6492" w14:textId="77777777" w:rsidR="00136006" w:rsidRDefault="00136006" w:rsidP="00136006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DB07A1"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DB07A1"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50F98970" w14:textId="6A0C3223" w:rsidR="003266A5" w:rsidRPr="003266A5" w:rsidRDefault="00437F6F" w:rsidP="00136006">
      <w:pPr>
        <w:spacing w:after="0" w:line="340" w:lineRule="exact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>/</w:t>
      </w:r>
      <w:r w:rsidR="003266A5" w:rsidRPr="003266A5">
        <w:rPr>
          <w:rFonts w:ascii="Chulabhorn Likit Text Light๙" w:hAnsi="Chulabhorn Likit Text Light๙" w:cs="Chulabhorn Likit Text Light๙"/>
          <w:szCs w:val="22"/>
        </w:rPr>
        <w:t xml:space="preserve">4.3.3 </w:t>
      </w:r>
      <w:r w:rsidR="003266A5" w:rsidRPr="003266A5">
        <w:rPr>
          <w:rFonts w:ascii="Chulabhorn Likit Text Light๙" w:hAnsi="Chulabhorn Likit Text Light๙" w:cs="Chulabhorn Likit Text Light๙" w:hint="cs"/>
          <w:szCs w:val="22"/>
          <w:cs/>
        </w:rPr>
        <w:t>โครงการ...</w:t>
      </w:r>
    </w:p>
    <w:p w14:paraId="47C758CB" w14:textId="77777777" w:rsidR="0073522B" w:rsidRPr="00AD35F0" w:rsidRDefault="0073522B" w:rsidP="00DC4149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523380"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  <w:lastRenderedPageBreak/>
        <w:tab/>
      </w:r>
      <w:r w:rsidRPr="00737781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4.3.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Pr="0073778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AD35F0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โครงการ </w:t>
      </w:r>
      <w:r w:rsidRPr="00AD35F0">
        <w:rPr>
          <w:rFonts w:ascii="Chulabhorn Likit Text Light๙" w:hAnsi="Chulabhorn Likit Text Light๙" w:cs="Chulabhorn Likit Text Light๙"/>
          <w:b/>
          <w:bCs/>
          <w:szCs w:val="22"/>
        </w:rPr>
        <w:t>“</w:t>
      </w:r>
      <w:r w:rsidRPr="00AD35F0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ลด </w:t>
      </w:r>
      <w:r w:rsidRPr="00AD35F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OTOP </w:t>
      </w:r>
      <w:r w:rsidRPr="00AD35F0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สูงสุด </w:t>
      </w:r>
      <w:r w:rsidRPr="00AD35F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50% </w:t>
      </w:r>
      <w:r w:rsidRPr="00AD35F0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ผ่าน </w:t>
      </w:r>
      <w:r w:rsidRPr="00AD35F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Click </w:t>
      </w:r>
      <w:r w:rsidRPr="00AD35F0">
        <w:rPr>
          <w:rFonts w:ascii="Chulabhorn Likit Text Light๙" w:hAnsi="Chulabhorn Likit Text Light๙" w:cs="Chulabhorn Likit Text Light๙"/>
          <w:b/>
          <w:bCs/>
          <w:szCs w:val="22"/>
          <w:cs/>
        </w:rPr>
        <w:t>ชุมชน”</w:t>
      </w:r>
    </w:p>
    <w:p w14:paraId="45A645D4" w14:textId="77777777" w:rsidR="0073522B" w:rsidRPr="00AD35F0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>กรมการพัฒนาชุมชน ได้พิจารณาคัดเลือกโครงการของขวัญปีใหม่ของ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ระทรวงมหาดไทยเพื่อมอบให้ประชาชน ประจำปี พ.ศ. 2566 ของหน่วยงาน คือ โครงการ “ลด 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สูงสุด 50% ผ่าน 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Click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ชุมชน” โดยแยกเป็นผลิตภัณฑ์ 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>จำนวน 1</w:t>
      </w:r>
      <w:r w:rsidRPr="00AD35F0">
        <w:rPr>
          <w:rFonts w:ascii="Chulabhorn Likit Text Light๙" w:hAnsi="Chulabhorn Likit Text Light๙" w:cs="Chulabhorn Likit Text Light๙"/>
          <w:szCs w:val="22"/>
        </w:rPr>
        <w:t>,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>300 ผลิตภัณฑ์ และชุมชน</w:t>
      </w:r>
      <w:r w:rsidRPr="00681402">
        <w:rPr>
          <w:rFonts w:ascii="Chulabhorn Likit Text Light๙" w:hAnsi="Chulabhorn Likit Text Light๙" w:cs="Chulabhorn Likit Text Light๙" w:hint="cs"/>
          <w:szCs w:val="22"/>
          <w:cs/>
        </w:rPr>
        <w:t>ท่</w:t>
      </w:r>
      <w:r w:rsidRPr="00681402">
        <w:rPr>
          <w:rFonts w:ascii="Chulabhorn Likit Text Light๙" w:hAnsi="Chulabhorn Likit Text Light๙" w:cs="Chulabhorn Likit Text Light๙"/>
          <w:szCs w:val="22"/>
          <w:cs/>
        </w:rPr>
        <w:t xml:space="preserve">องเที่ยวนวัตวิถี จำนวน 130 ชุมชน พร้อมบันทึกข้อมูลผลิตภัณฑ์ </w:t>
      </w:r>
      <w:r w:rsidRPr="00681402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681402">
        <w:rPr>
          <w:rFonts w:ascii="Chulabhorn Likit Text Light๙" w:hAnsi="Chulabhorn Likit Text Light๙" w:cs="Chulabhorn Likit Text Light๙"/>
          <w:szCs w:val="22"/>
          <w:cs/>
        </w:rPr>
        <w:t xml:space="preserve">และข้อมูลชุมชนท่องเที่ยว </w:t>
      </w:r>
      <w:r w:rsidRPr="00681402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681402">
        <w:rPr>
          <w:rFonts w:ascii="Chulabhorn Likit Text Light๙" w:hAnsi="Chulabhorn Likit Text Light๙" w:cs="Chulabhorn Likit Text Light๙"/>
          <w:szCs w:val="22"/>
          <w:cs/>
        </w:rPr>
        <w:t>นวัตวิถี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 ตามแบบรายงานข้อมูลในรูปแบบออนไลน์ 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Google Forms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และปรับปรุงข้อมูลกลุ่มเป้าหมายดังกล่าว ในเว็บไซต์ 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OTOP TODAY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และเมนู 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CDD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พาเที่ยว ใน </w:t>
      </w:r>
      <w:r w:rsidRPr="00AD35F0">
        <w:rPr>
          <w:rFonts w:ascii="Chulabhorn Likit Text Light๙" w:hAnsi="Chulabhorn Likit Text Light๙" w:cs="Chulabhorn Likit Text Light๙"/>
          <w:szCs w:val="22"/>
        </w:rPr>
        <w:t xml:space="preserve">Click 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ชุมชน ซึ่งจะดำเนินการในช่วงเดือนธันวาคม 2565-มีนาคม 2566 </w:t>
      </w:r>
    </w:p>
    <w:p w14:paraId="74F17CE2" w14:textId="6BC7E291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681402">
        <w:rPr>
          <w:rFonts w:ascii="Chulabhorn Likit Text Light๙" w:hAnsi="Chulabhorn Likit Text Light๙" w:cs="Chulabhorn Likit Text Light๙"/>
          <w:spacing w:val="8"/>
          <w:szCs w:val="22"/>
          <w:cs/>
        </w:rPr>
        <w:t xml:space="preserve">จังหวัดอุตรดิตถ์ มีเป้าหมาย ผลิตภัณฑ์ </w:t>
      </w:r>
      <w:r w:rsidRPr="00681402">
        <w:rPr>
          <w:rFonts w:ascii="Chulabhorn Likit Text Light๙" w:hAnsi="Chulabhorn Likit Text Light๙" w:cs="Chulabhorn Likit Text Light๙"/>
          <w:spacing w:val="8"/>
          <w:szCs w:val="22"/>
        </w:rPr>
        <w:t>OTOP</w:t>
      </w:r>
      <w:r w:rsidRPr="00681402">
        <w:rPr>
          <w:rFonts w:ascii="Chulabhorn Likit Text Light๙" w:hAnsi="Chulabhorn Likit Text Light๙" w:cs="Chulabhorn Likit Text Light๙"/>
          <w:spacing w:val="8"/>
          <w:szCs w:val="22"/>
          <w:cs/>
        </w:rPr>
        <w:t xml:space="preserve"> จำนวน 17 ผลิตภัณฑ์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 และชุมชนท่องเที่ยวนวัตวิถี จำนวน 1 ชุมชน ซึ่งสำนักงานพัฒนาชุมชนจังหวัดอุตรดิตถ์ ได้ดำเนินการ</w:t>
      </w:r>
      <w:r w:rsidRPr="00681402">
        <w:rPr>
          <w:rFonts w:ascii="Chulabhorn Likit Text Light๙" w:hAnsi="Chulabhorn Likit Text Light๙" w:cs="Chulabhorn Likit Text Light๙"/>
          <w:spacing w:val="10"/>
          <w:szCs w:val="22"/>
          <w:cs/>
        </w:rPr>
        <w:t xml:space="preserve">ประชาสัมพันธ์เชิญชวนผู้ประกอบการ </w:t>
      </w:r>
      <w:r w:rsidRPr="00681402">
        <w:rPr>
          <w:rFonts w:ascii="Chulabhorn Likit Text Light๙" w:hAnsi="Chulabhorn Likit Text Light๙" w:cs="Chulabhorn Likit Text Light๙"/>
          <w:spacing w:val="10"/>
          <w:szCs w:val="22"/>
        </w:rPr>
        <w:t xml:space="preserve">OTOP </w:t>
      </w:r>
      <w:r w:rsidRPr="00681402">
        <w:rPr>
          <w:rFonts w:ascii="Chulabhorn Likit Text Light๙" w:hAnsi="Chulabhorn Likit Text Light๙" w:cs="Chulabhorn Likit Text Light๙"/>
          <w:spacing w:val="10"/>
          <w:szCs w:val="22"/>
          <w:cs/>
        </w:rPr>
        <w:t>เข้าร่วมโครงการฯ ครบถ้วน จำนวน 17 ผลิตภัณฑ์</w:t>
      </w:r>
      <w:r w:rsidRPr="00AD35F0">
        <w:rPr>
          <w:rFonts w:ascii="Chulabhorn Likit Text Light๙" w:hAnsi="Chulabhorn Likit Text Light๙" w:cs="Chulabhorn Likit Text Light๙"/>
          <w:szCs w:val="22"/>
          <w:cs/>
        </w:rPr>
        <w:t xml:space="preserve"> และยังดำเนินการประชาสัมพันธ์รับสมัครเพิ่มเติมต่อไป และชุมชนท่องเที่ยว นวัตวิถี จำนวน 1 ชุมชน ได้แก่ บ้านคุ้ม หมู่ที่ 4 ตำบลชัยจุมพล อำเภอลับแล </w:t>
      </w:r>
    </w:p>
    <w:p w14:paraId="0AA1AD78" w14:textId="77777777" w:rsidR="0073522B" w:rsidRPr="008B20A9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0"/>
          <w:szCs w:val="22"/>
          <w:cs/>
        </w:rPr>
      </w:pPr>
      <w:r w:rsidRPr="0031668B">
        <w:rPr>
          <w:noProof/>
        </w:rPr>
        <w:drawing>
          <wp:anchor distT="0" distB="0" distL="114300" distR="114300" simplePos="0" relativeHeight="251718656" behindDoc="0" locked="0" layoutInCell="1" allowOverlap="1" wp14:anchorId="2974DA88" wp14:editId="253CEE26">
            <wp:simplePos x="0" y="0"/>
            <wp:positionH relativeFrom="margin">
              <wp:posOffset>333727</wp:posOffset>
            </wp:positionH>
            <wp:positionV relativeFrom="paragraph">
              <wp:posOffset>129876</wp:posOffset>
            </wp:positionV>
            <wp:extent cx="5006948" cy="5440296"/>
            <wp:effectExtent l="0" t="0" r="3810" b="825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617" cy="544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89D0C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ab/>
      </w:r>
    </w:p>
    <w:p w14:paraId="4EFDC800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8EE7E8A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0796C77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D4306A4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F62B3B2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8947FB7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3F47755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492C846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1A21CF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B8FF01E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BFB9AB8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E6B6D5E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A4F97E6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A8329D9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4E934C2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199E8E5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8885AAD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20B959D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17757B1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A6BE8DC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8D11C50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937DB1D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EDDCE43" w14:textId="77777777" w:rsidR="0073522B" w:rsidRDefault="0073522B" w:rsidP="00DC4149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76ADE27" w14:textId="77777777" w:rsidR="00224F2E" w:rsidRDefault="00224F2E" w:rsidP="005A253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F058E14" w14:textId="2D88E2A0" w:rsidR="005A253C" w:rsidRDefault="005A253C" w:rsidP="005A253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0B3992DA" w14:textId="77777777" w:rsidR="0073522B" w:rsidRPr="001B02B7" w:rsidRDefault="0073522B" w:rsidP="00DC4149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1B02B7">
        <w:rPr>
          <w:rFonts w:ascii="Chulabhorn Likit Text Light๙" w:hAnsi="Chulabhorn Likit Text Light๙" w:cs="Chulabhorn Likit Text Light๙"/>
          <w:szCs w:val="22"/>
        </w:rPr>
        <w:t xml:space="preserve">/4.4 </w:t>
      </w:r>
      <w:r w:rsidRPr="001B02B7">
        <w:rPr>
          <w:rFonts w:ascii="Chulabhorn Likit Text Light๙" w:hAnsi="Chulabhorn Likit Text Light๙" w:cs="Chulabhorn Likit Text Light๙" w:hint="cs"/>
          <w:szCs w:val="22"/>
          <w:cs/>
        </w:rPr>
        <w:t>กลุ่มงาน...</w:t>
      </w:r>
    </w:p>
    <w:p w14:paraId="2F6B0148" w14:textId="77777777" w:rsidR="00D46CBC" w:rsidRPr="007874DD" w:rsidRDefault="00D46CBC" w:rsidP="00D46CBC">
      <w:pPr>
        <w:spacing w:after="0" w:line="240" w:lineRule="auto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874DD">
        <w:rPr>
          <w:rFonts w:ascii="Chulabhorn Likit Text Light๙" w:hAnsi="Chulabhorn Likit Text Light๙" w:cs="Chulabhorn Likit Text Light๙"/>
          <w:b/>
          <w:bCs/>
          <w:szCs w:val="22"/>
        </w:rPr>
        <w:lastRenderedPageBreak/>
        <w:tab/>
      </w:r>
      <w:r w:rsidRPr="007874DD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4.4 </w:t>
      </w:r>
      <w:r w:rsidRPr="007874DD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กลุ่มงานสารสนเทศการพัฒนาชุมชน</w:t>
      </w:r>
    </w:p>
    <w:p w14:paraId="371CEC64" w14:textId="77777777" w:rsidR="00D46CBC" w:rsidRPr="007874DD" w:rsidRDefault="00D46CBC" w:rsidP="00D46CBC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7874D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874DD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  </w:t>
      </w:r>
      <w:r w:rsidRPr="007874DD">
        <w:rPr>
          <w:rFonts w:ascii="Chulabhorn Likit Text Light๙" w:hAnsi="Chulabhorn Likit Text Light๙" w:cs="Chulabhorn Likit Text Light๙"/>
          <w:b/>
          <w:bCs/>
          <w:szCs w:val="22"/>
          <w:cs/>
        </w:rPr>
        <w:t>4.4.1</w:t>
      </w:r>
      <w:r w:rsidRPr="007874D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874DD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Pr="007874DD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Pr="007874DD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.)และข้อมูลพื้นฐานระดับหมู่บ้าน(กชช.2ค) ปี 2566</w:t>
      </w:r>
    </w:p>
    <w:p w14:paraId="36051839" w14:textId="77777777" w:rsidR="0077427F" w:rsidRDefault="0077427F" w:rsidP="0077427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 w:val="10"/>
          <w:szCs w:val="10"/>
        </w:rPr>
      </w:pPr>
      <w:bookmarkStart w:id="17" w:name="_Hlk121935429"/>
    </w:p>
    <w:tbl>
      <w:tblPr>
        <w:tblW w:w="9022" w:type="dxa"/>
        <w:tblInd w:w="-34" w:type="dxa"/>
        <w:tblLook w:val="04A0" w:firstRow="1" w:lastRow="0" w:firstColumn="1" w:lastColumn="0" w:noHBand="0" w:noVBand="1"/>
      </w:tblPr>
      <w:tblGrid>
        <w:gridCol w:w="582"/>
        <w:gridCol w:w="1387"/>
        <w:gridCol w:w="1109"/>
        <w:gridCol w:w="830"/>
        <w:gridCol w:w="554"/>
        <w:gridCol w:w="1206"/>
        <w:gridCol w:w="969"/>
        <w:gridCol w:w="997"/>
        <w:gridCol w:w="1388"/>
      </w:tblGrid>
      <w:tr w:rsidR="0077427F" w:rsidRPr="00055E0C" w14:paraId="2370419E" w14:textId="77777777" w:rsidTr="00887517">
        <w:trPr>
          <w:trHeight w:val="31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13DA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ที่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8789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อำเภอ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57A0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เป้าหมายการจัดเก็บ</w:t>
            </w: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928E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โครงการประชุมเชิงปฏิบัติการ</w:t>
            </w:r>
            <w:r w:rsidRPr="00055E0C">
              <w:rPr>
                <w:rFonts w:ascii="Chulabhorn Likit Text Light" w:hAnsi="Chulabhorn Likit Text Light" w:cs="Chulabhorn Likit Text Light" w:hint="cs"/>
                <w:sz w:val="20"/>
                <w:szCs w:val="20"/>
                <w:cs/>
              </w:rPr>
              <w:t xml:space="preserve">           </w:t>
            </w: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ผู้จัดเก็บข้อมูลฯ</w:t>
            </w: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</w:t>
            </w:r>
            <w:r w:rsidRPr="00055E0C">
              <w:rPr>
                <w:rFonts w:ascii="Chulabhorn Likit Text Light" w:hAnsi="Chulabhorn Likit Text Light" w:cs="Chulabhorn Likit Text Light" w:hint="cs"/>
                <w:sz w:val="20"/>
                <w:szCs w:val="20"/>
                <w:cs/>
              </w:rPr>
              <w:t>ไตรมาส 1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2E1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alibri" w:eastAsia="Calibri" w:hAnsi="Calibri" w:cs="Cordia New"/>
                <w:sz w:val="20"/>
                <w:szCs w:val="20"/>
                <w:cs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ค่าจัดเก็บข้อมูลความจำเป็นพื้นฐาน</w:t>
            </w: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 xml:space="preserve"> (</w:t>
            </w:r>
            <w:proofErr w:type="spellStart"/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จปฐ</w:t>
            </w:r>
            <w:proofErr w:type="spellEnd"/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.)</w:t>
            </w:r>
            <w:r w:rsidRPr="00055E0C">
              <w:rPr>
                <w:rFonts w:ascii="Calibri" w:eastAsia="Calibri" w:hAnsi="Calibri" w:cs="Cordia New" w:hint="cs"/>
                <w:sz w:val="20"/>
                <w:szCs w:val="20"/>
                <w:cs/>
              </w:rPr>
              <w:t xml:space="preserve"> ไตรมาส 2</w:t>
            </w:r>
          </w:p>
        </w:tc>
      </w:tr>
      <w:tr w:rsidR="0077427F" w:rsidRPr="00055E0C" w14:paraId="650E0203" w14:textId="77777777" w:rsidTr="00887517">
        <w:trPr>
          <w:trHeight w:val="50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0286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840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E6F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9D8C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จำนวนผู้จัดเก็บ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DB72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งบประมาณ(บาท)</w:t>
            </w:r>
          </w:p>
        </w:tc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8B19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จำนวนผู้จัดเก็บ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5CB3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งบประมาณ(บาท)</w:t>
            </w:r>
          </w:p>
        </w:tc>
      </w:tr>
      <w:tr w:rsidR="0077427F" w:rsidRPr="00055E0C" w14:paraId="6163EFB4" w14:textId="77777777" w:rsidTr="00887517">
        <w:trPr>
          <w:trHeight w:val="50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15C3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D087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9A1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5666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A4C10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4E6D1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7B413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</w:tr>
      <w:tr w:rsidR="0077427F" w:rsidRPr="00055E0C" w14:paraId="63ED4375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AC13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2D0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E3AB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36,533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02A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196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408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FA5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D000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22,900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6066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FF12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458,000</w:t>
            </w:r>
          </w:p>
        </w:tc>
      </w:tr>
      <w:tr w:rsidR="0077427F" w:rsidRPr="00055E0C" w14:paraId="7F3DFA44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CB41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37BC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ตรอน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E6D7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8,760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7AC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66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18BC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A21C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17,200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06C2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5,490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FA40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1E7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109,800</w:t>
            </w:r>
          </w:p>
        </w:tc>
      </w:tr>
      <w:tr w:rsidR="0077427F" w:rsidRPr="00055E0C" w14:paraId="48DEB043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F067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66FA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ท่าปลา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4A3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10,502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8E5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87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B86A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958B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22,620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E9E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6,580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5A01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AC96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131,600</w:t>
            </w:r>
          </w:p>
        </w:tc>
      </w:tr>
      <w:tr w:rsidR="0077427F" w:rsidRPr="00055E0C" w14:paraId="2B669E13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D5E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D76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น้ำปาด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9E7B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9,853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8529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70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63BE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2E71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18,200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644A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6,170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5069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AAB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123,400</w:t>
            </w:r>
          </w:p>
        </w:tc>
      </w:tr>
      <w:tr w:rsidR="0077427F" w:rsidRPr="00055E0C" w14:paraId="593A0811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FAD9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164B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ฟากท่า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35AE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3,851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268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33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075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F103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8,580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F59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2,410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016A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0065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48,200</w:t>
            </w:r>
          </w:p>
        </w:tc>
      </w:tr>
      <w:tr w:rsidR="0077427F" w:rsidRPr="00055E0C" w14:paraId="3DC48190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6B2A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EED2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A97B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4,433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C08E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28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DE81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C951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7,280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E2B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2,780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92D2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644C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55,600</w:t>
            </w:r>
          </w:p>
        </w:tc>
      </w:tr>
      <w:tr w:rsidR="0077427F" w:rsidRPr="00055E0C" w14:paraId="024DE4F6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55DE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F65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พิชัย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7FDD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18,746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F85B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103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A84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8BBB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26,780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6525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11,740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041C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8930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234,800</w:t>
            </w:r>
          </w:p>
        </w:tc>
      </w:tr>
      <w:tr w:rsidR="0077427F" w:rsidRPr="00055E0C" w14:paraId="1DB20BC8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61C6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A972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ลับแล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53F3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16,248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5A55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84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4C89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25EC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21,840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95D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10,180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416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06A0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203,600</w:t>
            </w:r>
          </w:p>
        </w:tc>
      </w:tr>
      <w:tr w:rsidR="0077427F" w:rsidRPr="00055E0C" w14:paraId="4D7219F3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C176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A27C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47FC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7,690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7FB0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55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676B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3D9B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14,300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0C98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4,821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0047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948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96,420</w:t>
            </w:r>
          </w:p>
        </w:tc>
      </w:tr>
      <w:tr w:rsidR="0077427F" w:rsidRPr="00055E0C" w14:paraId="33885501" w14:textId="77777777" w:rsidTr="00887517">
        <w:trPr>
          <w:trHeight w:val="3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5D9D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1DC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รวม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7CD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116</w:t>
            </w:r>
            <w:r w:rsidRPr="00055E0C">
              <w:rPr>
                <w:rFonts w:ascii="Chulabhorn Likit Text Light" w:hAnsi="Chulabhorn Likit Text Light" w:cs="Chulabhorn Likit Text Light" w:hint="cs"/>
                <w:sz w:val="20"/>
                <w:szCs w:val="20"/>
                <w:cs/>
              </w:rPr>
              <w:t>,</w:t>
            </w: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616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356D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722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7C34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คน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960E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i/>
                <w:iCs/>
                <w:sz w:val="20"/>
                <w:szCs w:val="20"/>
              </w:rPr>
              <w:t>187,800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75A6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73,071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1D9F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3F11" w14:textId="77777777" w:rsidR="0077427F" w:rsidRPr="00055E0C" w:rsidRDefault="0077427F" w:rsidP="0077427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sz w:val="20"/>
                <w:szCs w:val="20"/>
              </w:rPr>
            </w:pPr>
            <w:r w:rsidRPr="00055E0C">
              <w:rPr>
                <w:rFonts w:ascii="Chulabhorn Likit Text Light" w:hAnsi="Chulabhorn Likit Text Light" w:cs="Chulabhorn Likit Text Light"/>
                <w:sz w:val="20"/>
                <w:szCs w:val="20"/>
              </w:rPr>
              <w:t>1,461,420</w:t>
            </w:r>
          </w:p>
        </w:tc>
      </w:tr>
    </w:tbl>
    <w:p w14:paraId="1031DB70" w14:textId="77777777" w:rsidR="0077427F" w:rsidRPr="00E70344" w:rsidRDefault="0077427F" w:rsidP="0077427F">
      <w:pPr>
        <w:spacing w:after="0" w:line="240" w:lineRule="auto"/>
        <w:jc w:val="center"/>
        <w:rPr>
          <w:rFonts w:ascii="Chulabhorn Likit Text Light๙" w:eastAsia="Cordia New" w:hAnsi="Chulabhorn Likit Text Light๙" w:cs="Chulabhorn Likit Text Light๙"/>
          <w:b/>
          <w:bCs/>
          <w:sz w:val="10"/>
          <w:szCs w:val="10"/>
        </w:rPr>
      </w:pPr>
    </w:p>
    <w:p w14:paraId="63BC0385" w14:textId="77777777" w:rsidR="0077427F" w:rsidRPr="00A40508" w:rsidRDefault="0077427F" w:rsidP="0077427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 w:rsidRPr="007026F7">
        <w:rPr>
          <w:rFonts w:ascii="Chulabhorn Likit Text Light๙" w:hAnsi="Chulabhorn Likit Text Light๙" w:cs="Chulabhorn Likit Text Light๙" w:hint="cs"/>
          <w:szCs w:val="22"/>
          <w:cs/>
        </w:rPr>
        <w:t>กรมการพัฒนาชุมชน กำหนดให้การบันทึก ตั้งแต่ 1 มกราคม 2566 เป็นต้นไป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ระหว่างนี้ผู้จัดเก็บสามารถทดลองบันทึกข้อมูลได้ ซึ่งกรมจะล้างข้อมูลที่ได้บันทึกในวันที่ 31 ธันวาคม 2565</w:t>
      </w:r>
      <w:r w:rsidRPr="007026F7"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อำเภอไหนที่อบรมผู้จัดเก็บฯแล้วสามารถยืมเงินค่าจัดเก็บได้</w:t>
      </w:r>
    </w:p>
    <w:p w14:paraId="2A768099" w14:textId="77777777" w:rsidR="00D46CBC" w:rsidRPr="00470882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20"/>
          <w:szCs w:val="20"/>
        </w:rPr>
      </w:pPr>
    </w:p>
    <w:p w14:paraId="1F303105" w14:textId="7158A2C8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7069CCF0" w14:textId="77777777" w:rsidR="00D8349C" w:rsidRPr="00470882" w:rsidRDefault="00D8349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 w:val="20"/>
          <w:szCs w:val="20"/>
        </w:rPr>
      </w:pPr>
    </w:p>
    <w:bookmarkEnd w:id="17"/>
    <w:p w14:paraId="10CDAF5E" w14:textId="1AD4661D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44289C">
        <w:rPr>
          <w:rFonts w:ascii="Chulabhorn Likit Text Light๙" w:hAnsi="Chulabhorn Likit Text Light๙" w:cs="Chulabhorn Likit Text Light๙"/>
          <w:b/>
          <w:bCs/>
          <w:spacing w:val="6"/>
          <w:szCs w:val="22"/>
          <w:cs/>
        </w:rPr>
        <w:t>4.4.</w:t>
      </w:r>
      <w:r w:rsidRPr="0044289C">
        <w:rPr>
          <w:rFonts w:ascii="Chulabhorn Likit Text Light๙" w:hAnsi="Chulabhorn Likit Text Light๙" w:cs="Chulabhorn Likit Text Light๙" w:hint="cs"/>
          <w:b/>
          <w:bCs/>
          <w:spacing w:val="6"/>
          <w:szCs w:val="22"/>
          <w:cs/>
        </w:rPr>
        <w:t>2</w:t>
      </w:r>
      <w:r w:rsidRPr="0044289C">
        <w:rPr>
          <w:rFonts w:ascii="Chulabhorn Likit Text Light๙" w:hAnsi="Chulabhorn Likit Text Light๙" w:cs="Chulabhorn Likit Text Light๙"/>
          <w:spacing w:val="6"/>
          <w:szCs w:val="22"/>
        </w:rPr>
        <w:t xml:space="preserve"> </w:t>
      </w:r>
      <w:r w:rsidRPr="0044289C">
        <w:rPr>
          <w:rFonts w:ascii="Chulabhorn Likit Text Light๙" w:hAnsi="Chulabhorn Likit Text Light๙" w:cs="Chulabhorn Likit Text Light๙"/>
          <w:b/>
          <w:bCs/>
          <w:spacing w:val="6"/>
          <w:szCs w:val="22"/>
          <w:cs/>
        </w:rPr>
        <w:t>การขับเคลื่อนการขจัดความยากจนและพัฒนาคนทุกช่วงวัยอย่างยั่งยืน</w:t>
      </w:r>
      <w:r w:rsidRPr="00A46F18">
        <w:rPr>
          <w:rFonts w:ascii="Chulabhorn Likit Text Light๙" w:hAnsi="Chulabhorn Likit Text Light๙" w:cs="Chulabhorn Likit Text Light๙"/>
          <w:b/>
          <w:bCs/>
          <w:szCs w:val="22"/>
          <w:cs/>
        </w:rPr>
        <w:t>ตามหลักปรัชญาของเศรษฐกิจพอเพียง</w:t>
      </w:r>
    </w:p>
    <w:p w14:paraId="615E1FEE" w14:textId="77777777" w:rsidR="00470882" w:rsidRPr="00470882" w:rsidRDefault="00470882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</w:p>
    <w:tbl>
      <w:tblPr>
        <w:tblW w:w="10079" w:type="dxa"/>
        <w:tblInd w:w="-431" w:type="dxa"/>
        <w:tblLook w:val="04A0" w:firstRow="1" w:lastRow="0" w:firstColumn="1" w:lastColumn="0" w:noHBand="0" w:noVBand="1"/>
      </w:tblPr>
      <w:tblGrid>
        <w:gridCol w:w="986"/>
        <w:gridCol w:w="602"/>
        <w:gridCol w:w="602"/>
        <w:gridCol w:w="473"/>
        <w:gridCol w:w="471"/>
        <w:gridCol w:w="471"/>
        <w:gridCol w:w="471"/>
        <w:gridCol w:w="471"/>
        <w:gridCol w:w="499"/>
        <w:gridCol w:w="725"/>
        <w:gridCol w:w="738"/>
        <w:gridCol w:w="473"/>
        <w:gridCol w:w="682"/>
        <w:gridCol w:w="664"/>
        <w:gridCol w:w="589"/>
        <w:gridCol w:w="504"/>
        <w:gridCol w:w="658"/>
      </w:tblGrid>
      <w:tr w:rsidR="007C1BFF" w:rsidRPr="00927139" w14:paraId="471C8653" w14:textId="77777777" w:rsidTr="00887517">
        <w:trPr>
          <w:trHeight w:val="271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1198" w14:textId="77777777" w:rsidR="007C1BFF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</w:pPr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  <w:cs/>
              </w:rPr>
              <w:t>อำเภอ</w:t>
            </w:r>
          </w:p>
          <w:p w14:paraId="0038BCAE" w14:textId="77777777" w:rsidR="007C1BFF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</w:pPr>
          </w:p>
          <w:p w14:paraId="1BAB0521" w14:textId="77777777" w:rsidR="007C1BFF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</w:pPr>
          </w:p>
          <w:p w14:paraId="0AF07306" w14:textId="77777777" w:rsidR="007C1BFF" w:rsidRPr="00FD62F2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</w:pPr>
          </w:p>
        </w:tc>
        <w:tc>
          <w:tcPr>
            <w:tcW w:w="21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593D" w14:textId="77777777" w:rsidR="007C1BFF" w:rsidRPr="00FD62F2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</w:pPr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  <w:cs/>
              </w:rPr>
              <w:t>ข้อมูล</w:t>
            </w:r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  <w:t xml:space="preserve"> TPMAP 2565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4B81" w14:textId="77777777" w:rsidR="007C1BFF" w:rsidRPr="00FD62F2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</w:pPr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  <w:cs/>
              </w:rPr>
              <w:t>ข้อมูล</w:t>
            </w:r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  <w:cs/>
              </w:rPr>
              <w:t>.</w:t>
            </w:r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  <w:t>2565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859B" w14:textId="77777777" w:rsidR="007C1BFF" w:rsidRPr="00FD62F2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</w:pPr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  <w:cs/>
              </w:rPr>
              <w:t>ข้อมูล</w:t>
            </w:r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  <w:t xml:space="preserve"> Thai </w:t>
            </w:r>
            <w:proofErr w:type="spellStart"/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  <w:t>qm</w:t>
            </w:r>
            <w:proofErr w:type="spellEnd"/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5ACF" w14:textId="77777777" w:rsidR="007C1BFF" w:rsidRPr="00FD62F2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</w:pPr>
            <w:r w:rsidRPr="00FD62F2"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  <w:cs/>
              </w:rPr>
              <w:t>ข้อมูลครัวเรือนเปราะบาง</w:t>
            </w:r>
          </w:p>
        </w:tc>
      </w:tr>
      <w:tr w:rsidR="007C1BFF" w:rsidRPr="00927139" w14:paraId="32FA0E4C" w14:textId="77777777" w:rsidTr="00887517">
        <w:trPr>
          <w:trHeight w:val="68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9F0CD" w14:textId="77777777" w:rsidR="007C1BFF" w:rsidRPr="00FD62F2" w:rsidRDefault="007C1BFF" w:rsidP="007C1BFF">
            <w:pPr>
              <w:spacing w:after="0" w:line="240" w:lineRule="auto"/>
              <w:rPr>
                <w:rFonts w:ascii="Chulabhorn Likit Text Light" w:hAnsi="Chulabhorn Likit Text Light" w:cs="Chulabhorn Likit Text Light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177A95D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เป้าหมาย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A913CD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ช่วยแล้ว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F697019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ร้อยละ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FE33A4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คงเหลือ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50FFC22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เป้าหมาย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1489139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ช่วยแล้ว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F80EA0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ร้อยละ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255DE94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คงเหลือ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3488E10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เป้าหมาย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17EBB6E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ช่วยแล้ว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5E9269B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ร้อยละ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C7AE945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คงเหลือ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253B131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เป้าหมาย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FC17652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ช่วยแล้ว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E5199B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ร้อยละ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F1425C7" w14:textId="77777777" w:rsidR="007C1BFF" w:rsidRPr="00D92397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D92397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คงเหลือ</w:t>
            </w:r>
          </w:p>
        </w:tc>
      </w:tr>
      <w:tr w:rsidR="007C1BFF" w:rsidRPr="00927139" w14:paraId="60540DC5" w14:textId="77777777" w:rsidTr="00887517">
        <w:trPr>
          <w:trHeight w:val="434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4CA1" w14:textId="77777777" w:rsidR="007C1BFF" w:rsidRPr="00AD0084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4"/>
                <w:szCs w:val="14"/>
              </w:rPr>
            </w:pPr>
            <w:r w:rsidRPr="00AD0084">
              <w:rPr>
                <w:rFonts w:ascii="Chulabhorn Likit Text Light" w:hAnsi="Chulabhorn Likit Text Light" w:cs="Chulabhorn Likit Text Light"/>
                <w:color w:val="000000"/>
                <w:sz w:val="14"/>
                <w:szCs w:val="14"/>
                <w:cs/>
              </w:rPr>
              <w:t>เมืองอุตรดิตถ์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A038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551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326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2602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E1F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506C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0AD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982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AC9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92,693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0A72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73,948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944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371D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18,745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218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2,814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61FC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2,164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B28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9E7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650</w:t>
            </w:r>
          </w:p>
        </w:tc>
      </w:tr>
      <w:tr w:rsidR="007C1BFF" w:rsidRPr="00927139" w14:paraId="4A8E5F81" w14:textId="77777777" w:rsidTr="00887517">
        <w:trPr>
          <w:trHeight w:val="144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2BAA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ตรอน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DE38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CC6F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79B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497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183F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D21A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DF2C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8FE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45A3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7,067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6013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6,661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7512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94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07E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406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3D5A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1,133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7903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691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67B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80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442</w:t>
            </w:r>
          </w:p>
        </w:tc>
      </w:tr>
      <w:tr w:rsidR="007C1BFF" w:rsidRPr="00927139" w14:paraId="2BB9F2A2" w14:textId="77777777" w:rsidTr="00887517">
        <w:trPr>
          <w:trHeight w:val="291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C55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ท่าปลา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362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1,138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568F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1,138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693D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3954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222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4B4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471A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758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A803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1,671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717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1,637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2EDC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8A1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318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894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EE9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371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F0B2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AE5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523</w:t>
            </w:r>
          </w:p>
        </w:tc>
      </w:tr>
      <w:tr w:rsidR="007C1BFF" w:rsidRPr="00927139" w14:paraId="1759185C" w14:textId="77777777" w:rsidTr="00887517">
        <w:trPr>
          <w:trHeight w:val="429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FF14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น้ำปาด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6E0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81C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250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29A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DA02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545F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8B9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F9D8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B328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B74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1,952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366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714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C5F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33F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1,238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CDD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3,001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BC7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2,205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421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B89C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796</w:t>
            </w:r>
          </w:p>
        </w:tc>
      </w:tr>
      <w:tr w:rsidR="007C1BFF" w:rsidRPr="00927139" w14:paraId="69BE3EE1" w14:textId="77777777" w:rsidTr="00887517">
        <w:trPr>
          <w:trHeight w:val="429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4A2D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ฟากท่า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887F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5C6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EDAD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F544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0F5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3E92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547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07A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900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929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187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927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0CC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2B0D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55C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334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CA9F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267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F2C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AA68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67</w:t>
            </w:r>
          </w:p>
        </w:tc>
      </w:tr>
      <w:tr w:rsidR="007C1BFF" w:rsidRPr="00927139" w14:paraId="28CCF45A" w14:textId="77777777" w:rsidTr="00887517">
        <w:trPr>
          <w:trHeight w:val="429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3B8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บ้านโคก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1C5D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DF9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133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B2D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EBA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EC3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BFB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6D8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A7AA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F383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8,682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986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7,647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303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5E9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1,035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35F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394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567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349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1E7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0E14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45</w:t>
            </w:r>
          </w:p>
        </w:tc>
      </w:tr>
      <w:tr w:rsidR="007C1BFF" w:rsidRPr="00927139" w14:paraId="66D59554" w14:textId="77777777" w:rsidTr="00887517">
        <w:trPr>
          <w:trHeight w:val="429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E76D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พิชัย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2C6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ED5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4492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708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BC9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D22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127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DD82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973F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10,994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2F9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7,839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912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177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3,155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A2FF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1,369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FE4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1,059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F9D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EBF3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310</w:t>
            </w:r>
          </w:p>
        </w:tc>
      </w:tr>
      <w:tr w:rsidR="007C1BFF" w:rsidRPr="00927139" w14:paraId="783088AD" w14:textId="77777777" w:rsidTr="00887517">
        <w:trPr>
          <w:trHeight w:val="429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9F5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ลับแล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A98C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362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35E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362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C04C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E8F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39C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870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7F7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D2D8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B302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3,752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4E6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3,040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ECC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6CC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EA0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973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0EC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885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40D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91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295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88</w:t>
            </w:r>
          </w:p>
        </w:tc>
      </w:tr>
      <w:tr w:rsidR="007C1BFF" w:rsidRPr="00927139" w14:paraId="6FF1DCD1" w14:textId="77777777" w:rsidTr="00887517">
        <w:trPr>
          <w:trHeight w:val="429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D24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ทองแสนขัน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178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793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2C9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6F2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096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61C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D87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45A3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7A8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5,536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275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5,179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2B70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94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6B0A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357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222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1,136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B22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726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F57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64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988B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410</w:t>
            </w:r>
          </w:p>
        </w:tc>
      </w:tr>
      <w:tr w:rsidR="007C1BFF" w:rsidRPr="00927139" w14:paraId="0949485A" w14:textId="77777777" w:rsidTr="00887517">
        <w:trPr>
          <w:trHeight w:val="207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335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hAnsi="Chulabhorn Likit Text Light" w:cs="Chulabhorn Likit Text Light"/>
                <w:color w:val="000000"/>
                <w:sz w:val="15"/>
                <w:szCs w:val="15"/>
                <w:cs/>
              </w:rPr>
              <w:t>รวม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5C5C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3,885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016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3,885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86F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79B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EA66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373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2D23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55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68A3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15A7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5261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133,276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1B3E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107,592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08B8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4399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25,684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2CBC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12,048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EE35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8,717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2CCA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72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0A6F" w14:textId="77777777" w:rsidR="007C1BFF" w:rsidRPr="00345568" w:rsidRDefault="007C1BFF" w:rsidP="007C1BFF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</w:pPr>
            <w:r w:rsidRPr="00345568">
              <w:rPr>
                <w:rFonts w:ascii="Chulabhorn Likit Text Light" w:eastAsia="Calibri" w:hAnsi="Chulabhorn Likit Text Light" w:cs="Chulabhorn Likit Text Light"/>
                <w:color w:val="000000"/>
                <w:sz w:val="15"/>
                <w:szCs w:val="15"/>
              </w:rPr>
              <w:t>3,331</w:t>
            </w:r>
          </w:p>
        </w:tc>
      </w:tr>
    </w:tbl>
    <w:p w14:paraId="5B695A45" w14:textId="0E1058CC" w:rsidR="007C1BFF" w:rsidRPr="00470882" w:rsidRDefault="00470882" w:rsidP="00470882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470882">
        <w:rPr>
          <w:rFonts w:ascii="Chulabhorn Likit Text Light๙" w:hAnsi="Chulabhorn Likit Text Light๙" w:cs="Chulabhorn Likit Text Light๙"/>
          <w:szCs w:val="22"/>
        </w:rPr>
        <w:t>/</w:t>
      </w:r>
      <w:r w:rsidR="00CE01F9">
        <w:rPr>
          <w:rFonts w:ascii="Chulabhorn Likit Text Light๙" w:hAnsi="Chulabhorn Likit Text Light๙" w:cs="Chulabhorn Likit Text Light๙" w:hint="cs"/>
          <w:szCs w:val="22"/>
          <w:cs/>
        </w:rPr>
        <w:t>1) กลุ่มเป้าหมาย</w:t>
      </w:r>
      <w:r w:rsidRPr="00470882">
        <w:rPr>
          <w:rFonts w:ascii="Chulabhorn Likit Text Light๙" w:hAnsi="Chulabhorn Likit Text Light๙" w:cs="Chulabhorn Likit Text Light๙" w:hint="cs"/>
          <w:szCs w:val="22"/>
          <w:cs/>
        </w:rPr>
        <w:t>...</w:t>
      </w:r>
    </w:p>
    <w:p w14:paraId="1D0E0260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 xml:space="preserve">      </w:t>
      </w:r>
      <w:r w:rsidRPr="00810EBD">
        <w:rPr>
          <w:rFonts w:ascii="Chulabhorn Likit Text Light๙" w:hAnsi="Chulabhorn Likit Text Light๙" w:cs="Chulabhorn Likit Text Light๙" w:hint="cs"/>
          <w:b/>
          <w:bCs/>
          <w:spacing w:val="8"/>
          <w:sz w:val="22"/>
          <w:szCs w:val="22"/>
          <w:cs/>
        </w:rPr>
        <w:t xml:space="preserve">1) กลุ่มเป้าหมายในระบบ </w:t>
      </w:r>
      <w:r w:rsidRPr="00810EBD">
        <w:rPr>
          <w:rFonts w:ascii="Chulabhorn Likit Text Light๙" w:hAnsi="Chulabhorn Likit Text Light๙" w:cs="Chulabhorn Likit Text Light๙"/>
          <w:b/>
          <w:bCs/>
          <w:spacing w:val="8"/>
          <w:sz w:val="22"/>
          <w:szCs w:val="22"/>
        </w:rPr>
        <w:t xml:space="preserve">TPMAP </w:t>
      </w:r>
      <w:r w:rsidRPr="00810EBD">
        <w:rPr>
          <w:rFonts w:ascii="Chulabhorn Likit Text Light๙" w:hAnsi="Chulabhorn Likit Text Light๙" w:cs="Chulabhorn Likit Text Light๙" w:hint="cs"/>
          <w:b/>
          <w:bCs/>
          <w:spacing w:val="8"/>
          <w:sz w:val="22"/>
          <w:szCs w:val="22"/>
          <w:cs/>
        </w:rPr>
        <w:t xml:space="preserve">ปี 2565 </w:t>
      </w:r>
      <w:r w:rsidRPr="00810EBD">
        <w:rPr>
          <w:rFonts w:ascii="Chulabhorn Likit Text Light๙" w:hAnsi="Chulabhorn Likit Text Light๙" w:cs="Chulabhorn Likit Text Light๙" w:hint="cs"/>
          <w:spacing w:val="8"/>
          <w:sz w:val="22"/>
          <w:szCs w:val="22"/>
          <w:cs/>
        </w:rPr>
        <w:t>(กลุ่มเดิม) ข้อมูล ณ วันที่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30 กันยายน 2565  จำนวน 3,885 ครัวเรือน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 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ให้ดำเนินการดังนี้ </w:t>
      </w:r>
    </w:p>
    <w:p w14:paraId="3D7DEC86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1.1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)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ศูนย์อำนวยการขจัดความยากจนและพัฒนาคนทุกช่วงวัยอย่างยั่งยืนตามหลักปรัชญาของเศรษฐกิจพอเพียงจังหวัด (</w:t>
      </w:r>
      <w:proofErr w:type="spellStart"/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ศจพ</w:t>
      </w:r>
      <w:proofErr w:type="spellEnd"/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.จ.)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 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กำกับ ติดตาม การดำเนินงานของศูนย์อำนวยการขจัดความยากจนและพัฒนาคนทุกช่วงวัยอย่างยั่งยืนตามหลักปรัชญาของเศรษฐกิจพอเพียงในระดับต่าง ๆ ทีมปฏิบัติการฯ และทีมพี่เลี้ยง ในการปฏิบัติตามบทบาท อำนาจและหน้าที่อย่างเคร่งครัด</w:t>
      </w:r>
    </w:p>
    <w:p w14:paraId="22E7ADBE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1.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2)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ศูนย์อำนวยการปฏิบัติการขจัดความยากจนและพัฒนาคนทุกช่วงวัยอย่างยั่งยืนตามหลักปรัชญาของเศรษฐกิจพอเพียงอำเภอ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,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เทศบาลเมือง (</w:t>
      </w:r>
      <w:proofErr w:type="spellStart"/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ศจ</w:t>
      </w:r>
      <w:proofErr w:type="spellEnd"/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พ.อ./ทม.) ร่วมกับทีมปฏิบัติการฯ และทีมพี่เลี้ยงลงพื้นที่ครัวเรือนเป้าหมาย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เพื่อติดตาม ดูแล สนับสนุน และ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ให้ความช่วยเหลือครัวเรือนเป้าหมายอย่างต่อเนื่อง พร้อมทั้งบันทึกข้อมูลการให้ความช่วยเหลือในระบบ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TPMAP Logbook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ทุกครั้ง</w:t>
      </w:r>
    </w:p>
    <w:p w14:paraId="2D011C6E" w14:textId="77777777" w:rsidR="00CE01F9" w:rsidRPr="005462E3" w:rsidRDefault="00CE01F9" w:rsidP="00CE01F9">
      <w:pPr>
        <w:pStyle w:val="2c"/>
        <w:spacing w:after="0" w:line="240" w:lineRule="auto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 xml:space="preserve">      2) </w:t>
      </w:r>
      <w:r w:rsidRPr="005462E3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 xml:space="preserve">กลุ่มเป้าหมายในระบบ </w:t>
      </w:r>
      <w:r w:rsidRPr="005462E3">
        <w:rPr>
          <w:rFonts w:ascii="Chulabhorn Likit Text Light๙" w:hAnsi="Chulabhorn Likit Text Light๙" w:cs="Chulabhorn Likit Text Light๙"/>
          <w:b/>
          <w:bCs/>
          <w:sz w:val="22"/>
          <w:szCs w:val="22"/>
        </w:rPr>
        <w:t xml:space="preserve">TPMAP </w:t>
      </w:r>
      <w:r w:rsidRPr="005462E3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 xml:space="preserve">ปี 2565 (ระยะที่ 2) 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ประกอบด้วย </w:t>
      </w:r>
    </w:p>
    <w:p w14:paraId="1EAC699A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  <w:cs/>
        </w:rPr>
      </w:pP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(1) ครัวเรือนที่ประสบปัญหาความเดือดร้อนจากระบบ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>Thai</w:t>
      </w:r>
      <w:r>
        <w:rPr>
          <w:rFonts w:ascii="Chulabhorn Likit Text Light๙" w:hAnsi="Chulabhorn Likit Text Light๙" w:cs="Chulabhorn Likit Text Light๙"/>
          <w:sz w:val="22"/>
          <w:szCs w:val="22"/>
        </w:rPr>
        <w:t xml:space="preserve">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QM 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ที่ยังไม่ได้รับความช่วยเหลือ </w:t>
      </w:r>
    </w:p>
    <w:p w14:paraId="575BF0EA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(2) กลุ่มเปราะบาง </w:t>
      </w:r>
    </w:p>
    <w:p w14:paraId="7D363525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(3) ข้อมูลจากแหล่งอื่น ๆ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 </w:t>
      </w:r>
    </w:p>
    <w:p w14:paraId="23A1BB1D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2.1)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ศูนย์อำนวยการขจัดความยากจนและพัฒนาคนทุกช่วงวัยอย่างยั่งยืน</w:t>
      </w:r>
      <w:r w:rsidRPr="00551E37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ตามหลักปรัชญา</w:t>
      </w:r>
      <w:r w:rsidRPr="00551E37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 xml:space="preserve"> </w:t>
      </w:r>
      <w:r w:rsidRPr="00551E37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ของเศรษฐกิจพอเพียงจังหวัด (</w:t>
      </w:r>
      <w:proofErr w:type="spellStart"/>
      <w:r w:rsidRPr="00551E37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ศจพ</w:t>
      </w:r>
      <w:proofErr w:type="spellEnd"/>
      <w:r w:rsidRPr="00551E37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.จ.)</w:t>
      </w:r>
      <w:r w:rsidRPr="00551E37">
        <w:rPr>
          <w:rFonts w:ascii="Chulabhorn Likit Text Light๙" w:hAnsi="Chulabhorn Likit Text Light๙" w:cs="Chulabhorn Likit Text Light๙"/>
          <w:spacing w:val="-4"/>
          <w:sz w:val="22"/>
          <w:szCs w:val="22"/>
        </w:rPr>
        <w:t xml:space="preserve"> </w:t>
      </w:r>
      <w:r w:rsidRPr="00551E37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>เร่งรัดดำเนินการให้ความช่วยเหลือ โดยการบูรณาการ</w:t>
      </w:r>
      <w:r w:rsidRPr="00FA672B">
        <w:rPr>
          <w:rFonts w:ascii="Chulabhorn Likit Text Light๙" w:hAnsi="Chulabhorn Likit Text Light๙" w:cs="Chulabhorn Likit Text Light๙" w:hint="cs"/>
          <w:spacing w:val="-2"/>
          <w:sz w:val="22"/>
          <w:szCs w:val="22"/>
          <w:cs/>
        </w:rPr>
        <w:t>แผนงาน โครงการ และบุคลากร เพื่อให้เกิดการขับเคลื่อนการแก้ไขปัญหาความยากจนและลดความเหลื่อมล้ำ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พร้อมกับการพัฒนาคนทุกช่วงวัยด้วยการพัฒนาตามหลักปรัชญาของเศรษฐกิจพอเพียง </w:t>
      </w:r>
    </w:p>
    <w:p w14:paraId="0E9405F4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2.2)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ศูนย์อำนวยการ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ปฏิบัติการ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ขจัดความยากจนและพัฒนาคนทุกช่วงวัยอย่างยั่งยืนตามหลักปรัชญาของเศรษฐกิจพอเพียง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อำเภอ/ เทศบาลเมือง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(</w:t>
      </w:r>
      <w:proofErr w:type="spellStart"/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ศจ</w:t>
      </w:r>
      <w:proofErr w:type="spellEnd"/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พ.อ.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/ ทม.</w:t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t xml:space="preserve">บาลนคร/ เทศบาลเมือง/ เมืองพัทยา               ะบบ ข้าสู่ระบบ ละพัฒนาคนทุกช่วงวัยอยารพัฒนาชุมชนติดภารกิจการประชุม </w:t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 w:hint="cs"/>
          <w:vanish/>
          <w:sz w:val="22"/>
          <w:szCs w:val="22"/>
          <w:cs/>
        </w:rPr>
        <w:pgNum/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)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ประชุมชี้เป้าหมาย ให้หน่วยงานที่มีภารกิจและอำนาจหน้าที่ที่ตรงตามสภาพปัญหา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บูรณาการให้ความช่วยเหลือ</w:t>
      </w:r>
    </w:p>
    <w:p w14:paraId="5FB520E1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2.3) 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ทีมปฏิบัติการฯ และทีมพี่เลี้ยง ดำเนินการดังนี้</w:t>
      </w:r>
    </w:p>
    <w:p w14:paraId="42BB3D44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   </w:t>
      </w:r>
      <w:r w:rsidRPr="00014B31">
        <w:rPr>
          <w:rFonts w:ascii="Chulabhorn Likit Text Light๙" w:hAnsi="Chulabhorn Likit Text Light๙" w:cs="Chulabhorn Likit Text Light๙" w:hint="cs"/>
          <w:spacing w:val="4"/>
          <w:sz w:val="22"/>
          <w:szCs w:val="22"/>
          <w:cs/>
        </w:rPr>
        <w:t>(</w:t>
      </w:r>
      <w:r w:rsidRPr="00014B31">
        <w:rPr>
          <w:rFonts w:ascii="Chulabhorn Likit Text Light๙" w:hAnsi="Chulabhorn Likit Text Light๙" w:cs="Chulabhorn Likit Text Light๙"/>
          <w:spacing w:val="4"/>
          <w:sz w:val="22"/>
          <w:szCs w:val="22"/>
          <w:cs/>
        </w:rPr>
        <w:t>1</w:t>
      </w:r>
      <w:r w:rsidRPr="00014B31">
        <w:rPr>
          <w:rFonts w:ascii="Chulabhorn Likit Text Light๙" w:hAnsi="Chulabhorn Likit Text Light๙" w:cs="Chulabhorn Likit Text Light๙" w:hint="cs"/>
          <w:spacing w:val="4"/>
          <w:sz w:val="22"/>
          <w:szCs w:val="22"/>
          <w:cs/>
        </w:rPr>
        <w:t>) บันทึกข้อมูล</w:t>
      </w:r>
      <w:r w:rsidRPr="00014B31">
        <w:rPr>
          <w:rFonts w:ascii="Chulabhorn Likit Text Light๙" w:hAnsi="Chulabhorn Likit Text Light๙" w:cs="Chulabhorn Likit Text Light๙"/>
          <w:spacing w:val="4"/>
          <w:sz w:val="22"/>
          <w:szCs w:val="22"/>
          <w:cs/>
        </w:rPr>
        <w:t>ข้อมูลสภาพปัญหา/ ความต้องการและแนวทาง</w:t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การแก้ปัญหา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ของ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ครัวเรือนที่ประสบปัญหาความเดือดร้อนจากระบบ </w:t>
      </w:r>
      <w:proofErr w:type="spellStart"/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>ThaiQM</w:t>
      </w:r>
      <w:proofErr w:type="spellEnd"/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/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กลุ่มเปราะบาง หรือข้อมูลจากแหล่งอื่น ๆ ในระบบ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TPMAP Logbook </w:t>
      </w:r>
      <w:r w:rsidRPr="005462E3">
        <w:rPr>
          <w:rFonts w:ascii="Chulabhorn Likit Text Light๙" w:hAnsi="Chulabhorn Likit Text Light๙" w:cs="Chulabhorn Likit Text Light๙" w:hint="cs"/>
          <w:b/>
          <w:bCs/>
          <w:sz w:val="22"/>
          <w:szCs w:val="22"/>
          <w:cs/>
        </w:rPr>
        <w:t xml:space="preserve">ภายในเดือนมีนาคม 2566 </w:t>
      </w:r>
      <w:r w:rsidRPr="005462E3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ไม่น้อยกว่า ร้อยละ 75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</w:p>
    <w:p w14:paraId="242A3844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      </w:t>
      </w:r>
      <w:r w:rsidRPr="00014B31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 xml:space="preserve">(2) </w:t>
      </w:r>
      <w:r w:rsidRPr="00014B31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ลงพื้นที่</w:t>
      </w:r>
      <w:r w:rsidRPr="00014B31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 xml:space="preserve">เป็นรายครัวเรือน </w:t>
      </w:r>
      <w:r w:rsidRPr="00014B31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เพื่อ</w:t>
      </w:r>
      <w:r w:rsidRPr="00014B31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>วิเคราะห์สภาพปัญหาด้วยปฏิบัติการ 4ท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กำหนดแนวทางการแก้ไข และ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ติดตาม ดูแล 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การ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ให้ความช่วยเหลือครัวเรือนเป้าหมายอย่างต่อเนื่อง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พร้อมทั้งบันทึกข้อมูล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 xml:space="preserve">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การ</w:t>
      </w:r>
      <w:r w:rsidRPr="005462E3">
        <w:rPr>
          <w:rFonts w:ascii="Chulabhorn Likit Text Light๙" w:hAnsi="Chulabhorn Likit Text Light๙" w:cs="Chulabhorn Likit Text Light๙" w:hint="cs"/>
          <w:sz w:val="22"/>
          <w:szCs w:val="22"/>
          <w:cs/>
        </w:rPr>
        <w:t>ให้ความช่วยเหลือ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ในระบบ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 TPMAP Logbook 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>ทุกครั้ง</w:t>
      </w:r>
      <w:r w:rsidRPr="005462E3">
        <w:rPr>
          <w:rFonts w:ascii="Chulabhorn Likit Text Light๙" w:hAnsi="Chulabhorn Likit Text Light๙" w:cs="Chulabhorn Likit Text Light๙"/>
          <w:sz w:val="22"/>
          <w:szCs w:val="22"/>
        </w:rPr>
        <w:t xml:space="preserve"> </w:t>
      </w:r>
    </w:p>
    <w:p w14:paraId="02BD4506" w14:textId="77777777" w:rsidR="00CE01F9" w:rsidRPr="005462E3" w:rsidRDefault="00CE01F9" w:rsidP="00CE01F9">
      <w:pPr>
        <w:pStyle w:val="2c"/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22"/>
          <w:szCs w:val="22"/>
        </w:rPr>
      </w:pP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 w:val="22"/>
          <w:szCs w:val="22"/>
          <w:cs/>
        </w:rPr>
        <w:tab/>
      </w:r>
      <w:r w:rsidRPr="00014B31">
        <w:rPr>
          <w:rFonts w:ascii="Chulabhorn Likit Text Light๙" w:hAnsi="Chulabhorn Likit Text Light๙" w:cs="Chulabhorn Likit Text Light๙" w:hint="cs"/>
          <w:spacing w:val="4"/>
          <w:sz w:val="22"/>
          <w:szCs w:val="22"/>
          <w:cs/>
        </w:rPr>
        <w:t>ทั้งนี้ กำหนดให้</w:t>
      </w:r>
      <w:r w:rsidRPr="00014B31">
        <w:rPr>
          <w:rFonts w:ascii="Chulabhorn Likit Text Light๙" w:hAnsi="Chulabhorn Likit Text Light๙" w:cs="Chulabhorn Likit Text Light๙"/>
          <w:spacing w:val="4"/>
          <w:sz w:val="22"/>
          <w:szCs w:val="22"/>
          <w:cs/>
        </w:rPr>
        <w:t>มีการบูรณาการให้ความช่วยเหลือครัวเรือนเป้าหมาย</w:t>
      </w:r>
      <w:r w:rsidRPr="005462E3">
        <w:rPr>
          <w:rFonts w:ascii="Chulabhorn Likit Text Light๙" w:hAnsi="Chulabhorn Likit Text Light๙" w:cs="Chulabhorn Likit Text Light๙"/>
          <w:sz w:val="22"/>
          <w:szCs w:val="22"/>
          <w:cs/>
        </w:rPr>
        <w:t xml:space="preserve"> </w:t>
      </w:r>
      <w:r w:rsidRPr="00014B31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>และดำเนินการบันทึกผล</w:t>
      </w:r>
      <w:r w:rsidRPr="00014B31">
        <w:rPr>
          <w:rFonts w:ascii="Chulabhorn Likit Text Light๙" w:hAnsi="Chulabhorn Likit Text Light๙" w:cs="Chulabhorn Likit Text Light๙" w:hint="cs"/>
          <w:spacing w:val="-4"/>
          <w:sz w:val="22"/>
          <w:szCs w:val="22"/>
          <w:cs/>
        </w:rPr>
        <w:t xml:space="preserve">  </w:t>
      </w:r>
      <w:r w:rsidRPr="00014B31">
        <w:rPr>
          <w:rFonts w:ascii="Chulabhorn Likit Text Light๙" w:hAnsi="Chulabhorn Likit Text Light๙" w:cs="Chulabhorn Likit Text Light๙"/>
          <w:spacing w:val="-4"/>
          <w:sz w:val="22"/>
          <w:szCs w:val="22"/>
          <w:cs/>
        </w:rPr>
        <w:t xml:space="preserve">การแก้ไขปัญหาในระบบ </w:t>
      </w:r>
      <w:r w:rsidRPr="00014B31">
        <w:rPr>
          <w:rFonts w:ascii="Chulabhorn Likit Text Light๙" w:hAnsi="Chulabhorn Likit Text Light๙" w:cs="Chulabhorn Likit Text Light๙"/>
          <w:spacing w:val="-4"/>
          <w:sz w:val="22"/>
          <w:szCs w:val="22"/>
        </w:rPr>
        <w:t xml:space="preserve">TPMAP Logbook </w:t>
      </w:r>
      <w:r w:rsidRPr="00014B31">
        <w:rPr>
          <w:rFonts w:ascii="Chulabhorn Likit Text Light๙" w:hAnsi="Chulabhorn Likit Text Light๙" w:cs="Chulabhorn Likit Text Light๙" w:hint="cs"/>
          <w:b/>
          <w:bCs/>
          <w:spacing w:val="-4"/>
          <w:sz w:val="22"/>
          <w:szCs w:val="22"/>
          <w:cs/>
        </w:rPr>
        <w:t xml:space="preserve">ภายในเดือนกันยายน 2566 </w:t>
      </w:r>
      <w:r w:rsidRPr="00014B31">
        <w:rPr>
          <w:rFonts w:ascii="Chulabhorn Likit Text Light๙" w:hAnsi="Chulabhorn Likit Text Light๙" w:cs="Chulabhorn Likit Text Light๙"/>
          <w:b/>
          <w:bCs/>
          <w:spacing w:val="-4"/>
          <w:sz w:val="22"/>
          <w:szCs w:val="22"/>
          <w:cs/>
        </w:rPr>
        <w:t>ไม่น้อยกว่า</w:t>
      </w:r>
      <w:r w:rsidRPr="005462E3">
        <w:rPr>
          <w:rFonts w:ascii="Chulabhorn Likit Text Light๙" w:hAnsi="Chulabhorn Likit Text Light๙" w:cs="Chulabhorn Likit Text Light๙"/>
          <w:b/>
          <w:bCs/>
          <w:sz w:val="22"/>
          <w:szCs w:val="22"/>
          <w:cs/>
        </w:rPr>
        <w:t>ร้อยละ 50</w:t>
      </w:r>
    </w:p>
    <w:p w14:paraId="320DB320" w14:textId="77777777" w:rsidR="00CE01F9" w:rsidRDefault="00CE01F9" w:rsidP="00CE01F9">
      <w:pPr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924F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924FA7">
        <w:rPr>
          <w:rFonts w:ascii="Chulabhorn Likit Text Light๙" w:hAnsi="Chulabhorn Likit Text Light๙" w:cs="Chulabhorn Likit Text Light๙" w:hint="cs"/>
          <w:b/>
          <w:bCs/>
          <w:spacing w:val="12"/>
          <w:szCs w:val="22"/>
          <w:cs/>
        </w:rPr>
        <w:t>3)</w:t>
      </w:r>
      <w:r w:rsidRPr="00924FA7">
        <w:rPr>
          <w:rFonts w:ascii="Chulabhorn Likit Text" w:eastAsia="Cordia New" w:hAnsi="Chulabhorn Likit Text" w:cs="Chulabhorn Likit Text" w:hint="cs"/>
          <w:b/>
          <w:bCs/>
          <w:spacing w:val="12"/>
          <w:szCs w:val="22"/>
          <w:cs/>
        </w:rPr>
        <w:t xml:space="preserve"> </w:t>
      </w:r>
      <w:r w:rsidRPr="00924FA7">
        <w:rPr>
          <w:rFonts w:ascii="Chulabhorn Likit Text Light๙" w:hAnsi="Chulabhorn Likit Text Light๙" w:cs="Chulabhorn Likit Text Light๙"/>
          <w:b/>
          <w:bCs/>
          <w:spacing w:val="12"/>
          <w:szCs w:val="22"/>
          <w:cs/>
        </w:rPr>
        <w:t>สำหรับการประชุมศูนย์อำนวยการขจัดความยากจนและพัฒนาคน</w:t>
      </w:r>
      <w:r w:rsidRPr="00924FA7">
        <w:rPr>
          <w:rFonts w:ascii="Chulabhorn Likit Text Light๙" w:hAnsi="Chulabhorn Likit Text Light๙" w:cs="Chulabhorn Likit Text Light๙"/>
          <w:b/>
          <w:bCs/>
          <w:spacing w:val="4"/>
          <w:szCs w:val="22"/>
          <w:cs/>
        </w:rPr>
        <w:t>ทุกช่วงวัยอย่างยั่งยืน</w:t>
      </w:r>
      <w:r w:rsidRPr="00924FA7">
        <w:rPr>
          <w:rFonts w:ascii="Chulabhorn Likit Text Light๙" w:hAnsi="Chulabhorn Likit Text Light๙" w:cs="Chulabhorn Likit Text Light๙" w:hint="cs"/>
          <w:b/>
          <w:bCs/>
          <w:spacing w:val="4"/>
          <w:szCs w:val="22"/>
          <w:cs/>
        </w:rPr>
        <w:t xml:space="preserve">  </w:t>
      </w:r>
      <w:r w:rsidRPr="00924FA7">
        <w:rPr>
          <w:rFonts w:ascii="Chulabhorn Likit Text Light๙" w:hAnsi="Chulabhorn Likit Text Light๙" w:cs="Chulabhorn Likit Text Light๙"/>
          <w:b/>
          <w:bCs/>
          <w:spacing w:val="4"/>
          <w:szCs w:val="22"/>
          <w:cs/>
        </w:rPr>
        <w:t>ตามหลักปรัชญาของเศรษฐกิจพอเพียง (</w:t>
      </w:r>
      <w:proofErr w:type="spellStart"/>
      <w:r w:rsidRPr="00924FA7">
        <w:rPr>
          <w:rFonts w:ascii="Chulabhorn Likit Text Light๙" w:hAnsi="Chulabhorn Likit Text Light๙" w:cs="Chulabhorn Likit Text Light๙"/>
          <w:b/>
          <w:bCs/>
          <w:spacing w:val="4"/>
          <w:szCs w:val="22"/>
          <w:cs/>
        </w:rPr>
        <w:t>ศจพ</w:t>
      </w:r>
      <w:proofErr w:type="spellEnd"/>
      <w:r w:rsidRPr="00924FA7">
        <w:rPr>
          <w:rFonts w:ascii="Chulabhorn Likit Text Light๙" w:hAnsi="Chulabhorn Likit Text Light๙" w:cs="Chulabhorn Likit Text Light๙"/>
          <w:b/>
          <w:bCs/>
          <w:spacing w:val="4"/>
          <w:szCs w:val="22"/>
          <w:cs/>
        </w:rPr>
        <w:t>.) ในระดับจังหวัด และระดับต่าง ๆ</w:t>
      </w:r>
      <w:r w:rsidRPr="00924FA7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ให้เชิญคณะกรรมการประสานและขับเคลื่อนนโยบายสานพลังประชารัฐประจำจังหวัด (คสป.) ภาคเอกชน อาทิเช่น บริษัทประชารัฐรักสามัคคีจังหวัด องค์กรการกุศล ฯลฯ เพื่อร่วมบูรณาการให้ความช่วยเหลือครัวเรือนยากจนอีกทางหนึ่งด้วย</w:t>
      </w:r>
    </w:p>
    <w:p w14:paraId="1000D3DA" w14:textId="77777777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0ACC133D" w14:textId="4EEBFC67" w:rsidR="00D46CBC" w:rsidRPr="00D67FAE" w:rsidRDefault="00D67FAE" w:rsidP="00D67FAE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</w:rPr>
      </w:pPr>
      <w:r w:rsidRPr="00D67FAE">
        <w:rPr>
          <w:rFonts w:ascii="Chulabhorn Likit Text Light๙" w:hAnsi="Chulabhorn Likit Text Light๙" w:cs="Chulabhorn Likit Text Light๙" w:hint="cs"/>
          <w:szCs w:val="22"/>
          <w:cs/>
        </w:rPr>
        <w:t>/4.4.3 การดำเนินงาน...</w:t>
      </w:r>
    </w:p>
    <w:p w14:paraId="520AB1BF" w14:textId="77777777" w:rsidR="00D46CBC" w:rsidRPr="00A46F18" w:rsidRDefault="00D46CBC" w:rsidP="004C76C5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18" w:name="_Hlk120565744"/>
      <w:r w:rsidRPr="00A46F18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A46F18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4.4.</w:t>
      </w:r>
      <w:r w:rsidRPr="00A46F1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Pr="00A46F18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bookmarkEnd w:id="18"/>
      <w:r w:rsidRPr="00A46F1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การดำเนินงานกองทุนแม่ของแผ่นดิน </w:t>
      </w:r>
    </w:p>
    <w:p w14:paraId="7F51DB21" w14:textId="77777777" w:rsidR="00D46CBC" w:rsidRPr="00A46F18" w:rsidRDefault="00D46CBC" w:rsidP="004C76C5">
      <w:pPr>
        <w:tabs>
          <w:tab w:val="left" w:pos="1134"/>
        </w:tabs>
        <w:spacing w:after="0" w:line="34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46F18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A46F18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A46F18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</w:t>
      </w:r>
      <w:r w:rsidRPr="009C03B1">
        <w:rPr>
          <w:rFonts w:ascii="Chulabhorn Likit Text Light๙" w:hAnsi="Chulabhorn Likit Text Light๙" w:cs="Chulabhorn Likit Text Light๙"/>
          <w:b/>
          <w:bCs/>
          <w:spacing w:val="-2"/>
          <w:szCs w:val="22"/>
        </w:rPr>
        <w:t>1</w:t>
      </w:r>
      <w:r w:rsidRPr="009C03B1">
        <w:rPr>
          <w:rFonts w:ascii="Chulabhorn Likit Text Light๙" w:hAnsi="Chulabhorn Likit Text Light๙" w:cs="Chulabhorn Likit Text Light๙" w:hint="cs"/>
          <w:b/>
          <w:bCs/>
          <w:spacing w:val="-2"/>
          <w:szCs w:val="22"/>
          <w:cs/>
        </w:rPr>
        <w:t>)</w:t>
      </w:r>
      <w:r w:rsidRPr="009C03B1">
        <w:rPr>
          <w:rFonts w:ascii="Chulabhorn Likit Text Light๙" w:hAnsi="Chulabhorn Likit Text Light๙" w:cs="Chulabhorn Likit Text Light๙"/>
          <w:b/>
          <w:bCs/>
          <w:spacing w:val="-2"/>
          <w:szCs w:val="22"/>
        </w:rPr>
        <w:t xml:space="preserve"> </w:t>
      </w:r>
      <w:r w:rsidRPr="009C03B1">
        <w:rPr>
          <w:rFonts w:ascii="Chulabhorn Likit Text Light๙" w:hAnsi="Chulabhorn Likit Text Light๙" w:cs="Chulabhorn Likit Text Light๙"/>
          <w:b/>
          <w:bCs/>
          <w:spacing w:val="-2"/>
          <w:szCs w:val="22"/>
          <w:cs/>
        </w:rPr>
        <w:t>การรายงานผลการดำเนินงานโครงการบริจาคโลหิต “90 พรรษา 90 ล้านซีซี</w:t>
      </w:r>
      <w:r w:rsidRPr="00A46F1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ถวายราชสดุดีสมเด็จพระบรมราชชนนีพันปีหลวง”</w:t>
      </w:r>
    </w:p>
    <w:p w14:paraId="0A60BE8D" w14:textId="77777777" w:rsidR="001E235C" w:rsidRDefault="00D46CBC" w:rsidP="004C76C5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46F18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A46F18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A46F18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2</w:t>
      </w:r>
      <w:r w:rsidRPr="00A46F1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  <w:r w:rsidRPr="00A46F18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1E235C" w:rsidRPr="00974D3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การขับเคลื่อนปฏิบัติการป้องกัน ปราบปราม และแก้ไขปัญหายาเสพติด </w:t>
      </w:r>
      <w:r w:rsidR="001E235C" w:rsidRPr="00F401C0">
        <w:rPr>
          <w:rFonts w:ascii="Chulabhorn Likit Text Light๙" w:hAnsi="Chulabhorn Likit Text Light๙" w:cs="Chulabhorn Likit Text Light๙" w:hint="cs"/>
          <w:b/>
          <w:bCs/>
          <w:spacing w:val="8"/>
          <w:szCs w:val="22"/>
          <w:cs/>
        </w:rPr>
        <w:t>ตามนโยบายรัฐบาล ประจำปีงบประมาณ พ.ศ.2566 ระยะเร่งด่วน 3 เดือน (1 พฤศจิกายน 2565-</w:t>
      </w:r>
      <w:r w:rsidR="001E235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31 มกราคม 2566</w:t>
      </w:r>
      <w:r w:rsidR="001E235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) </w:t>
      </w:r>
      <w:r w:rsidR="001E235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จังหวัดอุตรดิตถ์</w:t>
      </w:r>
    </w:p>
    <w:p w14:paraId="3C7AD933" w14:textId="2B5D640C" w:rsidR="001E235C" w:rsidRDefault="001E235C" w:rsidP="004C76C5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z w:val="6"/>
          <w:szCs w:val="6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ด้วยศูนย์อำนวยการป้องกันและปราบปรามยาเสพติดจังหวัดอุตรดิตถ์ </w:t>
      </w:r>
      <w:r w:rsidRPr="00F401C0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ขอให้สำนักงานพัฒนาชุมชนจังหวัดอุตรดิตถ์ ดำเนินการตามแผนการขับเคลื่อนปฏิบัติการป้องกัน ปราบปราม</w:t>
      </w:r>
      <w:r w:rsidRPr="00C3345A">
        <w:rPr>
          <w:rFonts w:ascii="Chulabhorn Likit Text Light๙" w:hAnsi="Chulabhorn Likit Text Light๙" w:cs="Chulabhorn Likit Text Light๙" w:hint="cs"/>
          <w:szCs w:val="22"/>
          <w:cs/>
        </w:rPr>
        <w:t xml:space="preserve"> และแก้ไขปัญหายาเสพติดตามนโยบา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ย</w:t>
      </w:r>
      <w:r w:rsidRPr="00C3345A">
        <w:rPr>
          <w:rFonts w:ascii="Chulabhorn Likit Text Light๙" w:hAnsi="Chulabhorn Likit Text Light๙" w:cs="Chulabhorn Likit Text Light๙" w:hint="cs"/>
          <w:szCs w:val="22"/>
          <w:cs/>
        </w:rPr>
        <w:t>รัฐบาล ประจำปีงบประมาณ พ.ศ.2566 ระยะเร่งด่วน 3 เดือน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รายงานผลการป้องกันและแก้ไขปัญหายาเสพติดในพื้นที่หมู่บ้าน/ชุมชน โดยกลไกกองทุนแม่ของแผ่นดิน ทั้งนี้ ขอให้อำเภอรายงานผลการดำเนินการขับเคลื่อนกองทุนแม่ของแผ่นดิน ให้สำนักงานพัฒนาชุมชนจังหวัดทราบทุกวันที่ 30 ของเดือน เพื่อรายงานจังหวัดต่อไป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ตามแบบรายงาน ดังนี้</w:t>
      </w:r>
    </w:p>
    <w:p w14:paraId="12CD249B" w14:textId="77777777" w:rsidR="001E235C" w:rsidRPr="007A0690" w:rsidRDefault="001E235C" w:rsidP="004C76C5">
      <w:pPr>
        <w:tabs>
          <w:tab w:val="left" w:pos="426"/>
          <w:tab w:val="left" w:pos="1134"/>
        </w:tabs>
        <w:spacing w:after="0" w:line="340" w:lineRule="exact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A069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แบบรายงานผลการดำเนินการขับเคลื่อนกองทุนแม่ของแผ่นดิน</w:t>
      </w:r>
    </w:p>
    <w:p w14:paraId="6302150A" w14:textId="77777777" w:rsidR="001E235C" w:rsidRPr="007A0690" w:rsidRDefault="001E235C" w:rsidP="004C76C5">
      <w:pPr>
        <w:tabs>
          <w:tab w:val="left" w:pos="426"/>
          <w:tab w:val="left" w:pos="1134"/>
        </w:tabs>
        <w:spacing w:after="0" w:line="340" w:lineRule="exact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A069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ประจำเดือน..........................พ.ศ...........................</w:t>
      </w:r>
    </w:p>
    <w:p w14:paraId="61EE0C74" w14:textId="77777777" w:rsidR="001E235C" w:rsidRDefault="001E235C" w:rsidP="004C76C5">
      <w:pPr>
        <w:tabs>
          <w:tab w:val="left" w:pos="426"/>
          <w:tab w:val="left" w:pos="1134"/>
        </w:tabs>
        <w:spacing w:after="0" w:line="340" w:lineRule="exact"/>
        <w:jc w:val="center"/>
        <w:rPr>
          <w:rFonts w:ascii="Chulabhorn Likit Text Light๙" w:eastAsia="Calibri" w:hAnsi="Chulabhorn Likit Text Light๙" w:cs="Chulabhorn Likit Text Light๙"/>
          <w:b/>
          <w:bCs/>
          <w:sz w:val="10"/>
          <w:szCs w:val="10"/>
        </w:rPr>
      </w:pPr>
      <w:r w:rsidRPr="007A069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อำเภอ................................จังหวัดอุตรดิตถ์</w:t>
      </w:r>
    </w:p>
    <w:p w14:paraId="0460A698" w14:textId="77777777" w:rsidR="001E235C" w:rsidRPr="00913E59" w:rsidRDefault="001E235C" w:rsidP="001E235C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 w:val="6"/>
          <w:szCs w:val="6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1477"/>
        <w:gridCol w:w="1185"/>
        <w:gridCol w:w="1360"/>
        <w:gridCol w:w="1034"/>
        <w:gridCol w:w="1588"/>
        <w:gridCol w:w="1154"/>
        <w:gridCol w:w="894"/>
      </w:tblGrid>
      <w:tr w:rsidR="001E235C" w:rsidRPr="0019608F" w14:paraId="2DABBA64" w14:textId="77777777" w:rsidTr="00887517">
        <w:trPr>
          <w:trHeight w:val="824"/>
        </w:trPr>
        <w:tc>
          <w:tcPr>
            <w:tcW w:w="369" w:type="dxa"/>
            <w:shd w:val="clear" w:color="auto" w:fill="auto"/>
          </w:tcPr>
          <w:p w14:paraId="0AE3D0A4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ที่</w:t>
            </w:r>
          </w:p>
        </w:tc>
        <w:tc>
          <w:tcPr>
            <w:tcW w:w="1477" w:type="dxa"/>
            <w:shd w:val="clear" w:color="auto" w:fill="auto"/>
          </w:tcPr>
          <w:p w14:paraId="60C7D8A0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กิจกรรม</w:t>
            </w:r>
          </w:p>
        </w:tc>
        <w:tc>
          <w:tcPr>
            <w:tcW w:w="1185" w:type="dxa"/>
          </w:tcPr>
          <w:p w14:paraId="6DCE630A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1360" w:type="dxa"/>
            <w:shd w:val="clear" w:color="auto" w:fill="auto"/>
          </w:tcPr>
          <w:p w14:paraId="21BA6C92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  <w:cs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จำนวนที่ได้รับการช่วยเหลือ (คน)</w:t>
            </w:r>
          </w:p>
        </w:tc>
        <w:tc>
          <w:tcPr>
            <w:tcW w:w="1034" w:type="dxa"/>
            <w:shd w:val="clear" w:color="auto" w:fill="auto"/>
          </w:tcPr>
          <w:p w14:paraId="07E3F349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งบประมาณ (บาท)</w:t>
            </w:r>
          </w:p>
        </w:tc>
        <w:tc>
          <w:tcPr>
            <w:tcW w:w="1588" w:type="dxa"/>
            <w:shd w:val="clear" w:color="auto" w:fill="auto"/>
          </w:tcPr>
          <w:p w14:paraId="4EF8ED9E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ชื่อ - นามสกุล</w:t>
            </w:r>
          </w:p>
          <w:p w14:paraId="3EC0A5C8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ผู้ที่ได้รับการช่วยเหลือ</w:t>
            </w:r>
          </w:p>
        </w:tc>
        <w:tc>
          <w:tcPr>
            <w:tcW w:w="1154" w:type="dxa"/>
            <w:shd w:val="clear" w:color="auto" w:fill="auto"/>
          </w:tcPr>
          <w:p w14:paraId="7FA4CC42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</w:rPr>
            </w:pPr>
          </w:p>
          <w:p w14:paraId="703D01AD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ที่อยู่</w:t>
            </w:r>
          </w:p>
        </w:tc>
        <w:tc>
          <w:tcPr>
            <w:tcW w:w="894" w:type="dxa"/>
            <w:shd w:val="clear" w:color="auto" w:fill="auto"/>
          </w:tcPr>
          <w:p w14:paraId="6F7633DE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</w:rPr>
            </w:pPr>
          </w:p>
          <w:p w14:paraId="24B0CCC0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  <w:cs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หมายเหตุ</w:t>
            </w:r>
          </w:p>
        </w:tc>
      </w:tr>
      <w:tr w:rsidR="001E235C" w:rsidRPr="0019608F" w14:paraId="1AF36E35" w14:textId="77777777" w:rsidTr="00887517">
        <w:trPr>
          <w:trHeight w:val="192"/>
        </w:trPr>
        <w:tc>
          <w:tcPr>
            <w:tcW w:w="369" w:type="dxa"/>
            <w:shd w:val="clear" w:color="auto" w:fill="auto"/>
          </w:tcPr>
          <w:p w14:paraId="301A6399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1</w:t>
            </w:r>
          </w:p>
        </w:tc>
        <w:tc>
          <w:tcPr>
            <w:tcW w:w="1477" w:type="dxa"/>
            <w:shd w:val="clear" w:color="auto" w:fill="auto"/>
          </w:tcPr>
          <w:p w14:paraId="7F6BB32E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การค้นหาผู้เสพ</w:t>
            </w:r>
          </w:p>
        </w:tc>
        <w:tc>
          <w:tcPr>
            <w:tcW w:w="1185" w:type="dxa"/>
          </w:tcPr>
          <w:p w14:paraId="61C5DA4E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360" w:type="dxa"/>
            <w:shd w:val="clear" w:color="auto" w:fill="auto"/>
          </w:tcPr>
          <w:p w14:paraId="7E54C011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14:paraId="1459554C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auto"/>
          </w:tcPr>
          <w:p w14:paraId="422A07AC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61751AC3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894" w:type="dxa"/>
            <w:shd w:val="clear" w:color="auto" w:fill="auto"/>
          </w:tcPr>
          <w:p w14:paraId="64909D67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</w:tr>
      <w:tr w:rsidR="001E235C" w:rsidRPr="0019608F" w14:paraId="43C1DF23" w14:textId="77777777" w:rsidTr="00887517">
        <w:trPr>
          <w:trHeight w:val="271"/>
        </w:trPr>
        <w:tc>
          <w:tcPr>
            <w:tcW w:w="369" w:type="dxa"/>
            <w:shd w:val="clear" w:color="auto" w:fill="auto"/>
          </w:tcPr>
          <w:p w14:paraId="07D7AF6A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2</w:t>
            </w:r>
          </w:p>
        </w:tc>
        <w:tc>
          <w:tcPr>
            <w:tcW w:w="1477" w:type="dxa"/>
            <w:shd w:val="clear" w:color="auto" w:fill="auto"/>
          </w:tcPr>
          <w:p w14:paraId="787125E9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การคัดกรอง</w:t>
            </w:r>
          </w:p>
        </w:tc>
        <w:tc>
          <w:tcPr>
            <w:tcW w:w="1185" w:type="dxa"/>
          </w:tcPr>
          <w:p w14:paraId="27C84286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360" w:type="dxa"/>
            <w:shd w:val="clear" w:color="auto" w:fill="auto"/>
          </w:tcPr>
          <w:p w14:paraId="48ACD14A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14:paraId="28E5F015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auto"/>
          </w:tcPr>
          <w:p w14:paraId="18381432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3A6B8F57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894" w:type="dxa"/>
            <w:shd w:val="clear" w:color="auto" w:fill="auto"/>
          </w:tcPr>
          <w:p w14:paraId="4B66D9E4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</w:tr>
      <w:tr w:rsidR="001E235C" w:rsidRPr="0019608F" w14:paraId="47B4A2EC" w14:textId="77777777" w:rsidTr="00887517">
        <w:trPr>
          <w:trHeight w:val="552"/>
        </w:trPr>
        <w:tc>
          <w:tcPr>
            <w:tcW w:w="369" w:type="dxa"/>
            <w:shd w:val="clear" w:color="auto" w:fill="auto"/>
          </w:tcPr>
          <w:p w14:paraId="7F9A1D59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3</w:t>
            </w:r>
          </w:p>
        </w:tc>
        <w:tc>
          <w:tcPr>
            <w:tcW w:w="1477" w:type="dxa"/>
            <w:shd w:val="clear" w:color="auto" w:fill="auto"/>
          </w:tcPr>
          <w:p w14:paraId="5664E527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ส่งเสริมการเข้ารับการบำบัด</w:t>
            </w:r>
          </w:p>
        </w:tc>
        <w:tc>
          <w:tcPr>
            <w:tcW w:w="1185" w:type="dxa"/>
          </w:tcPr>
          <w:p w14:paraId="77B7F2E4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360" w:type="dxa"/>
            <w:shd w:val="clear" w:color="auto" w:fill="auto"/>
          </w:tcPr>
          <w:p w14:paraId="66EDF9FB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14:paraId="529BF46A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auto"/>
          </w:tcPr>
          <w:p w14:paraId="43FC655E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44C99F57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894" w:type="dxa"/>
            <w:shd w:val="clear" w:color="auto" w:fill="auto"/>
          </w:tcPr>
          <w:p w14:paraId="05F29E6E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</w:tr>
      <w:tr w:rsidR="001E235C" w:rsidRPr="0019608F" w14:paraId="0B765218" w14:textId="77777777" w:rsidTr="00887517">
        <w:trPr>
          <w:trHeight w:val="271"/>
        </w:trPr>
        <w:tc>
          <w:tcPr>
            <w:tcW w:w="369" w:type="dxa"/>
            <w:shd w:val="clear" w:color="auto" w:fill="auto"/>
          </w:tcPr>
          <w:p w14:paraId="77DB2414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4</w:t>
            </w:r>
          </w:p>
        </w:tc>
        <w:tc>
          <w:tcPr>
            <w:tcW w:w="1477" w:type="dxa"/>
            <w:shd w:val="clear" w:color="auto" w:fill="auto"/>
          </w:tcPr>
          <w:p w14:paraId="2D040622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ส่งเสริมอาชีพ</w:t>
            </w:r>
          </w:p>
        </w:tc>
        <w:tc>
          <w:tcPr>
            <w:tcW w:w="1185" w:type="dxa"/>
          </w:tcPr>
          <w:p w14:paraId="0E6C0B5D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360" w:type="dxa"/>
            <w:shd w:val="clear" w:color="auto" w:fill="auto"/>
          </w:tcPr>
          <w:p w14:paraId="61FCAD6C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14:paraId="359602BE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auto"/>
          </w:tcPr>
          <w:p w14:paraId="56F40C30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6B846D1E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894" w:type="dxa"/>
            <w:shd w:val="clear" w:color="auto" w:fill="auto"/>
          </w:tcPr>
          <w:p w14:paraId="525B1660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</w:tr>
      <w:tr w:rsidR="001E235C" w:rsidRPr="0019608F" w14:paraId="05A103EF" w14:textId="77777777" w:rsidTr="00887517">
        <w:trPr>
          <w:trHeight w:val="281"/>
        </w:trPr>
        <w:tc>
          <w:tcPr>
            <w:tcW w:w="369" w:type="dxa"/>
            <w:shd w:val="clear" w:color="auto" w:fill="auto"/>
          </w:tcPr>
          <w:p w14:paraId="553827CD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5</w:t>
            </w:r>
          </w:p>
        </w:tc>
        <w:tc>
          <w:tcPr>
            <w:tcW w:w="1477" w:type="dxa"/>
            <w:shd w:val="clear" w:color="auto" w:fill="auto"/>
          </w:tcPr>
          <w:p w14:paraId="665BCF71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การสมทบทุนฯ</w:t>
            </w:r>
          </w:p>
        </w:tc>
        <w:tc>
          <w:tcPr>
            <w:tcW w:w="1185" w:type="dxa"/>
          </w:tcPr>
          <w:p w14:paraId="6B32186F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360" w:type="dxa"/>
            <w:shd w:val="clear" w:color="auto" w:fill="auto"/>
          </w:tcPr>
          <w:p w14:paraId="7BE05A39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14:paraId="68F23F4E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auto"/>
          </w:tcPr>
          <w:p w14:paraId="30738441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5AA58130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894" w:type="dxa"/>
            <w:shd w:val="clear" w:color="auto" w:fill="auto"/>
          </w:tcPr>
          <w:p w14:paraId="1A59E488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</w:tr>
      <w:tr w:rsidR="001E235C" w:rsidRPr="0019608F" w14:paraId="09920B07" w14:textId="77777777" w:rsidTr="00887517">
        <w:trPr>
          <w:trHeight w:val="271"/>
        </w:trPr>
        <w:tc>
          <w:tcPr>
            <w:tcW w:w="369" w:type="dxa"/>
            <w:shd w:val="clear" w:color="auto" w:fill="auto"/>
          </w:tcPr>
          <w:p w14:paraId="0D20A917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>6</w:t>
            </w:r>
          </w:p>
        </w:tc>
        <w:tc>
          <w:tcPr>
            <w:tcW w:w="1477" w:type="dxa"/>
            <w:shd w:val="clear" w:color="auto" w:fill="auto"/>
          </w:tcPr>
          <w:p w14:paraId="390392D9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19608F">
              <w:rPr>
                <w:rFonts w:ascii="Chulabhorn Likit Text Light๙" w:eastAsia="Calibri" w:hAnsi="Chulabhorn Likit Text Light๙" w:cs="Chulabhorn Likit Text Light๙" w:hint="cs"/>
                <w:sz w:val="18"/>
                <w:szCs w:val="18"/>
                <w:cs/>
              </w:rPr>
              <w:t xml:space="preserve">กิจกรรมอื่นๆ </w:t>
            </w:r>
          </w:p>
        </w:tc>
        <w:tc>
          <w:tcPr>
            <w:tcW w:w="1185" w:type="dxa"/>
          </w:tcPr>
          <w:p w14:paraId="59257136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360" w:type="dxa"/>
            <w:shd w:val="clear" w:color="auto" w:fill="auto"/>
          </w:tcPr>
          <w:p w14:paraId="0C75116B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14:paraId="0229DF76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auto"/>
          </w:tcPr>
          <w:p w14:paraId="1B6E5E14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</w:tcPr>
          <w:p w14:paraId="741BDF2F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894" w:type="dxa"/>
            <w:shd w:val="clear" w:color="auto" w:fill="auto"/>
          </w:tcPr>
          <w:p w14:paraId="6C4E0E93" w14:textId="77777777" w:rsidR="001E235C" w:rsidRPr="0019608F" w:rsidRDefault="001E235C" w:rsidP="001E235C">
            <w:pPr>
              <w:tabs>
                <w:tab w:val="left" w:pos="426"/>
                <w:tab w:val="left" w:pos="1134"/>
              </w:tabs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</w:tr>
    </w:tbl>
    <w:p w14:paraId="42BDB521" w14:textId="77777777" w:rsidR="001E235C" w:rsidRPr="00913E59" w:rsidRDefault="001E235C" w:rsidP="001E235C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10"/>
          <w:szCs w:val="10"/>
        </w:rPr>
      </w:pPr>
    </w:p>
    <w:p w14:paraId="02DA8590" w14:textId="566269AB" w:rsidR="001E235C" w:rsidRDefault="001E235C" w:rsidP="001E235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color w:val="FF0000"/>
          <w:sz w:val="10"/>
          <w:szCs w:val="10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B4575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การส่งเสริมการจัดตั้งกลุ่มออมทรัพย์เพื่อการผลิตในหมู่บ้านโครงการแก้ไขปัญหา</w:t>
      </w:r>
      <w:r w:rsidRPr="00B45751"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>ความยากจน (กข.คจ.)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14429F3C" w14:textId="77777777" w:rsidR="001E235C" w:rsidRPr="008F63D4" w:rsidRDefault="001E235C" w:rsidP="001E235C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color w:val="FF0000"/>
          <w:sz w:val="10"/>
          <w:szCs w:val="10"/>
        </w:rPr>
      </w:pPr>
    </w:p>
    <w:p w14:paraId="5AE383EF" w14:textId="77777777" w:rsidR="001E235C" w:rsidRDefault="001E235C" w:rsidP="001E235C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color w:val="FF0000"/>
          <w:szCs w:val="22"/>
        </w:rPr>
        <w:drawing>
          <wp:inline distT="0" distB="0" distL="0" distR="0" wp14:anchorId="486B7148" wp14:editId="5CE5A7C7">
            <wp:extent cx="4686300" cy="2658387"/>
            <wp:effectExtent l="0" t="0" r="0" b="889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865" cy="2663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A9B2E4" w14:textId="65494F13" w:rsidR="00D46CBC" w:rsidRDefault="00D46CBC" w:rsidP="001E235C">
      <w:pPr>
        <w:tabs>
          <w:tab w:val="left" w:pos="426"/>
          <w:tab w:val="left" w:pos="156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1755947" w14:textId="77777777" w:rsidR="00D46CBC" w:rsidRDefault="00D46CBC" w:rsidP="00D46CB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5908EDCB" w14:textId="77777777" w:rsidR="00D46CBC" w:rsidRPr="00BA7FE9" w:rsidRDefault="00D46CBC" w:rsidP="00D46CBC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BA7FE9">
        <w:rPr>
          <w:rFonts w:ascii="Chulabhorn Likit Text Light๙" w:hAnsi="Chulabhorn Likit Text Light๙" w:cs="Chulabhorn Likit Text Light๙"/>
          <w:szCs w:val="22"/>
        </w:rPr>
        <w:t>/</w:t>
      </w:r>
      <w:r w:rsidRPr="00BA7FE9">
        <w:rPr>
          <w:rFonts w:ascii="Chulabhorn Likit Text Light๙" w:hAnsi="Chulabhorn Likit Text Light๙" w:cs="Chulabhorn Likit Text Light๙" w:hint="cs"/>
          <w:szCs w:val="22"/>
          <w:cs/>
        </w:rPr>
        <w:t>ระเบียบวาระที่ 5...</w:t>
      </w:r>
    </w:p>
    <w:p w14:paraId="46975A9D" w14:textId="77777777" w:rsidR="00D46CBC" w:rsidRPr="00E52E81" w:rsidRDefault="00D46CBC" w:rsidP="00CB3DCE">
      <w:pPr>
        <w:spacing w:after="0" w:line="340" w:lineRule="exact"/>
        <w:rPr>
          <w:rFonts w:ascii="Chulabhorn Likit Text Light๙" w:hAnsi="Chulabhorn Likit Text Light๙" w:cs="Chulabhorn Likit Text Light๙"/>
          <w:szCs w:val="22"/>
        </w:rPr>
      </w:pPr>
      <w:r w:rsidRPr="00E52E81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 </w:t>
      </w:r>
      <w:r w:rsidRPr="00E52E8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E52E8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เรื่องเพื่อพิจารณา</w:t>
      </w:r>
      <w:r w:rsidRPr="00E52E81">
        <w:rPr>
          <w:rFonts w:ascii="Chulabhorn Likit Text Light๙" w:hAnsi="Chulabhorn Likit Text Light๙" w:cs="Chulabhorn Likit Text Light๙"/>
          <w:szCs w:val="22"/>
          <w:cs/>
        </w:rPr>
        <w:t xml:space="preserve">   </w:t>
      </w:r>
    </w:p>
    <w:p w14:paraId="6FDAF496" w14:textId="77777777" w:rsidR="001C3160" w:rsidRPr="00897E2F" w:rsidRDefault="001C3160" w:rsidP="00CB3DCE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97E2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897E2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897E2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- ไม่มี</w:t>
      </w:r>
    </w:p>
    <w:p w14:paraId="0FB4CFB0" w14:textId="77777777" w:rsidR="005D0255" w:rsidRDefault="005D0255" w:rsidP="00CB3DCE">
      <w:pPr>
        <w:spacing w:after="0" w:line="340" w:lineRule="exact"/>
        <w:rPr>
          <w:rFonts w:ascii="Chulabhorn Likit Text Light๙" w:hAnsi="Chulabhorn Likit Text Light๙" w:cs="Chulabhorn Likit Text Light๙"/>
          <w:szCs w:val="22"/>
        </w:rPr>
      </w:pPr>
    </w:p>
    <w:p w14:paraId="70D625FE" w14:textId="77777777" w:rsidR="006364EF" w:rsidRPr="00407FDE" w:rsidRDefault="006364EF" w:rsidP="00CB3DCE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Pr="00407FD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เรื่องอื่น ๆ (ถ้ามี)</w:t>
      </w:r>
    </w:p>
    <w:p w14:paraId="415E6562" w14:textId="7933190D" w:rsidR="005A2DC2" w:rsidRPr="002A0A3C" w:rsidRDefault="00723E1C" w:rsidP="00CB3DCE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2A0A3C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2A0A3C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</w:t>
      </w:r>
      <w:r w:rsidR="005A2DC2" w:rsidRPr="002A0A3C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2A0A3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.1 </w:t>
      </w:r>
      <w:r w:rsidR="005A2DC2" w:rsidRPr="002A0A3C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การน้อมนำแนวพระราชดำริสมเด็จพระกนิษฐา</w:t>
      </w:r>
      <w:proofErr w:type="spellStart"/>
      <w:r w:rsidR="005A2DC2" w:rsidRPr="002A0A3C">
        <w:rPr>
          <w:rFonts w:ascii="Chulabhorn Likit Text Light๙" w:hAnsi="Chulabhorn Likit Text Light๙" w:cs="Chulabhorn Likit Text Light๙"/>
          <w:b/>
          <w:bCs/>
          <w:szCs w:val="22"/>
          <w:cs/>
        </w:rPr>
        <w:t>ธิ</w:t>
      </w:r>
      <w:proofErr w:type="spellEnd"/>
      <w:r w:rsidR="005A2DC2" w:rsidRPr="002A0A3C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ราชเจ้า กรมสมเด็จพระเทพรัตนราชสุดาฯ สยามบรมราชกุมารี สู่ปฏิบัติการปลูกผักสวนครัว เพื่อสร้างความมั่นคงทางอาหาร ประจำปีงบประมาณ พ.ศ.2566 </w:t>
      </w:r>
    </w:p>
    <w:p w14:paraId="4554AB0A" w14:textId="11BEA9E1" w:rsidR="000B3746" w:rsidRPr="002A0A3C" w:rsidRDefault="006B31CF" w:rsidP="00CB3DCE">
      <w:pPr>
        <w:pStyle w:val="a3"/>
        <w:spacing w:after="0" w:line="340" w:lineRule="exact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2A0A3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2A0A3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 w:rsidR="000B3746" w:rsidRPr="00451C37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 xml:space="preserve">ตามที่จังหวัดอุตรดิตถ์มีหนังสือ ที่ </w:t>
      </w:r>
      <w:proofErr w:type="spellStart"/>
      <w:r w:rsidR="000B3746" w:rsidRPr="00451C37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>อต</w:t>
      </w:r>
      <w:proofErr w:type="spellEnd"/>
      <w:r w:rsidR="000B3746" w:rsidRPr="00451C37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 xml:space="preserve"> 0019.2/ว5198 </w:t>
      </w:r>
      <w:r w:rsidR="000B3746" w:rsidRPr="00451C37">
        <w:rPr>
          <w:rFonts w:ascii="Chulabhorn Likit Text Light๙" w:hAnsi="Chulabhorn Likit Text Light๙" w:cs="Chulabhorn Likit Text Light๙" w:hint="cs"/>
          <w:spacing w:val="-5"/>
          <w:szCs w:val="22"/>
          <w:shd w:val="clear" w:color="auto" w:fill="FFFFFF"/>
          <w:cs/>
        </w:rPr>
        <w:t>ลงวันที่ 17 พฤศจิกายน 2565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shd w:val="clear" w:color="auto" w:fill="FFFFFF"/>
          <w:cs/>
        </w:rPr>
        <w:t xml:space="preserve"> </w:t>
      </w:r>
      <w:r w:rsidR="000B3746" w:rsidRPr="00451C37">
        <w:rPr>
          <w:rFonts w:ascii="Chulabhorn Likit Text Light๙" w:hAnsi="Chulabhorn Likit Text Light๙" w:cs="Chulabhorn Likit Text Light๙" w:hint="cs"/>
          <w:spacing w:val="9"/>
          <w:szCs w:val="22"/>
          <w:shd w:val="clear" w:color="auto" w:fill="FFFFFF"/>
          <w:cs/>
        </w:rPr>
        <w:t>เรื่อง</w:t>
      </w:r>
      <w:r w:rsidR="000B3746" w:rsidRPr="00451C37">
        <w:rPr>
          <w:rFonts w:ascii="Chulabhorn Likit Text Light๙" w:hAnsi="Chulabhorn Likit Text Light๙" w:cs="Chulabhorn Likit Text Light๙"/>
          <w:spacing w:val="9"/>
          <w:szCs w:val="22"/>
        </w:rPr>
        <w:t xml:space="preserve"> </w:t>
      </w:r>
      <w:r w:rsidR="000B3746" w:rsidRPr="00451C37">
        <w:rPr>
          <w:rFonts w:ascii="Chulabhorn Likit Text Light๙" w:hAnsi="Chulabhorn Likit Text Light๙" w:cs="Chulabhorn Likit Text Light๙"/>
          <w:spacing w:val="9"/>
          <w:szCs w:val="22"/>
          <w:cs/>
        </w:rPr>
        <w:t>การน้อมนำแนวพระราชดำริสมเด็จพระกนิษฐา</w:t>
      </w:r>
      <w:proofErr w:type="spellStart"/>
      <w:r w:rsidR="000B3746" w:rsidRPr="00451C37">
        <w:rPr>
          <w:rFonts w:ascii="Chulabhorn Likit Text Light๙" w:hAnsi="Chulabhorn Likit Text Light๙" w:cs="Chulabhorn Likit Text Light๙"/>
          <w:spacing w:val="9"/>
          <w:szCs w:val="22"/>
          <w:cs/>
        </w:rPr>
        <w:t>ธิ</w:t>
      </w:r>
      <w:proofErr w:type="spellEnd"/>
      <w:r w:rsidR="000B3746" w:rsidRPr="00451C37">
        <w:rPr>
          <w:rFonts w:ascii="Chulabhorn Likit Text Light๙" w:hAnsi="Chulabhorn Likit Text Light๙" w:cs="Chulabhorn Likit Text Light๙"/>
          <w:spacing w:val="9"/>
          <w:szCs w:val="22"/>
          <w:cs/>
        </w:rPr>
        <w:t>ราชเจ้า กรมสมเด็จพระเทพรัตนราชสุดาฯ</w:t>
      </w:r>
      <w:r w:rsidR="000B3746" w:rsidRPr="002A0A3C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451C37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 xml:space="preserve"> </w:t>
      </w:r>
      <w:r w:rsidR="000B3746" w:rsidRPr="00451C37">
        <w:rPr>
          <w:rFonts w:ascii="Chulabhorn Likit Text Light๙" w:hAnsi="Chulabhorn Likit Text Light๙" w:cs="Chulabhorn Likit Text Light๙"/>
          <w:spacing w:val="-6"/>
          <w:szCs w:val="22"/>
          <w:cs/>
        </w:rPr>
        <w:t>สยามบรมราชกุมารี สู่</w:t>
      </w:r>
      <w:r w:rsidR="000B3746" w:rsidRPr="00451C3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ป</w:t>
      </w:r>
      <w:r w:rsidR="000B3746" w:rsidRPr="00451C37">
        <w:rPr>
          <w:rFonts w:ascii="Chulabhorn Likit Text Light๙" w:hAnsi="Chulabhorn Likit Text Light๙" w:cs="Chulabhorn Likit Text Light๙"/>
          <w:spacing w:val="-6"/>
          <w:szCs w:val="22"/>
          <w:cs/>
        </w:rPr>
        <w:t>ฏิบัติการปลูกผักสวนครัว เพื่อสร้างความมั่นคงทางอาหาร ประจำปีงบประมาณ พ.ศ.2566</w:t>
      </w:r>
      <w:r w:rsidR="000B3746" w:rsidRPr="002A0A3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0B3746" w:rsidRPr="00451C37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โดยจังหวัดอุตรดิตถ์</w:t>
      </w:r>
      <w:r w:rsidR="000B3746" w:rsidRPr="00451C37">
        <w:rPr>
          <w:rFonts w:ascii="Chulabhorn Likit Text Light๙" w:hAnsi="Chulabhorn Likit Text Light๙" w:cs="Chulabhorn Likit Text Light๙"/>
          <w:spacing w:val="-3"/>
          <w:szCs w:val="22"/>
          <w:cs/>
        </w:rPr>
        <w:t>ขอให้</w:t>
      </w:r>
      <w:r w:rsidR="000B3746" w:rsidRPr="00451C37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อำเภอ</w:t>
      </w:r>
      <w:r w:rsidR="000B3746" w:rsidRPr="00451C37">
        <w:rPr>
          <w:rFonts w:ascii="Chulabhorn Likit Text Light๙" w:hAnsi="Chulabhorn Likit Text Light๙" w:cs="Chulabhorn Likit Text Light๙"/>
          <w:spacing w:val="-3"/>
          <w:szCs w:val="22"/>
          <w:cs/>
        </w:rPr>
        <w:t>ดำเนินการส่งเสริมให้ครัวเรือน</w:t>
      </w:r>
      <w:r w:rsidR="000B3746" w:rsidRPr="00451C37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ในพื้นที่</w:t>
      </w:r>
      <w:r w:rsidR="000B3746" w:rsidRPr="00451C37">
        <w:rPr>
          <w:rFonts w:ascii="Chulabhorn Likit Text Light๙" w:hAnsi="Chulabhorn Likit Text Light๙" w:cs="Chulabhorn Likit Text Light๙"/>
          <w:spacing w:val="-3"/>
          <w:szCs w:val="22"/>
          <w:cs/>
        </w:rPr>
        <w:t>ปลูก</w:t>
      </w:r>
      <w:r w:rsidR="000B3746" w:rsidRPr="00451C37">
        <w:rPr>
          <w:rFonts w:ascii="Chulabhorn Likit Text Light๙" w:hAnsi="Chulabhorn Likit Text Light๙" w:cs="Chulabhorn Likit Text Light๙" w:hint="cs"/>
          <w:spacing w:val="-3"/>
          <w:szCs w:val="22"/>
          <w:cs/>
        </w:rPr>
        <w:t>พืชผักสวนครัว อย่างน้อย</w:t>
      </w:r>
      <w:r w:rsidR="000B3746" w:rsidRPr="00451C37">
        <w:rPr>
          <w:rFonts w:ascii="Chulabhorn Likit Text Light๙" w:hAnsi="Chulabhorn Likit Text Light๙" w:cs="Chulabhorn Likit Text Light๙"/>
          <w:spacing w:val="-3"/>
          <w:szCs w:val="22"/>
          <w:cs/>
        </w:rPr>
        <w:t xml:space="preserve"> 10 ชนิด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0B3746" w:rsidRPr="00451C37">
        <w:rPr>
          <w:rFonts w:ascii="Chulabhorn Likit Text Light๙" w:hAnsi="Chulabhorn Likit Text Light๙" w:cs="Chulabhorn Likit Text Light๙"/>
          <w:spacing w:val="-9"/>
          <w:szCs w:val="22"/>
          <w:cs/>
        </w:rPr>
        <w:t>พร้อม</w:t>
      </w:r>
      <w:bookmarkStart w:id="19" w:name="_Hlk123131196"/>
      <w:r w:rsidR="000B3746" w:rsidRPr="00451C37">
        <w:rPr>
          <w:rFonts w:ascii="Chulabhorn Likit Text Light๙" w:hAnsi="Chulabhorn Likit Text Light๙" w:cs="Chulabhorn Likit Text Light๙"/>
          <w:spacing w:val="-9"/>
          <w:szCs w:val="22"/>
          <w:cs/>
        </w:rPr>
        <w:t>ส่งเสริมให้มีการจัดทำถังขยะเปียก</w:t>
      </w:r>
      <w:r w:rsidR="000B3746" w:rsidRPr="00451C37">
        <w:rPr>
          <w:rFonts w:ascii="Chulabhorn Likit Text Light๙" w:hAnsi="Chulabhorn Likit Text Light๙" w:cs="Chulabhorn Likit Text Light๙" w:hint="cs"/>
          <w:spacing w:val="-9"/>
          <w:szCs w:val="22"/>
          <w:cs/>
        </w:rPr>
        <w:t>ลด</w:t>
      </w:r>
      <w:r w:rsidR="000B3746" w:rsidRPr="00451C37">
        <w:rPr>
          <w:rFonts w:ascii="Chulabhorn Likit Text Light๙" w:hAnsi="Chulabhorn Likit Text Light๙" w:cs="Chulabhorn Likit Text Light๙"/>
          <w:spacing w:val="-9"/>
          <w:szCs w:val="22"/>
          <w:cs/>
        </w:rPr>
        <w:t>โลกร้อน</w:t>
      </w:r>
      <w:bookmarkEnd w:id="19"/>
      <w:r w:rsidR="000B3746" w:rsidRPr="00451C37">
        <w:rPr>
          <w:rFonts w:ascii="Chulabhorn Likit Text Light๙" w:hAnsi="Chulabhorn Likit Text Light๙" w:cs="Chulabhorn Likit Text Light๙" w:hint="cs"/>
          <w:spacing w:val="-9"/>
          <w:szCs w:val="22"/>
          <w:cs/>
        </w:rPr>
        <w:t xml:space="preserve"> </w:t>
      </w:r>
      <w:r w:rsidR="000B3746" w:rsidRPr="00451C37">
        <w:rPr>
          <w:rFonts w:ascii="Chulabhorn Likit Text Light๙" w:hAnsi="Chulabhorn Likit Text Light๙" w:cs="Chulabhorn Likit Text Light๙"/>
          <w:spacing w:val="-9"/>
          <w:szCs w:val="22"/>
          <w:cs/>
        </w:rPr>
        <w:t>ให้แล้วเสร็จภายใน</w:t>
      </w:r>
      <w:r w:rsidR="000B3746" w:rsidRPr="00451C37">
        <w:rPr>
          <w:rFonts w:ascii="Chulabhorn Likit Text Light๙" w:hAnsi="Chulabhorn Likit Text Light๙" w:cs="Chulabhorn Likit Text Light๙" w:hint="cs"/>
          <w:spacing w:val="-9"/>
          <w:szCs w:val="22"/>
          <w:cs/>
        </w:rPr>
        <w:t xml:space="preserve">วันที่ 28 </w:t>
      </w:r>
      <w:r w:rsidR="000B3746" w:rsidRPr="00451C37">
        <w:rPr>
          <w:rFonts w:ascii="Chulabhorn Likit Text Light๙" w:hAnsi="Chulabhorn Likit Text Light๙" w:cs="Chulabhorn Likit Text Light๙"/>
          <w:spacing w:val="-9"/>
          <w:szCs w:val="22"/>
          <w:cs/>
        </w:rPr>
        <w:t xml:space="preserve">พฤศจิกายน 2565 </w:t>
      </w:r>
      <w:r w:rsidR="000B3746" w:rsidRPr="00451C37">
        <w:rPr>
          <w:rFonts w:ascii="Chulabhorn Likit Text Light๙" w:hAnsi="Chulabhorn Likit Text Light๙" w:cs="Chulabhorn Likit Text Light๙" w:hint="cs"/>
          <w:spacing w:val="-9"/>
          <w:szCs w:val="22"/>
          <w:cs/>
        </w:rPr>
        <w:t>และให้</w:t>
      </w:r>
      <w:r w:rsidR="000B3746" w:rsidRPr="00451C37">
        <w:rPr>
          <w:rFonts w:ascii="Chulabhorn Likit Text Light๙" w:hAnsi="Chulabhorn Likit Text Light๙" w:cs="Chulabhorn Likit Text Light๙"/>
          <w:spacing w:val="-9"/>
          <w:szCs w:val="22"/>
          <w:cs/>
        </w:rPr>
        <w:t>รายงาน</w:t>
      </w:r>
      <w:r w:rsidR="000B3746" w:rsidRPr="002A0A3C">
        <w:rPr>
          <w:rFonts w:ascii="Chulabhorn Likit Text Light๙" w:hAnsi="Chulabhorn Likit Text Light๙" w:cs="Chulabhorn Likit Text Light๙"/>
          <w:szCs w:val="22"/>
          <w:cs/>
        </w:rPr>
        <w:t xml:space="preserve">ผลประจำเดือนผ่านระบบ </w:t>
      </w:r>
      <w:r w:rsidR="000B3746" w:rsidRPr="002A0A3C">
        <w:rPr>
          <w:rFonts w:ascii="Chulabhorn Likit Text Light๙" w:hAnsi="Chulabhorn Likit Text Light๙" w:cs="Chulabhorn Likit Text Light๙"/>
          <w:szCs w:val="22"/>
        </w:rPr>
        <w:t xml:space="preserve">Plant for Good Report </w:t>
      </w:r>
      <w:r w:rsidR="000B3746" w:rsidRPr="002A0A3C">
        <w:rPr>
          <w:rFonts w:ascii="Chulabhorn Likit Text Light๙" w:hAnsi="Chulabhorn Likit Text Light๙" w:cs="Chulabhorn Likit Text Light๙"/>
          <w:szCs w:val="22"/>
          <w:cs/>
        </w:rPr>
        <w:t>แบบ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0B3746" w:rsidRPr="002A0A3C">
        <w:rPr>
          <w:rFonts w:ascii="Chulabhorn Likit Text Light๙" w:hAnsi="Chulabhorn Likit Text Light๙" w:cs="Chulabhorn Likit Text Light๙"/>
          <w:szCs w:val="22"/>
        </w:rPr>
        <w:t>Real-Time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0B3746" w:rsidRPr="002A0A3C">
        <w:rPr>
          <w:rFonts w:ascii="Chulabhorn Likit Text Light๙" w:hAnsi="Chulabhorn Likit Text Light๙" w:cs="Chulabhorn Likit Text Light๙"/>
          <w:szCs w:val="22"/>
          <w:cs/>
        </w:rPr>
        <w:t>ภายในวันที่ 2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cs/>
        </w:rPr>
        <w:t>0</w:t>
      </w:r>
      <w:r w:rsidR="000B3746" w:rsidRPr="002A0A3C">
        <w:rPr>
          <w:rFonts w:ascii="Chulabhorn Likit Text Light๙" w:hAnsi="Chulabhorn Likit Text Light๙" w:cs="Chulabhorn Likit Text Light๙"/>
          <w:szCs w:val="22"/>
          <w:cs/>
        </w:rPr>
        <w:t xml:space="preserve"> ของทุกเดือน</w:t>
      </w:r>
      <w:r w:rsidR="000B3746" w:rsidRPr="002A0A3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นั้น </w:t>
      </w:r>
    </w:p>
    <w:p w14:paraId="5C328642" w14:textId="42E81A52" w:rsidR="000B3746" w:rsidRPr="002A0A3C" w:rsidRDefault="00FF7416" w:rsidP="00CB3DCE">
      <w:pPr>
        <w:pStyle w:val="a3"/>
        <w:spacing w:after="0" w:line="340" w:lineRule="exact"/>
        <w:ind w:left="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2A0A3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2A0A3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 w:rsidR="000B3746" w:rsidRPr="00803FF2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มีผลการายงานในระบบ</w:t>
      </w:r>
      <w:r w:rsidR="000B3746" w:rsidRPr="00803FF2">
        <w:rPr>
          <w:rFonts w:ascii="Chulabhorn Likit Text Light๙" w:hAnsi="Chulabhorn Likit Text Light๙" w:cs="Chulabhorn Likit Text Light๙"/>
          <w:spacing w:val="6"/>
          <w:szCs w:val="22"/>
        </w:rPr>
        <w:t xml:space="preserve"> Plant for Good Report </w:t>
      </w:r>
      <w:r w:rsidR="000B3746" w:rsidRPr="00803FF2">
        <w:rPr>
          <w:rFonts w:ascii="Chulabhorn Likit Text Light๙" w:hAnsi="Chulabhorn Likit Text Light๙" w:cs="Chulabhorn Likit Text Light๙"/>
          <w:spacing w:val="6"/>
          <w:szCs w:val="22"/>
          <w:cs/>
        </w:rPr>
        <w:t>แบบ</w:t>
      </w:r>
      <w:r w:rsidR="000B3746" w:rsidRPr="00803FF2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 xml:space="preserve"> </w:t>
      </w:r>
      <w:r w:rsidR="000B3746" w:rsidRPr="00803FF2">
        <w:rPr>
          <w:rFonts w:ascii="Chulabhorn Likit Text Light๙" w:hAnsi="Chulabhorn Likit Text Light๙" w:cs="Chulabhorn Likit Text Light๙"/>
          <w:spacing w:val="6"/>
          <w:szCs w:val="22"/>
        </w:rPr>
        <w:t xml:space="preserve">Real-Time </w:t>
      </w:r>
      <w:r w:rsidR="000B3746" w:rsidRPr="00803FF2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ณ วันที่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 28 ธันวาคม 2565 ดังนี้</w:t>
      </w:r>
    </w:p>
    <w:p w14:paraId="195573D6" w14:textId="3572893B" w:rsidR="000B3746" w:rsidRPr="000B3746" w:rsidRDefault="00FF7416" w:rsidP="00CB3DCE">
      <w:pPr>
        <w:pStyle w:val="a3"/>
        <w:spacing w:after="0" w:line="340" w:lineRule="exact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2A0A3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2A0A3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6.1.1 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cs/>
        </w:rPr>
        <w:t>เรื่องการส่งเสริมการ</w:t>
      </w:r>
      <w:r w:rsidR="000B3746" w:rsidRPr="002A0A3C">
        <w:rPr>
          <w:rFonts w:ascii="Chulabhorn Likit Text Light๙" w:hAnsi="Chulabhorn Likit Text Light๙" w:cs="Chulabhorn Likit Text Light๙"/>
          <w:szCs w:val="22"/>
          <w:cs/>
        </w:rPr>
        <w:t>ปลูก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cs/>
        </w:rPr>
        <w:t>พืชผักสวนครัว อย่างน้อย</w:t>
      </w:r>
      <w:r w:rsidR="000B3746" w:rsidRPr="002A0A3C">
        <w:rPr>
          <w:rFonts w:ascii="Chulabhorn Likit Text Light๙" w:hAnsi="Chulabhorn Likit Text Light๙" w:cs="Chulabhorn Likit Text Light๙"/>
          <w:szCs w:val="22"/>
          <w:cs/>
        </w:rPr>
        <w:t xml:space="preserve"> 10 ชนิด</w:t>
      </w:r>
      <w:r w:rsidR="000B3746"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 ทุกอำเภอ </w:t>
      </w:r>
      <w:r w:rsidR="000B3746" w:rsidRPr="000B3746">
        <w:rPr>
          <w:rFonts w:ascii="Chulabhorn Likit Text Light๙" w:hAnsi="Chulabhorn Likit Text Light๙" w:cs="Chulabhorn Likit Text Light๙" w:hint="cs"/>
          <w:szCs w:val="22"/>
          <w:cs/>
        </w:rPr>
        <w:t>รายงานเป็น 100</w:t>
      </w:r>
      <w:r w:rsidR="000B3746" w:rsidRPr="000B3746">
        <w:rPr>
          <w:rFonts w:ascii="Chulabhorn Likit Text Light๙" w:hAnsi="Chulabhorn Likit Text Light๙" w:cs="Chulabhorn Likit Text Light๙"/>
          <w:szCs w:val="22"/>
        </w:rPr>
        <w:t xml:space="preserve">% </w:t>
      </w:r>
      <w:r w:rsidR="000B3746" w:rsidRPr="000B3746">
        <w:rPr>
          <w:rFonts w:ascii="Chulabhorn Likit Text Light๙" w:hAnsi="Chulabhorn Likit Text Light๙" w:cs="Chulabhorn Likit Text Light๙" w:hint="cs"/>
          <w:szCs w:val="22"/>
          <w:cs/>
        </w:rPr>
        <w:t>เสร็จเรียบร้อยแล้ว</w:t>
      </w:r>
    </w:p>
    <w:p w14:paraId="0A952480" w14:textId="3603FD69" w:rsidR="00266DE1" w:rsidRDefault="00FF7416" w:rsidP="00CB3DCE">
      <w:pPr>
        <w:pStyle w:val="a3"/>
        <w:spacing w:after="0" w:line="340" w:lineRule="exact"/>
        <w:ind w:left="0"/>
        <w:jc w:val="thaiDistribute"/>
        <w:rPr>
          <w:rFonts w:ascii="Chulabhorn Likit Text Light๙" w:hAnsi="Chulabhorn Likit Text Light๙" w:cs="Chulabhorn Likit Text Light๙"/>
          <w:sz w:val="10"/>
          <w:szCs w:val="10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 w:rsidRPr="00803FF2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 xml:space="preserve">6.1.2 </w:t>
      </w:r>
      <w:r w:rsidR="000B3746" w:rsidRPr="00803FF2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เรื่องการ</w:t>
      </w:r>
      <w:r w:rsidR="000B3746" w:rsidRPr="00803FF2">
        <w:rPr>
          <w:rFonts w:ascii="Chulabhorn Likit Text Light๙" w:hAnsi="Chulabhorn Likit Text Light๙" w:cs="Chulabhorn Likit Text Light๙"/>
          <w:spacing w:val="-2"/>
          <w:szCs w:val="22"/>
          <w:cs/>
        </w:rPr>
        <w:t>ส่งเสริมให้มีการจัดทำถังขยะเปียกลดโลกร้อน</w:t>
      </w:r>
      <w:r w:rsidR="000B3746" w:rsidRPr="00803FF2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 xml:space="preserve"> ทุกอำเภอ ยังดำเนินการ</w:t>
      </w:r>
      <w:r w:rsidR="000B3746" w:rsidRPr="000B3746">
        <w:rPr>
          <w:rFonts w:ascii="Chulabhorn Likit Text Light๙" w:hAnsi="Chulabhorn Likit Text Light๙" w:cs="Chulabhorn Likit Text Light๙" w:hint="cs"/>
          <w:szCs w:val="22"/>
          <w:cs/>
        </w:rPr>
        <w:t xml:space="preserve">รายงานยังไม่เป็นปัจจุบัน (ในระบบมีจำนวนครัวเรือนในฐานข้อมูล ทั้งจังหวัด จำนวน 116,616 ครัวเรือน ดำเนินการแล้ว จำนวน 60,255 ครัวเรือน คิดเป็น 51.66 </w:t>
      </w:r>
      <w:r w:rsidR="000B3746" w:rsidRPr="000B3746">
        <w:rPr>
          <w:rFonts w:ascii="Chulabhorn Likit Text Light๙" w:hAnsi="Chulabhorn Likit Text Light๙" w:cs="Chulabhorn Likit Text Light๙"/>
          <w:szCs w:val="22"/>
        </w:rPr>
        <w:t xml:space="preserve">% </w:t>
      </w:r>
      <w:r w:rsidR="000B3746" w:rsidRPr="000B3746"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>เมื่อเทียบการรายงานของท้องถิ่นจังหวัด</w:t>
      </w:r>
      <w:r w:rsidR="000B3746" w:rsidRPr="000B3746">
        <w:rPr>
          <w:rFonts w:ascii="Chulabhorn Likit Text Light๙" w:hAnsi="Chulabhorn Likit Text Light๙" w:cs="Chulabhorn Likit Text Light๙" w:hint="cs"/>
          <w:szCs w:val="22"/>
          <w:cs/>
        </w:rPr>
        <w:t xml:space="preserve"> รายงานแล้ว เป็น 92.26 </w:t>
      </w:r>
      <w:r w:rsidR="000B3746" w:rsidRPr="000B3746">
        <w:rPr>
          <w:rFonts w:ascii="Chulabhorn Likit Text Light๙" w:hAnsi="Chulabhorn Likit Text Light๙" w:cs="Chulabhorn Likit Text Light๙"/>
          <w:szCs w:val="22"/>
        </w:rPr>
        <w:t>%</w:t>
      </w:r>
      <w:r w:rsidR="000B3746" w:rsidRPr="000B3746">
        <w:rPr>
          <w:rFonts w:ascii="Chulabhorn Likit Text Light๙" w:hAnsi="Chulabhorn Likit Text Light๙" w:cs="Chulabhorn Likit Text Light๙" w:hint="cs"/>
          <w:szCs w:val="22"/>
          <w:cs/>
        </w:rPr>
        <w:t xml:space="preserve">) </w:t>
      </w:r>
    </w:p>
    <w:p w14:paraId="521D886C" w14:textId="77777777" w:rsidR="00C321F8" w:rsidRPr="0036213E" w:rsidRDefault="00C321F8" w:rsidP="00FF7416">
      <w:pPr>
        <w:pStyle w:val="a3"/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 w:val="6"/>
          <w:szCs w:val="6"/>
        </w:rPr>
      </w:pPr>
    </w:p>
    <w:p w14:paraId="79FF50CA" w14:textId="5A943036" w:rsidR="00266DE1" w:rsidRDefault="00266DE1" w:rsidP="00266DE1">
      <w:pPr>
        <w:pStyle w:val="a3"/>
        <w:spacing w:after="0" w:line="240" w:lineRule="auto"/>
        <w:ind w:left="0"/>
        <w:jc w:val="center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020A6548" wp14:editId="2E6B6DB4">
            <wp:extent cx="4346619" cy="2421284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795" cy="242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65D91" w14:textId="77777777" w:rsidR="003B1B60" w:rsidRDefault="003B1B60" w:rsidP="00FF7416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3CF0E807" w14:textId="77777777" w:rsidR="000864DD" w:rsidRPr="0036213E" w:rsidRDefault="000864DD" w:rsidP="00CB3DCE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b/>
          <w:bCs/>
          <w:sz w:val="20"/>
          <w:szCs w:val="20"/>
        </w:rPr>
      </w:pPr>
    </w:p>
    <w:p w14:paraId="26809A25" w14:textId="010238F3" w:rsidR="000864DD" w:rsidRDefault="000864DD" w:rsidP="00CB3DCE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4D4F850A" w14:textId="77777777" w:rsidR="000864DD" w:rsidRDefault="000864DD" w:rsidP="00CB3DCE">
      <w:pPr>
        <w:spacing w:after="0" w:line="340" w:lineRule="exact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5D64399D" w14:textId="32A05640" w:rsidR="005A2DC2" w:rsidRPr="002A0A3C" w:rsidRDefault="005A2DC2" w:rsidP="00CB3DCE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2A0A3C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2A0A3C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2A0A3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6.2</w:t>
      </w:r>
      <w:r w:rsidRPr="002A0A3C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การดำเนินงาน “ตำบลเข้มแข็ง ตามหลักปรัชญาของเศรษฐกิจพอเพียง”</w:t>
      </w:r>
    </w:p>
    <w:p w14:paraId="3A8CC467" w14:textId="7EFD2914" w:rsidR="00FF7416" w:rsidRDefault="005E599B" w:rsidP="00CB3DCE">
      <w:pPr>
        <w:pStyle w:val="a3"/>
        <w:spacing w:after="0" w:line="340" w:lineRule="exact"/>
        <w:ind w:left="0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 w:rsidR="00FF7416"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ตามที่จังหวัดอุตรดิตถ์มีหนังสือ ที่ </w:t>
      </w:r>
      <w:proofErr w:type="spellStart"/>
      <w:r w:rsidR="00FF7416" w:rsidRPr="002A0A3C">
        <w:rPr>
          <w:rFonts w:ascii="Chulabhorn Likit Text Light๙" w:hAnsi="Chulabhorn Likit Text Light๙" w:cs="Chulabhorn Likit Text Light๙" w:hint="cs"/>
          <w:szCs w:val="22"/>
          <w:cs/>
        </w:rPr>
        <w:t>อต</w:t>
      </w:r>
      <w:proofErr w:type="spellEnd"/>
      <w:r w:rsidR="00FF7416" w:rsidRPr="002A0A3C">
        <w:rPr>
          <w:rFonts w:ascii="Chulabhorn Likit Text Light๙" w:hAnsi="Chulabhorn Likit Text Light๙" w:cs="Chulabhorn Likit Text Light๙" w:hint="cs"/>
          <w:szCs w:val="22"/>
          <w:cs/>
        </w:rPr>
        <w:t xml:space="preserve"> 0019.2/ว5676 </w:t>
      </w:r>
      <w:r w:rsidR="00FF7416" w:rsidRPr="002A0A3C">
        <w:rPr>
          <w:rFonts w:ascii="Chulabhorn Likit Text Light๙" w:hAnsi="Chulabhorn Likit Text Light๙" w:cs="Chulabhorn Likit Text Light๙" w:hint="cs"/>
          <w:szCs w:val="22"/>
          <w:shd w:val="clear" w:color="auto" w:fill="FFFFFF"/>
          <w:cs/>
        </w:rPr>
        <w:t xml:space="preserve">ลงวันที่ 16 ธันวาคม 2565 </w:t>
      </w:r>
      <w:r w:rsidR="00FF7416" w:rsidRPr="0097545B">
        <w:rPr>
          <w:rFonts w:ascii="Chulabhorn Likit Text Light๙" w:hAnsi="Chulabhorn Likit Text Light๙" w:cs="Chulabhorn Likit Text Light๙" w:hint="cs"/>
          <w:spacing w:val="-5"/>
          <w:szCs w:val="22"/>
          <w:shd w:val="clear" w:color="auto" w:fill="FFFFFF"/>
          <w:cs/>
        </w:rPr>
        <w:t>เรื่อง</w:t>
      </w:r>
      <w:r w:rsidR="00FF7416" w:rsidRPr="0097545B">
        <w:rPr>
          <w:rFonts w:ascii="Chulabhorn Likit Text Light๙" w:hAnsi="Chulabhorn Likit Text Light๙" w:cs="Chulabhorn Likit Text Light๙"/>
          <w:spacing w:val="-5"/>
          <w:szCs w:val="22"/>
          <w:shd w:val="clear" w:color="auto" w:fill="FFFFFF"/>
          <w:cs/>
        </w:rPr>
        <w:t>การดำเนินงาน</w:t>
      </w:r>
      <w:r w:rsidR="00FF7416" w:rsidRPr="0097545B">
        <w:rPr>
          <w:rFonts w:ascii="Chulabhorn Likit Text Light๙" w:hAnsi="Chulabhorn Likit Text Light๙" w:cs="Chulabhorn Likit Text Light๙" w:hint="cs"/>
          <w:spacing w:val="-5"/>
          <w:szCs w:val="22"/>
          <w:shd w:val="clear" w:color="auto" w:fill="FFFFFF"/>
          <w:cs/>
        </w:rPr>
        <w:t xml:space="preserve"> “</w:t>
      </w:r>
      <w:r w:rsidR="00FF7416" w:rsidRPr="0097545B">
        <w:rPr>
          <w:rFonts w:ascii="Chulabhorn Likit Text Light๙" w:hAnsi="Chulabhorn Likit Text Light๙" w:cs="Chulabhorn Likit Text Light๙"/>
          <w:spacing w:val="-5"/>
          <w:szCs w:val="22"/>
          <w:shd w:val="clear" w:color="auto" w:fill="FFFFFF"/>
          <w:cs/>
        </w:rPr>
        <w:t>ตำบลเข้มแข็ง</w:t>
      </w:r>
      <w:r w:rsidR="00FF7416" w:rsidRPr="0097545B">
        <w:rPr>
          <w:rFonts w:ascii="Chulabhorn Likit Text Light๙" w:hAnsi="Chulabhorn Likit Text Light๙" w:cs="Chulabhorn Likit Text Light๙" w:hint="cs"/>
          <w:spacing w:val="-5"/>
          <w:szCs w:val="22"/>
          <w:shd w:val="clear" w:color="auto" w:fill="FFFFFF"/>
          <w:cs/>
        </w:rPr>
        <w:t xml:space="preserve"> </w:t>
      </w:r>
      <w:r w:rsidR="00FF7416" w:rsidRPr="0097545B">
        <w:rPr>
          <w:rFonts w:ascii="Chulabhorn Likit Text Light๙" w:hAnsi="Chulabhorn Likit Text Light๙" w:cs="Chulabhorn Likit Text Light๙"/>
          <w:spacing w:val="-5"/>
          <w:szCs w:val="22"/>
          <w:shd w:val="clear" w:color="auto" w:fill="FFFFFF"/>
          <w:cs/>
        </w:rPr>
        <w:t>ตามหลักปรัชญาของเศรษฐกิจพอเพียง</w:t>
      </w:r>
      <w:r w:rsidR="00FF7416" w:rsidRPr="0097545B">
        <w:rPr>
          <w:rFonts w:ascii="Chulabhorn Likit Text Light๙" w:hAnsi="Chulabhorn Likit Text Light๙" w:cs="Chulabhorn Likit Text Light๙" w:hint="cs"/>
          <w:spacing w:val="-5"/>
          <w:szCs w:val="22"/>
          <w:cs/>
        </w:rPr>
        <w:t>”</w:t>
      </w:r>
      <w:r w:rsidR="00FF7416" w:rsidRPr="0097545B">
        <w:rPr>
          <w:rFonts w:ascii="Chulabhorn Likit Text Light๙" w:eastAsia="Times New Roman" w:hAnsi="Chulabhorn Likit Text Light๙" w:cs="Chulabhorn Likit Text Light๙"/>
          <w:spacing w:val="-5"/>
          <w:szCs w:val="22"/>
        </w:rPr>
        <w:t xml:space="preserve"> </w:t>
      </w:r>
      <w:r w:rsidR="00FF7416" w:rsidRPr="0097545B">
        <w:rPr>
          <w:rFonts w:ascii="Chulabhorn Likit Text Light๙" w:eastAsia="Times New Roman" w:hAnsi="Chulabhorn Likit Text Light๙" w:cs="Chulabhorn Likit Text Light๙" w:hint="cs"/>
          <w:spacing w:val="-5"/>
          <w:szCs w:val="22"/>
          <w:cs/>
        </w:rPr>
        <w:t>จังหวัดอุตรดิตถ์ได้แจ้งแนวทาง</w:t>
      </w:r>
      <w:r w:rsidR="0097545B">
        <w:rPr>
          <w:rFonts w:ascii="Chulabhorn Likit Text Light๙" w:hAnsi="Chulabhorn Likit Text Light๙" w:cs="Chulabhorn Likit Text Light๙" w:hint="cs"/>
          <w:szCs w:val="22"/>
          <w:shd w:val="clear" w:color="auto" w:fill="FFFFFF"/>
          <w:cs/>
        </w:rPr>
        <w:t xml:space="preserve"> </w:t>
      </w:r>
      <w:r w:rsidR="00FF7416" w:rsidRPr="002A0A3C">
        <w:rPr>
          <w:rFonts w:ascii="Chulabhorn Likit Text Light๙" w:hAnsi="Chulabhorn Likit Text Light๙" w:cs="Chulabhorn Likit Text Light๙"/>
          <w:szCs w:val="22"/>
          <w:shd w:val="clear" w:color="auto" w:fill="FFFFFF"/>
          <w:cs/>
        </w:rPr>
        <w:t>การดำเนินงาน</w:t>
      </w:r>
      <w:r w:rsidR="00FF7416" w:rsidRPr="002A0A3C">
        <w:rPr>
          <w:rFonts w:ascii="Chulabhorn Likit Text Light๙" w:hAnsi="Chulabhorn Likit Text Light๙" w:cs="Chulabhorn Likit Text Light๙" w:hint="cs"/>
          <w:szCs w:val="22"/>
          <w:shd w:val="clear" w:color="auto" w:fill="FFFFFF"/>
          <w:cs/>
        </w:rPr>
        <w:t xml:space="preserve"> “</w:t>
      </w:r>
      <w:r w:rsidR="00FF7416" w:rsidRPr="002A0A3C">
        <w:rPr>
          <w:rFonts w:ascii="Chulabhorn Likit Text Light๙" w:hAnsi="Chulabhorn Likit Text Light๙" w:cs="Chulabhorn Likit Text Light๙"/>
          <w:szCs w:val="22"/>
          <w:shd w:val="clear" w:color="auto" w:fill="FFFFFF"/>
          <w:cs/>
        </w:rPr>
        <w:t>ตำบลเข้มแข็ง</w:t>
      </w:r>
      <w:r w:rsidR="00FF7416" w:rsidRPr="002A0A3C">
        <w:rPr>
          <w:rFonts w:ascii="Chulabhorn Likit Text Light๙" w:hAnsi="Chulabhorn Likit Text Light๙" w:cs="Chulabhorn Likit Text Light๙" w:hint="cs"/>
          <w:szCs w:val="22"/>
          <w:shd w:val="clear" w:color="auto" w:fill="FFFFFF"/>
          <w:cs/>
        </w:rPr>
        <w:t xml:space="preserve"> </w:t>
      </w:r>
      <w:r w:rsidR="00FF7416" w:rsidRPr="002A0A3C">
        <w:rPr>
          <w:rFonts w:ascii="Chulabhorn Likit Text Light๙" w:hAnsi="Chulabhorn Likit Text Light๙" w:cs="Chulabhorn Likit Text Light๙"/>
          <w:szCs w:val="22"/>
          <w:shd w:val="clear" w:color="auto" w:fill="FFFFFF"/>
          <w:cs/>
        </w:rPr>
        <w:t>ตามหลักปรัชญาของเศรษฐกิจพอเพียง</w:t>
      </w:r>
      <w:r w:rsidR="00FF7416" w:rsidRPr="002A0A3C">
        <w:rPr>
          <w:rFonts w:ascii="Chulabhorn Likit Text Light๙" w:hAnsi="Chulabhorn Likit Text Light๙" w:cs="Chulabhorn Likit Text Light๙" w:hint="cs"/>
          <w:szCs w:val="22"/>
          <w:cs/>
        </w:rPr>
        <w:t>”</w:t>
      </w:r>
      <w:r w:rsidR="00FF7416" w:rsidRPr="002A0A3C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โดยกำหนดให้อำเภอจัดทำแผน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ขับเคลื่อนตำบลเข้มแข็งฯ (ส่งแผนให้จังหวัดภายในวันที่ 19 ธันวาคม 2565) ซึ่งตามแนวทางกรมฯ กำหนดให้รายงานผลการดำเนินงานฯ ผ่านทาง </w:t>
      </w:r>
      <w:r w:rsidR="00FF7416" w:rsidRPr="00FF7416">
        <w:rPr>
          <w:rFonts w:ascii="Chulabhorn Likit Text Light๙" w:eastAsia="Times New Roman" w:hAnsi="Chulabhorn Likit Text Light๙" w:cs="Chulabhorn Likit Text Light๙"/>
          <w:szCs w:val="22"/>
        </w:rPr>
        <w:t xml:space="preserve">Google form 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ดังนี้ </w:t>
      </w:r>
    </w:p>
    <w:p w14:paraId="14280AD6" w14:textId="2B13F9AD" w:rsidR="00EB6BD9" w:rsidRPr="00FF7416" w:rsidRDefault="00EB6BD9" w:rsidP="00CB3DCE">
      <w:pPr>
        <w:pStyle w:val="a3"/>
        <w:spacing w:after="0" w:line="350" w:lineRule="exact"/>
        <w:ind w:left="0"/>
        <w:jc w:val="right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/6.2.1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อำเภอ...</w:t>
      </w:r>
    </w:p>
    <w:p w14:paraId="45576727" w14:textId="2FF475EA" w:rsidR="00FF7416" w:rsidRPr="003718FA" w:rsidRDefault="005E599B" w:rsidP="005E599B">
      <w:pPr>
        <w:pStyle w:val="a3"/>
        <w:spacing w:after="0" w:line="240" w:lineRule="auto"/>
        <w:ind w:left="0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zCs w:val="22"/>
          <w:cs/>
        </w:rPr>
        <w:lastRenderedPageBreak/>
        <w:tab/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</w:t>
      </w:r>
      <w:r w:rsidRPr="003718F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6.2.1</w:t>
      </w:r>
      <w:r w:rsidR="004F5040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="00FF7416" w:rsidRPr="003718F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อำเภอรายงานพื้นที่ตำบลเป้าหมาย อำเภอละ 1 ตำบล (ทุกอำเภอรายงานเสร็จเรียบร้อยแล้ว) </w:t>
      </w:r>
    </w:p>
    <w:p w14:paraId="451D24CD" w14:textId="3D900AB5" w:rsidR="00FF7416" w:rsidRPr="00FF7416" w:rsidRDefault="005E599B" w:rsidP="005E599B">
      <w:pPr>
        <w:pStyle w:val="a3"/>
        <w:spacing w:after="0" w:line="240" w:lineRule="auto"/>
        <w:ind w:left="0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6.2.2 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อำเภอรายงานการดำเนินงานตามแผนปฏิบัติการ  ดังนี้</w:t>
      </w:r>
    </w:p>
    <w:p w14:paraId="0A1999F4" w14:textId="1E4C43C9" w:rsidR="00FF7416" w:rsidRPr="00FF7416" w:rsidRDefault="005E599B" w:rsidP="005E599B">
      <w:pPr>
        <w:pStyle w:val="a3"/>
        <w:spacing w:after="0" w:line="240" w:lineRule="auto"/>
        <w:ind w:left="0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1)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รายงานผลการประกาศวาระตำบล (ภายในวันที่ 26 ธันวาคม 2565) </w:t>
      </w:r>
    </w:p>
    <w:p w14:paraId="1333D213" w14:textId="760ECEA5" w:rsidR="00FF7416" w:rsidRPr="008467C1" w:rsidRDefault="00F32E14" w:rsidP="00F32E14">
      <w:pPr>
        <w:pStyle w:val="a3"/>
        <w:spacing w:after="0" w:line="240" w:lineRule="auto"/>
        <w:ind w:left="0"/>
        <w:rPr>
          <w:rFonts w:ascii="Chulabhorn Likit Text Light๙" w:eastAsia="Times New Roman" w:hAnsi="Chulabhorn Likit Text Light๙" w:cs="Chulabhorn Likit Text Light๙"/>
          <w:spacing w:val="-7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</w:t>
      </w:r>
      <w:r w:rsidRPr="008467C1">
        <w:rPr>
          <w:rFonts w:ascii="Chulabhorn Likit Text Light๙" w:eastAsia="Times New Roman" w:hAnsi="Chulabhorn Likit Text Light๙" w:cs="Chulabhorn Likit Text Light๙" w:hint="cs"/>
          <w:spacing w:val="-7"/>
          <w:szCs w:val="22"/>
          <w:cs/>
        </w:rPr>
        <w:t xml:space="preserve">2) </w:t>
      </w:r>
      <w:r w:rsidR="00FF7416" w:rsidRPr="008467C1">
        <w:rPr>
          <w:rFonts w:ascii="Chulabhorn Likit Text Light๙" w:eastAsia="Times New Roman" w:hAnsi="Chulabhorn Likit Text Light๙" w:cs="Chulabhorn Likit Text Light๙" w:hint="cs"/>
          <w:spacing w:val="-7"/>
          <w:szCs w:val="22"/>
          <w:cs/>
        </w:rPr>
        <w:t xml:space="preserve">รายงานผลการดำเนินงานตามแผนการขับเคลื่อนตำบลฯ </w:t>
      </w:r>
      <w:r w:rsidR="00FF7416" w:rsidRPr="008467C1">
        <w:rPr>
          <w:rFonts w:ascii="Chulabhorn Likit Text Light๙" w:eastAsia="Times New Roman" w:hAnsi="Chulabhorn Likit Text Light๙" w:cs="Chulabhorn Likit Text Light๙"/>
          <w:spacing w:val="-7"/>
          <w:szCs w:val="22"/>
          <w:cs/>
        </w:rPr>
        <w:t>ทุกวันที่ 20 ของเดือน</w:t>
      </w:r>
      <w:r w:rsidR="00FF7416" w:rsidRPr="008467C1">
        <w:rPr>
          <w:rFonts w:ascii="Chulabhorn Likit Text Light๙" w:eastAsia="Times New Roman" w:hAnsi="Chulabhorn Likit Text Light๙" w:cs="Chulabhorn Likit Text Light๙" w:hint="cs"/>
          <w:spacing w:val="-7"/>
          <w:szCs w:val="22"/>
          <w:cs/>
        </w:rPr>
        <w:t xml:space="preserve"> </w:t>
      </w:r>
    </w:p>
    <w:p w14:paraId="460EF1BA" w14:textId="200E36D5" w:rsidR="00FF7416" w:rsidRPr="00FF7416" w:rsidRDefault="00867BB5" w:rsidP="00867BB5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</w:t>
      </w:r>
      <w:r w:rsidR="00FF7416" w:rsidRPr="00BF253A">
        <w:rPr>
          <w:rFonts w:ascii="Chulabhorn Likit Text Light๙" w:eastAsia="Times New Roman" w:hAnsi="Chulabhorn Likit Text Light๙" w:cs="Chulabhorn Likit Text Light๙" w:hint="cs"/>
          <w:spacing w:val="10"/>
          <w:szCs w:val="22"/>
          <w:cs/>
        </w:rPr>
        <w:t>ซึ่งกรมฯ แจ้งในไลน์กลุ่มนักวิชาการที่รับผิดชอบงานตำบลเข้มแข็ง เมื่อวันที่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="00FF7416" w:rsidRPr="00BF253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28 ธันวาคม 2565 ว่าเพื่อให้</w:t>
      </w:r>
      <w:r w:rsidR="00FF7416" w:rsidRPr="00BF253A">
        <w:rPr>
          <w:rFonts w:ascii="Chulabhorn Likit Text Light๙" w:eastAsia="Times New Roman" w:hAnsi="Chulabhorn Likit Text Light๙" w:cs="Chulabhorn Likit Text Light๙"/>
          <w:szCs w:val="22"/>
          <w:cs/>
        </w:rPr>
        <w:t>สามารถตรวจสอบข้อมูลผลการรายงานได้ตลอดเวลา</w:t>
      </w:r>
      <w:r w:rsidR="00FF7416" w:rsidRPr="00BF253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จึงขอเปลี่ยนช่องทาง</w:t>
      </w:r>
      <w:r w:rsidR="00BF253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การรายงานผลการดำเนินงานจากเดิม ทาง </w:t>
      </w:r>
      <w:r w:rsidR="00FF7416" w:rsidRPr="00FF7416">
        <w:rPr>
          <w:rFonts w:ascii="Chulabhorn Likit Text Light๙" w:eastAsia="Times New Roman" w:hAnsi="Chulabhorn Likit Text Light๙" w:cs="Chulabhorn Likit Text Light๙"/>
          <w:szCs w:val="22"/>
        </w:rPr>
        <w:t>Google form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ตาม </w:t>
      </w:r>
      <w:r w:rsidR="00FF7416" w:rsidRPr="00FF7416">
        <w:rPr>
          <w:rFonts w:ascii="Chulabhorn Likit Text Light๙" w:eastAsia="Times New Roman" w:hAnsi="Chulabhorn Likit Text Light๙" w:cs="Chulabhorn Likit Text Light๙"/>
          <w:szCs w:val="22"/>
        </w:rPr>
        <w:t xml:space="preserve">QR code 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ให้เปลี่ยนมารายงานผลตาม</w:t>
      </w:r>
      <w:proofErr w:type="spellStart"/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ลิ้งค์</w:t>
      </w:r>
      <w:proofErr w:type="spellEnd"/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hyperlink r:id="rId45" w:anchor="gid=102545500" w:history="1"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</w:rPr>
          <w:t>https://docs.google.com/spreadsheets/d/</w:t>
        </w:r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  <w:cs/>
          </w:rPr>
          <w:t>1-</w:t>
        </w:r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</w:rPr>
          <w:t>YXM</w:t>
        </w:r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  <w:cs/>
          </w:rPr>
          <w:t>5</w:t>
        </w:r>
        <w:proofErr w:type="spellStart"/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</w:rPr>
          <w:t>HossthrZWF-cN</w:t>
        </w:r>
        <w:proofErr w:type="spellEnd"/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  <w:cs/>
          </w:rPr>
          <w:t>5</w:t>
        </w:r>
        <w:proofErr w:type="spellStart"/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</w:rPr>
          <w:t>FMys</w:t>
        </w:r>
        <w:proofErr w:type="spellEnd"/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  <w:cs/>
          </w:rPr>
          <w:t>6</w:t>
        </w:r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</w:rPr>
          <w:t>MNXIEBJ_/</w:t>
        </w:r>
        <w:proofErr w:type="spellStart"/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</w:rPr>
          <w:t>edit#gid</w:t>
        </w:r>
        <w:proofErr w:type="spellEnd"/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</w:rPr>
          <w:t>=</w:t>
        </w:r>
        <w:r w:rsidR="00FF7416" w:rsidRPr="00EF79C6">
          <w:rPr>
            <w:rStyle w:val="ab"/>
            <w:rFonts w:ascii="Chulabhorn Likit Text Light๙" w:eastAsia="Times New Roman" w:hAnsi="Chulabhorn Likit Text Light๙" w:cs="Chulabhorn Likit Text Light๙"/>
            <w:color w:val="auto"/>
            <w:spacing w:val="-16"/>
            <w:szCs w:val="22"/>
            <w:u w:val="none"/>
            <w:cs/>
          </w:rPr>
          <w:t>102545500</w:t>
        </w:r>
      </w:hyperlink>
      <w:r w:rsidR="00FF7416" w:rsidRPr="00EF79C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(ส่ง</w:t>
      </w:r>
      <w:proofErr w:type="spellStart"/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ลิ้งค์</w:t>
      </w:r>
      <w:proofErr w:type="spellEnd"/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ลงไลน์กลุ่ม จนท.ศกพ.อุตรดิตถ์) </w:t>
      </w:r>
    </w:p>
    <w:p w14:paraId="6717E76C" w14:textId="1CABEF97" w:rsidR="00A776A9" w:rsidRDefault="006D69DE" w:rsidP="006D69D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10"/>
          <w:szCs w:val="10"/>
        </w:rPr>
      </w:pP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ในการนี้ จังหวัดได้จัดทำร่างแบบรายงาน</w:t>
      </w:r>
      <w:r w:rsidR="00FF7416" w:rsidRPr="00FF7416">
        <w:rPr>
          <w:rFonts w:ascii="Chulabhorn Likit Text Light๙" w:eastAsia="Times New Roman" w:hAnsi="Chulabhorn Likit Text Light๙" w:cs="Chulabhorn Likit Text Light๙"/>
          <w:szCs w:val="22"/>
          <w:cs/>
        </w:rPr>
        <w:t>แผนการขับเคลื่อนตำบลเข้มแข็ง ตามหลักปรัชญาของเศรษฐกิจพอเพียง</w:t>
      </w:r>
      <w:r w:rsidR="00FF7416"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</w:p>
    <w:p w14:paraId="08A47251" w14:textId="4FB9CC30" w:rsidR="00A776A9" w:rsidRDefault="00AA3DD4" w:rsidP="00AA3DD4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 w:rsidRPr="00AA3DD4">
        <w:rPr>
          <w:noProof/>
          <w:szCs w:val="22"/>
          <w:cs/>
        </w:rPr>
        <w:drawing>
          <wp:inline distT="0" distB="0" distL="0" distR="0" wp14:anchorId="4C528206" wp14:editId="18E97853">
            <wp:extent cx="5213509" cy="6123904"/>
            <wp:effectExtent l="0" t="0" r="635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26" cy="613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B2495" w14:textId="77777777" w:rsidR="00317850" w:rsidRDefault="00317850" w:rsidP="00AA3DD4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646896C2" w14:textId="18801A12" w:rsidR="00A776A9" w:rsidRDefault="007826C0" w:rsidP="007826C0">
      <w:pPr>
        <w:spacing w:after="0" w:line="240" w:lineRule="auto"/>
        <w:jc w:val="right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/1.6.3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การบูรณาการ...</w:t>
      </w:r>
    </w:p>
    <w:p w14:paraId="2B4E1F0B" w14:textId="08C4C331" w:rsidR="00A776A9" w:rsidRDefault="00775D1D" w:rsidP="00775D1D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 w:rsidRPr="00775D1D">
        <w:rPr>
          <w:noProof/>
          <w:szCs w:val="22"/>
          <w:cs/>
        </w:rPr>
        <w:lastRenderedPageBreak/>
        <w:drawing>
          <wp:inline distT="0" distB="0" distL="0" distR="0" wp14:anchorId="6454973C" wp14:editId="7BB3C6AE">
            <wp:extent cx="5237320" cy="8963695"/>
            <wp:effectExtent l="0" t="0" r="1905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828" cy="899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0DAEE" w14:textId="764D3F9E" w:rsidR="00E53A7A" w:rsidRDefault="00317850" w:rsidP="00317850">
      <w:pPr>
        <w:spacing w:after="0" w:line="240" w:lineRule="auto"/>
        <w:jc w:val="right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szCs w:val="22"/>
        </w:rPr>
        <w:t>/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ร่างบันทึก...</w:t>
      </w:r>
    </w:p>
    <w:p w14:paraId="1F57A965" w14:textId="220149A9" w:rsidR="00067845" w:rsidRDefault="00FF7416" w:rsidP="006D69D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FF741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lastRenderedPageBreak/>
        <w:t>ร่าง</w:t>
      </w:r>
      <w:r w:rsidRPr="00FF7416">
        <w:rPr>
          <w:rFonts w:ascii="Chulabhorn Likit Text Light๙" w:hAnsi="Chulabhorn Likit Text Light๙" w:cs="Chulabhorn Likit Text Light๙"/>
          <w:szCs w:val="22"/>
          <w:cs/>
        </w:rPr>
        <w:t>บันทึก</w:t>
      </w:r>
      <w:r w:rsidRPr="00FF7416">
        <w:rPr>
          <w:rFonts w:ascii="Chulabhorn Likit Text Light๙" w:hAnsi="Chulabhorn Likit Text Light๙" w:cs="Chulabhorn Likit Text Light๙" w:hint="cs"/>
          <w:szCs w:val="22"/>
          <w:cs/>
        </w:rPr>
        <w:t>ข้อตกลงความร่วมมือ(</w:t>
      </w:r>
      <w:r w:rsidRPr="00FF7416">
        <w:rPr>
          <w:rFonts w:ascii="Chulabhorn Likit Text Light๙" w:hAnsi="Chulabhorn Likit Text Light๙" w:cs="Chulabhorn Likit Text Light๙"/>
          <w:szCs w:val="22"/>
        </w:rPr>
        <w:t>MOU</w:t>
      </w:r>
      <w:r w:rsidRPr="00FF7416">
        <w:rPr>
          <w:rFonts w:ascii="Chulabhorn Likit Text Light๙" w:hAnsi="Chulabhorn Likit Text Light๙" w:cs="Chulabhorn Likit Text Light๙" w:hint="cs"/>
          <w:szCs w:val="22"/>
          <w:cs/>
        </w:rPr>
        <w:t>)</w:t>
      </w:r>
    </w:p>
    <w:p w14:paraId="267390F8" w14:textId="77777777" w:rsidR="000104BA" w:rsidRDefault="000104BA" w:rsidP="006D69D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2DFB787" w14:textId="34BB340C" w:rsidR="00067845" w:rsidRDefault="000104BA" w:rsidP="00FD0A48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 w:rsidRPr="000104BA">
        <w:rPr>
          <w:noProof/>
          <w:szCs w:val="22"/>
          <w:cs/>
        </w:rPr>
        <w:drawing>
          <wp:inline distT="0" distB="0" distL="0" distR="0" wp14:anchorId="3B6211BF" wp14:editId="6B2C4E70">
            <wp:extent cx="2557326" cy="4011769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91" cy="404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0A48">
        <w:rPr>
          <w:rFonts w:ascii="Chulabhorn Likit Text Light๙" w:eastAsia="Times New Roman" w:hAnsi="Chulabhorn Likit Text Light๙" w:cs="Chulabhorn Likit Text Light๙"/>
          <w:szCs w:val="22"/>
        </w:rPr>
        <w:t xml:space="preserve">            </w:t>
      </w:r>
      <w:r w:rsidR="00FD0A48" w:rsidRPr="00FD0A48">
        <w:rPr>
          <w:noProof/>
        </w:rPr>
        <w:drawing>
          <wp:inline distT="0" distB="0" distL="0" distR="0" wp14:anchorId="1841E7CB" wp14:editId="2EBD4184">
            <wp:extent cx="2601532" cy="4051861"/>
            <wp:effectExtent l="0" t="0" r="8890" b="635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394" cy="407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88748" w14:textId="03FA7D3F" w:rsidR="00692CC8" w:rsidRDefault="00692CC8" w:rsidP="00FD0A48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BA3942E" w14:textId="4B90673B" w:rsidR="00692CC8" w:rsidRDefault="00013575" w:rsidP="00013575">
      <w:pPr>
        <w:tabs>
          <w:tab w:val="left" w:pos="6521"/>
        </w:tabs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  <w:r w:rsidRPr="00013575">
        <w:rPr>
          <w:noProof/>
        </w:rPr>
        <w:drawing>
          <wp:inline distT="0" distB="0" distL="0" distR="0" wp14:anchorId="6381572E" wp14:editId="096099FC">
            <wp:extent cx="2595443" cy="399889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902" cy="400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            </w:t>
      </w:r>
      <w:r w:rsidRPr="00013575">
        <w:rPr>
          <w:noProof/>
        </w:rPr>
        <w:drawing>
          <wp:inline distT="0" distB="0" distL="0" distR="0" wp14:anchorId="106B07CD" wp14:editId="7514EAE9">
            <wp:extent cx="2620851" cy="4058549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878" cy="409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F1F06" w14:textId="3E3618C0" w:rsidR="001E1B22" w:rsidRDefault="001E1B22" w:rsidP="00FD0A48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C6042FC" w14:textId="511404F5" w:rsidR="001E1B22" w:rsidRDefault="004710B6" w:rsidP="004710B6">
      <w:pPr>
        <w:spacing w:after="0" w:line="240" w:lineRule="auto"/>
        <w:jc w:val="right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szCs w:val="22"/>
        </w:rPr>
        <w:t>/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ร่างประกาศ...</w:t>
      </w:r>
    </w:p>
    <w:p w14:paraId="0F8045B4" w14:textId="5C116E28" w:rsidR="000321EC" w:rsidRDefault="00FF7416" w:rsidP="006D69D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7"/>
          <w:sz w:val="6"/>
          <w:szCs w:val="6"/>
        </w:rPr>
      </w:pPr>
      <w:r w:rsidRPr="009F1942">
        <w:rPr>
          <w:rFonts w:ascii="Chulabhorn Likit Text Light๙" w:eastAsia="Times New Roman" w:hAnsi="Chulabhorn Likit Text Light๙" w:cs="Chulabhorn Likit Text Light๙" w:hint="cs"/>
          <w:spacing w:val="-7"/>
          <w:szCs w:val="22"/>
          <w:cs/>
        </w:rPr>
        <w:lastRenderedPageBreak/>
        <w:t>ร่าง</w:t>
      </w:r>
      <w:r w:rsidRPr="009F1942">
        <w:rPr>
          <w:rFonts w:ascii="Chulabhorn Likit Text Light๙" w:eastAsia="Times New Roman" w:hAnsi="Chulabhorn Likit Text Light๙" w:cs="Chulabhorn Likit Text Light๙"/>
          <w:color w:val="050505"/>
          <w:spacing w:val="-7"/>
          <w:szCs w:val="22"/>
          <w:cs/>
        </w:rPr>
        <w:t>ประกาศ</w:t>
      </w:r>
      <w:r w:rsidRPr="009F1942">
        <w:rPr>
          <w:rFonts w:ascii="Chulabhorn Likit Text Light๙" w:eastAsia="Times New Roman" w:hAnsi="Chulabhorn Likit Text Light๙" w:cs="Chulabhorn Likit Text Light๙" w:hint="cs"/>
          <w:color w:val="050505"/>
          <w:spacing w:val="-7"/>
          <w:szCs w:val="22"/>
          <w:cs/>
        </w:rPr>
        <w:t>วาระ “ตำบลเข้มแข็ง ตามหลักปรัชญาของเศรษฐกิจพอเพียง”</w:t>
      </w:r>
      <w:r w:rsidRPr="009F1942">
        <w:rPr>
          <w:rFonts w:ascii="Chulabhorn Likit Text Light๙" w:eastAsia="Times New Roman" w:hAnsi="Chulabhorn Likit Text Light๙" w:cs="Chulabhorn Likit Text Light๙" w:hint="cs"/>
          <w:spacing w:val="-7"/>
          <w:szCs w:val="22"/>
          <w:cs/>
        </w:rPr>
        <w:t xml:space="preserve"> </w:t>
      </w:r>
      <w:r w:rsidR="000348AF" w:rsidRPr="009F1942">
        <w:rPr>
          <w:rFonts w:ascii="Chulabhorn Likit Text Light๙" w:eastAsia="Times New Roman" w:hAnsi="Chulabhorn Likit Text Light๙" w:cs="Chulabhorn Likit Text Light๙" w:hint="cs"/>
          <w:spacing w:val="-7"/>
          <w:szCs w:val="22"/>
          <w:cs/>
        </w:rPr>
        <w:t>เพื่ออำนวยความสะดวก</w:t>
      </w:r>
      <w:r w:rsidR="000348AF" w:rsidRPr="009F194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>ให้กับทางอำเภอและเพื่อปฏิบัติให้เป็นไปตามแนวทางเดียวกัน (ซึ่งแบบต่าง</w:t>
      </w:r>
      <w:r w:rsidR="000348AF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 </w:t>
      </w:r>
      <w:r w:rsidR="000348AF" w:rsidRPr="009F194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>ๆ ได้ส่งไฟล์ให้กับอำเภอไปก่อนแล้ว)</w:t>
      </w:r>
    </w:p>
    <w:p w14:paraId="23BBEB85" w14:textId="77777777" w:rsidR="00503333" w:rsidRPr="00503333" w:rsidRDefault="00503333" w:rsidP="006D69D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7"/>
          <w:sz w:val="6"/>
          <w:szCs w:val="6"/>
        </w:rPr>
      </w:pPr>
    </w:p>
    <w:p w14:paraId="3913D94D" w14:textId="497782DD" w:rsidR="000321EC" w:rsidRDefault="001D0D0A" w:rsidP="001D0D0A">
      <w:pPr>
        <w:spacing w:after="0" w:line="240" w:lineRule="auto"/>
        <w:jc w:val="center"/>
        <w:rPr>
          <w:rFonts w:ascii="Chulabhorn Likit Text Light๙" w:eastAsia="Times New Roman" w:hAnsi="Chulabhorn Likit Text Light๙" w:cs="Chulabhorn Likit Text Light๙"/>
          <w:spacing w:val="-7"/>
          <w:szCs w:val="22"/>
        </w:rPr>
      </w:pPr>
      <w:r w:rsidRPr="001D0D0A">
        <w:rPr>
          <w:noProof/>
          <w:szCs w:val="22"/>
          <w:cs/>
        </w:rPr>
        <w:drawing>
          <wp:inline distT="0" distB="0" distL="0" distR="0" wp14:anchorId="5F3BA7F6" wp14:editId="060FB1E4">
            <wp:extent cx="3792101" cy="5312535"/>
            <wp:effectExtent l="0" t="0" r="0" b="254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081" cy="532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C49B5" w14:textId="3633618F" w:rsidR="00FF7416" w:rsidRPr="00FF7416" w:rsidRDefault="00FF7416" w:rsidP="006D69DE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9F1942">
        <w:rPr>
          <w:rFonts w:ascii="Chulabhorn Likit Text Light๙" w:eastAsia="Times New Roman" w:hAnsi="Chulabhorn Likit Text Light๙" w:cs="Chulabhorn Likit Text Light๙" w:hint="cs"/>
          <w:spacing w:val="-7"/>
          <w:szCs w:val="22"/>
          <w:cs/>
        </w:rPr>
        <w:t xml:space="preserve"> </w:t>
      </w:r>
    </w:p>
    <w:p w14:paraId="7711513E" w14:textId="6E66AB0F" w:rsidR="00C82FF4" w:rsidRDefault="00C82FF4" w:rsidP="00C82FF4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73BD623F" w14:textId="77777777" w:rsidR="00C82FF4" w:rsidRDefault="00C82FF4" w:rsidP="00C82FF4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</w:p>
    <w:p w14:paraId="69033425" w14:textId="7F5464ED" w:rsidR="005A2DC2" w:rsidRPr="005B2B6E" w:rsidRDefault="005A2DC2" w:rsidP="00FF7416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5B2B6E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5B2B6E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5B2B6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6.3</w:t>
      </w:r>
      <w:r w:rsidRPr="005B2B6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การจัดทำแผนการขับเคลื่อนกิจกรรมเครือข่าย โคก หนอง นา จังหวัดอุตรดิตถ์</w:t>
      </w:r>
    </w:p>
    <w:p w14:paraId="63B0DAD8" w14:textId="3BE40400" w:rsidR="006C0C87" w:rsidRDefault="008049D3" w:rsidP="008049D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</w:t>
      </w:r>
      <w:r w:rsidR="00230C5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3471BB" w:rsidRPr="009F1942">
        <w:rPr>
          <w:rFonts w:ascii="Chulabhorn Likit Text Light๙" w:hAnsi="Chulabhorn Likit Text Light๙" w:cs="Chulabhorn Likit Text Light๙" w:hint="cs"/>
          <w:spacing w:val="8"/>
          <w:szCs w:val="22"/>
          <w:cs/>
        </w:rPr>
        <w:t>จังหวัดอุตรดิตถ์ดำเนินการ</w:t>
      </w:r>
      <w:r w:rsidR="003471BB" w:rsidRPr="009F1942">
        <w:rPr>
          <w:rFonts w:ascii="Chulabhorn Likit Text Light๙" w:hAnsi="Chulabhorn Likit Text Light๙" w:cs="Chulabhorn Likit Text Light๙"/>
          <w:spacing w:val="8"/>
          <w:szCs w:val="22"/>
          <w:cs/>
        </w:rPr>
        <w:t>จัดประชุมคณะกรรมการเครือข่ายโคก หนอง นา</w:t>
      </w:r>
      <w:r w:rsidR="003471BB" w:rsidRPr="003471B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3471BB" w:rsidRPr="009F194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(ครั้งที่ 4) 4/2565 </w:t>
      </w:r>
      <w:r w:rsidR="003471BB" w:rsidRPr="009F1942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เมื่อ</w:t>
      </w:r>
      <w:r w:rsidR="003471BB" w:rsidRPr="009F1942">
        <w:rPr>
          <w:rFonts w:ascii="Chulabhorn Likit Text Light๙" w:hAnsi="Chulabhorn Likit Text Light๙" w:cs="Chulabhorn Likit Text Light๙"/>
          <w:spacing w:val="-6"/>
          <w:szCs w:val="22"/>
          <w:cs/>
        </w:rPr>
        <w:t>วันที่</w:t>
      </w:r>
      <w:r w:rsidR="003471BB" w:rsidRPr="009F1942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27</w:t>
      </w:r>
      <w:r w:rsidR="003471BB" w:rsidRPr="009F194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="003471BB" w:rsidRPr="009F1942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ธันวาคม</w:t>
      </w:r>
      <w:r w:rsidR="003471BB" w:rsidRPr="009F194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2565</w:t>
      </w:r>
      <w:r w:rsidR="003471BB" w:rsidRPr="009F1942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ณ แปลงพื้นที่ต้นแบบ โคก หนอง นา แปลง</w:t>
      </w:r>
      <w:r w:rsidR="003471BB" w:rsidRPr="009F1942">
        <w:rPr>
          <w:rFonts w:ascii="Chulabhorn Likit Text Light๙" w:hAnsi="Chulabhorn Likit Text Light๙" w:cs="Chulabhorn Likit Text Light๙"/>
          <w:spacing w:val="-6"/>
          <w:szCs w:val="22"/>
          <w:cs/>
        </w:rPr>
        <w:t>นายเชาว์ อยู่เจริญ</w:t>
      </w:r>
      <w:r w:rsidR="003471BB" w:rsidRPr="003471BB">
        <w:rPr>
          <w:rFonts w:ascii="Chulabhorn Likit Text Light๙" w:hAnsi="Chulabhorn Likit Text Light๙" w:cs="Chulabhorn Likit Text Light๙"/>
          <w:szCs w:val="22"/>
          <w:cs/>
        </w:rPr>
        <w:t xml:space="preserve"> หมู่ที่ 2 ตำบลบ่อทอง อำเภอทองแสนขัน จังหวัดอุตรดิตถ์</w:t>
      </w:r>
      <w:r w:rsidR="003471BB" w:rsidRPr="003471BB">
        <w:rPr>
          <w:rFonts w:ascii="Chulabhorn Likit Text Light๙" w:hAnsi="Chulabhorn Likit Text Light๙" w:cs="Chulabhorn Likit Text Light๙" w:hint="cs"/>
          <w:szCs w:val="22"/>
          <w:cs/>
        </w:rPr>
        <w:t xml:space="preserve"> โดยในการประชุมได้กำหนดให้อำเภอดำเนินการ </w:t>
      </w:r>
      <w:r w:rsidR="003471BB" w:rsidRPr="009F1942">
        <w:rPr>
          <w:rFonts w:ascii="Chulabhorn Likit Text Light๙" w:hAnsi="Chulabhorn Likit Text Light๙" w:cs="Chulabhorn Likit Text Light๙" w:hint="cs"/>
          <w:spacing w:val="-2"/>
          <w:szCs w:val="22"/>
          <w:cs/>
        </w:rPr>
        <w:t>จัดทำแผนขับเคลื่อนกิจกรรม เช่น การเอามื้อสามัคคี การแลกเปลี่ยนเมล็ดพันธุ์พืช พันธุ์สัตว์ พร้อมจัดทำแผน</w:t>
      </w:r>
      <w:r w:rsidR="003471BB" w:rsidRPr="009F1942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เป็นเอกสารและนำเสนอผลการดำเนินงานในที่ประชุมสัญจร</w:t>
      </w:r>
      <w:r w:rsidR="003471BB" w:rsidRPr="009F1942">
        <w:rPr>
          <w:rFonts w:ascii="Chulabhorn Likit Text Light๙" w:hAnsi="Chulabhorn Likit Text Light๙" w:cs="Chulabhorn Likit Text Light๙"/>
          <w:spacing w:val="-4"/>
          <w:szCs w:val="22"/>
          <w:cs/>
        </w:rPr>
        <w:t>เครือข่าย โคก หนอง นา จังหวัดอุตรดิตถ์</w:t>
      </w:r>
      <w:r w:rsidR="003471BB" w:rsidRPr="009F1942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(ครั้งที่ </w:t>
      </w:r>
      <w:r w:rsidR="003471BB" w:rsidRPr="009F1942">
        <w:rPr>
          <w:rFonts w:ascii="Chulabhorn Likit Text Light๙" w:hAnsi="Chulabhorn Likit Text Light๙" w:cs="Chulabhorn Likit Text Light๙"/>
          <w:spacing w:val="-4"/>
          <w:szCs w:val="22"/>
        </w:rPr>
        <w:t>5</w:t>
      </w:r>
      <w:r w:rsidR="003471BB" w:rsidRPr="009F1942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)</w:t>
      </w:r>
      <w:r w:rsidR="003471BB" w:rsidRPr="003471BB">
        <w:rPr>
          <w:rFonts w:ascii="Chulabhorn Likit Text Light๙" w:hAnsi="Chulabhorn Likit Text Light๙" w:cs="Chulabhorn Likit Text Light๙" w:hint="cs"/>
          <w:szCs w:val="22"/>
          <w:cs/>
        </w:rPr>
        <w:t xml:space="preserve"> 1/2566</w:t>
      </w:r>
    </w:p>
    <w:p w14:paraId="357A4659" w14:textId="2EE98FB6" w:rsidR="00FD7C7E" w:rsidRDefault="00FD7C7E" w:rsidP="008049D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60C66485" w14:textId="77777777" w:rsidR="00FD7C7E" w:rsidRDefault="00FD7C7E" w:rsidP="00FD7C7E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513B089E" w14:textId="5C7A50F9" w:rsidR="00FD7C7E" w:rsidRPr="000D14B0" w:rsidRDefault="00FD7C7E" w:rsidP="008049D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B814742" w14:textId="099790E9" w:rsidR="000D14B0" w:rsidRPr="000D14B0" w:rsidRDefault="000D14B0" w:rsidP="008049D3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69EFDA2" w14:textId="7EBF25FD" w:rsidR="000D14B0" w:rsidRPr="000D14B0" w:rsidRDefault="000D14B0" w:rsidP="000D14B0">
      <w:pPr>
        <w:spacing w:after="0" w:line="240" w:lineRule="auto"/>
        <w:jc w:val="right"/>
        <w:rPr>
          <w:rFonts w:ascii="Chulabhorn Likit Text Light๙" w:hAnsi="Chulabhorn Likit Text Light๙" w:cs="Chulabhorn Likit Text Light๙"/>
          <w:szCs w:val="22"/>
          <w:cs/>
        </w:rPr>
      </w:pPr>
      <w:r w:rsidRPr="000D14B0">
        <w:rPr>
          <w:rFonts w:ascii="Chulabhorn Likit Text Light๙" w:hAnsi="Chulabhorn Likit Text Light๙" w:cs="Chulabhorn Likit Text Light๙" w:hint="cs"/>
          <w:szCs w:val="22"/>
          <w:cs/>
        </w:rPr>
        <w:t>/</w:t>
      </w:r>
      <w:r>
        <w:rPr>
          <w:rFonts w:ascii="Chulabhorn Likit Text Light๙" w:hAnsi="Chulabhorn Likit Text Light๙" w:cs="Chulabhorn Likit Text Light๙"/>
          <w:szCs w:val="22"/>
        </w:rPr>
        <w:t xml:space="preserve">6.4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การดำเนินงาน...</w:t>
      </w:r>
    </w:p>
    <w:p w14:paraId="2661AE6F" w14:textId="77777777" w:rsidR="0033340D" w:rsidRPr="004417EC" w:rsidRDefault="005A2DC2" w:rsidP="000A032E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417EC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4417EC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4417E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0A032E">
        <w:rPr>
          <w:rFonts w:ascii="Chulabhorn Likit Text Light๙" w:hAnsi="Chulabhorn Likit Text Light๙" w:cs="Chulabhorn Likit Text Light๙" w:hint="cs"/>
          <w:b/>
          <w:bCs/>
          <w:spacing w:val="-3"/>
          <w:szCs w:val="22"/>
          <w:cs/>
        </w:rPr>
        <w:t>6.</w:t>
      </w:r>
      <w:r w:rsidRPr="000A032E">
        <w:rPr>
          <w:rFonts w:ascii="Chulabhorn Likit Text Light๙" w:hAnsi="Chulabhorn Likit Text Light๙" w:cs="Chulabhorn Likit Text Light๙"/>
          <w:b/>
          <w:bCs/>
          <w:spacing w:val="-3"/>
          <w:szCs w:val="22"/>
          <w:cs/>
        </w:rPr>
        <w:t>4 การดำเนินงานกิจกรรมสนองพระราชดำริโครงการอนุรักษ์พันธุกรรมพืชอันเนื่องมาจาก</w:t>
      </w:r>
      <w:r w:rsidRPr="004417EC">
        <w:rPr>
          <w:rFonts w:ascii="Chulabhorn Likit Text Light๙" w:hAnsi="Chulabhorn Likit Text Light๙" w:cs="Chulabhorn Likit Text Light๙"/>
          <w:b/>
          <w:bCs/>
          <w:szCs w:val="22"/>
          <w:cs/>
        </w:rPr>
        <w:t>พระราชดำริสมเด็จพระเทพรัตน์ราชสุดาฯ สยามบรมราชกุมารี (</w:t>
      </w:r>
      <w:proofErr w:type="spellStart"/>
      <w:r w:rsidRPr="004417EC">
        <w:rPr>
          <w:rFonts w:ascii="Chulabhorn Likit Text Light๙" w:hAnsi="Chulabhorn Likit Text Light๙" w:cs="Chulabhorn Likit Text Light๙"/>
          <w:b/>
          <w:bCs/>
          <w:szCs w:val="22"/>
          <w:cs/>
        </w:rPr>
        <w:t>อพ</w:t>
      </w:r>
      <w:proofErr w:type="spellEnd"/>
      <w:r w:rsidRPr="004417EC">
        <w:rPr>
          <w:rFonts w:ascii="Chulabhorn Likit Text Light๙" w:hAnsi="Chulabhorn Likit Text Light๙" w:cs="Chulabhorn Likit Text Light๙"/>
          <w:b/>
          <w:bCs/>
          <w:szCs w:val="22"/>
          <w:cs/>
        </w:rPr>
        <w:t>.สธ.)</w:t>
      </w:r>
    </w:p>
    <w:p w14:paraId="0C7FAC93" w14:textId="1708AAAF" w:rsidR="00FC6960" w:rsidRDefault="006412B4" w:rsidP="00DB2FE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417E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417EC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4417E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 w:rsidR="0033340D" w:rsidRPr="004417EC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จังหวัดอุตรดิตถ์ ร่วมกับหน่วยงานภาคีเครือข่าย ขับเคลื่อนการดำเนินงานค้นหา</w:t>
      </w:r>
      <w:r w:rsidR="0033340D" w:rsidRPr="004417EC"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>องค์ความรู้เกี่ยวกับประโยชน์ต้นไม้ประจำจังหวัด (ต้นสัก) ค้นหาภูมิปัญญาท้องถิ่นต่อยอดพัฒนาไปสู่</w:t>
      </w:r>
      <w:r w:rsidR="0033340D" w:rsidRPr="004417EC">
        <w:rPr>
          <w:rFonts w:ascii="Chulabhorn Likit Text Light๙" w:hAnsi="Chulabhorn Likit Text Light๙" w:cs="Chulabhorn Likit Text Light๙" w:hint="cs"/>
          <w:szCs w:val="22"/>
          <w:cs/>
        </w:rPr>
        <w:t>การทำผลิตภัณฑ์</w:t>
      </w:r>
      <w:r w:rsidR="004E2608" w:rsidRPr="004417EC">
        <w:rPr>
          <w:rFonts w:ascii="Chulabhorn Likit Text Light๙" w:hAnsi="Chulabhorn Likit Text Light๙" w:cs="Chulabhorn Likit Text Light๙"/>
          <w:szCs w:val="22"/>
          <w:cs/>
        </w:rPr>
        <w:tab/>
        <w:t xml:space="preserve"> </w:t>
      </w:r>
    </w:p>
    <w:p w14:paraId="4288B8F1" w14:textId="77777777" w:rsidR="00E64817" w:rsidRDefault="00E64817" w:rsidP="00DB2FE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7BB49BC" w14:textId="77777777" w:rsidR="00E64817" w:rsidRDefault="00E64817" w:rsidP="00DB2FE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5DA395EB" w14:textId="77777777" w:rsidR="00E64817" w:rsidRPr="004417EC" w:rsidRDefault="00E64817" w:rsidP="00DB2FE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F608EC3" w14:textId="6EDF15AF" w:rsidR="0041551C" w:rsidRPr="00DB2FE1" w:rsidRDefault="0041551C" w:rsidP="00DB2FE1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pacing w:val="-2"/>
          <w:szCs w:val="22"/>
        </w:rPr>
      </w:pPr>
      <w:r w:rsidRPr="00DB2FE1">
        <w:rPr>
          <w:rFonts w:ascii="Chulabhorn Likit Text Light๙" w:hAnsi="Chulabhorn Likit Text Light๙" w:cs="Chulabhorn Likit Text Light๙"/>
          <w:b/>
          <w:bCs/>
          <w:spacing w:val="-2"/>
          <w:szCs w:val="22"/>
        </w:rPr>
        <w:tab/>
      </w:r>
      <w:r w:rsidRPr="00DB2FE1">
        <w:rPr>
          <w:rFonts w:ascii="Chulabhorn Likit Text Light๙" w:hAnsi="Chulabhorn Likit Text Light๙" w:cs="Chulabhorn Likit Text Light๙"/>
          <w:b/>
          <w:bCs/>
          <w:spacing w:val="-2"/>
          <w:szCs w:val="22"/>
        </w:rPr>
        <w:tab/>
        <w:t xml:space="preserve">   </w:t>
      </w:r>
      <w:r w:rsidRPr="00DB2FE1">
        <w:rPr>
          <w:rFonts w:ascii="Chulabhorn Likit Text Light๙" w:hAnsi="Chulabhorn Likit Text Light๙" w:cs="Chulabhorn Likit Text Light๙" w:hint="cs"/>
          <w:b/>
          <w:bCs/>
          <w:spacing w:val="7"/>
          <w:szCs w:val="22"/>
          <w:cs/>
        </w:rPr>
        <w:t>6.5 การจัดกิจกรรมวันผู้นำอาสาพัฒนาชุมชน</w:t>
      </w:r>
    </w:p>
    <w:p w14:paraId="7016AB55" w14:textId="77777777" w:rsidR="005B5842" w:rsidRDefault="00DB2FE1" w:rsidP="005B584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         </w:t>
      </w:r>
      <w:r w:rsidRPr="00C03F71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กิจกรรมเนื่องในวาระครบรอบ 54 ปี โครงการพัฒนาผู้นำอาสาพัฒนาชุมชน ภายใต้</w:t>
      </w:r>
      <w:r w:rsidR="00C03F71" w:rsidRPr="00C03F71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แ</w:t>
      </w:r>
      <w:r w:rsidRPr="00C03F71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นวคิด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“รวมพลัง จิตอาสา ขับเคลื่อนสังคมไทย ด้วยใจพอเพียง</w:t>
      </w:r>
      <w:r w:rsidR="00CB0EE6">
        <w:rPr>
          <w:rFonts w:ascii="Chulabhorn Likit Text Light๙" w:hAnsi="Chulabhorn Likit Text Light๙" w:cs="Chulabhorn Likit Text Light๙" w:hint="cs"/>
          <w:szCs w:val="22"/>
          <w:cs/>
        </w:rPr>
        <w:t>” ในวันเสาร์ที่ 28 มกราคม 2566</w:t>
      </w:r>
      <w:r w:rsidR="008F1EC6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A50556">
        <w:rPr>
          <w:rFonts w:ascii="Chulabhorn Likit Text Light๙" w:hAnsi="Chulabhorn Likit Text Light๙" w:cs="Chulabhorn Likit Text Light๙" w:hint="cs"/>
          <w:szCs w:val="22"/>
          <w:cs/>
        </w:rPr>
        <w:t xml:space="preserve">จังหวัดอุตรดิตถ์ </w:t>
      </w:r>
      <w:r w:rsidR="00A50556" w:rsidRPr="00151786">
        <w:rPr>
          <w:rFonts w:ascii="Chulabhorn Likit Text Light๙" w:hAnsi="Chulabhorn Likit Text Light๙" w:cs="Chulabhorn Likit Text Light๙" w:hint="cs"/>
          <w:spacing w:val="-13"/>
          <w:szCs w:val="22"/>
          <w:cs/>
        </w:rPr>
        <w:t xml:space="preserve">โดยสำนักงานพัฒนาชุมชนจังหวัดอุตรดิตถ์ </w:t>
      </w:r>
      <w:r w:rsidR="008F1EC6" w:rsidRPr="00151786">
        <w:rPr>
          <w:rFonts w:ascii="Chulabhorn Likit Text Light๙" w:hAnsi="Chulabhorn Likit Text Light๙" w:cs="Chulabhorn Likit Text Light๙" w:hint="cs"/>
          <w:spacing w:val="-13"/>
          <w:szCs w:val="22"/>
          <w:cs/>
        </w:rPr>
        <w:t>จะ</w:t>
      </w:r>
      <w:r w:rsidR="00A50556" w:rsidRPr="00151786">
        <w:rPr>
          <w:rFonts w:ascii="Chulabhorn Likit Text Light๙" w:hAnsi="Chulabhorn Likit Text Light๙" w:cs="Chulabhorn Likit Text Light๙" w:hint="cs"/>
          <w:spacing w:val="-13"/>
          <w:szCs w:val="22"/>
          <w:cs/>
        </w:rPr>
        <w:t>ดำเนินการจัดทำหนังสือเชิญสมาคมอาสาพัฒนาชุมชนจังหวัดอุตรดิตถ์</w:t>
      </w:r>
      <w:r w:rsidR="00CB0EE6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ประชุมหารือ</w:t>
      </w:r>
      <w:r w:rsidR="00C23C39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และ</w:t>
      </w:r>
      <w:r w:rsidR="00CB0EE6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กำหนด</w:t>
      </w:r>
      <w:r w:rsidR="00877769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สถานที่</w:t>
      </w:r>
      <w:r w:rsidR="00CB0EE6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จัดกิจกรรม</w:t>
      </w:r>
      <w:r w:rsidR="00C23C39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ดังกล่าว และ</w:t>
      </w:r>
      <w:r w:rsidR="008F1EC6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เมื่อได้สถานที่จัดกิจกรรมแล้ว</w:t>
      </w:r>
      <w:r w:rsidR="00866D24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</w:t>
      </w:r>
      <w:r w:rsidR="002F0B77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จังหวัด</w:t>
      </w:r>
      <w:r w:rsidR="00CB0EE6" w:rsidRPr="00151786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จักแจ้งให้อำเภอ</w:t>
      </w:r>
      <w:r w:rsidR="00CB0EE6">
        <w:rPr>
          <w:rFonts w:ascii="Chulabhorn Likit Text Light๙" w:hAnsi="Chulabhorn Likit Text Light๙" w:cs="Chulabhorn Likit Text Light๙" w:hint="cs"/>
          <w:szCs w:val="22"/>
          <w:cs/>
        </w:rPr>
        <w:t>ทราบอีกครั้ง</w:t>
      </w:r>
    </w:p>
    <w:p w14:paraId="30B7D544" w14:textId="77777777" w:rsidR="005B5842" w:rsidRDefault="005B5842" w:rsidP="005B584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77D4F12" w14:textId="77777777" w:rsidR="005B5842" w:rsidRDefault="005B5842" w:rsidP="005B584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623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ที่ประชุมทราบ</w:t>
      </w:r>
    </w:p>
    <w:p w14:paraId="6E6CD101" w14:textId="498FDF55" w:rsidR="004E2608" w:rsidRDefault="004E2608" w:rsidP="00DB2FE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Pr="00A769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E29FE61" w14:textId="15A4B3AB" w:rsidR="0047592C" w:rsidRDefault="0047592C" w:rsidP="00DB2FE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2C5CD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เลิกประชุมเวลา</w:t>
      </w:r>
      <w:r w:rsidRPr="00D71AEF">
        <w:rPr>
          <w:rFonts w:ascii="Chulabhorn Likit Text Light๙" w:hAnsi="Chulabhorn Likit Text Light๙" w:cs="Chulabhorn Likit Text Light๙" w:hint="cs"/>
          <w:szCs w:val="22"/>
          <w:cs/>
        </w:rPr>
        <w:t xml:space="preserve">  1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D71AEF">
        <w:rPr>
          <w:rFonts w:ascii="Chulabhorn Likit Text Light๙" w:hAnsi="Chulabhorn Likit Text Light๙" w:cs="Chulabhorn Likit Text Light๙" w:hint="cs"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D71AEF">
        <w:rPr>
          <w:rFonts w:ascii="Chulabhorn Likit Text Light๙" w:hAnsi="Chulabhorn Likit Text Light๙" w:cs="Chulabhorn Likit Text Light๙" w:hint="cs"/>
          <w:szCs w:val="22"/>
          <w:cs/>
        </w:rPr>
        <w:t>0 น.</w:t>
      </w:r>
    </w:p>
    <w:p w14:paraId="1C108E55" w14:textId="77777777" w:rsidR="0047592C" w:rsidRDefault="0047592C" w:rsidP="00DB2FE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231041B" w14:textId="77777777" w:rsidR="0047592C" w:rsidRDefault="0047592C" w:rsidP="00DB2FE1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D77669C" w14:textId="0D0CC978" w:rsidR="0047592C" w:rsidRDefault="0047592C" w:rsidP="00FE22AE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(นางสาว</w:t>
      </w:r>
      <w:r w:rsidR="00354B32">
        <w:rPr>
          <w:rFonts w:ascii="Chulabhorn Likit Text Light๙" w:hAnsi="Chulabhorn Likit Text Light๙" w:cs="Chulabhorn Likit Text Light๙" w:hint="cs"/>
          <w:szCs w:val="22"/>
          <w:cs/>
        </w:rPr>
        <w:t>ปทุมพร  หมั่นทำ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</w:t>
      </w:r>
    </w:p>
    <w:p w14:paraId="3E99AD41" w14:textId="558568A1" w:rsidR="00354B32" w:rsidRDefault="00354B32" w:rsidP="00FE22AE">
      <w:pPr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เจ้าพนักงานธุรการชำนาญงาน</w:t>
      </w:r>
    </w:p>
    <w:p w14:paraId="1DF2BECB" w14:textId="77777777" w:rsidR="0047592C" w:rsidRDefault="0047592C" w:rsidP="00FE22AE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ผู้จดรายงานการประชุม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048E3DF4" w14:textId="77777777" w:rsidR="0047592C" w:rsidRDefault="0047592C" w:rsidP="00FE22AE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5FEB62B3" w14:textId="77777777" w:rsidR="0047592C" w:rsidRDefault="0047592C" w:rsidP="00FE22AE">
      <w:pPr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</w:p>
    <w:p w14:paraId="64365B8B" w14:textId="0EE90A15" w:rsidR="0047592C" w:rsidRDefault="0047592C" w:rsidP="00FE22AE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(</w:t>
      </w:r>
      <w:r w:rsidR="00354B32">
        <w:rPr>
          <w:rFonts w:ascii="Chulabhorn Likit Text Light๙" w:hAnsi="Chulabhorn Likit Text Light๙" w:cs="Chulabhorn Likit Text Light๙" w:hint="cs"/>
          <w:szCs w:val="22"/>
          <w:cs/>
        </w:rPr>
        <w:t>นางรัตนาวดี  นาคม</w:t>
      </w:r>
      <w:r w:rsidR="0047337E">
        <w:rPr>
          <w:rFonts w:ascii="Chulabhorn Likit Text Light๙" w:hAnsi="Chulabhorn Likit Text Light๙" w:cs="Chulabhorn Likit Text Light๙" w:hint="cs"/>
          <w:szCs w:val="22"/>
          <w:cs/>
        </w:rPr>
        <w:t>ู</w:t>
      </w:r>
      <w:r w:rsidR="00354B32">
        <w:rPr>
          <w:rFonts w:ascii="Chulabhorn Likit Text Light๙" w:hAnsi="Chulabhorn Likit Text Light๙" w:cs="Chulabhorn Likit Text Light๙" w:hint="cs"/>
          <w:szCs w:val="22"/>
          <w:cs/>
        </w:rPr>
        <w:t>ล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</w:t>
      </w:r>
    </w:p>
    <w:p w14:paraId="1462E0A1" w14:textId="0024814E" w:rsidR="0047592C" w:rsidRPr="00354B32" w:rsidRDefault="0047592C" w:rsidP="00F77F8B">
      <w:pPr>
        <w:spacing w:after="0" w:line="240" w:lineRule="auto"/>
        <w:ind w:right="-143"/>
        <w:rPr>
          <w:rFonts w:ascii="Chulabhorn Likit Text Light๙" w:hAnsi="Chulabhorn Likit Text Light๙" w:cs="Chulabhorn Likit Text Light๙"/>
          <w:spacing w:val="-14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F77F8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354B32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ผู้อำนวยการ</w:t>
      </w:r>
      <w:r w:rsidR="00354B32" w:rsidRPr="00354B32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กลุ่มงานประสานและสนับสนุนการบริหารงานพัฒนาชุมชน</w:t>
      </w:r>
    </w:p>
    <w:p w14:paraId="3CD4CD49" w14:textId="748AA944" w:rsidR="006364EF" w:rsidRDefault="0047592C" w:rsidP="0067617C">
      <w:pPr>
        <w:spacing w:after="0" w:line="240" w:lineRule="auto"/>
        <w:rPr>
          <w:rFonts w:ascii="Chulabhorn Likit Text Light๙" w:hAnsi="Chulabhorn Likit Text Light๙" w:cs="Chulabhorn Likit Text Light๙"/>
          <w:szCs w:val="22"/>
        </w:rPr>
        <w:sectPr w:rsidR="006364EF" w:rsidSect="00B55CDF">
          <w:type w:val="continuous"/>
          <w:pgSz w:w="11906" w:h="16838" w:code="9"/>
          <w:pgMar w:top="1304" w:right="1134" w:bottom="851" w:left="1701" w:header="709" w:footer="709" w:gutter="0"/>
          <w:pgNumType w:fmt="numberInDash"/>
          <w:cols w:space="708"/>
          <w:docGrid w:linePitch="360"/>
        </w:sect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354B32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ผู้ตรวจรายงานการประช</w:t>
      </w:r>
      <w:r w:rsidR="003A41C8">
        <w:rPr>
          <w:rFonts w:ascii="Chulabhorn Likit Text Light๙" w:hAnsi="Chulabhorn Likit Text Light๙" w:cs="Chulabhorn Likit Text Light๙" w:hint="cs"/>
          <w:szCs w:val="22"/>
          <w:cs/>
        </w:rPr>
        <w:t>ุม</w:t>
      </w:r>
    </w:p>
    <w:bookmarkEnd w:id="4"/>
    <w:p w14:paraId="450F19F9" w14:textId="77777777" w:rsidR="00031610" w:rsidRPr="00EB1FE7" w:rsidRDefault="00031610" w:rsidP="00031610">
      <w:pPr>
        <w:tabs>
          <w:tab w:val="left" w:pos="284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vanish/>
          <w:szCs w:val="22"/>
        </w:rPr>
      </w:pPr>
    </w:p>
    <w:sectPr w:rsidR="00031610" w:rsidRPr="00EB1FE7" w:rsidSect="000231F1">
      <w:headerReference w:type="default" r:id="rId53"/>
      <w:type w:val="continuous"/>
      <w:pgSz w:w="11906" w:h="16838" w:code="9"/>
      <w:pgMar w:top="1418" w:right="992" w:bottom="992" w:left="1701" w:header="425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3A9A8" w14:textId="77777777" w:rsidR="00607BB8" w:rsidRDefault="00607BB8" w:rsidP="007B7830">
      <w:pPr>
        <w:spacing w:after="0" w:line="240" w:lineRule="auto"/>
      </w:pPr>
      <w:r>
        <w:separator/>
      </w:r>
    </w:p>
  </w:endnote>
  <w:endnote w:type="continuationSeparator" w:id="0">
    <w:p w14:paraId="791BEEF7" w14:textId="77777777" w:rsidR="00607BB8" w:rsidRDefault="00607BB8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rabun">
    <w:altName w:val="Calibri"/>
    <w:charset w:val="00"/>
    <w:family w:val="auto"/>
    <w:pitch w:val="default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Text">
    <w:panose1 w:val="000005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749C" w14:textId="77777777" w:rsidR="00607BB8" w:rsidRDefault="00607BB8" w:rsidP="007B7830">
      <w:pPr>
        <w:spacing w:after="0" w:line="240" w:lineRule="auto"/>
      </w:pPr>
      <w:r>
        <w:separator/>
      </w:r>
    </w:p>
  </w:footnote>
  <w:footnote w:type="continuationSeparator" w:id="0">
    <w:p w14:paraId="29C3C3AF" w14:textId="77777777" w:rsidR="00607BB8" w:rsidRDefault="00607BB8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hulabhorn Likit Text Light๙" w:hAnsi="Chulabhorn Likit Text Light๙" w:cs="Chulabhorn Likit Text Light๙"/>
      </w:rPr>
      <w:id w:val="-2071951716"/>
      <w:docPartObj>
        <w:docPartGallery w:val="Page Numbers (Top of Page)"/>
        <w:docPartUnique/>
      </w:docPartObj>
    </w:sdtPr>
    <w:sdtContent>
      <w:p w14:paraId="6908C757" w14:textId="251F0A4A" w:rsidR="005240B7" w:rsidRPr="005240B7" w:rsidRDefault="005240B7" w:rsidP="005240B7">
        <w:pPr>
          <w:pStyle w:val="a5"/>
          <w:jc w:val="center"/>
          <w:rPr>
            <w:rFonts w:ascii="Chulabhorn Likit Text Light๙" w:hAnsi="Chulabhorn Likit Text Light๙" w:cs="Chulabhorn Likit Text Light๙"/>
          </w:rPr>
        </w:pPr>
        <w:r w:rsidRPr="005240B7">
          <w:rPr>
            <w:rFonts w:ascii="Chulabhorn Likit Text Light๙" w:hAnsi="Chulabhorn Likit Text Light๙" w:cs="Chulabhorn Likit Text Light๙"/>
          </w:rPr>
          <w:fldChar w:fldCharType="begin"/>
        </w:r>
        <w:r w:rsidRPr="005240B7">
          <w:rPr>
            <w:rFonts w:ascii="Chulabhorn Likit Text Light๙" w:hAnsi="Chulabhorn Likit Text Light๙" w:cs="Chulabhorn Likit Text Light๙"/>
          </w:rPr>
          <w:instrText>PAGE   \* MERGEFORMAT</w:instrText>
        </w:r>
        <w:r w:rsidRPr="005240B7">
          <w:rPr>
            <w:rFonts w:ascii="Chulabhorn Likit Text Light๙" w:hAnsi="Chulabhorn Likit Text Light๙" w:cs="Chulabhorn Likit Text Light๙"/>
          </w:rPr>
          <w:fldChar w:fldCharType="separate"/>
        </w:r>
        <w:r w:rsidRPr="005240B7">
          <w:rPr>
            <w:rFonts w:ascii="Chulabhorn Likit Text Light๙" w:hAnsi="Chulabhorn Likit Text Light๙" w:cs="Chulabhorn Likit Text Light๙"/>
            <w:lang w:val="th-TH"/>
          </w:rPr>
          <w:t>2</w:t>
        </w:r>
        <w:r w:rsidRPr="005240B7">
          <w:rPr>
            <w:rFonts w:ascii="Chulabhorn Likit Text Light๙" w:hAnsi="Chulabhorn Likit Text Light๙" w:cs="Chulabhorn Likit Text Light๙"/>
          </w:rPr>
          <w:fldChar w:fldCharType="end"/>
        </w:r>
      </w:p>
    </w:sdtContent>
  </w:sdt>
  <w:p w14:paraId="59FF8852" w14:textId="167A3325" w:rsidR="000F7172" w:rsidRDefault="000F7172" w:rsidP="00790B03">
    <w:pPr>
      <w:pStyle w:val="a5"/>
      <w:tabs>
        <w:tab w:val="clear" w:pos="4513"/>
        <w:tab w:val="clear" w:pos="9026"/>
        <w:tab w:val="left" w:pos="399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443"/>
    <w:multiLevelType w:val="hybridMultilevel"/>
    <w:tmpl w:val="D526CCB0"/>
    <w:lvl w:ilvl="0" w:tplc="FD82F67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9706E"/>
    <w:multiLevelType w:val="hybridMultilevel"/>
    <w:tmpl w:val="CEEA694C"/>
    <w:lvl w:ilvl="0" w:tplc="97DE99DA">
      <w:start w:val="1"/>
      <w:numFmt w:val="decimal"/>
      <w:lvlText w:val="%1)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85F6242"/>
    <w:multiLevelType w:val="multilevel"/>
    <w:tmpl w:val="7CC615AA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7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76" w:hanging="1800"/>
      </w:pPr>
      <w:rPr>
        <w:rFonts w:hint="default"/>
      </w:rPr>
    </w:lvl>
  </w:abstractNum>
  <w:abstractNum w:abstractNumId="3" w15:restartNumberingAfterBreak="0">
    <w:nsid w:val="103C0CA0"/>
    <w:multiLevelType w:val="multilevel"/>
    <w:tmpl w:val="107A6FB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4" w15:restartNumberingAfterBreak="0">
    <w:nsid w:val="148C76F3"/>
    <w:multiLevelType w:val="multilevel"/>
    <w:tmpl w:val="44FCF8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" w15:restartNumberingAfterBreak="0">
    <w:nsid w:val="1C5F1869"/>
    <w:multiLevelType w:val="hybridMultilevel"/>
    <w:tmpl w:val="DFAA0CC0"/>
    <w:lvl w:ilvl="0" w:tplc="ACB07E82">
      <w:start w:val="1"/>
      <w:numFmt w:val="decimal"/>
      <w:lvlText w:val="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6" w15:restartNumberingAfterBreak="0">
    <w:nsid w:val="1FE12D47"/>
    <w:multiLevelType w:val="hybridMultilevel"/>
    <w:tmpl w:val="5EAC4BD6"/>
    <w:lvl w:ilvl="0" w:tplc="CFCA322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D1793E"/>
    <w:multiLevelType w:val="multilevel"/>
    <w:tmpl w:val="01A435A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8" w15:restartNumberingAfterBreak="0">
    <w:nsid w:val="27896698"/>
    <w:multiLevelType w:val="hybridMultilevel"/>
    <w:tmpl w:val="7BBC7DCC"/>
    <w:lvl w:ilvl="0" w:tplc="EF3C97F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D8C13A2"/>
    <w:multiLevelType w:val="multilevel"/>
    <w:tmpl w:val="A10A8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0" w15:restartNumberingAfterBreak="0">
    <w:nsid w:val="2EFE7ABC"/>
    <w:multiLevelType w:val="multilevel"/>
    <w:tmpl w:val="BF64D6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0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11" w15:restartNumberingAfterBreak="0">
    <w:nsid w:val="354F669B"/>
    <w:multiLevelType w:val="hybridMultilevel"/>
    <w:tmpl w:val="C5480E2E"/>
    <w:lvl w:ilvl="0" w:tplc="6854E48E">
      <w:start w:val="1"/>
      <w:numFmt w:val="bullet"/>
      <w:lvlText w:val="-"/>
      <w:lvlJc w:val="left"/>
      <w:pPr>
        <w:ind w:left="108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D94B7D"/>
    <w:multiLevelType w:val="multilevel"/>
    <w:tmpl w:val="71D6A07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4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44" w:hanging="1800"/>
      </w:pPr>
      <w:rPr>
        <w:rFonts w:hint="default"/>
      </w:rPr>
    </w:lvl>
  </w:abstractNum>
  <w:abstractNum w:abstractNumId="13" w15:restartNumberingAfterBreak="0">
    <w:nsid w:val="46240B20"/>
    <w:multiLevelType w:val="hybridMultilevel"/>
    <w:tmpl w:val="C7CEC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F52BA"/>
    <w:multiLevelType w:val="multilevel"/>
    <w:tmpl w:val="D7C07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32" w:hanging="1800"/>
      </w:pPr>
      <w:rPr>
        <w:rFonts w:hint="default"/>
      </w:rPr>
    </w:lvl>
  </w:abstractNum>
  <w:abstractNum w:abstractNumId="15" w15:restartNumberingAfterBreak="0">
    <w:nsid w:val="4C5C3B84"/>
    <w:multiLevelType w:val="hybridMultilevel"/>
    <w:tmpl w:val="CCD82144"/>
    <w:lvl w:ilvl="0" w:tplc="167AA7E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3273F1A"/>
    <w:multiLevelType w:val="multilevel"/>
    <w:tmpl w:val="00D8A4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17" w15:restartNumberingAfterBreak="0">
    <w:nsid w:val="544819EA"/>
    <w:multiLevelType w:val="hybridMultilevel"/>
    <w:tmpl w:val="5EBE0304"/>
    <w:lvl w:ilvl="0" w:tplc="13DE9B74">
      <w:start w:val="1"/>
      <w:numFmt w:val="bullet"/>
      <w:lvlText w:val="-"/>
      <w:lvlJc w:val="left"/>
      <w:pPr>
        <w:ind w:left="232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8" w15:restartNumberingAfterBreak="0">
    <w:nsid w:val="545F0983"/>
    <w:multiLevelType w:val="multilevel"/>
    <w:tmpl w:val="9D44AE34"/>
    <w:lvl w:ilvl="0">
      <w:start w:val="1"/>
      <w:numFmt w:val="decimal"/>
      <w:lvlText w:val="%1."/>
      <w:lvlJc w:val="left"/>
      <w:pPr>
        <w:ind w:left="1931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1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19" w15:restartNumberingAfterBreak="0">
    <w:nsid w:val="596D03F9"/>
    <w:multiLevelType w:val="hybridMultilevel"/>
    <w:tmpl w:val="37481E2E"/>
    <w:lvl w:ilvl="0" w:tplc="664625A2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9BA006A"/>
    <w:multiLevelType w:val="hybridMultilevel"/>
    <w:tmpl w:val="3A125238"/>
    <w:lvl w:ilvl="0" w:tplc="08F4D9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FB2781E"/>
    <w:multiLevelType w:val="multilevel"/>
    <w:tmpl w:val="B8CCE9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0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22" w15:restartNumberingAfterBreak="0">
    <w:nsid w:val="6C4C7DB3"/>
    <w:multiLevelType w:val="multilevel"/>
    <w:tmpl w:val="F112D19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6E1577F4"/>
    <w:multiLevelType w:val="multilevel"/>
    <w:tmpl w:val="4998AF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873" w:hanging="390"/>
      </w:pPr>
      <w:rPr>
        <w:rFonts w:ascii="Symbol" w:hAnsi="Symbol" w:hint="default"/>
        <w:b/>
        <w:lang w:bidi="th-TH"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24" w15:restartNumberingAfterBreak="0">
    <w:nsid w:val="76E91174"/>
    <w:multiLevelType w:val="hybridMultilevel"/>
    <w:tmpl w:val="05644098"/>
    <w:lvl w:ilvl="0" w:tplc="3FD060E8">
      <w:start w:val="10"/>
      <w:numFmt w:val="bullet"/>
      <w:lvlText w:val="-"/>
      <w:lvlJc w:val="left"/>
      <w:pPr>
        <w:ind w:left="3233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93" w:hanging="360"/>
      </w:pPr>
      <w:rPr>
        <w:rFonts w:ascii="Wingdings" w:hAnsi="Wingdings" w:hint="default"/>
      </w:rPr>
    </w:lvl>
  </w:abstractNum>
  <w:num w:numId="1" w16cid:durableId="362903425">
    <w:abstractNumId w:val="23"/>
  </w:num>
  <w:num w:numId="2" w16cid:durableId="1414544516">
    <w:abstractNumId w:val="9"/>
  </w:num>
  <w:num w:numId="3" w16cid:durableId="2073501999">
    <w:abstractNumId w:val="14"/>
  </w:num>
  <w:num w:numId="4" w16cid:durableId="1880699283">
    <w:abstractNumId w:val="11"/>
  </w:num>
  <w:num w:numId="5" w16cid:durableId="1141114681">
    <w:abstractNumId w:val="16"/>
  </w:num>
  <w:num w:numId="6" w16cid:durableId="836186749">
    <w:abstractNumId w:val="20"/>
  </w:num>
  <w:num w:numId="7" w16cid:durableId="552809807">
    <w:abstractNumId w:val="19"/>
  </w:num>
  <w:num w:numId="8" w16cid:durableId="122894003">
    <w:abstractNumId w:val="12"/>
  </w:num>
  <w:num w:numId="9" w16cid:durableId="1393193476">
    <w:abstractNumId w:val="17"/>
  </w:num>
  <w:num w:numId="10" w16cid:durableId="2096900706">
    <w:abstractNumId w:val="13"/>
  </w:num>
  <w:num w:numId="11" w16cid:durableId="763498999">
    <w:abstractNumId w:val="24"/>
  </w:num>
  <w:num w:numId="12" w16cid:durableId="1250889112">
    <w:abstractNumId w:val="6"/>
  </w:num>
  <w:num w:numId="13" w16cid:durableId="1902906275">
    <w:abstractNumId w:val="8"/>
  </w:num>
  <w:num w:numId="14" w16cid:durableId="640043081">
    <w:abstractNumId w:val="3"/>
  </w:num>
  <w:num w:numId="15" w16cid:durableId="1573005061">
    <w:abstractNumId w:val="2"/>
  </w:num>
  <w:num w:numId="16" w16cid:durableId="537160143">
    <w:abstractNumId w:val="4"/>
  </w:num>
  <w:num w:numId="17" w16cid:durableId="38631536">
    <w:abstractNumId w:val="1"/>
  </w:num>
  <w:num w:numId="18" w16cid:durableId="822087430">
    <w:abstractNumId w:val="7"/>
  </w:num>
  <w:num w:numId="19" w16cid:durableId="2112893372">
    <w:abstractNumId w:val="10"/>
  </w:num>
  <w:num w:numId="20" w16cid:durableId="1105618775">
    <w:abstractNumId w:val="21"/>
  </w:num>
  <w:num w:numId="21" w16cid:durableId="921599773">
    <w:abstractNumId w:val="0"/>
  </w:num>
  <w:num w:numId="22" w16cid:durableId="1481994837">
    <w:abstractNumId w:val="15"/>
  </w:num>
  <w:num w:numId="23" w16cid:durableId="1341663913">
    <w:abstractNumId w:val="22"/>
  </w:num>
  <w:num w:numId="24" w16cid:durableId="2099592912">
    <w:abstractNumId w:val="18"/>
  </w:num>
  <w:num w:numId="25" w16cid:durableId="197987434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18"/>
    <w:rsid w:val="0000065E"/>
    <w:rsid w:val="00000993"/>
    <w:rsid w:val="00001315"/>
    <w:rsid w:val="00001C38"/>
    <w:rsid w:val="00002293"/>
    <w:rsid w:val="00002381"/>
    <w:rsid w:val="000023B9"/>
    <w:rsid w:val="00003611"/>
    <w:rsid w:val="00003EB9"/>
    <w:rsid w:val="0000493F"/>
    <w:rsid w:val="00005095"/>
    <w:rsid w:val="000052F4"/>
    <w:rsid w:val="00005460"/>
    <w:rsid w:val="00005806"/>
    <w:rsid w:val="0000631F"/>
    <w:rsid w:val="0000693F"/>
    <w:rsid w:val="00006A87"/>
    <w:rsid w:val="00006EF8"/>
    <w:rsid w:val="00007121"/>
    <w:rsid w:val="0000717A"/>
    <w:rsid w:val="000072CF"/>
    <w:rsid w:val="00007328"/>
    <w:rsid w:val="00007F25"/>
    <w:rsid w:val="00010209"/>
    <w:rsid w:val="000104BA"/>
    <w:rsid w:val="000110FD"/>
    <w:rsid w:val="000120D5"/>
    <w:rsid w:val="00012B6D"/>
    <w:rsid w:val="00012BCC"/>
    <w:rsid w:val="00012C23"/>
    <w:rsid w:val="00013575"/>
    <w:rsid w:val="0001393D"/>
    <w:rsid w:val="0001398D"/>
    <w:rsid w:val="00014549"/>
    <w:rsid w:val="00014586"/>
    <w:rsid w:val="00014612"/>
    <w:rsid w:val="00014FAA"/>
    <w:rsid w:val="00015607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1BE"/>
    <w:rsid w:val="000224BF"/>
    <w:rsid w:val="000226AD"/>
    <w:rsid w:val="00022CE6"/>
    <w:rsid w:val="000231F1"/>
    <w:rsid w:val="000235C9"/>
    <w:rsid w:val="000238C1"/>
    <w:rsid w:val="00023CF6"/>
    <w:rsid w:val="00023FE7"/>
    <w:rsid w:val="00024B48"/>
    <w:rsid w:val="00024E4E"/>
    <w:rsid w:val="000261DF"/>
    <w:rsid w:val="000261F2"/>
    <w:rsid w:val="000263A5"/>
    <w:rsid w:val="000264A4"/>
    <w:rsid w:val="00026B9D"/>
    <w:rsid w:val="00026E4C"/>
    <w:rsid w:val="000278B9"/>
    <w:rsid w:val="00027FCA"/>
    <w:rsid w:val="0003053E"/>
    <w:rsid w:val="0003109C"/>
    <w:rsid w:val="0003159A"/>
    <w:rsid w:val="00031610"/>
    <w:rsid w:val="000318AA"/>
    <w:rsid w:val="00031F21"/>
    <w:rsid w:val="000321EC"/>
    <w:rsid w:val="000325E7"/>
    <w:rsid w:val="0003261C"/>
    <w:rsid w:val="0003302A"/>
    <w:rsid w:val="000331A6"/>
    <w:rsid w:val="00033732"/>
    <w:rsid w:val="00033F0E"/>
    <w:rsid w:val="0003426A"/>
    <w:rsid w:val="0003434A"/>
    <w:rsid w:val="0003460D"/>
    <w:rsid w:val="000348AF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37B3D"/>
    <w:rsid w:val="00040032"/>
    <w:rsid w:val="00040418"/>
    <w:rsid w:val="000428EE"/>
    <w:rsid w:val="0004362B"/>
    <w:rsid w:val="00043F3C"/>
    <w:rsid w:val="0004429D"/>
    <w:rsid w:val="00044FE0"/>
    <w:rsid w:val="000456DE"/>
    <w:rsid w:val="00045907"/>
    <w:rsid w:val="00045B5D"/>
    <w:rsid w:val="00045D7D"/>
    <w:rsid w:val="00045E5F"/>
    <w:rsid w:val="0004627B"/>
    <w:rsid w:val="000463CB"/>
    <w:rsid w:val="000467E2"/>
    <w:rsid w:val="00047163"/>
    <w:rsid w:val="000474B5"/>
    <w:rsid w:val="00050572"/>
    <w:rsid w:val="00050675"/>
    <w:rsid w:val="00050B5B"/>
    <w:rsid w:val="00052192"/>
    <w:rsid w:val="00052CA4"/>
    <w:rsid w:val="000539DF"/>
    <w:rsid w:val="00053C98"/>
    <w:rsid w:val="0005412B"/>
    <w:rsid w:val="00054F02"/>
    <w:rsid w:val="000555B5"/>
    <w:rsid w:val="0005615D"/>
    <w:rsid w:val="0005679A"/>
    <w:rsid w:val="00057366"/>
    <w:rsid w:val="00057434"/>
    <w:rsid w:val="00060548"/>
    <w:rsid w:val="00061128"/>
    <w:rsid w:val="00061B74"/>
    <w:rsid w:val="00061C08"/>
    <w:rsid w:val="00061FB0"/>
    <w:rsid w:val="0006260E"/>
    <w:rsid w:val="000626F3"/>
    <w:rsid w:val="0006275A"/>
    <w:rsid w:val="00062F30"/>
    <w:rsid w:val="000632C8"/>
    <w:rsid w:val="000642CF"/>
    <w:rsid w:val="0006580C"/>
    <w:rsid w:val="0006582E"/>
    <w:rsid w:val="00065DF7"/>
    <w:rsid w:val="00065E47"/>
    <w:rsid w:val="00065E54"/>
    <w:rsid w:val="00065E9C"/>
    <w:rsid w:val="000668DB"/>
    <w:rsid w:val="00067295"/>
    <w:rsid w:val="000672B2"/>
    <w:rsid w:val="0006772D"/>
    <w:rsid w:val="00067834"/>
    <w:rsid w:val="00067845"/>
    <w:rsid w:val="000678CA"/>
    <w:rsid w:val="0007087F"/>
    <w:rsid w:val="000714EE"/>
    <w:rsid w:val="00071B65"/>
    <w:rsid w:val="00071DFB"/>
    <w:rsid w:val="00071E3E"/>
    <w:rsid w:val="00072E26"/>
    <w:rsid w:val="00072F99"/>
    <w:rsid w:val="000733F7"/>
    <w:rsid w:val="000738C8"/>
    <w:rsid w:val="00073BF6"/>
    <w:rsid w:val="000742F4"/>
    <w:rsid w:val="0007449C"/>
    <w:rsid w:val="00074AB7"/>
    <w:rsid w:val="00074C05"/>
    <w:rsid w:val="00074C8D"/>
    <w:rsid w:val="00074E22"/>
    <w:rsid w:val="000754B5"/>
    <w:rsid w:val="000766D4"/>
    <w:rsid w:val="00076EF1"/>
    <w:rsid w:val="00077095"/>
    <w:rsid w:val="0007773F"/>
    <w:rsid w:val="0007796B"/>
    <w:rsid w:val="000804B0"/>
    <w:rsid w:val="00080C52"/>
    <w:rsid w:val="00081A49"/>
    <w:rsid w:val="00081E45"/>
    <w:rsid w:val="00082F8B"/>
    <w:rsid w:val="00083827"/>
    <w:rsid w:val="00083839"/>
    <w:rsid w:val="00083B00"/>
    <w:rsid w:val="00083B47"/>
    <w:rsid w:val="00083C68"/>
    <w:rsid w:val="00084278"/>
    <w:rsid w:val="0008489C"/>
    <w:rsid w:val="00084DD6"/>
    <w:rsid w:val="0008529E"/>
    <w:rsid w:val="00085C04"/>
    <w:rsid w:val="0008603B"/>
    <w:rsid w:val="0008647C"/>
    <w:rsid w:val="000864DD"/>
    <w:rsid w:val="00086C86"/>
    <w:rsid w:val="00086D50"/>
    <w:rsid w:val="00086EDE"/>
    <w:rsid w:val="00087B44"/>
    <w:rsid w:val="00087EFD"/>
    <w:rsid w:val="00090FFA"/>
    <w:rsid w:val="0009101B"/>
    <w:rsid w:val="000911C3"/>
    <w:rsid w:val="00091FA5"/>
    <w:rsid w:val="000923D6"/>
    <w:rsid w:val="00092E69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32E"/>
    <w:rsid w:val="000A0592"/>
    <w:rsid w:val="000A141B"/>
    <w:rsid w:val="000A14EB"/>
    <w:rsid w:val="000A1705"/>
    <w:rsid w:val="000A1D51"/>
    <w:rsid w:val="000A1EC3"/>
    <w:rsid w:val="000A2BE5"/>
    <w:rsid w:val="000A2D9A"/>
    <w:rsid w:val="000A2DD5"/>
    <w:rsid w:val="000A309E"/>
    <w:rsid w:val="000A3433"/>
    <w:rsid w:val="000A35E6"/>
    <w:rsid w:val="000A401F"/>
    <w:rsid w:val="000A4666"/>
    <w:rsid w:val="000A4AC0"/>
    <w:rsid w:val="000A4E61"/>
    <w:rsid w:val="000A52BE"/>
    <w:rsid w:val="000A569B"/>
    <w:rsid w:val="000A5AC7"/>
    <w:rsid w:val="000A5AD6"/>
    <w:rsid w:val="000A5CC1"/>
    <w:rsid w:val="000A636D"/>
    <w:rsid w:val="000A6843"/>
    <w:rsid w:val="000A6A7F"/>
    <w:rsid w:val="000A7645"/>
    <w:rsid w:val="000A7DB9"/>
    <w:rsid w:val="000B0123"/>
    <w:rsid w:val="000B0B4F"/>
    <w:rsid w:val="000B0BC1"/>
    <w:rsid w:val="000B0C45"/>
    <w:rsid w:val="000B0D65"/>
    <w:rsid w:val="000B1616"/>
    <w:rsid w:val="000B167A"/>
    <w:rsid w:val="000B2AE4"/>
    <w:rsid w:val="000B2BAC"/>
    <w:rsid w:val="000B2DDB"/>
    <w:rsid w:val="000B370F"/>
    <w:rsid w:val="000B3746"/>
    <w:rsid w:val="000B3ED0"/>
    <w:rsid w:val="000B3F22"/>
    <w:rsid w:val="000B4248"/>
    <w:rsid w:val="000B444D"/>
    <w:rsid w:val="000B463A"/>
    <w:rsid w:val="000B4662"/>
    <w:rsid w:val="000B4DA3"/>
    <w:rsid w:val="000B50EA"/>
    <w:rsid w:val="000B5AFD"/>
    <w:rsid w:val="000B5DF2"/>
    <w:rsid w:val="000B5EE6"/>
    <w:rsid w:val="000B5F2D"/>
    <w:rsid w:val="000B63D1"/>
    <w:rsid w:val="000B6A9C"/>
    <w:rsid w:val="000B6C19"/>
    <w:rsid w:val="000B703F"/>
    <w:rsid w:val="000B7A2E"/>
    <w:rsid w:val="000B7C2E"/>
    <w:rsid w:val="000B7E8A"/>
    <w:rsid w:val="000B7F6B"/>
    <w:rsid w:val="000B7F8B"/>
    <w:rsid w:val="000B7FCF"/>
    <w:rsid w:val="000C0BF4"/>
    <w:rsid w:val="000C0FEE"/>
    <w:rsid w:val="000C141B"/>
    <w:rsid w:val="000C156F"/>
    <w:rsid w:val="000C1AF6"/>
    <w:rsid w:val="000C2406"/>
    <w:rsid w:val="000C275B"/>
    <w:rsid w:val="000C326E"/>
    <w:rsid w:val="000C3500"/>
    <w:rsid w:val="000C3761"/>
    <w:rsid w:val="000C3C4F"/>
    <w:rsid w:val="000C41A1"/>
    <w:rsid w:val="000C442A"/>
    <w:rsid w:val="000C4CAD"/>
    <w:rsid w:val="000C5685"/>
    <w:rsid w:val="000C5909"/>
    <w:rsid w:val="000C6132"/>
    <w:rsid w:val="000C7224"/>
    <w:rsid w:val="000D14B0"/>
    <w:rsid w:val="000D1C7A"/>
    <w:rsid w:val="000D2138"/>
    <w:rsid w:val="000D2A32"/>
    <w:rsid w:val="000D3090"/>
    <w:rsid w:val="000D3A32"/>
    <w:rsid w:val="000D3B3C"/>
    <w:rsid w:val="000D41CE"/>
    <w:rsid w:val="000D448D"/>
    <w:rsid w:val="000D5095"/>
    <w:rsid w:val="000D52A0"/>
    <w:rsid w:val="000D55D4"/>
    <w:rsid w:val="000D609D"/>
    <w:rsid w:val="000D618F"/>
    <w:rsid w:val="000D65EA"/>
    <w:rsid w:val="000D7626"/>
    <w:rsid w:val="000D772B"/>
    <w:rsid w:val="000D794B"/>
    <w:rsid w:val="000E02B3"/>
    <w:rsid w:val="000E0ADD"/>
    <w:rsid w:val="000E0B6C"/>
    <w:rsid w:val="000E147C"/>
    <w:rsid w:val="000E1621"/>
    <w:rsid w:val="000E17DA"/>
    <w:rsid w:val="000E1AFC"/>
    <w:rsid w:val="000E2956"/>
    <w:rsid w:val="000E3325"/>
    <w:rsid w:val="000E3BD0"/>
    <w:rsid w:val="000E3F8E"/>
    <w:rsid w:val="000E402B"/>
    <w:rsid w:val="000E40FE"/>
    <w:rsid w:val="000E4309"/>
    <w:rsid w:val="000E44C1"/>
    <w:rsid w:val="000E450F"/>
    <w:rsid w:val="000E4539"/>
    <w:rsid w:val="000E4B47"/>
    <w:rsid w:val="000E5088"/>
    <w:rsid w:val="000E51B3"/>
    <w:rsid w:val="000E528E"/>
    <w:rsid w:val="000E5B68"/>
    <w:rsid w:val="000E5EA1"/>
    <w:rsid w:val="000E604E"/>
    <w:rsid w:val="000E6207"/>
    <w:rsid w:val="000E631D"/>
    <w:rsid w:val="000E6FD5"/>
    <w:rsid w:val="000E75D1"/>
    <w:rsid w:val="000E7899"/>
    <w:rsid w:val="000F0159"/>
    <w:rsid w:val="000F0E3A"/>
    <w:rsid w:val="000F208C"/>
    <w:rsid w:val="000F2704"/>
    <w:rsid w:val="000F3A6F"/>
    <w:rsid w:val="000F3B33"/>
    <w:rsid w:val="000F40D5"/>
    <w:rsid w:val="000F5241"/>
    <w:rsid w:val="000F5480"/>
    <w:rsid w:val="000F5BA7"/>
    <w:rsid w:val="000F5FE8"/>
    <w:rsid w:val="000F6046"/>
    <w:rsid w:val="000F6084"/>
    <w:rsid w:val="000F6AAB"/>
    <w:rsid w:val="000F7172"/>
    <w:rsid w:val="000F7819"/>
    <w:rsid w:val="000F7954"/>
    <w:rsid w:val="000F7BE8"/>
    <w:rsid w:val="000F7DA5"/>
    <w:rsid w:val="000F7ED2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07F05"/>
    <w:rsid w:val="00110284"/>
    <w:rsid w:val="0011125F"/>
    <w:rsid w:val="001120EC"/>
    <w:rsid w:val="00112468"/>
    <w:rsid w:val="00112AFC"/>
    <w:rsid w:val="00112CB1"/>
    <w:rsid w:val="001132A9"/>
    <w:rsid w:val="00113CEF"/>
    <w:rsid w:val="001141A2"/>
    <w:rsid w:val="0011429A"/>
    <w:rsid w:val="0011434F"/>
    <w:rsid w:val="00114717"/>
    <w:rsid w:val="00115122"/>
    <w:rsid w:val="001157BF"/>
    <w:rsid w:val="00115BC6"/>
    <w:rsid w:val="00115C36"/>
    <w:rsid w:val="00115CD9"/>
    <w:rsid w:val="001160DB"/>
    <w:rsid w:val="001166DB"/>
    <w:rsid w:val="00116AD9"/>
    <w:rsid w:val="001174C8"/>
    <w:rsid w:val="001179D0"/>
    <w:rsid w:val="001202CA"/>
    <w:rsid w:val="0012071B"/>
    <w:rsid w:val="00120840"/>
    <w:rsid w:val="001208EF"/>
    <w:rsid w:val="0012107E"/>
    <w:rsid w:val="0012112A"/>
    <w:rsid w:val="001214F0"/>
    <w:rsid w:val="00121780"/>
    <w:rsid w:val="00121B43"/>
    <w:rsid w:val="00121B6A"/>
    <w:rsid w:val="00122967"/>
    <w:rsid w:val="001229F3"/>
    <w:rsid w:val="0012304D"/>
    <w:rsid w:val="001233B1"/>
    <w:rsid w:val="001239A6"/>
    <w:rsid w:val="00123A42"/>
    <w:rsid w:val="00123C0D"/>
    <w:rsid w:val="00124204"/>
    <w:rsid w:val="00124ABB"/>
    <w:rsid w:val="00124E76"/>
    <w:rsid w:val="00124F93"/>
    <w:rsid w:val="00124FB7"/>
    <w:rsid w:val="00125231"/>
    <w:rsid w:val="00125A5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6DD"/>
    <w:rsid w:val="00130CC5"/>
    <w:rsid w:val="00130E55"/>
    <w:rsid w:val="0013123C"/>
    <w:rsid w:val="001314FC"/>
    <w:rsid w:val="001316B9"/>
    <w:rsid w:val="00131FCC"/>
    <w:rsid w:val="001326C6"/>
    <w:rsid w:val="00132A5A"/>
    <w:rsid w:val="001330FB"/>
    <w:rsid w:val="00133771"/>
    <w:rsid w:val="00134370"/>
    <w:rsid w:val="0013495F"/>
    <w:rsid w:val="00135382"/>
    <w:rsid w:val="00135ECB"/>
    <w:rsid w:val="00136006"/>
    <w:rsid w:val="0013641B"/>
    <w:rsid w:val="00136BF2"/>
    <w:rsid w:val="00136FC6"/>
    <w:rsid w:val="00137261"/>
    <w:rsid w:val="00137BAE"/>
    <w:rsid w:val="00140415"/>
    <w:rsid w:val="0014043B"/>
    <w:rsid w:val="001408C4"/>
    <w:rsid w:val="00140AB4"/>
    <w:rsid w:val="0014123A"/>
    <w:rsid w:val="00141A81"/>
    <w:rsid w:val="00141B09"/>
    <w:rsid w:val="00142BF7"/>
    <w:rsid w:val="001431B5"/>
    <w:rsid w:val="001436EE"/>
    <w:rsid w:val="0014421C"/>
    <w:rsid w:val="00144A28"/>
    <w:rsid w:val="00144A7E"/>
    <w:rsid w:val="00144CFC"/>
    <w:rsid w:val="001464E5"/>
    <w:rsid w:val="001467DD"/>
    <w:rsid w:val="00146CAB"/>
    <w:rsid w:val="00147219"/>
    <w:rsid w:val="00150181"/>
    <w:rsid w:val="00150546"/>
    <w:rsid w:val="00151007"/>
    <w:rsid w:val="00151571"/>
    <w:rsid w:val="00151786"/>
    <w:rsid w:val="00151C1A"/>
    <w:rsid w:val="00151F9C"/>
    <w:rsid w:val="001521BE"/>
    <w:rsid w:val="0015248E"/>
    <w:rsid w:val="0015268E"/>
    <w:rsid w:val="0015287C"/>
    <w:rsid w:val="00152B65"/>
    <w:rsid w:val="00152CD5"/>
    <w:rsid w:val="00153254"/>
    <w:rsid w:val="00153363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57085"/>
    <w:rsid w:val="001571AB"/>
    <w:rsid w:val="00157742"/>
    <w:rsid w:val="001579C7"/>
    <w:rsid w:val="00160235"/>
    <w:rsid w:val="0016070E"/>
    <w:rsid w:val="0016117A"/>
    <w:rsid w:val="00161797"/>
    <w:rsid w:val="00161E9F"/>
    <w:rsid w:val="0016204D"/>
    <w:rsid w:val="0016246F"/>
    <w:rsid w:val="001624EA"/>
    <w:rsid w:val="00162836"/>
    <w:rsid w:val="00162DB5"/>
    <w:rsid w:val="00162DEF"/>
    <w:rsid w:val="0016359E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67E77"/>
    <w:rsid w:val="001710FB"/>
    <w:rsid w:val="00171457"/>
    <w:rsid w:val="001718AC"/>
    <w:rsid w:val="001719B0"/>
    <w:rsid w:val="0017297C"/>
    <w:rsid w:val="00172CFC"/>
    <w:rsid w:val="00172EED"/>
    <w:rsid w:val="00173A29"/>
    <w:rsid w:val="00173F00"/>
    <w:rsid w:val="001746D2"/>
    <w:rsid w:val="0017494F"/>
    <w:rsid w:val="00175243"/>
    <w:rsid w:val="00175A1A"/>
    <w:rsid w:val="0017662D"/>
    <w:rsid w:val="00176D4B"/>
    <w:rsid w:val="00176FDA"/>
    <w:rsid w:val="001801AE"/>
    <w:rsid w:val="00180272"/>
    <w:rsid w:val="00180582"/>
    <w:rsid w:val="0018092A"/>
    <w:rsid w:val="00180B41"/>
    <w:rsid w:val="00181B0F"/>
    <w:rsid w:val="0018254A"/>
    <w:rsid w:val="001829B4"/>
    <w:rsid w:val="00182CC3"/>
    <w:rsid w:val="00183510"/>
    <w:rsid w:val="00183A86"/>
    <w:rsid w:val="00183ED4"/>
    <w:rsid w:val="001841F3"/>
    <w:rsid w:val="001846EF"/>
    <w:rsid w:val="001847D7"/>
    <w:rsid w:val="00184DD0"/>
    <w:rsid w:val="0018535D"/>
    <w:rsid w:val="001855B2"/>
    <w:rsid w:val="00185983"/>
    <w:rsid w:val="00185C84"/>
    <w:rsid w:val="00186A54"/>
    <w:rsid w:val="00186DE2"/>
    <w:rsid w:val="00187AB7"/>
    <w:rsid w:val="00187B05"/>
    <w:rsid w:val="00190849"/>
    <w:rsid w:val="00190FC6"/>
    <w:rsid w:val="0019163E"/>
    <w:rsid w:val="00191853"/>
    <w:rsid w:val="00191C28"/>
    <w:rsid w:val="00191E32"/>
    <w:rsid w:val="00192737"/>
    <w:rsid w:val="00192ED6"/>
    <w:rsid w:val="00192FDB"/>
    <w:rsid w:val="00194128"/>
    <w:rsid w:val="00194355"/>
    <w:rsid w:val="001949C1"/>
    <w:rsid w:val="0019571A"/>
    <w:rsid w:val="0019623C"/>
    <w:rsid w:val="00196A6F"/>
    <w:rsid w:val="00196D4B"/>
    <w:rsid w:val="00196D51"/>
    <w:rsid w:val="00197737"/>
    <w:rsid w:val="00197E59"/>
    <w:rsid w:val="001A0705"/>
    <w:rsid w:val="001A08F4"/>
    <w:rsid w:val="001A129C"/>
    <w:rsid w:val="001A177B"/>
    <w:rsid w:val="001A1A01"/>
    <w:rsid w:val="001A1B66"/>
    <w:rsid w:val="001A23D0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739"/>
    <w:rsid w:val="001A6886"/>
    <w:rsid w:val="001A6B4B"/>
    <w:rsid w:val="001A713C"/>
    <w:rsid w:val="001A7537"/>
    <w:rsid w:val="001A7955"/>
    <w:rsid w:val="001A7FD3"/>
    <w:rsid w:val="001B0F6D"/>
    <w:rsid w:val="001B18DD"/>
    <w:rsid w:val="001B3C65"/>
    <w:rsid w:val="001B445B"/>
    <w:rsid w:val="001B497D"/>
    <w:rsid w:val="001B4A93"/>
    <w:rsid w:val="001B4F5E"/>
    <w:rsid w:val="001B5287"/>
    <w:rsid w:val="001B5549"/>
    <w:rsid w:val="001B5960"/>
    <w:rsid w:val="001B73C4"/>
    <w:rsid w:val="001B7502"/>
    <w:rsid w:val="001C0B10"/>
    <w:rsid w:val="001C15F0"/>
    <w:rsid w:val="001C21F1"/>
    <w:rsid w:val="001C2D17"/>
    <w:rsid w:val="001C3160"/>
    <w:rsid w:val="001C3238"/>
    <w:rsid w:val="001C41BE"/>
    <w:rsid w:val="001C4700"/>
    <w:rsid w:val="001C476C"/>
    <w:rsid w:val="001C4864"/>
    <w:rsid w:val="001C4D6A"/>
    <w:rsid w:val="001C4DAA"/>
    <w:rsid w:val="001C50EE"/>
    <w:rsid w:val="001C550A"/>
    <w:rsid w:val="001C5A7B"/>
    <w:rsid w:val="001C5C30"/>
    <w:rsid w:val="001C6199"/>
    <w:rsid w:val="001C6794"/>
    <w:rsid w:val="001C6887"/>
    <w:rsid w:val="001C6BA8"/>
    <w:rsid w:val="001C76E4"/>
    <w:rsid w:val="001D0007"/>
    <w:rsid w:val="001D06BE"/>
    <w:rsid w:val="001D0D0A"/>
    <w:rsid w:val="001D11D2"/>
    <w:rsid w:val="001D12B9"/>
    <w:rsid w:val="001D17D3"/>
    <w:rsid w:val="001D1C5A"/>
    <w:rsid w:val="001D1F7D"/>
    <w:rsid w:val="001D2363"/>
    <w:rsid w:val="001D28A3"/>
    <w:rsid w:val="001D28B5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0F24"/>
    <w:rsid w:val="001E105B"/>
    <w:rsid w:val="001E165A"/>
    <w:rsid w:val="001E1807"/>
    <w:rsid w:val="001E1B22"/>
    <w:rsid w:val="001E1BB2"/>
    <w:rsid w:val="001E235C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005"/>
    <w:rsid w:val="001F2013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97B"/>
    <w:rsid w:val="001F4E38"/>
    <w:rsid w:val="001F546B"/>
    <w:rsid w:val="001F5D3F"/>
    <w:rsid w:val="001F5DC1"/>
    <w:rsid w:val="001F5F47"/>
    <w:rsid w:val="001F60E4"/>
    <w:rsid w:val="001F6A55"/>
    <w:rsid w:val="001F71F2"/>
    <w:rsid w:val="001F7468"/>
    <w:rsid w:val="001F7852"/>
    <w:rsid w:val="001F7F7F"/>
    <w:rsid w:val="00200E45"/>
    <w:rsid w:val="00201859"/>
    <w:rsid w:val="00201C1B"/>
    <w:rsid w:val="00201C30"/>
    <w:rsid w:val="00201E7F"/>
    <w:rsid w:val="00202142"/>
    <w:rsid w:val="00202355"/>
    <w:rsid w:val="002028A8"/>
    <w:rsid w:val="002032A1"/>
    <w:rsid w:val="00203325"/>
    <w:rsid w:val="002035AD"/>
    <w:rsid w:val="002043B4"/>
    <w:rsid w:val="00204B58"/>
    <w:rsid w:val="002053A3"/>
    <w:rsid w:val="00205B91"/>
    <w:rsid w:val="0020617E"/>
    <w:rsid w:val="002069A0"/>
    <w:rsid w:val="00207456"/>
    <w:rsid w:val="002079AA"/>
    <w:rsid w:val="00207B8B"/>
    <w:rsid w:val="00207EB5"/>
    <w:rsid w:val="002102DD"/>
    <w:rsid w:val="00210EC7"/>
    <w:rsid w:val="0021109B"/>
    <w:rsid w:val="002124A0"/>
    <w:rsid w:val="00212D2E"/>
    <w:rsid w:val="00213DD6"/>
    <w:rsid w:val="00213ED5"/>
    <w:rsid w:val="00214515"/>
    <w:rsid w:val="002154BD"/>
    <w:rsid w:val="002155F4"/>
    <w:rsid w:val="002157AD"/>
    <w:rsid w:val="002162DC"/>
    <w:rsid w:val="002163A9"/>
    <w:rsid w:val="002167D5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4F2E"/>
    <w:rsid w:val="002254A2"/>
    <w:rsid w:val="0022559D"/>
    <w:rsid w:val="002255C9"/>
    <w:rsid w:val="00225C7B"/>
    <w:rsid w:val="00225E9D"/>
    <w:rsid w:val="0022666C"/>
    <w:rsid w:val="00226E7C"/>
    <w:rsid w:val="00226F09"/>
    <w:rsid w:val="00227196"/>
    <w:rsid w:val="00227398"/>
    <w:rsid w:val="0022764B"/>
    <w:rsid w:val="00227E94"/>
    <w:rsid w:val="002303EC"/>
    <w:rsid w:val="00230571"/>
    <w:rsid w:val="002307C5"/>
    <w:rsid w:val="00230867"/>
    <w:rsid w:val="00230C57"/>
    <w:rsid w:val="00230FD5"/>
    <w:rsid w:val="002313BE"/>
    <w:rsid w:val="00232294"/>
    <w:rsid w:val="002323B3"/>
    <w:rsid w:val="00232DCA"/>
    <w:rsid w:val="00232EE5"/>
    <w:rsid w:val="002331E0"/>
    <w:rsid w:val="0023387A"/>
    <w:rsid w:val="00233D4D"/>
    <w:rsid w:val="00234022"/>
    <w:rsid w:val="002344B3"/>
    <w:rsid w:val="00234A5B"/>
    <w:rsid w:val="00234AD1"/>
    <w:rsid w:val="0023523D"/>
    <w:rsid w:val="00235571"/>
    <w:rsid w:val="00235A77"/>
    <w:rsid w:val="00235E87"/>
    <w:rsid w:val="00236264"/>
    <w:rsid w:val="00236E18"/>
    <w:rsid w:val="00237051"/>
    <w:rsid w:val="002370D1"/>
    <w:rsid w:val="002376B9"/>
    <w:rsid w:val="00240428"/>
    <w:rsid w:val="00240531"/>
    <w:rsid w:val="00240721"/>
    <w:rsid w:val="00240730"/>
    <w:rsid w:val="0024141B"/>
    <w:rsid w:val="0024141E"/>
    <w:rsid w:val="00241A58"/>
    <w:rsid w:val="00241B92"/>
    <w:rsid w:val="00241F0A"/>
    <w:rsid w:val="00242A27"/>
    <w:rsid w:val="00242C08"/>
    <w:rsid w:val="00242E57"/>
    <w:rsid w:val="00242FD2"/>
    <w:rsid w:val="00243151"/>
    <w:rsid w:val="00243159"/>
    <w:rsid w:val="00243763"/>
    <w:rsid w:val="002438ED"/>
    <w:rsid w:val="002441CB"/>
    <w:rsid w:val="00244316"/>
    <w:rsid w:val="0024462F"/>
    <w:rsid w:val="002448D9"/>
    <w:rsid w:val="00244AB4"/>
    <w:rsid w:val="0024516C"/>
    <w:rsid w:val="0024523D"/>
    <w:rsid w:val="002457AE"/>
    <w:rsid w:val="00245FB0"/>
    <w:rsid w:val="00246DDB"/>
    <w:rsid w:val="002476D9"/>
    <w:rsid w:val="002505FA"/>
    <w:rsid w:val="00250BF7"/>
    <w:rsid w:val="0025132E"/>
    <w:rsid w:val="002519D7"/>
    <w:rsid w:val="002521B2"/>
    <w:rsid w:val="002531BF"/>
    <w:rsid w:val="002533F8"/>
    <w:rsid w:val="0025371B"/>
    <w:rsid w:val="00253A59"/>
    <w:rsid w:val="002540F2"/>
    <w:rsid w:val="00254204"/>
    <w:rsid w:val="00254B3F"/>
    <w:rsid w:val="0025518E"/>
    <w:rsid w:val="00255318"/>
    <w:rsid w:val="002556FD"/>
    <w:rsid w:val="002559BB"/>
    <w:rsid w:val="00256F25"/>
    <w:rsid w:val="0026090D"/>
    <w:rsid w:val="002609F8"/>
    <w:rsid w:val="00260D5B"/>
    <w:rsid w:val="00260F1A"/>
    <w:rsid w:val="00261072"/>
    <w:rsid w:val="002613C8"/>
    <w:rsid w:val="002622C9"/>
    <w:rsid w:val="00262776"/>
    <w:rsid w:val="00262A0C"/>
    <w:rsid w:val="00262BD6"/>
    <w:rsid w:val="00262F75"/>
    <w:rsid w:val="00263393"/>
    <w:rsid w:val="002636F3"/>
    <w:rsid w:val="00264687"/>
    <w:rsid w:val="0026533C"/>
    <w:rsid w:val="002661ED"/>
    <w:rsid w:val="00266DE1"/>
    <w:rsid w:val="00267156"/>
    <w:rsid w:val="00267F1B"/>
    <w:rsid w:val="00267FBB"/>
    <w:rsid w:val="00270249"/>
    <w:rsid w:val="0027053D"/>
    <w:rsid w:val="00270940"/>
    <w:rsid w:val="0027137A"/>
    <w:rsid w:val="002717E3"/>
    <w:rsid w:val="00271839"/>
    <w:rsid w:val="00271936"/>
    <w:rsid w:val="00271A94"/>
    <w:rsid w:val="00272BFC"/>
    <w:rsid w:val="00273D23"/>
    <w:rsid w:val="00273DE6"/>
    <w:rsid w:val="00273EB9"/>
    <w:rsid w:val="0027413B"/>
    <w:rsid w:val="00274B14"/>
    <w:rsid w:val="00274DF7"/>
    <w:rsid w:val="0027504D"/>
    <w:rsid w:val="002751DD"/>
    <w:rsid w:val="002754AE"/>
    <w:rsid w:val="002754B0"/>
    <w:rsid w:val="00275E5C"/>
    <w:rsid w:val="00276116"/>
    <w:rsid w:val="00276D32"/>
    <w:rsid w:val="00276E0B"/>
    <w:rsid w:val="00277579"/>
    <w:rsid w:val="002775B4"/>
    <w:rsid w:val="002801F4"/>
    <w:rsid w:val="00280D8C"/>
    <w:rsid w:val="00282A30"/>
    <w:rsid w:val="00282E47"/>
    <w:rsid w:val="00283358"/>
    <w:rsid w:val="002837CF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446"/>
    <w:rsid w:val="002925D7"/>
    <w:rsid w:val="00292AEC"/>
    <w:rsid w:val="0029319A"/>
    <w:rsid w:val="002944C0"/>
    <w:rsid w:val="00294ED2"/>
    <w:rsid w:val="002960DA"/>
    <w:rsid w:val="00296192"/>
    <w:rsid w:val="002962DC"/>
    <w:rsid w:val="002968D4"/>
    <w:rsid w:val="00296A2C"/>
    <w:rsid w:val="00296E11"/>
    <w:rsid w:val="002976D1"/>
    <w:rsid w:val="00297DDD"/>
    <w:rsid w:val="002A0679"/>
    <w:rsid w:val="002A0A3C"/>
    <w:rsid w:val="002A1541"/>
    <w:rsid w:val="002A168D"/>
    <w:rsid w:val="002A1970"/>
    <w:rsid w:val="002A2A36"/>
    <w:rsid w:val="002A353B"/>
    <w:rsid w:val="002A41A1"/>
    <w:rsid w:val="002A428A"/>
    <w:rsid w:val="002A45AB"/>
    <w:rsid w:val="002A4800"/>
    <w:rsid w:val="002A4E89"/>
    <w:rsid w:val="002A4E98"/>
    <w:rsid w:val="002A517B"/>
    <w:rsid w:val="002A5E47"/>
    <w:rsid w:val="002A5EA5"/>
    <w:rsid w:val="002A6B73"/>
    <w:rsid w:val="002A72B8"/>
    <w:rsid w:val="002A74DE"/>
    <w:rsid w:val="002B0AE3"/>
    <w:rsid w:val="002B0BCE"/>
    <w:rsid w:val="002B115F"/>
    <w:rsid w:val="002B175A"/>
    <w:rsid w:val="002B1F2E"/>
    <w:rsid w:val="002B20EE"/>
    <w:rsid w:val="002B25C4"/>
    <w:rsid w:val="002B310F"/>
    <w:rsid w:val="002B3E32"/>
    <w:rsid w:val="002B3E44"/>
    <w:rsid w:val="002B4BF6"/>
    <w:rsid w:val="002B551B"/>
    <w:rsid w:val="002B5EB1"/>
    <w:rsid w:val="002B69F8"/>
    <w:rsid w:val="002B7A02"/>
    <w:rsid w:val="002B7A99"/>
    <w:rsid w:val="002C000E"/>
    <w:rsid w:val="002C1651"/>
    <w:rsid w:val="002C1D82"/>
    <w:rsid w:val="002C20E0"/>
    <w:rsid w:val="002C224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56F"/>
    <w:rsid w:val="002C6695"/>
    <w:rsid w:val="002C68E3"/>
    <w:rsid w:val="002C6D8F"/>
    <w:rsid w:val="002C6E70"/>
    <w:rsid w:val="002C77B5"/>
    <w:rsid w:val="002C7859"/>
    <w:rsid w:val="002C7EF6"/>
    <w:rsid w:val="002D0E48"/>
    <w:rsid w:val="002D0FB1"/>
    <w:rsid w:val="002D1735"/>
    <w:rsid w:val="002D1D19"/>
    <w:rsid w:val="002D1E45"/>
    <w:rsid w:val="002D233F"/>
    <w:rsid w:val="002D2C17"/>
    <w:rsid w:val="002D3167"/>
    <w:rsid w:val="002D3368"/>
    <w:rsid w:val="002D365E"/>
    <w:rsid w:val="002D3A9A"/>
    <w:rsid w:val="002D4647"/>
    <w:rsid w:val="002D46D5"/>
    <w:rsid w:val="002D4C23"/>
    <w:rsid w:val="002D5268"/>
    <w:rsid w:val="002D5C08"/>
    <w:rsid w:val="002D5D5F"/>
    <w:rsid w:val="002D608A"/>
    <w:rsid w:val="002D6AA7"/>
    <w:rsid w:val="002D6B77"/>
    <w:rsid w:val="002D6FD8"/>
    <w:rsid w:val="002D755E"/>
    <w:rsid w:val="002E01CC"/>
    <w:rsid w:val="002E02DA"/>
    <w:rsid w:val="002E09DF"/>
    <w:rsid w:val="002E09E0"/>
    <w:rsid w:val="002E1116"/>
    <w:rsid w:val="002E14A6"/>
    <w:rsid w:val="002E14E6"/>
    <w:rsid w:val="002E152F"/>
    <w:rsid w:val="002E16F2"/>
    <w:rsid w:val="002E184E"/>
    <w:rsid w:val="002E1E87"/>
    <w:rsid w:val="002E26C6"/>
    <w:rsid w:val="002E2717"/>
    <w:rsid w:val="002E37A6"/>
    <w:rsid w:val="002E3B79"/>
    <w:rsid w:val="002E45C8"/>
    <w:rsid w:val="002E58F4"/>
    <w:rsid w:val="002E5CB3"/>
    <w:rsid w:val="002E6684"/>
    <w:rsid w:val="002E6AE2"/>
    <w:rsid w:val="002E70E1"/>
    <w:rsid w:val="002E7843"/>
    <w:rsid w:val="002E7C12"/>
    <w:rsid w:val="002F0665"/>
    <w:rsid w:val="002F0B77"/>
    <w:rsid w:val="002F0FAB"/>
    <w:rsid w:val="002F10A7"/>
    <w:rsid w:val="002F1D2C"/>
    <w:rsid w:val="002F2DF5"/>
    <w:rsid w:val="002F5575"/>
    <w:rsid w:val="002F5F9F"/>
    <w:rsid w:val="002F6A59"/>
    <w:rsid w:val="002F725E"/>
    <w:rsid w:val="002F72C2"/>
    <w:rsid w:val="002F78F5"/>
    <w:rsid w:val="002F79CA"/>
    <w:rsid w:val="00300672"/>
    <w:rsid w:val="00300A2B"/>
    <w:rsid w:val="00300E5B"/>
    <w:rsid w:val="00301178"/>
    <w:rsid w:val="00301A5A"/>
    <w:rsid w:val="00301DCF"/>
    <w:rsid w:val="00301E8F"/>
    <w:rsid w:val="00302BEC"/>
    <w:rsid w:val="003031EA"/>
    <w:rsid w:val="00303C05"/>
    <w:rsid w:val="00303CE5"/>
    <w:rsid w:val="0030476C"/>
    <w:rsid w:val="00305396"/>
    <w:rsid w:val="003054EF"/>
    <w:rsid w:val="00305D27"/>
    <w:rsid w:val="0030624A"/>
    <w:rsid w:val="00306AD9"/>
    <w:rsid w:val="00306E1D"/>
    <w:rsid w:val="00307352"/>
    <w:rsid w:val="00307683"/>
    <w:rsid w:val="0030793A"/>
    <w:rsid w:val="00307D3C"/>
    <w:rsid w:val="003100A3"/>
    <w:rsid w:val="003104EE"/>
    <w:rsid w:val="00310752"/>
    <w:rsid w:val="00310836"/>
    <w:rsid w:val="00310860"/>
    <w:rsid w:val="0031105F"/>
    <w:rsid w:val="0031127D"/>
    <w:rsid w:val="0031266E"/>
    <w:rsid w:val="00313B48"/>
    <w:rsid w:val="00313B9D"/>
    <w:rsid w:val="00313F89"/>
    <w:rsid w:val="00314CF6"/>
    <w:rsid w:val="00314EB2"/>
    <w:rsid w:val="003152D8"/>
    <w:rsid w:val="003154BE"/>
    <w:rsid w:val="00315791"/>
    <w:rsid w:val="00315DF0"/>
    <w:rsid w:val="0031652D"/>
    <w:rsid w:val="00316675"/>
    <w:rsid w:val="00316B18"/>
    <w:rsid w:val="00316D48"/>
    <w:rsid w:val="003170DB"/>
    <w:rsid w:val="0031771A"/>
    <w:rsid w:val="00317850"/>
    <w:rsid w:val="00317A9E"/>
    <w:rsid w:val="00317C45"/>
    <w:rsid w:val="0032106C"/>
    <w:rsid w:val="003220CD"/>
    <w:rsid w:val="0032259E"/>
    <w:rsid w:val="00322BF6"/>
    <w:rsid w:val="00323070"/>
    <w:rsid w:val="00323C26"/>
    <w:rsid w:val="00323CE6"/>
    <w:rsid w:val="0032401D"/>
    <w:rsid w:val="0032442E"/>
    <w:rsid w:val="00324499"/>
    <w:rsid w:val="0032456F"/>
    <w:rsid w:val="003249B8"/>
    <w:rsid w:val="00325021"/>
    <w:rsid w:val="0032526B"/>
    <w:rsid w:val="003253D5"/>
    <w:rsid w:val="0032572E"/>
    <w:rsid w:val="00325898"/>
    <w:rsid w:val="003258CB"/>
    <w:rsid w:val="00326473"/>
    <w:rsid w:val="003264FC"/>
    <w:rsid w:val="00326508"/>
    <w:rsid w:val="003266A5"/>
    <w:rsid w:val="003266F4"/>
    <w:rsid w:val="00326B89"/>
    <w:rsid w:val="003277D1"/>
    <w:rsid w:val="00327E26"/>
    <w:rsid w:val="003305F0"/>
    <w:rsid w:val="00330D73"/>
    <w:rsid w:val="0033103F"/>
    <w:rsid w:val="00332141"/>
    <w:rsid w:val="00332520"/>
    <w:rsid w:val="00332530"/>
    <w:rsid w:val="00332863"/>
    <w:rsid w:val="003329B8"/>
    <w:rsid w:val="00332C08"/>
    <w:rsid w:val="00332F3F"/>
    <w:rsid w:val="0033340D"/>
    <w:rsid w:val="003341A6"/>
    <w:rsid w:val="003341BD"/>
    <w:rsid w:val="003343F0"/>
    <w:rsid w:val="0033457B"/>
    <w:rsid w:val="00334A07"/>
    <w:rsid w:val="00334E7B"/>
    <w:rsid w:val="0033573D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647"/>
    <w:rsid w:val="00341C22"/>
    <w:rsid w:val="00341F79"/>
    <w:rsid w:val="00342345"/>
    <w:rsid w:val="003424B5"/>
    <w:rsid w:val="00342EA2"/>
    <w:rsid w:val="00343274"/>
    <w:rsid w:val="003442A3"/>
    <w:rsid w:val="003445A6"/>
    <w:rsid w:val="00344AE2"/>
    <w:rsid w:val="00344B3A"/>
    <w:rsid w:val="00344E18"/>
    <w:rsid w:val="00345A08"/>
    <w:rsid w:val="0034642D"/>
    <w:rsid w:val="003465C8"/>
    <w:rsid w:val="003471BB"/>
    <w:rsid w:val="00347A13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32"/>
    <w:rsid w:val="00354B89"/>
    <w:rsid w:val="00354D63"/>
    <w:rsid w:val="0035636E"/>
    <w:rsid w:val="00356A67"/>
    <w:rsid w:val="00356E98"/>
    <w:rsid w:val="00357ACD"/>
    <w:rsid w:val="00357AF6"/>
    <w:rsid w:val="00357F09"/>
    <w:rsid w:val="00360266"/>
    <w:rsid w:val="003602C0"/>
    <w:rsid w:val="0036035E"/>
    <w:rsid w:val="00360EE0"/>
    <w:rsid w:val="0036168D"/>
    <w:rsid w:val="00361742"/>
    <w:rsid w:val="0036213E"/>
    <w:rsid w:val="00362351"/>
    <w:rsid w:val="00362833"/>
    <w:rsid w:val="00363235"/>
    <w:rsid w:val="003636A4"/>
    <w:rsid w:val="00363EB8"/>
    <w:rsid w:val="00364641"/>
    <w:rsid w:val="00364A37"/>
    <w:rsid w:val="00364E33"/>
    <w:rsid w:val="0036515B"/>
    <w:rsid w:val="0036535C"/>
    <w:rsid w:val="003656F0"/>
    <w:rsid w:val="00365843"/>
    <w:rsid w:val="00366584"/>
    <w:rsid w:val="0036658F"/>
    <w:rsid w:val="003665E8"/>
    <w:rsid w:val="00367829"/>
    <w:rsid w:val="00367EF3"/>
    <w:rsid w:val="003702DB"/>
    <w:rsid w:val="003704ED"/>
    <w:rsid w:val="0037065C"/>
    <w:rsid w:val="00371332"/>
    <w:rsid w:val="003718FA"/>
    <w:rsid w:val="00371CA4"/>
    <w:rsid w:val="00371F56"/>
    <w:rsid w:val="003722DD"/>
    <w:rsid w:val="00372E4E"/>
    <w:rsid w:val="00372E6C"/>
    <w:rsid w:val="0037380F"/>
    <w:rsid w:val="00373B7D"/>
    <w:rsid w:val="00373D95"/>
    <w:rsid w:val="00373E11"/>
    <w:rsid w:val="00373F40"/>
    <w:rsid w:val="00373F6A"/>
    <w:rsid w:val="00374549"/>
    <w:rsid w:val="00374EBA"/>
    <w:rsid w:val="003750F5"/>
    <w:rsid w:val="0037582D"/>
    <w:rsid w:val="00375A1B"/>
    <w:rsid w:val="00376B59"/>
    <w:rsid w:val="00376EB6"/>
    <w:rsid w:val="003800F1"/>
    <w:rsid w:val="00380B19"/>
    <w:rsid w:val="0038122A"/>
    <w:rsid w:val="0038230A"/>
    <w:rsid w:val="00383E39"/>
    <w:rsid w:val="0038408A"/>
    <w:rsid w:val="00384112"/>
    <w:rsid w:val="0038446B"/>
    <w:rsid w:val="00384876"/>
    <w:rsid w:val="00384924"/>
    <w:rsid w:val="0038647F"/>
    <w:rsid w:val="00386644"/>
    <w:rsid w:val="00387C2A"/>
    <w:rsid w:val="00390327"/>
    <w:rsid w:val="003903E1"/>
    <w:rsid w:val="0039072F"/>
    <w:rsid w:val="003907D2"/>
    <w:rsid w:val="00390CAC"/>
    <w:rsid w:val="00390D16"/>
    <w:rsid w:val="00390DE2"/>
    <w:rsid w:val="00391176"/>
    <w:rsid w:val="00391974"/>
    <w:rsid w:val="00391A5C"/>
    <w:rsid w:val="00391B4F"/>
    <w:rsid w:val="00391DA0"/>
    <w:rsid w:val="00391DA3"/>
    <w:rsid w:val="003925A6"/>
    <w:rsid w:val="00392832"/>
    <w:rsid w:val="00393B59"/>
    <w:rsid w:val="00393FC1"/>
    <w:rsid w:val="003940F9"/>
    <w:rsid w:val="0039437A"/>
    <w:rsid w:val="00394498"/>
    <w:rsid w:val="00394841"/>
    <w:rsid w:val="00394900"/>
    <w:rsid w:val="00394DC2"/>
    <w:rsid w:val="00395953"/>
    <w:rsid w:val="00395ACE"/>
    <w:rsid w:val="00396124"/>
    <w:rsid w:val="00396917"/>
    <w:rsid w:val="00397202"/>
    <w:rsid w:val="003973ED"/>
    <w:rsid w:val="0039753C"/>
    <w:rsid w:val="003A03B3"/>
    <w:rsid w:val="003A0BFF"/>
    <w:rsid w:val="003A25A1"/>
    <w:rsid w:val="003A2BDE"/>
    <w:rsid w:val="003A32DB"/>
    <w:rsid w:val="003A3A4F"/>
    <w:rsid w:val="003A41C8"/>
    <w:rsid w:val="003A4A29"/>
    <w:rsid w:val="003A4C5E"/>
    <w:rsid w:val="003A4FF4"/>
    <w:rsid w:val="003A5347"/>
    <w:rsid w:val="003A5DC1"/>
    <w:rsid w:val="003A5DF5"/>
    <w:rsid w:val="003A6342"/>
    <w:rsid w:val="003A69C3"/>
    <w:rsid w:val="003A6F3D"/>
    <w:rsid w:val="003A7031"/>
    <w:rsid w:val="003A7CC0"/>
    <w:rsid w:val="003A7CFB"/>
    <w:rsid w:val="003A7FC1"/>
    <w:rsid w:val="003B07DA"/>
    <w:rsid w:val="003B0BC3"/>
    <w:rsid w:val="003B11A1"/>
    <w:rsid w:val="003B160E"/>
    <w:rsid w:val="003B1B60"/>
    <w:rsid w:val="003B1E28"/>
    <w:rsid w:val="003B27A5"/>
    <w:rsid w:val="003B317F"/>
    <w:rsid w:val="003B338F"/>
    <w:rsid w:val="003B3E1C"/>
    <w:rsid w:val="003B3F89"/>
    <w:rsid w:val="003B40A8"/>
    <w:rsid w:val="003B4B49"/>
    <w:rsid w:val="003B4C10"/>
    <w:rsid w:val="003B4CD9"/>
    <w:rsid w:val="003B5C37"/>
    <w:rsid w:val="003B645D"/>
    <w:rsid w:val="003B649E"/>
    <w:rsid w:val="003B6F8D"/>
    <w:rsid w:val="003C02E0"/>
    <w:rsid w:val="003C0741"/>
    <w:rsid w:val="003C0E4C"/>
    <w:rsid w:val="003C11FC"/>
    <w:rsid w:val="003C1253"/>
    <w:rsid w:val="003C1324"/>
    <w:rsid w:val="003C1373"/>
    <w:rsid w:val="003C1546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C81"/>
    <w:rsid w:val="003C7D97"/>
    <w:rsid w:val="003D0046"/>
    <w:rsid w:val="003D0996"/>
    <w:rsid w:val="003D0D4C"/>
    <w:rsid w:val="003D12A9"/>
    <w:rsid w:val="003D156C"/>
    <w:rsid w:val="003D1B63"/>
    <w:rsid w:val="003D1D13"/>
    <w:rsid w:val="003D2151"/>
    <w:rsid w:val="003D29A2"/>
    <w:rsid w:val="003D2C09"/>
    <w:rsid w:val="003D3C02"/>
    <w:rsid w:val="003D3CE4"/>
    <w:rsid w:val="003D41BF"/>
    <w:rsid w:val="003D4F5B"/>
    <w:rsid w:val="003D5731"/>
    <w:rsid w:val="003D6C3D"/>
    <w:rsid w:val="003D7122"/>
    <w:rsid w:val="003D7E46"/>
    <w:rsid w:val="003D7F8B"/>
    <w:rsid w:val="003E02DE"/>
    <w:rsid w:val="003E0700"/>
    <w:rsid w:val="003E0F4B"/>
    <w:rsid w:val="003E1E8A"/>
    <w:rsid w:val="003E2148"/>
    <w:rsid w:val="003E234D"/>
    <w:rsid w:val="003E23AA"/>
    <w:rsid w:val="003E23C2"/>
    <w:rsid w:val="003E2718"/>
    <w:rsid w:val="003E2884"/>
    <w:rsid w:val="003E3014"/>
    <w:rsid w:val="003E3B83"/>
    <w:rsid w:val="003E40BF"/>
    <w:rsid w:val="003E4177"/>
    <w:rsid w:val="003E46CB"/>
    <w:rsid w:val="003E50EC"/>
    <w:rsid w:val="003E5E51"/>
    <w:rsid w:val="003E6F2D"/>
    <w:rsid w:val="003E70F8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684"/>
    <w:rsid w:val="003F2E58"/>
    <w:rsid w:val="003F346C"/>
    <w:rsid w:val="003F4B0B"/>
    <w:rsid w:val="003F53B0"/>
    <w:rsid w:val="003F53CA"/>
    <w:rsid w:val="003F5A8B"/>
    <w:rsid w:val="003F5D69"/>
    <w:rsid w:val="003F5E82"/>
    <w:rsid w:val="003F6480"/>
    <w:rsid w:val="003F655D"/>
    <w:rsid w:val="003F67DB"/>
    <w:rsid w:val="003F6A80"/>
    <w:rsid w:val="003F7323"/>
    <w:rsid w:val="003F797F"/>
    <w:rsid w:val="003F7B39"/>
    <w:rsid w:val="00400B4F"/>
    <w:rsid w:val="0040188F"/>
    <w:rsid w:val="00401DF5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229"/>
    <w:rsid w:val="0040732B"/>
    <w:rsid w:val="0040775B"/>
    <w:rsid w:val="00407D13"/>
    <w:rsid w:val="0041046F"/>
    <w:rsid w:val="0041099C"/>
    <w:rsid w:val="004116E8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51C"/>
    <w:rsid w:val="0041595B"/>
    <w:rsid w:val="004159F4"/>
    <w:rsid w:val="00416461"/>
    <w:rsid w:val="00417114"/>
    <w:rsid w:val="00417576"/>
    <w:rsid w:val="00420223"/>
    <w:rsid w:val="00420363"/>
    <w:rsid w:val="004204D3"/>
    <w:rsid w:val="00420FE3"/>
    <w:rsid w:val="00421548"/>
    <w:rsid w:val="004246C8"/>
    <w:rsid w:val="00424A03"/>
    <w:rsid w:val="004250B3"/>
    <w:rsid w:val="004251C1"/>
    <w:rsid w:val="00425316"/>
    <w:rsid w:val="00425430"/>
    <w:rsid w:val="00425686"/>
    <w:rsid w:val="0042576C"/>
    <w:rsid w:val="00426242"/>
    <w:rsid w:val="00426C58"/>
    <w:rsid w:val="00426CF9"/>
    <w:rsid w:val="00426E96"/>
    <w:rsid w:val="00430192"/>
    <w:rsid w:val="00430662"/>
    <w:rsid w:val="004310D9"/>
    <w:rsid w:val="004314C8"/>
    <w:rsid w:val="004314CB"/>
    <w:rsid w:val="004324F2"/>
    <w:rsid w:val="00432562"/>
    <w:rsid w:val="00432A3A"/>
    <w:rsid w:val="00433A62"/>
    <w:rsid w:val="00434581"/>
    <w:rsid w:val="004348A8"/>
    <w:rsid w:val="00434A1F"/>
    <w:rsid w:val="004350F1"/>
    <w:rsid w:val="0043565F"/>
    <w:rsid w:val="00436875"/>
    <w:rsid w:val="00436910"/>
    <w:rsid w:val="004370FC"/>
    <w:rsid w:val="00437118"/>
    <w:rsid w:val="004374E1"/>
    <w:rsid w:val="0043761C"/>
    <w:rsid w:val="004377B1"/>
    <w:rsid w:val="00437F6F"/>
    <w:rsid w:val="0044038B"/>
    <w:rsid w:val="00440723"/>
    <w:rsid w:val="00440B6E"/>
    <w:rsid w:val="00441641"/>
    <w:rsid w:val="004417EC"/>
    <w:rsid w:val="0044241A"/>
    <w:rsid w:val="004425E5"/>
    <w:rsid w:val="004426D6"/>
    <w:rsid w:val="0044289C"/>
    <w:rsid w:val="00442BEE"/>
    <w:rsid w:val="004430D2"/>
    <w:rsid w:val="00443141"/>
    <w:rsid w:val="004438C3"/>
    <w:rsid w:val="00443ABC"/>
    <w:rsid w:val="00444094"/>
    <w:rsid w:val="0044423C"/>
    <w:rsid w:val="004447DE"/>
    <w:rsid w:val="00444EE3"/>
    <w:rsid w:val="0044541C"/>
    <w:rsid w:val="004454FF"/>
    <w:rsid w:val="00445550"/>
    <w:rsid w:val="004456AB"/>
    <w:rsid w:val="00445884"/>
    <w:rsid w:val="004459CA"/>
    <w:rsid w:val="00445C0C"/>
    <w:rsid w:val="00445C64"/>
    <w:rsid w:val="004463AF"/>
    <w:rsid w:val="00446571"/>
    <w:rsid w:val="00446769"/>
    <w:rsid w:val="00446D87"/>
    <w:rsid w:val="0045075E"/>
    <w:rsid w:val="00450B07"/>
    <w:rsid w:val="00451105"/>
    <w:rsid w:val="00451C37"/>
    <w:rsid w:val="00452754"/>
    <w:rsid w:val="00452B41"/>
    <w:rsid w:val="00454051"/>
    <w:rsid w:val="004547E2"/>
    <w:rsid w:val="00454EA5"/>
    <w:rsid w:val="004552B3"/>
    <w:rsid w:val="00455544"/>
    <w:rsid w:val="00455D37"/>
    <w:rsid w:val="00456B69"/>
    <w:rsid w:val="00456E72"/>
    <w:rsid w:val="00457E65"/>
    <w:rsid w:val="0046017B"/>
    <w:rsid w:val="00460433"/>
    <w:rsid w:val="00460E72"/>
    <w:rsid w:val="0046107A"/>
    <w:rsid w:val="004619AC"/>
    <w:rsid w:val="00461F2C"/>
    <w:rsid w:val="004621F0"/>
    <w:rsid w:val="00463D03"/>
    <w:rsid w:val="00463F13"/>
    <w:rsid w:val="00464135"/>
    <w:rsid w:val="0046476A"/>
    <w:rsid w:val="0046581A"/>
    <w:rsid w:val="004659F0"/>
    <w:rsid w:val="0046611A"/>
    <w:rsid w:val="00466C00"/>
    <w:rsid w:val="00466E0F"/>
    <w:rsid w:val="0046756E"/>
    <w:rsid w:val="00467AAC"/>
    <w:rsid w:val="0047078B"/>
    <w:rsid w:val="004707EA"/>
    <w:rsid w:val="00470882"/>
    <w:rsid w:val="00471040"/>
    <w:rsid w:val="004710B6"/>
    <w:rsid w:val="00471D0B"/>
    <w:rsid w:val="00471D34"/>
    <w:rsid w:val="00471EC9"/>
    <w:rsid w:val="00472322"/>
    <w:rsid w:val="0047297B"/>
    <w:rsid w:val="00472BA6"/>
    <w:rsid w:val="004730D9"/>
    <w:rsid w:val="00473106"/>
    <w:rsid w:val="0047337E"/>
    <w:rsid w:val="004737D3"/>
    <w:rsid w:val="00473B5E"/>
    <w:rsid w:val="00473E6C"/>
    <w:rsid w:val="00473F7A"/>
    <w:rsid w:val="0047496C"/>
    <w:rsid w:val="00474F8F"/>
    <w:rsid w:val="004754EE"/>
    <w:rsid w:val="0047592C"/>
    <w:rsid w:val="00475F65"/>
    <w:rsid w:val="004778BA"/>
    <w:rsid w:val="00477FFE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7E"/>
    <w:rsid w:val="00483198"/>
    <w:rsid w:val="00483692"/>
    <w:rsid w:val="00483764"/>
    <w:rsid w:val="00483F8F"/>
    <w:rsid w:val="004844ED"/>
    <w:rsid w:val="00484CA4"/>
    <w:rsid w:val="00485262"/>
    <w:rsid w:val="00485270"/>
    <w:rsid w:val="004856C9"/>
    <w:rsid w:val="00487326"/>
    <w:rsid w:val="00487894"/>
    <w:rsid w:val="00487C9A"/>
    <w:rsid w:val="00490732"/>
    <w:rsid w:val="00490C00"/>
    <w:rsid w:val="004917C0"/>
    <w:rsid w:val="00491AB0"/>
    <w:rsid w:val="0049281A"/>
    <w:rsid w:val="004930ED"/>
    <w:rsid w:val="00494899"/>
    <w:rsid w:val="0049496A"/>
    <w:rsid w:val="00494BC2"/>
    <w:rsid w:val="00494F05"/>
    <w:rsid w:val="00495139"/>
    <w:rsid w:val="004955B1"/>
    <w:rsid w:val="00495970"/>
    <w:rsid w:val="004959DE"/>
    <w:rsid w:val="004969F7"/>
    <w:rsid w:val="00496A80"/>
    <w:rsid w:val="00497028"/>
    <w:rsid w:val="004979C0"/>
    <w:rsid w:val="00497C2D"/>
    <w:rsid w:val="00497D71"/>
    <w:rsid w:val="004A0EBE"/>
    <w:rsid w:val="004A0FCF"/>
    <w:rsid w:val="004A1BA5"/>
    <w:rsid w:val="004A2624"/>
    <w:rsid w:val="004A26EE"/>
    <w:rsid w:val="004A2F0D"/>
    <w:rsid w:val="004A34FE"/>
    <w:rsid w:val="004A3709"/>
    <w:rsid w:val="004A3891"/>
    <w:rsid w:val="004A38CE"/>
    <w:rsid w:val="004A3EA0"/>
    <w:rsid w:val="004A479E"/>
    <w:rsid w:val="004A4884"/>
    <w:rsid w:val="004A50BA"/>
    <w:rsid w:val="004A557A"/>
    <w:rsid w:val="004A58FA"/>
    <w:rsid w:val="004A6A5E"/>
    <w:rsid w:val="004A7814"/>
    <w:rsid w:val="004A7CDE"/>
    <w:rsid w:val="004A7FB9"/>
    <w:rsid w:val="004B02FD"/>
    <w:rsid w:val="004B04AE"/>
    <w:rsid w:val="004B0A3C"/>
    <w:rsid w:val="004B1536"/>
    <w:rsid w:val="004B2552"/>
    <w:rsid w:val="004B2566"/>
    <w:rsid w:val="004B3048"/>
    <w:rsid w:val="004B324C"/>
    <w:rsid w:val="004B355F"/>
    <w:rsid w:val="004B3EC4"/>
    <w:rsid w:val="004B4FFE"/>
    <w:rsid w:val="004B58F2"/>
    <w:rsid w:val="004B6F6F"/>
    <w:rsid w:val="004B7951"/>
    <w:rsid w:val="004C08D0"/>
    <w:rsid w:val="004C17D9"/>
    <w:rsid w:val="004C19BB"/>
    <w:rsid w:val="004C1EA6"/>
    <w:rsid w:val="004C2013"/>
    <w:rsid w:val="004C264A"/>
    <w:rsid w:val="004C2708"/>
    <w:rsid w:val="004C322D"/>
    <w:rsid w:val="004C3AA0"/>
    <w:rsid w:val="004C3D62"/>
    <w:rsid w:val="004C451E"/>
    <w:rsid w:val="004C4A3B"/>
    <w:rsid w:val="004C4B5B"/>
    <w:rsid w:val="004C4E97"/>
    <w:rsid w:val="004C566C"/>
    <w:rsid w:val="004C5AE6"/>
    <w:rsid w:val="004C6061"/>
    <w:rsid w:val="004C6268"/>
    <w:rsid w:val="004C65B5"/>
    <w:rsid w:val="004C742F"/>
    <w:rsid w:val="004C76C5"/>
    <w:rsid w:val="004C7AD4"/>
    <w:rsid w:val="004D0301"/>
    <w:rsid w:val="004D0F27"/>
    <w:rsid w:val="004D139D"/>
    <w:rsid w:val="004D1C5E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5FD5"/>
    <w:rsid w:val="004D643D"/>
    <w:rsid w:val="004D6DD5"/>
    <w:rsid w:val="004D6EBB"/>
    <w:rsid w:val="004D6EEA"/>
    <w:rsid w:val="004D75F4"/>
    <w:rsid w:val="004D77A0"/>
    <w:rsid w:val="004D7FAB"/>
    <w:rsid w:val="004E0691"/>
    <w:rsid w:val="004E073B"/>
    <w:rsid w:val="004E0B3F"/>
    <w:rsid w:val="004E0B73"/>
    <w:rsid w:val="004E16AC"/>
    <w:rsid w:val="004E2608"/>
    <w:rsid w:val="004E2744"/>
    <w:rsid w:val="004E3249"/>
    <w:rsid w:val="004E32B2"/>
    <w:rsid w:val="004E344F"/>
    <w:rsid w:val="004E3849"/>
    <w:rsid w:val="004E52CB"/>
    <w:rsid w:val="004E61BA"/>
    <w:rsid w:val="004E621D"/>
    <w:rsid w:val="004E69E9"/>
    <w:rsid w:val="004E6F26"/>
    <w:rsid w:val="004E70F7"/>
    <w:rsid w:val="004E72FD"/>
    <w:rsid w:val="004E7724"/>
    <w:rsid w:val="004F0596"/>
    <w:rsid w:val="004F0E7E"/>
    <w:rsid w:val="004F0F69"/>
    <w:rsid w:val="004F11B1"/>
    <w:rsid w:val="004F188F"/>
    <w:rsid w:val="004F23F7"/>
    <w:rsid w:val="004F2639"/>
    <w:rsid w:val="004F397F"/>
    <w:rsid w:val="004F48AE"/>
    <w:rsid w:val="004F4CCF"/>
    <w:rsid w:val="004F4DF0"/>
    <w:rsid w:val="004F5040"/>
    <w:rsid w:val="004F528D"/>
    <w:rsid w:val="004F5E93"/>
    <w:rsid w:val="004F674F"/>
    <w:rsid w:val="004F6D9F"/>
    <w:rsid w:val="004F73FC"/>
    <w:rsid w:val="004F7757"/>
    <w:rsid w:val="0050013D"/>
    <w:rsid w:val="00500B2D"/>
    <w:rsid w:val="00500BBA"/>
    <w:rsid w:val="00500BDF"/>
    <w:rsid w:val="005016EF"/>
    <w:rsid w:val="005018F3"/>
    <w:rsid w:val="00501FC1"/>
    <w:rsid w:val="00502895"/>
    <w:rsid w:val="00503333"/>
    <w:rsid w:val="00503457"/>
    <w:rsid w:val="00503C29"/>
    <w:rsid w:val="0050480D"/>
    <w:rsid w:val="0050565B"/>
    <w:rsid w:val="00505DC6"/>
    <w:rsid w:val="00505EE3"/>
    <w:rsid w:val="005068B8"/>
    <w:rsid w:val="00506D82"/>
    <w:rsid w:val="00506DF6"/>
    <w:rsid w:val="00506F70"/>
    <w:rsid w:val="0050753D"/>
    <w:rsid w:val="00507669"/>
    <w:rsid w:val="00507C93"/>
    <w:rsid w:val="00510B39"/>
    <w:rsid w:val="00512847"/>
    <w:rsid w:val="00512DB6"/>
    <w:rsid w:val="00512E16"/>
    <w:rsid w:val="00512FC3"/>
    <w:rsid w:val="005138D1"/>
    <w:rsid w:val="00513973"/>
    <w:rsid w:val="00513A96"/>
    <w:rsid w:val="00513BE5"/>
    <w:rsid w:val="00514233"/>
    <w:rsid w:val="00514867"/>
    <w:rsid w:val="005155FB"/>
    <w:rsid w:val="00515BB9"/>
    <w:rsid w:val="00515FE8"/>
    <w:rsid w:val="00516073"/>
    <w:rsid w:val="005161FA"/>
    <w:rsid w:val="0051659F"/>
    <w:rsid w:val="0051660D"/>
    <w:rsid w:val="00517904"/>
    <w:rsid w:val="005215DD"/>
    <w:rsid w:val="005219E4"/>
    <w:rsid w:val="00521DA3"/>
    <w:rsid w:val="00522081"/>
    <w:rsid w:val="00522141"/>
    <w:rsid w:val="00522F2D"/>
    <w:rsid w:val="00522FFB"/>
    <w:rsid w:val="0052336E"/>
    <w:rsid w:val="005233CD"/>
    <w:rsid w:val="005237CA"/>
    <w:rsid w:val="005240B7"/>
    <w:rsid w:val="00524EBA"/>
    <w:rsid w:val="00525C18"/>
    <w:rsid w:val="005278D7"/>
    <w:rsid w:val="00527F32"/>
    <w:rsid w:val="0053061C"/>
    <w:rsid w:val="00530BD9"/>
    <w:rsid w:val="005310DB"/>
    <w:rsid w:val="00531A07"/>
    <w:rsid w:val="0053206B"/>
    <w:rsid w:val="00533AF8"/>
    <w:rsid w:val="0053433E"/>
    <w:rsid w:val="00534876"/>
    <w:rsid w:val="00534B52"/>
    <w:rsid w:val="00534BD1"/>
    <w:rsid w:val="00534E21"/>
    <w:rsid w:val="005351B0"/>
    <w:rsid w:val="00535329"/>
    <w:rsid w:val="005357F3"/>
    <w:rsid w:val="00535AEA"/>
    <w:rsid w:val="00535B7E"/>
    <w:rsid w:val="005361A2"/>
    <w:rsid w:val="00536592"/>
    <w:rsid w:val="00536D64"/>
    <w:rsid w:val="0053723A"/>
    <w:rsid w:val="00537AD2"/>
    <w:rsid w:val="005408EB"/>
    <w:rsid w:val="00543011"/>
    <w:rsid w:val="005438C0"/>
    <w:rsid w:val="00543999"/>
    <w:rsid w:val="00544CAE"/>
    <w:rsid w:val="00544FFF"/>
    <w:rsid w:val="00545B5C"/>
    <w:rsid w:val="00545D3A"/>
    <w:rsid w:val="00546399"/>
    <w:rsid w:val="0054745E"/>
    <w:rsid w:val="00547460"/>
    <w:rsid w:val="005479B5"/>
    <w:rsid w:val="00547AA0"/>
    <w:rsid w:val="00547EEF"/>
    <w:rsid w:val="00550C53"/>
    <w:rsid w:val="00550DEB"/>
    <w:rsid w:val="00550F7B"/>
    <w:rsid w:val="005515EC"/>
    <w:rsid w:val="0055192F"/>
    <w:rsid w:val="00551E66"/>
    <w:rsid w:val="005523A9"/>
    <w:rsid w:val="00552EDF"/>
    <w:rsid w:val="00553394"/>
    <w:rsid w:val="005534C8"/>
    <w:rsid w:val="0055380A"/>
    <w:rsid w:val="005538D1"/>
    <w:rsid w:val="00553AD5"/>
    <w:rsid w:val="00553C3D"/>
    <w:rsid w:val="0055401B"/>
    <w:rsid w:val="00554122"/>
    <w:rsid w:val="00555324"/>
    <w:rsid w:val="005553E4"/>
    <w:rsid w:val="00555C29"/>
    <w:rsid w:val="00555E8A"/>
    <w:rsid w:val="005573F9"/>
    <w:rsid w:val="00557820"/>
    <w:rsid w:val="005579CC"/>
    <w:rsid w:val="00560717"/>
    <w:rsid w:val="00561E23"/>
    <w:rsid w:val="00561E8B"/>
    <w:rsid w:val="00561ED5"/>
    <w:rsid w:val="005621D4"/>
    <w:rsid w:val="005627A8"/>
    <w:rsid w:val="005629D2"/>
    <w:rsid w:val="00562C73"/>
    <w:rsid w:val="00562FE4"/>
    <w:rsid w:val="0056335B"/>
    <w:rsid w:val="00563AB4"/>
    <w:rsid w:val="00564816"/>
    <w:rsid w:val="00564E14"/>
    <w:rsid w:val="00564FE7"/>
    <w:rsid w:val="005662CE"/>
    <w:rsid w:val="00566556"/>
    <w:rsid w:val="0056688A"/>
    <w:rsid w:val="0056698A"/>
    <w:rsid w:val="00567465"/>
    <w:rsid w:val="005677F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3D95"/>
    <w:rsid w:val="00574A5D"/>
    <w:rsid w:val="00574E46"/>
    <w:rsid w:val="00575C82"/>
    <w:rsid w:val="00575DD5"/>
    <w:rsid w:val="0057616F"/>
    <w:rsid w:val="00577548"/>
    <w:rsid w:val="00577789"/>
    <w:rsid w:val="005812BB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116C"/>
    <w:rsid w:val="0059141C"/>
    <w:rsid w:val="005915AC"/>
    <w:rsid w:val="005923D8"/>
    <w:rsid w:val="005926CC"/>
    <w:rsid w:val="00592E4C"/>
    <w:rsid w:val="005943A3"/>
    <w:rsid w:val="00595632"/>
    <w:rsid w:val="00595A58"/>
    <w:rsid w:val="00596422"/>
    <w:rsid w:val="005966C3"/>
    <w:rsid w:val="00596994"/>
    <w:rsid w:val="00596B87"/>
    <w:rsid w:val="00596D21"/>
    <w:rsid w:val="005970DC"/>
    <w:rsid w:val="00597162"/>
    <w:rsid w:val="00597235"/>
    <w:rsid w:val="00597E6F"/>
    <w:rsid w:val="005A0053"/>
    <w:rsid w:val="005A0EEA"/>
    <w:rsid w:val="005A1173"/>
    <w:rsid w:val="005A122F"/>
    <w:rsid w:val="005A1C0D"/>
    <w:rsid w:val="005A253C"/>
    <w:rsid w:val="005A2802"/>
    <w:rsid w:val="005A2DC2"/>
    <w:rsid w:val="005A34C2"/>
    <w:rsid w:val="005A3D6D"/>
    <w:rsid w:val="005A3D7C"/>
    <w:rsid w:val="005A4880"/>
    <w:rsid w:val="005A6019"/>
    <w:rsid w:val="005A6828"/>
    <w:rsid w:val="005A6E20"/>
    <w:rsid w:val="005A73AB"/>
    <w:rsid w:val="005A7502"/>
    <w:rsid w:val="005A75CC"/>
    <w:rsid w:val="005B18D5"/>
    <w:rsid w:val="005B193C"/>
    <w:rsid w:val="005B1B25"/>
    <w:rsid w:val="005B1C55"/>
    <w:rsid w:val="005B26F8"/>
    <w:rsid w:val="005B2B6E"/>
    <w:rsid w:val="005B4151"/>
    <w:rsid w:val="005B4800"/>
    <w:rsid w:val="005B4804"/>
    <w:rsid w:val="005B4B0A"/>
    <w:rsid w:val="005B55EF"/>
    <w:rsid w:val="005B5842"/>
    <w:rsid w:val="005B584E"/>
    <w:rsid w:val="005B697A"/>
    <w:rsid w:val="005B6BE3"/>
    <w:rsid w:val="005B72E4"/>
    <w:rsid w:val="005B76EE"/>
    <w:rsid w:val="005B7A5B"/>
    <w:rsid w:val="005C005A"/>
    <w:rsid w:val="005C0173"/>
    <w:rsid w:val="005C0D8B"/>
    <w:rsid w:val="005C0E06"/>
    <w:rsid w:val="005C1787"/>
    <w:rsid w:val="005C27B9"/>
    <w:rsid w:val="005C2C2B"/>
    <w:rsid w:val="005C2F7A"/>
    <w:rsid w:val="005C3088"/>
    <w:rsid w:val="005C37B2"/>
    <w:rsid w:val="005C3B25"/>
    <w:rsid w:val="005C3E84"/>
    <w:rsid w:val="005C43FC"/>
    <w:rsid w:val="005C51A2"/>
    <w:rsid w:val="005C5AD6"/>
    <w:rsid w:val="005C5ED3"/>
    <w:rsid w:val="005C635E"/>
    <w:rsid w:val="005C6875"/>
    <w:rsid w:val="005C691E"/>
    <w:rsid w:val="005C6DC7"/>
    <w:rsid w:val="005C7AA5"/>
    <w:rsid w:val="005D025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D7B56"/>
    <w:rsid w:val="005E018D"/>
    <w:rsid w:val="005E0B9F"/>
    <w:rsid w:val="005E12A1"/>
    <w:rsid w:val="005E16DC"/>
    <w:rsid w:val="005E22AC"/>
    <w:rsid w:val="005E3B85"/>
    <w:rsid w:val="005E433B"/>
    <w:rsid w:val="005E4523"/>
    <w:rsid w:val="005E4BF2"/>
    <w:rsid w:val="005E54B2"/>
    <w:rsid w:val="005E550D"/>
    <w:rsid w:val="005E55B2"/>
    <w:rsid w:val="005E580F"/>
    <w:rsid w:val="005E599B"/>
    <w:rsid w:val="005E5DF8"/>
    <w:rsid w:val="005E65DE"/>
    <w:rsid w:val="005E6746"/>
    <w:rsid w:val="005E6D12"/>
    <w:rsid w:val="005E6ECF"/>
    <w:rsid w:val="005E7131"/>
    <w:rsid w:val="005E7BAE"/>
    <w:rsid w:val="005E7E29"/>
    <w:rsid w:val="005F0158"/>
    <w:rsid w:val="005F0863"/>
    <w:rsid w:val="005F1D30"/>
    <w:rsid w:val="005F1EE1"/>
    <w:rsid w:val="005F21D5"/>
    <w:rsid w:val="005F2A6E"/>
    <w:rsid w:val="005F2B0B"/>
    <w:rsid w:val="005F30A7"/>
    <w:rsid w:val="005F5101"/>
    <w:rsid w:val="005F538F"/>
    <w:rsid w:val="005F54AA"/>
    <w:rsid w:val="005F5AA6"/>
    <w:rsid w:val="005F679E"/>
    <w:rsid w:val="005F71BF"/>
    <w:rsid w:val="005F7590"/>
    <w:rsid w:val="005F7A59"/>
    <w:rsid w:val="0060021F"/>
    <w:rsid w:val="00600799"/>
    <w:rsid w:val="00601C13"/>
    <w:rsid w:val="00601D31"/>
    <w:rsid w:val="006029C6"/>
    <w:rsid w:val="00602ACE"/>
    <w:rsid w:val="00602C25"/>
    <w:rsid w:val="00602E22"/>
    <w:rsid w:val="00602EDE"/>
    <w:rsid w:val="00602F03"/>
    <w:rsid w:val="00602F48"/>
    <w:rsid w:val="00602F68"/>
    <w:rsid w:val="00603777"/>
    <w:rsid w:val="00603AFC"/>
    <w:rsid w:val="00604385"/>
    <w:rsid w:val="00604646"/>
    <w:rsid w:val="006049F4"/>
    <w:rsid w:val="00605484"/>
    <w:rsid w:val="00605591"/>
    <w:rsid w:val="00605AFE"/>
    <w:rsid w:val="00605DAE"/>
    <w:rsid w:val="00605FD8"/>
    <w:rsid w:val="006061E9"/>
    <w:rsid w:val="006066E2"/>
    <w:rsid w:val="0060696A"/>
    <w:rsid w:val="00606A96"/>
    <w:rsid w:val="00607BB8"/>
    <w:rsid w:val="00607CDB"/>
    <w:rsid w:val="006101BA"/>
    <w:rsid w:val="006107A0"/>
    <w:rsid w:val="00610CEB"/>
    <w:rsid w:val="00610E6E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5CD5"/>
    <w:rsid w:val="00616324"/>
    <w:rsid w:val="006175BE"/>
    <w:rsid w:val="006177CD"/>
    <w:rsid w:val="00617BCD"/>
    <w:rsid w:val="00617C49"/>
    <w:rsid w:val="0062070C"/>
    <w:rsid w:val="00620713"/>
    <w:rsid w:val="0062079E"/>
    <w:rsid w:val="00620ED1"/>
    <w:rsid w:val="00621ED5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5D94"/>
    <w:rsid w:val="006266B1"/>
    <w:rsid w:val="006267A6"/>
    <w:rsid w:val="00626F5E"/>
    <w:rsid w:val="006272AD"/>
    <w:rsid w:val="006275D6"/>
    <w:rsid w:val="00627E01"/>
    <w:rsid w:val="00627FC8"/>
    <w:rsid w:val="006301BA"/>
    <w:rsid w:val="00630357"/>
    <w:rsid w:val="006306EF"/>
    <w:rsid w:val="00630D23"/>
    <w:rsid w:val="0063134C"/>
    <w:rsid w:val="0063144B"/>
    <w:rsid w:val="00631B0B"/>
    <w:rsid w:val="00631B3C"/>
    <w:rsid w:val="00631EED"/>
    <w:rsid w:val="006320FA"/>
    <w:rsid w:val="006321EA"/>
    <w:rsid w:val="006326D2"/>
    <w:rsid w:val="00632E3C"/>
    <w:rsid w:val="006333B9"/>
    <w:rsid w:val="006337F9"/>
    <w:rsid w:val="00633E81"/>
    <w:rsid w:val="00633FFA"/>
    <w:rsid w:val="00634377"/>
    <w:rsid w:val="00634C26"/>
    <w:rsid w:val="00635CF9"/>
    <w:rsid w:val="006364EF"/>
    <w:rsid w:val="006368BE"/>
    <w:rsid w:val="006372BC"/>
    <w:rsid w:val="0063763C"/>
    <w:rsid w:val="00637815"/>
    <w:rsid w:val="006378F5"/>
    <w:rsid w:val="00637A64"/>
    <w:rsid w:val="006402EF"/>
    <w:rsid w:val="006403D8"/>
    <w:rsid w:val="00640687"/>
    <w:rsid w:val="006412B4"/>
    <w:rsid w:val="00642E2D"/>
    <w:rsid w:val="00643E46"/>
    <w:rsid w:val="006441B8"/>
    <w:rsid w:val="006448BE"/>
    <w:rsid w:val="00645259"/>
    <w:rsid w:val="00645B56"/>
    <w:rsid w:val="00645B99"/>
    <w:rsid w:val="00645DF7"/>
    <w:rsid w:val="0064619C"/>
    <w:rsid w:val="006462C2"/>
    <w:rsid w:val="00646F35"/>
    <w:rsid w:val="00647D66"/>
    <w:rsid w:val="00647F6C"/>
    <w:rsid w:val="00650657"/>
    <w:rsid w:val="0065076C"/>
    <w:rsid w:val="006507C2"/>
    <w:rsid w:val="006511D6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68A0"/>
    <w:rsid w:val="00656CFE"/>
    <w:rsid w:val="00657143"/>
    <w:rsid w:val="0065747C"/>
    <w:rsid w:val="006574C3"/>
    <w:rsid w:val="00657554"/>
    <w:rsid w:val="00657AAF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769"/>
    <w:rsid w:val="00664D2A"/>
    <w:rsid w:val="00664D7C"/>
    <w:rsid w:val="00664EEB"/>
    <w:rsid w:val="006652D9"/>
    <w:rsid w:val="00665643"/>
    <w:rsid w:val="006656D7"/>
    <w:rsid w:val="006657FF"/>
    <w:rsid w:val="00665992"/>
    <w:rsid w:val="00666121"/>
    <w:rsid w:val="0066622A"/>
    <w:rsid w:val="00666CE6"/>
    <w:rsid w:val="00667472"/>
    <w:rsid w:val="006674A1"/>
    <w:rsid w:val="0067027A"/>
    <w:rsid w:val="00670455"/>
    <w:rsid w:val="0067056B"/>
    <w:rsid w:val="00670FDA"/>
    <w:rsid w:val="00671542"/>
    <w:rsid w:val="00671B69"/>
    <w:rsid w:val="00671F39"/>
    <w:rsid w:val="0067296B"/>
    <w:rsid w:val="00672C64"/>
    <w:rsid w:val="00672F88"/>
    <w:rsid w:val="00673393"/>
    <w:rsid w:val="00673415"/>
    <w:rsid w:val="00673894"/>
    <w:rsid w:val="006738AE"/>
    <w:rsid w:val="00673ACE"/>
    <w:rsid w:val="006740E0"/>
    <w:rsid w:val="0067484D"/>
    <w:rsid w:val="00674AD7"/>
    <w:rsid w:val="00675142"/>
    <w:rsid w:val="00675958"/>
    <w:rsid w:val="00675D7E"/>
    <w:rsid w:val="0067617C"/>
    <w:rsid w:val="00676506"/>
    <w:rsid w:val="00676E71"/>
    <w:rsid w:val="006771BC"/>
    <w:rsid w:val="006777A1"/>
    <w:rsid w:val="00680758"/>
    <w:rsid w:val="00681CB3"/>
    <w:rsid w:val="00681FFF"/>
    <w:rsid w:val="00682CD8"/>
    <w:rsid w:val="00682FE7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A53"/>
    <w:rsid w:val="00685E20"/>
    <w:rsid w:val="00685F65"/>
    <w:rsid w:val="00686394"/>
    <w:rsid w:val="006864B8"/>
    <w:rsid w:val="00686518"/>
    <w:rsid w:val="006867E1"/>
    <w:rsid w:val="006871F1"/>
    <w:rsid w:val="00687448"/>
    <w:rsid w:val="00690463"/>
    <w:rsid w:val="00690CE2"/>
    <w:rsid w:val="00691143"/>
    <w:rsid w:val="006914B5"/>
    <w:rsid w:val="00691BA4"/>
    <w:rsid w:val="00691EAB"/>
    <w:rsid w:val="00692155"/>
    <w:rsid w:val="00692CC8"/>
    <w:rsid w:val="00692DD4"/>
    <w:rsid w:val="00694076"/>
    <w:rsid w:val="00694701"/>
    <w:rsid w:val="00694C38"/>
    <w:rsid w:val="00695600"/>
    <w:rsid w:val="00695704"/>
    <w:rsid w:val="00695CA7"/>
    <w:rsid w:val="0069608D"/>
    <w:rsid w:val="006960F5"/>
    <w:rsid w:val="0069670E"/>
    <w:rsid w:val="00696AC2"/>
    <w:rsid w:val="00696C22"/>
    <w:rsid w:val="00696C5F"/>
    <w:rsid w:val="00696E5A"/>
    <w:rsid w:val="00696E62"/>
    <w:rsid w:val="006971DF"/>
    <w:rsid w:val="006979FA"/>
    <w:rsid w:val="006A08DD"/>
    <w:rsid w:val="006A0AF5"/>
    <w:rsid w:val="006A0C3E"/>
    <w:rsid w:val="006A0CFA"/>
    <w:rsid w:val="006A0EEF"/>
    <w:rsid w:val="006A10E4"/>
    <w:rsid w:val="006A15CD"/>
    <w:rsid w:val="006A171D"/>
    <w:rsid w:val="006A1BAE"/>
    <w:rsid w:val="006A2B67"/>
    <w:rsid w:val="006A3B00"/>
    <w:rsid w:val="006A450E"/>
    <w:rsid w:val="006A4D16"/>
    <w:rsid w:val="006A50CB"/>
    <w:rsid w:val="006A5716"/>
    <w:rsid w:val="006A594E"/>
    <w:rsid w:val="006A5FCA"/>
    <w:rsid w:val="006A68A9"/>
    <w:rsid w:val="006A6902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7ED"/>
    <w:rsid w:val="006B2BF2"/>
    <w:rsid w:val="006B2D79"/>
    <w:rsid w:val="006B30AD"/>
    <w:rsid w:val="006B31CF"/>
    <w:rsid w:val="006B31E6"/>
    <w:rsid w:val="006B3516"/>
    <w:rsid w:val="006B3CC8"/>
    <w:rsid w:val="006B446A"/>
    <w:rsid w:val="006B44C3"/>
    <w:rsid w:val="006B48F0"/>
    <w:rsid w:val="006B4A1D"/>
    <w:rsid w:val="006B4AF7"/>
    <w:rsid w:val="006B4BC9"/>
    <w:rsid w:val="006B4DD0"/>
    <w:rsid w:val="006B6427"/>
    <w:rsid w:val="006B692D"/>
    <w:rsid w:val="006B6BDC"/>
    <w:rsid w:val="006B6BFE"/>
    <w:rsid w:val="006B6F8C"/>
    <w:rsid w:val="006B7272"/>
    <w:rsid w:val="006B7A5F"/>
    <w:rsid w:val="006C0C87"/>
    <w:rsid w:val="006C161B"/>
    <w:rsid w:val="006C1AB0"/>
    <w:rsid w:val="006C202A"/>
    <w:rsid w:val="006C21F7"/>
    <w:rsid w:val="006C28C4"/>
    <w:rsid w:val="006C358B"/>
    <w:rsid w:val="006C368F"/>
    <w:rsid w:val="006C3C4A"/>
    <w:rsid w:val="006C3F8E"/>
    <w:rsid w:val="006C4CFE"/>
    <w:rsid w:val="006C4F09"/>
    <w:rsid w:val="006C5314"/>
    <w:rsid w:val="006C5465"/>
    <w:rsid w:val="006C54F5"/>
    <w:rsid w:val="006C5565"/>
    <w:rsid w:val="006C5828"/>
    <w:rsid w:val="006C5CAC"/>
    <w:rsid w:val="006C5DD4"/>
    <w:rsid w:val="006C6033"/>
    <w:rsid w:val="006C6B5F"/>
    <w:rsid w:val="006C6BD0"/>
    <w:rsid w:val="006C70CD"/>
    <w:rsid w:val="006C7146"/>
    <w:rsid w:val="006C737B"/>
    <w:rsid w:val="006C781B"/>
    <w:rsid w:val="006C7DBC"/>
    <w:rsid w:val="006D15A2"/>
    <w:rsid w:val="006D238B"/>
    <w:rsid w:val="006D24EA"/>
    <w:rsid w:val="006D26AF"/>
    <w:rsid w:val="006D26C1"/>
    <w:rsid w:val="006D2779"/>
    <w:rsid w:val="006D2D6C"/>
    <w:rsid w:val="006D2EA8"/>
    <w:rsid w:val="006D336A"/>
    <w:rsid w:val="006D4532"/>
    <w:rsid w:val="006D50AF"/>
    <w:rsid w:val="006D5C69"/>
    <w:rsid w:val="006D6603"/>
    <w:rsid w:val="006D68E4"/>
    <w:rsid w:val="006D69DE"/>
    <w:rsid w:val="006D6AD8"/>
    <w:rsid w:val="006D6E12"/>
    <w:rsid w:val="006D7E89"/>
    <w:rsid w:val="006E008F"/>
    <w:rsid w:val="006E05AE"/>
    <w:rsid w:val="006E0794"/>
    <w:rsid w:val="006E09B1"/>
    <w:rsid w:val="006E0D71"/>
    <w:rsid w:val="006E1023"/>
    <w:rsid w:val="006E1C53"/>
    <w:rsid w:val="006E1F65"/>
    <w:rsid w:val="006E1FED"/>
    <w:rsid w:val="006E2ED8"/>
    <w:rsid w:val="006E2F83"/>
    <w:rsid w:val="006E35CB"/>
    <w:rsid w:val="006E3D3E"/>
    <w:rsid w:val="006E3DB2"/>
    <w:rsid w:val="006E4169"/>
    <w:rsid w:val="006E4B68"/>
    <w:rsid w:val="006E4D81"/>
    <w:rsid w:val="006E4FC3"/>
    <w:rsid w:val="006E55F6"/>
    <w:rsid w:val="006E5931"/>
    <w:rsid w:val="006E597A"/>
    <w:rsid w:val="006E5E9B"/>
    <w:rsid w:val="006E5EC6"/>
    <w:rsid w:val="006E744D"/>
    <w:rsid w:val="006E7510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DB9"/>
    <w:rsid w:val="006F1F19"/>
    <w:rsid w:val="006F1FFB"/>
    <w:rsid w:val="006F2C33"/>
    <w:rsid w:val="006F300F"/>
    <w:rsid w:val="006F326F"/>
    <w:rsid w:val="006F48D7"/>
    <w:rsid w:val="006F4911"/>
    <w:rsid w:val="006F4A17"/>
    <w:rsid w:val="006F51BD"/>
    <w:rsid w:val="006F5B47"/>
    <w:rsid w:val="006F6B15"/>
    <w:rsid w:val="006F6F2A"/>
    <w:rsid w:val="006F7CB6"/>
    <w:rsid w:val="0070019F"/>
    <w:rsid w:val="00700628"/>
    <w:rsid w:val="007006D5"/>
    <w:rsid w:val="00700A6A"/>
    <w:rsid w:val="007015E5"/>
    <w:rsid w:val="007020BC"/>
    <w:rsid w:val="0070273B"/>
    <w:rsid w:val="007037C0"/>
    <w:rsid w:val="007037CB"/>
    <w:rsid w:val="00703C42"/>
    <w:rsid w:val="00703F2E"/>
    <w:rsid w:val="00704051"/>
    <w:rsid w:val="007042E1"/>
    <w:rsid w:val="00704B90"/>
    <w:rsid w:val="00704D32"/>
    <w:rsid w:val="00704DE5"/>
    <w:rsid w:val="00704EE6"/>
    <w:rsid w:val="00705077"/>
    <w:rsid w:val="007053FE"/>
    <w:rsid w:val="007055AE"/>
    <w:rsid w:val="00705699"/>
    <w:rsid w:val="00705BF8"/>
    <w:rsid w:val="00706523"/>
    <w:rsid w:val="007070F1"/>
    <w:rsid w:val="007072B1"/>
    <w:rsid w:val="00710041"/>
    <w:rsid w:val="00710273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E6B"/>
    <w:rsid w:val="00715F4D"/>
    <w:rsid w:val="00716113"/>
    <w:rsid w:val="007166F0"/>
    <w:rsid w:val="00716ADD"/>
    <w:rsid w:val="00716E2F"/>
    <w:rsid w:val="00716F4D"/>
    <w:rsid w:val="0071706F"/>
    <w:rsid w:val="00717143"/>
    <w:rsid w:val="00717358"/>
    <w:rsid w:val="00717FAB"/>
    <w:rsid w:val="00720636"/>
    <w:rsid w:val="007207C3"/>
    <w:rsid w:val="00720E64"/>
    <w:rsid w:val="007218E8"/>
    <w:rsid w:val="00721ACE"/>
    <w:rsid w:val="00721BE2"/>
    <w:rsid w:val="00721DFD"/>
    <w:rsid w:val="007226EF"/>
    <w:rsid w:val="00722CDB"/>
    <w:rsid w:val="00722E9B"/>
    <w:rsid w:val="00723E1C"/>
    <w:rsid w:val="00723E8A"/>
    <w:rsid w:val="00724275"/>
    <w:rsid w:val="007246DE"/>
    <w:rsid w:val="00724E6D"/>
    <w:rsid w:val="00724F3B"/>
    <w:rsid w:val="00726C72"/>
    <w:rsid w:val="0072700F"/>
    <w:rsid w:val="00727932"/>
    <w:rsid w:val="00727C29"/>
    <w:rsid w:val="0073034C"/>
    <w:rsid w:val="00730679"/>
    <w:rsid w:val="00730AA4"/>
    <w:rsid w:val="00730B66"/>
    <w:rsid w:val="00730ED5"/>
    <w:rsid w:val="007312C2"/>
    <w:rsid w:val="007315CC"/>
    <w:rsid w:val="00731E5B"/>
    <w:rsid w:val="0073219F"/>
    <w:rsid w:val="00732BEE"/>
    <w:rsid w:val="00733744"/>
    <w:rsid w:val="00733813"/>
    <w:rsid w:val="00734181"/>
    <w:rsid w:val="00735044"/>
    <w:rsid w:val="0073522B"/>
    <w:rsid w:val="0073538A"/>
    <w:rsid w:val="00735FDB"/>
    <w:rsid w:val="00736186"/>
    <w:rsid w:val="00736A11"/>
    <w:rsid w:val="00736D3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4055"/>
    <w:rsid w:val="00744175"/>
    <w:rsid w:val="00744C0D"/>
    <w:rsid w:val="007451B7"/>
    <w:rsid w:val="00745435"/>
    <w:rsid w:val="007455F3"/>
    <w:rsid w:val="0074672C"/>
    <w:rsid w:val="00746DB3"/>
    <w:rsid w:val="00746F6D"/>
    <w:rsid w:val="007478DC"/>
    <w:rsid w:val="00747A8A"/>
    <w:rsid w:val="00747ABA"/>
    <w:rsid w:val="00747EE4"/>
    <w:rsid w:val="00751092"/>
    <w:rsid w:val="007519F0"/>
    <w:rsid w:val="00751C18"/>
    <w:rsid w:val="00751E7B"/>
    <w:rsid w:val="00752310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56BA"/>
    <w:rsid w:val="00756D4D"/>
    <w:rsid w:val="00756F53"/>
    <w:rsid w:val="007575DD"/>
    <w:rsid w:val="00757DAF"/>
    <w:rsid w:val="0076007B"/>
    <w:rsid w:val="00760377"/>
    <w:rsid w:val="00760917"/>
    <w:rsid w:val="00760BD1"/>
    <w:rsid w:val="00760CB2"/>
    <w:rsid w:val="00760F4B"/>
    <w:rsid w:val="007610AD"/>
    <w:rsid w:val="0076148C"/>
    <w:rsid w:val="0076263C"/>
    <w:rsid w:val="00763229"/>
    <w:rsid w:val="00763237"/>
    <w:rsid w:val="007634E5"/>
    <w:rsid w:val="00763E5F"/>
    <w:rsid w:val="00763ED6"/>
    <w:rsid w:val="00763F88"/>
    <w:rsid w:val="0076482D"/>
    <w:rsid w:val="00764B45"/>
    <w:rsid w:val="007657EA"/>
    <w:rsid w:val="00765913"/>
    <w:rsid w:val="00765A8B"/>
    <w:rsid w:val="00766319"/>
    <w:rsid w:val="0076747E"/>
    <w:rsid w:val="00767960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427F"/>
    <w:rsid w:val="00775C9D"/>
    <w:rsid w:val="00775D1D"/>
    <w:rsid w:val="00775D76"/>
    <w:rsid w:val="00775DC0"/>
    <w:rsid w:val="00775E66"/>
    <w:rsid w:val="007763AF"/>
    <w:rsid w:val="00776986"/>
    <w:rsid w:val="007769D5"/>
    <w:rsid w:val="00776F79"/>
    <w:rsid w:val="0078049A"/>
    <w:rsid w:val="00780BF5"/>
    <w:rsid w:val="007811D0"/>
    <w:rsid w:val="00781409"/>
    <w:rsid w:val="007814C6"/>
    <w:rsid w:val="007816F9"/>
    <w:rsid w:val="0078255B"/>
    <w:rsid w:val="007826C0"/>
    <w:rsid w:val="007827CA"/>
    <w:rsid w:val="00783567"/>
    <w:rsid w:val="00784455"/>
    <w:rsid w:val="00784671"/>
    <w:rsid w:val="00784A12"/>
    <w:rsid w:val="00784A2B"/>
    <w:rsid w:val="007854E7"/>
    <w:rsid w:val="007855F8"/>
    <w:rsid w:val="00785BF5"/>
    <w:rsid w:val="007865DC"/>
    <w:rsid w:val="0078672C"/>
    <w:rsid w:val="007874DD"/>
    <w:rsid w:val="00790575"/>
    <w:rsid w:val="00791E61"/>
    <w:rsid w:val="0079200A"/>
    <w:rsid w:val="00792700"/>
    <w:rsid w:val="0079304E"/>
    <w:rsid w:val="007933B5"/>
    <w:rsid w:val="00794122"/>
    <w:rsid w:val="00794353"/>
    <w:rsid w:val="00794454"/>
    <w:rsid w:val="00794458"/>
    <w:rsid w:val="0079509F"/>
    <w:rsid w:val="00795298"/>
    <w:rsid w:val="00795B9B"/>
    <w:rsid w:val="00795C46"/>
    <w:rsid w:val="00795C4C"/>
    <w:rsid w:val="007A0235"/>
    <w:rsid w:val="007A0462"/>
    <w:rsid w:val="007A0597"/>
    <w:rsid w:val="007A1002"/>
    <w:rsid w:val="007A10F4"/>
    <w:rsid w:val="007A148F"/>
    <w:rsid w:val="007A162E"/>
    <w:rsid w:val="007A1819"/>
    <w:rsid w:val="007A1A23"/>
    <w:rsid w:val="007A1CDD"/>
    <w:rsid w:val="007A22D9"/>
    <w:rsid w:val="007A2E45"/>
    <w:rsid w:val="007A44E4"/>
    <w:rsid w:val="007A50FC"/>
    <w:rsid w:val="007A62B8"/>
    <w:rsid w:val="007A6865"/>
    <w:rsid w:val="007A69A5"/>
    <w:rsid w:val="007A6C20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51D"/>
    <w:rsid w:val="007B3DC7"/>
    <w:rsid w:val="007B3F4A"/>
    <w:rsid w:val="007B4059"/>
    <w:rsid w:val="007B440B"/>
    <w:rsid w:val="007B5234"/>
    <w:rsid w:val="007B59C2"/>
    <w:rsid w:val="007B5C98"/>
    <w:rsid w:val="007B69C0"/>
    <w:rsid w:val="007B7830"/>
    <w:rsid w:val="007C0423"/>
    <w:rsid w:val="007C071B"/>
    <w:rsid w:val="007C0E70"/>
    <w:rsid w:val="007C109F"/>
    <w:rsid w:val="007C168F"/>
    <w:rsid w:val="007C1BFF"/>
    <w:rsid w:val="007C214B"/>
    <w:rsid w:val="007C21F0"/>
    <w:rsid w:val="007C2B72"/>
    <w:rsid w:val="007C2BFC"/>
    <w:rsid w:val="007C2E21"/>
    <w:rsid w:val="007C3023"/>
    <w:rsid w:val="007C30F4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69FE"/>
    <w:rsid w:val="007C70E5"/>
    <w:rsid w:val="007C7301"/>
    <w:rsid w:val="007C7949"/>
    <w:rsid w:val="007C79FA"/>
    <w:rsid w:val="007C79FD"/>
    <w:rsid w:val="007C7E81"/>
    <w:rsid w:val="007D0025"/>
    <w:rsid w:val="007D08D8"/>
    <w:rsid w:val="007D08F0"/>
    <w:rsid w:val="007D0D28"/>
    <w:rsid w:val="007D18F8"/>
    <w:rsid w:val="007D1FCC"/>
    <w:rsid w:val="007D251A"/>
    <w:rsid w:val="007D2DA2"/>
    <w:rsid w:val="007D33B5"/>
    <w:rsid w:val="007D36D0"/>
    <w:rsid w:val="007D3EAE"/>
    <w:rsid w:val="007D3F61"/>
    <w:rsid w:val="007D401A"/>
    <w:rsid w:val="007D4DFF"/>
    <w:rsid w:val="007D4EA6"/>
    <w:rsid w:val="007D4EFC"/>
    <w:rsid w:val="007D51BD"/>
    <w:rsid w:val="007D5316"/>
    <w:rsid w:val="007D55A1"/>
    <w:rsid w:val="007D5A69"/>
    <w:rsid w:val="007D6271"/>
    <w:rsid w:val="007D62F8"/>
    <w:rsid w:val="007D6601"/>
    <w:rsid w:val="007D6AFC"/>
    <w:rsid w:val="007D6F6F"/>
    <w:rsid w:val="007D7ABA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2A9A"/>
    <w:rsid w:val="007E3543"/>
    <w:rsid w:val="007E4DEF"/>
    <w:rsid w:val="007E501F"/>
    <w:rsid w:val="007E5078"/>
    <w:rsid w:val="007E5626"/>
    <w:rsid w:val="007E5836"/>
    <w:rsid w:val="007E6BD3"/>
    <w:rsid w:val="007E7662"/>
    <w:rsid w:val="007E76ED"/>
    <w:rsid w:val="007E77EA"/>
    <w:rsid w:val="007F0CC7"/>
    <w:rsid w:val="007F1BEC"/>
    <w:rsid w:val="007F1ED2"/>
    <w:rsid w:val="007F26ED"/>
    <w:rsid w:val="007F2716"/>
    <w:rsid w:val="007F2B81"/>
    <w:rsid w:val="007F2FFD"/>
    <w:rsid w:val="007F36B4"/>
    <w:rsid w:val="007F406D"/>
    <w:rsid w:val="007F52CA"/>
    <w:rsid w:val="007F5619"/>
    <w:rsid w:val="007F59FF"/>
    <w:rsid w:val="007F5D1B"/>
    <w:rsid w:val="007F61E3"/>
    <w:rsid w:val="007F62FD"/>
    <w:rsid w:val="007F73E0"/>
    <w:rsid w:val="007F79AA"/>
    <w:rsid w:val="0080040C"/>
    <w:rsid w:val="008008F2"/>
    <w:rsid w:val="008010BF"/>
    <w:rsid w:val="00801C59"/>
    <w:rsid w:val="00801E4B"/>
    <w:rsid w:val="00801EE1"/>
    <w:rsid w:val="00802A52"/>
    <w:rsid w:val="00803653"/>
    <w:rsid w:val="008038CD"/>
    <w:rsid w:val="00803B78"/>
    <w:rsid w:val="00803FF2"/>
    <w:rsid w:val="00804037"/>
    <w:rsid w:val="008045C4"/>
    <w:rsid w:val="008049D3"/>
    <w:rsid w:val="00805DBF"/>
    <w:rsid w:val="00805F02"/>
    <w:rsid w:val="00806FE7"/>
    <w:rsid w:val="0080702D"/>
    <w:rsid w:val="008076C9"/>
    <w:rsid w:val="00807933"/>
    <w:rsid w:val="00807DA4"/>
    <w:rsid w:val="00810787"/>
    <w:rsid w:val="008108D4"/>
    <w:rsid w:val="00810E01"/>
    <w:rsid w:val="0081165A"/>
    <w:rsid w:val="00811962"/>
    <w:rsid w:val="00811ED6"/>
    <w:rsid w:val="00812461"/>
    <w:rsid w:val="008125C5"/>
    <w:rsid w:val="00812CC5"/>
    <w:rsid w:val="0081312A"/>
    <w:rsid w:val="00813FB3"/>
    <w:rsid w:val="0081409D"/>
    <w:rsid w:val="00814D0C"/>
    <w:rsid w:val="00815426"/>
    <w:rsid w:val="00816715"/>
    <w:rsid w:val="00816A44"/>
    <w:rsid w:val="00817576"/>
    <w:rsid w:val="008178FA"/>
    <w:rsid w:val="00817FE8"/>
    <w:rsid w:val="00820188"/>
    <w:rsid w:val="008201CF"/>
    <w:rsid w:val="008202E1"/>
    <w:rsid w:val="0082035C"/>
    <w:rsid w:val="008203AA"/>
    <w:rsid w:val="0082040A"/>
    <w:rsid w:val="008208EB"/>
    <w:rsid w:val="00820AA9"/>
    <w:rsid w:val="00820CF2"/>
    <w:rsid w:val="00820F6C"/>
    <w:rsid w:val="008217D5"/>
    <w:rsid w:val="00821B37"/>
    <w:rsid w:val="00821F9E"/>
    <w:rsid w:val="008228DD"/>
    <w:rsid w:val="00822F9E"/>
    <w:rsid w:val="00823005"/>
    <w:rsid w:val="008234F6"/>
    <w:rsid w:val="00823E6C"/>
    <w:rsid w:val="00825067"/>
    <w:rsid w:val="00825382"/>
    <w:rsid w:val="00825855"/>
    <w:rsid w:val="00825CA4"/>
    <w:rsid w:val="00826062"/>
    <w:rsid w:val="008261CD"/>
    <w:rsid w:val="008266A1"/>
    <w:rsid w:val="00827233"/>
    <w:rsid w:val="008305EA"/>
    <w:rsid w:val="00830C79"/>
    <w:rsid w:val="0083100F"/>
    <w:rsid w:val="008310A3"/>
    <w:rsid w:val="008314F8"/>
    <w:rsid w:val="00831644"/>
    <w:rsid w:val="008319F2"/>
    <w:rsid w:val="008319FA"/>
    <w:rsid w:val="00831BF8"/>
    <w:rsid w:val="00831CEF"/>
    <w:rsid w:val="00831D45"/>
    <w:rsid w:val="0083205A"/>
    <w:rsid w:val="00832139"/>
    <w:rsid w:val="0083269C"/>
    <w:rsid w:val="00832772"/>
    <w:rsid w:val="00832D04"/>
    <w:rsid w:val="00832F2D"/>
    <w:rsid w:val="0083345A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40163"/>
    <w:rsid w:val="00840574"/>
    <w:rsid w:val="00840680"/>
    <w:rsid w:val="00840743"/>
    <w:rsid w:val="00840FFF"/>
    <w:rsid w:val="0084147C"/>
    <w:rsid w:val="00841E38"/>
    <w:rsid w:val="00841EF1"/>
    <w:rsid w:val="00842807"/>
    <w:rsid w:val="00842F4E"/>
    <w:rsid w:val="00843248"/>
    <w:rsid w:val="008433DD"/>
    <w:rsid w:val="00843468"/>
    <w:rsid w:val="008437EB"/>
    <w:rsid w:val="0084397F"/>
    <w:rsid w:val="00843FC8"/>
    <w:rsid w:val="008443FC"/>
    <w:rsid w:val="00844F3D"/>
    <w:rsid w:val="008467C1"/>
    <w:rsid w:val="0084692E"/>
    <w:rsid w:val="00847363"/>
    <w:rsid w:val="0084738B"/>
    <w:rsid w:val="00847B78"/>
    <w:rsid w:val="00850A8E"/>
    <w:rsid w:val="00850EE6"/>
    <w:rsid w:val="0085140E"/>
    <w:rsid w:val="0085152F"/>
    <w:rsid w:val="008516A0"/>
    <w:rsid w:val="0085190A"/>
    <w:rsid w:val="00851D89"/>
    <w:rsid w:val="00851FED"/>
    <w:rsid w:val="0085246B"/>
    <w:rsid w:val="00852941"/>
    <w:rsid w:val="00853342"/>
    <w:rsid w:val="00853658"/>
    <w:rsid w:val="00853D87"/>
    <w:rsid w:val="00853F7C"/>
    <w:rsid w:val="008545AD"/>
    <w:rsid w:val="00854969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5B3"/>
    <w:rsid w:val="00857C16"/>
    <w:rsid w:val="00860307"/>
    <w:rsid w:val="00860370"/>
    <w:rsid w:val="00860766"/>
    <w:rsid w:val="00860D42"/>
    <w:rsid w:val="00860F78"/>
    <w:rsid w:val="0086180F"/>
    <w:rsid w:val="008629C3"/>
    <w:rsid w:val="00862AC1"/>
    <w:rsid w:val="00862B7C"/>
    <w:rsid w:val="00862CF1"/>
    <w:rsid w:val="00862FCC"/>
    <w:rsid w:val="0086381C"/>
    <w:rsid w:val="008639C2"/>
    <w:rsid w:val="008647EF"/>
    <w:rsid w:val="0086502C"/>
    <w:rsid w:val="00865F8E"/>
    <w:rsid w:val="00866145"/>
    <w:rsid w:val="00866292"/>
    <w:rsid w:val="00866686"/>
    <w:rsid w:val="00866D24"/>
    <w:rsid w:val="00866FE8"/>
    <w:rsid w:val="00867077"/>
    <w:rsid w:val="00867BB5"/>
    <w:rsid w:val="00870A20"/>
    <w:rsid w:val="00870DBB"/>
    <w:rsid w:val="00870EC8"/>
    <w:rsid w:val="00872457"/>
    <w:rsid w:val="008724AD"/>
    <w:rsid w:val="00872B19"/>
    <w:rsid w:val="008735B0"/>
    <w:rsid w:val="00873FFB"/>
    <w:rsid w:val="00874B98"/>
    <w:rsid w:val="00875B0D"/>
    <w:rsid w:val="00875FA7"/>
    <w:rsid w:val="0087655C"/>
    <w:rsid w:val="008766B6"/>
    <w:rsid w:val="00876787"/>
    <w:rsid w:val="00876789"/>
    <w:rsid w:val="00877769"/>
    <w:rsid w:val="0087788D"/>
    <w:rsid w:val="00877B0D"/>
    <w:rsid w:val="008803BD"/>
    <w:rsid w:val="00881086"/>
    <w:rsid w:val="008814E0"/>
    <w:rsid w:val="00881A5D"/>
    <w:rsid w:val="008825BC"/>
    <w:rsid w:val="008834A1"/>
    <w:rsid w:val="00883A17"/>
    <w:rsid w:val="00883D30"/>
    <w:rsid w:val="0088490E"/>
    <w:rsid w:val="008852ED"/>
    <w:rsid w:val="0088594F"/>
    <w:rsid w:val="00885BFB"/>
    <w:rsid w:val="00885E17"/>
    <w:rsid w:val="00885F32"/>
    <w:rsid w:val="008918C4"/>
    <w:rsid w:val="0089246B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133"/>
    <w:rsid w:val="00896655"/>
    <w:rsid w:val="00896DD8"/>
    <w:rsid w:val="00896E26"/>
    <w:rsid w:val="00897197"/>
    <w:rsid w:val="0089730B"/>
    <w:rsid w:val="00897DDD"/>
    <w:rsid w:val="00897E2F"/>
    <w:rsid w:val="008A0034"/>
    <w:rsid w:val="008A199C"/>
    <w:rsid w:val="008A1EA3"/>
    <w:rsid w:val="008A219E"/>
    <w:rsid w:val="008A24C5"/>
    <w:rsid w:val="008A2E7B"/>
    <w:rsid w:val="008A438D"/>
    <w:rsid w:val="008A496F"/>
    <w:rsid w:val="008A4A73"/>
    <w:rsid w:val="008A4E0C"/>
    <w:rsid w:val="008A4F82"/>
    <w:rsid w:val="008A54C6"/>
    <w:rsid w:val="008A572B"/>
    <w:rsid w:val="008A640F"/>
    <w:rsid w:val="008A65A5"/>
    <w:rsid w:val="008A685B"/>
    <w:rsid w:val="008A6B2E"/>
    <w:rsid w:val="008A77BD"/>
    <w:rsid w:val="008A77E0"/>
    <w:rsid w:val="008A7D6B"/>
    <w:rsid w:val="008B0814"/>
    <w:rsid w:val="008B08B6"/>
    <w:rsid w:val="008B0C77"/>
    <w:rsid w:val="008B0EE7"/>
    <w:rsid w:val="008B1617"/>
    <w:rsid w:val="008B180D"/>
    <w:rsid w:val="008B2279"/>
    <w:rsid w:val="008B2EFA"/>
    <w:rsid w:val="008B2F61"/>
    <w:rsid w:val="008B356A"/>
    <w:rsid w:val="008B3AB8"/>
    <w:rsid w:val="008B3C0A"/>
    <w:rsid w:val="008B3E4A"/>
    <w:rsid w:val="008B408C"/>
    <w:rsid w:val="008B4539"/>
    <w:rsid w:val="008B5DF7"/>
    <w:rsid w:val="008B6978"/>
    <w:rsid w:val="008B6B54"/>
    <w:rsid w:val="008B6F66"/>
    <w:rsid w:val="008B7878"/>
    <w:rsid w:val="008C016A"/>
    <w:rsid w:val="008C1EE0"/>
    <w:rsid w:val="008C248A"/>
    <w:rsid w:val="008C27C3"/>
    <w:rsid w:val="008C3211"/>
    <w:rsid w:val="008C3258"/>
    <w:rsid w:val="008C3B35"/>
    <w:rsid w:val="008C3CF6"/>
    <w:rsid w:val="008C5326"/>
    <w:rsid w:val="008C53AF"/>
    <w:rsid w:val="008C68DB"/>
    <w:rsid w:val="008C69F5"/>
    <w:rsid w:val="008C6B9F"/>
    <w:rsid w:val="008C6D1B"/>
    <w:rsid w:val="008C7B51"/>
    <w:rsid w:val="008D034E"/>
    <w:rsid w:val="008D0A8A"/>
    <w:rsid w:val="008D0B45"/>
    <w:rsid w:val="008D10A8"/>
    <w:rsid w:val="008D1F5A"/>
    <w:rsid w:val="008D27AF"/>
    <w:rsid w:val="008D2A63"/>
    <w:rsid w:val="008D2D2C"/>
    <w:rsid w:val="008D2F13"/>
    <w:rsid w:val="008D3AD3"/>
    <w:rsid w:val="008D3CD3"/>
    <w:rsid w:val="008D4C92"/>
    <w:rsid w:val="008D4CFF"/>
    <w:rsid w:val="008D542F"/>
    <w:rsid w:val="008D5F70"/>
    <w:rsid w:val="008D73EE"/>
    <w:rsid w:val="008D7B34"/>
    <w:rsid w:val="008D7B5D"/>
    <w:rsid w:val="008D7C71"/>
    <w:rsid w:val="008E053A"/>
    <w:rsid w:val="008E0D0D"/>
    <w:rsid w:val="008E137A"/>
    <w:rsid w:val="008E13C3"/>
    <w:rsid w:val="008E13F6"/>
    <w:rsid w:val="008E1612"/>
    <w:rsid w:val="008E1B71"/>
    <w:rsid w:val="008E2FC7"/>
    <w:rsid w:val="008E30AE"/>
    <w:rsid w:val="008E3642"/>
    <w:rsid w:val="008E407A"/>
    <w:rsid w:val="008E43FA"/>
    <w:rsid w:val="008E5116"/>
    <w:rsid w:val="008E5460"/>
    <w:rsid w:val="008E59DB"/>
    <w:rsid w:val="008E5E91"/>
    <w:rsid w:val="008E6563"/>
    <w:rsid w:val="008E6A79"/>
    <w:rsid w:val="008E709F"/>
    <w:rsid w:val="008F0A68"/>
    <w:rsid w:val="008F0BFB"/>
    <w:rsid w:val="008F0E58"/>
    <w:rsid w:val="008F1D2B"/>
    <w:rsid w:val="008F1D94"/>
    <w:rsid w:val="008F1EC6"/>
    <w:rsid w:val="008F3526"/>
    <w:rsid w:val="008F384B"/>
    <w:rsid w:val="008F4528"/>
    <w:rsid w:val="008F5DAB"/>
    <w:rsid w:val="008F6482"/>
    <w:rsid w:val="008F7B0A"/>
    <w:rsid w:val="008F7C53"/>
    <w:rsid w:val="00900BB4"/>
    <w:rsid w:val="00901470"/>
    <w:rsid w:val="009014AE"/>
    <w:rsid w:val="00901CC7"/>
    <w:rsid w:val="00902F58"/>
    <w:rsid w:val="00903397"/>
    <w:rsid w:val="00903791"/>
    <w:rsid w:val="00903871"/>
    <w:rsid w:val="009049DE"/>
    <w:rsid w:val="00904D89"/>
    <w:rsid w:val="0090603B"/>
    <w:rsid w:val="009067B1"/>
    <w:rsid w:val="00906FD4"/>
    <w:rsid w:val="00907178"/>
    <w:rsid w:val="00907EEF"/>
    <w:rsid w:val="0091155A"/>
    <w:rsid w:val="00911929"/>
    <w:rsid w:val="009119A9"/>
    <w:rsid w:val="00911D52"/>
    <w:rsid w:val="00911DBE"/>
    <w:rsid w:val="00911EC7"/>
    <w:rsid w:val="00912135"/>
    <w:rsid w:val="0091275B"/>
    <w:rsid w:val="00912B06"/>
    <w:rsid w:val="0091438E"/>
    <w:rsid w:val="00914705"/>
    <w:rsid w:val="00914BAA"/>
    <w:rsid w:val="00915044"/>
    <w:rsid w:val="009150B1"/>
    <w:rsid w:val="009154A3"/>
    <w:rsid w:val="009158EC"/>
    <w:rsid w:val="00916624"/>
    <w:rsid w:val="009166D1"/>
    <w:rsid w:val="00916985"/>
    <w:rsid w:val="00916B45"/>
    <w:rsid w:val="00916C54"/>
    <w:rsid w:val="00917C49"/>
    <w:rsid w:val="00920A41"/>
    <w:rsid w:val="00920CED"/>
    <w:rsid w:val="009221BA"/>
    <w:rsid w:val="00922CA6"/>
    <w:rsid w:val="00922F7E"/>
    <w:rsid w:val="00923021"/>
    <w:rsid w:val="0092317B"/>
    <w:rsid w:val="0092392E"/>
    <w:rsid w:val="0092420E"/>
    <w:rsid w:val="00924290"/>
    <w:rsid w:val="009245C6"/>
    <w:rsid w:val="00924964"/>
    <w:rsid w:val="00924D51"/>
    <w:rsid w:val="00924E19"/>
    <w:rsid w:val="00925993"/>
    <w:rsid w:val="00925DDD"/>
    <w:rsid w:val="00925F24"/>
    <w:rsid w:val="009262A3"/>
    <w:rsid w:val="0092649C"/>
    <w:rsid w:val="0092655D"/>
    <w:rsid w:val="00926E53"/>
    <w:rsid w:val="009276F7"/>
    <w:rsid w:val="00927ECD"/>
    <w:rsid w:val="00930252"/>
    <w:rsid w:val="009306C8"/>
    <w:rsid w:val="009309AF"/>
    <w:rsid w:val="00930AA9"/>
    <w:rsid w:val="009310DC"/>
    <w:rsid w:val="00931538"/>
    <w:rsid w:val="00931C95"/>
    <w:rsid w:val="00932665"/>
    <w:rsid w:val="00933067"/>
    <w:rsid w:val="0093324F"/>
    <w:rsid w:val="0093353E"/>
    <w:rsid w:val="009339EB"/>
    <w:rsid w:val="009341C5"/>
    <w:rsid w:val="00934272"/>
    <w:rsid w:val="00934992"/>
    <w:rsid w:val="00934BA4"/>
    <w:rsid w:val="00935812"/>
    <w:rsid w:val="00935902"/>
    <w:rsid w:val="0093591F"/>
    <w:rsid w:val="00935AB5"/>
    <w:rsid w:val="0093628F"/>
    <w:rsid w:val="0093636E"/>
    <w:rsid w:val="00936434"/>
    <w:rsid w:val="00936680"/>
    <w:rsid w:val="009367AB"/>
    <w:rsid w:val="00936E02"/>
    <w:rsid w:val="0093789E"/>
    <w:rsid w:val="00937B83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4A0F"/>
    <w:rsid w:val="009451D2"/>
    <w:rsid w:val="00945536"/>
    <w:rsid w:val="00945690"/>
    <w:rsid w:val="00945993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690"/>
    <w:rsid w:val="00952D25"/>
    <w:rsid w:val="00952D52"/>
    <w:rsid w:val="00952EBB"/>
    <w:rsid w:val="0095382C"/>
    <w:rsid w:val="0095396F"/>
    <w:rsid w:val="00953FB5"/>
    <w:rsid w:val="009540BE"/>
    <w:rsid w:val="0095464E"/>
    <w:rsid w:val="00954906"/>
    <w:rsid w:val="00954A01"/>
    <w:rsid w:val="009558E7"/>
    <w:rsid w:val="00955AD9"/>
    <w:rsid w:val="00955EE8"/>
    <w:rsid w:val="00956F47"/>
    <w:rsid w:val="00956FE3"/>
    <w:rsid w:val="00957638"/>
    <w:rsid w:val="00957B29"/>
    <w:rsid w:val="00960067"/>
    <w:rsid w:val="0096033E"/>
    <w:rsid w:val="00960AE4"/>
    <w:rsid w:val="00960B35"/>
    <w:rsid w:val="00960D3C"/>
    <w:rsid w:val="009617B0"/>
    <w:rsid w:val="00961A27"/>
    <w:rsid w:val="00961B64"/>
    <w:rsid w:val="00961D75"/>
    <w:rsid w:val="00962312"/>
    <w:rsid w:val="009626DA"/>
    <w:rsid w:val="0096276B"/>
    <w:rsid w:val="00962DFD"/>
    <w:rsid w:val="00963575"/>
    <w:rsid w:val="00963DAE"/>
    <w:rsid w:val="00963FC2"/>
    <w:rsid w:val="009644B3"/>
    <w:rsid w:val="009665B5"/>
    <w:rsid w:val="00966653"/>
    <w:rsid w:val="00966935"/>
    <w:rsid w:val="00966947"/>
    <w:rsid w:val="00970047"/>
    <w:rsid w:val="00970207"/>
    <w:rsid w:val="00970681"/>
    <w:rsid w:val="0097081A"/>
    <w:rsid w:val="00970A9A"/>
    <w:rsid w:val="00971B4F"/>
    <w:rsid w:val="00972086"/>
    <w:rsid w:val="009724F2"/>
    <w:rsid w:val="00972DA2"/>
    <w:rsid w:val="009737F3"/>
    <w:rsid w:val="009739CF"/>
    <w:rsid w:val="00974283"/>
    <w:rsid w:val="009743A6"/>
    <w:rsid w:val="00974645"/>
    <w:rsid w:val="00974F2C"/>
    <w:rsid w:val="009751B6"/>
    <w:rsid w:val="0097545B"/>
    <w:rsid w:val="009756D0"/>
    <w:rsid w:val="00975994"/>
    <w:rsid w:val="0097729C"/>
    <w:rsid w:val="00977C2C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AD9"/>
    <w:rsid w:val="00982E3A"/>
    <w:rsid w:val="00983CC0"/>
    <w:rsid w:val="00984091"/>
    <w:rsid w:val="009842C1"/>
    <w:rsid w:val="009843D8"/>
    <w:rsid w:val="00984987"/>
    <w:rsid w:val="00984FEC"/>
    <w:rsid w:val="00985AFC"/>
    <w:rsid w:val="00985FEE"/>
    <w:rsid w:val="00986763"/>
    <w:rsid w:val="00986E49"/>
    <w:rsid w:val="0098716D"/>
    <w:rsid w:val="00987426"/>
    <w:rsid w:val="009879EC"/>
    <w:rsid w:val="0099028F"/>
    <w:rsid w:val="00990BCF"/>
    <w:rsid w:val="00990C6D"/>
    <w:rsid w:val="0099142B"/>
    <w:rsid w:val="009916CF"/>
    <w:rsid w:val="0099193B"/>
    <w:rsid w:val="009922EE"/>
    <w:rsid w:val="009927D6"/>
    <w:rsid w:val="009930D3"/>
    <w:rsid w:val="009933A4"/>
    <w:rsid w:val="00994574"/>
    <w:rsid w:val="00994576"/>
    <w:rsid w:val="00994640"/>
    <w:rsid w:val="00994FD8"/>
    <w:rsid w:val="0099551E"/>
    <w:rsid w:val="00995DF2"/>
    <w:rsid w:val="0099630D"/>
    <w:rsid w:val="00996904"/>
    <w:rsid w:val="00996AB9"/>
    <w:rsid w:val="00996ABD"/>
    <w:rsid w:val="00996D76"/>
    <w:rsid w:val="009972F6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03C"/>
    <w:rsid w:val="009A45BD"/>
    <w:rsid w:val="009A4796"/>
    <w:rsid w:val="009A4CC0"/>
    <w:rsid w:val="009A5A4B"/>
    <w:rsid w:val="009A5B63"/>
    <w:rsid w:val="009A5D39"/>
    <w:rsid w:val="009A6704"/>
    <w:rsid w:val="009A7009"/>
    <w:rsid w:val="009A791B"/>
    <w:rsid w:val="009A7C7D"/>
    <w:rsid w:val="009B0A2F"/>
    <w:rsid w:val="009B0BE3"/>
    <w:rsid w:val="009B1112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66A"/>
    <w:rsid w:val="009B6AD1"/>
    <w:rsid w:val="009B6F44"/>
    <w:rsid w:val="009B6FC3"/>
    <w:rsid w:val="009B7360"/>
    <w:rsid w:val="009B7386"/>
    <w:rsid w:val="009B73DC"/>
    <w:rsid w:val="009B74D4"/>
    <w:rsid w:val="009B7EB9"/>
    <w:rsid w:val="009C04FA"/>
    <w:rsid w:val="009C0C52"/>
    <w:rsid w:val="009C0D78"/>
    <w:rsid w:val="009C1516"/>
    <w:rsid w:val="009C16AC"/>
    <w:rsid w:val="009C21FF"/>
    <w:rsid w:val="009C24E0"/>
    <w:rsid w:val="009C2B32"/>
    <w:rsid w:val="009C390D"/>
    <w:rsid w:val="009C480A"/>
    <w:rsid w:val="009C532F"/>
    <w:rsid w:val="009C55F1"/>
    <w:rsid w:val="009C6680"/>
    <w:rsid w:val="009C6AAB"/>
    <w:rsid w:val="009C6DCE"/>
    <w:rsid w:val="009C6E12"/>
    <w:rsid w:val="009C7118"/>
    <w:rsid w:val="009C72B9"/>
    <w:rsid w:val="009C7343"/>
    <w:rsid w:val="009C739B"/>
    <w:rsid w:val="009C7FA9"/>
    <w:rsid w:val="009D0AD5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5216"/>
    <w:rsid w:val="009D6105"/>
    <w:rsid w:val="009D654B"/>
    <w:rsid w:val="009D778B"/>
    <w:rsid w:val="009D77B6"/>
    <w:rsid w:val="009D7AF3"/>
    <w:rsid w:val="009E05C6"/>
    <w:rsid w:val="009E0EE6"/>
    <w:rsid w:val="009E199E"/>
    <w:rsid w:val="009E1E22"/>
    <w:rsid w:val="009E1EE2"/>
    <w:rsid w:val="009E26B8"/>
    <w:rsid w:val="009E2D0C"/>
    <w:rsid w:val="009E32BA"/>
    <w:rsid w:val="009E34E5"/>
    <w:rsid w:val="009E414B"/>
    <w:rsid w:val="009E491D"/>
    <w:rsid w:val="009E4994"/>
    <w:rsid w:val="009E4A37"/>
    <w:rsid w:val="009E507C"/>
    <w:rsid w:val="009E54E5"/>
    <w:rsid w:val="009E56DE"/>
    <w:rsid w:val="009E57AB"/>
    <w:rsid w:val="009E65B7"/>
    <w:rsid w:val="009E690B"/>
    <w:rsid w:val="009E740F"/>
    <w:rsid w:val="009F058C"/>
    <w:rsid w:val="009F0596"/>
    <w:rsid w:val="009F0988"/>
    <w:rsid w:val="009F0C89"/>
    <w:rsid w:val="009F1942"/>
    <w:rsid w:val="009F29CC"/>
    <w:rsid w:val="009F3B5F"/>
    <w:rsid w:val="009F3C8B"/>
    <w:rsid w:val="009F3C8E"/>
    <w:rsid w:val="009F462B"/>
    <w:rsid w:val="009F4B7A"/>
    <w:rsid w:val="009F4EC8"/>
    <w:rsid w:val="009F4F50"/>
    <w:rsid w:val="009F53CB"/>
    <w:rsid w:val="009F579E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3A3"/>
    <w:rsid w:val="00A05636"/>
    <w:rsid w:val="00A05700"/>
    <w:rsid w:val="00A06127"/>
    <w:rsid w:val="00A06444"/>
    <w:rsid w:val="00A06AC3"/>
    <w:rsid w:val="00A06BD5"/>
    <w:rsid w:val="00A075FB"/>
    <w:rsid w:val="00A07883"/>
    <w:rsid w:val="00A079CD"/>
    <w:rsid w:val="00A10657"/>
    <w:rsid w:val="00A107A6"/>
    <w:rsid w:val="00A111FE"/>
    <w:rsid w:val="00A113EC"/>
    <w:rsid w:val="00A11BFB"/>
    <w:rsid w:val="00A11ED0"/>
    <w:rsid w:val="00A121D5"/>
    <w:rsid w:val="00A12877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49AB"/>
    <w:rsid w:val="00A15B2C"/>
    <w:rsid w:val="00A162A4"/>
    <w:rsid w:val="00A16452"/>
    <w:rsid w:val="00A16937"/>
    <w:rsid w:val="00A17C6B"/>
    <w:rsid w:val="00A20175"/>
    <w:rsid w:val="00A20729"/>
    <w:rsid w:val="00A20DD2"/>
    <w:rsid w:val="00A21079"/>
    <w:rsid w:val="00A21B0F"/>
    <w:rsid w:val="00A21B7E"/>
    <w:rsid w:val="00A2256A"/>
    <w:rsid w:val="00A23584"/>
    <w:rsid w:val="00A23682"/>
    <w:rsid w:val="00A2548D"/>
    <w:rsid w:val="00A260C8"/>
    <w:rsid w:val="00A2611E"/>
    <w:rsid w:val="00A264E1"/>
    <w:rsid w:val="00A265E6"/>
    <w:rsid w:val="00A2679C"/>
    <w:rsid w:val="00A26869"/>
    <w:rsid w:val="00A26EDB"/>
    <w:rsid w:val="00A300F4"/>
    <w:rsid w:val="00A30494"/>
    <w:rsid w:val="00A304B1"/>
    <w:rsid w:val="00A308B4"/>
    <w:rsid w:val="00A3151E"/>
    <w:rsid w:val="00A31708"/>
    <w:rsid w:val="00A31E3C"/>
    <w:rsid w:val="00A3231C"/>
    <w:rsid w:val="00A3284B"/>
    <w:rsid w:val="00A3285B"/>
    <w:rsid w:val="00A339F4"/>
    <w:rsid w:val="00A33BD0"/>
    <w:rsid w:val="00A33CA3"/>
    <w:rsid w:val="00A33CED"/>
    <w:rsid w:val="00A33E97"/>
    <w:rsid w:val="00A33FB9"/>
    <w:rsid w:val="00A349C7"/>
    <w:rsid w:val="00A34B54"/>
    <w:rsid w:val="00A34BF0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0EC9"/>
    <w:rsid w:val="00A41F94"/>
    <w:rsid w:val="00A42888"/>
    <w:rsid w:val="00A4388C"/>
    <w:rsid w:val="00A4417C"/>
    <w:rsid w:val="00A445F0"/>
    <w:rsid w:val="00A44849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47DD9"/>
    <w:rsid w:val="00A502B6"/>
    <w:rsid w:val="00A50556"/>
    <w:rsid w:val="00A5117B"/>
    <w:rsid w:val="00A51DD1"/>
    <w:rsid w:val="00A521C9"/>
    <w:rsid w:val="00A52307"/>
    <w:rsid w:val="00A527F0"/>
    <w:rsid w:val="00A52DBB"/>
    <w:rsid w:val="00A5425A"/>
    <w:rsid w:val="00A548F3"/>
    <w:rsid w:val="00A54B7B"/>
    <w:rsid w:val="00A54E3A"/>
    <w:rsid w:val="00A54F67"/>
    <w:rsid w:val="00A557AA"/>
    <w:rsid w:val="00A55994"/>
    <w:rsid w:val="00A55A74"/>
    <w:rsid w:val="00A55B8C"/>
    <w:rsid w:val="00A55EC0"/>
    <w:rsid w:val="00A56182"/>
    <w:rsid w:val="00A56320"/>
    <w:rsid w:val="00A56FBB"/>
    <w:rsid w:val="00A5746D"/>
    <w:rsid w:val="00A57915"/>
    <w:rsid w:val="00A6039D"/>
    <w:rsid w:val="00A6068B"/>
    <w:rsid w:val="00A607ED"/>
    <w:rsid w:val="00A60888"/>
    <w:rsid w:val="00A61345"/>
    <w:rsid w:val="00A61720"/>
    <w:rsid w:val="00A61A58"/>
    <w:rsid w:val="00A61E37"/>
    <w:rsid w:val="00A6214A"/>
    <w:rsid w:val="00A63370"/>
    <w:rsid w:val="00A63EB9"/>
    <w:rsid w:val="00A64089"/>
    <w:rsid w:val="00A65202"/>
    <w:rsid w:val="00A65939"/>
    <w:rsid w:val="00A65DD6"/>
    <w:rsid w:val="00A665AF"/>
    <w:rsid w:val="00A6794B"/>
    <w:rsid w:val="00A67A61"/>
    <w:rsid w:val="00A702BD"/>
    <w:rsid w:val="00A70B5C"/>
    <w:rsid w:val="00A718C8"/>
    <w:rsid w:val="00A71B01"/>
    <w:rsid w:val="00A71B45"/>
    <w:rsid w:val="00A72537"/>
    <w:rsid w:val="00A72634"/>
    <w:rsid w:val="00A727E4"/>
    <w:rsid w:val="00A7289E"/>
    <w:rsid w:val="00A72C26"/>
    <w:rsid w:val="00A73528"/>
    <w:rsid w:val="00A741AA"/>
    <w:rsid w:val="00A756EA"/>
    <w:rsid w:val="00A75B1E"/>
    <w:rsid w:val="00A76775"/>
    <w:rsid w:val="00A76F4F"/>
    <w:rsid w:val="00A7704F"/>
    <w:rsid w:val="00A7750F"/>
    <w:rsid w:val="00A776A9"/>
    <w:rsid w:val="00A77860"/>
    <w:rsid w:val="00A77979"/>
    <w:rsid w:val="00A80173"/>
    <w:rsid w:val="00A8049E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08E"/>
    <w:rsid w:val="00A849B6"/>
    <w:rsid w:val="00A85009"/>
    <w:rsid w:val="00A85598"/>
    <w:rsid w:val="00A862A6"/>
    <w:rsid w:val="00A86A39"/>
    <w:rsid w:val="00A87837"/>
    <w:rsid w:val="00A87B5C"/>
    <w:rsid w:val="00A9056E"/>
    <w:rsid w:val="00A90704"/>
    <w:rsid w:val="00A90828"/>
    <w:rsid w:val="00A927AC"/>
    <w:rsid w:val="00A92BAD"/>
    <w:rsid w:val="00A92C5E"/>
    <w:rsid w:val="00A92E6A"/>
    <w:rsid w:val="00A93CA0"/>
    <w:rsid w:val="00A94368"/>
    <w:rsid w:val="00A94B5E"/>
    <w:rsid w:val="00A95581"/>
    <w:rsid w:val="00A96123"/>
    <w:rsid w:val="00A962BC"/>
    <w:rsid w:val="00A96534"/>
    <w:rsid w:val="00A96699"/>
    <w:rsid w:val="00A96F7F"/>
    <w:rsid w:val="00A9716B"/>
    <w:rsid w:val="00A9744B"/>
    <w:rsid w:val="00A97954"/>
    <w:rsid w:val="00A97C17"/>
    <w:rsid w:val="00AA04A1"/>
    <w:rsid w:val="00AA04CD"/>
    <w:rsid w:val="00AA09F0"/>
    <w:rsid w:val="00AA0A08"/>
    <w:rsid w:val="00AA14BB"/>
    <w:rsid w:val="00AA17D0"/>
    <w:rsid w:val="00AA25D6"/>
    <w:rsid w:val="00AA27A4"/>
    <w:rsid w:val="00AA28A0"/>
    <w:rsid w:val="00AA3069"/>
    <w:rsid w:val="00AA30EF"/>
    <w:rsid w:val="00AA33CF"/>
    <w:rsid w:val="00AA3C09"/>
    <w:rsid w:val="00AA3DD4"/>
    <w:rsid w:val="00AA4541"/>
    <w:rsid w:val="00AA4C91"/>
    <w:rsid w:val="00AA4CDA"/>
    <w:rsid w:val="00AA4F17"/>
    <w:rsid w:val="00AA4FB4"/>
    <w:rsid w:val="00AA552A"/>
    <w:rsid w:val="00AA56B7"/>
    <w:rsid w:val="00AA6E4B"/>
    <w:rsid w:val="00AA7357"/>
    <w:rsid w:val="00AA73C1"/>
    <w:rsid w:val="00AA7BFB"/>
    <w:rsid w:val="00AB035A"/>
    <w:rsid w:val="00AB058C"/>
    <w:rsid w:val="00AB10F8"/>
    <w:rsid w:val="00AB10FD"/>
    <w:rsid w:val="00AB139B"/>
    <w:rsid w:val="00AB15C1"/>
    <w:rsid w:val="00AB2D69"/>
    <w:rsid w:val="00AB2EEC"/>
    <w:rsid w:val="00AB3059"/>
    <w:rsid w:val="00AB3A52"/>
    <w:rsid w:val="00AB3D7E"/>
    <w:rsid w:val="00AB3FC3"/>
    <w:rsid w:val="00AB40D1"/>
    <w:rsid w:val="00AB4354"/>
    <w:rsid w:val="00AB5958"/>
    <w:rsid w:val="00AB63B9"/>
    <w:rsid w:val="00AB6969"/>
    <w:rsid w:val="00AB6C29"/>
    <w:rsid w:val="00AB7829"/>
    <w:rsid w:val="00AB7AED"/>
    <w:rsid w:val="00AC07F4"/>
    <w:rsid w:val="00AC0DE8"/>
    <w:rsid w:val="00AC0F97"/>
    <w:rsid w:val="00AC133E"/>
    <w:rsid w:val="00AC1AA5"/>
    <w:rsid w:val="00AC1C4C"/>
    <w:rsid w:val="00AC2379"/>
    <w:rsid w:val="00AC299A"/>
    <w:rsid w:val="00AC341F"/>
    <w:rsid w:val="00AC3682"/>
    <w:rsid w:val="00AC38EB"/>
    <w:rsid w:val="00AC3904"/>
    <w:rsid w:val="00AC490B"/>
    <w:rsid w:val="00AC5058"/>
    <w:rsid w:val="00AC5943"/>
    <w:rsid w:val="00AC6802"/>
    <w:rsid w:val="00AC69A3"/>
    <w:rsid w:val="00AC6AD0"/>
    <w:rsid w:val="00AC7229"/>
    <w:rsid w:val="00AC74A2"/>
    <w:rsid w:val="00AC7584"/>
    <w:rsid w:val="00AC7F3B"/>
    <w:rsid w:val="00AD02AB"/>
    <w:rsid w:val="00AD0F18"/>
    <w:rsid w:val="00AD1D3A"/>
    <w:rsid w:val="00AD1E79"/>
    <w:rsid w:val="00AD21E0"/>
    <w:rsid w:val="00AD37A3"/>
    <w:rsid w:val="00AD4747"/>
    <w:rsid w:val="00AD5153"/>
    <w:rsid w:val="00AD5305"/>
    <w:rsid w:val="00AD5A8C"/>
    <w:rsid w:val="00AD5E19"/>
    <w:rsid w:val="00AD61D0"/>
    <w:rsid w:val="00AD6415"/>
    <w:rsid w:val="00AD71E9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C98"/>
    <w:rsid w:val="00AE2EC9"/>
    <w:rsid w:val="00AE3927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E7EE5"/>
    <w:rsid w:val="00AF13B7"/>
    <w:rsid w:val="00AF1745"/>
    <w:rsid w:val="00AF1AD4"/>
    <w:rsid w:val="00AF21C7"/>
    <w:rsid w:val="00AF27ED"/>
    <w:rsid w:val="00AF2D0C"/>
    <w:rsid w:val="00AF367C"/>
    <w:rsid w:val="00AF3810"/>
    <w:rsid w:val="00AF3AD9"/>
    <w:rsid w:val="00AF3D11"/>
    <w:rsid w:val="00AF49BF"/>
    <w:rsid w:val="00AF4CFC"/>
    <w:rsid w:val="00AF4F5B"/>
    <w:rsid w:val="00AF5381"/>
    <w:rsid w:val="00AF54B3"/>
    <w:rsid w:val="00AF554F"/>
    <w:rsid w:val="00AF5EED"/>
    <w:rsid w:val="00AF6061"/>
    <w:rsid w:val="00AF63B2"/>
    <w:rsid w:val="00AF63D1"/>
    <w:rsid w:val="00AF6630"/>
    <w:rsid w:val="00AF6ED3"/>
    <w:rsid w:val="00AF70C0"/>
    <w:rsid w:val="00AF78E7"/>
    <w:rsid w:val="00AF7F5E"/>
    <w:rsid w:val="00B0071E"/>
    <w:rsid w:val="00B008BD"/>
    <w:rsid w:val="00B021A0"/>
    <w:rsid w:val="00B023D8"/>
    <w:rsid w:val="00B02927"/>
    <w:rsid w:val="00B02D49"/>
    <w:rsid w:val="00B037C6"/>
    <w:rsid w:val="00B03D48"/>
    <w:rsid w:val="00B03F01"/>
    <w:rsid w:val="00B04580"/>
    <w:rsid w:val="00B045E1"/>
    <w:rsid w:val="00B048C5"/>
    <w:rsid w:val="00B04C77"/>
    <w:rsid w:val="00B04F18"/>
    <w:rsid w:val="00B060B0"/>
    <w:rsid w:val="00B06A2D"/>
    <w:rsid w:val="00B07B66"/>
    <w:rsid w:val="00B10429"/>
    <w:rsid w:val="00B10A90"/>
    <w:rsid w:val="00B10CDD"/>
    <w:rsid w:val="00B1141F"/>
    <w:rsid w:val="00B11914"/>
    <w:rsid w:val="00B11DD7"/>
    <w:rsid w:val="00B12130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17CB8"/>
    <w:rsid w:val="00B20517"/>
    <w:rsid w:val="00B207E8"/>
    <w:rsid w:val="00B209A8"/>
    <w:rsid w:val="00B20B3A"/>
    <w:rsid w:val="00B20E48"/>
    <w:rsid w:val="00B211CB"/>
    <w:rsid w:val="00B213EC"/>
    <w:rsid w:val="00B214B0"/>
    <w:rsid w:val="00B21502"/>
    <w:rsid w:val="00B21C66"/>
    <w:rsid w:val="00B23059"/>
    <w:rsid w:val="00B23267"/>
    <w:rsid w:val="00B239DC"/>
    <w:rsid w:val="00B23D8B"/>
    <w:rsid w:val="00B24576"/>
    <w:rsid w:val="00B24EC8"/>
    <w:rsid w:val="00B2525A"/>
    <w:rsid w:val="00B25C16"/>
    <w:rsid w:val="00B26EAB"/>
    <w:rsid w:val="00B27378"/>
    <w:rsid w:val="00B27B9E"/>
    <w:rsid w:val="00B3031C"/>
    <w:rsid w:val="00B3057A"/>
    <w:rsid w:val="00B30639"/>
    <w:rsid w:val="00B30A0D"/>
    <w:rsid w:val="00B32B64"/>
    <w:rsid w:val="00B336EE"/>
    <w:rsid w:val="00B346CC"/>
    <w:rsid w:val="00B3486C"/>
    <w:rsid w:val="00B35BA6"/>
    <w:rsid w:val="00B35DAB"/>
    <w:rsid w:val="00B36544"/>
    <w:rsid w:val="00B3682D"/>
    <w:rsid w:val="00B36FEF"/>
    <w:rsid w:val="00B370CE"/>
    <w:rsid w:val="00B37120"/>
    <w:rsid w:val="00B378E9"/>
    <w:rsid w:val="00B40773"/>
    <w:rsid w:val="00B408F9"/>
    <w:rsid w:val="00B418B5"/>
    <w:rsid w:val="00B41903"/>
    <w:rsid w:val="00B41BD0"/>
    <w:rsid w:val="00B41D6A"/>
    <w:rsid w:val="00B4205D"/>
    <w:rsid w:val="00B4268A"/>
    <w:rsid w:val="00B43CF7"/>
    <w:rsid w:val="00B43D79"/>
    <w:rsid w:val="00B440D7"/>
    <w:rsid w:val="00B44702"/>
    <w:rsid w:val="00B4496F"/>
    <w:rsid w:val="00B44ACD"/>
    <w:rsid w:val="00B451E1"/>
    <w:rsid w:val="00B452C8"/>
    <w:rsid w:val="00B452E4"/>
    <w:rsid w:val="00B45E62"/>
    <w:rsid w:val="00B461FC"/>
    <w:rsid w:val="00B46753"/>
    <w:rsid w:val="00B46F71"/>
    <w:rsid w:val="00B4732D"/>
    <w:rsid w:val="00B50C3E"/>
    <w:rsid w:val="00B50FFA"/>
    <w:rsid w:val="00B5101C"/>
    <w:rsid w:val="00B5135C"/>
    <w:rsid w:val="00B513DC"/>
    <w:rsid w:val="00B51863"/>
    <w:rsid w:val="00B52210"/>
    <w:rsid w:val="00B5270A"/>
    <w:rsid w:val="00B52DE2"/>
    <w:rsid w:val="00B52E5B"/>
    <w:rsid w:val="00B537A3"/>
    <w:rsid w:val="00B53F71"/>
    <w:rsid w:val="00B54225"/>
    <w:rsid w:val="00B54541"/>
    <w:rsid w:val="00B54D6A"/>
    <w:rsid w:val="00B55385"/>
    <w:rsid w:val="00B553F3"/>
    <w:rsid w:val="00B556D0"/>
    <w:rsid w:val="00B55BF5"/>
    <w:rsid w:val="00B55CDF"/>
    <w:rsid w:val="00B55E05"/>
    <w:rsid w:val="00B56B96"/>
    <w:rsid w:val="00B57017"/>
    <w:rsid w:val="00B57823"/>
    <w:rsid w:val="00B57AA8"/>
    <w:rsid w:val="00B604A4"/>
    <w:rsid w:val="00B62107"/>
    <w:rsid w:val="00B6241D"/>
    <w:rsid w:val="00B62A08"/>
    <w:rsid w:val="00B62B54"/>
    <w:rsid w:val="00B62B68"/>
    <w:rsid w:val="00B62FA1"/>
    <w:rsid w:val="00B6339F"/>
    <w:rsid w:val="00B63530"/>
    <w:rsid w:val="00B637C1"/>
    <w:rsid w:val="00B63B6A"/>
    <w:rsid w:val="00B63E32"/>
    <w:rsid w:val="00B63E67"/>
    <w:rsid w:val="00B63EEC"/>
    <w:rsid w:val="00B63FEC"/>
    <w:rsid w:val="00B64362"/>
    <w:rsid w:val="00B64512"/>
    <w:rsid w:val="00B6471D"/>
    <w:rsid w:val="00B65A23"/>
    <w:rsid w:val="00B66173"/>
    <w:rsid w:val="00B6633E"/>
    <w:rsid w:val="00B66A08"/>
    <w:rsid w:val="00B70E00"/>
    <w:rsid w:val="00B729B8"/>
    <w:rsid w:val="00B72BC5"/>
    <w:rsid w:val="00B73E27"/>
    <w:rsid w:val="00B73E47"/>
    <w:rsid w:val="00B73EA7"/>
    <w:rsid w:val="00B741E8"/>
    <w:rsid w:val="00B746F4"/>
    <w:rsid w:val="00B75295"/>
    <w:rsid w:val="00B755D0"/>
    <w:rsid w:val="00B7628E"/>
    <w:rsid w:val="00B7689A"/>
    <w:rsid w:val="00B77377"/>
    <w:rsid w:val="00B8022F"/>
    <w:rsid w:val="00B806C1"/>
    <w:rsid w:val="00B80842"/>
    <w:rsid w:val="00B80949"/>
    <w:rsid w:val="00B80969"/>
    <w:rsid w:val="00B80F2F"/>
    <w:rsid w:val="00B81155"/>
    <w:rsid w:val="00B81A5D"/>
    <w:rsid w:val="00B823BC"/>
    <w:rsid w:val="00B827F0"/>
    <w:rsid w:val="00B832FA"/>
    <w:rsid w:val="00B83A9D"/>
    <w:rsid w:val="00B83D69"/>
    <w:rsid w:val="00B83D93"/>
    <w:rsid w:val="00B83FE4"/>
    <w:rsid w:val="00B84538"/>
    <w:rsid w:val="00B848DD"/>
    <w:rsid w:val="00B84B11"/>
    <w:rsid w:val="00B85124"/>
    <w:rsid w:val="00B867DF"/>
    <w:rsid w:val="00B86E2F"/>
    <w:rsid w:val="00B86F5E"/>
    <w:rsid w:val="00B871FC"/>
    <w:rsid w:val="00B87784"/>
    <w:rsid w:val="00B87B4C"/>
    <w:rsid w:val="00B906B4"/>
    <w:rsid w:val="00B909B1"/>
    <w:rsid w:val="00B918DF"/>
    <w:rsid w:val="00B922B8"/>
    <w:rsid w:val="00B926F8"/>
    <w:rsid w:val="00B92764"/>
    <w:rsid w:val="00B92E6A"/>
    <w:rsid w:val="00B93041"/>
    <w:rsid w:val="00B93830"/>
    <w:rsid w:val="00B940B4"/>
    <w:rsid w:val="00B9439F"/>
    <w:rsid w:val="00B945D2"/>
    <w:rsid w:val="00B9494D"/>
    <w:rsid w:val="00B94C9D"/>
    <w:rsid w:val="00B9522C"/>
    <w:rsid w:val="00B95A7C"/>
    <w:rsid w:val="00B95FBE"/>
    <w:rsid w:val="00B96261"/>
    <w:rsid w:val="00B9673D"/>
    <w:rsid w:val="00B9678A"/>
    <w:rsid w:val="00B968E7"/>
    <w:rsid w:val="00B97110"/>
    <w:rsid w:val="00B97362"/>
    <w:rsid w:val="00BA013F"/>
    <w:rsid w:val="00BA0334"/>
    <w:rsid w:val="00BA05F2"/>
    <w:rsid w:val="00BA094D"/>
    <w:rsid w:val="00BA09D3"/>
    <w:rsid w:val="00BA1588"/>
    <w:rsid w:val="00BA21F9"/>
    <w:rsid w:val="00BA26A7"/>
    <w:rsid w:val="00BA2DC1"/>
    <w:rsid w:val="00BA344B"/>
    <w:rsid w:val="00BA3D33"/>
    <w:rsid w:val="00BA46CD"/>
    <w:rsid w:val="00BA488C"/>
    <w:rsid w:val="00BA4B00"/>
    <w:rsid w:val="00BA51CB"/>
    <w:rsid w:val="00BA5666"/>
    <w:rsid w:val="00BA7FE9"/>
    <w:rsid w:val="00BB0454"/>
    <w:rsid w:val="00BB0D75"/>
    <w:rsid w:val="00BB0FAE"/>
    <w:rsid w:val="00BB12D6"/>
    <w:rsid w:val="00BB1797"/>
    <w:rsid w:val="00BB3024"/>
    <w:rsid w:val="00BB375E"/>
    <w:rsid w:val="00BB3815"/>
    <w:rsid w:val="00BB3A28"/>
    <w:rsid w:val="00BB3E12"/>
    <w:rsid w:val="00BB3F5A"/>
    <w:rsid w:val="00BB42D1"/>
    <w:rsid w:val="00BB4396"/>
    <w:rsid w:val="00BB43A4"/>
    <w:rsid w:val="00BB4440"/>
    <w:rsid w:val="00BB4760"/>
    <w:rsid w:val="00BB4CC6"/>
    <w:rsid w:val="00BB4FEE"/>
    <w:rsid w:val="00BB5AC5"/>
    <w:rsid w:val="00BB5B8A"/>
    <w:rsid w:val="00BB6309"/>
    <w:rsid w:val="00BB6600"/>
    <w:rsid w:val="00BB68C9"/>
    <w:rsid w:val="00BB6E09"/>
    <w:rsid w:val="00BB73B1"/>
    <w:rsid w:val="00BB758A"/>
    <w:rsid w:val="00BB78BA"/>
    <w:rsid w:val="00BB7BBA"/>
    <w:rsid w:val="00BB7E97"/>
    <w:rsid w:val="00BC0718"/>
    <w:rsid w:val="00BC0762"/>
    <w:rsid w:val="00BC09D7"/>
    <w:rsid w:val="00BC0E89"/>
    <w:rsid w:val="00BC15F5"/>
    <w:rsid w:val="00BC222C"/>
    <w:rsid w:val="00BC2868"/>
    <w:rsid w:val="00BC3154"/>
    <w:rsid w:val="00BC347D"/>
    <w:rsid w:val="00BC41BC"/>
    <w:rsid w:val="00BC44FC"/>
    <w:rsid w:val="00BC4715"/>
    <w:rsid w:val="00BC49BB"/>
    <w:rsid w:val="00BC4D1E"/>
    <w:rsid w:val="00BC5096"/>
    <w:rsid w:val="00BC524A"/>
    <w:rsid w:val="00BC590A"/>
    <w:rsid w:val="00BC5BC6"/>
    <w:rsid w:val="00BC5F75"/>
    <w:rsid w:val="00BC5FEE"/>
    <w:rsid w:val="00BC6F23"/>
    <w:rsid w:val="00BD0000"/>
    <w:rsid w:val="00BD0CAA"/>
    <w:rsid w:val="00BD200A"/>
    <w:rsid w:val="00BD28C6"/>
    <w:rsid w:val="00BD362D"/>
    <w:rsid w:val="00BD3786"/>
    <w:rsid w:val="00BD3B4B"/>
    <w:rsid w:val="00BD4384"/>
    <w:rsid w:val="00BD4996"/>
    <w:rsid w:val="00BD529C"/>
    <w:rsid w:val="00BD54D9"/>
    <w:rsid w:val="00BD59E2"/>
    <w:rsid w:val="00BD5B2E"/>
    <w:rsid w:val="00BD5BCC"/>
    <w:rsid w:val="00BD5C40"/>
    <w:rsid w:val="00BD5E78"/>
    <w:rsid w:val="00BD64CA"/>
    <w:rsid w:val="00BD66D2"/>
    <w:rsid w:val="00BD6ED3"/>
    <w:rsid w:val="00BD6F3C"/>
    <w:rsid w:val="00BD7106"/>
    <w:rsid w:val="00BD77F8"/>
    <w:rsid w:val="00BD7BCC"/>
    <w:rsid w:val="00BE04A5"/>
    <w:rsid w:val="00BE06A5"/>
    <w:rsid w:val="00BE0C65"/>
    <w:rsid w:val="00BE0D30"/>
    <w:rsid w:val="00BE0F96"/>
    <w:rsid w:val="00BE10BA"/>
    <w:rsid w:val="00BE146A"/>
    <w:rsid w:val="00BE1E4F"/>
    <w:rsid w:val="00BE2127"/>
    <w:rsid w:val="00BE34DB"/>
    <w:rsid w:val="00BE3D2D"/>
    <w:rsid w:val="00BE4AEC"/>
    <w:rsid w:val="00BE4F95"/>
    <w:rsid w:val="00BE5399"/>
    <w:rsid w:val="00BE5559"/>
    <w:rsid w:val="00BE59F3"/>
    <w:rsid w:val="00BE5C68"/>
    <w:rsid w:val="00BE66E5"/>
    <w:rsid w:val="00BE6C34"/>
    <w:rsid w:val="00BE6DEE"/>
    <w:rsid w:val="00BE71B2"/>
    <w:rsid w:val="00BF0348"/>
    <w:rsid w:val="00BF04B9"/>
    <w:rsid w:val="00BF15CB"/>
    <w:rsid w:val="00BF18D6"/>
    <w:rsid w:val="00BF191F"/>
    <w:rsid w:val="00BF1A4D"/>
    <w:rsid w:val="00BF23B0"/>
    <w:rsid w:val="00BF253A"/>
    <w:rsid w:val="00BF2ADB"/>
    <w:rsid w:val="00BF2DA9"/>
    <w:rsid w:val="00BF3169"/>
    <w:rsid w:val="00BF321C"/>
    <w:rsid w:val="00BF335C"/>
    <w:rsid w:val="00BF34D5"/>
    <w:rsid w:val="00BF35BA"/>
    <w:rsid w:val="00BF38F3"/>
    <w:rsid w:val="00BF4077"/>
    <w:rsid w:val="00BF4D52"/>
    <w:rsid w:val="00BF5080"/>
    <w:rsid w:val="00BF589A"/>
    <w:rsid w:val="00BF5F0D"/>
    <w:rsid w:val="00BF62E7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1FA3"/>
    <w:rsid w:val="00C0228E"/>
    <w:rsid w:val="00C023B0"/>
    <w:rsid w:val="00C024F9"/>
    <w:rsid w:val="00C02830"/>
    <w:rsid w:val="00C02831"/>
    <w:rsid w:val="00C02944"/>
    <w:rsid w:val="00C02D69"/>
    <w:rsid w:val="00C03F71"/>
    <w:rsid w:val="00C041AA"/>
    <w:rsid w:val="00C04A38"/>
    <w:rsid w:val="00C0538B"/>
    <w:rsid w:val="00C057FB"/>
    <w:rsid w:val="00C05DC8"/>
    <w:rsid w:val="00C063D4"/>
    <w:rsid w:val="00C06470"/>
    <w:rsid w:val="00C06E12"/>
    <w:rsid w:val="00C0797D"/>
    <w:rsid w:val="00C079CF"/>
    <w:rsid w:val="00C07E45"/>
    <w:rsid w:val="00C1016E"/>
    <w:rsid w:val="00C10B99"/>
    <w:rsid w:val="00C10EBF"/>
    <w:rsid w:val="00C10FB7"/>
    <w:rsid w:val="00C111E7"/>
    <w:rsid w:val="00C11589"/>
    <w:rsid w:val="00C117AA"/>
    <w:rsid w:val="00C119D7"/>
    <w:rsid w:val="00C12002"/>
    <w:rsid w:val="00C127B9"/>
    <w:rsid w:val="00C12809"/>
    <w:rsid w:val="00C12CDA"/>
    <w:rsid w:val="00C1461A"/>
    <w:rsid w:val="00C14A96"/>
    <w:rsid w:val="00C15167"/>
    <w:rsid w:val="00C15876"/>
    <w:rsid w:val="00C1597B"/>
    <w:rsid w:val="00C15C70"/>
    <w:rsid w:val="00C1623F"/>
    <w:rsid w:val="00C16AAE"/>
    <w:rsid w:val="00C1751A"/>
    <w:rsid w:val="00C176E8"/>
    <w:rsid w:val="00C17FEA"/>
    <w:rsid w:val="00C203E2"/>
    <w:rsid w:val="00C206AC"/>
    <w:rsid w:val="00C207F0"/>
    <w:rsid w:val="00C212C0"/>
    <w:rsid w:val="00C224A6"/>
    <w:rsid w:val="00C2375A"/>
    <w:rsid w:val="00C23C39"/>
    <w:rsid w:val="00C23D96"/>
    <w:rsid w:val="00C2485E"/>
    <w:rsid w:val="00C249A2"/>
    <w:rsid w:val="00C24A28"/>
    <w:rsid w:val="00C25642"/>
    <w:rsid w:val="00C258A7"/>
    <w:rsid w:val="00C25B9E"/>
    <w:rsid w:val="00C25BD1"/>
    <w:rsid w:val="00C25EFD"/>
    <w:rsid w:val="00C2692C"/>
    <w:rsid w:val="00C271BF"/>
    <w:rsid w:val="00C278AA"/>
    <w:rsid w:val="00C27980"/>
    <w:rsid w:val="00C27A99"/>
    <w:rsid w:val="00C304D0"/>
    <w:rsid w:val="00C30625"/>
    <w:rsid w:val="00C31A4A"/>
    <w:rsid w:val="00C3217B"/>
    <w:rsid w:val="00C321F8"/>
    <w:rsid w:val="00C326E9"/>
    <w:rsid w:val="00C327B4"/>
    <w:rsid w:val="00C33294"/>
    <w:rsid w:val="00C3351A"/>
    <w:rsid w:val="00C33946"/>
    <w:rsid w:val="00C3395A"/>
    <w:rsid w:val="00C33B23"/>
    <w:rsid w:val="00C33C66"/>
    <w:rsid w:val="00C33CC5"/>
    <w:rsid w:val="00C34488"/>
    <w:rsid w:val="00C34845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37A36"/>
    <w:rsid w:val="00C4014A"/>
    <w:rsid w:val="00C40AA9"/>
    <w:rsid w:val="00C414FC"/>
    <w:rsid w:val="00C41ADE"/>
    <w:rsid w:val="00C421FE"/>
    <w:rsid w:val="00C4236E"/>
    <w:rsid w:val="00C42A11"/>
    <w:rsid w:val="00C42F55"/>
    <w:rsid w:val="00C43747"/>
    <w:rsid w:val="00C437C2"/>
    <w:rsid w:val="00C438A3"/>
    <w:rsid w:val="00C43ECB"/>
    <w:rsid w:val="00C44171"/>
    <w:rsid w:val="00C44284"/>
    <w:rsid w:val="00C444BB"/>
    <w:rsid w:val="00C44849"/>
    <w:rsid w:val="00C4484A"/>
    <w:rsid w:val="00C452CC"/>
    <w:rsid w:val="00C457B0"/>
    <w:rsid w:val="00C45CBB"/>
    <w:rsid w:val="00C45CE3"/>
    <w:rsid w:val="00C46452"/>
    <w:rsid w:val="00C47056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080"/>
    <w:rsid w:val="00C5324F"/>
    <w:rsid w:val="00C5387B"/>
    <w:rsid w:val="00C53B37"/>
    <w:rsid w:val="00C53EB4"/>
    <w:rsid w:val="00C55F9A"/>
    <w:rsid w:val="00C563B2"/>
    <w:rsid w:val="00C56906"/>
    <w:rsid w:val="00C56F37"/>
    <w:rsid w:val="00C573EF"/>
    <w:rsid w:val="00C57556"/>
    <w:rsid w:val="00C57600"/>
    <w:rsid w:val="00C57E31"/>
    <w:rsid w:val="00C57E34"/>
    <w:rsid w:val="00C607AA"/>
    <w:rsid w:val="00C60811"/>
    <w:rsid w:val="00C6095F"/>
    <w:rsid w:val="00C60FC2"/>
    <w:rsid w:val="00C6134E"/>
    <w:rsid w:val="00C61386"/>
    <w:rsid w:val="00C615A8"/>
    <w:rsid w:val="00C6171A"/>
    <w:rsid w:val="00C618E8"/>
    <w:rsid w:val="00C61C3F"/>
    <w:rsid w:val="00C625EA"/>
    <w:rsid w:val="00C62882"/>
    <w:rsid w:val="00C62B72"/>
    <w:rsid w:val="00C62C0F"/>
    <w:rsid w:val="00C62D87"/>
    <w:rsid w:val="00C63386"/>
    <w:rsid w:val="00C643F4"/>
    <w:rsid w:val="00C64746"/>
    <w:rsid w:val="00C6504E"/>
    <w:rsid w:val="00C6513E"/>
    <w:rsid w:val="00C65E60"/>
    <w:rsid w:val="00C66672"/>
    <w:rsid w:val="00C6725B"/>
    <w:rsid w:val="00C677CB"/>
    <w:rsid w:val="00C700AF"/>
    <w:rsid w:val="00C716A0"/>
    <w:rsid w:val="00C71CA2"/>
    <w:rsid w:val="00C71D22"/>
    <w:rsid w:val="00C7226D"/>
    <w:rsid w:val="00C7257E"/>
    <w:rsid w:val="00C72A4D"/>
    <w:rsid w:val="00C73091"/>
    <w:rsid w:val="00C74979"/>
    <w:rsid w:val="00C74E29"/>
    <w:rsid w:val="00C752E1"/>
    <w:rsid w:val="00C75380"/>
    <w:rsid w:val="00C7590C"/>
    <w:rsid w:val="00C75B5C"/>
    <w:rsid w:val="00C7643D"/>
    <w:rsid w:val="00C768F5"/>
    <w:rsid w:val="00C7710A"/>
    <w:rsid w:val="00C7743A"/>
    <w:rsid w:val="00C77528"/>
    <w:rsid w:val="00C80513"/>
    <w:rsid w:val="00C8096C"/>
    <w:rsid w:val="00C80FDF"/>
    <w:rsid w:val="00C81A44"/>
    <w:rsid w:val="00C82C85"/>
    <w:rsid w:val="00C82FF4"/>
    <w:rsid w:val="00C83266"/>
    <w:rsid w:val="00C834C0"/>
    <w:rsid w:val="00C8389F"/>
    <w:rsid w:val="00C83F2C"/>
    <w:rsid w:val="00C83F78"/>
    <w:rsid w:val="00C84486"/>
    <w:rsid w:val="00C847C3"/>
    <w:rsid w:val="00C8540B"/>
    <w:rsid w:val="00C8579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8E6"/>
    <w:rsid w:val="00C87AA1"/>
    <w:rsid w:val="00C87AAA"/>
    <w:rsid w:val="00C87BBF"/>
    <w:rsid w:val="00C87DBB"/>
    <w:rsid w:val="00C913F5"/>
    <w:rsid w:val="00C914E5"/>
    <w:rsid w:val="00C92121"/>
    <w:rsid w:val="00C92A0D"/>
    <w:rsid w:val="00C9324A"/>
    <w:rsid w:val="00C93B36"/>
    <w:rsid w:val="00C941CE"/>
    <w:rsid w:val="00C942AB"/>
    <w:rsid w:val="00C94580"/>
    <w:rsid w:val="00C946BA"/>
    <w:rsid w:val="00C9473B"/>
    <w:rsid w:val="00C94F0F"/>
    <w:rsid w:val="00C95DE2"/>
    <w:rsid w:val="00C96405"/>
    <w:rsid w:val="00CA0468"/>
    <w:rsid w:val="00CA046C"/>
    <w:rsid w:val="00CA0638"/>
    <w:rsid w:val="00CA0760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E84"/>
    <w:rsid w:val="00CA5F96"/>
    <w:rsid w:val="00CA6099"/>
    <w:rsid w:val="00CA659B"/>
    <w:rsid w:val="00CA6999"/>
    <w:rsid w:val="00CA72CE"/>
    <w:rsid w:val="00CA7937"/>
    <w:rsid w:val="00CA7B15"/>
    <w:rsid w:val="00CB0431"/>
    <w:rsid w:val="00CB0A92"/>
    <w:rsid w:val="00CB0EE6"/>
    <w:rsid w:val="00CB2120"/>
    <w:rsid w:val="00CB2C81"/>
    <w:rsid w:val="00CB2EF5"/>
    <w:rsid w:val="00CB2F20"/>
    <w:rsid w:val="00CB3A68"/>
    <w:rsid w:val="00CB3C86"/>
    <w:rsid w:val="00CB3CE3"/>
    <w:rsid w:val="00CB3DCE"/>
    <w:rsid w:val="00CB4E12"/>
    <w:rsid w:val="00CB53A0"/>
    <w:rsid w:val="00CB5484"/>
    <w:rsid w:val="00CB5759"/>
    <w:rsid w:val="00CB6199"/>
    <w:rsid w:val="00CB62AC"/>
    <w:rsid w:val="00CB689B"/>
    <w:rsid w:val="00CB6DFC"/>
    <w:rsid w:val="00CB75FF"/>
    <w:rsid w:val="00CB7FD0"/>
    <w:rsid w:val="00CC0257"/>
    <w:rsid w:val="00CC02E1"/>
    <w:rsid w:val="00CC0A28"/>
    <w:rsid w:val="00CC0AD1"/>
    <w:rsid w:val="00CC0C0B"/>
    <w:rsid w:val="00CC0DBD"/>
    <w:rsid w:val="00CC135B"/>
    <w:rsid w:val="00CC1622"/>
    <w:rsid w:val="00CC173F"/>
    <w:rsid w:val="00CC1DE4"/>
    <w:rsid w:val="00CC2306"/>
    <w:rsid w:val="00CC2352"/>
    <w:rsid w:val="00CC27F1"/>
    <w:rsid w:val="00CC3807"/>
    <w:rsid w:val="00CC432E"/>
    <w:rsid w:val="00CC495F"/>
    <w:rsid w:val="00CC5270"/>
    <w:rsid w:val="00CC538D"/>
    <w:rsid w:val="00CC544A"/>
    <w:rsid w:val="00CC56C7"/>
    <w:rsid w:val="00CC6E33"/>
    <w:rsid w:val="00CC768F"/>
    <w:rsid w:val="00CC7D47"/>
    <w:rsid w:val="00CD02D5"/>
    <w:rsid w:val="00CD0B6F"/>
    <w:rsid w:val="00CD0F0F"/>
    <w:rsid w:val="00CD16F0"/>
    <w:rsid w:val="00CD17B2"/>
    <w:rsid w:val="00CD1894"/>
    <w:rsid w:val="00CD1917"/>
    <w:rsid w:val="00CD20B3"/>
    <w:rsid w:val="00CD28DB"/>
    <w:rsid w:val="00CD2FB5"/>
    <w:rsid w:val="00CD36FE"/>
    <w:rsid w:val="00CD3C49"/>
    <w:rsid w:val="00CD3EC7"/>
    <w:rsid w:val="00CD4167"/>
    <w:rsid w:val="00CD457F"/>
    <w:rsid w:val="00CD4ACF"/>
    <w:rsid w:val="00CD4B12"/>
    <w:rsid w:val="00CD4BD5"/>
    <w:rsid w:val="00CD4D33"/>
    <w:rsid w:val="00CD4E10"/>
    <w:rsid w:val="00CD4EB5"/>
    <w:rsid w:val="00CD574E"/>
    <w:rsid w:val="00CD5D51"/>
    <w:rsid w:val="00CD619E"/>
    <w:rsid w:val="00CD621D"/>
    <w:rsid w:val="00CD6AE1"/>
    <w:rsid w:val="00CD71C8"/>
    <w:rsid w:val="00CE0036"/>
    <w:rsid w:val="00CE01F9"/>
    <w:rsid w:val="00CE0D79"/>
    <w:rsid w:val="00CE1848"/>
    <w:rsid w:val="00CE1AB9"/>
    <w:rsid w:val="00CE1B09"/>
    <w:rsid w:val="00CE25AA"/>
    <w:rsid w:val="00CE2A7C"/>
    <w:rsid w:val="00CE3517"/>
    <w:rsid w:val="00CE3795"/>
    <w:rsid w:val="00CE3BBC"/>
    <w:rsid w:val="00CE410B"/>
    <w:rsid w:val="00CE4693"/>
    <w:rsid w:val="00CE4C27"/>
    <w:rsid w:val="00CE4CBE"/>
    <w:rsid w:val="00CE577A"/>
    <w:rsid w:val="00CE5B76"/>
    <w:rsid w:val="00CE5F95"/>
    <w:rsid w:val="00CE62F9"/>
    <w:rsid w:val="00CE6F6E"/>
    <w:rsid w:val="00CE723E"/>
    <w:rsid w:val="00CE74E0"/>
    <w:rsid w:val="00CE772F"/>
    <w:rsid w:val="00CE79DD"/>
    <w:rsid w:val="00CE7E02"/>
    <w:rsid w:val="00CE7FAE"/>
    <w:rsid w:val="00CF0368"/>
    <w:rsid w:val="00CF057E"/>
    <w:rsid w:val="00CF117E"/>
    <w:rsid w:val="00CF1EEB"/>
    <w:rsid w:val="00CF2553"/>
    <w:rsid w:val="00CF2A83"/>
    <w:rsid w:val="00CF2B83"/>
    <w:rsid w:val="00CF311F"/>
    <w:rsid w:val="00CF354A"/>
    <w:rsid w:val="00CF499E"/>
    <w:rsid w:val="00CF49BD"/>
    <w:rsid w:val="00CF4E97"/>
    <w:rsid w:val="00CF50E1"/>
    <w:rsid w:val="00CF51E5"/>
    <w:rsid w:val="00CF5961"/>
    <w:rsid w:val="00CF598C"/>
    <w:rsid w:val="00CF5B38"/>
    <w:rsid w:val="00CF5F58"/>
    <w:rsid w:val="00CF61AF"/>
    <w:rsid w:val="00CF62C8"/>
    <w:rsid w:val="00CF6A8C"/>
    <w:rsid w:val="00CF740C"/>
    <w:rsid w:val="00CF745E"/>
    <w:rsid w:val="00CF7AF0"/>
    <w:rsid w:val="00D00009"/>
    <w:rsid w:val="00D001DA"/>
    <w:rsid w:val="00D004BA"/>
    <w:rsid w:val="00D00864"/>
    <w:rsid w:val="00D02020"/>
    <w:rsid w:val="00D025DB"/>
    <w:rsid w:val="00D02661"/>
    <w:rsid w:val="00D02874"/>
    <w:rsid w:val="00D02889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B3D"/>
    <w:rsid w:val="00D10E94"/>
    <w:rsid w:val="00D119AF"/>
    <w:rsid w:val="00D11B88"/>
    <w:rsid w:val="00D11DF1"/>
    <w:rsid w:val="00D11E96"/>
    <w:rsid w:val="00D11FC3"/>
    <w:rsid w:val="00D120CD"/>
    <w:rsid w:val="00D12A76"/>
    <w:rsid w:val="00D13078"/>
    <w:rsid w:val="00D1309C"/>
    <w:rsid w:val="00D133D3"/>
    <w:rsid w:val="00D1463E"/>
    <w:rsid w:val="00D14D2C"/>
    <w:rsid w:val="00D14E5D"/>
    <w:rsid w:val="00D15233"/>
    <w:rsid w:val="00D1594F"/>
    <w:rsid w:val="00D15BD2"/>
    <w:rsid w:val="00D15FEE"/>
    <w:rsid w:val="00D16596"/>
    <w:rsid w:val="00D16D71"/>
    <w:rsid w:val="00D16F5D"/>
    <w:rsid w:val="00D17215"/>
    <w:rsid w:val="00D17224"/>
    <w:rsid w:val="00D17575"/>
    <w:rsid w:val="00D203FA"/>
    <w:rsid w:val="00D204C3"/>
    <w:rsid w:val="00D209FD"/>
    <w:rsid w:val="00D21966"/>
    <w:rsid w:val="00D2204E"/>
    <w:rsid w:val="00D22358"/>
    <w:rsid w:val="00D228B0"/>
    <w:rsid w:val="00D23AA3"/>
    <w:rsid w:val="00D23B0E"/>
    <w:rsid w:val="00D23E94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1101"/>
    <w:rsid w:val="00D31374"/>
    <w:rsid w:val="00D31E92"/>
    <w:rsid w:val="00D32085"/>
    <w:rsid w:val="00D320CB"/>
    <w:rsid w:val="00D32726"/>
    <w:rsid w:val="00D3288B"/>
    <w:rsid w:val="00D3317E"/>
    <w:rsid w:val="00D332F6"/>
    <w:rsid w:val="00D33622"/>
    <w:rsid w:val="00D3392C"/>
    <w:rsid w:val="00D34091"/>
    <w:rsid w:val="00D34213"/>
    <w:rsid w:val="00D35B67"/>
    <w:rsid w:val="00D36635"/>
    <w:rsid w:val="00D36B5A"/>
    <w:rsid w:val="00D40B31"/>
    <w:rsid w:val="00D4161B"/>
    <w:rsid w:val="00D417B4"/>
    <w:rsid w:val="00D42527"/>
    <w:rsid w:val="00D42995"/>
    <w:rsid w:val="00D42A3D"/>
    <w:rsid w:val="00D43BC7"/>
    <w:rsid w:val="00D43E41"/>
    <w:rsid w:val="00D44344"/>
    <w:rsid w:val="00D4470C"/>
    <w:rsid w:val="00D44B4A"/>
    <w:rsid w:val="00D45BF0"/>
    <w:rsid w:val="00D468CC"/>
    <w:rsid w:val="00D46CB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6D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08BD"/>
    <w:rsid w:val="00D60FE2"/>
    <w:rsid w:val="00D610C9"/>
    <w:rsid w:val="00D61429"/>
    <w:rsid w:val="00D61CDC"/>
    <w:rsid w:val="00D61CEA"/>
    <w:rsid w:val="00D620B4"/>
    <w:rsid w:val="00D62249"/>
    <w:rsid w:val="00D6262B"/>
    <w:rsid w:val="00D63436"/>
    <w:rsid w:val="00D64CE2"/>
    <w:rsid w:val="00D64E32"/>
    <w:rsid w:val="00D657D1"/>
    <w:rsid w:val="00D65B1B"/>
    <w:rsid w:val="00D65B85"/>
    <w:rsid w:val="00D65F62"/>
    <w:rsid w:val="00D6618B"/>
    <w:rsid w:val="00D66241"/>
    <w:rsid w:val="00D66307"/>
    <w:rsid w:val="00D66786"/>
    <w:rsid w:val="00D6757B"/>
    <w:rsid w:val="00D67841"/>
    <w:rsid w:val="00D67CF9"/>
    <w:rsid w:val="00D67FAE"/>
    <w:rsid w:val="00D70603"/>
    <w:rsid w:val="00D70ABA"/>
    <w:rsid w:val="00D70D42"/>
    <w:rsid w:val="00D70FB1"/>
    <w:rsid w:val="00D71609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74B4C"/>
    <w:rsid w:val="00D762C7"/>
    <w:rsid w:val="00D7636C"/>
    <w:rsid w:val="00D77A3E"/>
    <w:rsid w:val="00D80B58"/>
    <w:rsid w:val="00D816B9"/>
    <w:rsid w:val="00D81F9D"/>
    <w:rsid w:val="00D821E1"/>
    <w:rsid w:val="00D82B15"/>
    <w:rsid w:val="00D833C2"/>
    <w:rsid w:val="00D8349C"/>
    <w:rsid w:val="00D83626"/>
    <w:rsid w:val="00D83C45"/>
    <w:rsid w:val="00D8552C"/>
    <w:rsid w:val="00D86040"/>
    <w:rsid w:val="00D86661"/>
    <w:rsid w:val="00D871C3"/>
    <w:rsid w:val="00D87582"/>
    <w:rsid w:val="00D87C26"/>
    <w:rsid w:val="00D90135"/>
    <w:rsid w:val="00D9108B"/>
    <w:rsid w:val="00D913DD"/>
    <w:rsid w:val="00D91624"/>
    <w:rsid w:val="00D917AE"/>
    <w:rsid w:val="00D920BE"/>
    <w:rsid w:val="00D92119"/>
    <w:rsid w:val="00D92301"/>
    <w:rsid w:val="00D92FA5"/>
    <w:rsid w:val="00D9312A"/>
    <w:rsid w:val="00D935EB"/>
    <w:rsid w:val="00D93654"/>
    <w:rsid w:val="00D93834"/>
    <w:rsid w:val="00D93987"/>
    <w:rsid w:val="00D93EEC"/>
    <w:rsid w:val="00D94834"/>
    <w:rsid w:val="00D94CAE"/>
    <w:rsid w:val="00D95290"/>
    <w:rsid w:val="00D95336"/>
    <w:rsid w:val="00D95355"/>
    <w:rsid w:val="00D9535B"/>
    <w:rsid w:val="00D9661A"/>
    <w:rsid w:val="00D96926"/>
    <w:rsid w:val="00D96A18"/>
    <w:rsid w:val="00D96F48"/>
    <w:rsid w:val="00D9721A"/>
    <w:rsid w:val="00D972A0"/>
    <w:rsid w:val="00D97DBD"/>
    <w:rsid w:val="00DA0045"/>
    <w:rsid w:val="00DA0326"/>
    <w:rsid w:val="00DA1E34"/>
    <w:rsid w:val="00DA23BF"/>
    <w:rsid w:val="00DA29BB"/>
    <w:rsid w:val="00DA2B18"/>
    <w:rsid w:val="00DA2B7D"/>
    <w:rsid w:val="00DA2FFB"/>
    <w:rsid w:val="00DA5180"/>
    <w:rsid w:val="00DA5650"/>
    <w:rsid w:val="00DA6462"/>
    <w:rsid w:val="00DA656A"/>
    <w:rsid w:val="00DA6728"/>
    <w:rsid w:val="00DA6A7E"/>
    <w:rsid w:val="00DA6A83"/>
    <w:rsid w:val="00DA6CD8"/>
    <w:rsid w:val="00DA7894"/>
    <w:rsid w:val="00DB060D"/>
    <w:rsid w:val="00DB0759"/>
    <w:rsid w:val="00DB07A1"/>
    <w:rsid w:val="00DB09F6"/>
    <w:rsid w:val="00DB1A9F"/>
    <w:rsid w:val="00DB1B1F"/>
    <w:rsid w:val="00DB1DC3"/>
    <w:rsid w:val="00DB2157"/>
    <w:rsid w:val="00DB264F"/>
    <w:rsid w:val="00DB26F1"/>
    <w:rsid w:val="00DB2A3F"/>
    <w:rsid w:val="00DB2B1E"/>
    <w:rsid w:val="00DB2FE1"/>
    <w:rsid w:val="00DB37BA"/>
    <w:rsid w:val="00DB38B5"/>
    <w:rsid w:val="00DB3A9B"/>
    <w:rsid w:val="00DB5305"/>
    <w:rsid w:val="00DB5396"/>
    <w:rsid w:val="00DB561E"/>
    <w:rsid w:val="00DB575C"/>
    <w:rsid w:val="00DB6468"/>
    <w:rsid w:val="00DB66F8"/>
    <w:rsid w:val="00DB6E55"/>
    <w:rsid w:val="00DB7708"/>
    <w:rsid w:val="00DB7C4A"/>
    <w:rsid w:val="00DC09B0"/>
    <w:rsid w:val="00DC1266"/>
    <w:rsid w:val="00DC164C"/>
    <w:rsid w:val="00DC18E6"/>
    <w:rsid w:val="00DC1DF8"/>
    <w:rsid w:val="00DC1E30"/>
    <w:rsid w:val="00DC2D8D"/>
    <w:rsid w:val="00DC33F6"/>
    <w:rsid w:val="00DC4149"/>
    <w:rsid w:val="00DC46D9"/>
    <w:rsid w:val="00DC48E1"/>
    <w:rsid w:val="00DC4923"/>
    <w:rsid w:val="00DC4B72"/>
    <w:rsid w:val="00DC4E96"/>
    <w:rsid w:val="00DC52FD"/>
    <w:rsid w:val="00DC53BA"/>
    <w:rsid w:val="00DC5700"/>
    <w:rsid w:val="00DC5BD8"/>
    <w:rsid w:val="00DC5F2E"/>
    <w:rsid w:val="00DC6623"/>
    <w:rsid w:val="00DC6F88"/>
    <w:rsid w:val="00DC79BC"/>
    <w:rsid w:val="00DD018F"/>
    <w:rsid w:val="00DD0AA0"/>
    <w:rsid w:val="00DD1A47"/>
    <w:rsid w:val="00DD2201"/>
    <w:rsid w:val="00DD27D8"/>
    <w:rsid w:val="00DD297C"/>
    <w:rsid w:val="00DD2F1F"/>
    <w:rsid w:val="00DD382D"/>
    <w:rsid w:val="00DD3926"/>
    <w:rsid w:val="00DD3B5A"/>
    <w:rsid w:val="00DD4295"/>
    <w:rsid w:val="00DD4E28"/>
    <w:rsid w:val="00DD4ECA"/>
    <w:rsid w:val="00DD516C"/>
    <w:rsid w:val="00DD54CE"/>
    <w:rsid w:val="00DD59C0"/>
    <w:rsid w:val="00DD5AC6"/>
    <w:rsid w:val="00DD6131"/>
    <w:rsid w:val="00DD6ADE"/>
    <w:rsid w:val="00DD7B98"/>
    <w:rsid w:val="00DD7CA6"/>
    <w:rsid w:val="00DD7D84"/>
    <w:rsid w:val="00DD7E9B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57B1"/>
    <w:rsid w:val="00DE6F9F"/>
    <w:rsid w:val="00DE6FF1"/>
    <w:rsid w:val="00DE7369"/>
    <w:rsid w:val="00DE7D33"/>
    <w:rsid w:val="00DF0223"/>
    <w:rsid w:val="00DF0726"/>
    <w:rsid w:val="00DF0869"/>
    <w:rsid w:val="00DF1024"/>
    <w:rsid w:val="00DF1149"/>
    <w:rsid w:val="00DF168F"/>
    <w:rsid w:val="00DF2A6A"/>
    <w:rsid w:val="00DF2B7E"/>
    <w:rsid w:val="00DF2F27"/>
    <w:rsid w:val="00DF352E"/>
    <w:rsid w:val="00DF3DDF"/>
    <w:rsid w:val="00DF3EDE"/>
    <w:rsid w:val="00DF405C"/>
    <w:rsid w:val="00DF4434"/>
    <w:rsid w:val="00DF4462"/>
    <w:rsid w:val="00DF4A77"/>
    <w:rsid w:val="00DF56F3"/>
    <w:rsid w:val="00DF5B2B"/>
    <w:rsid w:val="00DF5BE3"/>
    <w:rsid w:val="00DF6A5A"/>
    <w:rsid w:val="00DF75C4"/>
    <w:rsid w:val="00DF79B7"/>
    <w:rsid w:val="00DF7DCA"/>
    <w:rsid w:val="00E00243"/>
    <w:rsid w:val="00E007DF"/>
    <w:rsid w:val="00E00E20"/>
    <w:rsid w:val="00E02314"/>
    <w:rsid w:val="00E025F3"/>
    <w:rsid w:val="00E02839"/>
    <w:rsid w:val="00E02AAD"/>
    <w:rsid w:val="00E03495"/>
    <w:rsid w:val="00E038AE"/>
    <w:rsid w:val="00E03DF1"/>
    <w:rsid w:val="00E04433"/>
    <w:rsid w:val="00E04991"/>
    <w:rsid w:val="00E04A73"/>
    <w:rsid w:val="00E05593"/>
    <w:rsid w:val="00E061C0"/>
    <w:rsid w:val="00E0625D"/>
    <w:rsid w:val="00E063EB"/>
    <w:rsid w:val="00E0660C"/>
    <w:rsid w:val="00E0785C"/>
    <w:rsid w:val="00E07C13"/>
    <w:rsid w:val="00E1010A"/>
    <w:rsid w:val="00E103AE"/>
    <w:rsid w:val="00E10A3F"/>
    <w:rsid w:val="00E114F9"/>
    <w:rsid w:val="00E11914"/>
    <w:rsid w:val="00E12011"/>
    <w:rsid w:val="00E12689"/>
    <w:rsid w:val="00E13735"/>
    <w:rsid w:val="00E13EA7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265"/>
    <w:rsid w:val="00E17A50"/>
    <w:rsid w:val="00E17A6E"/>
    <w:rsid w:val="00E208B7"/>
    <w:rsid w:val="00E20911"/>
    <w:rsid w:val="00E20C85"/>
    <w:rsid w:val="00E216EC"/>
    <w:rsid w:val="00E218CE"/>
    <w:rsid w:val="00E223D8"/>
    <w:rsid w:val="00E2255F"/>
    <w:rsid w:val="00E22EA5"/>
    <w:rsid w:val="00E22F8C"/>
    <w:rsid w:val="00E23922"/>
    <w:rsid w:val="00E2445D"/>
    <w:rsid w:val="00E24824"/>
    <w:rsid w:val="00E25041"/>
    <w:rsid w:val="00E25653"/>
    <w:rsid w:val="00E257CB"/>
    <w:rsid w:val="00E25828"/>
    <w:rsid w:val="00E261F0"/>
    <w:rsid w:val="00E26B2A"/>
    <w:rsid w:val="00E26CF6"/>
    <w:rsid w:val="00E26FE5"/>
    <w:rsid w:val="00E273DE"/>
    <w:rsid w:val="00E27E65"/>
    <w:rsid w:val="00E31592"/>
    <w:rsid w:val="00E32590"/>
    <w:rsid w:val="00E32B48"/>
    <w:rsid w:val="00E3301F"/>
    <w:rsid w:val="00E339D0"/>
    <w:rsid w:val="00E33DFC"/>
    <w:rsid w:val="00E34614"/>
    <w:rsid w:val="00E348DB"/>
    <w:rsid w:val="00E3552C"/>
    <w:rsid w:val="00E35789"/>
    <w:rsid w:val="00E35DDE"/>
    <w:rsid w:val="00E360EE"/>
    <w:rsid w:val="00E36252"/>
    <w:rsid w:val="00E3679B"/>
    <w:rsid w:val="00E36E4B"/>
    <w:rsid w:val="00E37190"/>
    <w:rsid w:val="00E371E7"/>
    <w:rsid w:val="00E376D6"/>
    <w:rsid w:val="00E40270"/>
    <w:rsid w:val="00E4030E"/>
    <w:rsid w:val="00E415BC"/>
    <w:rsid w:val="00E4186A"/>
    <w:rsid w:val="00E4187E"/>
    <w:rsid w:val="00E41912"/>
    <w:rsid w:val="00E41DA6"/>
    <w:rsid w:val="00E42307"/>
    <w:rsid w:val="00E425F1"/>
    <w:rsid w:val="00E427A9"/>
    <w:rsid w:val="00E42FDB"/>
    <w:rsid w:val="00E43801"/>
    <w:rsid w:val="00E43855"/>
    <w:rsid w:val="00E43B78"/>
    <w:rsid w:val="00E44552"/>
    <w:rsid w:val="00E44DBC"/>
    <w:rsid w:val="00E44EAB"/>
    <w:rsid w:val="00E454B2"/>
    <w:rsid w:val="00E454F8"/>
    <w:rsid w:val="00E455A4"/>
    <w:rsid w:val="00E4569F"/>
    <w:rsid w:val="00E456C3"/>
    <w:rsid w:val="00E45E7C"/>
    <w:rsid w:val="00E461F2"/>
    <w:rsid w:val="00E469A8"/>
    <w:rsid w:val="00E50516"/>
    <w:rsid w:val="00E50657"/>
    <w:rsid w:val="00E51186"/>
    <w:rsid w:val="00E519B6"/>
    <w:rsid w:val="00E51D62"/>
    <w:rsid w:val="00E51F83"/>
    <w:rsid w:val="00E52072"/>
    <w:rsid w:val="00E52687"/>
    <w:rsid w:val="00E526A9"/>
    <w:rsid w:val="00E527CA"/>
    <w:rsid w:val="00E52E81"/>
    <w:rsid w:val="00E52F41"/>
    <w:rsid w:val="00E53416"/>
    <w:rsid w:val="00E53A7A"/>
    <w:rsid w:val="00E53B0A"/>
    <w:rsid w:val="00E53BDF"/>
    <w:rsid w:val="00E53E36"/>
    <w:rsid w:val="00E54023"/>
    <w:rsid w:val="00E54759"/>
    <w:rsid w:val="00E54811"/>
    <w:rsid w:val="00E54865"/>
    <w:rsid w:val="00E54FBB"/>
    <w:rsid w:val="00E55141"/>
    <w:rsid w:val="00E556D3"/>
    <w:rsid w:val="00E55BF7"/>
    <w:rsid w:val="00E56238"/>
    <w:rsid w:val="00E562E9"/>
    <w:rsid w:val="00E56BF8"/>
    <w:rsid w:val="00E56E46"/>
    <w:rsid w:val="00E56E9A"/>
    <w:rsid w:val="00E57151"/>
    <w:rsid w:val="00E571D8"/>
    <w:rsid w:val="00E577F1"/>
    <w:rsid w:val="00E5791B"/>
    <w:rsid w:val="00E603BB"/>
    <w:rsid w:val="00E60A79"/>
    <w:rsid w:val="00E60C91"/>
    <w:rsid w:val="00E60D2E"/>
    <w:rsid w:val="00E61059"/>
    <w:rsid w:val="00E6128B"/>
    <w:rsid w:val="00E616CB"/>
    <w:rsid w:val="00E6172F"/>
    <w:rsid w:val="00E61769"/>
    <w:rsid w:val="00E617FD"/>
    <w:rsid w:val="00E6188E"/>
    <w:rsid w:val="00E61CDE"/>
    <w:rsid w:val="00E61F0A"/>
    <w:rsid w:val="00E6272E"/>
    <w:rsid w:val="00E62806"/>
    <w:rsid w:val="00E62E3B"/>
    <w:rsid w:val="00E62FF2"/>
    <w:rsid w:val="00E63024"/>
    <w:rsid w:val="00E63084"/>
    <w:rsid w:val="00E630CD"/>
    <w:rsid w:val="00E6339C"/>
    <w:rsid w:val="00E635EB"/>
    <w:rsid w:val="00E64378"/>
    <w:rsid w:val="00E64678"/>
    <w:rsid w:val="00E64817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3F8"/>
    <w:rsid w:val="00E7362F"/>
    <w:rsid w:val="00E73A4D"/>
    <w:rsid w:val="00E742D6"/>
    <w:rsid w:val="00E743AE"/>
    <w:rsid w:val="00E74640"/>
    <w:rsid w:val="00E74AE0"/>
    <w:rsid w:val="00E74D40"/>
    <w:rsid w:val="00E751C6"/>
    <w:rsid w:val="00E75414"/>
    <w:rsid w:val="00E76292"/>
    <w:rsid w:val="00E76393"/>
    <w:rsid w:val="00E76716"/>
    <w:rsid w:val="00E77354"/>
    <w:rsid w:val="00E77427"/>
    <w:rsid w:val="00E775C0"/>
    <w:rsid w:val="00E77823"/>
    <w:rsid w:val="00E77A9F"/>
    <w:rsid w:val="00E77E25"/>
    <w:rsid w:val="00E8006B"/>
    <w:rsid w:val="00E805E1"/>
    <w:rsid w:val="00E8062E"/>
    <w:rsid w:val="00E80B41"/>
    <w:rsid w:val="00E81576"/>
    <w:rsid w:val="00E81955"/>
    <w:rsid w:val="00E81E54"/>
    <w:rsid w:val="00E820EC"/>
    <w:rsid w:val="00E82D65"/>
    <w:rsid w:val="00E82DCF"/>
    <w:rsid w:val="00E831EF"/>
    <w:rsid w:val="00E833CF"/>
    <w:rsid w:val="00E83F21"/>
    <w:rsid w:val="00E8506E"/>
    <w:rsid w:val="00E8529B"/>
    <w:rsid w:val="00E8574D"/>
    <w:rsid w:val="00E85BBA"/>
    <w:rsid w:val="00E86164"/>
    <w:rsid w:val="00E8720C"/>
    <w:rsid w:val="00E87353"/>
    <w:rsid w:val="00E87381"/>
    <w:rsid w:val="00E87A58"/>
    <w:rsid w:val="00E90278"/>
    <w:rsid w:val="00E90CCD"/>
    <w:rsid w:val="00E916BB"/>
    <w:rsid w:val="00E924E6"/>
    <w:rsid w:val="00E9298C"/>
    <w:rsid w:val="00E92E59"/>
    <w:rsid w:val="00E933C4"/>
    <w:rsid w:val="00E9423C"/>
    <w:rsid w:val="00E94C06"/>
    <w:rsid w:val="00E950CF"/>
    <w:rsid w:val="00E95E2A"/>
    <w:rsid w:val="00E9641C"/>
    <w:rsid w:val="00E96709"/>
    <w:rsid w:val="00E967E9"/>
    <w:rsid w:val="00E97263"/>
    <w:rsid w:val="00E975F4"/>
    <w:rsid w:val="00E979C6"/>
    <w:rsid w:val="00E97FE6"/>
    <w:rsid w:val="00EA0892"/>
    <w:rsid w:val="00EA0C4E"/>
    <w:rsid w:val="00EA0DB3"/>
    <w:rsid w:val="00EA14BC"/>
    <w:rsid w:val="00EA1786"/>
    <w:rsid w:val="00EA1941"/>
    <w:rsid w:val="00EA19AA"/>
    <w:rsid w:val="00EA1A00"/>
    <w:rsid w:val="00EA1E7B"/>
    <w:rsid w:val="00EA2821"/>
    <w:rsid w:val="00EA3129"/>
    <w:rsid w:val="00EA33C3"/>
    <w:rsid w:val="00EA44FA"/>
    <w:rsid w:val="00EA49BB"/>
    <w:rsid w:val="00EA4B0E"/>
    <w:rsid w:val="00EA4B82"/>
    <w:rsid w:val="00EA4DD1"/>
    <w:rsid w:val="00EA4F36"/>
    <w:rsid w:val="00EA5719"/>
    <w:rsid w:val="00EA59F0"/>
    <w:rsid w:val="00EA6171"/>
    <w:rsid w:val="00EA64B2"/>
    <w:rsid w:val="00EA6DA5"/>
    <w:rsid w:val="00EA7526"/>
    <w:rsid w:val="00EB0DCE"/>
    <w:rsid w:val="00EB0E6B"/>
    <w:rsid w:val="00EB123C"/>
    <w:rsid w:val="00EB1244"/>
    <w:rsid w:val="00EB1BA5"/>
    <w:rsid w:val="00EB1FE7"/>
    <w:rsid w:val="00EB20C4"/>
    <w:rsid w:val="00EB22D1"/>
    <w:rsid w:val="00EB253E"/>
    <w:rsid w:val="00EB2FCB"/>
    <w:rsid w:val="00EB334E"/>
    <w:rsid w:val="00EB3834"/>
    <w:rsid w:val="00EB3A72"/>
    <w:rsid w:val="00EB3BDD"/>
    <w:rsid w:val="00EB42F8"/>
    <w:rsid w:val="00EB5817"/>
    <w:rsid w:val="00EB5F12"/>
    <w:rsid w:val="00EB5F3B"/>
    <w:rsid w:val="00EB6293"/>
    <w:rsid w:val="00EB68A1"/>
    <w:rsid w:val="00EB68E0"/>
    <w:rsid w:val="00EB6BD9"/>
    <w:rsid w:val="00EB6FCD"/>
    <w:rsid w:val="00EB7BA7"/>
    <w:rsid w:val="00EC00F4"/>
    <w:rsid w:val="00EC08D3"/>
    <w:rsid w:val="00EC0A14"/>
    <w:rsid w:val="00EC0A48"/>
    <w:rsid w:val="00EC0A62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53E"/>
    <w:rsid w:val="00EC492D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C6DEA"/>
    <w:rsid w:val="00ED05EE"/>
    <w:rsid w:val="00ED1320"/>
    <w:rsid w:val="00ED1B9D"/>
    <w:rsid w:val="00ED27C3"/>
    <w:rsid w:val="00ED290F"/>
    <w:rsid w:val="00ED30C3"/>
    <w:rsid w:val="00ED32D4"/>
    <w:rsid w:val="00ED3E94"/>
    <w:rsid w:val="00ED442D"/>
    <w:rsid w:val="00ED473A"/>
    <w:rsid w:val="00ED514B"/>
    <w:rsid w:val="00ED52EE"/>
    <w:rsid w:val="00ED5784"/>
    <w:rsid w:val="00ED6745"/>
    <w:rsid w:val="00ED7612"/>
    <w:rsid w:val="00ED7A71"/>
    <w:rsid w:val="00ED7B33"/>
    <w:rsid w:val="00EE0DF5"/>
    <w:rsid w:val="00EE1650"/>
    <w:rsid w:val="00EE16D7"/>
    <w:rsid w:val="00EE188A"/>
    <w:rsid w:val="00EE21A8"/>
    <w:rsid w:val="00EE21F1"/>
    <w:rsid w:val="00EE24A8"/>
    <w:rsid w:val="00EE261C"/>
    <w:rsid w:val="00EE28BC"/>
    <w:rsid w:val="00EE3178"/>
    <w:rsid w:val="00EE31E7"/>
    <w:rsid w:val="00EE3CD9"/>
    <w:rsid w:val="00EE3DF0"/>
    <w:rsid w:val="00EE5253"/>
    <w:rsid w:val="00EE59B2"/>
    <w:rsid w:val="00EE6203"/>
    <w:rsid w:val="00EE6E42"/>
    <w:rsid w:val="00EE6EBD"/>
    <w:rsid w:val="00EE717A"/>
    <w:rsid w:val="00EE76E5"/>
    <w:rsid w:val="00EF0354"/>
    <w:rsid w:val="00EF0E33"/>
    <w:rsid w:val="00EF14C4"/>
    <w:rsid w:val="00EF18C2"/>
    <w:rsid w:val="00EF2225"/>
    <w:rsid w:val="00EF2A3E"/>
    <w:rsid w:val="00EF2E3D"/>
    <w:rsid w:val="00EF305D"/>
    <w:rsid w:val="00EF3239"/>
    <w:rsid w:val="00EF3244"/>
    <w:rsid w:val="00EF32EA"/>
    <w:rsid w:val="00EF35E9"/>
    <w:rsid w:val="00EF4288"/>
    <w:rsid w:val="00EF4B0E"/>
    <w:rsid w:val="00EF5158"/>
    <w:rsid w:val="00EF53FB"/>
    <w:rsid w:val="00EF573B"/>
    <w:rsid w:val="00EF58D4"/>
    <w:rsid w:val="00EF5ABF"/>
    <w:rsid w:val="00EF605F"/>
    <w:rsid w:val="00EF66AB"/>
    <w:rsid w:val="00EF6AB0"/>
    <w:rsid w:val="00EF7422"/>
    <w:rsid w:val="00EF7782"/>
    <w:rsid w:val="00EF79C6"/>
    <w:rsid w:val="00F0042D"/>
    <w:rsid w:val="00F006A1"/>
    <w:rsid w:val="00F008CC"/>
    <w:rsid w:val="00F00A98"/>
    <w:rsid w:val="00F0100B"/>
    <w:rsid w:val="00F011C2"/>
    <w:rsid w:val="00F0211B"/>
    <w:rsid w:val="00F02408"/>
    <w:rsid w:val="00F02A04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6B4E"/>
    <w:rsid w:val="00F07355"/>
    <w:rsid w:val="00F07461"/>
    <w:rsid w:val="00F07503"/>
    <w:rsid w:val="00F078C2"/>
    <w:rsid w:val="00F10535"/>
    <w:rsid w:val="00F10A5F"/>
    <w:rsid w:val="00F114EF"/>
    <w:rsid w:val="00F11841"/>
    <w:rsid w:val="00F11D66"/>
    <w:rsid w:val="00F129E6"/>
    <w:rsid w:val="00F12AFA"/>
    <w:rsid w:val="00F13F15"/>
    <w:rsid w:val="00F1468E"/>
    <w:rsid w:val="00F150C9"/>
    <w:rsid w:val="00F153CA"/>
    <w:rsid w:val="00F15D53"/>
    <w:rsid w:val="00F15DAC"/>
    <w:rsid w:val="00F1659E"/>
    <w:rsid w:val="00F1680A"/>
    <w:rsid w:val="00F16958"/>
    <w:rsid w:val="00F175E7"/>
    <w:rsid w:val="00F20320"/>
    <w:rsid w:val="00F2091B"/>
    <w:rsid w:val="00F20AE0"/>
    <w:rsid w:val="00F2103A"/>
    <w:rsid w:val="00F21621"/>
    <w:rsid w:val="00F21DEB"/>
    <w:rsid w:val="00F225A3"/>
    <w:rsid w:val="00F22E82"/>
    <w:rsid w:val="00F23110"/>
    <w:rsid w:val="00F240A5"/>
    <w:rsid w:val="00F24415"/>
    <w:rsid w:val="00F25747"/>
    <w:rsid w:val="00F25CF1"/>
    <w:rsid w:val="00F25E4A"/>
    <w:rsid w:val="00F261C4"/>
    <w:rsid w:val="00F261C6"/>
    <w:rsid w:val="00F26C00"/>
    <w:rsid w:val="00F274C1"/>
    <w:rsid w:val="00F27A96"/>
    <w:rsid w:val="00F30291"/>
    <w:rsid w:val="00F31129"/>
    <w:rsid w:val="00F312CB"/>
    <w:rsid w:val="00F316F8"/>
    <w:rsid w:val="00F31B45"/>
    <w:rsid w:val="00F3217A"/>
    <w:rsid w:val="00F32206"/>
    <w:rsid w:val="00F326EC"/>
    <w:rsid w:val="00F32E14"/>
    <w:rsid w:val="00F33981"/>
    <w:rsid w:val="00F3477F"/>
    <w:rsid w:val="00F349EB"/>
    <w:rsid w:val="00F34C1C"/>
    <w:rsid w:val="00F34DD4"/>
    <w:rsid w:val="00F350DD"/>
    <w:rsid w:val="00F35B14"/>
    <w:rsid w:val="00F35DA6"/>
    <w:rsid w:val="00F376FA"/>
    <w:rsid w:val="00F377CB"/>
    <w:rsid w:val="00F37A12"/>
    <w:rsid w:val="00F416D1"/>
    <w:rsid w:val="00F41787"/>
    <w:rsid w:val="00F420BC"/>
    <w:rsid w:val="00F4281C"/>
    <w:rsid w:val="00F43427"/>
    <w:rsid w:val="00F4358B"/>
    <w:rsid w:val="00F43EBC"/>
    <w:rsid w:val="00F4425E"/>
    <w:rsid w:val="00F44468"/>
    <w:rsid w:val="00F44679"/>
    <w:rsid w:val="00F44709"/>
    <w:rsid w:val="00F44C04"/>
    <w:rsid w:val="00F44EC1"/>
    <w:rsid w:val="00F454BB"/>
    <w:rsid w:val="00F464C2"/>
    <w:rsid w:val="00F46760"/>
    <w:rsid w:val="00F50881"/>
    <w:rsid w:val="00F50915"/>
    <w:rsid w:val="00F51573"/>
    <w:rsid w:val="00F51EA4"/>
    <w:rsid w:val="00F5223F"/>
    <w:rsid w:val="00F52354"/>
    <w:rsid w:val="00F52994"/>
    <w:rsid w:val="00F53B4B"/>
    <w:rsid w:val="00F53FD3"/>
    <w:rsid w:val="00F54BCE"/>
    <w:rsid w:val="00F55774"/>
    <w:rsid w:val="00F5593B"/>
    <w:rsid w:val="00F55A5B"/>
    <w:rsid w:val="00F55BDC"/>
    <w:rsid w:val="00F55E7E"/>
    <w:rsid w:val="00F56F8A"/>
    <w:rsid w:val="00F571C9"/>
    <w:rsid w:val="00F57DA9"/>
    <w:rsid w:val="00F57E68"/>
    <w:rsid w:val="00F600AF"/>
    <w:rsid w:val="00F60223"/>
    <w:rsid w:val="00F60A7A"/>
    <w:rsid w:val="00F60F5F"/>
    <w:rsid w:val="00F61D6A"/>
    <w:rsid w:val="00F62D88"/>
    <w:rsid w:val="00F62FFA"/>
    <w:rsid w:val="00F635CB"/>
    <w:rsid w:val="00F6443F"/>
    <w:rsid w:val="00F65232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1D9"/>
    <w:rsid w:val="00F71390"/>
    <w:rsid w:val="00F71BFF"/>
    <w:rsid w:val="00F71F02"/>
    <w:rsid w:val="00F72259"/>
    <w:rsid w:val="00F73448"/>
    <w:rsid w:val="00F73935"/>
    <w:rsid w:val="00F7395B"/>
    <w:rsid w:val="00F73F7F"/>
    <w:rsid w:val="00F74417"/>
    <w:rsid w:val="00F74585"/>
    <w:rsid w:val="00F74892"/>
    <w:rsid w:val="00F74A1A"/>
    <w:rsid w:val="00F7553E"/>
    <w:rsid w:val="00F756BE"/>
    <w:rsid w:val="00F76040"/>
    <w:rsid w:val="00F77195"/>
    <w:rsid w:val="00F776CE"/>
    <w:rsid w:val="00F77F8B"/>
    <w:rsid w:val="00F80774"/>
    <w:rsid w:val="00F80AAF"/>
    <w:rsid w:val="00F81FC4"/>
    <w:rsid w:val="00F820D2"/>
    <w:rsid w:val="00F8213D"/>
    <w:rsid w:val="00F8234A"/>
    <w:rsid w:val="00F82B12"/>
    <w:rsid w:val="00F84178"/>
    <w:rsid w:val="00F84FB9"/>
    <w:rsid w:val="00F84FC5"/>
    <w:rsid w:val="00F85128"/>
    <w:rsid w:val="00F851AF"/>
    <w:rsid w:val="00F85850"/>
    <w:rsid w:val="00F85B0B"/>
    <w:rsid w:val="00F86124"/>
    <w:rsid w:val="00F8675A"/>
    <w:rsid w:val="00F86A54"/>
    <w:rsid w:val="00F87BC5"/>
    <w:rsid w:val="00F87DEA"/>
    <w:rsid w:val="00F9023A"/>
    <w:rsid w:val="00F90C81"/>
    <w:rsid w:val="00F91CDE"/>
    <w:rsid w:val="00F9244D"/>
    <w:rsid w:val="00F92BE5"/>
    <w:rsid w:val="00F92CD7"/>
    <w:rsid w:val="00F93270"/>
    <w:rsid w:val="00F9392C"/>
    <w:rsid w:val="00F93DA9"/>
    <w:rsid w:val="00F9450E"/>
    <w:rsid w:val="00F94743"/>
    <w:rsid w:val="00F94944"/>
    <w:rsid w:val="00F9496E"/>
    <w:rsid w:val="00F94EA9"/>
    <w:rsid w:val="00F95066"/>
    <w:rsid w:val="00F95122"/>
    <w:rsid w:val="00F9557E"/>
    <w:rsid w:val="00F9670C"/>
    <w:rsid w:val="00F9759A"/>
    <w:rsid w:val="00F97960"/>
    <w:rsid w:val="00FA069E"/>
    <w:rsid w:val="00FA0D9A"/>
    <w:rsid w:val="00FA1100"/>
    <w:rsid w:val="00FA1CE6"/>
    <w:rsid w:val="00FA2D5A"/>
    <w:rsid w:val="00FA3455"/>
    <w:rsid w:val="00FA3A19"/>
    <w:rsid w:val="00FA3BF2"/>
    <w:rsid w:val="00FA4A27"/>
    <w:rsid w:val="00FA5353"/>
    <w:rsid w:val="00FA575D"/>
    <w:rsid w:val="00FA6741"/>
    <w:rsid w:val="00FA68A7"/>
    <w:rsid w:val="00FA694D"/>
    <w:rsid w:val="00FA6C2E"/>
    <w:rsid w:val="00FA6DDA"/>
    <w:rsid w:val="00FB00BC"/>
    <w:rsid w:val="00FB0580"/>
    <w:rsid w:val="00FB099A"/>
    <w:rsid w:val="00FB0FEF"/>
    <w:rsid w:val="00FB13D7"/>
    <w:rsid w:val="00FB144D"/>
    <w:rsid w:val="00FB181F"/>
    <w:rsid w:val="00FB2565"/>
    <w:rsid w:val="00FB309C"/>
    <w:rsid w:val="00FB33E7"/>
    <w:rsid w:val="00FB3470"/>
    <w:rsid w:val="00FB38B3"/>
    <w:rsid w:val="00FB562A"/>
    <w:rsid w:val="00FB5E21"/>
    <w:rsid w:val="00FB680F"/>
    <w:rsid w:val="00FB6D18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03"/>
    <w:rsid w:val="00FC1A2C"/>
    <w:rsid w:val="00FC1AB0"/>
    <w:rsid w:val="00FC201F"/>
    <w:rsid w:val="00FC29DF"/>
    <w:rsid w:val="00FC2B83"/>
    <w:rsid w:val="00FC3BDA"/>
    <w:rsid w:val="00FC3E8C"/>
    <w:rsid w:val="00FC400E"/>
    <w:rsid w:val="00FC40A5"/>
    <w:rsid w:val="00FC4484"/>
    <w:rsid w:val="00FC5023"/>
    <w:rsid w:val="00FC5369"/>
    <w:rsid w:val="00FC53E0"/>
    <w:rsid w:val="00FC56FE"/>
    <w:rsid w:val="00FC5EA5"/>
    <w:rsid w:val="00FC64D0"/>
    <w:rsid w:val="00FC6960"/>
    <w:rsid w:val="00FC6FDF"/>
    <w:rsid w:val="00FC737E"/>
    <w:rsid w:val="00FC7A30"/>
    <w:rsid w:val="00FD00E3"/>
    <w:rsid w:val="00FD0769"/>
    <w:rsid w:val="00FD0A48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4EF5"/>
    <w:rsid w:val="00FD5699"/>
    <w:rsid w:val="00FD6376"/>
    <w:rsid w:val="00FD6F09"/>
    <w:rsid w:val="00FD7134"/>
    <w:rsid w:val="00FD723E"/>
    <w:rsid w:val="00FD7C7E"/>
    <w:rsid w:val="00FE1537"/>
    <w:rsid w:val="00FE22AE"/>
    <w:rsid w:val="00FE2823"/>
    <w:rsid w:val="00FE336D"/>
    <w:rsid w:val="00FE3605"/>
    <w:rsid w:val="00FE36A1"/>
    <w:rsid w:val="00FE37F4"/>
    <w:rsid w:val="00FE3A9F"/>
    <w:rsid w:val="00FE3AD0"/>
    <w:rsid w:val="00FE3BBA"/>
    <w:rsid w:val="00FE3FD4"/>
    <w:rsid w:val="00FE416F"/>
    <w:rsid w:val="00FE459A"/>
    <w:rsid w:val="00FE4636"/>
    <w:rsid w:val="00FE46E9"/>
    <w:rsid w:val="00FE4835"/>
    <w:rsid w:val="00FE507B"/>
    <w:rsid w:val="00FE7335"/>
    <w:rsid w:val="00FE7470"/>
    <w:rsid w:val="00FE7E91"/>
    <w:rsid w:val="00FF0014"/>
    <w:rsid w:val="00FF034A"/>
    <w:rsid w:val="00FF089F"/>
    <w:rsid w:val="00FF0E62"/>
    <w:rsid w:val="00FF14B3"/>
    <w:rsid w:val="00FF1599"/>
    <w:rsid w:val="00FF1671"/>
    <w:rsid w:val="00FF1D1D"/>
    <w:rsid w:val="00FF1EC7"/>
    <w:rsid w:val="00FF27DD"/>
    <w:rsid w:val="00FF2A24"/>
    <w:rsid w:val="00FF2C64"/>
    <w:rsid w:val="00FF3807"/>
    <w:rsid w:val="00FF3AC3"/>
    <w:rsid w:val="00FF3E4F"/>
    <w:rsid w:val="00FF482D"/>
    <w:rsid w:val="00FF4ACF"/>
    <w:rsid w:val="00FF5278"/>
    <w:rsid w:val="00FF564F"/>
    <w:rsid w:val="00FF5890"/>
    <w:rsid w:val="00FF5954"/>
    <w:rsid w:val="00FF5C20"/>
    <w:rsid w:val="00FF6AD6"/>
    <w:rsid w:val="00FF71AE"/>
    <w:rsid w:val="00FF741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A32FBAF0-80F4-4E3A-BC79-A584EDD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D79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a1"/>
    <w:next w:val="ac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092E69"/>
  </w:style>
  <w:style w:type="table" w:customStyle="1" w:styleId="44">
    <w:name w:val="เส้นตาราง44"/>
    <w:basedOn w:val="a1"/>
    <w:next w:val="ac"/>
    <w:uiPriority w:val="39"/>
    <w:rsid w:val="00092E6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A06444"/>
    <w:rPr>
      <w:color w:val="605E5C"/>
      <w:shd w:val="clear" w:color="auto" w:fill="E1DFDD"/>
    </w:rPr>
  </w:style>
  <w:style w:type="numbering" w:customStyle="1" w:styleId="3a">
    <w:name w:val="ไม่มีรายการ3"/>
    <w:next w:val="a2"/>
    <w:uiPriority w:val="99"/>
    <w:semiHidden/>
    <w:unhideWhenUsed/>
    <w:rsid w:val="0031771A"/>
  </w:style>
  <w:style w:type="table" w:customStyle="1" w:styleId="45">
    <w:name w:val="เส้นตาราง45"/>
    <w:basedOn w:val="a1"/>
    <w:next w:val="ac"/>
    <w:uiPriority w:val="39"/>
    <w:rsid w:val="0031771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1"/>
    <w:next w:val="ac"/>
    <w:uiPriority w:val="39"/>
    <w:rsid w:val="0044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อักขระ อักขระ2"/>
    <w:basedOn w:val="a"/>
    <w:rsid w:val="000F7172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2c">
    <w:name w:val="Body Text 2"/>
    <w:basedOn w:val="a"/>
    <w:link w:val="2d"/>
    <w:unhideWhenUsed/>
    <w:rsid w:val="00CE01F9"/>
    <w:pPr>
      <w:spacing w:after="120" w:line="480" w:lineRule="auto"/>
    </w:pPr>
    <w:rPr>
      <w:rFonts w:ascii="Times New Roman" w:eastAsia="Times New Roman" w:hAnsi="Times New Roman" w:cs="Angsana New"/>
      <w:sz w:val="24"/>
    </w:rPr>
  </w:style>
  <w:style w:type="character" w:customStyle="1" w:styleId="2d">
    <w:name w:val="เนื้อความ 2 อักขระ"/>
    <w:basedOn w:val="a0"/>
    <w:link w:val="2c"/>
    <w:rsid w:val="00CE01F9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7.emf"/><Relationship Id="rId39" Type="http://schemas.openxmlformats.org/officeDocument/2006/relationships/image" Target="media/image29.emf"/><Relationship Id="rId21" Type="http://schemas.openxmlformats.org/officeDocument/2006/relationships/image" Target="media/image13.emf"/><Relationship Id="rId34" Type="http://schemas.openxmlformats.org/officeDocument/2006/relationships/image" Target="media/image25.emf"/><Relationship Id="rId42" Type="http://schemas.openxmlformats.org/officeDocument/2006/relationships/image" Target="media/image31.emf"/><Relationship Id="rId47" Type="http://schemas.openxmlformats.org/officeDocument/2006/relationships/image" Target="media/image35.emf"/><Relationship Id="rId50" Type="http://schemas.openxmlformats.org/officeDocument/2006/relationships/image" Target="media/image38.e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0.jpg"/><Relationship Id="rId11" Type="http://schemas.openxmlformats.org/officeDocument/2006/relationships/image" Target="media/image3.jpeg"/><Relationship Id="rId24" Type="http://schemas.openxmlformats.org/officeDocument/2006/relationships/image" Target="media/image15.emf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0.jpg"/><Relationship Id="rId45" Type="http://schemas.openxmlformats.org/officeDocument/2006/relationships/hyperlink" Target="https://docs.google.com/spreadsheets/d/1-YXM5HossthrZWF-cN5FMys6MNXIEBJ_/edit" TargetMode="External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image" Target="media/image22.png"/><Relationship Id="rId44" Type="http://schemas.openxmlformats.org/officeDocument/2006/relationships/image" Target="media/image33.jpg"/><Relationship Id="rId52" Type="http://schemas.openxmlformats.org/officeDocument/2006/relationships/image" Target="media/image40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header" Target="header1.xml"/><Relationship Id="rId27" Type="http://schemas.openxmlformats.org/officeDocument/2006/relationships/image" Target="media/image18.png"/><Relationship Id="rId30" Type="http://schemas.openxmlformats.org/officeDocument/2006/relationships/image" Target="media/image21.jpg"/><Relationship Id="rId35" Type="http://schemas.openxmlformats.org/officeDocument/2006/relationships/image" Target="media/image26.emf"/><Relationship Id="rId43" Type="http://schemas.openxmlformats.org/officeDocument/2006/relationships/image" Target="media/image32.png"/><Relationship Id="rId48" Type="http://schemas.openxmlformats.org/officeDocument/2006/relationships/image" Target="media/image36.emf"/><Relationship Id="rId8" Type="http://schemas.openxmlformats.org/officeDocument/2006/relationships/hyperlink" Target="http://uttaradit.cdd.go.th/" TargetMode="External"/><Relationship Id="rId51" Type="http://schemas.openxmlformats.org/officeDocument/2006/relationships/image" Target="media/image39.e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6.emf"/><Relationship Id="rId33" Type="http://schemas.openxmlformats.org/officeDocument/2006/relationships/image" Target="media/image24.jpeg"/><Relationship Id="rId38" Type="http://schemas.openxmlformats.org/officeDocument/2006/relationships/hyperlink" Target="https://uttaradit.cdd.go.th" TargetMode="External"/><Relationship Id="rId46" Type="http://schemas.openxmlformats.org/officeDocument/2006/relationships/image" Target="media/image34.emf"/><Relationship Id="rId20" Type="http://schemas.openxmlformats.org/officeDocument/2006/relationships/image" Target="media/image12.emf"/><Relationship Id="rId41" Type="http://schemas.openxmlformats.org/officeDocument/2006/relationships/image" Target="media/image30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4.emf"/><Relationship Id="rId28" Type="http://schemas.openxmlformats.org/officeDocument/2006/relationships/image" Target="media/image19.png"/><Relationship Id="rId36" Type="http://schemas.openxmlformats.org/officeDocument/2006/relationships/image" Target="media/image27.emf"/><Relationship Id="rId49" Type="http://schemas.openxmlformats.org/officeDocument/2006/relationships/image" Target="media/image3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33</Pages>
  <Words>5990</Words>
  <Characters>34146</Characters>
  <Application>Microsoft Office Word</Application>
  <DocSecurity>0</DocSecurity>
  <Lines>284</Lines>
  <Paragraphs>80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1983</cp:revision>
  <cp:lastPrinted>2022-11-08T08:01:00Z</cp:lastPrinted>
  <dcterms:created xsi:type="dcterms:W3CDTF">2022-11-07T04:17:00Z</dcterms:created>
  <dcterms:modified xsi:type="dcterms:W3CDTF">2023-01-11T09:48:00Z</dcterms:modified>
</cp:coreProperties>
</file>