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4033" w14:textId="72DCEF23" w:rsidR="00631B0B" w:rsidRPr="00CD685E" w:rsidRDefault="00214BAA" w:rsidP="00523391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4"/>
        </w:rPr>
      </w:pPr>
      <w:bookmarkStart w:id="0" w:name="_Hlk129809919"/>
      <w:bookmarkEnd w:id="0"/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รายงาน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การประชุมผู้บริหาร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และนักวิชาการพัฒนาชุมชน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สำนักงานพัฒนาชุมชน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จังหวัดอุตรดิตถ์ </w:t>
      </w:r>
      <w:r w:rsidR="00631B0B"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ประจำปีงบประมาณ พ.ศ.๒๕๖</w:t>
      </w:r>
      <w:r w:rsidR="00631B0B"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6 </w:t>
      </w:r>
      <w:r w:rsidR="00631B0B"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ครั้งที่ </w:t>
      </w:r>
      <w:r w:rsidR="00733F3B"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5</w:t>
      </w:r>
      <w:r w:rsidR="00631B0B" w:rsidRPr="00CD685E">
        <w:rPr>
          <w:rFonts w:ascii="Chulabhorn Likit Text Light๙" w:hAnsi="Chulabhorn Likit Text Light๙" w:cs="Chulabhorn Likit Text Light๙"/>
          <w:b/>
          <w:bCs/>
          <w:szCs w:val="24"/>
        </w:rPr>
        <w:t>/2566</w:t>
      </w:r>
    </w:p>
    <w:p w14:paraId="434EA093" w14:textId="77777777" w:rsidR="00733F3B" w:rsidRPr="00CD685E" w:rsidRDefault="00733F3B" w:rsidP="00523391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4"/>
        </w:rPr>
      </w:pP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วัน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อังคาร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ที่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28 กุมภาพันธ์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 256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6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 เวลา 09.00-1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6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.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3</w:t>
      </w: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0 น.</w:t>
      </w:r>
    </w:p>
    <w:p w14:paraId="10251D96" w14:textId="7146C709" w:rsidR="00067295" w:rsidRPr="00CD685E" w:rsidRDefault="00733F3B" w:rsidP="00523391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4"/>
          <w:cs/>
        </w:rPr>
      </w:pPr>
      <w:r w:rsidRPr="00CD685E">
        <w:rPr>
          <w:rFonts w:ascii="Chulabhorn Likit Text Light๙" w:hAnsi="Chulabhorn Likit Text Light๙" w:cs="Chulabhorn Likit Text Light๙"/>
          <w:b/>
          <w:bCs/>
          <w:szCs w:val="24"/>
          <w:cs/>
        </w:rPr>
        <w:t>ณ ห้องประชุม</w:t>
      </w:r>
      <w:r w:rsidRPr="00CD685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สำนักงานพัฒนาชุมชนจังหวัดอุตรดิตถ์ ชั้น 3 ศาลากลางจังหวัดอุตรดิตถ์</w:t>
      </w:r>
    </w:p>
    <w:p w14:paraId="7AECC49A" w14:textId="77777777" w:rsidR="00067295" w:rsidRPr="00CD685E" w:rsidRDefault="00067295" w:rsidP="00523391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4"/>
        </w:rPr>
      </w:pPr>
      <w:r w:rsidRPr="00CD685E">
        <w:rPr>
          <w:rFonts w:ascii="Chulabhorn Likit Text Light๙" w:hAnsi="Chulabhorn Likit Text Light๙" w:cs="Chulabhorn Likit Text Light๙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79358" wp14:editId="0A8C9454">
                <wp:simplePos x="0" y="0"/>
                <wp:positionH relativeFrom="column">
                  <wp:posOffset>1714500</wp:posOffset>
                </wp:positionH>
                <wp:positionV relativeFrom="paragraph">
                  <wp:posOffset>147320</wp:posOffset>
                </wp:positionV>
                <wp:extent cx="2286000" cy="0"/>
                <wp:effectExtent l="13335" t="8890" r="5715" b="1016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798DA" id="ตัวเชื่อมต่อตรง 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6pt" to="3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">
                <v:stroke dashstyle="1 1"/>
              </v:line>
            </w:pict>
          </mc:Fallback>
        </mc:AlternateContent>
      </w:r>
    </w:p>
    <w:p w14:paraId="683F423A" w14:textId="269F52E3" w:rsidR="00067295" w:rsidRPr="00CD685E" w:rsidRDefault="00067295" w:rsidP="00523391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ผู้มาประชุม</w:t>
      </w:r>
    </w:p>
    <w:p w14:paraId="44734EEF" w14:textId="77777777" w:rsidR="005A1C0D" w:rsidRPr="00CD685E" w:rsidRDefault="00952D52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/>
          <w:szCs w:val="22"/>
        </w:rPr>
        <w:t xml:space="preserve">1. </w:t>
      </w:r>
      <w:proofErr w:type="gramStart"/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นายบรรพจน์  จันทร์งาม</w:t>
      </w:r>
      <w:proofErr w:type="gramEnd"/>
      <w:r w:rsidR="005A1C0D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5A1C0D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5A1C0D" w:rsidRPr="00CD685E">
        <w:rPr>
          <w:rFonts w:ascii="Chulabhorn Likit Text Light๙" w:hAnsi="Chulabhorn Likit Text Light๙" w:cs="Chulabhorn Likit Text Light๙" w:hint="cs"/>
          <w:szCs w:val="22"/>
          <w:cs/>
        </w:rPr>
        <w:t>พัฒนาการจังหวัดอุตรดิตถ์</w:t>
      </w:r>
    </w:p>
    <w:p w14:paraId="1D730336" w14:textId="16AE363C" w:rsidR="00717FAB" w:rsidRPr="00CD685E" w:rsidRDefault="00A053A3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2. 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>จ.ส.ต.ณรงค</w:t>
      </w:r>
      <w:r w:rsidR="00717FAB" w:rsidRPr="00CD685E">
        <w:rPr>
          <w:rFonts w:ascii="Chulabhorn Likit Text Light๙" w:hAnsi="Chulabhorn Likit Text Light๙" w:cs="Chulabhorn Likit Text Light๙" w:hint="cs"/>
          <w:szCs w:val="22"/>
          <w:cs/>
        </w:rPr>
        <w:t>์  สีสืบวงษ์</w:t>
      </w:r>
      <w:r w:rsidR="00717FA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CD685E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ผู้อำนวยการกลุ่มงานส่งเสริมการพัฒนาชุมชน</w:t>
      </w:r>
    </w:p>
    <w:p w14:paraId="3463574A" w14:textId="6CCF29B6" w:rsidR="00CC6976" w:rsidRPr="00CD685E" w:rsidRDefault="00CC6976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CD685E">
        <w:rPr>
          <w:rFonts w:ascii="Chulabhorn Likit Text Light๙" w:hAnsi="Chulabhorn Likit Text Light๙" w:cs="Chulabhorn Likit Text Light๙"/>
          <w:szCs w:val="22"/>
        </w:rPr>
        <w:t xml:space="preserve">3. 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นางปัทมาวดี  สุปัญญา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ผู้อำนวยการกลุ่มงานสารสนเทศการพัฒนา</w:t>
      </w:r>
      <w:r w:rsidR="00F9058C" w:rsidRPr="00CD685E">
        <w:rPr>
          <w:rFonts w:ascii="Chulabhorn Likit Text Light๙" w:hAnsi="Chulabhorn Likit Text Light๙" w:cs="Chulabhorn Likit Text Light๙" w:hint="cs"/>
          <w:szCs w:val="22"/>
          <w:cs/>
        </w:rPr>
        <w:t>ชุมชน</w:t>
      </w:r>
    </w:p>
    <w:p w14:paraId="1661F16D" w14:textId="529D237D" w:rsidR="00C7590C" w:rsidRPr="00CD685E" w:rsidRDefault="00416CF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="00C7590C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C7590C" w:rsidRPr="00CD685E">
        <w:rPr>
          <w:rFonts w:ascii="Chulabhorn Likit Text Light๙" w:hAnsi="Chulabhorn Likit Text Light๙" w:cs="Chulabhorn Likit Text Light๙"/>
          <w:szCs w:val="22"/>
          <w:cs/>
        </w:rPr>
        <w:t>นางเยาวรัตน์</w:t>
      </w:r>
      <w:r w:rsidR="00C7590C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C7590C" w:rsidRPr="00CD685E">
        <w:rPr>
          <w:rFonts w:ascii="Chulabhorn Likit Text Light๙" w:hAnsi="Chulabhorn Likit Text Light๙" w:cs="Chulabhorn Likit Text Light๙"/>
          <w:szCs w:val="22"/>
          <w:cs/>
        </w:rPr>
        <w:t>พันธุ์ทอง</w:t>
      </w:r>
      <w:r w:rsidR="00C7590C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7590C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7590C" w:rsidRPr="00CD685E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ผู้อำนวยการกลุ่มงานยุทธศาสตร์การพัฒนาชุมชน</w:t>
      </w:r>
    </w:p>
    <w:p w14:paraId="66A891A5" w14:textId="22D98571" w:rsidR="00747ABA" w:rsidRPr="00CD685E" w:rsidRDefault="00416CF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="00717FAB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นางรัตนาวดี  นาคมูล</w:t>
      </w:r>
      <w:r w:rsidR="00717FA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FA0012">
        <w:rPr>
          <w:rFonts w:ascii="Chulabhorn Likit Text Light๙" w:hAnsi="Chulabhorn Likit Text Light๙" w:cs="Chulabhorn Likit Text Light๙" w:hint="cs"/>
          <w:spacing w:val="-11"/>
          <w:szCs w:val="22"/>
          <w:cs/>
        </w:rPr>
        <w:t>ผู้อำนวยการกลุ่มงานประสานและสนับสนุนการบริหารงานพัฒนาชุมชน</w:t>
      </w:r>
    </w:p>
    <w:p w14:paraId="54C84F43" w14:textId="0C5837C9" w:rsidR="000D55D4" w:rsidRPr="00CD685E" w:rsidRDefault="00416CF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="00747ABA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795B9B"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นางเมษา  เชียงส่ง</w:t>
      </w:r>
      <w:r w:rsidR="00795B9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95B9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95B9B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95B9B" w:rsidRPr="00CD685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พัฒนาการอำเภอเมืองอุตรดิตถ์</w:t>
      </w:r>
      <w:r w:rsidR="00952D52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4550D556" w14:textId="2E7C2109" w:rsidR="00805F02" w:rsidRPr="00CD685E" w:rsidRDefault="00416CF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7</w:t>
      </w:r>
      <w:r w:rsidR="00805F02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805F02" w:rsidRPr="00CD685E">
        <w:rPr>
          <w:rFonts w:ascii="Chulabhorn Likit Text Light๙" w:hAnsi="Chulabhorn Likit Text Light๙" w:cs="Chulabhorn Likit Text Light๙"/>
          <w:szCs w:val="22"/>
          <w:cs/>
        </w:rPr>
        <w:t>นางทิพย์วรรณ</w:t>
      </w:r>
      <w:r w:rsidR="00805F02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805F02" w:rsidRPr="00CD685E">
        <w:rPr>
          <w:rFonts w:ascii="Chulabhorn Likit Text Light๙" w:hAnsi="Chulabhorn Likit Text Light๙" w:cs="Chulabhorn Likit Text Light๙"/>
          <w:szCs w:val="22"/>
          <w:cs/>
        </w:rPr>
        <w:t>เหล็กจันทร์</w:t>
      </w:r>
      <w:r w:rsidR="00805F02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05F02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27E01" w:rsidRPr="00CD685E">
        <w:rPr>
          <w:rFonts w:ascii="Chulabhorn Likit Text Light๙" w:hAnsi="Chulabhorn Likit Text Light๙" w:cs="Chulabhorn Likit Text Light๙" w:hint="cs"/>
          <w:szCs w:val="22"/>
          <w:cs/>
        </w:rPr>
        <w:t>นพช.</w:t>
      </w:r>
      <w:r w:rsidR="00805F02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ชำนาญการ </w:t>
      </w:r>
      <w:r w:rsidR="00627E01" w:rsidRPr="00CD685E">
        <w:rPr>
          <w:rFonts w:ascii="Chulabhorn Likit Text Light๙" w:hAnsi="Chulabhorn Likit Text Light๙" w:cs="Chulabhorn Likit Text Light๙" w:hint="cs"/>
          <w:szCs w:val="22"/>
          <w:cs/>
        </w:rPr>
        <w:t>รักษาราชการแทน</w:t>
      </w:r>
      <w:r w:rsidR="00805F02" w:rsidRPr="00CD685E">
        <w:rPr>
          <w:rFonts w:ascii="Chulabhorn Likit Text Light๙" w:hAnsi="Chulabhorn Likit Text Light๙" w:cs="Chulabhorn Likit Text Light๙"/>
          <w:szCs w:val="22"/>
          <w:cs/>
        </w:rPr>
        <w:t xml:space="preserve"> พัฒนาการอำเภอท่าปลา</w:t>
      </w:r>
    </w:p>
    <w:p w14:paraId="493B9233" w14:textId="4C7F00C7" w:rsidR="003E40BF" w:rsidRPr="00CD685E" w:rsidRDefault="00416CF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8</w:t>
      </w:r>
      <w:r w:rsidR="000D55D4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นางปพิชญา  สุรภักดีกุล</w:t>
      </w:r>
      <w:r w:rsidR="000D55D4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0D55D4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1" w:name="_Hlk121482247"/>
      <w:r w:rsidR="000D55D4" w:rsidRPr="00CD685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</w:t>
      </w:r>
      <w:bookmarkEnd w:id="1"/>
      <w:r w:rsidR="000D55D4" w:rsidRPr="00CD685E">
        <w:rPr>
          <w:rFonts w:ascii="Chulabhorn Likit Text Light๙" w:hAnsi="Chulabhorn Likit Text Light๙" w:cs="Chulabhorn Likit Text Light๙" w:hint="cs"/>
          <w:szCs w:val="22"/>
          <w:cs/>
        </w:rPr>
        <w:t>ตรอน</w:t>
      </w:r>
      <w:r w:rsidR="00952D52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952D52" w:rsidRPr="00CD685E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0F037FCE" w14:textId="6A831704" w:rsidR="00A21079" w:rsidRPr="00CD685E" w:rsidRDefault="00416CFE" w:rsidP="00523391">
      <w:pPr>
        <w:spacing w:after="0" w:line="240" w:lineRule="auto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CD685E">
        <w:rPr>
          <w:rFonts w:ascii="Chulabhorn Likit Text Light๙" w:hAnsi="Chulabhorn Likit Text Light๙" w:cs="Chulabhorn Likit Text Light๙"/>
          <w:color w:val="000000" w:themeColor="text1"/>
          <w:szCs w:val="22"/>
        </w:rPr>
        <w:t>9</w:t>
      </w:r>
      <w:r w:rsidR="00A21079" w:rsidRPr="00CD685E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. </w:t>
      </w:r>
      <w:r w:rsidR="0044423C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นา</w:t>
      </w:r>
      <w:r w:rsidR="00F9058C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ง</w:t>
      </w: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บุณฑริกา  ยอดไพบูลย์</w:t>
      </w:r>
      <w:r w:rsidR="0044423C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พัฒนาการอำเภอพิชัย</w:t>
      </w:r>
    </w:p>
    <w:p w14:paraId="03B9790C" w14:textId="38B91079" w:rsidR="00A21079" w:rsidRPr="00CD685E" w:rsidRDefault="00E72FC8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10</w:t>
      </w:r>
      <w:r w:rsidR="00A21079" w:rsidRPr="00CD685E">
        <w:rPr>
          <w:rFonts w:ascii="Chulabhorn Likit Text Light๙" w:hAnsi="Chulabhorn Likit Text Light๙" w:cs="Chulabhorn Likit Text Light๙" w:hint="cs"/>
          <w:szCs w:val="22"/>
          <w:cs/>
        </w:rPr>
        <w:t>.</w:t>
      </w:r>
      <w:r w:rsidR="00EF4B0E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4B0E" w:rsidRPr="00CD685E">
        <w:rPr>
          <w:rFonts w:ascii="Chulabhorn Likit Text Light๙" w:hAnsi="Chulabhorn Likit Text Light๙" w:cs="Chulabhorn Likit Text Light๙"/>
          <w:szCs w:val="22"/>
          <w:cs/>
        </w:rPr>
        <w:t>นางอังคนา</w:t>
      </w:r>
      <w:r w:rsidR="00EF4B0E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A2107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F4B0E" w:rsidRPr="00CD685E">
        <w:rPr>
          <w:rFonts w:ascii="Chulabhorn Likit Text Light๙" w:hAnsi="Chulabhorn Likit Text Light๙" w:cs="Chulabhorn Likit Text Light๙"/>
          <w:szCs w:val="22"/>
          <w:cs/>
        </w:rPr>
        <w:t>กองแสน</w:t>
      </w:r>
      <w:r w:rsidR="00EF4B0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พัฒนาการอำเภอลับแล</w:t>
      </w:r>
    </w:p>
    <w:p w14:paraId="085ED737" w14:textId="66F033E3" w:rsidR="00A21079" w:rsidRPr="00CD685E" w:rsidRDefault="00D83C45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E72FC8"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A21079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1A129C" w:rsidRPr="00CD685E">
        <w:rPr>
          <w:rFonts w:ascii="Chulabhorn Likit Text Light๙" w:hAnsi="Chulabhorn Likit Text Light๙" w:cs="Chulabhorn Likit Text Light๙"/>
          <w:szCs w:val="22"/>
          <w:cs/>
        </w:rPr>
        <w:t>นางศุภักษิน</w:t>
      </w:r>
      <w:r w:rsidR="001A129C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1A129C" w:rsidRPr="00CD685E">
        <w:rPr>
          <w:rFonts w:ascii="Chulabhorn Likit Text Light๙" w:hAnsi="Chulabhorn Likit Text Light๙" w:cs="Chulabhorn Likit Text Light๙"/>
          <w:szCs w:val="22"/>
          <w:cs/>
        </w:rPr>
        <w:t>ไชยสิทธิ์</w:t>
      </w:r>
      <w:r w:rsidR="001A129C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C1376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นพช.ชำนาญการ รักษาราชการแทน </w:t>
      </w:r>
      <w:r w:rsidR="00A21079" w:rsidRPr="00CD685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พัฒนาการอำเภอน้ำปาด</w:t>
      </w:r>
    </w:p>
    <w:p w14:paraId="559331A0" w14:textId="2DC4D09B" w:rsidR="00A21079" w:rsidRPr="00CD685E" w:rsidRDefault="00A21079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DC1376" w:rsidRPr="00CD685E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DC1376"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นางมณีพร  วุฒิศรี</w:t>
      </w:r>
      <w:r w:rsidR="00DC1376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พัฒนาการอำเภอทองแสนขัน</w:t>
      </w:r>
    </w:p>
    <w:p w14:paraId="6197BBFA" w14:textId="2C43AC80" w:rsidR="00A21079" w:rsidRPr="00CD685E" w:rsidRDefault="00A21079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D25CB3" w:rsidRPr="00CD685E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F34C1C" w:rsidRPr="00CD685E">
        <w:rPr>
          <w:rFonts w:ascii="Chulabhorn Likit Text Light๙" w:hAnsi="Chulabhorn Likit Text Light๙" w:cs="Chulabhorn Likit Text Light๙"/>
          <w:szCs w:val="22"/>
          <w:cs/>
        </w:rPr>
        <w:t>นายชานนท์</w:t>
      </w:r>
      <w:r w:rsidR="00F34C1C" w:rsidRPr="00CD685E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="00F34C1C" w:rsidRPr="00CD685E">
        <w:rPr>
          <w:rFonts w:ascii="Chulabhorn Likit Text Light๙" w:hAnsi="Chulabhorn Likit Text Light๙" w:cs="Chulabhorn Likit Text Light๙"/>
          <w:szCs w:val="22"/>
          <w:cs/>
        </w:rPr>
        <w:t>ปิ่นตระกูล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34C1C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นพช.ชำนาญการ 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รักษาราชการแทน พัฒนาการอำเภอฟากท่า</w:t>
      </w:r>
    </w:p>
    <w:p w14:paraId="1F8C4A3A" w14:textId="41897519" w:rsidR="00A21079" w:rsidRPr="00CD685E" w:rsidRDefault="00A21079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D25CB3" w:rsidRPr="00CD685E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F34C1C" w:rsidRPr="00CD685E">
        <w:rPr>
          <w:rFonts w:ascii="Chulabhorn Likit Text Light๙" w:hAnsi="Chulabhorn Likit Text Light๙" w:cs="Chulabhorn Likit Text Light๙"/>
          <w:szCs w:val="22"/>
          <w:cs/>
        </w:rPr>
        <w:t>นางปุญญาดา  จันทร์เล็ก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34C1C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นพช.ชำนาญการ 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รักษาราชการแทน พัฒนาการอำเภอบ้านโคก</w:t>
      </w:r>
    </w:p>
    <w:p w14:paraId="210FB02D" w14:textId="7EADD033" w:rsidR="00D25CB3" w:rsidRPr="00CD685E" w:rsidRDefault="00D25CB3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15. นางสาววริณรำไพ  ศักลอ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15F170F3" w14:textId="7C506CEF" w:rsidR="00A21079" w:rsidRPr="00CD685E" w:rsidRDefault="00A21079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D25CB3" w:rsidRPr="00CD685E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นางสาวศรสวรรค์  พุ่มสวาท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2" w:name="_Hlk121482456"/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  <w:bookmarkEnd w:id="2"/>
    </w:p>
    <w:p w14:paraId="27EB2E6A" w14:textId="7FC837C3" w:rsidR="00D25CB3" w:rsidRPr="00CD685E" w:rsidRDefault="00D25CB3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17. นายภัทรดร  ชื่นวงศ์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17D51825" w14:textId="6DB48434" w:rsidR="00E223D8" w:rsidRPr="00CD685E" w:rsidRDefault="000A35E6" w:rsidP="0052339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</w:t>
      </w:r>
      <w:r w:rsidR="00D25CB3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8</w:t>
      </w:r>
      <w:r w:rsidR="00E223D8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 นางศิริพร  แช่มชื่น</w:t>
      </w:r>
      <w:r w:rsidR="00E223D8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นักวิชาการพัฒนาชุมชนชำนาญการ</w:t>
      </w:r>
    </w:p>
    <w:p w14:paraId="745B9FE7" w14:textId="732E634C" w:rsidR="00A21079" w:rsidRPr="00CD685E" w:rsidRDefault="003E3801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19</w:t>
      </w:r>
      <w:r w:rsidR="00A21079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นางวนิดา  สวนเอก</w:t>
      </w:r>
      <w:r w:rsidR="00A2107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44A6FBD1" w14:textId="1DA9EA66" w:rsidR="00D25CB3" w:rsidRPr="00CD685E" w:rsidRDefault="00D25CB3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CD685E">
        <w:rPr>
          <w:rFonts w:ascii="Chulabhorn Likit Text Light๙" w:hAnsi="Chulabhorn Likit Text Light๙" w:cs="Chulabhorn Likit Text Light๙"/>
          <w:szCs w:val="22"/>
        </w:rPr>
        <w:t>2</w:t>
      </w:r>
      <w:r w:rsidR="003E3801" w:rsidRPr="00CD685E">
        <w:rPr>
          <w:rFonts w:ascii="Chulabhorn Likit Text Light๙" w:hAnsi="Chulabhorn Likit Text Light๙" w:cs="Chulabhorn Likit Text Light๙"/>
          <w:szCs w:val="22"/>
        </w:rPr>
        <w:t>0</w:t>
      </w:r>
      <w:r w:rsidRPr="00CD685E">
        <w:rPr>
          <w:rFonts w:ascii="Chulabhorn Likit Text Light๙" w:hAnsi="Chulabhorn Likit Text Light๙" w:cs="Chulabhorn Likit Text Light๙"/>
          <w:szCs w:val="22"/>
        </w:rPr>
        <w:t xml:space="preserve">. 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นายอุเทณร์  ต้านทาน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4C69EF5A" w14:textId="77777777" w:rsidR="003E3801" w:rsidRPr="00CD685E" w:rsidRDefault="00A849BA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3E3801" w:rsidRPr="00CD685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BD59E2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นางสาวดลธร  ม่วงวงษ์</w:t>
      </w:r>
      <w:r w:rsidR="00BD59E2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D59E2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D59E2"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7050B002" w14:textId="63C56B0A" w:rsidR="003A3726" w:rsidRPr="00CD685E" w:rsidRDefault="003E3801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22</w:t>
      </w:r>
      <w:r w:rsidR="003A3726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นายณภัทร  จันทวี</w:t>
      </w:r>
      <w:r w:rsidR="003A3726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A3726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A3726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A3726"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นักวิชาการพัฒนาชุมชนปฏิบัติการ</w:t>
      </w:r>
    </w:p>
    <w:p w14:paraId="7F9F77D6" w14:textId="33A59747" w:rsidR="00A849BA" w:rsidRPr="00CD685E" w:rsidRDefault="00A849BA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CD685E">
        <w:rPr>
          <w:rFonts w:ascii="Chulabhorn Likit Text Light๙" w:hAnsi="Chulabhorn Likit Text Light๙" w:cs="Chulabhorn Likit Text Light๙"/>
          <w:szCs w:val="22"/>
        </w:rPr>
        <w:t>2</w:t>
      </w:r>
      <w:r w:rsidR="00BB3169" w:rsidRPr="00CD685E">
        <w:rPr>
          <w:rFonts w:ascii="Chulabhorn Likit Text Light๙" w:hAnsi="Chulabhorn Likit Text Light๙" w:cs="Chulabhorn Likit Text Light๙"/>
          <w:szCs w:val="22"/>
        </w:rPr>
        <w:t>3</w:t>
      </w:r>
      <w:r w:rsidRPr="00CD685E">
        <w:rPr>
          <w:rFonts w:ascii="Chulabhorn Likit Text Light๙" w:hAnsi="Chulabhorn Likit Text Light๙" w:cs="Chulabhorn Likit Text Light๙"/>
          <w:szCs w:val="22"/>
        </w:rPr>
        <w:t xml:space="preserve">. </w:t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นางดวงชีวัน  คำแปง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41952CE7" w14:textId="009311B2" w:rsidR="000A35E6" w:rsidRPr="00CD685E" w:rsidRDefault="000A35E6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/>
          <w:szCs w:val="22"/>
        </w:rPr>
        <w:t>2</w:t>
      </w:r>
      <w:r w:rsidR="003E3801" w:rsidRPr="00CD685E">
        <w:rPr>
          <w:rFonts w:ascii="Chulabhorn Likit Text Light๙" w:hAnsi="Chulabhorn Likit Text Light๙" w:cs="Chulabhorn Likit Text Light๙"/>
          <w:szCs w:val="22"/>
        </w:rPr>
        <w:t>4</w:t>
      </w:r>
      <w:r w:rsidRPr="00CD685E">
        <w:rPr>
          <w:rFonts w:ascii="Chulabhorn Likit Text Light๙" w:hAnsi="Chulabhorn Likit Text Light๙" w:cs="Chulabhorn Likit Text Light๙"/>
          <w:szCs w:val="22"/>
        </w:rPr>
        <w:t xml:space="preserve">. 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>นางสาวณฐมน</w:t>
      </w:r>
      <w:r w:rsidRPr="00CD685E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>วงษ์แก้ว</w:t>
      </w:r>
      <w:r w:rsidRPr="00CD685E">
        <w:rPr>
          <w:rFonts w:ascii="Chulabhorn Likit Text Light๙" w:hAnsi="Chulabhorn Likit Text Light๙" w:cs="Chulabhorn Likit Text Light๙"/>
          <w:szCs w:val="22"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>เจ้าพนักงานการเงินและบัญชีชำนาญงาน</w:t>
      </w:r>
    </w:p>
    <w:p w14:paraId="40205447" w14:textId="05DC38CF" w:rsidR="00E223D8" w:rsidRPr="00CD685E" w:rsidRDefault="000A35E6" w:rsidP="0052339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2</w:t>
      </w:r>
      <w:r w:rsidR="003E3801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5</w:t>
      </w:r>
      <w:r w:rsidR="00E223D8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 นางสาวอัมรัตน์  จุ้ยม่วง</w:t>
      </w:r>
      <w:r w:rsidR="00E223D8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เจ้าพนักงานธุรการชำนาญงาน</w:t>
      </w:r>
    </w:p>
    <w:p w14:paraId="0362B7C5" w14:textId="375C4B05" w:rsidR="0031266E" w:rsidRPr="00CD685E" w:rsidRDefault="003E3801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26</w:t>
      </w:r>
      <w:r w:rsidR="00A849BA" w:rsidRPr="00CD685E">
        <w:rPr>
          <w:rFonts w:ascii="Chulabhorn Likit Text Light๙" w:hAnsi="Chulabhorn Likit Text Light๙" w:cs="Chulabhorn Likit Text Light๙" w:hint="cs"/>
          <w:szCs w:val="22"/>
          <w:cs/>
        </w:rPr>
        <w:t>.</w:t>
      </w:r>
      <w:r w:rsidR="0031266E" w:rsidRPr="00CD685E">
        <w:rPr>
          <w:rFonts w:ascii="Chulabhorn Likit Text Light๙" w:hAnsi="Chulabhorn Likit Text Light๙" w:cs="Chulabhorn Likit Text Light๙" w:hint="cs"/>
          <w:szCs w:val="22"/>
          <w:cs/>
        </w:rPr>
        <w:t xml:space="preserve"> นางภัทรา  เปียงกา</w:t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นักวิชาการเงินและบัญชี (กพส.)</w:t>
      </w:r>
    </w:p>
    <w:p w14:paraId="545C16B2" w14:textId="215B2EC6" w:rsidR="00335029" w:rsidRPr="00CD685E" w:rsidRDefault="003E3801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CD685E">
        <w:rPr>
          <w:rFonts w:ascii="Chulabhorn Likit Text Light๙" w:hAnsi="Chulabhorn Likit Text Light๙" w:cs="Chulabhorn Likit Text Light๙"/>
          <w:szCs w:val="22"/>
        </w:rPr>
        <w:t>27</w:t>
      </w:r>
      <w:r w:rsidR="00335029" w:rsidRPr="00CD685E">
        <w:rPr>
          <w:rFonts w:ascii="Chulabhorn Likit Text Light๙" w:hAnsi="Chulabhorn Likit Text Light๙" w:cs="Chulabhorn Likit Text Light๙"/>
          <w:szCs w:val="22"/>
        </w:rPr>
        <w:t xml:space="preserve">. </w:t>
      </w:r>
      <w:r w:rsidR="00335029" w:rsidRPr="00CD685E">
        <w:rPr>
          <w:rFonts w:ascii="Chulabhorn Likit Text Light๙" w:hAnsi="Chulabhorn Likit Text Light๙" w:cs="Chulabhorn Likit Text Light๙" w:hint="cs"/>
          <w:szCs w:val="22"/>
          <w:cs/>
        </w:rPr>
        <w:t>นางสาวยุวดี  นฤมล</w:t>
      </w:r>
      <w:r w:rsidR="0033502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3502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35029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35029" w:rsidRPr="00CD685E">
        <w:rPr>
          <w:rFonts w:ascii="Chulabhorn Likit Text Light๙" w:hAnsi="Chulabhorn Likit Text Light๙" w:cs="Chulabhorn Likit Text Light๙" w:hint="cs"/>
          <w:szCs w:val="22"/>
          <w:cs/>
        </w:rPr>
        <w:t>นิติกร (กพส.)</w:t>
      </w:r>
    </w:p>
    <w:p w14:paraId="6BCBF7E9" w14:textId="68A029EE" w:rsidR="0031266E" w:rsidRPr="00CD685E" w:rsidRDefault="003E3801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28</w:t>
      </w:r>
      <w:r w:rsidR="0031266E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นางสาวณิชารีย์  โตมี</w:t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806C1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 w:hint="cs"/>
          <w:szCs w:val="22"/>
          <w:cs/>
        </w:rPr>
        <w:t>พนักงานบันทึกข้อมูล</w:t>
      </w:r>
    </w:p>
    <w:p w14:paraId="16CADB8E" w14:textId="1AD9E42D" w:rsidR="00523391" w:rsidRDefault="00CD685E" w:rsidP="00523391">
      <w:pPr>
        <w:spacing w:after="0" w:line="240" w:lineRule="auto"/>
        <w:rPr>
          <w:rFonts w:ascii="Chulabhorn Likit Text Light๙" w:hAnsi="Chulabhorn Likit Text Light๙" w:cs="Chulabhorn Likit Text Light๙"/>
          <w:sz w:val="2"/>
          <w:szCs w:val="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29</w:t>
      </w:r>
      <w:r w:rsidR="0031266E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นางสาวนัสชนก  ทองแห้ว</w:t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นักการตลาดรุ่นใหม่</w:t>
      </w:r>
    </w:p>
    <w:p w14:paraId="34136046" w14:textId="77777777" w:rsidR="00B67757" w:rsidRPr="00B67757" w:rsidRDefault="00B67757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2BFABD9" w14:textId="30F166A9" w:rsidR="00F711D9" w:rsidRPr="00CD685E" w:rsidRDefault="00F711D9" w:rsidP="0052339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ผู้ไม่</w:t>
      </w:r>
      <w:r w:rsidR="00E43B78" w:rsidRPr="00CD685E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มา</w:t>
      </w:r>
      <w:r w:rsidRPr="00CD685E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ประชุม</w:t>
      </w: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</w:t>
      </w:r>
    </w:p>
    <w:p w14:paraId="5B78857A" w14:textId="50B30D67" w:rsidR="003A3726" w:rsidRPr="00CD685E" w:rsidRDefault="003A3726" w:rsidP="00523391">
      <w:pPr>
        <w:spacing w:after="0" w:line="240" w:lineRule="auto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1. นางสาวรัตนา  อ่อนกลั่น</w:t>
      </w:r>
      <w:r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นักวิชาการพัฒนาชุมชนชำนาญการ</w:t>
      </w:r>
    </w:p>
    <w:p w14:paraId="798BC8B9" w14:textId="0016173E" w:rsidR="003A3726" w:rsidRPr="00CD685E" w:rsidRDefault="003A3726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2. นางสุภาณี  กันภัย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นักจัดการงานทั่วไปชำนาญการ</w:t>
      </w:r>
    </w:p>
    <w:p w14:paraId="3EA22C46" w14:textId="32ACD7FF" w:rsidR="00CD685E" w:rsidRPr="00CD685E" w:rsidRDefault="00CD685E" w:rsidP="00523391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</w:pP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/</w:t>
      </w:r>
      <w:r w:rsidR="00C02E3A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3.นางสาวปทุมพร</w:t>
      </w:r>
      <w:r w:rsidRPr="00CD685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...</w:t>
      </w:r>
    </w:p>
    <w:p w14:paraId="12D395F6" w14:textId="77777777" w:rsidR="00523391" w:rsidRPr="00CD685E" w:rsidRDefault="00523391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>3. นางสาวปทุมพร  หมั่นทำ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เจ้าพนักงานธุรการชำนาญงาน</w:t>
      </w:r>
    </w:p>
    <w:p w14:paraId="1CADDD10" w14:textId="77777777" w:rsidR="00CD685E" w:rsidRPr="00CD685E" w:rsidRDefault="00CD685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4. นางสาวจรีพร  ริดจูงพืช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เจ้าพนักงานธุรการชำนาญงาน</w:t>
      </w:r>
    </w:p>
    <w:p w14:paraId="7357AF29" w14:textId="6DF94A04" w:rsidR="00FA69FD" w:rsidRPr="00CD685E" w:rsidRDefault="008642DD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="00FA69FD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นางสาวสุภารัตน์  อุดคำเที่ยง</w:t>
      </w:r>
      <w:r w:rsidR="00FA69FD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A69FD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A69FD" w:rsidRPr="00CD685E"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เจ้าพนักงานการเงินและบัญชีปฏิบัติงาน</w:t>
      </w:r>
    </w:p>
    <w:p w14:paraId="23D97C7D" w14:textId="663BDD1E" w:rsidR="00FA69FD" w:rsidRPr="00CD685E" w:rsidRDefault="008642DD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="00FA69FD" w:rsidRPr="00CD685E">
        <w:rPr>
          <w:rFonts w:ascii="Chulabhorn Likit Text Light๙" w:hAnsi="Chulabhorn Likit Text Light๙" w:cs="Chulabhorn Likit Text Light๙" w:hint="cs"/>
          <w:szCs w:val="22"/>
          <w:cs/>
        </w:rPr>
        <w:t>. นางสาวชญาพร  เสวตกุล</w:t>
      </w:r>
      <w:r w:rsidR="00FA69FD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A69FD"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A69FD" w:rsidRPr="00CD685E">
        <w:rPr>
          <w:rFonts w:ascii="Chulabhorn Likit Text Light๙" w:hAnsi="Chulabhorn Likit Text Light๙" w:cs="Chulabhorn Likit Text Light๙" w:hint="cs"/>
          <w:szCs w:val="22"/>
          <w:cs/>
        </w:rPr>
        <w:t>นักจัดการงานทั่วไป</w:t>
      </w:r>
    </w:p>
    <w:p w14:paraId="5D44049E" w14:textId="4CECC108" w:rsidR="00CD685E" w:rsidRPr="00CD685E" w:rsidRDefault="00CD685E" w:rsidP="0052339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7. นายพนมกร  แก้วเปี้ย</w:t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8124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D685E">
        <w:rPr>
          <w:rFonts w:ascii="Chulabhorn Likit Text Light๙" w:hAnsi="Chulabhorn Likit Text Light๙" w:cs="Chulabhorn Likit Text Light๙" w:hint="cs"/>
          <w:szCs w:val="22"/>
          <w:cs/>
        </w:rPr>
        <w:t>พนักงานขับรถยนต์</w:t>
      </w:r>
    </w:p>
    <w:p w14:paraId="589B670B" w14:textId="77777777" w:rsidR="002B3E32" w:rsidRDefault="002B3E32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72C03AA2" w14:textId="77777777" w:rsidR="00CF2553" w:rsidRDefault="00A3231C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323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เริ่มประชุม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เวลา  09.00 น.</w:t>
      </w:r>
      <w:r w:rsidR="00F711D9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4C512469" w14:textId="2D74BE96" w:rsidR="005A2802" w:rsidRDefault="00F711D9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5E695E83" w14:textId="77777777" w:rsidR="00043F3C" w:rsidRPr="00466907" w:rsidRDefault="00043F3C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4"/>
          <w:cs/>
        </w:rPr>
      </w:pP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ก่อนวาระการประชุม</w:t>
      </w:r>
      <w:r w:rsidRPr="00466907">
        <w:rPr>
          <w:rFonts w:ascii="Chulabhorn Likit Text Light๙" w:hAnsi="Chulabhorn Likit Text Light๙" w:cs="Chulabhorn Likit Text Light๙"/>
          <w:szCs w:val="24"/>
          <w:cs/>
        </w:rPr>
        <w:tab/>
      </w:r>
    </w:p>
    <w:p w14:paraId="34662ACD" w14:textId="77777777" w:rsidR="006E09B1" w:rsidRPr="00466907" w:rsidRDefault="006E09B1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4"/>
        </w:rPr>
      </w:pPr>
      <w:r>
        <w:rPr>
          <w:rFonts w:ascii="Chulabhorn Likit Text Light๙" w:hAnsi="Chulabhorn Likit Text Light๙" w:cs="Chulabhorn Likit Text Light๙"/>
          <w:b/>
          <w:bCs/>
          <w:szCs w:val="24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4"/>
        </w:rPr>
        <w:tab/>
        <w:t xml:space="preserve">  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</w:rPr>
        <w:t>1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. การส่งเสริมคุณธรรม จริยธรรม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สำหรับข้าราชการ</w:t>
      </w:r>
    </w:p>
    <w:p w14:paraId="4E84C57A" w14:textId="77777777" w:rsidR="006E09B1" w:rsidRDefault="006E09B1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4"/>
        </w:rPr>
      </w:pPr>
      <w:r>
        <w:rPr>
          <w:rFonts w:ascii="Chulabhorn Likit Text Light๙" w:hAnsi="Chulabhorn Likit Text Light๙" w:cs="Chulabhorn Likit Text Light๙"/>
          <w:b/>
          <w:bCs/>
          <w:szCs w:val="24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4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     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- ไหว้พระ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สวดมนต์ ก่อนการประชุมประจำเดือน</w:t>
      </w:r>
    </w:p>
    <w:p w14:paraId="2C13FE7C" w14:textId="6F34043E" w:rsidR="00E8574D" w:rsidRDefault="00E8574D" w:rsidP="00B5606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5795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5795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5795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8E126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15795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 </w:t>
      </w:r>
      <w:r w:rsidRPr="0015795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 w:rsidRPr="0015795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อน</w:t>
      </w:r>
      <w:r w:rsidR="00061FB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กุมภาพันธ์</w:t>
      </w:r>
      <w:r w:rsidR="00946096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2566</w:t>
      </w:r>
      <w:r w:rsidRPr="0015795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1579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ด้วยว</w:t>
      </w:r>
      <w:r w:rsidRPr="001579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ิ</w:t>
      </w:r>
      <w:r w:rsidRPr="001579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</w:t>
      </w:r>
      <w:r w:rsidRPr="001579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ี</w:t>
      </w:r>
      <w:r w:rsidRPr="001579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6FD115F4" w14:textId="77777777" w:rsidR="00CC0A28" w:rsidRDefault="00CC0A28" w:rsidP="00B5606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7D79DC" w14:textId="49E3F52F" w:rsidR="00A265E6" w:rsidRPr="00125231" w:rsidRDefault="00A265E6" w:rsidP="00B5606D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125231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 1  เรื่องที่ประธานแจ้งให้ที่ประชุมทราบ</w:t>
      </w:r>
    </w:p>
    <w:p w14:paraId="13B8A892" w14:textId="445E0A38" w:rsidR="00A265E6" w:rsidRPr="00125231" w:rsidRDefault="00A265E6" w:rsidP="00B5606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25231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1.1 </w:t>
      </w:r>
      <w:r w:rsidRPr="00125231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</w:t>
      </w:r>
      <w:r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พัฒนาชุมชน ครั้งที่ </w:t>
      </w:r>
      <w:r w:rsidR="00493B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/256</w:t>
      </w:r>
      <w:r w:rsidR="00BE797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</w:p>
    <w:p w14:paraId="4B141FAA" w14:textId="077B193A" w:rsidR="00F312FE" w:rsidRPr="00125231" w:rsidRDefault="001B497D" w:rsidP="00F312F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</w:t>
      </w:r>
      <w:r w:rsidR="00F312FE" w:rsidRPr="007A0597">
        <w:rPr>
          <w:rFonts w:ascii="Chulabhorn Likit Text Light๙" w:hAnsi="Chulabhorn Likit Text Light๙" w:cs="Chulabhorn Likit Text Light๙" w:hint="cs"/>
          <w:spacing w:val="14"/>
          <w:szCs w:val="22"/>
          <w:cs/>
        </w:rPr>
        <w:t>ขอให้พัฒนาการอำเภอนำข้อราชการที่อธิบดีกรมการพัฒนาชุมชนเน้นย้ำ</w:t>
      </w:r>
      <w:r w:rsidR="00F312FE" w:rsidRPr="0012523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F312FE" w:rsidRPr="007A0597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และข้อราชการเร่งด่วนจากการประชุมฯ นำไปปฏิบัติ และอย่าให้มี</w:t>
      </w:r>
      <w:r w:rsidR="00642138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ปรากฏ</w:t>
      </w:r>
      <w:r w:rsidR="00F312FE" w:rsidRPr="007A0597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เกิดความผิดพลาด ความล่าช้า</w:t>
      </w:r>
      <w:r w:rsidR="00F312FE" w:rsidRPr="0012523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F312FE" w:rsidRPr="007A059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ในงานที่รับผิดชอบตามข้อสั่งการของอธิบดีกรมการพัฒนาชุมชนในพื้นที่ ขอให้ไปกำกับ ควบคุม กำชับทีมงานให้ดี</w:t>
      </w:r>
    </w:p>
    <w:p w14:paraId="5E0F9386" w14:textId="77777777" w:rsidR="00F312FE" w:rsidRPr="00460433" w:rsidRDefault="00F312FE" w:rsidP="00F312F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pacing w:val="-13"/>
          <w:szCs w:val="22"/>
          <w:cs/>
        </w:rPr>
      </w:pPr>
    </w:p>
    <w:p w14:paraId="169B628F" w14:textId="77777777" w:rsidR="00F312FE" w:rsidRPr="00BD4384" w:rsidRDefault="00F312FE" w:rsidP="00F312F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D4384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D4384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D438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BD4384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B1A1669" w14:textId="6220CA7C" w:rsidR="00C073CE" w:rsidRPr="00C317CB" w:rsidRDefault="00C073CE" w:rsidP="00F312F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9C49F51" w14:textId="146F9451" w:rsidR="00BF60EF" w:rsidRPr="00E3552C" w:rsidRDefault="00BF60EF" w:rsidP="00BF60E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E3552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1.2 </w:t>
      </w:r>
      <w:r w:rsidRPr="00E3552C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</w:t>
      </w:r>
      <w:r w:rsidRPr="00E3552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์ ประจำเดือน</w:t>
      </w:r>
      <w:r w:rsidR="0046684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กุมภาพันธ์</w:t>
      </w:r>
      <w:r w:rsidR="000005E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2566</w:t>
      </w:r>
    </w:p>
    <w:p w14:paraId="7720B001" w14:textId="11D0FCF0" w:rsidR="00BF60EF" w:rsidRPr="00806C3C" w:rsidRDefault="00BF60EF" w:rsidP="00BF6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06C3C">
        <w:rPr>
          <w:rFonts w:ascii="Chulabhorn Likit Text Light๙" w:hAnsi="Chulabhorn Likit Text Light๙" w:cs="Chulabhorn Likit Text Light๙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Cs w:val="22"/>
        </w:rPr>
        <w:tab/>
        <w:t xml:space="preserve">         1.2.1 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>ผู้บริหาร/หัวหน้าส่วนราชการ/หน่วยงาน ที่ย้ายมาด</w:t>
      </w:r>
      <w:r w:rsidRPr="00806C3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Pr="00806C3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>แหน่งใหม่</w:t>
      </w:r>
      <w:r w:rsidRPr="00806C3C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3C0CFE70" w14:textId="19E68EBD" w:rsidR="00BF60EF" w:rsidRPr="00806C3C" w:rsidRDefault="00BF60EF" w:rsidP="00BF60EF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806C3C">
        <w:rPr>
          <w:rFonts w:ascii="Chulabhorn Likit Text Light๙" w:hAnsi="Chulabhorn Likit Text Light๙" w:cs="Chulabhorn Likit Text Light๙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Cs w:val="22"/>
        </w:rPr>
        <w:tab/>
        <w:t xml:space="preserve">       1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 xml:space="preserve">) ย้ายมาดำรงตำแหน่งใหม่ จำนวน </w:t>
      </w:r>
      <w:r w:rsidR="00927FBA">
        <w:rPr>
          <w:rFonts w:ascii="Chulabhorn Likit Text Light๙" w:hAnsi="Chulabhorn Likit Text Light๙" w:cs="Chulabhorn Likit Text Light๙"/>
          <w:szCs w:val="22"/>
        </w:rPr>
        <w:t>3</w:t>
      </w:r>
      <w:r w:rsidRPr="00806C3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>ท่าน</w:t>
      </w:r>
      <w:r w:rsidRPr="00806C3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>ได้แก่</w:t>
      </w:r>
    </w:p>
    <w:p w14:paraId="0E063441" w14:textId="124DB323" w:rsidR="002430B0" w:rsidRPr="00806C3C" w:rsidRDefault="00BF60EF" w:rsidP="002430B0">
      <w:pPr>
        <w:pStyle w:val="Default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806C3C">
        <w:rPr>
          <w:rFonts w:ascii="Chulabhorn Likit Text Light๙" w:hAnsi="Chulabhorn Likit Text Light๙" w:cs="Chulabhorn Likit Text Light๙"/>
          <w:color w:val="FF0000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color w:val="FF0000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color w:val="FF0000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  <w:t>1.</w:t>
      </w:r>
      <w:r w:rsidR="00927FBA">
        <w:rPr>
          <w:rFonts w:ascii="Chulabhorn Likit Text Light๙" w:hAnsi="Chulabhorn Likit Text Light๙" w:cs="Chulabhorn Likit Text Light๙"/>
          <w:sz w:val="22"/>
          <w:szCs w:val="22"/>
        </w:rPr>
        <w:t>1</w:t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 xml:space="preserve">) 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>นางสาว</w:t>
      </w:r>
      <w:r w:rsidR="002430B0" w:rsidRPr="00F2008B">
        <w:rPr>
          <w:rFonts w:ascii="Chulabhorn Likit Text Light๙" w:hAnsi="Chulabhorn Likit Text Light๙" w:cs="Chulabhorn Likit Text Light๙"/>
          <w:spacing w:val="-2"/>
          <w:sz w:val="22"/>
          <w:szCs w:val="22"/>
          <w:cs/>
        </w:rPr>
        <w:t xml:space="preserve">กริสนา พลชา </w:t>
      </w:r>
      <w:r w:rsidRPr="00F2008B">
        <w:rPr>
          <w:rFonts w:ascii="Chulabhorn Likit Text Light๙" w:hAnsi="Chulabhorn Likit Text Light๙" w:cs="Chulabhorn Likit Text Light๙"/>
          <w:spacing w:val="-2"/>
          <w:sz w:val="22"/>
          <w:szCs w:val="22"/>
          <w:cs/>
        </w:rPr>
        <w:t xml:space="preserve">ตำแหน่งเดิม </w:t>
      </w:r>
      <w:r w:rsidR="002430B0" w:rsidRPr="00F2008B">
        <w:rPr>
          <w:rFonts w:ascii="Chulabhorn Likit Text Light๙" w:hAnsi="Chulabhorn Likit Text Light๙" w:cs="Chulabhorn Likit Text Light๙"/>
          <w:spacing w:val="-2"/>
          <w:sz w:val="22"/>
          <w:szCs w:val="22"/>
          <w:cs/>
        </w:rPr>
        <w:t>นักพัฒนาสังคมช</w:t>
      </w:r>
      <w:r w:rsidR="00926B36" w:rsidRPr="00F2008B">
        <w:rPr>
          <w:rFonts w:ascii="Chulabhorn Likit Text Light๙" w:hAnsi="Chulabhorn Likit Text Light๙" w:cs="Chulabhorn Likit Text Light๙" w:hint="cs"/>
          <w:spacing w:val="-2"/>
          <w:sz w:val="22"/>
          <w:szCs w:val="22"/>
          <w:cs/>
        </w:rPr>
        <w:t>ำ</w:t>
      </w:r>
      <w:r w:rsidR="002430B0" w:rsidRPr="00F2008B">
        <w:rPr>
          <w:rFonts w:ascii="Chulabhorn Likit Text Light๙" w:hAnsi="Chulabhorn Likit Text Light๙" w:cs="Chulabhorn Likit Text Light๙"/>
          <w:spacing w:val="-2"/>
          <w:sz w:val="22"/>
          <w:szCs w:val="22"/>
          <w:cs/>
        </w:rPr>
        <w:t>นาญการพิเศษ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="002430B0" w:rsidRPr="00F2008B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ส</w:t>
      </w:r>
      <w:r w:rsidR="00926B36" w:rsidRPr="00F2008B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ำ</w:t>
      </w:r>
      <w:r w:rsidR="002430B0" w:rsidRPr="00F2008B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นักงานพัฒนาสังคม</w:t>
      </w:r>
      <w:r w:rsidR="00926B36" w:rsidRPr="00F2008B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แ</w:t>
      </w:r>
      <w:r w:rsidR="002430B0" w:rsidRPr="00F2008B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 xml:space="preserve">ละความมั่นคงของมนุษย์จังหวัดพะเยา </w:t>
      </w:r>
      <w:r w:rsidRPr="00F2008B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 xml:space="preserve">มาดำรงตำแหน่ง </w:t>
      </w:r>
      <w:r w:rsidR="002430B0" w:rsidRPr="00F2008B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พัฒนาสังคม</w:t>
      </w:r>
      <w:r w:rsidR="00926B36" w:rsidRPr="00F2008B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แ</w:t>
      </w:r>
      <w:r w:rsidR="002430B0" w:rsidRPr="00F2008B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ละความมั่นคง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ของมนุษย์จังหวัดอุตรดิตถ์ </w:t>
      </w:r>
    </w:p>
    <w:p w14:paraId="0AAE7A26" w14:textId="621290F7" w:rsidR="002430B0" w:rsidRPr="00806C3C" w:rsidRDefault="00BF60EF" w:rsidP="002430B0">
      <w:pPr>
        <w:pStyle w:val="Default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  <w:t>1.</w:t>
      </w:r>
      <w:r w:rsidR="00927FBA">
        <w:rPr>
          <w:rFonts w:ascii="Chulabhorn Likit Text Light๙" w:hAnsi="Chulabhorn Likit Text Light๙" w:cs="Chulabhorn Likit Text Light๙"/>
          <w:sz w:val="22"/>
          <w:szCs w:val="22"/>
        </w:rPr>
        <w:t>2</w:t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 xml:space="preserve">) 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นางพรทิพย์ ศรีสมโภชน์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ตำแหน่งเดิม 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>นักวิชาการส่งเสริมการเกษตรช</w:t>
      </w:r>
      <w:r w:rsidR="00926B36" w:rsidRPr="00806C3C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ำ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>นาญการพิเศษ ส</w:t>
      </w:r>
      <w:r w:rsidR="00926B36" w:rsidRPr="00806C3C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ำ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นักงานเกษตรจังหวัดตรัง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มาดำรงตำแหน่ง 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>เกษตรจังหวัดอุตรดิตถ</w:t>
      </w:r>
      <w:r w:rsidR="00926B36" w:rsidRPr="00806C3C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์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</w:p>
    <w:p w14:paraId="1AEB6992" w14:textId="09F39491" w:rsidR="002430B0" w:rsidRPr="00806C3C" w:rsidRDefault="00BF60EF" w:rsidP="002430B0">
      <w:pPr>
        <w:pStyle w:val="Default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  <w:t>1.</w:t>
      </w:r>
      <w:r w:rsidR="00927FBA">
        <w:rPr>
          <w:rFonts w:ascii="Chulabhorn Likit Text Light๙" w:hAnsi="Chulabhorn Likit Text Light๙" w:cs="Chulabhorn Likit Text Light๙"/>
          <w:sz w:val="22"/>
          <w:szCs w:val="22"/>
        </w:rPr>
        <w:t>3</w:t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 xml:space="preserve">) 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>นาย</w:t>
      </w:r>
      <w:r w:rsidR="002430B0" w:rsidRPr="00F2008B">
        <w:rPr>
          <w:rFonts w:ascii="Chulabhorn Likit Text Light๙" w:hAnsi="Chulabhorn Likit Text Light๙" w:cs="Chulabhorn Likit Text Light๙"/>
          <w:spacing w:val="-6"/>
          <w:sz w:val="22"/>
          <w:szCs w:val="22"/>
          <w:cs/>
        </w:rPr>
        <w:t xml:space="preserve">โสภณ ศรีโยธิน </w:t>
      </w:r>
      <w:r w:rsidRPr="00F2008B">
        <w:rPr>
          <w:rFonts w:ascii="Chulabhorn Likit Text Light๙" w:hAnsi="Chulabhorn Likit Text Light๙" w:cs="Chulabhorn Likit Text Light๙"/>
          <w:spacing w:val="-6"/>
          <w:sz w:val="22"/>
          <w:szCs w:val="22"/>
          <w:cs/>
        </w:rPr>
        <w:t xml:space="preserve">ตำแหน่งเดิม </w:t>
      </w:r>
      <w:r w:rsidR="002430B0" w:rsidRPr="00F2008B">
        <w:rPr>
          <w:rFonts w:ascii="Chulabhorn Likit Text Light๙" w:hAnsi="Chulabhorn Likit Text Light๙" w:cs="Chulabhorn Likit Text Light๙"/>
          <w:spacing w:val="-6"/>
          <w:sz w:val="22"/>
          <w:szCs w:val="22"/>
          <w:cs/>
        </w:rPr>
        <w:t>นักทรัพยากรบุคคลช</w:t>
      </w:r>
      <w:r w:rsidR="00562F70" w:rsidRPr="00F2008B">
        <w:rPr>
          <w:rFonts w:ascii="Chulabhorn Likit Text Light๙" w:hAnsi="Chulabhorn Likit Text Light๙" w:cs="Chulabhorn Likit Text Light๙" w:hint="cs"/>
          <w:spacing w:val="-6"/>
          <w:sz w:val="22"/>
          <w:szCs w:val="22"/>
          <w:cs/>
        </w:rPr>
        <w:t>ำ</w:t>
      </w:r>
      <w:r w:rsidR="002430B0" w:rsidRPr="00F2008B">
        <w:rPr>
          <w:rFonts w:ascii="Chulabhorn Likit Text Light๙" w:hAnsi="Chulabhorn Likit Text Light๙" w:cs="Chulabhorn Likit Text Light๙"/>
          <w:spacing w:val="-6"/>
          <w:sz w:val="22"/>
          <w:szCs w:val="22"/>
          <w:cs/>
        </w:rPr>
        <w:t>นาญการพิเศษ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กรมส่งเสริมสหกรณ์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มาดำรงตำแหน่ง </w:t>
      </w:r>
      <w:r w:rsidR="002430B0"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สหกรณ์จังหวัดอุตรดิตถ์ </w:t>
      </w:r>
    </w:p>
    <w:p w14:paraId="4CCB07CE" w14:textId="77777777" w:rsidR="00BF60EF" w:rsidRPr="00806C3C" w:rsidRDefault="00BF60EF" w:rsidP="00BF60EF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806C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2) ได้รับการแต่งตั้งดำรงตำแหน่งใหม่ จำนวน </w:t>
      </w:r>
      <w:r w:rsidRPr="00806C3C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Pr="00806C3C">
        <w:rPr>
          <w:rFonts w:ascii="Chulabhorn Likit Text Light๙" w:hAnsi="Chulabhorn Likit Text Light๙" w:cs="Chulabhorn Likit Text Light๙"/>
          <w:szCs w:val="22"/>
          <w:cs/>
        </w:rPr>
        <w:t>ท่าน</w:t>
      </w:r>
      <w:r w:rsidRPr="00806C3C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4615D7A" w14:textId="706377A1" w:rsidR="002E1A86" w:rsidRPr="00806C3C" w:rsidRDefault="002E1A86" w:rsidP="002E1A86">
      <w:pPr>
        <w:pStyle w:val="Default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806C3C">
        <w:rPr>
          <w:rFonts w:ascii="Chulabhorn Likit Text Light๙" w:hAnsi="Chulabhorn Likit Text Light๙" w:cs="Chulabhorn Likit Text Light๙"/>
          <w:color w:val="FF0000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color w:val="FF0000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color w:val="FF0000"/>
          <w:sz w:val="22"/>
          <w:szCs w:val="22"/>
        </w:rPr>
        <w:tab/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ab/>
      </w:r>
      <w:r w:rsidR="00927FBA">
        <w:rPr>
          <w:rFonts w:ascii="Chulabhorn Likit Text Light๙" w:hAnsi="Chulabhorn Likit Text Light๙" w:cs="Chulabhorn Likit Text Light๙"/>
          <w:sz w:val="22"/>
          <w:szCs w:val="22"/>
        </w:rPr>
        <w:t>2</w:t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 xml:space="preserve">.1)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>นายมรกต อินทรภู่</w:t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ตำแหน่งเดิม เจ้าพนักงานป่าไม้อาวุโส สำนักงานทรัพยากรธรรมชาติและสิ่งแวดล้อมจังหวัดอุตรดิตถ์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Pr="00806C3C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มาดำรงตำแหน่ง ผู้อำนวยการสำนักงานทรัพยากรธรรมชาติและสิ่งแวดล้อมจังหวัดอุตรดิตถ์ </w:t>
      </w:r>
    </w:p>
    <w:p w14:paraId="0365102D" w14:textId="77777777" w:rsidR="00BF60EF" w:rsidRDefault="00BF60EF" w:rsidP="00BF6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10"/>
          <w:szCs w:val="22"/>
        </w:rPr>
      </w:pPr>
    </w:p>
    <w:p w14:paraId="572A4259" w14:textId="1890F6EB" w:rsidR="00BF60EF" w:rsidRDefault="00BF60EF" w:rsidP="00BF60E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3B40A8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7327EEF" w14:textId="0DC5F5A6" w:rsidR="004D1C5E" w:rsidRDefault="004D1C5E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3" w:name="_Hlk65663858"/>
    </w:p>
    <w:p w14:paraId="7E6DA290" w14:textId="4F027688" w:rsidR="00216E0C" w:rsidRDefault="00216E0C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C8A21F0" w14:textId="0685485F" w:rsidR="00216E0C" w:rsidRDefault="00642138" w:rsidP="00642138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/ระเบียบวาระที่ 2...</w:t>
      </w:r>
    </w:p>
    <w:p w14:paraId="106FEB14" w14:textId="77777777" w:rsidR="00C1016E" w:rsidRDefault="00C1016E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ระเบียบวาระที่  2  เรื่องรับรองรายงานการประชุมครั้งที่ผ่านมา</w:t>
      </w:r>
      <w:r w:rsidRPr="00407FDE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</w:p>
    <w:p w14:paraId="7F5827BD" w14:textId="4BA8B638" w:rsidR="006336F0" w:rsidRPr="001B7877" w:rsidRDefault="00C1016E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="006336F0" w:rsidRPr="00AC2051">
        <w:rPr>
          <w:rFonts w:ascii="Chulabhorn Likit Text Light๙" w:hAnsi="Chulabhorn Likit Text Light๙" w:cs="Chulabhorn Likit Text Light๙"/>
          <w:szCs w:val="22"/>
          <w:cs/>
        </w:rPr>
        <w:t>ตามหนังสือ</w:t>
      </w:r>
      <w:r w:rsidR="006336F0" w:rsidRPr="00AC2051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  <w:r w:rsidR="006336F0" w:rsidRPr="00AC2051">
        <w:rPr>
          <w:rFonts w:ascii="Chulabhorn Likit Text Light๙" w:hAnsi="Chulabhorn Likit Text Light๙" w:cs="Chulabhorn Likit Text Light๙"/>
          <w:szCs w:val="22"/>
          <w:cs/>
        </w:rPr>
        <w:t xml:space="preserve"> ที่ อต 0019.4/ว</w:t>
      </w:r>
      <w:r w:rsidR="006336F0" w:rsidRPr="00AC205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2F1E4A">
        <w:rPr>
          <w:rFonts w:ascii="Chulabhorn Likit Text Light๙" w:hAnsi="Chulabhorn Likit Text Light๙" w:cs="Chulabhorn Likit Text Light๙" w:hint="cs"/>
          <w:szCs w:val="22"/>
          <w:cs/>
        </w:rPr>
        <w:t>792</w:t>
      </w:r>
      <w:r w:rsidR="006336F0" w:rsidRPr="00AC205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336F0" w:rsidRPr="00AC2051">
        <w:rPr>
          <w:rFonts w:ascii="Chulabhorn Likit Text Light๙" w:hAnsi="Chulabhorn Likit Text Light๙" w:cs="Chulabhorn Likit Text Light๙"/>
          <w:szCs w:val="22"/>
          <w:cs/>
        </w:rPr>
        <w:t>ลงวันที่</w:t>
      </w:r>
      <w:r w:rsidR="006336F0" w:rsidRPr="00AC205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2F1E4A">
        <w:rPr>
          <w:rFonts w:ascii="Chulabhorn Likit Text Light๙" w:hAnsi="Chulabhorn Likit Text Light๙" w:cs="Chulabhorn Likit Text Light๙" w:hint="cs"/>
          <w:szCs w:val="22"/>
          <w:cs/>
        </w:rPr>
        <w:t>20 กุมภาพันธ์</w:t>
      </w:r>
      <w:r w:rsidR="006336F0">
        <w:rPr>
          <w:rFonts w:ascii="Chulabhorn Likit Text Light๙" w:hAnsi="Chulabhorn Likit Text Light๙" w:cs="Chulabhorn Likit Text Light๙" w:hint="cs"/>
          <w:szCs w:val="22"/>
          <w:cs/>
        </w:rPr>
        <w:t xml:space="preserve"> 2566</w:t>
      </w:r>
      <w:r w:rsidR="006336F0" w:rsidRPr="00AC205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336F0" w:rsidRPr="00AC2051">
        <w:rPr>
          <w:rFonts w:ascii="Chulabhorn Likit Text Light๙" w:hAnsi="Chulabhorn Likit Text Light๙" w:cs="Chulabhorn Likit Text Light๙"/>
          <w:szCs w:val="22"/>
          <w:cs/>
        </w:rPr>
        <w:br/>
      </w:r>
      <w:r w:rsidR="006336F0" w:rsidRPr="007E37B6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ได้รายงานการ</w:t>
      </w:r>
      <w:r w:rsidR="006336F0" w:rsidRPr="007E37B6">
        <w:rPr>
          <w:rFonts w:ascii="Chulabhorn Likit Text Light๙" w:hAnsi="Chulabhorn Likit Text Light๙" w:cs="Chulabhorn Likit Text Light๙"/>
          <w:spacing w:val="-8"/>
          <w:szCs w:val="22"/>
          <w:cs/>
        </w:rPr>
        <w:t>ประชุม</w:t>
      </w:r>
      <w:r w:rsidR="006336F0" w:rsidRPr="007E37B6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โครงการประชุม</w:t>
      </w:r>
      <w:r w:rsidR="006336F0" w:rsidRPr="007E37B6">
        <w:rPr>
          <w:rFonts w:ascii="Chulabhorn Likit Text Light๙" w:hAnsi="Chulabhorn Likit Text Light๙" w:cs="Chulabhorn Likit Text Light๙"/>
          <w:spacing w:val="-8"/>
          <w:szCs w:val="22"/>
          <w:cs/>
        </w:rPr>
        <w:t>ผู้บริหาร</w:t>
      </w:r>
      <w:r w:rsidR="006336F0" w:rsidRPr="007E37B6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6336F0" w:rsidRPr="007E37B6">
        <w:rPr>
          <w:rFonts w:ascii="Chulabhorn Likit Text Light๙" w:hAnsi="Chulabhorn Likit Text Light๙" w:cs="Chulabhorn Likit Text Light๙"/>
          <w:spacing w:val="-8"/>
          <w:szCs w:val="22"/>
          <w:cs/>
        </w:rPr>
        <w:t>และนักวิชาการพัฒนาชุมชน</w:t>
      </w:r>
      <w:r w:rsidR="006336F0" w:rsidRPr="007E37B6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สำนักงานพัฒนาชุมชน</w:t>
      </w:r>
      <w:r w:rsidR="006336F0" w:rsidRPr="007E37B6">
        <w:rPr>
          <w:rFonts w:ascii="Chulabhorn Likit Text Light๙" w:hAnsi="Chulabhorn Likit Text Light๙" w:cs="Chulabhorn Likit Text Light๙"/>
          <w:spacing w:val="-8"/>
          <w:szCs w:val="22"/>
          <w:cs/>
        </w:rPr>
        <w:t>จังหวัดอุตรดิตถ์</w:t>
      </w:r>
      <w:r w:rsidR="006336F0" w:rsidRPr="007E37B6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6336F0" w:rsidRPr="001B7877">
        <w:rPr>
          <w:rFonts w:ascii="Chulabhorn Likit Text Light๙" w:hAnsi="Chulabhorn Likit Text Light๙" w:cs="Chulabhorn Likit Text Light๙"/>
          <w:spacing w:val="2"/>
          <w:szCs w:val="22"/>
          <w:cs/>
        </w:rPr>
        <w:t>ประจำปีงบประมาณ พ.ศ.๒๕๖</w:t>
      </w:r>
      <w:r w:rsidR="006336F0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6 </w:t>
      </w:r>
      <w:r w:rsidR="006336F0" w:rsidRPr="001B7877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ครั้งที่ </w:t>
      </w:r>
      <w:r w:rsidR="002F1E4A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4</w:t>
      </w:r>
      <w:r w:rsidR="006336F0" w:rsidRPr="001B7877">
        <w:rPr>
          <w:rFonts w:ascii="Chulabhorn Likit Text Light๙" w:hAnsi="Chulabhorn Likit Text Light๙" w:cs="Chulabhorn Likit Text Light๙"/>
          <w:spacing w:val="2"/>
          <w:szCs w:val="22"/>
        </w:rPr>
        <w:t xml:space="preserve">/2566 </w:t>
      </w:r>
      <w:r w:rsidR="006336F0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รวมจำนวน </w:t>
      </w:r>
      <w:r w:rsidR="002F1E4A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24</w:t>
      </w:r>
      <w:r w:rsidR="006336F0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</w:t>
      </w:r>
      <w:r w:rsidR="006336F0" w:rsidRPr="001B7877">
        <w:rPr>
          <w:rFonts w:ascii="Chulabhorn Likit Text Light๙" w:hAnsi="Chulabhorn Likit Text Light๙" w:cs="Chulabhorn Likit Text Light๙"/>
          <w:spacing w:val="2"/>
          <w:szCs w:val="22"/>
          <w:cs/>
        </w:rPr>
        <w:t>หน้า</w:t>
      </w:r>
      <w:r w:rsidR="006336F0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ซึ่งได้มีการประชุมฯ </w:t>
      </w:r>
      <w:r w:rsidR="006336F0" w:rsidRPr="001B7877">
        <w:rPr>
          <w:rFonts w:ascii="Chulabhorn Likit Text Light๙" w:hAnsi="Chulabhorn Likit Text Light๙" w:cs="Chulabhorn Likit Text Light๙"/>
          <w:spacing w:val="2"/>
          <w:szCs w:val="22"/>
          <w:cs/>
        </w:rPr>
        <w:t>เมื่อวัน</w:t>
      </w:r>
      <w:r w:rsidR="002F1E4A" w:rsidRPr="001B7877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อังคาร</w:t>
      </w:r>
      <w:r w:rsidR="006336F0" w:rsidRPr="001B7877">
        <w:rPr>
          <w:rFonts w:ascii="Chulabhorn Likit Text Light๙" w:hAnsi="Chulabhorn Likit Text Light๙" w:cs="Chulabhorn Likit Text Light๙"/>
          <w:spacing w:val="2"/>
          <w:szCs w:val="22"/>
          <w:cs/>
        </w:rPr>
        <w:t>ที่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2F1E4A" w:rsidRPr="001B7877">
        <w:rPr>
          <w:rFonts w:ascii="Chulabhorn Likit Text Light๙" w:hAnsi="Chulabhorn Likit Text Light๙" w:cs="Chulabhorn Likit Text Light๙" w:hint="cs"/>
          <w:szCs w:val="22"/>
          <w:cs/>
        </w:rPr>
        <w:t>31 มกราคม 2566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>.00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>-16.30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 xml:space="preserve"> น.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 xml:space="preserve">สำนักงานพัฒนาชุมชนจังหวัดอุตรดิตถ์ 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 xml:space="preserve">ชั้น 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6336F0" w:rsidRPr="001B7877">
        <w:rPr>
          <w:rFonts w:ascii="Chulabhorn Likit Text Light๙" w:hAnsi="Chulabhorn Likit Text Light๙" w:cs="Chulabhorn Likit Text Light๙"/>
          <w:spacing w:val="10"/>
          <w:szCs w:val="22"/>
          <w:cs/>
        </w:rPr>
        <w:t>ศาลากลางจังหวัดอุตรดิตถ์ อำเภอเมืองอุตรดิตถ์ จังหวัดอุตรดิตถ์</w:t>
      </w:r>
      <w:r w:rsidR="006336F0" w:rsidRPr="001B7877">
        <w:rPr>
          <w:rFonts w:ascii="Chulabhorn Likit Text Light๙" w:hAnsi="Chulabhorn Likit Text Light๙" w:cs="Chulabhorn Likit Text Light๙" w:hint="cs"/>
          <w:spacing w:val="10"/>
          <w:szCs w:val="22"/>
          <w:cs/>
        </w:rPr>
        <w:t xml:space="preserve"> ที่ผ่านมา</w:t>
      </w:r>
      <w:r w:rsidR="006336F0" w:rsidRPr="001B7877">
        <w:rPr>
          <w:rFonts w:ascii="Chulabhorn Likit Text Light๙" w:hAnsi="Chulabhorn Likit Text Light๙" w:cs="Chulabhorn Likit Text Light๙"/>
          <w:spacing w:val="10"/>
          <w:szCs w:val="22"/>
          <w:cs/>
        </w:rPr>
        <w:t xml:space="preserve"> และ</w:t>
      </w:r>
      <w:r w:rsidR="006336F0" w:rsidRPr="001B7877">
        <w:rPr>
          <w:rFonts w:ascii="Chulabhorn Likit Text Light๙" w:hAnsi="Chulabhorn Likit Text Light๙" w:cs="Chulabhorn Likit Text Light๙" w:hint="cs"/>
          <w:spacing w:val="10"/>
          <w:szCs w:val="22"/>
          <w:cs/>
        </w:rPr>
        <w:t>กลุ่มงานประสาน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 xml:space="preserve">และสนับสนุนการบริหารงานพัฒนาชุมชน 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>ได้แจ้งเวียนให้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>ผู้เข้าประชุมได้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>ตรวจสอบ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>ทาง</w:t>
      </w:r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>เว็บไซต์ของสำนักงานพัฒนาชุมชนจังหวัดอุตรดิต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>ถ์</w:t>
      </w:r>
      <w:r w:rsidR="006336F0" w:rsidRPr="001B787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6336F0" w:rsidRPr="001B7877">
        <w:rPr>
          <w:rFonts w:ascii="Chulabhorn Likit Text Light๙" w:hAnsi="Chulabhorn Likit Text Light๙" w:cs="Chulabhorn Likit Text Light๙" w:hint="cs"/>
          <w:szCs w:val="22"/>
          <w:cs/>
        </w:rPr>
        <w:t xml:space="preserve">ตามลิงก์ </w:t>
      </w:r>
      <w:hyperlink r:id="rId8" w:history="1"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</w:rPr>
          <w:t>http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  <w:cs/>
          </w:rPr>
          <w:t>://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</w:rPr>
          <w:t>uttaradit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  <w:cs/>
          </w:rPr>
          <w:t>.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</w:rPr>
          <w:t>cdd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  <w:cs/>
          </w:rPr>
          <w:t>.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</w:rPr>
          <w:t>go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  <w:cs/>
          </w:rPr>
          <w:t>.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</w:rPr>
          <w:t>th</w:t>
        </w:r>
        <w:r w:rsidR="006336F0" w:rsidRPr="001B7877">
          <w:rPr>
            <w:rStyle w:val="ab"/>
            <w:rFonts w:ascii="Chulabhorn Likit Text Light๙" w:hAnsi="Chulabhorn Likit Text Light๙" w:cs="Chulabhorn Likit Text Light๙"/>
            <w:color w:val="auto"/>
            <w:szCs w:val="22"/>
            <w:u w:val="none"/>
            <w:cs/>
          </w:rPr>
          <w:t>/</w:t>
        </w:r>
      </w:hyperlink>
      <w:r w:rsidR="006336F0" w:rsidRPr="001B7877">
        <w:rPr>
          <w:rFonts w:ascii="Chulabhorn Likit Text Light๙" w:hAnsi="Chulabhorn Likit Text Light๙" w:cs="Chulabhorn Likit Text Light๙"/>
          <w:szCs w:val="22"/>
          <w:cs/>
        </w:rPr>
        <w:t xml:space="preserve"> เป็นการล่วงหน้าแล้ว จึงเรียนที่ประชุมมาเพื่อรับรองรายงานการประชุมดังกล่าวฯ</w:t>
      </w:r>
    </w:p>
    <w:p w14:paraId="40D44046" w14:textId="77777777" w:rsidR="009D6105" w:rsidRDefault="009D6105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2212477" w14:textId="4C63EF37" w:rsidR="00620713" w:rsidRDefault="00620713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972DA2">
        <w:rPr>
          <w:rFonts w:ascii="Chulabhorn Likit Text Light๙" w:hAnsi="Chulabhorn Likit Text Light๙" w:cs="Chulabhorn Likit Text Light๙" w:hint="cs"/>
          <w:szCs w:val="22"/>
          <w:cs/>
        </w:rPr>
        <w:t>รับรองรายงานการประชุม</w:t>
      </w:r>
    </w:p>
    <w:p w14:paraId="30DCE188" w14:textId="77777777" w:rsidR="007D4EFC" w:rsidRDefault="007D4EFC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9641A56" w14:textId="53183811" w:rsidR="00933067" w:rsidRPr="00EC34C6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EC34C6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 3</w:t>
      </w:r>
      <w:r w:rsidRPr="00EC34C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EC34C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เรื่องสืบเนื่องจากการประชุมครั้งที่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B7748B"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 w:rsidR="002E0B3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/2566 </w:t>
      </w:r>
      <w:r w:rsidR="002E0B3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เมื่อวันที่ </w:t>
      </w:r>
      <w:r w:rsidR="003E71A4">
        <w:rPr>
          <w:rFonts w:ascii="Chulabhorn Likit Text Light๙" w:hAnsi="Chulabhorn Likit Text Light๙" w:cs="Chulabhorn Likit Text Light๙"/>
          <w:b/>
          <w:bCs/>
          <w:szCs w:val="22"/>
        </w:rPr>
        <w:t xml:space="preserve">31 </w:t>
      </w:r>
      <w:r w:rsidR="003E71A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มกราคม 2566</w:t>
      </w:r>
    </w:p>
    <w:p w14:paraId="30532352" w14:textId="77777777" w:rsidR="00933067" w:rsidRPr="00046E75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3.1 กลุ่มงานประสานและสนับสนุนการบริหารงานพัฒนาชุมชน</w:t>
      </w:r>
    </w:p>
    <w:p w14:paraId="007ECA1C" w14:textId="5073F933" w:rsidR="00933067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bookmarkStart w:id="4" w:name="_Hlk119609278"/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</w:p>
    <w:bookmarkEnd w:id="4"/>
    <w:p w14:paraId="1B1C50AE" w14:textId="77777777" w:rsidR="00933067" w:rsidRPr="00046E75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35910">
        <w:rPr>
          <w:rFonts w:ascii="Chulabhorn Likit Text Light๙" w:hAnsi="Chulabhorn Likit Text Light๙" w:cs="Chulabhorn Likit Text Light๙"/>
          <w:szCs w:val="22"/>
        </w:rPr>
        <w:tab/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3.2 กลุ่มงานยุทธศาสตร์การพัฒนาชุมชน</w:t>
      </w:r>
    </w:p>
    <w:p w14:paraId="45EBDB29" w14:textId="77777777" w:rsidR="00806F14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</w:p>
    <w:p w14:paraId="1AED3F8A" w14:textId="77777777" w:rsidR="00933067" w:rsidRPr="00046E75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3.3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กลุ่มงานส่งเสริมการพัฒนาชุมชน</w:t>
      </w:r>
    </w:p>
    <w:p w14:paraId="1AAB4E6D" w14:textId="77777777" w:rsidR="00933067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A769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38EC7567" w14:textId="77777777" w:rsidR="00933067" w:rsidRPr="00046E75" w:rsidRDefault="00933067" w:rsidP="003A2563">
      <w:pPr>
        <w:spacing w:after="0" w:line="240" w:lineRule="auto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3.4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กลุ่มงานสารสนเทศการพัฒนาชุมชน</w:t>
      </w:r>
    </w:p>
    <w:p w14:paraId="797F462B" w14:textId="77777777" w:rsidR="0017662D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</w:p>
    <w:p w14:paraId="6260C709" w14:textId="076CF1A7" w:rsidR="00933067" w:rsidRDefault="00933067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A769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17271483" w14:textId="32B144E2" w:rsidR="00C46452" w:rsidRDefault="00C46452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="0063763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-</w:t>
      </w:r>
    </w:p>
    <w:p w14:paraId="24031C8A" w14:textId="35C07D36" w:rsidR="00C1016E" w:rsidRDefault="00C1016E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407FDE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AFE574B" w14:textId="77777777" w:rsidR="000F7172" w:rsidRDefault="000F7172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 </w:t>
      </w: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เรื่องเพื่อทราบ</w:t>
      </w:r>
    </w:p>
    <w:p w14:paraId="0A3BBE65" w14:textId="4540530C" w:rsidR="007B53C2" w:rsidRPr="002D659B" w:rsidRDefault="000F7172" w:rsidP="007B53C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63543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63543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</w:t>
      </w:r>
      <w:r w:rsidRPr="0016354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4</w:t>
      </w:r>
      <w:r w:rsidRPr="00163543">
        <w:rPr>
          <w:rFonts w:ascii="Chulabhorn Likit Text Light๙" w:hAnsi="Chulabhorn Likit Text Light๙" w:cs="Chulabhorn Likit Text Light๙"/>
          <w:b/>
          <w:bCs/>
          <w:szCs w:val="22"/>
          <w:cs/>
        </w:rPr>
        <w:t>.1</w:t>
      </w:r>
      <w:r w:rsidR="007B53C2" w:rsidRPr="002D659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กลุ่มงานประสานและสนับสนุนการบริหารงานพัฒนาชุมชน </w:t>
      </w:r>
    </w:p>
    <w:p w14:paraId="3103DAAB" w14:textId="77777777" w:rsidR="007B53C2" w:rsidRPr="00C6075D" w:rsidRDefault="007B53C2" w:rsidP="007B53C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4706A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54706A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54706A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        </w:t>
      </w:r>
      <w:r w:rsidRPr="009B7D9C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1"/>
          <w:szCs w:val="22"/>
          <w:cs/>
        </w:rPr>
        <w:t>4.1.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1"/>
          <w:szCs w:val="22"/>
          <w:cs/>
        </w:rPr>
        <w:t>1</w:t>
      </w:r>
      <w: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 xml:space="preserve"> </w:t>
      </w:r>
      <w:r w:rsidRPr="00C607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การจัดสรรครุภัณฑ์คอมพิวเตอร์</w:t>
      </w:r>
    </w:p>
    <w:p w14:paraId="7BE8B1E0" w14:textId="28DFBF4D" w:rsidR="007B53C2" w:rsidRDefault="007B53C2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B799F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>กรมการพัฒนาชุมชน ได้จัดซื้อครุภัณฑ์คอมพิวเตอร์ เครื่องคอมพิวเตอร์สำหร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ั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>บงานประมวลผล แบบที่ 1 (จอแสดงภาพไม่น้อยกว่า 19 นิ้ว) พร้อมชุดโปรแกรมจัดการสำนักงานสำหรับสำนักงานพัฒนาชุมชนจังหวัด และสำนักงานพัฒนาชุมชนอำเภอ เพื่อสนับสนุนการปฏิบัติงานของสำนักงานพัฒนาชุมชนจังหวัด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แ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>ละสำนักงานพัฒนาชุมชนอำเภอ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>ทดแทนเครื่องที่เสื่อมสภาพ ชำรุด ซึ่งมีอายุ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>การใช้งานเกิน 10 ปี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 xml:space="preserve">ซึ่งสำนักงานพัฒนาชุมชนจังหวัดอุตรดิตถ์ได้รับจัดสรรเครื่องคอมพิวเตอร์ จำนวนทั้งสิ้น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22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 xml:space="preserve"> เครื่อง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และจะดำเนินการจัดสรรฯ </w:t>
      </w:r>
      <w:r w:rsidRPr="002B799F"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2ABAC072" w14:textId="5975963A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F110D7C" w14:textId="1C3EFC6E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766CC26" w14:textId="7DB28C84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5C5A56E" w14:textId="4A684201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CB9006D" w14:textId="005203D5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569B8A0" w14:textId="23DCBF73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6A96129" w14:textId="0B015F8E" w:rsidR="00E70591" w:rsidRDefault="00E70591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EBB6F26" w14:textId="04934D70" w:rsidR="00E70591" w:rsidRDefault="00D56C25" w:rsidP="00D56C25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/ที่...</w:t>
      </w:r>
    </w:p>
    <w:tbl>
      <w:tblPr>
        <w:tblStyle w:val="ac"/>
        <w:tblW w:w="8484" w:type="dxa"/>
        <w:tblInd w:w="414" w:type="dxa"/>
        <w:tblLook w:val="04A0" w:firstRow="1" w:lastRow="0" w:firstColumn="1" w:lastColumn="0" w:noHBand="0" w:noVBand="1"/>
      </w:tblPr>
      <w:tblGrid>
        <w:gridCol w:w="662"/>
        <w:gridCol w:w="4669"/>
        <w:gridCol w:w="3153"/>
      </w:tblGrid>
      <w:tr w:rsidR="007B53C2" w:rsidRPr="00D92AD8" w14:paraId="241AC58F" w14:textId="77777777" w:rsidTr="00D67394">
        <w:trPr>
          <w:trHeight w:val="332"/>
        </w:trPr>
        <w:tc>
          <w:tcPr>
            <w:tcW w:w="662" w:type="dxa"/>
          </w:tcPr>
          <w:p w14:paraId="08BCDC77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lastRenderedPageBreak/>
              <w:t>ที่</w:t>
            </w:r>
          </w:p>
        </w:tc>
        <w:tc>
          <w:tcPr>
            <w:tcW w:w="4669" w:type="dxa"/>
          </w:tcPr>
          <w:p w14:paraId="5062674B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จังหวัด/อำเภอ</w:t>
            </w:r>
          </w:p>
        </w:tc>
        <w:tc>
          <w:tcPr>
            <w:tcW w:w="3153" w:type="dxa"/>
          </w:tcPr>
          <w:p w14:paraId="6A218C93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จำนวน</w:t>
            </w:r>
            <w:r w:rsidRPr="00D92AD8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 xml:space="preserve"> (เครื่อง)</w:t>
            </w:r>
          </w:p>
        </w:tc>
      </w:tr>
      <w:tr w:rsidR="007B53C2" w:rsidRPr="00D92AD8" w14:paraId="52CA2246" w14:textId="77777777" w:rsidTr="00D67394">
        <w:trPr>
          <w:trHeight w:val="361"/>
        </w:trPr>
        <w:tc>
          <w:tcPr>
            <w:tcW w:w="662" w:type="dxa"/>
          </w:tcPr>
          <w:p w14:paraId="3219D6D7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4669" w:type="dxa"/>
          </w:tcPr>
          <w:p w14:paraId="2453D26B" w14:textId="77777777" w:rsidR="007B53C2" w:rsidRPr="00D92AD8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สำนักงานพัฒนาชุมชนจังหวัดอุตรดิตถ์</w:t>
            </w:r>
          </w:p>
        </w:tc>
        <w:tc>
          <w:tcPr>
            <w:tcW w:w="3153" w:type="dxa"/>
          </w:tcPr>
          <w:p w14:paraId="3EBC2452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8</w:t>
            </w:r>
          </w:p>
        </w:tc>
      </w:tr>
      <w:tr w:rsidR="007B53C2" w:rsidRPr="00D92AD8" w14:paraId="0F5DBBFB" w14:textId="77777777" w:rsidTr="00D67394">
        <w:trPr>
          <w:trHeight w:val="340"/>
        </w:trPr>
        <w:tc>
          <w:tcPr>
            <w:tcW w:w="662" w:type="dxa"/>
          </w:tcPr>
          <w:p w14:paraId="2F91B205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2</w:t>
            </w:r>
          </w:p>
        </w:tc>
        <w:tc>
          <w:tcPr>
            <w:tcW w:w="4669" w:type="dxa"/>
          </w:tcPr>
          <w:p w14:paraId="03673473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สำนักงานพัฒนาชุมชนอำเภอตรอน</w:t>
            </w:r>
          </w:p>
        </w:tc>
        <w:tc>
          <w:tcPr>
            <w:tcW w:w="3153" w:type="dxa"/>
          </w:tcPr>
          <w:p w14:paraId="2953CFF5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</w:tr>
      <w:tr w:rsidR="007B53C2" w:rsidRPr="00D92AD8" w14:paraId="54B4C44C" w14:textId="77777777" w:rsidTr="00D67394">
        <w:trPr>
          <w:trHeight w:val="332"/>
        </w:trPr>
        <w:tc>
          <w:tcPr>
            <w:tcW w:w="662" w:type="dxa"/>
          </w:tcPr>
          <w:p w14:paraId="1A0134B9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3</w:t>
            </w:r>
          </w:p>
        </w:tc>
        <w:tc>
          <w:tcPr>
            <w:tcW w:w="4669" w:type="dxa"/>
          </w:tcPr>
          <w:p w14:paraId="3B505AF3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สำนักงานพัฒนาชุมชนอำเภอทองแสนขัน</w:t>
            </w:r>
          </w:p>
        </w:tc>
        <w:tc>
          <w:tcPr>
            <w:tcW w:w="3153" w:type="dxa"/>
          </w:tcPr>
          <w:p w14:paraId="14BDE988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</w:tr>
      <w:tr w:rsidR="007B53C2" w:rsidRPr="00D92AD8" w14:paraId="753EEE7E" w14:textId="77777777" w:rsidTr="00D67394">
        <w:trPr>
          <w:trHeight w:val="332"/>
        </w:trPr>
        <w:tc>
          <w:tcPr>
            <w:tcW w:w="662" w:type="dxa"/>
          </w:tcPr>
          <w:p w14:paraId="35DB72CC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4669" w:type="dxa"/>
          </w:tcPr>
          <w:p w14:paraId="3ECFD81F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สำนักงานพัฒนาชุมชนอำเภอท่าปลา</w:t>
            </w:r>
          </w:p>
        </w:tc>
        <w:tc>
          <w:tcPr>
            <w:tcW w:w="3153" w:type="dxa"/>
          </w:tcPr>
          <w:p w14:paraId="46A2F933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2</w:t>
            </w:r>
          </w:p>
        </w:tc>
      </w:tr>
      <w:tr w:rsidR="007B53C2" w:rsidRPr="00D92AD8" w14:paraId="56D38B58" w14:textId="77777777" w:rsidTr="00D67394">
        <w:trPr>
          <w:trHeight w:val="332"/>
        </w:trPr>
        <w:tc>
          <w:tcPr>
            <w:tcW w:w="662" w:type="dxa"/>
          </w:tcPr>
          <w:p w14:paraId="0A50573B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5</w:t>
            </w:r>
          </w:p>
        </w:tc>
        <w:tc>
          <w:tcPr>
            <w:tcW w:w="4669" w:type="dxa"/>
          </w:tcPr>
          <w:p w14:paraId="472F24DC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สำนักงานพัฒนาชุมชนอำเภอน้ำปาด</w:t>
            </w:r>
          </w:p>
        </w:tc>
        <w:tc>
          <w:tcPr>
            <w:tcW w:w="3153" w:type="dxa"/>
          </w:tcPr>
          <w:p w14:paraId="76A5EF20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</w:tr>
      <w:tr w:rsidR="007B53C2" w:rsidRPr="00D92AD8" w14:paraId="1471DA0B" w14:textId="77777777" w:rsidTr="00D67394">
        <w:trPr>
          <w:trHeight w:val="332"/>
        </w:trPr>
        <w:tc>
          <w:tcPr>
            <w:tcW w:w="662" w:type="dxa"/>
          </w:tcPr>
          <w:p w14:paraId="0C959E64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6</w:t>
            </w:r>
          </w:p>
        </w:tc>
        <w:tc>
          <w:tcPr>
            <w:tcW w:w="4669" w:type="dxa"/>
          </w:tcPr>
          <w:p w14:paraId="62EA19A0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สำนักงานพัฒนาชุมชนอำเภอบ้านโคก</w:t>
            </w:r>
          </w:p>
        </w:tc>
        <w:tc>
          <w:tcPr>
            <w:tcW w:w="3153" w:type="dxa"/>
          </w:tcPr>
          <w:p w14:paraId="49E5EAE9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</w:tr>
      <w:tr w:rsidR="007B53C2" w:rsidRPr="00D92AD8" w14:paraId="079490FC" w14:textId="77777777" w:rsidTr="00D67394">
        <w:trPr>
          <w:trHeight w:val="332"/>
        </w:trPr>
        <w:tc>
          <w:tcPr>
            <w:tcW w:w="662" w:type="dxa"/>
          </w:tcPr>
          <w:p w14:paraId="6EC692F6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4669" w:type="dxa"/>
          </w:tcPr>
          <w:p w14:paraId="5300E5B2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สำนักงานพัฒนาชุมชนอำเภอพิชัย</w:t>
            </w:r>
          </w:p>
        </w:tc>
        <w:tc>
          <w:tcPr>
            <w:tcW w:w="3153" w:type="dxa"/>
          </w:tcPr>
          <w:p w14:paraId="6478C118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3</w:t>
            </w:r>
          </w:p>
        </w:tc>
      </w:tr>
      <w:tr w:rsidR="007B53C2" w:rsidRPr="00D92AD8" w14:paraId="35B00775" w14:textId="77777777" w:rsidTr="00D67394">
        <w:trPr>
          <w:trHeight w:val="340"/>
        </w:trPr>
        <w:tc>
          <w:tcPr>
            <w:tcW w:w="662" w:type="dxa"/>
          </w:tcPr>
          <w:p w14:paraId="698AD029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8</w:t>
            </w:r>
          </w:p>
        </w:tc>
        <w:tc>
          <w:tcPr>
            <w:tcW w:w="4669" w:type="dxa"/>
          </w:tcPr>
          <w:p w14:paraId="0D60B314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สำนักงานพัฒนาชุมชนอำเภอฟากท่า</w:t>
            </w:r>
          </w:p>
        </w:tc>
        <w:tc>
          <w:tcPr>
            <w:tcW w:w="3153" w:type="dxa"/>
          </w:tcPr>
          <w:p w14:paraId="51C2B53F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</w:tr>
      <w:tr w:rsidR="007B53C2" w:rsidRPr="00D92AD8" w14:paraId="1435C385" w14:textId="77777777" w:rsidTr="00D67394">
        <w:trPr>
          <w:trHeight w:val="332"/>
        </w:trPr>
        <w:tc>
          <w:tcPr>
            <w:tcW w:w="662" w:type="dxa"/>
          </w:tcPr>
          <w:p w14:paraId="3D1AD79D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9</w:t>
            </w:r>
          </w:p>
        </w:tc>
        <w:tc>
          <w:tcPr>
            <w:tcW w:w="4669" w:type="dxa"/>
          </w:tcPr>
          <w:p w14:paraId="49CE8025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สำนักงานพัฒนาชุมชนอำเภอเมืองอุตรดิตถ์</w:t>
            </w:r>
          </w:p>
        </w:tc>
        <w:tc>
          <w:tcPr>
            <w:tcW w:w="3153" w:type="dxa"/>
          </w:tcPr>
          <w:p w14:paraId="1216EAAE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3</w:t>
            </w:r>
          </w:p>
        </w:tc>
      </w:tr>
      <w:tr w:rsidR="007B53C2" w:rsidRPr="00D92AD8" w14:paraId="68A1E9EC" w14:textId="77777777" w:rsidTr="00D67394">
        <w:trPr>
          <w:trHeight w:val="332"/>
        </w:trPr>
        <w:tc>
          <w:tcPr>
            <w:tcW w:w="662" w:type="dxa"/>
          </w:tcPr>
          <w:p w14:paraId="6D9A8288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10</w:t>
            </w:r>
          </w:p>
        </w:tc>
        <w:tc>
          <w:tcPr>
            <w:tcW w:w="4669" w:type="dxa"/>
          </w:tcPr>
          <w:p w14:paraId="5B8E849B" w14:textId="77777777" w:rsidR="007B53C2" w:rsidRDefault="007B53C2" w:rsidP="007B53C2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สำนักงานพัฒนาชุมชนอำเภอลับแล</w:t>
            </w:r>
          </w:p>
        </w:tc>
        <w:tc>
          <w:tcPr>
            <w:tcW w:w="3153" w:type="dxa"/>
          </w:tcPr>
          <w:p w14:paraId="0582090D" w14:textId="77777777" w:rsidR="007B53C2" w:rsidRPr="00D92AD8" w:rsidRDefault="007B53C2" w:rsidP="007B53C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D92AD8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</w:tr>
    </w:tbl>
    <w:p w14:paraId="6E39B30C" w14:textId="2697F766" w:rsidR="00CF6C4F" w:rsidRDefault="00CF6C4F" w:rsidP="007B53C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C1A014" w14:textId="497F0D1C" w:rsidR="0040188F" w:rsidRDefault="00C24A28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067B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067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9067B1"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9067B1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2A26D951" w14:textId="77777777" w:rsidR="008F2A73" w:rsidRDefault="008F2A73" w:rsidP="007B53C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D7F787A" w14:textId="5DAB7319" w:rsidR="00DC1266" w:rsidRDefault="000F7172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  <w:r w:rsidRPr="00B02D49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Pr="00B02D49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B02D49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B02D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4.1.</w:t>
      </w:r>
      <w:r w:rsidR="004A34F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B02D49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B02D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</w:t>
      </w:r>
      <w:r w:rsidRPr="00B02D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่</w:t>
      </w:r>
      <w:r w:rsidRPr="00B02D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ายงบประมาณ ปีงบประมาณ พ.ศ. 256</w:t>
      </w:r>
      <w:r w:rsidRPr="00B02D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B02D49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156B5C07" w14:textId="77777777" w:rsidR="00ED2E98" w:rsidRDefault="00ED2E98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</w:p>
    <w:p w14:paraId="21CE2D76" w14:textId="5C493D4C" w:rsidR="001B73C4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  <w:r w:rsidRPr="00244F47">
        <w:rPr>
          <w:noProof/>
        </w:rPr>
        <w:drawing>
          <wp:inline distT="0" distB="0" distL="0" distR="0" wp14:anchorId="54CDF176" wp14:editId="41C9D50E">
            <wp:extent cx="5760085" cy="988695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F8990" w14:textId="76FF6292" w:rsidR="00BF3B67" w:rsidRDefault="00BF3B6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</w:p>
    <w:p w14:paraId="3E757386" w14:textId="2EF9EA05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  <w:r w:rsidRPr="00244F47">
        <w:rPr>
          <w:noProof/>
        </w:rPr>
        <w:drawing>
          <wp:inline distT="0" distB="0" distL="0" distR="0" wp14:anchorId="6EDDE5A1" wp14:editId="1978163D">
            <wp:extent cx="5760085" cy="2660015"/>
            <wp:effectExtent l="0" t="0" r="0" b="698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37CB6" w14:textId="2C107678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0E9DA952" w14:textId="51756C74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20CE8ACA" w14:textId="2EAF2965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10D3E282" w14:textId="2BA54E66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7FBD693B" w14:textId="207AF5E5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2838169A" w14:textId="0AC7E592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31BEBA6D" w14:textId="7D02BDC3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6D36DDB2" w14:textId="300866B9" w:rsidR="00244F47" w:rsidRPr="00244F47" w:rsidRDefault="00244F47" w:rsidP="00244F47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244F47">
        <w:rPr>
          <w:rFonts w:ascii="Chulabhorn Likit Text Light๙" w:hAnsi="Chulabhorn Likit Text Light๙" w:cs="Chulabhorn Likit Text Light๙"/>
          <w:szCs w:val="22"/>
        </w:rPr>
        <w:t>/</w:t>
      </w:r>
      <w:r w:rsidRPr="00244F47">
        <w:rPr>
          <w:rFonts w:ascii="Chulabhorn Likit Text Light๙" w:hAnsi="Chulabhorn Likit Text Light๙" w:cs="Chulabhorn Likit Text Light๙" w:hint="cs"/>
          <w:szCs w:val="22"/>
          <w:cs/>
        </w:rPr>
        <w:t>ลำดับ...</w:t>
      </w:r>
    </w:p>
    <w:p w14:paraId="57FB8775" w14:textId="6B1225FF" w:rsidR="00244F47" w:rsidRDefault="00244F47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  <w:r w:rsidRPr="00244F47">
        <w:rPr>
          <w:noProof/>
        </w:rPr>
        <w:lastRenderedPageBreak/>
        <w:drawing>
          <wp:inline distT="0" distB="0" distL="0" distR="0" wp14:anchorId="4175AF8F" wp14:editId="30EA6AD0">
            <wp:extent cx="5760085" cy="2791460"/>
            <wp:effectExtent l="0" t="0" r="0" b="889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8B38" w14:textId="2411A642" w:rsidR="0040631F" w:rsidRDefault="0040631F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</w:p>
    <w:p w14:paraId="5423ED52" w14:textId="7DD3CF59" w:rsidR="0040631F" w:rsidRDefault="0040631F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  <w:r w:rsidRPr="0040631F">
        <w:rPr>
          <w:noProof/>
        </w:rPr>
        <w:drawing>
          <wp:inline distT="0" distB="0" distL="0" distR="0" wp14:anchorId="7CA6A60E" wp14:editId="058C6C17">
            <wp:extent cx="5760085" cy="251587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D32F" w14:textId="2EE45396" w:rsidR="00ED2E98" w:rsidRDefault="00ED2E98" w:rsidP="003A2563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</w:p>
    <w:p w14:paraId="45E9780E" w14:textId="77777777" w:rsidR="00125BC0" w:rsidRDefault="00125BC0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C48AB3" w14:textId="127C4ED8" w:rsidR="006C5828" w:rsidRDefault="006C5828" w:rsidP="00053CF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C02C1ED" w14:textId="77777777" w:rsidR="006567E6" w:rsidRPr="00AF21C7" w:rsidRDefault="006567E6" w:rsidP="00053CF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7E32F07E" w14:textId="77777777" w:rsidR="008A0417" w:rsidRPr="00B86147" w:rsidRDefault="008A0417" w:rsidP="008A0417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B86147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B86147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B86147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        </w:t>
      </w:r>
      <w:r w:rsidRPr="00B8614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4.1.3 </w:t>
      </w:r>
      <w:r w:rsidRPr="00B86147">
        <w:rPr>
          <w:rFonts w:ascii="Chulabhorn Likit Text Light๙" w:hAnsi="Chulabhorn Likit Text Light๙" w:cs="Chulabhorn Likit Text Light๙"/>
          <w:b/>
          <w:bCs/>
          <w:szCs w:val="22"/>
          <w:cs/>
        </w:rPr>
        <w:t>ก</w:t>
      </w:r>
      <w:r w:rsidRPr="00E80470">
        <w:rPr>
          <w:rFonts w:ascii="Chulabhorn Likit Text Light๙" w:hAnsi="Chulabhorn Likit Text Light๙" w:cs="Chulabhorn Likit Text Light๙"/>
          <w:b/>
          <w:bCs/>
          <w:spacing w:val="14"/>
          <w:szCs w:val="22"/>
          <w:cs/>
        </w:rPr>
        <w:t>ารทอดผ้าป่าสมทบกองทุนพัฒนาเด็กชนบท</w:t>
      </w:r>
      <w:r w:rsidRPr="00E80470">
        <w:rPr>
          <w:rFonts w:ascii="Chulabhorn Likit Text Light๙" w:hAnsi="Chulabhorn Likit Text Light๙" w:cs="Chulabhorn Likit Text Light๙" w:hint="cs"/>
          <w:b/>
          <w:bCs/>
          <w:spacing w:val="14"/>
          <w:szCs w:val="22"/>
          <w:cs/>
        </w:rPr>
        <w:t xml:space="preserve"> </w:t>
      </w:r>
      <w:r w:rsidRPr="00E80470">
        <w:rPr>
          <w:rFonts w:ascii="Chulabhorn Likit Text Light๙" w:hAnsi="Chulabhorn Likit Text Light๙" w:cs="Chulabhorn Likit Text Light๙"/>
          <w:b/>
          <w:bCs/>
          <w:spacing w:val="14"/>
          <w:szCs w:val="22"/>
          <w:cs/>
        </w:rPr>
        <w:t>ในพระราชูปถัมภ์สมเด็จ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</w:t>
      </w:r>
      <w:r w:rsidRPr="00B86147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ระเทพรัตนราชสุดาฯ สยามบรมราชกุมารี จังหวัดอุตรดิตถ์ ประจำปี ๒๕๖</w:t>
      </w:r>
      <w:r w:rsidRPr="00B8614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</w:p>
    <w:p w14:paraId="0341120E" w14:textId="77777777" w:rsidR="008A0417" w:rsidRPr="00B86147" w:rsidRDefault="008A0417" w:rsidP="008A041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ด้วยกระทรวงมหาดไทย มอบหมายให้กรมการพัฒนาชุมชนจัดตั้งกองทุนพัฒนาเด็กชนบท ในพระราชูปถัมภ์สมเด็จพระเทพรัตนราชสุดาฯ สยามบรมราชกุมารี เพื่อช่วยเหลือเด็กยากจนและขาดแคลนในชนบท ด้วยการแสวงหาทุนจากผู้มีจิตศรัทธา และได้อนุมัติให้กรมการพัฒนาชุมชนดำเนินโครงการทอดผ้าป่าสมทบกองทุนพัฒนาเด็กชนบทฯ ทั้งในส่วนกลางและส่วนภูมิภาค</w:t>
      </w:r>
    </w:p>
    <w:p w14:paraId="725E555C" w14:textId="1FAD62F3" w:rsidR="008A0417" w:rsidRDefault="008A0417" w:rsidP="008A041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Pr="00B8614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กำหนด</w:t>
      </w:r>
      <w:r w:rsidRPr="00B86147">
        <w:rPr>
          <w:rFonts w:ascii="Chulabhorn Likit Text Light๙" w:hAnsi="Chulabhorn Likit Text Light๙" w:cs="Chulabhorn Likit Text Light๙" w:hint="cs"/>
          <w:szCs w:val="22"/>
          <w:cs/>
        </w:rPr>
        <w:t>จัด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กิจกรรมทอดผ้าป่าสมทบกองทุนพัฒนาเด็กชนบท</w:t>
      </w:r>
      <w:r w:rsidRPr="00B8614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084A8D">
        <w:rPr>
          <w:rFonts w:ascii="Chulabhorn Likit Text Light๙" w:hAnsi="Chulabhorn Likit Text Light๙" w:cs="Chulabhorn Likit Text Light๙"/>
          <w:spacing w:val="-8"/>
          <w:szCs w:val="22"/>
          <w:cs/>
        </w:rPr>
        <w:t>ในพระราชูปถัมภ์สมเด็จพระเทพรัตนราชสุดาฯ สยามบรมราชกุมารี ประจำปี ๒๕๖</w:t>
      </w:r>
      <w:r w:rsidRPr="00084A8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6 </w:t>
      </w:r>
      <w:r w:rsidRPr="00084A8D">
        <w:rPr>
          <w:rFonts w:ascii="Chulabhorn Likit Text Light๙" w:hAnsi="Chulabhorn Likit Text Light๙" w:cs="Chulabhorn Likit Text Light๙"/>
          <w:spacing w:val="-8"/>
          <w:szCs w:val="22"/>
          <w:cs/>
        </w:rPr>
        <w:t>ในวัน</w:t>
      </w:r>
      <w:r w:rsidRPr="00084A8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จันทร์</w:t>
      </w:r>
      <w:r w:rsidRPr="00084A8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ที่ </w:t>
      </w:r>
      <w:r w:rsidRPr="00084A8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3</w:t>
      </w:r>
      <w:r w:rsidRPr="00084A8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เมษายน 256</w:t>
      </w:r>
      <w:r w:rsidRPr="00084A8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6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 xml:space="preserve"> ณ </w:t>
      </w:r>
      <w:r w:rsidRPr="002B1B56">
        <w:rPr>
          <w:rFonts w:ascii="Chulabhorn Likit Text Light๙" w:hAnsi="Chulabhorn Likit Text Light๙" w:cs="Chulabhorn Likit Text Light๙"/>
          <w:spacing w:val="4"/>
          <w:szCs w:val="22"/>
          <w:cs/>
        </w:rPr>
        <w:t>ศาลาการเปรียญ วัดพระแท่นศิลาอาสน์ พระอารามหลวง ตำบลทุ่งยั้ง อำเภอลับแล จังหวัดอุตรดิตถ์</w:t>
      </w:r>
      <w:r w:rsidRPr="00B86147">
        <w:rPr>
          <w:rFonts w:ascii="Chulabhorn Likit Text Light๙" w:hAnsi="Chulabhorn Likit Text Light๙" w:cs="Chulabhorn Likit Text Light๙" w:hint="cs"/>
          <w:szCs w:val="22"/>
          <w:cs/>
        </w:rPr>
        <w:t xml:space="preserve"> จึง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ขอความร่วมมืออำเภอพิจารณาดำเนินการ ดังนี้</w:t>
      </w:r>
    </w:p>
    <w:p w14:paraId="59B9D6FF" w14:textId="4979E2DB" w:rsidR="001905E7" w:rsidRDefault="001905E7" w:rsidP="008A041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400CCD0" w14:textId="0DBE3EED" w:rsidR="001905E7" w:rsidRDefault="001905E7" w:rsidP="008A041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680CB22" w14:textId="4ED7E418" w:rsidR="001905E7" w:rsidRPr="00B86147" w:rsidRDefault="001905E7" w:rsidP="001905E7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/1.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เรียนเชิญ...</w:t>
      </w:r>
    </w:p>
    <w:p w14:paraId="27FDA60F" w14:textId="77777777" w:rsidR="008A0417" w:rsidRPr="00B86147" w:rsidRDefault="008A0417" w:rsidP="0074667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๑.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เรียนเชิญท่านพร้อมทั้งบุคลากรในหน่วยงาน ร่วมเป็นเจ้าภาพและบริจาคเงินทำบุญทอดผ้าป่าสมทบกองทุนพัฒนาเด็กชนบทฯ ตามจิตศรัทธา โดยส่งได้ที่สำนักงานพัฒนาชุมชน</w:t>
      </w:r>
      <w:r w:rsidRPr="004D5D26">
        <w:rPr>
          <w:rFonts w:ascii="Chulabhorn Likit Text Light๙" w:hAnsi="Chulabhorn Likit Text Light๙" w:cs="Chulabhorn Likit Text Light๙"/>
          <w:spacing w:val="-6"/>
          <w:szCs w:val="22"/>
          <w:cs/>
        </w:rPr>
        <w:t>จังหวัดอุตรดิตถ์ ภายในวัน</w:t>
      </w:r>
      <w:r w:rsidRPr="004D5D2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ศุกร์</w:t>
      </w:r>
      <w:r w:rsidRPr="004D5D26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ที่ </w:t>
      </w:r>
      <w:r w:rsidRPr="004D5D2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31</w:t>
      </w:r>
      <w:r w:rsidRPr="004D5D26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มีนาคม 256</w:t>
      </w:r>
      <w:r w:rsidRPr="004D5D2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6</w:t>
      </w:r>
      <w:r w:rsidRPr="004D5D26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และขอเชิญร่วมทอดผ้าป่าฯ ในวัน</w:t>
      </w:r>
      <w:r w:rsidRPr="004D5D2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จันทร์</w:t>
      </w:r>
      <w:r w:rsidRPr="004D5D26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ที่ </w:t>
      </w:r>
      <w:r w:rsidRPr="004D5D2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3 </w:t>
      </w:r>
      <w:r w:rsidRPr="004D5D26">
        <w:rPr>
          <w:rFonts w:ascii="Chulabhorn Likit Text Light๙" w:hAnsi="Chulabhorn Likit Text Light๙" w:cs="Chulabhorn Likit Text Light๙"/>
          <w:spacing w:val="-6"/>
          <w:szCs w:val="22"/>
          <w:cs/>
        </w:rPr>
        <w:t>เมษายน 256</w:t>
      </w:r>
      <w:r w:rsidRPr="004D5D26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6</w:t>
      </w:r>
      <w:r w:rsidRPr="00B8614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D5D26">
        <w:rPr>
          <w:rFonts w:ascii="Chulabhorn Likit Text Light๙" w:hAnsi="Chulabhorn Likit Text Light๙" w:cs="Chulabhorn Likit Text Light๙"/>
          <w:spacing w:val="-11"/>
          <w:szCs w:val="22"/>
          <w:cs/>
        </w:rPr>
        <w:t>เวลา ๐๙.๓๐ น. ณ ศาลาการเปรียญ</w:t>
      </w:r>
      <w:r w:rsidRPr="004D5D26">
        <w:rPr>
          <w:rFonts w:ascii="Chulabhorn Likit Text Light๙" w:hAnsi="Chulabhorn Likit Text Light๙" w:cs="Chulabhorn Likit Text Light๙" w:hint="cs"/>
          <w:spacing w:val="-11"/>
          <w:szCs w:val="22"/>
          <w:cs/>
        </w:rPr>
        <w:t xml:space="preserve"> </w:t>
      </w:r>
      <w:r w:rsidRPr="004D5D26">
        <w:rPr>
          <w:rFonts w:ascii="Chulabhorn Likit Text Light๙" w:hAnsi="Chulabhorn Likit Text Light๙" w:cs="Chulabhorn Likit Text Light๙"/>
          <w:spacing w:val="-11"/>
          <w:szCs w:val="22"/>
          <w:cs/>
        </w:rPr>
        <w:t>วัดพระแท่นศิลาอาสน์ พระอารามหลวง ตำบลทุ่งยั้ง อำเภอลับแล จังหวัดอุตรดิตถ์</w:t>
      </w:r>
    </w:p>
    <w:p w14:paraId="7DEF46E1" w14:textId="739BF5C9" w:rsidR="001B104C" w:rsidRDefault="008A0417" w:rsidP="0074667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๒.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86147">
        <w:rPr>
          <w:rFonts w:ascii="Chulabhorn Likit Text Light๙" w:hAnsi="Chulabhorn Likit Text Light๙" w:cs="Chulabhorn Likit Text Light๙"/>
          <w:szCs w:val="22"/>
          <w:cs/>
        </w:rPr>
        <w:t>แ</w:t>
      </w:r>
      <w:r w:rsidRPr="00135762">
        <w:rPr>
          <w:rFonts w:ascii="Chulabhorn Likit Text Light๙" w:hAnsi="Chulabhorn Likit Text Light๙" w:cs="Chulabhorn Likit Text Light๙"/>
          <w:spacing w:val="6"/>
          <w:szCs w:val="22"/>
          <w:cs/>
        </w:rPr>
        <w:t>จ้งประชาสัมพันธ์หน่วยงาน</w:t>
      </w:r>
      <w:r w:rsidRPr="00135762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 </w:t>
      </w:r>
      <w:r w:rsidRPr="00135762">
        <w:rPr>
          <w:rFonts w:ascii="Chulabhorn Likit Text Light๙" w:hAnsi="Chulabhorn Likit Text Light๙" w:cs="Chulabhorn Likit Text Light๙"/>
          <w:spacing w:val="6"/>
          <w:szCs w:val="22"/>
          <w:cs/>
        </w:rPr>
        <w:t>องค์กรปกครองส่วนท้องถิ่น และเชิญชวน</w:t>
      </w:r>
      <w:r w:rsidRPr="00135762">
        <w:rPr>
          <w:rFonts w:ascii="Chulabhorn Likit Text Light๙" w:hAnsi="Chulabhorn Likit Text Light๙" w:cs="Chulabhorn Likit Text Light๙"/>
          <w:spacing w:val="-4"/>
          <w:szCs w:val="22"/>
          <w:cs/>
        </w:rPr>
        <w:t>ผู้มีจิตศรัทธาร่วมบริจาคเงินทำบุญทอดผ้าป่าสมทบกองทุนพัฒนาเด็กชนบทในพระราชูปถัมภ์ฯ และรายงานผล</w:t>
      </w:r>
      <w:r w:rsidRPr="00C13CCB">
        <w:rPr>
          <w:rFonts w:ascii="Chulabhorn Likit Text Light๙" w:hAnsi="Chulabhorn Likit Text Light๙" w:cs="Chulabhorn Likit Text Light๙"/>
          <w:spacing w:val="2"/>
          <w:szCs w:val="22"/>
          <w:cs/>
        </w:rPr>
        <w:t>การดำเนินงานให้จังหวัดทราบ จำนวน ๒ ครั้ง คือ</w:t>
      </w:r>
      <w:r w:rsidRPr="00C13CCB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  <w:cs/>
        </w:rPr>
        <w:t>ครั้งที่ ๑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</w:rPr>
        <w:t xml:space="preserve"> 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  <w:cs/>
        </w:rPr>
        <w:t xml:space="preserve">ในวันที่ </w:t>
      </w:r>
      <w:r w:rsidRPr="00C13CCB">
        <w:rPr>
          <w:rFonts w:ascii="Chulabhorn Likit Text Light๙" w:hAnsi="Chulabhorn Likit Text Light๙" w:cs="Chulabhorn Likit Text Light๙" w:hint="cs"/>
          <w:color w:val="000000"/>
          <w:spacing w:val="2"/>
          <w:szCs w:val="22"/>
          <w:cs/>
        </w:rPr>
        <w:t>21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  <w:cs/>
        </w:rPr>
        <w:t xml:space="preserve"> มีนาคม 256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</w:rPr>
        <w:t xml:space="preserve">6 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  <w:cs/>
        </w:rPr>
        <w:t>และครั้งที่ ๒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</w:rPr>
        <w:t xml:space="preserve"> </w:t>
      </w:r>
      <w:r w:rsidRPr="00C13CCB">
        <w:rPr>
          <w:rFonts w:ascii="Chulabhorn Likit Text Light๙" w:hAnsi="Chulabhorn Likit Text Light๙" w:cs="Chulabhorn Likit Text Light๙"/>
          <w:color w:val="000000"/>
          <w:spacing w:val="2"/>
          <w:szCs w:val="22"/>
          <w:cs/>
        </w:rPr>
        <w:t>ในวันที่</w:t>
      </w:r>
      <w:r w:rsidRPr="00C13CCB">
        <w:rPr>
          <w:rFonts w:ascii="Chulabhorn Likit Text Light๙" w:hAnsi="Chulabhorn Likit Text Light๙" w:cs="Chulabhorn Likit Text Light๙"/>
          <w:color w:val="000000"/>
          <w:szCs w:val="22"/>
        </w:rPr>
        <w:t xml:space="preserve"> </w:t>
      </w:r>
      <w:r w:rsidRPr="00C13CCB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3</w:t>
      </w:r>
      <w:r w:rsidRPr="00C13CCB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เมษายน 256</w:t>
      </w:r>
      <w:r w:rsidRPr="00C13CCB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6</w:t>
      </w:r>
    </w:p>
    <w:p w14:paraId="41310FBD" w14:textId="77777777" w:rsidR="00746679" w:rsidRDefault="00746679" w:rsidP="001B104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F7F2D35" w14:textId="77777777" w:rsidR="001B104C" w:rsidRDefault="001B104C" w:rsidP="001B104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7E65977C" w14:textId="7C29637D" w:rsidR="008A0417" w:rsidRDefault="008A0417" w:rsidP="008A041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84479DB" w14:textId="58F3FD57" w:rsidR="00E51032" w:rsidRPr="00453CA1" w:rsidRDefault="000F7172" w:rsidP="00746679">
      <w:pPr>
        <w:spacing w:after="0" w:line="350" w:lineRule="exact"/>
        <w:ind w:right="-143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2D78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E51032" w:rsidRPr="00453CA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E51032" w:rsidRPr="00453CA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E51032" w:rsidRPr="00453CA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4.1.4 </w:t>
      </w:r>
      <w:r w:rsidR="00E51032" w:rsidRPr="00453CA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</w:p>
    <w:p w14:paraId="2603C497" w14:textId="77777777" w:rsidR="00E51032" w:rsidRPr="00060AEB" w:rsidRDefault="00E51032" w:rsidP="0074667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60AE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60AE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60AE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60AEB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060AEB">
        <w:rPr>
          <w:rFonts w:ascii="Chulabhorn Likit Text Light๙" w:hAnsi="Chulabhorn Likit Text Light๙" w:cs="Chulabhorn Likit Text Light๙"/>
          <w:b/>
          <w:bCs/>
          <w:szCs w:val="22"/>
          <w:cs/>
        </w:rPr>
        <w:t>1</w:t>
      </w:r>
      <w:r w:rsidRPr="00060AE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Pr="00060AE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2566</w:t>
      </w:r>
    </w:p>
    <w:p w14:paraId="79999C42" w14:textId="77777777" w:rsidR="00E51032" w:rsidRPr="00487EDF" w:rsidRDefault="00E51032" w:rsidP="0074667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bookmarkStart w:id="5" w:name="_Hlk87273345"/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สำนักงานเลขานุการคณะอนุกรรมการบริหารกองทุนพัฒนาบทบาทสตรีระดับจังหวัด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ได้รับการจัดสรรงบประมาณตามแผนการดำเนินงานและแผนการใช้จ่าย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งบประมาณ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 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ประจำปีงบประมาณ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 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พ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>.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ศ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>.256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6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 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จำนวนทั้งสิ้น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 10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</w:rPr>
        <w:t>,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>604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</w:rPr>
        <w:t>,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255 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บาท</w:t>
      </w:r>
      <w:r w:rsidRPr="006C2E90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 (</w:t>
      </w:r>
      <w:r w:rsidRPr="006C2E90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สิบล้านหกแสนสี่พันสองร้อย-</w:t>
      </w:r>
      <w:r>
        <w:rPr>
          <w:rFonts w:ascii="Chulabhorn Likit Text Light๙" w:hAnsi="Chulabhorn Likit Text Light๙" w:cs="Chulabhorn Likit Text Light๙" w:hint="cs"/>
          <w:spacing w:val="1"/>
          <w:szCs w:val="22"/>
          <w:cs/>
        </w:rPr>
        <w:t xml:space="preserve"> </w:t>
      </w:r>
      <w:r w:rsidRPr="00E82E35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ห้าสิบห้าบาทถ้วน</w:t>
      </w:r>
      <w:r w:rsidRPr="00E82E35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) 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150C9427" w14:textId="77777777" w:rsidR="00E51032" w:rsidRPr="00451CB5" w:rsidRDefault="00E51032" w:rsidP="0074667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1.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๑)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 xml:space="preserve">งบบริหาร จำนวนเงิน </w:t>
      </w:r>
      <w:r w:rsidRPr="00451CB5">
        <w:rPr>
          <w:rFonts w:ascii="Chulabhorn Likit Text Light๙" w:hAnsi="Chulabhorn Likit Text Light๙" w:cs="Chulabhorn Likit Text Light๙"/>
          <w:szCs w:val="22"/>
        </w:rPr>
        <w:t>1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,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624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,2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55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 xml:space="preserve"> บาท (หนึ่งล้าน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หก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แสน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สอง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หมื่น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สี่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พันสองร้อย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ห้า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สิบ</w:t>
      </w:r>
      <w:r w:rsidRPr="00451CB5">
        <w:rPr>
          <w:rFonts w:ascii="Chulabhorn Likit Text Light๙" w:hAnsi="Chulabhorn Likit Text Light๙" w:cs="Chulabhorn Likit Text Light๙" w:hint="cs"/>
          <w:szCs w:val="22"/>
          <w:cs/>
        </w:rPr>
        <w:t>ห้า</w:t>
      </w:r>
      <w:r w:rsidRPr="00451CB5">
        <w:rPr>
          <w:rFonts w:ascii="Chulabhorn Likit Text Light๙" w:hAnsi="Chulabhorn Likit Text Light๙" w:cs="Chulabhorn Likit Text Light๙"/>
          <w:szCs w:val="22"/>
          <w:cs/>
        </w:rPr>
        <w:t>บาทถ้วน) แยกเป็น</w:t>
      </w:r>
    </w:p>
    <w:p w14:paraId="1E9C5F88" w14:textId="77777777" w:rsidR="00E51032" w:rsidRPr="00786A27" w:rsidRDefault="00E51032" w:rsidP="00746679">
      <w:pPr>
        <w:spacing w:after="0" w:line="350" w:lineRule="exact"/>
        <w:contextualSpacing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  <w:t xml:space="preserve">      </w:t>
      </w:r>
      <w:r w:rsidRPr="00ED66BC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งบดำเนินงาน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จำนวนเงิน  1,624,255 บาท ประกอบด้วย</w:t>
      </w:r>
    </w:p>
    <w:p w14:paraId="7009A332" w14:textId="77777777" w:rsidR="00E51032" w:rsidRPr="00786A27" w:rsidRDefault="00E51032" w:rsidP="00746679">
      <w:pPr>
        <w:spacing w:after="0" w:line="350" w:lineRule="exact"/>
        <w:contextualSpacing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- ค่าตอบแทน  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เป็นเงิน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370,805 บาท</w:t>
      </w:r>
    </w:p>
    <w:p w14:paraId="3CC6973F" w14:textId="77777777" w:rsidR="00E51032" w:rsidRPr="00786A27" w:rsidRDefault="00E51032" w:rsidP="00746679">
      <w:pPr>
        <w:spacing w:after="0" w:line="350" w:lineRule="exact"/>
        <w:contextualSpacing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- ค่าใช้สอย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เป็นเงิน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       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๑,102,250 บาท</w:t>
      </w:r>
    </w:p>
    <w:p w14:paraId="29A51CE3" w14:textId="77777777" w:rsidR="00E51032" w:rsidRPr="00786A27" w:rsidRDefault="00E51032" w:rsidP="00746679">
      <w:pPr>
        <w:spacing w:after="0" w:line="350" w:lineRule="exact"/>
        <w:contextualSpacing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- ค่าวัสดุ   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เป็นเงิน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114,0๐๐ บาท</w:t>
      </w:r>
    </w:p>
    <w:p w14:paraId="3E51F181" w14:textId="77777777" w:rsidR="00E51032" w:rsidRDefault="00E51032" w:rsidP="00746679">
      <w:pPr>
        <w:spacing w:after="0" w:line="350" w:lineRule="exact"/>
        <w:contextualSpacing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- ค่าสาธารณูปโภค 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เป็นเงิน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37,2๐๐ บาท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</w:t>
      </w:r>
    </w:p>
    <w:p w14:paraId="68AAAED0" w14:textId="77777777" w:rsidR="00E51032" w:rsidRPr="00AF3753" w:rsidRDefault="00E51032" w:rsidP="00746679">
      <w:pPr>
        <w:spacing w:after="0" w:line="350" w:lineRule="exact"/>
        <w:contextualSpacing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AF3753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1.</w:t>
      </w:r>
      <w:r w:rsidRPr="00AF3753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๒) </w:t>
      </w:r>
      <w:r w:rsidRPr="00AF3753"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>งบเงินอุดหนุน จำนวนเงิน</w:t>
      </w:r>
      <w:r w:rsidRPr="00AF3753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 980,๐๐๐ บาท (เก้าแสนแปดหมื่นบาทถ้วน)</w:t>
      </w:r>
    </w:p>
    <w:p w14:paraId="7701504E" w14:textId="32F76AE8" w:rsidR="00E51032" w:rsidRDefault="00E51032" w:rsidP="0074667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  <w:r>
        <w:rPr>
          <w:rFonts w:ascii="Chulabhorn Likit Text Light๙" w:hAnsi="Chulabhorn Likit Text Light๙" w:cs="Chulabhorn Likit Text Light๙"/>
          <w:color w:val="000000" w:themeColor="text1"/>
          <w:spacing w:val="-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pacing w:val="-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pacing w:val="-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pacing w:val="-2"/>
          <w:szCs w:val="22"/>
          <w:cs/>
        </w:rPr>
        <w:tab/>
      </w:r>
      <w:r w:rsidRPr="00AF3753">
        <w:rPr>
          <w:rFonts w:ascii="Chulabhorn Likit Text Light๙" w:hAnsi="Chulabhorn Likit Text Light๙" w:cs="Chulabhorn Likit Text Light๙" w:hint="cs"/>
          <w:color w:val="000000" w:themeColor="text1"/>
          <w:spacing w:val="-2"/>
          <w:szCs w:val="22"/>
          <w:cs/>
        </w:rPr>
        <w:t>1.</w:t>
      </w:r>
      <w:r w:rsidRPr="00AF3753">
        <w:rPr>
          <w:rFonts w:ascii="Chulabhorn Likit Text Light๙" w:hAnsi="Chulabhorn Likit Text Light๙" w:cs="Chulabhorn Likit Text Light๙"/>
          <w:color w:val="000000" w:themeColor="text1"/>
          <w:spacing w:val="-2"/>
          <w:szCs w:val="22"/>
          <w:cs/>
        </w:rPr>
        <w:t>๓) งบเงินทุนหมุนเวียน จำนวนเงิน 8,๐๐๐,๐๐๐ บาท (แปดล้านบาทถ้วน)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สำนักงาน</w:t>
      </w:r>
      <w:r w:rsidRPr="006C024C">
        <w:rPr>
          <w:rFonts w:ascii="Chulabhorn Likit Text Light๙" w:hAnsi="Chulabhorn Likit Text Light๙" w:cs="Chulabhorn Likit Text Light๙" w:hint="cs"/>
          <w:szCs w:val="22"/>
          <w:cs/>
        </w:rPr>
        <w:t>คณะอนุกรรมการบริหารกองทุนพัฒนาบทบาทสตรีระดับจังหวัดจังหวัดอุตรดิตถ์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6C024C">
        <w:rPr>
          <w:rFonts w:ascii="Chulabhorn Likit Text Light๙" w:hAnsi="Chulabhorn Likit Text Light๙" w:cs="Chulabhorn Likit Text Light๙" w:hint="cs"/>
          <w:szCs w:val="22"/>
          <w:cs/>
        </w:rPr>
        <w:t>ได้สรุปผลการเบิกจ่ายงบประมาณตามแผนการดำเนินงานและแผนการใช้จ่ายงบประมาณกองทุนพัฒนาบทบาทสตรี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6C024C">
        <w:rPr>
          <w:rFonts w:ascii="Chulabhorn Likit Text Light๙" w:hAnsi="Chulabhorn Likit Text Light๙" w:cs="Chulabhorn Likit Text Light๙" w:hint="cs"/>
          <w:szCs w:val="22"/>
          <w:cs/>
        </w:rPr>
        <w:t>ประจำปีงบประมาณ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6C024C">
        <w:rPr>
          <w:rFonts w:ascii="Chulabhorn Likit Text Light๙" w:hAnsi="Chulabhorn Likit Text Light๙" w:cs="Chulabhorn Likit Text Light๙" w:hint="cs"/>
          <w:szCs w:val="22"/>
          <w:cs/>
        </w:rPr>
        <w:t>พ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6C024C">
        <w:rPr>
          <w:rFonts w:ascii="Chulabhorn Likit Text Light๙" w:hAnsi="Chulabhorn Likit Text Light๙" w:cs="Chulabhorn Likit Text Light๙" w:hint="cs"/>
          <w:szCs w:val="22"/>
          <w:cs/>
        </w:rPr>
        <w:t>ศ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>. 256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6C024C">
        <w:rPr>
          <w:rFonts w:ascii="Chulabhorn Likit Text Light๙" w:hAnsi="Chulabhorn Likit Text Light๙" w:cs="Chulabhorn Likit Text Light๙" w:hint="cs"/>
          <w:szCs w:val="22"/>
          <w:cs/>
        </w:rPr>
        <w:t>งบประมาณทั้งสิ้น</w:t>
      </w:r>
      <w:r w:rsidRPr="006C024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274300">
        <w:rPr>
          <w:rFonts w:ascii="Chulabhorn Likit Text Light๙" w:hAnsi="Chulabhorn Likit Text Light๙" w:cs="Chulabhorn Likit Text Light๙"/>
          <w:szCs w:val="22"/>
          <w:cs/>
        </w:rPr>
        <w:t>1</w:t>
      </w:r>
      <w:r w:rsidRPr="00274300">
        <w:rPr>
          <w:rFonts w:ascii="Chulabhorn Likit Text Light๙" w:hAnsi="Chulabhorn Likit Text Light๙" w:cs="Chulabhorn Likit Text Light๙" w:hint="cs"/>
          <w:szCs w:val="22"/>
          <w:cs/>
        </w:rPr>
        <w:t>0</w:t>
      </w:r>
      <w:r w:rsidRPr="00274300">
        <w:rPr>
          <w:rFonts w:ascii="Chulabhorn Likit Text Light๙" w:hAnsi="Chulabhorn Likit Text Light๙" w:cs="Chulabhorn Likit Text Light๙"/>
          <w:szCs w:val="22"/>
        </w:rPr>
        <w:t>,604,255</w:t>
      </w:r>
      <w:r w:rsidRPr="0027430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274300">
        <w:rPr>
          <w:rFonts w:ascii="Chulabhorn Likit Text Light๙" w:hAnsi="Chulabhorn Likit Text Light๙" w:cs="Chulabhorn Likit Text Light๙" w:hint="cs"/>
          <w:szCs w:val="22"/>
          <w:cs/>
        </w:rPr>
        <w:t xml:space="preserve">บาท </w:t>
      </w:r>
      <w:r w:rsidRPr="00274300">
        <w:rPr>
          <w:rFonts w:ascii="Chulabhorn Likit Text Light๙" w:hAnsi="Chulabhorn Likit Text Light๙" w:cs="Chulabhorn Likit Text Light๙"/>
          <w:szCs w:val="22"/>
          <w:cs/>
        </w:rPr>
        <w:t>(</w:t>
      </w:r>
      <w:r w:rsidRPr="00274300">
        <w:rPr>
          <w:rFonts w:ascii="Chulabhorn Likit Text Light๙" w:hAnsi="Chulabhorn Likit Text Light๙" w:cs="Chulabhorn Likit Text Light๙" w:hint="cs"/>
          <w:szCs w:val="22"/>
          <w:cs/>
        </w:rPr>
        <w:t>สิบล้าน</w:t>
      </w:r>
      <w:r w:rsidR="00402C14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274300">
        <w:rPr>
          <w:rFonts w:ascii="Chulabhorn Likit Text Light๙" w:hAnsi="Chulabhorn Likit Text Light๙" w:cs="Chulabhorn Likit Text Light๙" w:hint="cs"/>
          <w:szCs w:val="22"/>
          <w:cs/>
        </w:rPr>
        <w:t>หกแสนสี่พันสองร้อยห้าสิบห้าบาทถ้วน</w:t>
      </w:r>
      <w:r w:rsidRPr="00274300">
        <w:rPr>
          <w:rFonts w:ascii="Chulabhorn Likit Text Light๙" w:hAnsi="Chulabhorn Likit Text Light๙" w:cs="Chulabhorn Likit Text Light๙"/>
          <w:szCs w:val="22"/>
          <w:cs/>
        </w:rPr>
        <w:t xml:space="preserve">) </w:t>
      </w:r>
      <w:r w:rsidRPr="000B478C">
        <w:rPr>
          <w:rFonts w:ascii="Chulabhorn Likit Text Light๙" w:hAnsi="Chulabhorn Likit Text Light๙" w:cs="Chulabhorn Likit Text Light๙" w:hint="cs"/>
          <w:szCs w:val="22"/>
          <w:cs/>
        </w:rPr>
        <w:t>เบิกจ่ายแล้วจำนวน</w:t>
      </w:r>
      <w:r w:rsidRPr="00E73F3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E73F3D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Pr="00E73F3D">
        <w:rPr>
          <w:rFonts w:ascii="Chulabhorn Likit Text Light๙" w:hAnsi="Chulabhorn Likit Text Light๙" w:cs="Chulabhorn Likit Text Light๙"/>
          <w:szCs w:val="22"/>
        </w:rPr>
        <w:t>,220,606</w:t>
      </w:r>
      <w:r w:rsidRPr="00E73F3D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E73F3D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Pr="00E73F3D">
        <w:rPr>
          <w:rFonts w:ascii="Chulabhorn Likit Text Light๙" w:hAnsi="Chulabhorn Likit Text Light๙" w:cs="Chulabhorn Likit Text Light๙"/>
          <w:szCs w:val="22"/>
          <w:cs/>
        </w:rPr>
        <w:t>0</w:t>
      </w:r>
      <w:r w:rsidRPr="000B478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0B478C">
        <w:rPr>
          <w:rFonts w:ascii="Chulabhorn Likit Text Light๙" w:hAnsi="Chulabhorn Likit Text Light๙" w:cs="Chulabhorn Likit Text Light๙" w:hint="cs"/>
          <w:szCs w:val="22"/>
          <w:cs/>
        </w:rPr>
        <w:t xml:space="preserve">บาท คิดเป็นร้อยละ </w:t>
      </w:r>
      <w:r w:rsidRPr="00E73F3D">
        <w:rPr>
          <w:rFonts w:ascii="Chulabhorn Likit Text Light๙" w:hAnsi="Chulabhorn Likit Text Light๙" w:cs="Chulabhorn Likit Text Light๙" w:hint="cs"/>
          <w:szCs w:val="22"/>
          <w:cs/>
        </w:rPr>
        <w:t>39.80</w:t>
      </w:r>
      <w:r w:rsidRPr="000B478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คงเหลืองบประมาณจำนวน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6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</w:rPr>
        <w:t>,383,648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>.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5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0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บาท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คิดเป็นร้อยละ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60.20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(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ข้อมูล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ณ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วันที่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21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</w:rPr>
        <w:t xml:space="preserve"> 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กุมภาพันธ์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256</w:t>
      </w:r>
      <w:r w:rsidRPr="00402C14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6</w:t>
      </w:r>
      <w:r w:rsidRPr="00402C14">
        <w:rPr>
          <w:rFonts w:ascii="Chulabhorn Likit Text Light๙" w:hAnsi="Chulabhorn Likit Text Light๙" w:cs="Chulabhorn Likit Text Light๙"/>
          <w:spacing w:val="-3"/>
          <w:szCs w:val="22"/>
          <w:cs/>
        </w:rPr>
        <w:t>)</w:t>
      </w:r>
      <w:r w:rsidRPr="00556DD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556DDB">
        <w:rPr>
          <w:rFonts w:ascii="Chulabhorn Likit Text Light๙" w:hAnsi="Chulabhorn Likit Text Light๙" w:cs="Chulabhorn Likit Text Light๙" w:hint="cs"/>
          <w:szCs w:val="22"/>
          <w:cs/>
        </w:rPr>
        <w:t>รายละเอียดดังนี้</w:t>
      </w:r>
    </w:p>
    <w:p w14:paraId="5711B568" w14:textId="77777777" w:rsidR="009979A2" w:rsidRPr="009979A2" w:rsidRDefault="009979A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</w:p>
    <w:p w14:paraId="323DA351" w14:textId="7E76A5BB" w:rsidR="00E51032" w:rsidRDefault="00E51032" w:rsidP="00E51032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zCs w:val="22"/>
        </w:rPr>
      </w:pPr>
      <w:r w:rsidRPr="00E73F3D">
        <w:rPr>
          <w:noProof/>
        </w:rPr>
        <w:drawing>
          <wp:inline distT="0" distB="0" distL="0" distR="0" wp14:anchorId="590BD785" wp14:editId="4457E8F7">
            <wp:extent cx="5814812" cy="1666045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56" cy="16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01AF250F" w14:textId="57917059" w:rsidR="00E51032" w:rsidRDefault="00746679" w:rsidP="00746679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>/1.1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) สรุปผล...</w:t>
      </w:r>
    </w:p>
    <w:p w14:paraId="372D60A1" w14:textId="77777777" w:rsidR="00E51032" w:rsidRPr="00487EDF" w:rsidRDefault="00E51032" w:rsidP="007D2DBA">
      <w:pPr>
        <w:spacing w:after="0" w:line="330" w:lineRule="exact"/>
        <w:rPr>
          <w:rFonts w:ascii="Chulabhorn Likit Text Light๙" w:hAnsi="Chulabhorn Likit Text Light๙" w:cs="Chulabhorn Likit Text Light๙"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1.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๑)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62E0D276" w14:textId="77777777" w:rsidR="00E51032" w:rsidRDefault="00E51032" w:rsidP="007D2DBA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color w:val="FF0000"/>
          <w:sz w:val="16"/>
          <w:szCs w:val="16"/>
        </w:rPr>
      </w:pP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ตารางสรุปผลการเบิกจ่ายงบประมาณตามแผนการดำเนินงานและแผนการใช้จ่าย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256</w:t>
      </w:r>
      <w:r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6</w:t>
      </w:r>
    </w:p>
    <w:p w14:paraId="65F6DEC5" w14:textId="77777777" w:rsidR="00E51032" w:rsidRPr="00BC13B9" w:rsidRDefault="00E51032" w:rsidP="00E51032">
      <w:pPr>
        <w:spacing w:after="0" w:line="240" w:lineRule="auto"/>
        <w:rPr>
          <w:rFonts w:ascii="Chulabhorn Likit Text Light๙" w:hAnsi="Chulabhorn Likit Text Light๙" w:cs="Chulabhorn Likit Text Light๙"/>
          <w:color w:val="000000" w:themeColor="text1"/>
          <w:sz w:val="8"/>
          <w:szCs w:val="8"/>
        </w:rPr>
      </w:pPr>
    </w:p>
    <w:p w14:paraId="36833663" w14:textId="77777777" w:rsidR="00E51032" w:rsidRPr="00487EDF" w:rsidRDefault="00E51032" w:rsidP="00E51032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color w:val="FF0000"/>
          <w:sz w:val="16"/>
          <w:szCs w:val="16"/>
        </w:rPr>
      </w:pPr>
      <w:r w:rsidRPr="00AD5BF3">
        <w:rPr>
          <w:noProof/>
        </w:rPr>
        <w:drawing>
          <wp:inline distT="0" distB="0" distL="0" distR="0" wp14:anchorId="663EF55B" wp14:editId="1C7CC3BB">
            <wp:extent cx="4333741" cy="2052447"/>
            <wp:effectExtent l="0" t="0" r="0" b="508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85" cy="207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A31C7" w14:textId="77777777" w:rsidR="00E51032" w:rsidRPr="00726A90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 w:val="10"/>
          <w:szCs w:val="10"/>
        </w:rPr>
      </w:pPr>
    </w:p>
    <w:p w14:paraId="01E499E1" w14:textId="77777777" w:rsidR="00E51032" w:rsidRPr="00487EDF" w:rsidRDefault="00E51032" w:rsidP="007D2DBA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1.2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สรุปผลการเบิกจ่ายเงินทุนหมุนเวียน</w:t>
      </w:r>
    </w:p>
    <w:p w14:paraId="39F00682" w14:textId="15742C4D" w:rsidR="00E51032" w:rsidRDefault="00E51032" w:rsidP="007D2DBA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 </w:t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ตาราง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สรุปผลการเบิกจ่ายเงินทุนหมุนเวียนของกองทุนพัฒนาบทบาทสตรี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ประจำปีงบประมาณ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พ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487EDF">
        <w:rPr>
          <w:rFonts w:ascii="Chulabhorn Likit Text Light๙" w:hAnsi="Chulabhorn Likit Text Light๙" w:cs="Chulabhorn Likit Text Light๙" w:hint="cs"/>
          <w:szCs w:val="22"/>
          <w:cs/>
        </w:rPr>
        <w:t>ศ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 xml:space="preserve">. </w:t>
      </w:r>
      <w:r w:rsidRPr="00487EDF">
        <w:rPr>
          <w:rFonts w:ascii="Chulabhorn Likit Text Light๙" w:hAnsi="Chulabhorn Likit Text Light๙" w:cs="Chulabhorn Likit Text Light๙"/>
          <w:szCs w:val="22"/>
        </w:rPr>
        <w:t>256</w:t>
      </w:r>
      <w:r>
        <w:rPr>
          <w:rFonts w:ascii="Chulabhorn Likit Text Light๙" w:hAnsi="Chulabhorn Likit Text Light๙" w:cs="Chulabhorn Likit Text Light๙"/>
          <w:szCs w:val="22"/>
        </w:rPr>
        <w:t>6</w:t>
      </w:r>
      <w:r w:rsidRPr="00487EDF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24D4345B" w14:textId="77777777" w:rsidR="005975BD" w:rsidRPr="00BC13B9" w:rsidRDefault="005975BD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8"/>
          <w:szCs w:val="8"/>
        </w:rPr>
      </w:pPr>
    </w:p>
    <w:p w14:paraId="483684CB" w14:textId="77777777" w:rsidR="00E51032" w:rsidRPr="00F00B96" w:rsidRDefault="00E51032" w:rsidP="00E51032">
      <w:pPr>
        <w:tabs>
          <w:tab w:val="left" w:pos="1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786615">
        <w:rPr>
          <w:noProof/>
        </w:rPr>
        <w:drawing>
          <wp:inline distT="0" distB="0" distL="0" distR="0" wp14:anchorId="7077275C" wp14:editId="45B9167A">
            <wp:extent cx="4346619" cy="1949294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354" cy="197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28E0" w14:textId="77777777" w:rsidR="00E51032" w:rsidRPr="007D2DBA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</w:p>
    <w:p w14:paraId="51D9FE01" w14:textId="77777777" w:rsidR="00E51032" w:rsidRPr="00487EDF" w:rsidRDefault="00E51032" w:rsidP="007D2DBA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1.3</w:t>
      </w:r>
      <w:r w:rsidRPr="00786A2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60ADF764" w14:textId="77777777" w:rsidR="0064054C" w:rsidRDefault="00E51032" w:rsidP="0064054C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 w:rsidRPr="004D2D9A">
        <w:rPr>
          <w:rFonts w:ascii="Chulabhorn Likit Text Light๙" w:hAnsi="Chulabhorn Likit Text Light๙" w:cs="Chulabhorn Likit Text Light๙"/>
          <w:color w:val="FF0000"/>
          <w:spacing w:val="-2"/>
          <w:szCs w:val="22"/>
          <w:cs/>
        </w:rPr>
        <w:tab/>
      </w:r>
      <w:r w:rsidRPr="004D2D9A">
        <w:rPr>
          <w:rFonts w:ascii="Chulabhorn Likit Text Light๙" w:hAnsi="Chulabhorn Likit Text Light๙" w:cs="Chulabhorn Likit Text Light๙"/>
          <w:color w:val="FF0000"/>
          <w:spacing w:val="-2"/>
          <w:szCs w:val="22"/>
          <w:cs/>
        </w:rPr>
        <w:tab/>
      </w:r>
      <w:r w:rsidRPr="004D2D9A">
        <w:rPr>
          <w:rFonts w:ascii="Chulabhorn Likit Text Light๙" w:hAnsi="Chulabhorn Likit Text Light๙" w:cs="Chulabhorn Likit Text Light๙"/>
          <w:color w:val="FF0000"/>
          <w:spacing w:val="-2"/>
          <w:szCs w:val="22"/>
          <w:cs/>
        </w:rPr>
        <w:tab/>
      </w:r>
      <w:r w:rsidRPr="004D2D9A">
        <w:rPr>
          <w:rFonts w:ascii="Chulabhorn Likit Text Light๙" w:hAnsi="Chulabhorn Likit Text Light๙" w:cs="Chulabhorn Likit Text Light๙"/>
          <w:color w:val="FF0000"/>
          <w:spacing w:val="-2"/>
          <w:szCs w:val="22"/>
          <w:cs/>
        </w:rPr>
        <w:tab/>
      </w:r>
      <w:r w:rsidRPr="004D2D9A">
        <w:rPr>
          <w:rFonts w:ascii="Chulabhorn Likit Text Light๙" w:hAnsi="Chulabhorn Likit Text Light๙" w:cs="Chulabhorn Likit Text Light๙" w:hint="cs"/>
          <w:color w:val="FF0000"/>
          <w:spacing w:val="-2"/>
          <w:szCs w:val="22"/>
          <w:cs/>
        </w:rPr>
        <w:t xml:space="preserve">       </w:t>
      </w:r>
      <w:r w:rsidRPr="004D2D9A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>ตาราง</w:t>
      </w:r>
      <w:r w:rsidRPr="004D2D9A">
        <w:rPr>
          <w:rFonts w:ascii="Chulabhorn Likit Text Light๙" w:hAnsi="Chulabhorn Likit Text Light๙" w:cs="Chulabhorn Likit Text Light๙"/>
          <w:spacing w:val="-6"/>
          <w:szCs w:val="22"/>
          <w:cs/>
        </w:rPr>
        <w:t>สรุปผลการเบิกจ่ายเงินอุดหนุนของกองทุนพัฒนาบทบาทสตรี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ประจำปีงบประมาณ พ.ศ</w:t>
      </w:r>
      <w:r w:rsidRPr="00B8655C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802690">
        <w:rPr>
          <w:rFonts w:ascii="Chulabhorn Likit Text Light๙" w:hAnsi="Chulabhorn Likit Text Light๙" w:cs="Chulabhorn Likit Text Light๙"/>
          <w:szCs w:val="22"/>
          <w:cs/>
        </w:rPr>
        <w:t>256</w:t>
      </w:r>
      <w:r w:rsidRPr="00802690">
        <w:rPr>
          <w:rFonts w:ascii="Chulabhorn Likit Text Light๙" w:hAnsi="Chulabhorn Likit Text Light๙" w:cs="Chulabhorn Likit Text Light๙"/>
          <w:szCs w:val="22"/>
        </w:rPr>
        <w:t>6</w:t>
      </w:r>
    </w:p>
    <w:p w14:paraId="0CF8A0FB" w14:textId="77777777" w:rsidR="0064054C" w:rsidRPr="00BC13B9" w:rsidRDefault="0064054C" w:rsidP="0064054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8"/>
          <w:szCs w:val="8"/>
        </w:rPr>
      </w:pPr>
    </w:p>
    <w:p w14:paraId="132B8E30" w14:textId="3C558294" w:rsidR="00E51032" w:rsidRDefault="00E51032" w:rsidP="00E51032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color w:val="FF0000"/>
          <w:sz w:val="4"/>
          <w:szCs w:val="4"/>
        </w:rPr>
      </w:pPr>
      <w:r w:rsidRPr="00AD5BF3">
        <w:rPr>
          <w:noProof/>
        </w:rPr>
        <w:drawing>
          <wp:inline distT="0" distB="0" distL="0" distR="0" wp14:anchorId="4BDAB233" wp14:editId="337EB6AC">
            <wp:extent cx="4295104" cy="2164835"/>
            <wp:effectExtent l="0" t="0" r="0" b="698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84" cy="218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2DD3" w14:textId="77777777" w:rsidR="00CD2100" w:rsidRPr="00CD2100" w:rsidRDefault="00CD2100" w:rsidP="00E51032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color w:val="FF0000"/>
          <w:sz w:val="4"/>
          <w:szCs w:val="4"/>
        </w:rPr>
      </w:pPr>
    </w:p>
    <w:p w14:paraId="576148FB" w14:textId="77777777" w:rsidR="004872E3" w:rsidRDefault="004872E3" w:rsidP="004872E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3AB8855" w14:textId="4A399A27" w:rsidR="004872E3" w:rsidRDefault="004872E3" w:rsidP="004872E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EDBA343" w14:textId="77777777" w:rsidR="004872E3" w:rsidRPr="004872E3" w:rsidRDefault="004872E3" w:rsidP="004872E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</w:p>
    <w:p w14:paraId="08FA7AC4" w14:textId="649EA785" w:rsidR="00E51032" w:rsidRPr="00FA18A8" w:rsidRDefault="00FA18A8" w:rsidP="00E51032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/2) แผนปฏิบัติงาน...</w:t>
      </w:r>
    </w:p>
    <w:p w14:paraId="3946FCD2" w14:textId="77777777" w:rsidR="00E51032" w:rsidRPr="00487EDF" w:rsidRDefault="00E51032" w:rsidP="000D4B92">
      <w:pPr>
        <w:tabs>
          <w:tab w:val="left" w:pos="1560"/>
          <w:tab w:val="left" w:pos="1985"/>
        </w:tabs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</w:pP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lastRenderedPageBreak/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</w:t>
      </w:r>
      <w:r w:rsidRPr="000149E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2)</w:t>
      </w:r>
      <w:r w:rsidRPr="000149E4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 xml:space="preserve">แผนปฏิบัติงานกองทุนพัฒนาบทบาทสตรีประจำเดือน 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มีนาคม</w:t>
      </w:r>
      <w:r w:rsidRPr="00487EDF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 xml:space="preserve"> </w:t>
      </w:r>
      <w:r w:rsidRPr="00487EDF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256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6</w:t>
      </w:r>
    </w:p>
    <w:p w14:paraId="735DD1C3" w14:textId="77777777" w:rsidR="00E51032" w:rsidRDefault="00E51032" w:rsidP="000D4B92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 w:val="10"/>
          <w:szCs w:val="10"/>
        </w:rPr>
      </w:pP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7ED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สำนักงานเลขานุการคณะอนุกรรมการบริหารกองทุนพัฒนาบทบาทสตรี</w:t>
      </w:r>
      <w:r w:rsidRPr="007B6CF9">
        <w:rPr>
          <w:rFonts w:ascii="Chulabhorn Likit Text Light๙" w:hAnsi="Chulabhorn Likit Text Light๙" w:cs="Chulabhorn Likit Text Light๙"/>
          <w:color w:val="000000" w:themeColor="text1"/>
          <w:spacing w:val="-14"/>
          <w:szCs w:val="22"/>
          <w:cs/>
        </w:rPr>
        <w:t xml:space="preserve">ระดับจังหวัด จังหวัดอุตรดิตถ์ ได้กำหนดแผนปฏิบัติงานกองทุนพัฒนาบทบาทสตรีประจำเดือน </w:t>
      </w:r>
      <w:r w:rsidRPr="007B6CF9">
        <w:rPr>
          <w:rFonts w:ascii="Chulabhorn Likit Text Light๙" w:hAnsi="Chulabhorn Likit Text Light๙" w:cs="Chulabhorn Likit Text Light๙" w:hint="cs"/>
          <w:color w:val="000000" w:themeColor="text1"/>
          <w:spacing w:val="-14"/>
          <w:szCs w:val="22"/>
          <w:cs/>
        </w:rPr>
        <w:t>กุมภาพันธ์ 2566</w:t>
      </w:r>
      <w:r w:rsidRPr="007B6CF9">
        <w:rPr>
          <w:rFonts w:ascii="Chulabhorn Likit Text Light๙" w:hAnsi="Chulabhorn Likit Text Light๙" w:cs="Chulabhorn Likit Text Light๙"/>
          <w:color w:val="000000" w:themeColor="text1"/>
          <w:spacing w:val="-14"/>
          <w:szCs w:val="22"/>
          <w:cs/>
        </w:rPr>
        <w:t xml:space="preserve"> ดังนี้</w:t>
      </w:r>
    </w:p>
    <w:p w14:paraId="71451EFF" w14:textId="77777777" w:rsidR="00E51032" w:rsidRPr="00E724C0" w:rsidRDefault="00E51032" w:rsidP="00E51032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 w:val="10"/>
          <w:szCs w:val="10"/>
        </w:rPr>
      </w:pPr>
    </w:p>
    <w:p w14:paraId="03C311E7" w14:textId="77777777" w:rsidR="00E51032" w:rsidRPr="00E724C0" w:rsidRDefault="00E51032" w:rsidP="00A03951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 w:rsidRPr="001E3336">
        <w:rPr>
          <w:noProof/>
          <w:szCs w:val="22"/>
          <w:cs/>
        </w:rPr>
        <w:drawing>
          <wp:inline distT="0" distB="0" distL="0" distR="0" wp14:anchorId="4EF8C8F7" wp14:editId="63CFD6EA">
            <wp:extent cx="4398135" cy="2505254"/>
            <wp:effectExtent l="0" t="0" r="2540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49" cy="25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288BB" w14:textId="77777777" w:rsidR="00E51032" w:rsidRPr="00481825" w:rsidRDefault="00E51032" w:rsidP="00E51032">
      <w:pPr>
        <w:spacing w:after="0" w:line="240" w:lineRule="auto"/>
        <w:contextualSpacing/>
        <w:rPr>
          <w:rFonts w:ascii="Chulabhorn Likit Text Light๙" w:hAnsi="Chulabhorn Likit Text Light๙" w:cs="Chulabhorn Likit Text Light๙"/>
          <w:b/>
          <w:bCs/>
          <w:color w:val="FF0000"/>
          <w:sz w:val="10"/>
          <w:szCs w:val="10"/>
        </w:rPr>
      </w:pPr>
    </w:p>
    <w:p w14:paraId="6C394AB2" w14:textId="77777777" w:rsidR="005641AF" w:rsidRPr="005641AF" w:rsidRDefault="005641AF" w:rsidP="001A119F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CF37EE7" w14:textId="77777777" w:rsidR="005641AF" w:rsidRPr="005641AF" w:rsidRDefault="005641AF" w:rsidP="001A119F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5641A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5641A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5641A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5641AF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4586804" w14:textId="77777777" w:rsidR="005641AF" w:rsidRPr="005641AF" w:rsidRDefault="005641AF" w:rsidP="001A119F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29946885" w14:textId="207B498E" w:rsidR="00E51032" w:rsidRPr="00527F11" w:rsidRDefault="00E51032" w:rsidP="001A119F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 w:rsidRPr="00481825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ab/>
      </w:r>
      <w:r w:rsidRPr="00481825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ab/>
      </w:r>
      <w:r w:rsidRPr="00481825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ab/>
        <w:t xml:space="preserve">      </w:t>
      </w:r>
      <w:r w:rsidRPr="00527F11">
        <w:rPr>
          <w:rFonts w:ascii="Chulabhorn Likit Text Light๙" w:hAnsi="Chulabhorn Likit Text Light๙" w:cs="Chulabhorn Likit Text Light๙"/>
          <w:b/>
          <w:bCs/>
          <w:spacing w:val="-11"/>
          <w:szCs w:val="22"/>
        </w:rPr>
        <w:t>3</w:t>
      </w:r>
      <w:r w:rsidRPr="00527F11">
        <w:rPr>
          <w:rFonts w:ascii="Chulabhorn Likit Text Light๙" w:hAnsi="Chulabhorn Likit Text Light๙" w:cs="Chulabhorn Likit Text Light๙" w:hint="cs"/>
          <w:b/>
          <w:bCs/>
          <w:spacing w:val="-11"/>
          <w:szCs w:val="22"/>
          <w:cs/>
        </w:rPr>
        <w:t>)</w:t>
      </w:r>
      <w:r w:rsidRPr="00481825">
        <w:rPr>
          <w:rFonts w:ascii="Chulabhorn Likit Text Light๙" w:hAnsi="Chulabhorn Likit Text Light๙" w:cs="Chulabhorn Likit Text Light๙" w:hint="cs"/>
          <w:b/>
          <w:bCs/>
          <w:color w:val="FF0000"/>
          <w:spacing w:val="-11"/>
          <w:szCs w:val="22"/>
          <w:cs/>
        </w:rPr>
        <w:t xml:space="preserve"> </w:t>
      </w:r>
      <w:r w:rsidRPr="00527F11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การบริหารจัดการหนี้กองทุนพัฒนาบทบาทสตรีจังหวัดอุตรดิตถ์</w:t>
      </w:r>
      <w:r w:rsidRPr="00527F11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 xml:space="preserve"> ประจำปีงบประมาณ พ.ศ.2566</w:t>
      </w:r>
    </w:p>
    <w:p w14:paraId="76855770" w14:textId="7D2CA730" w:rsidR="00F83DEA" w:rsidRDefault="00E51032" w:rsidP="000D4B92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color w:val="FF0000"/>
          <w:sz w:val="4"/>
          <w:szCs w:val="4"/>
        </w:rPr>
      </w:pP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กุมภาพันธ์ 2566 จากการอนุมัติเงินกู้ยืมระหว่างปีงบประมาณ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2556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>256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6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เป็นเงินทั้งหมด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231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,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474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,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140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บาท รับชำระหนี้เงินต้น 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194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,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771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,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281.35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บาท โดยมีลูกหนี้คงเหลือ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36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,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702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,</w:t>
      </w:r>
      <w:r w:rsidRPr="008100B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858.65</w:t>
      </w:r>
      <w:r w:rsidRPr="008100B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บาท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ซึ่งแบ่งเป็นหนี้ที่ยังไม่ถึงกำหนดชำระ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 xml:space="preserve"> 26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,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353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,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825.14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 xml:space="preserve"> บาท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 xml:space="preserve"> 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และหนี้เกินกำหนดชำระ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 xml:space="preserve"> 10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,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298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,</w:t>
      </w:r>
      <w:r w:rsidRPr="00FF6FAE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083.51</w:t>
      </w:r>
      <w:r w:rsidRPr="00FF6FAE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 xml:space="preserve"> บาท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2F05CB">
        <w:rPr>
          <w:rFonts w:ascii="Chulabhorn Likit Text Light๙" w:eastAsia="Calibri" w:hAnsi="Chulabhorn Likit Text Light๙" w:cs="Chulabhorn Likit Text Light๙" w:hint="cs"/>
          <w:w w:val="95"/>
          <w:szCs w:val="22"/>
          <w:cs/>
        </w:rPr>
        <w:t>คิดเป็นร้อยละ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ของหนี้เกินกำหนดชำระจากฐานลูกหนี้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22.85 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ณ วันที่ 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23 กุมภาพันธ์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256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6</w:t>
      </w:r>
      <w:r w:rsidRPr="002F05C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2F05CB">
        <w:rPr>
          <w:rFonts w:ascii="Chulabhorn Likit Text Light๙" w:eastAsia="Calibri" w:hAnsi="Chulabhorn Likit Text Light๙" w:cs="Chulabhorn Likit Text Light๙" w:hint="cs"/>
          <w:szCs w:val="22"/>
          <w:cs/>
        </w:rPr>
        <w:t>ดังนี้</w:t>
      </w:r>
      <w:r w:rsidRPr="002F05CB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</w:t>
      </w:r>
      <w:bookmarkStart w:id="6" w:name="_Hlk128145795"/>
    </w:p>
    <w:p w14:paraId="3516E1A9" w14:textId="77777777" w:rsidR="007533A5" w:rsidRPr="00C869FD" w:rsidRDefault="007533A5" w:rsidP="007533A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 w:val="4"/>
          <w:szCs w:val="4"/>
        </w:rPr>
      </w:pPr>
    </w:p>
    <w:p w14:paraId="3D7A7016" w14:textId="4E11838C" w:rsidR="00E51032" w:rsidRDefault="00217E2C" w:rsidP="00217E2C">
      <w:pPr>
        <w:spacing w:after="0" w:line="240" w:lineRule="auto"/>
        <w:ind w:right="-285"/>
        <w:rPr>
          <w:rFonts w:ascii="Chulabhorn Likit Text Light๙" w:hAnsi="Chulabhorn Likit Text Light๙" w:cs="Chulabhorn Likit Text Light๙"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color w:val="FF0000"/>
          <w:szCs w:val="22"/>
        </w:rPr>
        <w:t xml:space="preserve">    </w:t>
      </w:r>
      <w:r w:rsidR="00843A2F">
        <w:rPr>
          <w:rFonts w:ascii="Chulabhorn Likit Text Light๙" w:hAnsi="Chulabhorn Likit Text Light๙" w:cs="Chulabhorn Likit Text Light๙"/>
          <w:noProof/>
          <w:color w:val="FF0000"/>
          <w:szCs w:val="22"/>
        </w:rPr>
        <w:drawing>
          <wp:inline distT="0" distB="0" distL="0" distR="0" wp14:anchorId="32AF0EDC" wp14:editId="618BB6BC">
            <wp:extent cx="5705341" cy="3271583"/>
            <wp:effectExtent l="0" t="0" r="0" b="508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96" cy="3299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</w:p>
    <w:p w14:paraId="34B7E730" w14:textId="77777777" w:rsidR="000D4B92" w:rsidRPr="001A119F" w:rsidRDefault="000D4B92" w:rsidP="00963CB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8"/>
          <w:szCs w:val="8"/>
        </w:rPr>
      </w:pPr>
    </w:p>
    <w:p w14:paraId="6C8E983F" w14:textId="5A20BB22" w:rsidR="00963CBF" w:rsidRDefault="00963CBF" w:rsidP="00963CB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5641A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5641A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5641A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5641AF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703FEC13" w14:textId="27B8692B" w:rsidR="000D4B92" w:rsidRPr="000D4B92" w:rsidRDefault="000D4B92" w:rsidP="000D4B92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 w:rsidRPr="000D4B92">
        <w:rPr>
          <w:rFonts w:ascii="Chulabhorn Likit Text Light๙" w:hAnsi="Chulabhorn Likit Text Light๙" w:cs="Chulabhorn Likit Text Light๙" w:hint="cs"/>
          <w:szCs w:val="22"/>
          <w:cs/>
        </w:rPr>
        <w:t>/4) โครงการ...</w:t>
      </w:r>
    </w:p>
    <w:p w14:paraId="1D2AD78F" w14:textId="77777777" w:rsidR="00E51032" w:rsidRPr="004F09B6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F09B6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lastRenderedPageBreak/>
        <w:tab/>
      </w:r>
      <w:r w:rsidRPr="004F09B6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ab/>
      </w:r>
      <w:r w:rsidRPr="004F09B6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ab/>
        <w:t xml:space="preserve">      </w:t>
      </w:r>
      <w:r w:rsidRPr="004F09B6"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 w:rsidRPr="004F09B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 โครงการเชิดชูเกียรติคนกองทุนพัฒนาบทบาทสตรี ประจำปี 2566</w:t>
      </w:r>
    </w:p>
    <w:p w14:paraId="0F9C3B14" w14:textId="77777777" w:rsidR="00E51032" w:rsidRPr="004F09B6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81825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F09B6">
        <w:rPr>
          <w:rFonts w:ascii="Chulabhorn Likit Text Light๙" w:hAnsi="Chulabhorn Likit Text Light๙" w:cs="Chulabhorn Likit Text Light๙" w:hint="cs"/>
          <w:szCs w:val="22"/>
          <w:cs/>
        </w:rPr>
        <w:t>กรมการพัฒนาชุมชนได้กำหนดดำเนินงานโครงการเชิดชูเกียรติคนกองทุน               พัฒนาบทบาทสตรี ประจำปี 2566 กิจกรรมที่ 1 การคัดเลือกคนกองทุนพัฒนาบทบาทสตรีดีเด่นระดับจังหวัด ในไตรมาสที่ 3 โดยมีวัตถุประสงค์ เพื่อส่งเสริม สนับสนุนให้สตรีเข้ามามีส่วนร่วมในการดำเนินงาน</w:t>
      </w:r>
      <w:r w:rsidRPr="006F1C31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กองทุนพัฒนาบทบาทสตรี สร้างขวัญกำลังใจแก่ผู้คนกองทุนพัฒนาบทบาทสตรีดีเด่นที่มีผลการปฏิบัติงาน</w:t>
      </w:r>
      <w:r w:rsidRPr="004F09B6">
        <w:rPr>
          <w:rFonts w:ascii="Chulabhorn Likit Text Light๙" w:hAnsi="Chulabhorn Likit Text Light๙" w:cs="Chulabhorn Likit Text Light๙" w:hint="cs"/>
          <w:szCs w:val="22"/>
          <w:cs/>
        </w:rPr>
        <w:t xml:space="preserve">มีประสิทธิภาพ สามารถเป็นแบบอย่างได้ และประกาศผลการคัดเลือกคนกองทุนพัฒนาบทบาทสตรีดีเด่นระดับเขตตรวจราชการ ประจำปี 2566 ซึ่งมีกลุ่มเป้าหมายในการเข้าร่วมโครงการ ดังนี้  </w:t>
      </w:r>
      <w:r w:rsidRPr="004F09B6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</w:t>
      </w:r>
    </w:p>
    <w:p w14:paraId="77933598" w14:textId="77777777" w:rsidR="00E51032" w:rsidRPr="00CA6A8E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 w:hint="cs"/>
          <w:szCs w:val="22"/>
          <w:cs/>
        </w:rPr>
        <w:t xml:space="preserve">4.1) </w:t>
      </w:r>
      <w:r w:rsidRPr="00CA6A8E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สำนักเลขานุการคณะอนุกรรมการกลั่นกรองและติดตามการดำเนินงาน</w:t>
      </w:r>
      <w:r w:rsidRPr="00CA6A8E">
        <w:rPr>
          <w:rFonts w:ascii="Chulabhorn Likit Text Light๙" w:hAnsi="Chulabhorn Likit Text Light๙" w:cs="Chulabhorn Likit Text Light๙" w:hint="cs"/>
          <w:szCs w:val="22"/>
          <w:cs/>
        </w:rPr>
        <w:t xml:space="preserve">กองทุนพัฒนาบทบาทสตรีอำเภอดีเด่น </w:t>
      </w:r>
    </w:p>
    <w:p w14:paraId="657C056C" w14:textId="77777777" w:rsidR="00E51032" w:rsidRPr="00CA6A8E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 w:hint="cs"/>
          <w:szCs w:val="22"/>
          <w:cs/>
        </w:rPr>
        <w:t xml:space="preserve">4.2) </w:t>
      </w:r>
      <w:r w:rsidRPr="00CA6A8E">
        <w:rPr>
          <w:rFonts w:ascii="Chulabhorn Likit Text Light๙" w:hAnsi="Chulabhorn Likit Text Light๙" w:cs="Chulabhorn Likit Text Light๙" w:hint="cs"/>
          <w:w w:val="95"/>
          <w:szCs w:val="22"/>
          <w:cs/>
        </w:rPr>
        <w:t>คณ</w:t>
      </w:r>
      <w:r w:rsidRPr="002B1429">
        <w:rPr>
          <w:rFonts w:ascii="Chulabhorn Likit Text Light๙" w:hAnsi="Chulabhorn Likit Text Light๙" w:cs="Chulabhorn Likit Text Light๙" w:hint="cs"/>
          <w:spacing w:val="8"/>
          <w:w w:val="95"/>
          <w:szCs w:val="22"/>
          <w:cs/>
        </w:rPr>
        <w:t>ะทำงานขับเคลื่อนกองทุนพัฒนาบทบาทสตรีตำบล/เทศบาล/</w:t>
      </w:r>
      <w:r w:rsidRPr="00CA6A8E">
        <w:rPr>
          <w:rFonts w:ascii="Chulabhorn Likit Text Light๙" w:hAnsi="Chulabhorn Likit Text Light๙" w:cs="Chulabhorn Likit Text Light๙" w:hint="cs"/>
          <w:w w:val="95"/>
          <w:szCs w:val="22"/>
          <w:cs/>
        </w:rPr>
        <w:t>เมืองพัทยา/เขต ดีเด่น</w:t>
      </w:r>
      <w:r w:rsidRPr="00CA6A8E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61E8EE27" w14:textId="77777777" w:rsidR="00E51032" w:rsidRPr="004F09B6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CA6A8E">
        <w:rPr>
          <w:rFonts w:ascii="Chulabhorn Likit Text Light๙" w:hAnsi="Chulabhorn Likit Text Light๙" w:cs="Chulabhorn Likit Text Light๙" w:hint="cs"/>
          <w:szCs w:val="22"/>
          <w:cs/>
        </w:rPr>
        <w:t>4.3) กลุ่มอาชีพสมาชิกกองทุนพัฒนาบทบาทสตรีดีเด่น</w:t>
      </w:r>
      <w:r w:rsidRPr="004F09B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3FA54C50" w14:textId="7809015E" w:rsidR="00E51032" w:rsidRDefault="00E51032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4F09B6">
        <w:rPr>
          <w:rFonts w:ascii="Chulabhorn Likit Text Light๙" w:hAnsi="Chulabhorn Likit Text Light๙" w:cs="Chulabhorn Likit Text Light๙" w:hint="cs"/>
          <w:szCs w:val="22"/>
          <w:cs/>
        </w:rPr>
        <w:t>สำนักงานพัฒนาชุมชนจังหวัดอุตรดิตถ์ จึงขอให้อำเภอ แจ้งรายชื่อ</w:t>
      </w:r>
      <w:r w:rsidRPr="00F856D9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กลุ่มเป้าหมายเข้าร่วมการประกวด ให้สำนักงานพัฒนาชุมชนจังหวัดภายในวันที่ 10 เมษายน 25666</w:t>
      </w:r>
      <w:r w:rsidRPr="004F09B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856D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และส่งเอกสารผลงานทั้ง 3 ประเภท ภายในวันที่ 24 เมษายน 2566 โดยสำนักงานพัฒนาชุมชนจังหวัดอุตรดิตถ์</w:t>
      </w:r>
      <w:r w:rsidRPr="004F09B6">
        <w:rPr>
          <w:rFonts w:ascii="Chulabhorn Likit Text Light๙" w:hAnsi="Chulabhorn Likit Text Light๙" w:cs="Chulabhorn Likit Text Light๙" w:hint="cs"/>
          <w:szCs w:val="22"/>
          <w:cs/>
        </w:rPr>
        <w:t xml:space="preserve"> กำหนดแผนการดำเนินการประกวดคนกองทุนพัฒนาบทบาทสตรีดีเด่น ตามโครงการเชิดชูเกียรติคนกองทุนพัฒนาบทบาทสตรีดีเด่น ประจำปี 2566 ในระหว่างวันที่ 8-12 พฤษภาคม 2566 ทั้งนี้จังหวัดจะมีหนังสือ</w:t>
      </w:r>
      <w:r w:rsidRPr="00F856D9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แจ้งรายละเอียดการดำเนินการและกำหนดการประกวดแจ้งให้อำเภอทราบอีกครั้งหนึ่ง </w:t>
      </w:r>
    </w:p>
    <w:p w14:paraId="7662EB1C" w14:textId="6D6E654C" w:rsidR="00516BE9" w:rsidRDefault="00F45483" w:rsidP="00F45483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color w:val="FF0000"/>
          <w:szCs w:val="22"/>
        </w:rPr>
        <w:drawing>
          <wp:inline distT="0" distB="0" distL="0" distR="0" wp14:anchorId="2A08F337" wp14:editId="25DAC28C">
            <wp:extent cx="2939635" cy="4327301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770" cy="43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hulabhorn Likit Text Light๙" w:hAnsi="Chulabhorn Likit Text Light๙" w:cs="Chulabhorn Likit Text Light๙"/>
          <w:b/>
          <w:bCs/>
          <w:noProof/>
          <w:color w:val="FF0000"/>
          <w:szCs w:val="22"/>
        </w:rPr>
        <w:drawing>
          <wp:inline distT="0" distB="0" distL="0" distR="0" wp14:anchorId="3F3117A9" wp14:editId="14D8102C">
            <wp:extent cx="2768958" cy="402569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89" cy="404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F0402" w14:textId="77777777" w:rsidR="00F45483" w:rsidRDefault="00F45483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118A4A1" w14:textId="2CDEBA21" w:rsidR="00F45483" w:rsidRDefault="00F45483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9760AC" w14:textId="05649AC7" w:rsidR="002E0C9A" w:rsidRDefault="002E0C9A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92742B" w14:textId="3170FDE0" w:rsidR="002E0C9A" w:rsidRDefault="002E0C9A" w:rsidP="00BD7AEA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lastRenderedPageBreak/>
        <w:drawing>
          <wp:inline distT="0" distB="0" distL="0" distR="0" wp14:anchorId="56C83531" wp14:editId="3E8E93D8">
            <wp:extent cx="2912590" cy="4327301"/>
            <wp:effectExtent l="0" t="0" r="254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750" cy="437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26D88530" wp14:editId="73AE927B">
            <wp:extent cx="2723882" cy="4034025"/>
            <wp:effectExtent l="0" t="0" r="635" b="508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717" cy="406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2CF3" w14:textId="1643188F" w:rsidR="002E0C9A" w:rsidRDefault="00BD7AEA" w:rsidP="00BD7AEA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1CC31754" wp14:editId="70815235">
            <wp:extent cx="2788276" cy="4145373"/>
            <wp:effectExtent l="0" t="0" r="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911" cy="41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2711E8C9" wp14:editId="3110C29A">
            <wp:extent cx="2614411" cy="3859505"/>
            <wp:effectExtent l="0" t="0" r="0" b="82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568" cy="3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CB9A" w14:textId="683B9747" w:rsidR="002E0C9A" w:rsidRDefault="002E0C9A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12771CF" w14:textId="7ECA9231" w:rsidR="002E0C9A" w:rsidRDefault="002E0C9A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576201" w14:textId="7F57921B" w:rsidR="00BD7AEA" w:rsidRDefault="00BD7AEA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D8D1C87" w14:textId="40986403" w:rsidR="00BD7AEA" w:rsidRDefault="001A1C01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lastRenderedPageBreak/>
        <w:drawing>
          <wp:inline distT="0" distB="0" distL="0" distR="0" wp14:anchorId="04ABBB56" wp14:editId="0FAEB7F8">
            <wp:extent cx="2852671" cy="4254633"/>
            <wp:effectExtent l="0" t="0" r="508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120" cy="427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314195C4" wp14:editId="299E8776">
            <wp:extent cx="2760249" cy="4056845"/>
            <wp:effectExtent l="0" t="0" r="2540" b="127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966" cy="40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3B00C" w14:textId="77777777" w:rsidR="00F01A38" w:rsidRDefault="00F01A38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87B4E4E" w14:textId="12F34A3D" w:rsidR="008A137F" w:rsidRDefault="00516BE9" w:rsidP="00E5103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BCECACC" w14:textId="77777777" w:rsidR="00D46CBC" w:rsidRPr="008A137F" w:rsidRDefault="00D46CBC" w:rsidP="00E5103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92D9B54" w14:textId="77777777" w:rsidR="00D46CBC" w:rsidRPr="00316F37" w:rsidRDefault="00D46CBC" w:rsidP="001A0BC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 w:rsidRPr="00316F37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  <w:tab/>
      </w:r>
      <w:r w:rsidRPr="00316F37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ab/>
      </w:r>
      <w:r w:rsidRPr="00316F37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 xml:space="preserve">   4</w:t>
      </w:r>
      <w:r w:rsidRPr="00316F37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.2 กลุ่มงานยุทธศาสตร์การพัฒนาชุมชน</w:t>
      </w:r>
    </w:p>
    <w:p w14:paraId="5CF03272" w14:textId="77777777" w:rsidR="00C33566" w:rsidRPr="00F01A0B" w:rsidRDefault="00E41B3A" w:rsidP="00C3356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254723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254723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254723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        </w:t>
      </w:r>
      <w:r w:rsidR="00C33566" w:rsidRPr="00F01A0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4.2.1 </w:t>
      </w:r>
      <w:r w:rsidR="00C33566" w:rsidRPr="00F01A0B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การดำเนินงานตามแผนปฏิบัติงานและแผนการใช้จ่ายงบประมาณ ประจำปี</w:t>
      </w:r>
      <w:r w:rsidR="00C33566" w:rsidRPr="00F01A0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</w:t>
      </w:r>
      <w:r w:rsidR="00C33566" w:rsidRPr="00F01A0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บประมาณ พ.ศ. ๒๕๖6  </w:t>
      </w:r>
    </w:p>
    <w:p w14:paraId="05CC1ECD" w14:textId="77777777" w:rsidR="00C33566" w:rsidRPr="00F01A0B" w:rsidRDefault="00C33566" w:rsidP="00C3356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01A0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F01A0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F01A0B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ได้รับการจัดสรรงบประมาณและดำเนินการในไตรมาส 1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2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จำนวน 25 กิจกรรม/โครงการ รวมเป็นเงินงบประมาณ 4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132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720 บาท (สี่ล้านหนึ่งแสนสามหมื่นสองพัน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เจ็ดร้อยยี่สิบบาทถ้วน) ซึ่งกรมฯ ได้แจ้งปรับแผนการปฏิบัติงานและแผนการใช้จ่ายงบประมาณ ประจำปีงบประมาณ พ.ศ. 2566 โครงการนักการตลาดรุ่นใหม่ จากเดิมระหว่างเดือนตุลาคม 2565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มีนาคม 2566 จำนวน 6 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เ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ดือน งบประมาณ 90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000 บาท ปรับเป็นระหว่างเดือนพฤศจิกายน 2565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มีนาคม 2566 จำนวน 5 เดือน งบประมาณ 75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000 บาท และได้โอนเงินงบประมาณกลับส่วนกลาง จำนวนเงิน 15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000 บาท คงเหลือ เงินที่ได้รับโอนจัดสรร จำนวน 25 กิจกรรม/โครงการ งบประมาณ 4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117</w:t>
      </w:r>
      <w:r w:rsidRPr="00F01A0B">
        <w:rPr>
          <w:rFonts w:ascii="Chulabhorn Likit Text Light๙" w:hAnsi="Chulabhorn Likit Text Light๙" w:cs="Chulabhorn Likit Text Light๙"/>
          <w:szCs w:val="22"/>
        </w:rPr>
        <w:t>,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720 บาท</w:t>
      </w:r>
    </w:p>
    <w:p w14:paraId="02C65AB8" w14:textId="77777777" w:rsidR="00C33566" w:rsidRPr="00F01A0B" w:rsidRDefault="00C33566" w:rsidP="00C33566">
      <w:pPr>
        <w:spacing w:after="0" w:line="240" w:lineRule="auto"/>
        <w:ind w:right="1558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01A0B">
        <w:rPr>
          <w:rFonts w:ascii="Chulabhorn Likit Text Light๙" w:hAnsi="Chulabhorn Likit Text Light๙" w:cs="Chulabhorn Likit Text Light๙"/>
          <w:b/>
          <w:b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53C6C13" wp14:editId="3A0AE18E">
                <wp:simplePos x="0" y="0"/>
                <wp:positionH relativeFrom="column">
                  <wp:posOffset>4647565</wp:posOffset>
                </wp:positionH>
                <wp:positionV relativeFrom="paragraph">
                  <wp:posOffset>968795</wp:posOffset>
                </wp:positionV>
                <wp:extent cx="1296670" cy="337820"/>
                <wp:effectExtent l="0" t="0" r="0" b="508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67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1D74F" w14:textId="77777777" w:rsidR="00C33566" w:rsidRPr="003C6F52" w:rsidRDefault="00C33566" w:rsidP="00C33566">
                            <w:pPr>
                              <w:spacing w:before="100" w:beforeAutospacing="1" w:after="240" w:line="18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3C6F52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แผนป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ฏิบัติ</w:t>
                            </w:r>
                            <w:r w:rsidRPr="003C6F52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ราชการฯและ</w:t>
                            </w:r>
                            <w:r w:rsidRPr="003C6F52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 xml:space="preserve">      </w:t>
                            </w:r>
                            <w:r w:rsidRPr="003C6F52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ระบบรายงาน ออนไลน์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731DE53C" w14:textId="77777777" w:rsidR="00C33566" w:rsidRPr="008B2D09" w:rsidRDefault="00C33566" w:rsidP="00C33566">
                            <w:pPr>
                              <w:spacing w:line="180" w:lineRule="exact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C6C1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5.95pt;margin-top:76.3pt;width:102.1pt;height:26.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" filled="f" stroked="f">
                <v:textbox>
                  <w:txbxContent>
                    <w:p w14:paraId="6031D74F" w14:textId="77777777" w:rsidR="00C33566" w:rsidRPr="003C6F52" w:rsidRDefault="00C33566" w:rsidP="00C33566">
                      <w:pPr>
                        <w:spacing w:before="100" w:beforeAutospacing="1" w:after="240" w:line="18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3C6F52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แผนป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ฏิบัติ</w:t>
                      </w:r>
                      <w:r w:rsidRPr="003C6F52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ราชการฯและ</w:t>
                      </w:r>
                      <w:r w:rsidRPr="003C6F52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 xml:space="preserve">      </w:t>
                      </w:r>
                      <w:r w:rsidRPr="003C6F52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ระบบรายงาน ออนไลน์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  <w:br/>
                      </w:r>
                    </w:p>
                    <w:p w14:paraId="731DE53C" w14:textId="77777777" w:rsidR="00C33566" w:rsidRPr="008B2D09" w:rsidRDefault="00C33566" w:rsidP="00C33566">
                      <w:pPr>
                        <w:spacing w:line="180" w:lineRule="exact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1A0B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6064" behindDoc="0" locked="0" layoutInCell="1" allowOverlap="1" wp14:anchorId="4E7BD775" wp14:editId="0005794D">
            <wp:simplePos x="0" y="0"/>
            <wp:positionH relativeFrom="column">
              <wp:posOffset>4884840</wp:posOffset>
            </wp:positionH>
            <wp:positionV relativeFrom="paragraph">
              <wp:posOffset>112395</wp:posOffset>
            </wp:positionV>
            <wp:extent cx="828675" cy="828675"/>
            <wp:effectExtent l="0" t="0" r="9525" b="9525"/>
            <wp:wrapSquare wrapText="bothSides"/>
            <wp:docPr id="18" name="รูปภาพ 18" descr="C:\Users\User\Downloads\481671958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81671958499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A0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F01A0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F01A0B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แจ้งจัดสรรงบประมาณและได้อนุมัติดำเนินโครงการฯเพื่อดำเนินกิจกรรมตามแผนปฏิบัติงานและแผนการใช้จ่ายงบประมาณ</w:t>
      </w:r>
      <w:r w:rsidRPr="00F01A0B">
        <w:rPr>
          <w:rFonts w:ascii="Chulabhorn Likit Text Light๙" w:hAnsi="Chulabhorn Likit Text Light๙" w:cs="Chulabhorn Likit Text Light๙"/>
          <w:spacing w:val="2"/>
          <w:szCs w:val="22"/>
          <w:cs/>
        </w:rPr>
        <w:t>ประจำปีงบประมาณ พ.ศ.2566 ไตรมาส 1</w:t>
      </w:r>
      <w:r w:rsidRPr="00F01A0B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-</w:t>
      </w:r>
      <w:r w:rsidRPr="00F01A0B">
        <w:rPr>
          <w:rFonts w:ascii="Chulabhorn Likit Text Light๙" w:hAnsi="Chulabhorn Likit Text Light๙" w:cs="Chulabhorn Likit Text Light๙"/>
          <w:spacing w:val="2"/>
          <w:szCs w:val="22"/>
          <w:cs/>
        </w:rPr>
        <w:t>2</w:t>
      </w:r>
      <w:r w:rsidRPr="00F01A0B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และโครงการที่ได้รับจัดเพิ่มเติมฯ </w:t>
      </w:r>
      <w:r w:rsidRPr="00F01A0B">
        <w:rPr>
          <w:rFonts w:ascii="Chulabhorn Likit Text Light๙" w:hAnsi="Chulabhorn Likit Text Light๙" w:cs="Chulabhorn Likit Text Light๙" w:hint="cs"/>
          <w:b/>
          <w:bCs/>
          <w:vanish/>
          <w:spacing w:val="2"/>
          <w:szCs w:val="22"/>
          <w:cs/>
        </w:rPr>
        <w:pgNum/>
      </w:r>
      <w:r w:rsidRPr="00F01A0B">
        <w:rPr>
          <w:rFonts w:ascii="Chulabhorn Likit Text Light๙" w:hAnsi="Chulabhorn Likit Text Light๙" w:cs="Chulabhorn Likit Text Light๙"/>
          <w:spacing w:val="2"/>
          <w:szCs w:val="22"/>
          <w:cs/>
        </w:rPr>
        <w:t>ข้อมูล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ณ วันที่ 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22 กุมภาพันธ์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256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จำนวนรวม 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30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โดยหน่วยงานดำเนินการระดับจังหวัด จำนวน 1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และ หน่วยงานระดับอำเภอ จำนวน 1</w:t>
      </w:r>
      <w:r w:rsidRPr="00F01A0B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F01A0B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</w:t>
      </w:r>
    </w:p>
    <w:p w14:paraId="07499433" w14:textId="79835DE3" w:rsidR="007E0457" w:rsidRDefault="007E0457" w:rsidP="00C3356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B606FD7" w14:textId="77777777" w:rsidR="00EB55F4" w:rsidRDefault="00EB55F4" w:rsidP="0022263D">
      <w:pPr>
        <w:spacing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14404619" w14:textId="3DAF792D" w:rsidR="0022263D" w:rsidRDefault="0022263D" w:rsidP="0022263D">
      <w:pPr>
        <w:spacing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ที่...</w:t>
      </w:r>
    </w:p>
    <w:p w14:paraId="0A50F854" w14:textId="46E4C1D3" w:rsidR="00D46CBC" w:rsidRDefault="00675A3E" w:rsidP="008B2F4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lastRenderedPageBreak/>
        <w:drawing>
          <wp:inline distT="0" distB="0" distL="0" distR="0" wp14:anchorId="0079547A" wp14:editId="7F1E425C">
            <wp:extent cx="4494727" cy="3113259"/>
            <wp:effectExtent l="0" t="0" r="127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350" cy="313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C33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</w:p>
    <w:p w14:paraId="529921BE" w14:textId="24AF2388" w:rsidR="00675A3E" w:rsidRPr="00C438A3" w:rsidRDefault="00675A3E" w:rsidP="008B2F4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 w:val="10"/>
          <w:szCs w:val="10"/>
        </w:rPr>
        <w:drawing>
          <wp:inline distT="0" distB="0" distL="0" distR="0" wp14:anchorId="6DF2EDD2" wp14:editId="6DA71E5C">
            <wp:extent cx="4230710" cy="2975629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442" cy="298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5A7F" w14:textId="4132B327" w:rsidR="00D46CBC" w:rsidRDefault="00D46CBC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BC3ABE1" w14:textId="77777777" w:rsidR="00D46CBC" w:rsidRPr="00AF21C7" w:rsidRDefault="00D46CBC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1387A386" w14:textId="5D4319C9" w:rsidR="00E71B03" w:rsidRDefault="002F47B8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71B03" w:rsidRPr="00977F9C">
        <w:rPr>
          <w:rFonts w:ascii="Chulabhorn Likit Text Light๙" w:hAnsi="Chulabhorn Likit Text Light๙" w:cs="Chulabhorn Likit Text Light๙"/>
          <w:b/>
          <w:bCs/>
          <w:spacing w:val="-4"/>
          <w:szCs w:val="22"/>
          <w:cs/>
        </w:rPr>
        <w:t>ผลการดำเนินงานตามบันทึกข้อตกลงตัวชี้วัดและค่าเป้าหมายการปฏิบัติราชการ</w:t>
      </w:r>
      <w:r w:rsidR="00E71B03" w:rsidRPr="00977F9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รอบการประเมินที่ 1 ประจำปี</w:t>
      </w:r>
      <w:r w:rsidR="00E71B03" w:rsidRPr="00977F9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</w:t>
      </w:r>
      <w:r w:rsidR="00E71B03" w:rsidRPr="00977F9C">
        <w:rPr>
          <w:rFonts w:ascii="Chulabhorn Likit Text Light๙" w:hAnsi="Chulabhorn Likit Text Light๙" w:cs="Chulabhorn Likit Text Light๙"/>
          <w:b/>
          <w:bCs/>
          <w:szCs w:val="22"/>
          <w:cs/>
        </w:rPr>
        <w:t>บประมาณ พ.ศ.256</w:t>
      </w:r>
      <w:r w:rsidR="00E71B03" w:rsidRPr="00977F9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="00E71B03" w:rsidRPr="00977F9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E71B03" w:rsidRPr="00CF7DE8">
        <w:rPr>
          <w:rFonts w:ascii="Chulabhorn Likit Text Light๙" w:hAnsi="Chulabhorn Likit Text Light๙" w:cs="Chulabhorn Likit Text Light๙"/>
          <w:szCs w:val="22"/>
          <w:cs/>
        </w:rPr>
        <w:t>(1 ตุลาคม 256</w:t>
      </w:r>
      <w:r w:rsidR="00E71B03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="00E71B03" w:rsidRPr="00CF7DE8">
        <w:rPr>
          <w:rFonts w:ascii="Chulabhorn Likit Text Light๙" w:hAnsi="Chulabhorn Likit Text Light๙" w:cs="Chulabhorn Likit Text Light๙"/>
          <w:szCs w:val="22"/>
          <w:cs/>
        </w:rPr>
        <w:t xml:space="preserve"> – 31 มีนาคม 256</w:t>
      </w:r>
      <w:r w:rsidR="00E71B03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="00E71B03" w:rsidRPr="00CF7DE8">
        <w:rPr>
          <w:rFonts w:ascii="Chulabhorn Likit Text Light๙" w:hAnsi="Chulabhorn Likit Text Light๙" w:cs="Chulabhorn Likit Text Light๙"/>
          <w:szCs w:val="22"/>
          <w:cs/>
        </w:rPr>
        <w:t>) ข้อมูล ณ วันที่ 2</w:t>
      </w:r>
      <w:r w:rsidR="00E71B03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E71B03" w:rsidRPr="00CF7DE8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E71B03">
        <w:rPr>
          <w:rFonts w:ascii="Chulabhorn Likit Text Light๙" w:hAnsi="Chulabhorn Likit Text Light๙" w:cs="Chulabhorn Likit Text Light๙" w:hint="cs"/>
          <w:szCs w:val="22"/>
          <w:cs/>
        </w:rPr>
        <w:t>กุมภาพันธ์</w:t>
      </w:r>
      <w:r w:rsidR="00E71B03" w:rsidRPr="00CF7DE8">
        <w:rPr>
          <w:rFonts w:ascii="Chulabhorn Likit Text Light๙" w:hAnsi="Chulabhorn Likit Text Light๙" w:cs="Chulabhorn Likit Text Light๙"/>
          <w:szCs w:val="22"/>
          <w:cs/>
        </w:rPr>
        <w:t xml:space="preserve"> 256</w:t>
      </w:r>
      <w:r w:rsidR="00E71B03">
        <w:rPr>
          <w:rFonts w:ascii="Chulabhorn Likit Text Light๙" w:hAnsi="Chulabhorn Likit Text Light๙" w:cs="Chulabhorn Likit Text Light๙" w:hint="cs"/>
          <w:szCs w:val="22"/>
          <w:cs/>
        </w:rPr>
        <w:t>6</w:t>
      </w:r>
    </w:p>
    <w:p w14:paraId="7241223C" w14:textId="77777777" w:rsidR="0028079F" w:rsidRDefault="0028079F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BE8CE66" w14:textId="47CB5F6B" w:rsidR="0028079F" w:rsidRDefault="0028079F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60185D04" w14:textId="77777777" w:rsidR="0028079F" w:rsidRDefault="0028079F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17968995" w14:textId="152A64E5" w:rsidR="004F5B42" w:rsidRDefault="004F5B42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  <w:r w:rsidRPr="007C54B2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7C54B2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7C54B2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        </w:t>
      </w:r>
      <w:r w:rsidRPr="00977F9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4.2.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>
        <w:rPr>
          <w:rFonts w:ascii="Chulabhorn Likit Text Light๙" w:hAnsi="Chulabhorn Likit Text Light๙" w:cs="Chulabhorn Likit Text Light๙"/>
          <w:b/>
          <w:bCs/>
          <w:color w:val="FF0000"/>
          <w:sz w:val="18"/>
          <w:szCs w:val="22"/>
        </w:rPr>
        <w:t xml:space="preserve"> </w:t>
      </w:r>
      <w:bookmarkStart w:id="7" w:name="_Hlk123306351"/>
      <w:r w:rsidRPr="004C2BFA">
        <w:rPr>
          <w:rFonts w:ascii="Chulabhorn Likit Text Light๙" w:hAnsi="Chulabhorn Likit Text Light๙" w:cs="Chulabhorn Likit Text Light๙" w:hint="cs"/>
          <w:b/>
          <w:bCs/>
          <w:spacing w:val="-7"/>
          <w:szCs w:val="22"/>
          <w:cs/>
        </w:rPr>
        <w:t>การดำเนินงานตัวชี้วัดการ</w:t>
      </w:r>
      <w:r w:rsidRPr="004C2BFA">
        <w:rPr>
          <w:rFonts w:ascii="Chulabhorn Likit Text Light๙" w:hAnsi="Chulabhorn Likit Text Light๙" w:cs="Chulabhorn Likit Text Light๙"/>
          <w:b/>
          <w:bCs/>
          <w:spacing w:val="-7"/>
          <w:szCs w:val="22"/>
          <w:cs/>
        </w:rPr>
        <w:t>ประเมินผลการปฏิบัติราชการ ปีงบประมาณ พ.ศ.2566</w:t>
      </w:r>
      <w:r w:rsidRPr="004C2BFA">
        <w:rPr>
          <w:rFonts w:ascii="Chulabhorn Likit Text Light๙" w:hAnsi="Chulabhorn Likit Text Light๙" w:cs="Chulabhorn Likit Text Light๙" w:hint="cs"/>
          <w:b/>
          <w:bCs/>
          <w:spacing w:val="-7"/>
          <w:szCs w:val="22"/>
          <w:cs/>
        </w:rPr>
        <w:t xml:space="preserve"> </w:t>
      </w:r>
      <w:r w:rsidRPr="004C2BFA">
        <w:rPr>
          <w:rFonts w:ascii="Chulabhorn Likit Text Light๙" w:hAnsi="Chulabhorn Likit Text Light๙" w:cs="Chulabhorn Likit Text Light๙"/>
          <w:b/>
          <w:bCs/>
          <w:spacing w:val="-7"/>
          <w:szCs w:val="22"/>
        </w:rPr>
        <w:t>:</w:t>
      </w:r>
      <w:r w:rsidRPr="00594C58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4C2BFA">
        <w:rPr>
          <w:rFonts w:ascii="Chulabhorn Likit Text Light๙" w:hAnsi="Chulabhorn Likit Text Light๙" w:cs="Chulabhorn Likit Text Light๙" w:hint="cs"/>
          <w:b/>
          <w:bCs/>
          <w:spacing w:val="-2"/>
          <w:szCs w:val="22"/>
          <w:cs/>
        </w:rPr>
        <w:t>ตัวชี้วัดที่ 3 ระดับความสำเร็จ ของการขับเคลื่อนนโยบายสำคัญจังหวัดอุตรดิตถ์ ตัวชี้วัดที่ 8 เศรษฐกิจฐานราก</w:t>
      </w:r>
      <w:r w:rsidRPr="00594C5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เจริญเติบโต</w:t>
      </w:r>
      <w:bookmarkEnd w:id="7"/>
      <w:r w:rsidRPr="00594C58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594C5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(ตามหนังสือจังหวัดอุตรดิตถ์ที่ อต 0019.1/ว 891 ลงวันที่ 22 กุมภาพันธ์ 2566)</w:t>
      </w:r>
    </w:p>
    <w:p w14:paraId="166D5D77" w14:textId="2B8EC0D8" w:rsidR="00E46CEA" w:rsidRDefault="00E46CEA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E88D817" w14:textId="77777777" w:rsidR="009A2DBE" w:rsidRPr="009A2DBE" w:rsidRDefault="009A2DBE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54E323" w14:textId="3407D54D" w:rsidR="00E46CEA" w:rsidRPr="009A2DBE" w:rsidRDefault="009A2DBE" w:rsidP="009A2DBE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9A2DBE">
        <w:rPr>
          <w:rFonts w:ascii="Chulabhorn Likit Text Light๙" w:hAnsi="Chulabhorn Likit Text Light๙" w:cs="Chulabhorn Likit Text Light๙" w:hint="cs"/>
          <w:szCs w:val="22"/>
          <w:cs/>
        </w:rPr>
        <w:t>/กำหนด...</w:t>
      </w:r>
    </w:p>
    <w:p w14:paraId="0528CBB6" w14:textId="77777777" w:rsidR="004F5B42" w:rsidRPr="00594C58" w:rsidRDefault="004F5B42" w:rsidP="00E46CE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A2DBE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9A2DB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A2DB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A2DBE">
        <w:rPr>
          <w:rFonts w:ascii="Chulabhorn Likit Text Light๙" w:hAnsi="Chulabhorn Likit Text Light๙" w:cs="Chulabhorn Likit Text Light๙" w:hint="cs"/>
          <w:szCs w:val="22"/>
          <w:cs/>
        </w:rPr>
        <w:t xml:space="preserve">      กำหนดให้มีการรายงานผลการดำเนินงานแบบ </w:t>
      </w:r>
      <w:r w:rsidRPr="009A2DBE">
        <w:rPr>
          <w:rFonts w:ascii="Chulabhorn Likit Text Light๙" w:hAnsi="Chulabhorn Likit Text Light๙" w:cs="Chulabhorn Likit Text Light๙"/>
          <w:szCs w:val="22"/>
        </w:rPr>
        <w:t xml:space="preserve">Real time </w:t>
      </w:r>
      <w:r w:rsidRPr="009A2DBE">
        <w:rPr>
          <w:rFonts w:ascii="Chulabhorn Likit Text Light๙" w:hAnsi="Chulabhorn Likit Text Light๙" w:cs="Chulabhorn Likit Text Light๙" w:hint="cs"/>
          <w:szCs w:val="22"/>
          <w:cs/>
        </w:rPr>
        <w:t>ในระบบรายงาน</w:t>
      </w:r>
      <w:r w:rsidRPr="00B97C76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และแนบไฟล์หลักฐานเชิงประจักษ์ โดยรายงานรอบการประเมินที่ 1 ภายในวันที่ 15 มีนาคม 2566</w:t>
      </w:r>
      <w:r w:rsidRPr="00594C58">
        <w:rPr>
          <w:rFonts w:ascii="Chulabhorn Likit Text Light๙" w:hAnsi="Chulabhorn Likit Text Light๙" w:cs="Chulabhorn Likit Text Light๙" w:hint="cs"/>
          <w:szCs w:val="22"/>
          <w:cs/>
        </w:rPr>
        <w:t xml:space="preserve"> และรอบการประเมินที่ 2 ภายในวันที่ 15 กันยายน 2566) </w:t>
      </w:r>
    </w:p>
    <w:p w14:paraId="091BA989" w14:textId="77777777" w:rsidR="004F5B42" w:rsidRPr="00D432B2" w:rsidRDefault="004F5B42" w:rsidP="004F5B42">
      <w:pPr>
        <w:tabs>
          <w:tab w:val="left" w:pos="1134"/>
          <w:tab w:val="left" w:pos="1418"/>
        </w:tabs>
        <w:spacing w:line="216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594C58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drawing>
          <wp:anchor distT="0" distB="0" distL="114300" distR="114300" simplePos="0" relativeHeight="251739136" behindDoc="0" locked="0" layoutInCell="1" allowOverlap="1" wp14:anchorId="5E9AF187" wp14:editId="7930B00A">
            <wp:simplePos x="0" y="0"/>
            <wp:positionH relativeFrom="column">
              <wp:posOffset>3240405</wp:posOffset>
            </wp:positionH>
            <wp:positionV relativeFrom="paragraph">
              <wp:posOffset>57785</wp:posOffset>
            </wp:positionV>
            <wp:extent cx="1043940" cy="1043940"/>
            <wp:effectExtent l="0" t="0" r="3810" b="381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C58">
        <w:rPr>
          <w:rFonts w:ascii="Chulabhorn Likit Text Light๙" w:hAnsi="Chulabhorn Likit Text Light๙" w:cs="Chulabhorn Likit Text Light๙"/>
          <w:b/>
          <w:bCs/>
          <w:noProof/>
          <w:color w:val="FF0000"/>
        </w:rPr>
        <w:drawing>
          <wp:anchor distT="0" distB="0" distL="114300" distR="114300" simplePos="0" relativeHeight="251742208" behindDoc="0" locked="0" layoutInCell="1" allowOverlap="1" wp14:anchorId="5BDE7454" wp14:editId="0021AEBC">
            <wp:simplePos x="0" y="0"/>
            <wp:positionH relativeFrom="column">
              <wp:posOffset>1470660</wp:posOffset>
            </wp:positionH>
            <wp:positionV relativeFrom="paragraph">
              <wp:posOffset>57785</wp:posOffset>
            </wp:positionV>
            <wp:extent cx="990600" cy="990600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3AAE4" w14:textId="77777777" w:rsidR="004F5B42" w:rsidRDefault="004F5B42" w:rsidP="004F5B42">
      <w:pPr>
        <w:spacing w:before="120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</w:rPr>
      </w:pPr>
    </w:p>
    <w:p w14:paraId="0FFF9033" w14:textId="50DBD251" w:rsidR="004F5B42" w:rsidRDefault="007D40F8" w:rsidP="004F5B42">
      <w:pPr>
        <w:spacing w:before="120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</w:rPr>
      </w:pPr>
      <w:r>
        <w:rPr>
          <w:rFonts w:ascii="Chulabhorn Likit Text Light๙" w:hAnsi="Chulabhorn Likit Text Light๙" w:cs="Chulabhorn Likit Text Light๙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AB8F24" wp14:editId="48E41300">
                <wp:simplePos x="0" y="0"/>
                <wp:positionH relativeFrom="column">
                  <wp:posOffset>1289578</wp:posOffset>
                </wp:positionH>
                <wp:positionV relativeFrom="paragraph">
                  <wp:posOffset>373585</wp:posOffset>
                </wp:positionV>
                <wp:extent cx="1363980" cy="489397"/>
                <wp:effectExtent l="0" t="0" r="26670" b="254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489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A6620" w14:textId="77777777" w:rsidR="004F5B42" w:rsidRPr="00D85F01" w:rsidRDefault="004F5B42" w:rsidP="004F5B42">
                            <w:pPr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D85F01">
                              <w:rPr>
                                <w:rFonts w:ascii="Chulabhorn Likit Text Light๙" w:hAnsi="Chulabhorn Likit Text Light๙" w:cs="Chulabhorn Likit Text Light๙" w:hint="cs"/>
                                <w:sz w:val="18"/>
                                <w:szCs w:val="18"/>
                                <w:cs/>
                              </w:rPr>
                              <w:t>คู่มือการใช้งานระบบ</w:t>
                            </w:r>
                            <w:r w:rsidRPr="00D85F0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รายงาน </w:t>
                            </w:r>
                            <w:r w:rsidRPr="00D85F0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  <w:t>Real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B8F24" id="Text Box 31" o:spid="_x0000_s1027" type="#_x0000_t202" style="position:absolute;left:0;text-align:left;margin-left:101.55pt;margin-top:29.4pt;width:107.4pt;height:38.5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" fillcolor="white [3201]" strokeweight=".5pt">
                <v:textbox>
                  <w:txbxContent>
                    <w:p w14:paraId="1F8A6620" w14:textId="77777777" w:rsidR="004F5B42" w:rsidRPr="00D85F01" w:rsidRDefault="004F5B42" w:rsidP="004F5B42">
                      <w:pPr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D85F01">
                        <w:rPr>
                          <w:rFonts w:ascii="Chulabhorn Likit Text Light๙" w:hAnsi="Chulabhorn Likit Text Light๙" w:cs="Chulabhorn Likit Text Light๙" w:hint="cs"/>
                          <w:sz w:val="18"/>
                          <w:szCs w:val="18"/>
                          <w:cs/>
                        </w:rPr>
                        <w:t>คู่มือการใช้งานระบบ</w:t>
                      </w:r>
                      <w:r w:rsidRPr="00D85F0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รายงาน </w:t>
                      </w:r>
                      <w:r w:rsidRPr="00D85F0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  <w:t>Real time</w:t>
                      </w:r>
                    </w:p>
                  </w:txbxContent>
                </v:textbox>
              </v:shape>
            </w:pict>
          </mc:Fallback>
        </mc:AlternateContent>
      </w:r>
    </w:p>
    <w:p w14:paraId="5A4B9DD0" w14:textId="6026F041" w:rsidR="004F5B42" w:rsidRDefault="007D40F8" w:rsidP="004F5B42">
      <w:pPr>
        <w:spacing w:before="120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</w:rPr>
      </w:pPr>
      <w:r>
        <w:rPr>
          <w:rFonts w:ascii="Chulabhorn Likit Text Light๙" w:hAnsi="Chulabhorn Likit Text Light๙" w:cs="Chulabhorn Likit Text Light๙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390B36" wp14:editId="5686F85B">
                <wp:simplePos x="0" y="0"/>
                <wp:positionH relativeFrom="column">
                  <wp:posOffset>3105150</wp:posOffset>
                </wp:positionH>
                <wp:positionV relativeFrom="paragraph">
                  <wp:posOffset>37376</wp:posOffset>
                </wp:positionV>
                <wp:extent cx="1363980" cy="266700"/>
                <wp:effectExtent l="0" t="0" r="2667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3774D8" w14:textId="77777777" w:rsidR="004F5B42" w:rsidRPr="00D85F01" w:rsidRDefault="004F5B42" w:rsidP="004F5B42">
                            <w:pPr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D85F0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  <w:t xml:space="preserve">รายงาน </w:t>
                            </w:r>
                            <w:r w:rsidRPr="00D85F01"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  <w:t>Real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90B36" id="Text Box 30" o:spid="_x0000_s1028" type="#_x0000_t202" style="position:absolute;left:0;text-align:left;margin-left:244.5pt;margin-top:2.95pt;width:107.4pt;height:21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" fillcolor="white [3201]" strokeweight=".5pt">
                <v:textbox>
                  <w:txbxContent>
                    <w:p w14:paraId="393774D8" w14:textId="77777777" w:rsidR="004F5B42" w:rsidRPr="00D85F01" w:rsidRDefault="004F5B42" w:rsidP="004F5B42">
                      <w:pPr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D85F0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  <w:t xml:space="preserve">รายงาน </w:t>
                      </w:r>
                      <w:r w:rsidRPr="00D85F01"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  <w:t>Real time</w:t>
                      </w:r>
                    </w:p>
                  </w:txbxContent>
                </v:textbox>
              </v:shape>
            </w:pict>
          </mc:Fallback>
        </mc:AlternateContent>
      </w:r>
    </w:p>
    <w:p w14:paraId="7FCC7216" w14:textId="77777777" w:rsidR="007F05AC" w:rsidRPr="004F5B42" w:rsidRDefault="007F05AC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E8B0150" w14:textId="77777777" w:rsidR="00420223" w:rsidRDefault="00420223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7111DF6" w14:textId="77777777" w:rsidR="009D748E" w:rsidRDefault="009D748E" w:rsidP="004D10F0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7BCBA70" w14:textId="50FEF082" w:rsidR="001349C3" w:rsidRDefault="001349C3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5162E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162E8"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แนวทางการขับเคลื่อนการจัดทำและประสานแผนพัฒนาตำบล ประจำปีงบประมาณ พ.ศ. 2566 (ตามหนังสือจังหวัดอุตรดิตถ์ที่ อต 0019.1/ว 855 ลงวันที่ 21 กุมภาพันธ์ 2566)</w:t>
      </w:r>
    </w:p>
    <w:p w14:paraId="5F5D90E7" w14:textId="238CDA6B" w:rsidR="00756B2F" w:rsidRDefault="00756B2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129CF8" w14:textId="77777777" w:rsidR="00756B2F" w:rsidRDefault="00756B2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6DA3EEF2" w14:textId="097E78F9" w:rsidR="00756B2F" w:rsidRDefault="00756B2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7D1BB5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  <w:r w:rsidRPr="00A30E14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A30E14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A30E14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        </w:t>
      </w:r>
      <w:r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4.2.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A30E14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 xml:space="preserve"> </w:t>
      </w:r>
      <w:r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การดำเนินงาน</w:t>
      </w:r>
      <w:r w:rsidRPr="00A30E14">
        <w:rPr>
          <w:rFonts w:ascii="Chulabhorn Likit Text Light๙" w:hAnsi="Chulabhorn Likit Text Light๙" w:cs="Chulabhorn Likit Text Light๙"/>
          <w:b/>
          <w:bCs/>
          <w:szCs w:val="22"/>
          <w:cs/>
        </w:rPr>
        <w:t>โครงการสนับสนุนการดำเนินงานกองทุนหมู่บ้านและชุมชนเมืองแก่คณะอนุกรรมการสนับสนุน</w:t>
      </w:r>
      <w:r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และติดตามกองทุนหมู่บ้านระดับจังหวัด/อำเภอ</w:t>
      </w:r>
      <w:r w:rsidRPr="00A30E14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และเจ้าหน้าที่พัฒนาชุมชนจังหวัดอุตรดิตถ์</w:t>
      </w:r>
      <w:r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A30E14">
        <w:rPr>
          <w:rFonts w:ascii="Chulabhorn Likit Text Light๙" w:hAnsi="Chulabhorn Likit Text Light๙" w:cs="Chulabhorn Likit Text Light๙"/>
          <w:b/>
          <w:bCs/>
          <w:szCs w:val="22"/>
          <w:cs/>
        </w:rPr>
        <w:t>ประจำปีงบประมาณ พ.ศ. 256</w:t>
      </w:r>
      <w:r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A30E14">
        <w:rPr>
          <w:rFonts w:ascii="Chulabhorn Likit Text Light๙" w:hAnsi="Chulabhorn Likit Text Light๙" w:cs="Chulabhorn Likit Text Light๙"/>
          <w:b/>
          <w:bCs/>
        </w:rPr>
        <w:t xml:space="preserve"> </w:t>
      </w:r>
      <w:r w:rsidRPr="00A30E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(ตามหนังสือจังหวัดอุตรดิตถ์ที่ อต 0019.1/ว 517 ลงวันที่ 1 กุมภาพันธ์ 2566)</w:t>
      </w:r>
    </w:p>
    <w:p w14:paraId="3F9CA647" w14:textId="77777777" w:rsidR="00745DCF" w:rsidRPr="000867EC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77A3BC1E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  <w:r w:rsidRPr="000867EC">
        <w:rPr>
          <w:rFonts w:ascii="Chulabhorn Likit Text Light๙" w:hAnsi="Chulabhorn Likit Text Light๙" w:cs="Chulabhorn Likit Text Light๙"/>
          <w:b/>
          <w:bCs/>
          <w:noProof/>
          <w:sz w:val="10"/>
          <w:szCs w:val="10"/>
          <w:cs/>
        </w:rPr>
        <w:drawing>
          <wp:anchor distT="0" distB="0" distL="114300" distR="114300" simplePos="0" relativeHeight="251744256" behindDoc="0" locked="0" layoutInCell="1" allowOverlap="1" wp14:anchorId="13496FC6" wp14:editId="35E388E1">
            <wp:simplePos x="0" y="0"/>
            <wp:positionH relativeFrom="margin">
              <wp:posOffset>91842</wp:posOffset>
            </wp:positionH>
            <wp:positionV relativeFrom="paragraph">
              <wp:posOffset>4464</wp:posOffset>
            </wp:positionV>
            <wp:extent cx="5293217" cy="2711494"/>
            <wp:effectExtent l="0" t="0" r="317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280" cy="271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4D24B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1FB469C7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674ACBA9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3B740077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6C42A88C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54490276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0FF04F99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112A552F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2012B32F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0870D404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6B824AEF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</w:rPr>
      </w:pPr>
    </w:p>
    <w:p w14:paraId="0B712A89" w14:textId="77777777" w:rsidR="00745DCF" w:rsidRPr="001F4B24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</w:p>
    <w:p w14:paraId="0081967C" w14:textId="7DA704D4" w:rsidR="00745DCF" w:rsidRPr="00EB2CA9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EB2CA9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ขอให้อำเภอกำหนดแผนดำเนินกิจกรรมให้แล้วเสร็จภายใน 15 พฤษภาคม 2566 โดยขอให้จัดส่งแผนการดำเนินงานให้กลุ่มงานยุทธศาสตร์ฯ ภายในวันที่ 3 มีนาคม 2566 เพื่อจังหวัดจะได้วางแผนการดำเนินการในระดับจังหวัดต่อไป</w:t>
      </w:r>
    </w:p>
    <w:p w14:paraId="78F0F94B" w14:textId="77777777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F98AB8E" w14:textId="1BFFAEC5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 w:val="6"/>
          <w:szCs w:val="6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3AE08CF0" w14:textId="77777777" w:rsidR="00384CBC" w:rsidRPr="00384CBC" w:rsidRDefault="00384CBC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 w:val="14"/>
          <w:szCs w:val="14"/>
        </w:rPr>
      </w:pPr>
    </w:p>
    <w:p w14:paraId="28BB27C4" w14:textId="0D84633D" w:rsidR="009C20B2" w:rsidRPr="001F4B24" w:rsidRDefault="001F4B24" w:rsidP="001F4B24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1F4B24">
        <w:rPr>
          <w:rFonts w:ascii="Chulabhorn Likit Text Light๙" w:hAnsi="Chulabhorn Likit Text Light๙" w:cs="Chulabhorn Likit Text Light๙"/>
          <w:szCs w:val="22"/>
        </w:rPr>
        <w:t xml:space="preserve">/4.2.6 </w:t>
      </w:r>
      <w:r w:rsidRPr="001F4B24">
        <w:rPr>
          <w:rFonts w:ascii="Chulabhorn Likit Text Light๙" w:hAnsi="Chulabhorn Likit Text Light๙" w:cs="Chulabhorn Likit Text Light๙" w:hint="cs"/>
          <w:szCs w:val="22"/>
          <w:cs/>
        </w:rPr>
        <w:t>ตาราง...</w:t>
      </w:r>
    </w:p>
    <w:p w14:paraId="0676B6A4" w14:textId="31F5F21C" w:rsidR="00745DCF" w:rsidRDefault="00745DCF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ตารางการส่งงานประจำเดือน</w:t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4355DB7D" w14:textId="77777777" w:rsidR="00852872" w:rsidRPr="00852872" w:rsidRDefault="00852872" w:rsidP="00745DC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</w:p>
    <w:p w14:paraId="53F3A599" w14:textId="7E4DCC8A" w:rsidR="00745DCF" w:rsidRPr="00756B2F" w:rsidRDefault="00620482" w:rsidP="00620482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20482">
        <w:rPr>
          <w:noProof/>
        </w:rPr>
        <w:drawing>
          <wp:inline distT="0" distB="0" distL="0" distR="0" wp14:anchorId="692B61C3" wp14:editId="2359AEFE">
            <wp:extent cx="3232598" cy="3674136"/>
            <wp:effectExtent l="0" t="0" r="6350" b="254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67" cy="369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020CC" w14:textId="77777777" w:rsidR="00B62B68" w:rsidRDefault="00B62B68" w:rsidP="003A2563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B76F4B8" w14:textId="03D79F8B" w:rsidR="00B62B68" w:rsidRDefault="00B62B68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2103D57" w14:textId="77777777" w:rsidR="0026035B" w:rsidRDefault="0026035B" w:rsidP="003A256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3607271F" w14:textId="77777777" w:rsidR="0026035B" w:rsidRPr="00705CE0" w:rsidRDefault="0026035B" w:rsidP="0026035B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05CE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05CE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05CE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 w:rsidRPr="00705CE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705CE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2D97230B" w14:textId="429AFAB9" w:rsidR="00B62B68" w:rsidRDefault="00AC1216" w:rsidP="00AC1216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  <w:r w:rsidRPr="00AC1216">
        <w:rPr>
          <w:noProof/>
        </w:rPr>
        <w:drawing>
          <wp:inline distT="0" distB="0" distL="0" distR="0" wp14:anchorId="06DA6490" wp14:editId="41AC378E">
            <wp:extent cx="3309870" cy="3516396"/>
            <wp:effectExtent l="0" t="0" r="5080" b="8255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575" cy="353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16ABD" w14:textId="77777777" w:rsidR="00AC1216" w:rsidRDefault="00AC1216" w:rsidP="00AC1216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51C30466" w14:textId="4836768F" w:rsidR="00554122" w:rsidRPr="00C8149E" w:rsidRDefault="00554122" w:rsidP="00C21D1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 w:rsidRPr="00C8149E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8149E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8149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C8149E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6C6F3466" w14:textId="6C4C2497" w:rsidR="00C8149E" w:rsidRPr="00C8149E" w:rsidRDefault="006A04CC" w:rsidP="00C8149E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 w:rsidR="00C8149E" w:rsidRPr="00C8149E">
        <w:rPr>
          <w:rFonts w:ascii="Chulabhorn Likit Text Light๙" w:hAnsi="Chulabhorn Likit Text Light๙" w:cs="Chulabhorn Likit Text Light๙"/>
          <w:szCs w:val="22"/>
        </w:rPr>
        <w:t xml:space="preserve">4.2.8 </w:t>
      </w:r>
      <w:r w:rsidR="00C8149E" w:rsidRPr="00C8149E">
        <w:rPr>
          <w:rFonts w:ascii="Chulabhorn Likit Text Light๙" w:hAnsi="Chulabhorn Likit Text Light๙" w:cs="Chulabhorn Likit Text Light๙" w:hint="cs"/>
          <w:szCs w:val="22"/>
          <w:cs/>
        </w:rPr>
        <w:t>แผนปฏิบัติการ...</w:t>
      </w:r>
    </w:p>
    <w:p w14:paraId="0E76D08D" w14:textId="2831FFD2" w:rsidR="00A10340" w:rsidRDefault="00A10340" w:rsidP="00CD0C9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  <w:r w:rsidRPr="00B27C08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B27C0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27C0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 w:rsidR="003E15A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8</w:t>
      </w:r>
      <w:r w:rsidRPr="00B27C08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B27C0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660F53B5" w14:textId="77777777" w:rsidR="00913DA6" w:rsidRDefault="00913DA6" w:rsidP="00C21D1F">
      <w:pPr>
        <w:spacing w:after="0" w:line="240" w:lineRule="auto"/>
        <w:rPr>
          <w:rFonts w:ascii="Chulabhorn Likit Text Light๙" w:hAnsi="Chulabhorn Likit Text Light๙" w:cs="Chulabhorn Likit Text Light๙"/>
          <w:sz w:val="6"/>
          <w:szCs w:val="6"/>
        </w:rPr>
      </w:pPr>
    </w:p>
    <w:p w14:paraId="41A5B776" w14:textId="2327ADAC" w:rsidR="00A10340" w:rsidRPr="002F0467" w:rsidRDefault="00A10340" w:rsidP="00C21D1F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</w:p>
    <w:p w14:paraId="244B1204" w14:textId="5A752ADE" w:rsidR="00D46CBC" w:rsidRDefault="00DE5E0F" w:rsidP="00DE5E0F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DE5E0F">
        <w:rPr>
          <w:noProof/>
          <w:szCs w:val="22"/>
          <w:cs/>
        </w:rPr>
        <w:drawing>
          <wp:inline distT="0" distB="0" distL="0" distR="0" wp14:anchorId="5F1321EE" wp14:editId="72F84F5A">
            <wp:extent cx="4790940" cy="3355930"/>
            <wp:effectExtent l="0" t="0" r="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977" cy="337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D0CEB" w14:textId="671F8041" w:rsidR="00272246" w:rsidRPr="00705CE0" w:rsidRDefault="00D46CBC" w:rsidP="0027224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10456B1E" w14:textId="7A426B50" w:rsidR="00272246" w:rsidRDefault="00272246" w:rsidP="00272246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DA6621">
        <w:rPr>
          <w:rFonts w:ascii="Chulabhorn Likit Text Light๙" w:hAnsi="Chulabhorn Likit Text Light๙" w:cs="Chulabhorn Likit Text Light๙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8644E7" wp14:editId="195B3109">
                <wp:simplePos x="0" y="0"/>
                <wp:positionH relativeFrom="column">
                  <wp:posOffset>1778975</wp:posOffset>
                </wp:positionH>
                <wp:positionV relativeFrom="paragraph">
                  <wp:posOffset>57901</wp:posOffset>
                </wp:positionV>
                <wp:extent cx="978794" cy="959476"/>
                <wp:effectExtent l="0" t="0" r="12065" b="12700"/>
                <wp:wrapNone/>
                <wp:docPr id="40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794" cy="95947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CF2EB" id="สี่เหลี่ยมผืนผ้า 40" o:spid="_x0000_s1026" style="position:absolute;margin-left:140.1pt;margin-top:4.55pt;width:77.05pt;height:75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" filled="f" strokecolor="windowText" strokeweight="1pt"/>
            </w:pict>
          </mc:Fallback>
        </mc:AlternateContent>
      </w:r>
      <w:r w:rsidRPr="00DA6621"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748352" behindDoc="0" locked="0" layoutInCell="1" allowOverlap="1" wp14:anchorId="27A4A2CF" wp14:editId="2EF40C15">
            <wp:simplePos x="0" y="0"/>
            <wp:positionH relativeFrom="margin">
              <wp:posOffset>1844040</wp:posOffset>
            </wp:positionH>
            <wp:positionV relativeFrom="paragraph">
              <wp:posOffset>100330</wp:posOffset>
            </wp:positionV>
            <wp:extent cx="857250" cy="857250"/>
            <wp:effectExtent l="0" t="0" r="0" b="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B05E9" w14:textId="77777777" w:rsidR="00272246" w:rsidRDefault="00272246" w:rsidP="00272246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78E9555" w14:textId="77777777" w:rsidR="00272246" w:rsidRDefault="00272246" w:rsidP="002F393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03C7FB" w14:textId="77777777" w:rsidR="00272246" w:rsidRDefault="00272246" w:rsidP="002F393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E66ED">
        <w:rPr>
          <w:rFonts w:ascii="Chulabhorn Likit Text Light๙" w:hAnsi="Chulabhorn Likit Text Light๙" w:cs="Chulabhorn Likit Text Light๙"/>
          <w:noProof/>
          <w:szCs w:val="22"/>
          <w:cs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FDAC667" wp14:editId="4D98EB86">
                <wp:simplePos x="0" y="0"/>
                <wp:positionH relativeFrom="column">
                  <wp:posOffset>1648094</wp:posOffset>
                </wp:positionH>
                <wp:positionV relativeFrom="paragraph">
                  <wp:posOffset>7835</wp:posOffset>
                </wp:positionV>
                <wp:extent cx="1260181" cy="274320"/>
                <wp:effectExtent l="0" t="0" r="0" b="0"/>
                <wp:wrapNone/>
                <wp:docPr id="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181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261C1" w14:textId="77777777" w:rsidR="00272246" w:rsidRPr="000E66ED" w:rsidRDefault="00272246" w:rsidP="00272246">
                            <w:pPr>
                              <w:spacing w:line="20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</w:pPr>
                            <w:r w:rsidRPr="00F75494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</w:rPr>
                              <w:t>QR code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ปฏิทินออนไลน์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AC667" id="_x0000_s1029" type="#_x0000_t202" style="position:absolute;margin-left:129.75pt;margin-top:.6pt;width:99.25pt;height:21.6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" stroked="f">
                <v:textbox>
                  <w:txbxContent>
                    <w:p w14:paraId="5A3261C1" w14:textId="77777777" w:rsidR="00272246" w:rsidRPr="000E66ED" w:rsidRDefault="00272246" w:rsidP="00272246">
                      <w:pPr>
                        <w:spacing w:line="20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</w:pPr>
                      <w:r w:rsidRPr="00F75494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</w:rPr>
                        <w:t>QR code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6"/>
                          <w:szCs w:val="16"/>
                          <w:cs/>
                        </w:rPr>
                        <w:t>ปฏิทินออนไลน์</w:t>
                      </w:r>
                    </w:p>
                  </w:txbxContent>
                </v:textbox>
              </v:shape>
            </w:pict>
          </mc:Fallback>
        </mc:AlternateContent>
      </w:r>
    </w:p>
    <w:p w14:paraId="6F5A669D" w14:textId="77777777" w:rsidR="00272246" w:rsidRDefault="00272246" w:rsidP="002F393D">
      <w:pPr>
        <w:spacing w:after="0" w:line="240" w:lineRule="auto"/>
        <w:rPr>
          <w:rFonts w:ascii="Chulabhorn Likit Text Light๙" w:hAnsi="Chulabhorn Likit Text Light๙" w:cs="Chulabhorn Likit Text Light๙"/>
          <w:color w:val="FF0000"/>
          <w:sz w:val="10"/>
          <w:szCs w:val="10"/>
        </w:rPr>
      </w:pPr>
    </w:p>
    <w:p w14:paraId="7A1F8E57" w14:textId="77777777" w:rsidR="00272246" w:rsidRDefault="00272246" w:rsidP="002F393D">
      <w:pPr>
        <w:spacing w:after="0" w:line="240" w:lineRule="auto"/>
        <w:ind w:left="284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F95B20">
        <w:rPr>
          <w:rFonts w:ascii="Chulabhorn Likit Text Light๙" w:hAnsi="Chulabhorn Likit Text Light๙" w:cs="Chulabhorn Likit Text Light๙"/>
          <w:spacing w:val="-4"/>
          <w:szCs w:val="22"/>
          <w:cs/>
        </w:rPr>
        <w:t>** หมายเหตุ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F95B20">
        <w:rPr>
          <w:rFonts w:ascii="Chulabhorn Likit Text Light๙" w:hAnsi="Chulabhorn Likit Text Light๙" w:cs="Chulabhorn Likit Text Light๙"/>
          <w:spacing w:val="-4"/>
          <w:szCs w:val="22"/>
        </w:rPr>
        <w:t xml:space="preserve">: </w:t>
      </w:r>
      <w:r w:rsidRPr="00F95B20">
        <w:rPr>
          <w:rFonts w:ascii="Chulabhorn Likit Text Light๙" w:hAnsi="Chulabhorn Likit Text Light๙" w:cs="Chulabhorn Likit Text Light๙"/>
          <w:spacing w:val="-4"/>
          <w:szCs w:val="22"/>
          <w:cs/>
        </w:rPr>
        <w:t>ทั้งนี้ สำนักงานพัฒนาชุมชนอำเภอสามารถตรวจสอบแผนปฏิบัติการที่เป็นปัจจุบัน (อัปเดท)</w:t>
      </w:r>
      <w:r w:rsidRPr="00021239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021239">
        <w:rPr>
          <w:rFonts w:ascii="Chulabhorn Likit Text Light๙" w:hAnsi="Chulabhorn Likit Text Light๙" w:cs="Chulabhorn Likit Text Light๙"/>
          <w:szCs w:val="22"/>
          <w:cs/>
        </w:rPr>
        <w:br/>
        <w:t>ได้จากเว็บไซต์</w:t>
      </w:r>
      <w:r w:rsidRPr="00021239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37" w:history="1">
        <w:r w:rsidRPr="00021239">
          <w:rPr>
            <w:rStyle w:val="ab"/>
            <w:rFonts w:ascii="Chulabhorn Likit Text Light๙" w:hAnsi="Chulabhorn Likit Text Light๙" w:cs="Chulabhorn Likit Text Light๙"/>
            <w:color w:val="000000" w:themeColor="text1"/>
            <w:spacing w:val="-6"/>
            <w:szCs w:val="22"/>
          </w:rPr>
          <w:t>https://uttaradit.cdd.go.th</w:t>
        </w:r>
      </w:hyperlink>
      <w:r w:rsidRPr="00021239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021239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สำนักงานพัฒนาชุมชนจังหวัดอุตรดิตถ์ (หัวข้อปฏิทินออนไลน์) ตรงด้านล่างป้ายประชาสัมพันธ์ </w:t>
      </w:r>
      <w:r w:rsidRPr="00021239">
        <w:rPr>
          <w:rFonts w:ascii="Chulabhorn Likit Text Light๙" w:hAnsi="Chulabhorn Likit Text Light๙" w:cs="Chulabhorn Likit Text Light๙"/>
          <w:spacing w:val="-6"/>
          <w:szCs w:val="22"/>
        </w:rPr>
        <w:t xml:space="preserve">(Banner) </w:t>
      </w:r>
      <w:r w:rsidRPr="00021239">
        <w:rPr>
          <w:rFonts w:ascii="Chulabhorn Likit Text Light๙" w:hAnsi="Chulabhorn Likit Text Light๙" w:cs="Chulabhorn Likit Text Light๙"/>
          <w:spacing w:val="-6"/>
          <w:szCs w:val="22"/>
          <w:cs/>
        </w:rPr>
        <w:t>หรือ</w:t>
      </w:r>
      <w:r w:rsidRPr="00021239">
        <w:rPr>
          <w:rFonts w:ascii="Chulabhorn Likit Text Light๙" w:hAnsi="Chulabhorn Likit Text Light๙" w:cs="Chulabhorn Likit Text Light๙"/>
          <w:spacing w:val="-6"/>
          <w:szCs w:val="22"/>
        </w:rPr>
        <w:t xml:space="preserve"> Q</w:t>
      </w:r>
      <w:r>
        <w:rPr>
          <w:rFonts w:ascii="Chulabhorn Likit Text Light๙" w:hAnsi="Chulabhorn Likit Text Light๙" w:cs="Chulabhorn Likit Text Light๙"/>
          <w:spacing w:val="-6"/>
          <w:szCs w:val="22"/>
        </w:rPr>
        <w:t>R</w:t>
      </w:r>
      <w:r w:rsidRPr="00021239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F41E42">
        <w:rPr>
          <w:rFonts w:ascii="Chulabhorn Likit Text Light๙" w:hAnsi="Chulabhorn Likit Text Light๙" w:cs="Chulabhorn Likit Text Light๙"/>
          <w:spacing w:val="-6"/>
          <w:szCs w:val="22"/>
        </w:rPr>
        <w:t>Code</w:t>
      </w:r>
    </w:p>
    <w:p w14:paraId="636E5035" w14:textId="77777777" w:rsidR="00272246" w:rsidRDefault="00272246" w:rsidP="002F393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FEE96F" w14:textId="3B09203D" w:rsidR="00D46CBC" w:rsidRDefault="00D46CBC" w:rsidP="002F393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 w:val="8"/>
          <w:szCs w:val="8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F521E72" w14:textId="77777777" w:rsidR="00DA0878" w:rsidRDefault="00DA0878" w:rsidP="00C21D1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</w:p>
    <w:p w14:paraId="5991E109" w14:textId="25FBFE28" w:rsidR="00D46CBC" w:rsidRPr="003B61DF" w:rsidRDefault="00D46CBC" w:rsidP="00C21D1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B61DF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3B61DF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4.3 </w:t>
      </w:r>
      <w:r w:rsidRPr="003B61DF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กลุ่มงานส่งเสริมการพัฒนาชุมชน</w:t>
      </w:r>
    </w:p>
    <w:p w14:paraId="10961115" w14:textId="2C492AB9" w:rsidR="002C3224" w:rsidRPr="006A04CC" w:rsidRDefault="008B6F0F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355DA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55DA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</w:t>
      </w:r>
      <w:r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>4.3.1</w:t>
      </w:r>
      <w:r w:rsidRPr="006A04C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ตัวชี้วัดการจัดเก็บรายได้จากการจำหน่ายผลิตภัณฑ์ชุมชน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OTOP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ปีงบประมาณ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2566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รอบที่ 1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(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ตุลาคม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</w:rPr>
        <w:t>2565-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มีนาคม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2566 ) </w:t>
      </w:r>
      <w:r w:rsidR="002C3224"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กรมการพัฒนาชุมชน</w:t>
      </w:r>
    </w:p>
    <w:p w14:paraId="6819FB3D" w14:textId="3F231407" w:rsidR="002C3224" w:rsidRDefault="002C3224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A04C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กรมการพัฒนาชุมชน กำหนดให้รายได้จากการจำหน่ายผลิตภัณฑ์ชุมชน (</w:t>
      </w:r>
      <w:r w:rsidRPr="006A04CC">
        <w:rPr>
          <w:rFonts w:ascii="Chulabhorn Likit Text Light๙" w:hAnsi="Chulabhorn Likit Text Light๙" w:cs="Chulabhorn Likit Text Light๙"/>
          <w:szCs w:val="22"/>
        </w:rPr>
        <w:t xml:space="preserve">OTOP) </w:t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>เป็นตัวชี้วัดและค่าเป้าหมายการประเมินผลการปฏิบัติราชการของข้าราชการพลเรือนสามัญในสังกัดกรมการพัฒนาชุมชน ประจำปีงบประมาณ พ.ศ. 2566 รอบที่ 1-2  และตัวชี้วัดจังหวัดอุตรดิตถ์ 12 เป้าหมายร่วมจังหวัดอุตรดิตถ์ ในการประเมินการปฏิบัติราชการ ประจำปีงบประมาณ พ.ศ. ๒๕๖๖ ตัวชี้วัดที่ ๘ “เศรษฐกิจฐานรากเจริญเติบโต” ซึ่งสำนักงานพัฒนาชุมชนจังหวัด เป็นหน่วยงานรับผิดชอบตัวชี้วัดย่อย จำนวน 2 ตัวชี้วัด ประกอบด้วย ตัวชี้วัดย่อย 8.1 รายได้จากการจำหน่ายผลิตภัณฑ์ชุมชน (</w:t>
      </w:r>
      <w:r w:rsidRPr="006A04CC">
        <w:rPr>
          <w:rFonts w:ascii="Chulabhorn Likit Text Light๙" w:hAnsi="Chulabhorn Likit Text Light๙" w:cs="Chulabhorn Likit Text Light๙"/>
          <w:szCs w:val="22"/>
        </w:rPr>
        <w:t xml:space="preserve">OTOP) </w:t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>เป้าหมายเพิ่มขึ้นร้อยละ 6 และตัวชี้วัดย่อย 8.3 ร้อยละที่เพิ่มขึ้นของรายได้จากการจำหน่ายผลิตภัณฑ์ชุมชน (</w:t>
      </w:r>
      <w:r w:rsidRPr="006A04CC">
        <w:rPr>
          <w:rFonts w:ascii="Chulabhorn Likit Text Light๙" w:hAnsi="Chulabhorn Likit Text Light๙" w:cs="Chulabhorn Likit Text Light๙"/>
          <w:szCs w:val="22"/>
        </w:rPr>
        <w:t xml:space="preserve">OTOP) </w:t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 xml:space="preserve">โดยผ่านช่องทางออนไลน์ เป้าหมายเพิ่มขึ้นร้อยละ 15  </w:t>
      </w:r>
    </w:p>
    <w:p w14:paraId="3FC42CA1" w14:textId="19910A7D" w:rsidR="006A04CC" w:rsidRPr="006A04CC" w:rsidRDefault="006A04CC" w:rsidP="006A04C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ประมาณการ...</w:t>
      </w:r>
    </w:p>
    <w:p w14:paraId="47C83E3C" w14:textId="77777777" w:rsidR="002C3224" w:rsidRPr="006A04CC" w:rsidRDefault="002C3224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A04CC">
        <w:rPr>
          <w:rFonts w:ascii="Chulabhorn Likit Text Light๙" w:hAnsi="Chulabhorn Likit Text Light๙" w:cs="Chulabhorn Likit Text Light๙"/>
          <w:noProof/>
          <w:szCs w:val="22"/>
          <w:cs/>
        </w:rPr>
        <w:lastRenderedPageBreak/>
        <w:drawing>
          <wp:anchor distT="0" distB="0" distL="114300" distR="114300" simplePos="0" relativeHeight="251751424" behindDoc="0" locked="0" layoutInCell="1" allowOverlap="1" wp14:anchorId="5BB587B0" wp14:editId="5E2346B9">
            <wp:simplePos x="0" y="0"/>
            <wp:positionH relativeFrom="margin">
              <wp:align>right</wp:align>
            </wp:positionH>
            <wp:positionV relativeFrom="paragraph">
              <wp:posOffset>66125</wp:posOffset>
            </wp:positionV>
            <wp:extent cx="5665483" cy="4032914"/>
            <wp:effectExtent l="0" t="0" r="0" b="5715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83" cy="403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84CED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17C04BB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DCE2B3D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95D8A91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499BA7C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89410C5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3543ACB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16066CD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A546D0F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3E8C732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42E99F0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AD45EB0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04138E3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1304A16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496FDDD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F95F940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787F0BB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8B92F6C" w14:textId="77777777" w:rsidR="006A04CC" w:rsidRDefault="006A04CC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</w:p>
    <w:p w14:paraId="6A9018FC" w14:textId="4024A420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A04CC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50400" behindDoc="0" locked="0" layoutInCell="1" allowOverlap="1" wp14:anchorId="0A5D149B" wp14:editId="5E685FAB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5251904" cy="3664039"/>
            <wp:effectExtent l="0" t="0" r="6350" b="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904" cy="366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B650C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7004D9B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1AE21C0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051B90F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A356D63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EB22909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3DD0F57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2A26AF9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BEEC1A7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187EC6C" w14:textId="77777777" w:rsidR="002C3224" w:rsidRPr="006A04CC" w:rsidRDefault="002C3224" w:rsidP="006A04CC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685D363" w14:textId="77777777" w:rsidR="002C3224" w:rsidRPr="006A04CC" w:rsidRDefault="002C3224" w:rsidP="006A04CC">
      <w:pPr>
        <w:spacing w:after="0" w:line="240" w:lineRule="auto"/>
        <w:ind w:firstLine="720"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470B42DF" w14:textId="77777777" w:rsidR="002C3224" w:rsidRPr="006A04CC" w:rsidRDefault="002C3224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1150E9" w14:textId="77777777" w:rsidR="002C3224" w:rsidRPr="006A04CC" w:rsidRDefault="002C3224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C522700" w14:textId="25C717B8" w:rsidR="0055372C" w:rsidRDefault="0055372C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1E5BA6B" w14:textId="293E198B" w:rsidR="009707A2" w:rsidRDefault="009707A2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E66BA0B" w14:textId="55FC1BF3" w:rsidR="009707A2" w:rsidRDefault="009707A2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3C91EF5" w14:textId="77777777" w:rsidR="009707A2" w:rsidRDefault="009707A2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38ACB13" w14:textId="4FBBA267" w:rsidR="003266A5" w:rsidRDefault="003266A5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มติที่ประชุม</w:t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 xml:space="preserve">  ที่ประชุมทราบ</w:t>
      </w:r>
    </w:p>
    <w:p w14:paraId="1C06E63E" w14:textId="77777777" w:rsidR="0055372C" w:rsidRPr="006A04CC" w:rsidRDefault="0055372C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2217CD03" w14:textId="77777777" w:rsidR="003266A5" w:rsidRPr="006A04CC" w:rsidRDefault="003266A5" w:rsidP="006A04C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090E4C7D" w14:textId="06154F35" w:rsidR="00676D00" w:rsidRPr="001D57A1" w:rsidRDefault="001B5DA1" w:rsidP="001B5DA1">
      <w:pPr>
        <w:pStyle w:val="af3"/>
        <w:spacing w:before="0" w:beforeAutospacing="0" w:after="0" w:afterAutospacing="0"/>
        <w:jc w:val="right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1D57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/</w:t>
      </w:r>
      <w:r w:rsidR="001D57A1" w:rsidRPr="001D57A1">
        <w:rPr>
          <w:rFonts w:ascii="Chulabhorn Likit Text Light๙" w:hAnsi="Chulabhorn Likit Text Light๙" w:cs="Chulabhorn Likit Text Light๙"/>
          <w:sz w:val="22"/>
          <w:szCs w:val="22"/>
        </w:rPr>
        <w:t xml:space="preserve">4.3.2 </w:t>
      </w:r>
      <w:r w:rsidR="001D57A1" w:rsidRPr="001D57A1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โครงการ...</w:t>
      </w:r>
    </w:p>
    <w:p w14:paraId="4FF9E9FA" w14:textId="77777777" w:rsidR="001B5DA1" w:rsidRPr="00683722" w:rsidRDefault="001B5DA1" w:rsidP="00425B17">
      <w:pPr>
        <w:spacing w:after="0" w:line="320" w:lineRule="exac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F44A6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6F44A6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4.3.2 </w:t>
      </w:r>
      <w:r w:rsidRPr="0068372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โครงการส่งเสริมและพัฒนาผลิตภัณฑ์ </w:t>
      </w:r>
      <w:r w:rsidRPr="0068372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OTOP SMEs </w:t>
      </w:r>
      <w:r w:rsidRPr="0068372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และวิสาหกิจชุมชน กิจกรรมการจัดแสดงและจำหน่ายสินค้า </w:t>
      </w:r>
      <w:r w:rsidRPr="0068372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OTOP </w:t>
      </w:r>
      <w:r w:rsidRPr="0068372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อุตรดิตถ์ ระดับภูมิภาค</w:t>
      </w:r>
    </w:p>
    <w:p w14:paraId="419201DF" w14:textId="77777777" w:rsidR="001B5DA1" w:rsidRPr="00683722" w:rsidRDefault="001B5DA1" w:rsidP="00425B17">
      <w:pPr>
        <w:spacing w:after="0" w:line="32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>
        <w:rPr>
          <w:rFonts w:ascii="Chulabhorn Likit Text Light๙" w:eastAsia="Angsan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      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>จังหวัดอุตรดิตถ์ ได้อนุมัติให้สำนักงานพัฒนาชุมชนจังหวัดอุตรดิตถ์ ดำเนิน</w:t>
      </w:r>
      <w:bookmarkStart w:id="8" w:name="_Hlk66369355"/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โครงการส่งเสริมและพัฒนาผลิตภัณฑ์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>OTOP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>SMEs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และวิสาหกิจชุมชน กิจกรรมการจัดแสดงและจำหน่ายสินค้า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 xml:space="preserve">OTOP 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>อุตรดิตถ์ ระดับภูมิภาค งบประมาณ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 xml:space="preserve"> 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>2,926,900 บาท (สองล้านเก้าแสนสองหมื่นหกพันเก้าร้อยบาทถ้วน)</w:t>
      </w:r>
      <w:bookmarkEnd w:id="8"/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</w:t>
      </w:r>
      <w:bookmarkStart w:id="9" w:name="_Hlk66369604"/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เพื่อเพิ่มช่องทางการจำหน่ายผลิตภัณฑ์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>OTOP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จังหวัดอุตรดิตถ์ ในระดับภูมิภาคให้มีรายได้เพิ่มขึ้น และเผยแพร่ประชาสัมพันธ์ผลิตภัณฑ์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>OTOP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จังหวัดอุตรดิตถ์ให้เป็นที่รู้จักมากขึ้น</w:t>
      </w:r>
      <w:bookmarkEnd w:id="9"/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กลุ่มเป้าหมายได้แก่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 xml:space="preserve">OTOP Trader 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เครือข่าย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 xml:space="preserve">OTOP 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และกลุ่มผู้ผลิต ผู้ประกอบการ </w:t>
      </w:r>
      <w:r w:rsidRPr="00683722">
        <w:rPr>
          <w:rFonts w:ascii="Chulabhorn Likit Text Light๙" w:eastAsia="Angsana New" w:hAnsi="Chulabhorn Likit Text Light๙" w:cs="Chulabhorn Likit Text Light๙"/>
          <w:szCs w:val="22"/>
        </w:rPr>
        <w:t>OTOP</w:t>
      </w:r>
      <w:r w:rsidRPr="0068372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จำนวน 50 ราย/กลุ่ม จำนวน 5 วัน (เดือนมีนาคม-เมษายน 2566) ณ สถานที่เอกชนในพื้นที่กรุงเทพฯ ปริมณฑล และต่างจังหวัด </w:t>
      </w:r>
      <w:r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     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สำนักงานพัฒนาชุมชนจังหวัดอุตรดิตถ์ จัดสรรบูธเพื่อจำหน่ายสินค้า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จังหวัดอุตรดิตถ์ จำนวนทั้งสิ้น 60 บูธ  ประกอบด้วย กลุ่มผู้ผลิต ผู้ประกอบการ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จำนวน 48 ราย/กลุ่ม รวม 48 บูธ ,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Trader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และเครือข่าย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</w:t>
      </w:r>
      <w:r w:rsidRPr="0068372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จังหวัด จำนวน 12 บูธ ดังนี้</w:t>
      </w:r>
    </w:p>
    <w:p w14:paraId="195EB0FD" w14:textId="77777777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1) จังหวัดอุตรดิตถ์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 xml:space="preserve">12  บูธ </w:t>
      </w:r>
    </w:p>
    <w:p w14:paraId="60B89FBE" w14:textId="77777777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pacing w:val="-2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pacing w:val="-2"/>
          <w:sz w:val="18"/>
          <w:szCs w:val="18"/>
          <w:cs/>
        </w:rPr>
        <w:t>(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pacing w:val="-2"/>
          <w:sz w:val="18"/>
          <w:szCs w:val="18"/>
        </w:rPr>
        <w:t xml:space="preserve">OTOP Trader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pacing w:val="-2"/>
          <w:sz w:val="18"/>
          <w:szCs w:val="18"/>
          <w:cs/>
        </w:rPr>
        <w:t xml:space="preserve">จำนวน 6 บูธ และเครือข่าย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pacing w:val="-2"/>
          <w:sz w:val="18"/>
          <w:szCs w:val="18"/>
        </w:rPr>
        <w:t xml:space="preserve">OTOP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pacing w:val="-2"/>
          <w:sz w:val="18"/>
          <w:szCs w:val="18"/>
          <w:cs/>
        </w:rPr>
        <w:t>จังหวัด จำนวน 6 บูธ)</w:t>
      </w:r>
    </w:p>
    <w:p w14:paraId="25D520F4" w14:textId="77777777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2) อำเภอเมืองอุตรดิตถ์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15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7C5DFDD0" w14:textId="2A4A246C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3) อำเภอลับแล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 xml:space="preserve">14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3CDF1836" w14:textId="77777777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4) อำเภอตรอน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4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55B0AF00" w14:textId="77777777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5) อำเภอพิชัย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4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7636759A" w14:textId="77777777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6) อำเภอทองแสนขัน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2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224A96A6" w14:textId="79640E62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7) อำเภอท่าปลา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5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228221F8" w14:textId="0E88CCED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8) อำเภอน้ำปาด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2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755DDB64" w14:textId="312A555F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9) อำเภอฟากท่า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1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2CB6834A" w14:textId="4019FCF8" w:rsidR="001B5DA1" w:rsidRPr="008F67BE" w:rsidRDefault="001B5DA1" w:rsidP="002F1F0C">
      <w:pPr>
        <w:spacing w:after="0" w:line="260" w:lineRule="exact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</w:rPr>
      </w:pP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   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10)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อำเภอบ้านโคก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  <w:t>จำนวน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ab/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 xml:space="preserve">1  </w:t>
      </w:r>
      <w:r w:rsidRPr="008F67BE">
        <w:rPr>
          <w:rFonts w:ascii="Chulabhorn Likit Text Light๙" w:eastAsia="Calibri" w:hAnsi="Chulabhorn Likit Text Light๙" w:cs="Chulabhorn Likit Text Light๙" w:hint="cs"/>
          <w:color w:val="000000"/>
          <w:sz w:val="18"/>
          <w:szCs w:val="18"/>
          <w:cs/>
        </w:rPr>
        <w:t xml:space="preserve"> </w:t>
      </w:r>
      <w:r w:rsidRPr="008F67BE">
        <w:rPr>
          <w:rFonts w:ascii="Chulabhorn Likit Text Light๙" w:eastAsia="Calibri" w:hAnsi="Chulabhorn Likit Text Light๙" w:cs="Chulabhorn Likit Text Light๙"/>
          <w:color w:val="000000"/>
          <w:sz w:val="18"/>
          <w:szCs w:val="18"/>
          <w:cs/>
        </w:rPr>
        <w:t>บูธ</w:t>
      </w:r>
    </w:p>
    <w:p w14:paraId="5DB56602" w14:textId="77777777" w:rsidR="001B5DA1" w:rsidRDefault="001B5DA1" w:rsidP="002F1F0C">
      <w:pPr>
        <w:spacing w:after="0" w:line="26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31751F1" w14:textId="6F5E1954" w:rsidR="001B5DA1" w:rsidRDefault="001B5DA1" w:rsidP="00425B17">
      <w:pPr>
        <w:spacing w:after="0" w:line="32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A04C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มติที่ประชุม</w:t>
      </w:r>
      <w:r w:rsidRPr="006A04CC">
        <w:rPr>
          <w:rFonts w:ascii="Chulabhorn Likit Text Light๙" w:hAnsi="Chulabhorn Likit Text Light๙" w:cs="Chulabhorn Likit Text Light๙"/>
          <w:szCs w:val="22"/>
          <w:cs/>
        </w:rPr>
        <w:t xml:space="preserve">  ที่ประชุมทราบ</w:t>
      </w:r>
    </w:p>
    <w:p w14:paraId="07FE971E" w14:textId="77777777" w:rsidR="00B6301C" w:rsidRDefault="00B6301C" w:rsidP="00425B17">
      <w:pPr>
        <w:spacing w:after="0" w:line="32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05B0EF75" w14:textId="77777777" w:rsidR="00545A21" w:rsidRPr="00C96A17" w:rsidRDefault="00545A21" w:rsidP="00425B17">
      <w:pPr>
        <w:spacing w:after="0" w:line="320" w:lineRule="exac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C96A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96A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4.3.3 </w:t>
      </w:r>
      <w:r w:rsidRPr="007B3FBD">
        <w:rPr>
          <w:rFonts w:ascii="Chulabhorn Likit Text Light๙" w:eastAsia="Calibri" w:hAnsi="Chulabhorn Likit Text Light๙" w:cs="Chulabhorn Likit Text Light๙"/>
          <w:b/>
          <w:bCs/>
          <w:spacing w:val="-19"/>
          <w:szCs w:val="22"/>
          <w:cs/>
        </w:rPr>
        <w:t xml:space="preserve">การดำเนินงานโครงการพัฒนาผลิตภัณฑ์ </w:t>
      </w:r>
      <w:r w:rsidRPr="007B3FBD">
        <w:rPr>
          <w:rFonts w:ascii="Chulabhorn Likit Text Light๙" w:eastAsia="Calibri" w:hAnsi="Chulabhorn Likit Text Light๙" w:cs="Chulabhorn Likit Text Light๙"/>
          <w:b/>
          <w:bCs/>
          <w:spacing w:val="-19"/>
          <w:szCs w:val="22"/>
        </w:rPr>
        <w:t xml:space="preserve">OTOP </w:t>
      </w:r>
      <w:r w:rsidRPr="007B3FBD">
        <w:rPr>
          <w:rFonts w:ascii="Chulabhorn Likit Text Light๙" w:eastAsia="Calibri" w:hAnsi="Chulabhorn Likit Text Light๙" w:cs="Chulabhorn Likit Text Light๙"/>
          <w:b/>
          <w:bCs/>
          <w:spacing w:val="-19"/>
          <w:szCs w:val="22"/>
          <w:cs/>
        </w:rPr>
        <w:t>กลุ่มปรับตัวสู่การพัฒนา (</w:t>
      </w:r>
      <w:r w:rsidRPr="007B3FBD">
        <w:rPr>
          <w:rFonts w:ascii="Chulabhorn Likit Text Light๙" w:eastAsia="Calibri" w:hAnsi="Chulabhorn Likit Text Light๙" w:cs="Chulabhorn Likit Text Light๙"/>
          <w:b/>
          <w:bCs/>
          <w:spacing w:val="-19"/>
          <w:szCs w:val="22"/>
        </w:rPr>
        <w:t>Quadrant D)</w:t>
      </w:r>
    </w:p>
    <w:p w14:paraId="30E67BE3" w14:textId="262F3443" w:rsidR="00545A21" w:rsidRPr="006F44A6" w:rsidRDefault="002117B1" w:rsidP="00425B17">
      <w:pPr>
        <w:spacing w:after="0" w:line="320" w:lineRule="exact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  <w:r w:rsidRPr="006F44A6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753472" behindDoc="0" locked="0" layoutInCell="1" allowOverlap="1" wp14:anchorId="2CB18FCE" wp14:editId="63B76BC6">
            <wp:simplePos x="0" y="0"/>
            <wp:positionH relativeFrom="margin">
              <wp:posOffset>1283138</wp:posOffset>
            </wp:positionH>
            <wp:positionV relativeFrom="paragraph">
              <wp:posOffset>845847</wp:posOffset>
            </wp:positionV>
            <wp:extent cx="3638282" cy="2797280"/>
            <wp:effectExtent l="0" t="0" r="635" b="3175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49" cy="280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A2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545A2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545A2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545A21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</w:t>
      </w:r>
      <w:r w:rsidR="00545A21" w:rsidRPr="0068372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จังหวัดอุตรดิตถ์ ขอให้อำเภอมอบหมายสำนักงานพัฒนาชุมชนอำเภอดำเนินการทบทวนรายชื่อกลุ่มเป้าหมายเข้าร่วมโครงการพัฒนาผลิตภัณฑ์ </w:t>
      </w:r>
      <w:r w:rsidR="00545A21" w:rsidRPr="00683722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="00545A21" w:rsidRPr="00683722">
        <w:rPr>
          <w:rFonts w:ascii="Chulabhorn Likit Text Light๙" w:eastAsia="Calibri" w:hAnsi="Chulabhorn Likit Text Light๙" w:cs="Chulabhorn Likit Text Light๙"/>
          <w:szCs w:val="22"/>
          <w:cs/>
        </w:rPr>
        <w:t>กลุ่มปรับตัว สู่การพัฒนา (</w:t>
      </w:r>
      <w:r w:rsidR="00545A21" w:rsidRPr="00683722">
        <w:rPr>
          <w:rFonts w:ascii="Chulabhorn Likit Text Light๙" w:eastAsia="Calibri" w:hAnsi="Chulabhorn Likit Text Light๙" w:cs="Chulabhorn Likit Text Light๙"/>
          <w:szCs w:val="22"/>
        </w:rPr>
        <w:t xml:space="preserve">Quadrant D) </w:t>
      </w:r>
      <w:r w:rsidR="00545A21" w:rsidRPr="0068372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23 ราย/กลุ่ม ทั้งนี้ ในกรณีที่มีความประสงค์จะเปลี่ยนกลุ่มเป้าหมายเข้าร่วมโครงการฯ ขอให้เปลี่ยนกลุ่มเป้าหมายในประเภทเดียวกันเท่านั้น  และรายงานให้จังหวัดทราบ ภายในวันที่ 27 กุมภาพันธ์ 2566  </w:t>
      </w:r>
    </w:p>
    <w:p w14:paraId="152B75A1" w14:textId="401CA693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3F4C63E0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70A05FAA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5382EE0C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60F334C6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6D3C77C7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43CC040E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04C4632F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7D1DAA3B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7618A76B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2ADBBC2B" w14:textId="77777777" w:rsidR="00545A21" w:rsidRPr="006F44A6" w:rsidRDefault="00545A21" w:rsidP="00545A21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</w:p>
    <w:p w14:paraId="7A976EFC" w14:textId="77777777" w:rsidR="00DA4C1D" w:rsidRPr="00DA4C1D" w:rsidRDefault="00DA4C1D" w:rsidP="00385FD4">
      <w:pPr>
        <w:spacing w:after="0" w:line="240" w:lineRule="auto"/>
        <w:ind w:firstLine="720"/>
        <w:jc w:val="right"/>
        <w:rPr>
          <w:rFonts w:ascii="Chulabhorn Likit Text Light๙" w:eastAsia="Calibri" w:hAnsi="Chulabhorn Likit Text Light๙" w:cs="Chulabhorn Likit Text Light๙"/>
          <w:spacing w:val="-10"/>
          <w:sz w:val="6"/>
          <w:szCs w:val="6"/>
        </w:rPr>
      </w:pPr>
    </w:p>
    <w:p w14:paraId="37391945" w14:textId="77777777" w:rsidR="002F1F0C" w:rsidRDefault="002F1F0C" w:rsidP="002F1F0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</w:p>
    <w:p w14:paraId="0DFFE737" w14:textId="77777777" w:rsidR="002F1F0C" w:rsidRDefault="002F1F0C" w:rsidP="002F1F0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</w:p>
    <w:p w14:paraId="4EB9D95B" w14:textId="77777777" w:rsidR="00996D89" w:rsidRDefault="00996D89" w:rsidP="002F1F0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5B4D2DAB" w14:textId="76484CDE" w:rsidR="006D65E6" w:rsidRDefault="002F1F0C" w:rsidP="002F1F0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ACE80AE" w14:textId="3DFB9ECD" w:rsidR="00545A21" w:rsidRPr="003D06E8" w:rsidRDefault="00B01166" w:rsidP="006D65E6">
      <w:pPr>
        <w:spacing w:after="0" w:line="240" w:lineRule="auto"/>
        <w:jc w:val="right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/</w:t>
      </w:r>
      <w:r w:rsidR="00385FD4" w:rsidRPr="003D06E8">
        <w:rPr>
          <w:rFonts w:ascii="Chulabhorn Likit Text Light๙" w:eastAsia="Calibri" w:hAnsi="Chulabhorn Likit Text Light๙" w:cs="Chulabhorn Likit Text Light๙" w:hint="cs"/>
          <w:szCs w:val="22"/>
          <w:cs/>
        </w:rPr>
        <w:t>4.3.4 การดำเนิน...</w:t>
      </w:r>
    </w:p>
    <w:p w14:paraId="7D6AC036" w14:textId="77777777" w:rsidR="0000342A" w:rsidRPr="00FC7EC2" w:rsidRDefault="0000342A" w:rsidP="0000342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C7EC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FC7EC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4.3.4</w:t>
      </w:r>
      <w:r w:rsidRPr="00FC7EC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FC7EC2">
        <w:rPr>
          <w:rFonts w:ascii="Chulabhorn Likit Text Light๙" w:hAnsi="Chulabhorn Likit Text Light๙" w:cs="Chulabhorn Likit Text Light๙"/>
          <w:b/>
          <w:bCs/>
          <w:szCs w:val="22"/>
          <w:shd w:val="clear" w:color="auto" w:fill="FFFFFF"/>
          <w:cs/>
        </w:rPr>
        <w:t>การดำเนินงาน “ตำบลเข้มแข็ง ตามหลักปรัชญาของเศรษฐกิจพอเพียง</w:t>
      </w:r>
      <w:r w:rsidRPr="00FC7EC2">
        <w:rPr>
          <w:rFonts w:ascii="Chulabhorn Likit Text Light๙" w:hAnsi="Chulabhorn Likit Text Light๙" w:cs="Chulabhorn Likit Text Light๙"/>
          <w:b/>
          <w:bCs/>
          <w:szCs w:val="22"/>
          <w:cs/>
        </w:rPr>
        <w:t>”</w:t>
      </w:r>
      <w:r w:rsidRPr="00FC7EC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035CDA25" w14:textId="77777777" w:rsidR="0000342A" w:rsidRDefault="0000342A" w:rsidP="0000342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8F775C">
        <w:rPr>
          <w:rFonts w:ascii="Chulabhorn Likit Text Light๙" w:hAnsi="Chulabhorn Likit Text Light๙" w:cs="Chulabhorn Likit Text Light๙" w:hint="cs"/>
          <w:color w:val="FF0000"/>
          <w:spacing w:val="-4"/>
          <w:szCs w:val="22"/>
          <w:cs/>
        </w:rPr>
        <w:t xml:space="preserve">      </w:t>
      </w:r>
      <w:r w:rsidRPr="008F775C">
        <w:rPr>
          <w:rFonts w:ascii="Chulabhorn Likit Text Light๙" w:hAnsi="Chulabhorn Likit Text Light๙" w:cs="Chulabhorn Likit Text Light๙"/>
          <w:spacing w:val="-4"/>
          <w:szCs w:val="22"/>
          <w:cs/>
        </w:rPr>
        <w:t>จังหวัดอุตรดิตถ์</w:t>
      </w:r>
      <w:r w:rsidRPr="008F775C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ได้</w:t>
      </w:r>
      <w:r w:rsidRPr="008F775C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มีหนังสือ ที่ อต 0019.2/ว5676 </w:t>
      </w:r>
      <w:r w:rsidRPr="008F775C">
        <w:rPr>
          <w:rFonts w:ascii="Chulabhorn Likit Text Light๙" w:hAnsi="Chulabhorn Likit Text Light๙" w:cs="Chulabhorn Likit Text Light๙"/>
          <w:spacing w:val="-4"/>
          <w:szCs w:val="22"/>
          <w:shd w:val="clear" w:color="auto" w:fill="FFFFFF"/>
          <w:cs/>
        </w:rPr>
        <w:t>ลงวันที่ 16 ธันวาคม 2565</w:t>
      </w:r>
      <w:r w:rsidRPr="009A760B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 xml:space="preserve"> เรื่องการดำเนินงาน “ตำบลเข้มแข็ง ตามหลักปรัชญาของเศรษฐกิจพอเพียง</w:t>
      </w:r>
      <w:r w:rsidRPr="009A760B">
        <w:rPr>
          <w:rFonts w:ascii="Chulabhorn Likit Text Light๙" w:hAnsi="Chulabhorn Likit Text Light๙" w:cs="Chulabhorn Likit Text Light๙"/>
          <w:szCs w:val="22"/>
          <w:cs/>
        </w:rPr>
        <w:t>”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เพื่อ</w:t>
      </w:r>
      <w:r w:rsidRPr="009A760B">
        <w:rPr>
          <w:rFonts w:ascii="Chulabhorn Likit Text Light๙" w:hAnsi="Chulabhorn Likit Text Light๙" w:cs="Chulabhorn Likit Text Light๙"/>
          <w:szCs w:val="22"/>
          <w:cs/>
        </w:rPr>
        <w:t>แจ้งแนวทาง</w:t>
      </w:r>
      <w:r w:rsidRPr="009A760B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>การดำเนินงาน</w:t>
      </w:r>
      <w:r>
        <w:rPr>
          <w:rFonts w:ascii="Chulabhorn Likit Text Light๙" w:hAnsi="Chulabhorn Likit Text Light๙" w:cs="Chulabhorn Likit Text Light๙" w:hint="cs"/>
          <w:szCs w:val="22"/>
          <w:shd w:val="clear" w:color="auto" w:fill="FFFFFF"/>
          <w:cs/>
        </w:rPr>
        <w:t xml:space="preserve"> </w:t>
      </w:r>
      <w:r w:rsidRPr="009A760B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>“ตำบลเข้มแข็ง ตามหลักปรัชญาของเศรษฐกิจพอเพียง</w:t>
      </w:r>
      <w:r w:rsidRPr="009A760B">
        <w:rPr>
          <w:rFonts w:ascii="Chulabhorn Likit Text Light๙" w:hAnsi="Chulabhorn Likit Text Light๙" w:cs="Chulabhorn Likit Text Light๙"/>
          <w:szCs w:val="22"/>
          <w:cs/>
        </w:rPr>
        <w:t xml:space="preserve">” โดยกำหนดให้อำเภอจัดทำแผนขับเคลื่อนตำบลเข้มแข็งฯ ตามแนวทางกรมฯ (ส่งแผนให้จังหวัด)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และ</w:t>
      </w:r>
      <w:r w:rsidRPr="009A760B">
        <w:rPr>
          <w:rFonts w:ascii="Chulabhorn Likit Text Light๙" w:hAnsi="Chulabhorn Likit Text Light๙" w:cs="Chulabhorn Likit Text Light๙"/>
          <w:szCs w:val="22"/>
          <w:cs/>
        </w:rPr>
        <w:t>รายงานผลการดำเนินงานในระบบออนไลน์ ภายในวันที่ 20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A760B">
        <w:rPr>
          <w:rFonts w:ascii="Chulabhorn Likit Text Light๙" w:hAnsi="Chulabhorn Likit Text Light๙" w:cs="Chulabhorn Likit Text Light๙"/>
          <w:szCs w:val="22"/>
          <w:cs/>
        </w:rPr>
        <w:t>ของทุกเดือน โดยในเดือนแรก (มกราคม-กุมภาพันธ์) ให้รายงานภายในวันที่ 25 กุมภาพันธ์ 2566</w:t>
      </w:r>
    </w:p>
    <w:p w14:paraId="3A491EA2" w14:textId="77777777" w:rsidR="00C674FA" w:rsidRDefault="00C674FA" w:rsidP="0000342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41FDE9" w14:textId="1B62A0EE" w:rsidR="0010417D" w:rsidRDefault="005A253C" w:rsidP="0000342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31C49C95" w14:textId="77777777" w:rsidR="00C674FA" w:rsidRDefault="00C674FA" w:rsidP="0000342A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5BC6233A" w14:textId="77777777" w:rsidR="00177DA4" w:rsidRDefault="00177DA4" w:rsidP="00177DA4">
      <w:pPr>
        <w:pStyle w:val="af9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C2CF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C2CF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4.3.</w:t>
      </w:r>
      <w:r w:rsidRPr="004C2CF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4C2CF9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4C2CF9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การขับเคลื่อนการดำเนินงานโครงการพัฒนาพื้นที่ต้นแบบ</w:t>
      </w:r>
      <w:r w:rsidRPr="004C2CF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การพัฒนาคุณภาพ</w:t>
      </w:r>
      <w:r w:rsidRPr="009A760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ชีวิตตามหลักทฤษฎีใหม่ประยุกต์สู่ “โคก หนอง นา โมเดล”</w:t>
      </w:r>
    </w:p>
    <w:p w14:paraId="5B424D26" w14:textId="77777777" w:rsidR="00177DA4" w:rsidRDefault="00177DA4" w:rsidP="00177DA4">
      <w:pPr>
        <w:pStyle w:val="af9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</w:t>
      </w:r>
      <w:r w:rsidRPr="00421F9F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จังหวัดอุตรดิตถ์ดำเนินการจัดประชุมคณะกรรมการเครือข่ายโคก หนอง นา 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(ครั้งที่ 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</w:rPr>
        <w:t>6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) 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</w:rPr>
        <w:t>2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/2566 เมื่อวันที่ 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</w:rPr>
        <w:t>20</w:t>
      </w:r>
      <w:r w:rsidRPr="00415A7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กุมภาพันธ์ 2566 ณ แปลงพื้นที่ต้นแบบ โคก หนอง นา แปลงนางสาวฐานิตา</w:t>
      </w:r>
      <w:r w:rsidRPr="00421F9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D6551F">
        <w:rPr>
          <w:rFonts w:ascii="Chulabhorn Likit Text Light๙" w:hAnsi="Chulabhorn Likit Text Light๙" w:cs="Chulabhorn Likit Text Light๙"/>
          <w:spacing w:val="-3"/>
          <w:szCs w:val="22"/>
          <w:cs/>
        </w:rPr>
        <w:t>โพธิ์ขำ หมู่ที่ 7 ตำบลชัยจุมพล อำเภอลับแล จังหวัดอุตรดิตถ์ โดยในการประชุมได้กำหนดให้อำเภอ</w:t>
      </w:r>
      <w:r w:rsidRPr="00D6551F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ดำ</w:t>
      </w:r>
      <w:r w:rsidRPr="00D6551F">
        <w:rPr>
          <w:rFonts w:ascii="Chulabhorn Likit Text Light๙" w:hAnsi="Chulabhorn Likit Text Light๙" w:cs="Chulabhorn Likit Text Light๙"/>
          <w:spacing w:val="-3"/>
          <w:szCs w:val="22"/>
          <w:cs/>
        </w:rPr>
        <w:t>เนินการ</w:t>
      </w:r>
      <w:r w:rsidRPr="00421F9F">
        <w:rPr>
          <w:rFonts w:ascii="Chulabhorn Likit Text Light๙" w:hAnsi="Chulabhorn Likit Text Light๙" w:cs="Chulabhorn Likit Text Light๙"/>
          <w:szCs w:val="22"/>
          <w:cs/>
        </w:rPr>
        <w:t xml:space="preserve"> จัดทำแผนขับเคลื่อนกิจกรรม เช่น การเอามื้อสามัคคี การแลกเปลี่ยนเมล็ดพันธุ์พืช พันธุ์สัตว์ พร้อมจัดทำแผนเป็นเอกสารและนำเสนอผลการดำเนินงานในที่ประชุมสัญจรเครือข่าย โคก หนอง นา จังหวัดอุตรดิตถ์ (ครั้งที่ 7) 3/2566 ณ เขตพื้นที่โคก หนอง นา อำเภอบ้านโคก</w:t>
      </w:r>
    </w:p>
    <w:p w14:paraId="23235439" w14:textId="77777777" w:rsidR="00C674FA" w:rsidRPr="00EC3E3F" w:rsidRDefault="00C674FA" w:rsidP="00B33AB5">
      <w:pPr>
        <w:pStyle w:val="a3"/>
        <w:spacing w:after="0" w:line="240" w:lineRule="auto"/>
        <w:ind w:left="0"/>
        <w:rPr>
          <w:rFonts w:ascii="Chulabhorn Likit Text Light๙" w:hAnsi="Chulabhorn Likit Text Light๙" w:cs="Chulabhorn Likit Text Light๙"/>
          <w:spacing w:val="-17"/>
          <w:szCs w:val="22"/>
        </w:rPr>
      </w:pPr>
    </w:p>
    <w:p w14:paraId="469C79A1" w14:textId="143512F4" w:rsidR="001455D9" w:rsidRPr="00160B42" w:rsidRDefault="0010417D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60B4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60B4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60B4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160B42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324E8A4" w14:textId="77777777" w:rsidR="00160B42" w:rsidRPr="00160B42" w:rsidRDefault="00160B42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4473C6A" w14:textId="77777777" w:rsidR="00E76EDF" w:rsidRPr="00597EE0" w:rsidRDefault="00E76EDF" w:rsidP="00E76EDF">
      <w:pPr>
        <w:pStyle w:val="af9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C2CF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C2CF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</w:t>
      </w:r>
      <w:r w:rsidRPr="00597EE0">
        <w:rPr>
          <w:rFonts w:ascii="Chulabhorn Likit Text Light๙" w:hAnsi="Chulabhorn Likit Text Light๙" w:cs="Chulabhorn Likit Text Light๙"/>
          <w:b/>
          <w:bCs/>
          <w:szCs w:val="22"/>
          <w:cs/>
        </w:rPr>
        <w:t>4.3.</w:t>
      </w:r>
      <w:r w:rsidRPr="00597EE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597EE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597EE0">
        <w:rPr>
          <w:rFonts w:ascii="Chulabhorn Likit Text Light๙" w:hAnsi="Chulabhorn Likit Text Light๙" w:cs="Chulabhorn Likit Text Light๙"/>
          <w:b/>
          <w:bCs/>
          <w:szCs w:val="22"/>
          <w:shd w:val="clear" w:color="auto" w:fill="FFFFFF"/>
          <w:cs/>
        </w:rPr>
        <w:t>การน้อมนำ</w:t>
      </w:r>
      <w:r w:rsidRPr="00597EE0">
        <w:rPr>
          <w:rFonts w:ascii="Chulabhorn Likit Text Light๙" w:hAnsi="Chulabhorn Likit Text Light๙" w:cs="Chulabhorn Likit Text Light๙"/>
          <w:b/>
          <w:bCs/>
          <w:szCs w:val="22"/>
          <w:cs/>
        </w:rPr>
        <w:t>แนวพระราชดำริของสมเด็จพระกนิษฐาธิราชเจ้า กรมสมเด็จพระเทพรัตนราชสุดาฯ สยามบรมราชกุมารี สู่ปฏิบัติการปลูกผักสวนครัว เพื่อสร้างความมั่นคงทางอาหาร ประจำปีงบประมาณ พ.ศ.2566</w:t>
      </w:r>
    </w:p>
    <w:p w14:paraId="1BE5ACC4" w14:textId="2CA28CA2" w:rsidR="00E76EDF" w:rsidRDefault="00E76EDF" w:rsidP="00E76EDF">
      <w:pPr>
        <w:pStyle w:val="af9"/>
        <w:jc w:val="thaiDistribute"/>
        <w:rPr>
          <w:rFonts w:ascii="Chulabhorn Likit Text Light๙" w:hAnsi="Chulabhorn Likit Text Light๙" w:cs="Chulabhorn Likit Text Light๙"/>
          <w:szCs w:val="22"/>
          <w:lang w:eastAsia="th-TH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Pr="00597EE0">
        <w:rPr>
          <w:rFonts w:ascii="Chulabhorn Likit Text Light๙" w:hAnsi="Chulabhorn Likit Text Light๙" w:cs="Chulabhorn Likit Text Light๙" w:hint="cs"/>
          <w:szCs w:val="22"/>
          <w:cs/>
        </w:rPr>
        <w:t>ได้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>มีหนังสือ ที่ อต 0019.2/ว529</w:t>
      </w:r>
      <w:r w:rsidRPr="00597EE0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 xml:space="preserve"> วันที่ 2 กุมภาพันธ์ 2566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160F1E">
        <w:rPr>
          <w:rFonts w:ascii="Chulabhorn Likit Text Light๙" w:hAnsi="Chulabhorn Likit Text Light๙" w:cs="Chulabhorn Likit Text Light๙"/>
          <w:spacing w:val="4"/>
          <w:szCs w:val="22"/>
          <w:cs/>
          <w:lang w:eastAsia="th-TH"/>
        </w:rPr>
        <w:t xml:space="preserve">เรื่อง </w:t>
      </w:r>
      <w:r w:rsidRPr="00160F1E">
        <w:rPr>
          <w:rFonts w:ascii="Chulabhorn Likit Text Light๙" w:hAnsi="Chulabhorn Likit Text Light๙" w:cs="Chulabhorn Likit Text Light๙"/>
          <w:spacing w:val="4"/>
          <w:szCs w:val="22"/>
          <w:shd w:val="clear" w:color="auto" w:fill="FFFFFF"/>
          <w:cs/>
        </w:rPr>
        <w:t>การน้อมนำ</w:t>
      </w:r>
      <w:r w:rsidRPr="00160F1E">
        <w:rPr>
          <w:rFonts w:ascii="Chulabhorn Likit Text Light๙" w:hAnsi="Chulabhorn Likit Text Light๙" w:cs="Chulabhorn Likit Text Light๙"/>
          <w:spacing w:val="4"/>
          <w:szCs w:val="22"/>
          <w:cs/>
        </w:rPr>
        <w:t>แนวพระราชดำริของสมเด็จพระกนิษฐาธิราชเจ้า กรมสมเด็จพระเทพรัตนราชสุดาฯ</w:t>
      </w:r>
      <w:r w:rsidRPr="00160F1E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 xml:space="preserve"> </w:t>
      </w:r>
      <w:r w:rsidRPr="00160F1E">
        <w:rPr>
          <w:rFonts w:ascii="Chulabhorn Likit Text Light๙" w:hAnsi="Chulabhorn Likit Text Light๙" w:cs="Chulabhorn Likit Text Light๙"/>
          <w:spacing w:val="-6"/>
          <w:szCs w:val="22"/>
          <w:cs/>
        </w:rPr>
        <w:t>สยามบรมราชกุมารี สู่ปฏิบัติการปลูกผักสวนครัว เพื่อสร้างความมั่นคงทางอาหาร ประจำปีงบประมาณ พ.ศ.2566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135CCE">
        <w:rPr>
          <w:rFonts w:ascii="Chulabhorn Likit Text Light๙" w:hAnsi="Chulabhorn Likit Text Light๙" w:cs="Chulabhorn Likit Text Light๙"/>
          <w:spacing w:val="-4"/>
          <w:szCs w:val="22"/>
          <w:cs/>
          <w:lang w:eastAsia="th-TH"/>
        </w:rPr>
        <w:t>โดยจังหวัดขอให้ทุกอำเภอรณรงค์ส่งเสริมการดำเนินกิจกรรม</w:t>
      </w:r>
      <w:r w:rsidRPr="00135CCE">
        <w:rPr>
          <w:rFonts w:ascii="Chulabhorn Likit Text Light๙" w:hAnsi="Chulabhorn Likit Text Light๙" w:cs="Chulabhorn Likit Text Light๙" w:hint="cs"/>
          <w:spacing w:val="-4"/>
          <w:szCs w:val="22"/>
          <w:cs/>
          <w:lang w:eastAsia="th-TH"/>
        </w:rPr>
        <w:t xml:space="preserve"> “</w:t>
      </w:r>
      <w:r w:rsidRPr="00135CCE">
        <w:rPr>
          <w:rFonts w:ascii="Chulabhorn Likit Text Light๙" w:hAnsi="Chulabhorn Likit Text Light๙" w:cs="Chulabhorn Likit Text Light๙"/>
          <w:spacing w:val="-4"/>
          <w:szCs w:val="22"/>
          <w:cs/>
          <w:lang w:eastAsia="th-TH"/>
        </w:rPr>
        <w:t>ทางนี้มีผล ผู้คนรักกัน (กระบวนงานทุกครัวเรือน</w:t>
      </w:r>
      <w:r w:rsidRPr="00822907">
        <w:rPr>
          <w:rFonts w:ascii="Chulabhorn Likit Text Light๙" w:hAnsi="Chulabhorn Likit Text Light๙" w:cs="Chulabhorn Likit Text Light๙"/>
          <w:spacing w:val="-8"/>
          <w:szCs w:val="22"/>
          <w:cs/>
          <w:lang w:eastAsia="th-TH"/>
        </w:rPr>
        <w:t>คือคลังอาหาร ทุกหมู่บ้านคือศูนย์แบ่งปัน)</w:t>
      </w:r>
      <w:r w:rsidRPr="00822907">
        <w:rPr>
          <w:rFonts w:ascii="Chulabhorn Likit Text Light๙" w:hAnsi="Chulabhorn Likit Text Light๙" w:cs="Chulabhorn Likit Text Light๙" w:hint="cs"/>
          <w:spacing w:val="-8"/>
          <w:szCs w:val="22"/>
          <w:cs/>
          <w:lang w:eastAsia="th-TH"/>
        </w:rPr>
        <w:t>”</w:t>
      </w:r>
      <w:r w:rsidRPr="00822907">
        <w:rPr>
          <w:rFonts w:ascii="Chulabhorn Likit Text Light๙" w:hAnsi="Chulabhorn Likit Text Light๙" w:cs="Chulabhorn Likit Text Light๙"/>
          <w:spacing w:val="-8"/>
          <w:szCs w:val="22"/>
          <w:cs/>
          <w:lang w:eastAsia="th-TH"/>
        </w:rPr>
        <w:t xml:space="preserve"> ให้ครบทุกอำเภอ พร้อมทั้งขยายผลดำเนินการเพิ่มเติมให้ครบทุกตำบล</w:t>
      </w:r>
      <w:r w:rsidRPr="00597EE0">
        <w:rPr>
          <w:rFonts w:ascii="Chulabhorn Likit Text Light๙" w:hAnsi="Chulabhorn Likit Text Light๙" w:cs="Chulabhorn Likit Text Light๙"/>
          <w:szCs w:val="22"/>
          <w:cs/>
          <w:lang w:eastAsia="th-TH"/>
        </w:rPr>
        <w:t xml:space="preserve"> (ทุกหมู่บ้าน อย่างน้อยหมู่บ้านละ 1 เส้นทาง) ให้แล้วเสร็จภายใน ๓๐ มิถุนายน ๒๕๖๖ โดยขอความร่วมมือ</w:t>
      </w:r>
      <w:r w:rsidRPr="005F47C1">
        <w:rPr>
          <w:rFonts w:ascii="Chulabhorn Likit Text Light๙" w:hAnsi="Chulabhorn Likit Text Light๙" w:cs="Chulabhorn Likit Text Light๙"/>
          <w:spacing w:val="-2"/>
          <w:szCs w:val="22"/>
          <w:cs/>
          <w:lang w:eastAsia="th-TH"/>
        </w:rPr>
        <w:t>ผู้นำต้นแบบตัวอย่างที่เห็นจริง และภาคีเครือข่ายทุกภาคส่วน ร่วมบูรณาการ สร้างคลังอาหารชุมชน ปลูกไม้ผล</w:t>
      </w:r>
      <w:r w:rsidRPr="00597EE0">
        <w:rPr>
          <w:rFonts w:ascii="Chulabhorn Likit Text Light๙" w:hAnsi="Chulabhorn Likit Text Light๙" w:cs="Chulabhorn Likit Text Light๙"/>
          <w:szCs w:val="22"/>
          <w:cs/>
          <w:lang w:eastAsia="th-TH"/>
        </w:rPr>
        <w:t>สองข้างทาง อาทิ มะม่วง มะขามเปรี้ยว กระท้อน ขนุน ฯลฯ รวมทั้งผักสวนครัวและพืชสมุนไพรในพื้นที่สาธารณประโยชน์ และขอให้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 xml:space="preserve">ประชาสัมพันธ์กิจกรรม ในรูปแบบ </w:t>
      </w:r>
      <w:r w:rsidRPr="00597EE0">
        <w:rPr>
          <w:rFonts w:ascii="Chulabhorn Likit Text Light๙" w:hAnsi="Chulabhorn Likit Text Light๙" w:cs="Chulabhorn Likit Text Light๙"/>
          <w:szCs w:val="22"/>
        </w:rPr>
        <w:t xml:space="preserve">infographic 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 xml:space="preserve">หรือภาพกิจกรรมตามกระบวนงาน ผ่านระบบ </w:t>
      </w:r>
      <w:r w:rsidRPr="00597EE0">
        <w:rPr>
          <w:rFonts w:ascii="Chulabhorn Likit Text Light๙" w:hAnsi="Chulabhorn Likit Text Light๙" w:cs="Chulabhorn Likit Text Light๙"/>
          <w:szCs w:val="22"/>
        </w:rPr>
        <w:t xml:space="preserve">Plant for Good Report 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 xml:space="preserve">แบบ </w:t>
      </w:r>
      <w:r w:rsidRPr="00597EE0">
        <w:rPr>
          <w:rFonts w:ascii="Chulabhorn Likit Text Light๙" w:hAnsi="Chulabhorn Likit Text Light๙" w:cs="Chulabhorn Likit Text Light๙"/>
          <w:szCs w:val="22"/>
        </w:rPr>
        <w:t xml:space="preserve">Real Time 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 xml:space="preserve">และช่องทาง </w:t>
      </w:r>
      <w:r w:rsidRPr="00597EE0">
        <w:rPr>
          <w:rFonts w:ascii="Chulabhorn Likit Text Light๙" w:hAnsi="Chulabhorn Likit Text Light๙" w:cs="Chulabhorn Likit Text Light๙"/>
          <w:szCs w:val="22"/>
        </w:rPr>
        <w:t xml:space="preserve">Facebook </w:t>
      </w:r>
      <w:r w:rsidRPr="00597EE0">
        <w:rPr>
          <w:rFonts w:ascii="Chulabhorn Likit Text Light๙" w:hAnsi="Chulabhorn Likit Text Light๙" w:cs="Chulabhorn Likit Text Light๙" w:hint="cs"/>
          <w:szCs w:val="22"/>
          <w:cs/>
        </w:rPr>
        <w:t>“</w:t>
      </w:r>
      <w:r w:rsidRPr="00597EE0">
        <w:rPr>
          <w:rFonts w:ascii="Chulabhorn Likit Text Light๙" w:hAnsi="Chulabhorn Likit Text Light๙" w:cs="Chulabhorn Likit Text Light๙"/>
          <w:szCs w:val="22"/>
          <w:cs/>
        </w:rPr>
        <w:t>ปลูกพืช ปลูกผัก ปลูกรัก กับ พช.</w:t>
      </w:r>
      <w:r w:rsidRPr="00597EE0">
        <w:rPr>
          <w:rFonts w:ascii="Chulabhorn Likit Text Light๙" w:hAnsi="Chulabhorn Likit Text Light๙" w:cs="Chulabhorn Likit Text Light๙" w:hint="cs"/>
          <w:szCs w:val="22"/>
          <w:cs/>
          <w:lang w:eastAsia="th-TH"/>
        </w:rPr>
        <w:t>”</w:t>
      </w:r>
    </w:p>
    <w:p w14:paraId="72F9F56B" w14:textId="77777777" w:rsidR="00E76EDF" w:rsidRPr="00597EE0" w:rsidRDefault="00E76EDF" w:rsidP="00E76EDF">
      <w:pPr>
        <w:pStyle w:val="af9"/>
        <w:jc w:val="thaiDistribute"/>
        <w:rPr>
          <w:rFonts w:ascii="Chulabhorn Likit Text Light๙" w:hAnsi="Chulabhorn Likit Text Light๙" w:cs="Chulabhorn Likit Text Light๙"/>
          <w:szCs w:val="22"/>
          <w:lang w:eastAsia="th-TH"/>
        </w:rPr>
      </w:pPr>
    </w:p>
    <w:p w14:paraId="4D388CF0" w14:textId="1EE8FBF1" w:rsidR="00F3122F" w:rsidRDefault="00F3122F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6B160D70" w14:textId="480E6711" w:rsidR="008C5D43" w:rsidRDefault="008C5D43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6B94C7DF" w14:textId="17B9F369" w:rsidR="008C5D43" w:rsidRDefault="008C5D43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53BBB33F" w14:textId="62D86940" w:rsidR="00771BC4" w:rsidRDefault="00771BC4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234AB5A3" w14:textId="0426EB96" w:rsidR="00771BC4" w:rsidRDefault="00771BC4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642883E6" w14:textId="01058DC3" w:rsidR="00771BC4" w:rsidRPr="00771BC4" w:rsidRDefault="00771BC4" w:rsidP="00771BC4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771BC4">
        <w:rPr>
          <w:rFonts w:ascii="Chulabhorn Likit Text Light๙" w:hAnsi="Chulabhorn Likit Text Light๙" w:cs="Chulabhorn Likit Text Light๙"/>
          <w:szCs w:val="22"/>
        </w:rPr>
        <w:t xml:space="preserve">/4.3.7 </w:t>
      </w:r>
      <w:r w:rsidRPr="00771BC4">
        <w:rPr>
          <w:rFonts w:ascii="Chulabhorn Likit Text Light๙" w:hAnsi="Chulabhorn Likit Text Light๙" w:cs="Chulabhorn Likit Text Light๙" w:hint="cs"/>
          <w:szCs w:val="22"/>
          <w:cs/>
        </w:rPr>
        <w:t>การดำเนิน...</w:t>
      </w:r>
    </w:p>
    <w:p w14:paraId="705EC321" w14:textId="77777777" w:rsidR="00771BC4" w:rsidRPr="003A0C4F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3A0C4F">
        <w:rPr>
          <w:rFonts w:ascii="Chulabhorn Likit Text Light๙" w:hAnsi="Chulabhorn Likit Text Light๙" w:cs="Chulabhorn Likit Text Light๙"/>
          <w:b/>
          <w:bCs/>
          <w:szCs w:val="22"/>
          <w:cs/>
        </w:rPr>
        <w:t>4.3.</w:t>
      </w:r>
      <w:r w:rsidRPr="003A0C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 w:rsidRPr="003A0C4F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 xml:space="preserve"> </w:t>
      </w:r>
      <w:r w:rsidRPr="003A0C4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การดำเนินงาน</w:t>
      </w:r>
      <w:r w:rsidRPr="003A0C4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คัดสรรกิจกรรมพัฒนาชุมชนดีเด่น</w:t>
      </w:r>
      <w:r w:rsidRPr="003A0C4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Pr="003A0C4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ปี 2566</w:t>
      </w:r>
    </w:p>
    <w:p w14:paraId="7E70C331" w14:textId="77777777" w:rsidR="00771BC4" w:rsidRPr="00D6526D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กรมการพัฒนาชุมชน อนุมัติโครงการพัฒนาหมู่บ้านเศรษฐกิจพอเพียง  ประจำปีงบประมาณ พ.ศ.2566 กิจกรรมการคัดสรรกิจกรรมพัฒนาชุมชนดีเด่น ประจำปี 2566 โดยมีวัตถุประสงค์เพื่อสรรหาและคัดเลือกกิจกรรมพัฒนาชุมชนดีเด่นระดับจังหวัด ที่มีส่วนสำคัญในการขับเคลื่อนการพัฒนาตำบลให้มีความเข้มแข็ง และมีผลงานโดดเด่นเป็นที่ประจักษ์แก่สาธารณชน เพื่อเข้ารับโล่รางวัลเชิดชูเกียรติ </w:t>
      </w:r>
      <w:r w:rsidRPr="00D6526D">
        <w:rPr>
          <w:rFonts w:ascii="Chulabhorn Likit Text Light๙" w:eastAsia="Calibri" w:hAnsi="Chulabhorn Likit Text Light๙" w:cs="Chulabhorn Likit Text Light๙"/>
          <w:szCs w:val="22"/>
        </w:rPr>
        <w:t xml:space="preserve">4 </w:t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 ได้แก่</w:t>
      </w:r>
    </w:p>
    <w:p w14:paraId="46FD38E5" w14:textId="77777777" w:rsidR="00771BC4" w:rsidRPr="00D6526D" w:rsidRDefault="00771BC4" w:rsidP="00B9514A">
      <w:pPr>
        <w:spacing w:after="0" w:line="240" w:lineRule="auto"/>
        <w:ind w:right="-2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1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หมู่บ้านเศรษฐกิจพอเพียง “อยู่เย็น เป็นสุข” ดีเด่นระดับจังหวัด : โล่รางวัลพระราชทานสมเด็จพระกนิษฐาธิราชเจ้า กรมสมเด็จพระเทพรัตนราชสุดาฯ สยามบรมราชกุมารี</w:t>
      </w:r>
    </w:p>
    <w:p w14:paraId="7B7C7A09" w14:textId="77777777" w:rsidR="00771BC4" w:rsidRPr="00D6526D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คุณสมบัติ</w:t>
      </w:r>
    </w:p>
    <w:p w14:paraId="7162AB18" w14:textId="77777777" w:rsidR="00771BC4" w:rsidRPr="00D6526D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1.1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เป็นหมู่บ้านเศรษฐกิจพอเพียงต้นแบบของกรมการพัฒนาชุมชน</w:t>
      </w:r>
    </w:p>
    <w:p w14:paraId="714AB36C" w14:textId="77777777" w:rsidR="00771BC4" w:rsidRPr="00D6526D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bookmarkStart w:id="10" w:name="_Hlk128140879"/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bookmarkEnd w:id="10"/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1.2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เป็นหมู่บ้านที่ผ่านการรับรองตามระบบมาตรฐานการพัฒนาชุมชน (มชช.)</w:t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หรืออยู่ระหว่างกระบวนการพัฒนาตนเองตามระบบ (มชช.) ในปีปัจจุบัน</w:t>
      </w:r>
    </w:p>
    <w:p w14:paraId="59D2323D" w14:textId="77777777" w:rsidR="00771BC4" w:rsidRPr="00D6526D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1.3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หมู่บ้านที่เคยได้รับรางวัลดีเด่นแล้ว ให้คงรักษาสถานะดีเด่นไว้ไม่น้อยกว่า 5 ปี จึงจะมีคุณสมบัติเข้ารับการคัดสรรกิจกรรมพัฒนาชุมชนดีเด่น</w:t>
      </w:r>
      <w:r w:rsidRPr="00D652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ในระดับจังหวัดได้อีก</w:t>
      </w:r>
    </w:p>
    <w:p w14:paraId="6FDE3FAD" w14:textId="77777777" w:rsidR="00771BC4" w:rsidRPr="00D6526D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Pr="009A4D08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9A4D08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A4D08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นำ</w:t>
      </w:r>
      <w:r w:rsidRPr="00043A6A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>อาสาพัฒนาชุมชน (ผู้นำ อช.) ชายและหญิง ดีเด่นระดับจังหวัด : โล่รางวัล “สิงห์ทอง”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3C3DB0CE" w14:textId="77777777" w:rsidR="00771BC4" w:rsidRPr="00D6526D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คุณสมบัติ</w:t>
      </w:r>
    </w:p>
    <w:p w14:paraId="25B4AA7A" w14:textId="77777777" w:rsidR="00771BC4" w:rsidRPr="00D6526D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2.1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เป็นผู้นำอาสาพัฒนาชุมชน (ผู้นำ อช.) แยกเป็น ชาย-หญิง </w:t>
      </w:r>
    </w:p>
    <w:p w14:paraId="1EFCC36B" w14:textId="77777777" w:rsidR="00771BC4" w:rsidRPr="00D6526D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 xml:space="preserve">2.2 </w:t>
      </w:r>
      <w:r w:rsidRPr="00D6526D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เป็</w:t>
      </w:r>
      <w:r w:rsidRPr="00BA04EB">
        <w:rPr>
          <w:rFonts w:ascii="Chulabhorn Likit Text Light๙" w:eastAsia="Calibri" w:hAnsi="Chulabhorn Likit Text Light๙" w:cs="Chulabhorn Likit Text Light๙"/>
          <w:b/>
          <w:bCs/>
          <w:spacing w:val="-12"/>
          <w:szCs w:val="22"/>
          <w:u w:val="single"/>
          <w:cs/>
        </w:rPr>
        <w:t xml:space="preserve">นผู้นำอาสาพัฒนาชุมชน (ผู้นำ อช.) ที่ผ่านการรับรองตามระบบ (มชช.) </w:t>
      </w:r>
      <w:r w:rsidRPr="00BA04EB">
        <w:rPr>
          <w:rFonts w:ascii="Chulabhorn Likit Text Light๙" w:eastAsia="Calibri" w:hAnsi="Chulabhorn Likit Text Light๙" w:cs="Chulabhorn Likit Text Light๙" w:hint="cs"/>
          <w:b/>
          <w:bCs/>
          <w:spacing w:val="-12"/>
          <w:szCs w:val="22"/>
          <w:u w:val="single"/>
          <w:cs/>
        </w:rPr>
        <w:t>***</w:t>
      </w:r>
    </w:p>
    <w:p w14:paraId="61E1A314" w14:textId="77777777" w:rsidR="00771BC4" w:rsidRPr="00D6526D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2.3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ไม่อยู่ระหว่างการต้องโทษทางคดีหรือกระทำความผิดทางอาญา (จังหวัดรับรอง)</w:t>
      </w:r>
    </w:p>
    <w:p w14:paraId="283A33D9" w14:textId="77777777" w:rsidR="00771BC4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2.4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กรณีเป็นผู้นำอาสาพัฒนาชุมชน (ผู้นำ อช.) ที่เคยได้รับรางวัลดีเด่นแล้ว</w:t>
      </w:r>
      <w:r w:rsidRPr="00D6526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ให้คงรักษาสถานะดีเด่นไว้ไม่น้อยกว่า </w:t>
      </w:r>
      <w:r w:rsidRPr="00D6526D">
        <w:rPr>
          <w:rFonts w:ascii="Chulabhorn Likit Text Light๙" w:eastAsia="Calibri" w:hAnsi="Chulabhorn Likit Text Light๙" w:cs="Chulabhorn Likit Text Light๙"/>
          <w:szCs w:val="22"/>
        </w:rPr>
        <w:t xml:space="preserve">5 </w:t>
      </w:r>
      <w:r w:rsidRPr="00D6526D">
        <w:rPr>
          <w:rFonts w:ascii="Chulabhorn Likit Text Light๙" w:eastAsia="Calibri" w:hAnsi="Chulabhorn Likit Text Light๙" w:cs="Chulabhorn Likit Text Light๙"/>
          <w:szCs w:val="22"/>
          <w:cs/>
        </w:rPr>
        <w:t>ปี (พิจารณาจากผลการประเมินความสามารถผู้นำ อช. ในระบบศูนย์ข้อมูลกลาง) หรือได้รับการยกย่องเชิดชูเกียรติความสามารถด้านใดด้านหนึ่ง จึงจะมีคุณสมบัติเข้ารับการคัดสรรกิจกรรมพัฒนาชุมชนดีเด่น ในระดับจังหวัดได้อีก</w:t>
      </w:r>
    </w:p>
    <w:p w14:paraId="5BE3CFCA" w14:textId="77777777" w:rsidR="00771BC4" w:rsidRPr="0071668F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>3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กลุ่</w:t>
      </w:r>
      <w:r w:rsidRPr="0071668F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ม/องค์กรชุมชนแกนหลักสำคัญในการพัฒนาหมู่บ้าน ดีเด่นระดับจังหวัด :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โล่รางวัล “สิงห์ทอง” </w:t>
      </w:r>
    </w:p>
    <w:p w14:paraId="2B5714D9" w14:textId="77777777" w:rsidR="00771BC4" w:rsidRPr="0071668F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คุณสมบัติ</w:t>
      </w:r>
    </w:p>
    <w:p w14:paraId="46C79CC0" w14:textId="77777777" w:rsidR="00771BC4" w:rsidRPr="0071668F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3.1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เป็นกลุ่ม/องค์กร ที่กรมการพัฒนาชุมชนเป็นหน่วยงานหลักในการสนับสนุน ได้แก่ คณะกรรมการพัฒนาสตรีหมู่บ้าน (กพสม.)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กลุ่มออมทรัพย์เพื่อการผลิต โครงการแก้ไขปัญหาความยากจน (กข.คจ.) กองทุนแม่ของแผ่นดิน กลุ่ม 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กลุ่มอาชีพ ศูนย์เรียนรู้และขับเคลื่อนปรัชญาของเศรษฐกิจพอเพียง ศูนย์ผู้นำจิตอาสาพัฒนาชุมชน ศูนย์จัดการกองทุนชุมชน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คณะกรรมการ 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นวัติวิถี เป็นต้น</w:t>
      </w:r>
    </w:p>
    <w:p w14:paraId="72D55C5F" w14:textId="77777777" w:rsidR="00771BC4" w:rsidRPr="0071668F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964B4">
        <w:rPr>
          <w:rFonts w:ascii="Chulabhorn Likit Text Light๙" w:eastAsia="Calibri" w:hAnsi="Chulabhorn Likit Text Light๙" w:cs="Chulabhorn Likit Text Light๙"/>
          <w:szCs w:val="22"/>
        </w:rPr>
        <w:t>3.2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เป็นกลุ่ม/องค์กร ที่ผ่านการรับรองตามระบบมาตรฐานการพัฒนาชุมชน (มชช.) หรืออยู่ระหว่างกระบวนการพัฒนาตามแผนการพัฒนาตนเอง</w:t>
      </w:r>
    </w:p>
    <w:p w14:paraId="7E45948E" w14:textId="77777777" w:rsidR="00771BC4" w:rsidRPr="0071668F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3.3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เป็นกลุ่ม/องค์กร ที่ดำเนินกิจกรรม/กิจการ อยู่ในระดับหมู่บ้าน</w:t>
      </w:r>
    </w:p>
    <w:p w14:paraId="4E610917" w14:textId="77777777" w:rsidR="00771BC4" w:rsidRPr="0071668F" w:rsidRDefault="00771BC4" w:rsidP="00B9514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3.4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กรณีเป็นกลุ่ม/องค์กรที่เคยได้รับรางวัลดีเด่นแล้ว ให้คงรักษาสถานะดีเด่นไว้ ไม่น้อยกว่า 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>5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ปี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จึงจะมีคุณสมบัติเข้ารับการคัดเลือกในระดับจังหวัดได้อีก</w:t>
      </w:r>
    </w:p>
    <w:p w14:paraId="5C9F7C45" w14:textId="77777777" w:rsidR="00602B88" w:rsidRDefault="00602B88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EB72B01" w14:textId="77777777" w:rsidR="00602B88" w:rsidRDefault="00602B88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D48BDF1" w14:textId="77777777" w:rsidR="00602B88" w:rsidRDefault="00602B88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FCB6C55" w14:textId="612EA725" w:rsidR="00602B88" w:rsidRDefault="00602B88" w:rsidP="00602B88">
      <w:pPr>
        <w:spacing w:after="0" w:line="240" w:lineRule="auto"/>
        <w:jc w:val="right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/4) ตำบล...</w:t>
      </w:r>
    </w:p>
    <w:p w14:paraId="7BA69AC8" w14:textId="3AAB7C46" w:rsidR="00771BC4" w:rsidRPr="0071668F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>4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ตำบลเข้มแข็งตามหลักปรัชญาของเศรษฐกิจพอเพียง ดีเลิศระดับจังหวัด</w:t>
      </w:r>
    </w:p>
    <w:p w14:paraId="418CEC48" w14:textId="77777777" w:rsidR="00771BC4" w:rsidRPr="0071668F" w:rsidRDefault="00771BC4" w:rsidP="00B9514A">
      <w:pPr>
        <w:spacing w:after="0" w:line="240" w:lineRule="auto"/>
        <w:ind w:right="-2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คุณสมบัติ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56516949" w14:textId="77777777" w:rsidR="00771BC4" w:rsidRPr="0071668F" w:rsidRDefault="00771BC4" w:rsidP="00B9514A">
      <w:pPr>
        <w:spacing w:after="0" w:line="240" w:lineRule="auto"/>
        <w:ind w:right="-2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เป็นตำบลเข้มแข็ง ตามหลักปรัชญาของเศรษฐกิจพอเพียง </w:t>
      </w:r>
    </w:p>
    <w:p w14:paraId="0C40FB47" w14:textId="77777777" w:rsidR="00771BC4" w:rsidRPr="0071668F" w:rsidRDefault="00771BC4" w:rsidP="00B9514A">
      <w:pPr>
        <w:spacing w:after="0" w:line="240" w:lineRule="auto"/>
        <w:ind w:right="-2"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เป้าหมายตามโครงการ 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Flagship Project 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กรมการพัฒนาชุมชน</w:t>
      </w:r>
      <w:r w:rsidRPr="0071668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33F47988" w14:textId="77777777" w:rsidR="00771BC4" w:rsidRPr="0071668F" w:rsidRDefault="00771BC4" w:rsidP="00B9514A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การดำเนินกิจกรรม</w:t>
      </w:r>
      <w:r w:rsidRPr="0071668F">
        <w:rPr>
          <w:rFonts w:ascii="Calibri" w:eastAsia="Calibri" w:hAnsi="Calibri" w:cs="Cordia New"/>
          <w:noProof/>
          <w:szCs w:val="22"/>
        </w:rPr>
        <w:t xml:space="preserve"> </w:t>
      </w:r>
    </w:p>
    <w:p w14:paraId="44E72CB9" w14:textId="77777777" w:rsidR="00771BC4" w:rsidRPr="0071668F" w:rsidRDefault="00771BC4" w:rsidP="00B9514A">
      <w:pPr>
        <w:spacing w:after="0" w:line="240" w:lineRule="auto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>1. อำเภอ ส่งสำ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>รายชื่อกลุ่มเป้าหมาย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>ฯ ให้จังหวัด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ภายในวันที่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31</w:t>
      </w:r>
      <w:r w:rsidRPr="0071668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มีนาคม</w:t>
      </w:r>
      <w:r w:rsidRPr="0071668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2566</w:t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73AB98A2" w14:textId="77777777" w:rsidR="00771BC4" w:rsidRPr="0071668F" w:rsidRDefault="00771BC4" w:rsidP="00B9514A">
      <w:pPr>
        <w:spacing w:after="0" w:line="240" w:lineRule="auto"/>
        <w:contextualSpacing/>
        <w:rPr>
          <w:rFonts w:ascii="Chulabhorn Likit Text Light๙" w:eastAsia="Calibri" w:hAnsi="Chulabhorn Likit Text Light๙" w:cs="Chulabhorn Likit Text Light๙"/>
          <w:spacing w:val="-2"/>
          <w:szCs w:val="22"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2. </w:t>
      </w:r>
      <w:r w:rsidRPr="0071668F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ดำเนินการคัดสรรกิจกรรมพัฒนาชุมชนดีเด่น</w:t>
      </w:r>
      <w:r w:rsidRPr="0071668F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ในช่วงเดือนพฤษภาคม- มิถุนายน 2566</w:t>
      </w:r>
    </w:p>
    <w:p w14:paraId="190B807B" w14:textId="77777777" w:rsidR="00771BC4" w:rsidRPr="0071668F" w:rsidRDefault="00771BC4" w:rsidP="00B9514A">
      <w:pPr>
        <w:spacing w:after="0" w:line="240" w:lineRule="auto"/>
        <w:contextualSpacing/>
        <w:rPr>
          <w:rFonts w:ascii="Chulabhorn Likit Text Light๙" w:eastAsia="Calibri" w:hAnsi="Chulabhorn Likit Text Light๙" w:cs="Chulabhorn Likit Text Light๙"/>
          <w:szCs w:val="22"/>
          <w:u w:val="single"/>
        </w:rPr>
      </w:pPr>
      <w:r w:rsidRPr="0071668F">
        <w:rPr>
          <w:rFonts w:ascii="Calibri" w:eastAsia="Calibri" w:hAnsi="Calibri" w:cs="Cordia New"/>
          <w:noProof/>
          <w:szCs w:val="22"/>
        </w:rPr>
        <w:drawing>
          <wp:anchor distT="0" distB="0" distL="114300" distR="114300" simplePos="0" relativeHeight="251755520" behindDoc="0" locked="0" layoutInCell="1" allowOverlap="1" wp14:anchorId="4A6A6E82" wp14:editId="701E478B">
            <wp:simplePos x="0" y="0"/>
            <wp:positionH relativeFrom="column">
              <wp:posOffset>5032641</wp:posOffset>
            </wp:positionH>
            <wp:positionV relativeFrom="paragraph">
              <wp:posOffset>33238</wp:posOffset>
            </wp:positionV>
            <wp:extent cx="566382" cy="576536"/>
            <wp:effectExtent l="0" t="0" r="5715" b="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61" t="38165" r="12004" b="38139"/>
                    <a:stretch/>
                  </pic:blipFill>
                  <pic:spPr bwMode="auto">
                    <a:xfrm>
                      <a:off x="0" y="0"/>
                      <a:ext cx="566382" cy="57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166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u w:val="single"/>
          <w:cs/>
        </w:rPr>
        <w:t>โดยลงพื้นที่</w:t>
      </w:r>
      <w:r w:rsidRPr="0071668F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คัดสรรกิจกรรมพัฒนาชุมชนดีเด่น</w:t>
      </w:r>
      <w:r w:rsidRPr="0071668F">
        <w:rPr>
          <w:rFonts w:ascii="Chulabhorn Likit Text Light๙" w:eastAsia="Calibri" w:hAnsi="Chulabhorn Likit Text Light๙" w:cs="Chulabhorn Likit Text Light๙" w:hint="cs"/>
          <w:szCs w:val="22"/>
          <w:u w:val="single"/>
          <w:cs/>
        </w:rPr>
        <w:t xml:space="preserve"> </w:t>
      </w:r>
      <w:r w:rsidRPr="0071668F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ทุกอำเภอ</w:t>
      </w:r>
    </w:p>
    <w:p w14:paraId="694CAB73" w14:textId="77777777" w:rsidR="00771BC4" w:rsidRPr="0071668F" w:rsidRDefault="00771BC4" w:rsidP="00B9514A">
      <w:pPr>
        <w:spacing w:after="0" w:line="240" w:lineRule="auto"/>
        <w:contextualSpacing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71668F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</w:p>
    <w:p w14:paraId="3D5A4088" w14:textId="77777777" w:rsidR="00771BC4" w:rsidRPr="0071668F" w:rsidRDefault="00771BC4" w:rsidP="00B9514A">
      <w:pPr>
        <w:spacing w:after="0" w:line="240" w:lineRule="auto"/>
        <w:ind w:left="720" w:hanging="72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 w:rsidRPr="0071668F">
        <w:rPr>
          <w:rFonts w:ascii="Chulabhorn Likit Text Light๙" w:hAnsi="Chulabhorn Likit Text Light๙" w:cs="Chulabhorn Likit Text Light๙"/>
          <w:noProof/>
          <w:szCs w:val="22"/>
          <w:cs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54AB82ED" wp14:editId="52CA996F">
                <wp:simplePos x="0" y="0"/>
                <wp:positionH relativeFrom="column">
                  <wp:posOffset>4836160</wp:posOffset>
                </wp:positionH>
                <wp:positionV relativeFrom="paragraph">
                  <wp:posOffset>132876</wp:posOffset>
                </wp:positionV>
                <wp:extent cx="948055" cy="218364"/>
                <wp:effectExtent l="0" t="0" r="4445" b="0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18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FD3E9" w14:textId="77777777" w:rsidR="00771BC4" w:rsidRPr="000E66ED" w:rsidRDefault="00771BC4" w:rsidP="00771BC4">
                            <w:pPr>
                              <w:spacing w:line="20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เกณฑ์การคัดสรร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B82ED" id="_x0000_s1030" type="#_x0000_t202" style="position:absolute;left:0;text-align:left;margin-left:380.8pt;margin-top:10.45pt;width:74.65pt;height:17.2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" stroked="f">
                <v:textbox>
                  <w:txbxContent>
                    <w:p w14:paraId="3A6FD3E9" w14:textId="77777777" w:rsidR="00771BC4" w:rsidRPr="000E66ED" w:rsidRDefault="00771BC4" w:rsidP="00771BC4">
                      <w:pPr>
                        <w:spacing w:line="20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6"/>
                          <w:szCs w:val="16"/>
                          <w:cs/>
                        </w:rPr>
                        <w:t>เกณฑ์การคัดสรร</w:t>
                      </w:r>
                    </w:p>
                  </w:txbxContent>
                </v:textbox>
              </v:shape>
            </w:pict>
          </mc:Fallback>
        </mc:AlternateContent>
      </w:r>
    </w:p>
    <w:p w14:paraId="046F1CAE" w14:textId="77777777" w:rsidR="00585858" w:rsidRPr="00DB7C63" w:rsidRDefault="00585858" w:rsidP="005858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20"/>
          <w:szCs w:val="20"/>
        </w:rPr>
      </w:pPr>
    </w:p>
    <w:p w14:paraId="35ABFC21" w14:textId="77777777" w:rsidR="00585858" w:rsidRDefault="00585858" w:rsidP="005858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21F44B51" w14:textId="77777777" w:rsidR="00585858" w:rsidRDefault="00585858" w:rsidP="005858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F6B0148" w14:textId="77777777" w:rsidR="00D46CBC" w:rsidRPr="00FE6F9D" w:rsidRDefault="00D46CBC" w:rsidP="00FE6F9D">
      <w:pPr>
        <w:spacing w:after="0" w:line="240" w:lineRule="auto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E6F9D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FE6F9D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4.4 </w:t>
      </w:r>
      <w:r w:rsidRPr="00FE6F9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กลุ่มงานสารสนเทศการพัฒนาชุมชน</w:t>
      </w:r>
    </w:p>
    <w:p w14:paraId="06AD25B1" w14:textId="73026B21" w:rsidR="00FE6F9D" w:rsidRDefault="00DB7C63" w:rsidP="00FE6F9D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 w:val="10"/>
          <w:szCs w:val="10"/>
        </w:rPr>
      </w:pPr>
      <w:bookmarkStart w:id="11" w:name="_Hlk121935429"/>
      <w:r w:rsidRPr="007773B3">
        <w:rPr>
          <w:rFonts w:ascii="Chulabhorn Likit Text Light๙" w:hAnsi="Chulabhorn Likit Text Light๙" w:cs="Chulabhorn Likit Text Light๙"/>
          <w:szCs w:val="22"/>
          <w:cs/>
        </w:rPr>
        <w:t xml:space="preserve">         </w:t>
      </w:r>
      <w:r w:rsidR="00FE6F9D" w:rsidRPr="00D13D79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E6F9D" w:rsidRPr="00D13D79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</w:t>
      </w:r>
      <w:r w:rsidR="00FE6F9D" w:rsidRPr="00D13D79">
        <w:rPr>
          <w:rFonts w:ascii="Chulabhorn Likit Text Light๙" w:hAnsi="Chulabhorn Likit Text Light๙" w:cs="Chulabhorn Likit Text Light๙"/>
          <w:b/>
          <w:bCs/>
          <w:szCs w:val="22"/>
          <w:cs/>
        </w:rPr>
        <w:t>4.4.1</w:t>
      </w:r>
      <w:r w:rsidR="00FE6F9D" w:rsidRPr="00D13D7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FE6F9D" w:rsidRPr="00D13D79">
        <w:rPr>
          <w:rFonts w:ascii="Chulabhorn Likit Text Light๙" w:eastAsia="Cordia New" w:hAnsi="Chulabhorn Likit Text Light๙" w:cs="Chulabhorn Likit Text Light๙" w:hint="cs"/>
          <w:b/>
          <w:bCs/>
          <w:spacing w:val="4"/>
          <w:szCs w:val="22"/>
          <w:cs/>
        </w:rPr>
        <w:t>การบริหารการจัดเก็บข้อมูลความจำเป็นพื้นฐาน  (จปฐ.)และข้อมูลพื้นฐานระดับหมู่บ้าน(กชช.2ค) ปี 2566</w:t>
      </w:r>
    </w:p>
    <w:p w14:paraId="3B8BB0B2" w14:textId="77777777" w:rsidR="00FE6F9D" w:rsidRPr="00D13D79" w:rsidRDefault="00FE6F9D" w:rsidP="00FE6F9D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 w:val="10"/>
          <w:szCs w:val="10"/>
        </w:rPr>
      </w:pPr>
    </w:p>
    <w:p w14:paraId="79067BBF" w14:textId="77777777" w:rsidR="00FE6F9D" w:rsidRDefault="00FE6F9D" w:rsidP="00FE6F9D">
      <w:pPr>
        <w:spacing w:after="0" w:line="240" w:lineRule="auto"/>
        <w:jc w:val="center"/>
        <w:rPr>
          <w:rFonts w:ascii="Chulabhorn Likit Text Light๙" w:eastAsia="Cordia New" w:hAnsi="Chulabhorn Likit Text Light๙" w:cs="Chulabhorn Likit Text Light๙"/>
          <w:b/>
          <w:bCs/>
          <w:sz w:val="10"/>
          <w:szCs w:val="10"/>
        </w:rPr>
      </w:pPr>
      <w:r w:rsidRPr="00D13D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สรุปผลการจัดเก็บข้อมูล จปฐ. ปี 2566 ข้อมูล ณ วันที่ 23 กุมภาพันธ์  2566</w:t>
      </w:r>
    </w:p>
    <w:p w14:paraId="08C63B7C" w14:textId="77777777" w:rsidR="00FE6F9D" w:rsidRPr="00311588" w:rsidRDefault="00FE6F9D" w:rsidP="00FE6F9D">
      <w:pPr>
        <w:spacing w:after="0" w:line="240" w:lineRule="auto"/>
        <w:jc w:val="center"/>
        <w:rPr>
          <w:rFonts w:ascii="Chulabhorn Likit Text Light๙" w:eastAsia="Cordia New" w:hAnsi="Chulabhorn Likit Text Light๙" w:cs="Chulabhorn Likit Text Light๙"/>
          <w:b/>
          <w:bCs/>
          <w:sz w:val="6"/>
          <w:szCs w:val="6"/>
          <w:cs/>
        </w:rPr>
      </w:pPr>
    </w:p>
    <w:tbl>
      <w:tblPr>
        <w:tblW w:w="8979" w:type="dxa"/>
        <w:tblInd w:w="103" w:type="dxa"/>
        <w:tblLook w:val="04A0" w:firstRow="1" w:lastRow="0" w:firstColumn="1" w:lastColumn="0" w:noHBand="0" w:noVBand="1"/>
      </w:tblPr>
      <w:tblGrid>
        <w:gridCol w:w="1100"/>
        <w:gridCol w:w="1816"/>
        <w:gridCol w:w="1509"/>
        <w:gridCol w:w="1709"/>
        <w:gridCol w:w="1242"/>
        <w:gridCol w:w="1603"/>
      </w:tblGrid>
      <w:tr w:rsidR="00FE6F9D" w:rsidRPr="0020311E" w14:paraId="7C0FC59C" w14:textId="77777777" w:rsidTr="00024DB0">
        <w:trPr>
          <w:trHeight w:val="69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E4C982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ลำดับที่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F134250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0E3D8D9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เป้าหมาย</w:t>
            </w: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br/>
            </w: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การจัดเก็บ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002B1E2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ผลการจัดเก็บ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26EF5A8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ร้อยละ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5D30912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คงเหลือ</w:t>
            </w:r>
          </w:p>
        </w:tc>
      </w:tr>
      <w:tr w:rsidR="00FE6F9D" w:rsidRPr="0020311E" w14:paraId="62227F57" w14:textId="77777777" w:rsidTr="00024DB0">
        <w:trPr>
          <w:trHeight w:val="407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1CFC38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7049E46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38CA88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3,851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BE9ADA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3,487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3474FB2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90.55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1C949D6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364</w:t>
            </w:r>
          </w:p>
        </w:tc>
      </w:tr>
      <w:tr w:rsidR="00FE6F9D" w:rsidRPr="0020311E" w14:paraId="7211767A" w14:textId="77777777" w:rsidTr="00024DB0">
        <w:trPr>
          <w:trHeight w:val="393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C1C52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4576F53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9568E74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i/>
                <w:iCs/>
                <w:color w:val="000000"/>
                <w:sz w:val="20"/>
                <w:szCs w:val="20"/>
              </w:rPr>
              <w:t>36,533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8A3E70A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28,551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E31785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78.15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D09F53A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7,982</w:t>
            </w:r>
          </w:p>
        </w:tc>
      </w:tr>
      <w:tr w:rsidR="00FE6F9D" w:rsidRPr="0020311E" w14:paraId="098A5E84" w14:textId="77777777" w:rsidTr="00024DB0">
        <w:trPr>
          <w:trHeight w:val="414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FB204E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7131F17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9C6529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9,853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1E1AB64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7,172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978D878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72.79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C1555D3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2,681</w:t>
            </w:r>
          </w:p>
        </w:tc>
      </w:tr>
      <w:tr w:rsidR="00FE6F9D" w:rsidRPr="0020311E" w14:paraId="5E52581E" w14:textId="77777777" w:rsidTr="00024DB0">
        <w:trPr>
          <w:trHeight w:val="447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589FEF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EFC4D39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02B3C6F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10,502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5BA0EB2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7,638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DD28820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0BD0415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2,864</w:t>
            </w:r>
          </w:p>
        </w:tc>
      </w:tr>
      <w:tr w:rsidR="00FE6F9D" w:rsidRPr="0020311E" w14:paraId="76FC2150" w14:textId="77777777" w:rsidTr="00024DB0">
        <w:trPr>
          <w:trHeight w:val="369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0B6379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7F3D401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18E2EF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4,433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C6C9FC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2,912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63F963F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65.69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073D697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1,521</w:t>
            </w:r>
          </w:p>
        </w:tc>
      </w:tr>
      <w:tr w:rsidR="00FE6F9D" w:rsidRPr="0020311E" w14:paraId="5F894197" w14:textId="77777777" w:rsidTr="00024DB0">
        <w:trPr>
          <w:trHeight w:val="49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96FEB0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8B57848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4D453E6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8,760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0A36E0E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5,668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8C1DE36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64.70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0769044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3,092</w:t>
            </w:r>
          </w:p>
        </w:tc>
      </w:tr>
      <w:tr w:rsidR="00FE6F9D" w:rsidRPr="0020311E" w14:paraId="3D5F8D1A" w14:textId="77777777" w:rsidTr="00024DB0">
        <w:trPr>
          <w:trHeight w:val="339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A6233C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3A290E3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E9D1101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16,248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AA24A93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10,407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F13C2DE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64.05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2793D8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5,841</w:t>
            </w:r>
          </w:p>
        </w:tc>
      </w:tr>
      <w:tr w:rsidR="00FE6F9D" w:rsidRPr="0020311E" w14:paraId="73907B92" w14:textId="77777777" w:rsidTr="00024DB0">
        <w:trPr>
          <w:trHeight w:val="379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B4EACD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8A07178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2DEEE0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18,746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331B887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12,021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580F2E1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64.13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F2616D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6,725</w:t>
            </w:r>
          </w:p>
        </w:tc>
      </w:tr>
      <w:tr w:rsidR="00FE6F9D" w:rsidRPr="0020311E" w14:paraId="489E150F" w14:textId="77777777" w:rsidTr="00024DB0">
        <w:trPr>
          <w:trHeight w:val="449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E17C3D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D67EEBA" w14:textId="77777777" w:rsidR="00FE6F9D" w:rsidRPr="0020311E" w:rsidRDefault="00FE6F9D" w:rsidP="00FE6F9D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3E22C0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7,690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5C7D6AD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4,534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E8363CB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58.96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1983E63" w14:textId="77777777" w:rsidR="00FE6F9D" w:rsidRPr="0020311E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</w:pPr>
            <w:r w:rsidRPr="0020311E">
              <w:rPr>
                <w:rFonts w:ascii="Chulabhorn Likit Text Light" w:hAnsi="Chulabhorn Likit Text Light" w:cs="Chulabhorn Likit Text Light"/>
                <w:color w:val="000000"/>
                <w:sz w:val="20"/>
                <w:szCs w:val="20"/>
              </w:rPr>
              <w:t>3,156</w:t>
            </w:r>
          </w:p>
        </w:tc>
      </w:tr>
      <w:tr w:rsidR="00FE6F9D" w:rsidRPr="0030736C" w14:paraId="3081CE1D" w14:textId="77777777" w:rsidTr="00024DB0">
        <w:trPr>
          <w:trHeight w:val="413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9ACA06" w14:textId="77777777" w:rsidR="00FE6F9D" w:rsidRPr="0030736C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Cs w:val="24"/>
              </w:rPr>
            </w:pPr>
            <w:r w:rsidRPr="0030736C">
              <w:rPr>
                <w:rFonts w:ascii="Chulabhorn Likit Text Light" w:hAnsi="Chulabhorn Likit Text Light" w:cs="Chulabhorn Likit Text Light"/>
                <w:color w:val="000000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4452ADD" w14:textId="77777777" w:rsidR="00FE6F9D" w:rsidRPr="0030736C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Cs w:val="24"/>
              </w:rPr>
            </w:pPr>
            <w:r w:rsidRPr="0030736C">
              <w:rPr>
                <w:rFonts w:ascii="Chulabhorn Likit Text Light" w:hAnsi="Chulabhorn Likit Text Light" w:cs="Chulabhorn Likit Text Light"/>
                <w:color w:val="000000"/>
                <w:szCs w:val="24"/>
                <w:cs/>
              </w:rPr>
              <w:t>รวม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8A1C4E" w14:textId="77777777" w:rsidR="00FE6F9D" w:rsidRPr="0030736C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Cs w:val="24"/>
              </w:rPr>
            </w:pPr>
            <w:r w:rsidRPr="0030736C">
              <w:rPr>
                <w:rFonts w:ascii="Chulabhorn Likit Text Light" w:hAnsi="Chulabhorn Likit Text Light" w:cs="Chulabhorn Likit Text Light"/>
                <w:color w:val="000000"/>
                <w:szCs w:val="24"/>
              </w:rPr>
              <w:t>116,616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96CA2C5" w14:textId="77777777" w:rsidR="00FE6F9D" w:rsidRPr="0030736C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Cs w:val="24"/>
              </w:rPr>
            </w:pPr>
            <w:r w:rsidRPr="0030736C">
              <w:rPr>
                <w:rFonts w:ascii="Chulabhorn Likit Text Light" w:hAnsi="Chulabhorn Likit Text Light" w:cs="Chulabhorn Likit Text Light"/>
                <w:color w:val="000000"/>
                <w:szCs w:val="24"/>
              </w:rPr>
              <w:t>82,390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7AD2F83" w14:textId="77777777" w:rsidR="00FE6F9D" w:rsidRPr="0030736C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Cs w:val="24"/>
              </w:rPr>
            </w:pPr>
            <w:r w:rsidRPr="0030736C">
              <w:rPr>
                <w:rFonts w:ascii="Chulabhorn Likit Text Light" w:hAnsi="Chulabhorn Likit Text Light" w:cs="Chulabhorn Likit Text Light"/>
                <w:color w:val="000000"/>
                <w:szCs w:val="24"/>
              </w:rPr>
              <w:t>70.65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A04AD86" w14:textId="77777777" w:rsidR="00FE6F9D" w:rsidRPr="0030736C" w:rsidRDefault="00FE6F9D" w:rsidP="00FE6F9D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28"/>
              </w:rPr>
            </w:pPr>
            <w:r w:rsidRPr="0030736C">
              <w:rPr>
                <w:rFonts w:ascii="Chulabhorn Likit Text Light" w:hAnsi="Chulabhorn Likit Text Light" w:cs="Chulabhorn Likit Text Light"/>
                <w:color w:val="000000"/>
                <w:sz w:val="28"/>
              </w:rPr>
              <w:t>34,226</w:t>
            </w:r>
          </w:p>
        </w:tc>
      </w:tr>
    </w:tbl>
    <w:p w14:paraId="2A768099" w14:textId="77777777" w:rsidR="00D46CBC" w:rsidRPr="00DB7C63" w:rsidRDefault="00D46CBC" w:rsidP="00FE6F9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20"/>
          <w:szCs w:val="20"/>
        </w:rPr>
      </w:pPr>
    </w:p>
    <w:p w14:paraId="1F303105" w14:textId="22411CF0" w:rsidR="00D46CBC" w:rsidRDefault="00D46CBC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36FFE679" w14:textId="77777777" w:rsidR="00F73774" w:rsidRDefault="00F73774" w:rsidP="00B33AB5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bookmarkEnd w:id="11"/>
    <w:p w14:paraId="46975A9D" w14:textId="77777777" w:rsidR="00D46CBC" w:rsidRPr="00E52E81" w:rsidRDefault="00D46CBC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E52E8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 </w:t>
      </w:r>
      <w:r w:rsidRPr="00E52E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E52E8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เรื่องเพื่อพิจารณา</w:t>
      </w:r>
      <w:r w:rsidRPr="00E52E81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</w:p>
    <w:p w14:paraId="6FDAF496" w14:textId="77777777" w:rsidR="001C3160" w:rsidRPr="00897E2F" w:rsidRDefault="001C3160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97E2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97E2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97E2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- ไม่มี</w:t>
      </w:r>
    </w:p>
    <w:p w14:paraId="0FB4CFB0" w14:textId="1BCDE5FE" w:rsidR="005D0255" w:rsidRDefault="005D0255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4C31A3A" w14:textId="0BD20AC6" w:rsidR="00D64A7B" w:rsidRDefault="00D64A7B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13F41065" w14:textId="1525AA97" w:rsidR="00D64A7B" w:rsidRDefault="00D64A7B" w:rsidP="003A2563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10E29A9" w14:textId="6564894C" w:rsidR="00D64A7B" w:rsidRDefault="00D64A7B" w:rsidP="00D64A7B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/ระเบียบวาระ...</w:t>
      </w:r>
    </w:p>
    <w:p w14:paraId="70D625FE" w14:textId="77777777" w:rsidR="006364EF" w:rsidRPr="00407FDE" w:rsidRDefault="006364EF" w:rsidP="003A256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เรื่องอื่น ๆ (ถ้ามี)</w:t>
      </w:r>
    </w:p>
    <w:p w14:paraId="3EE4A788" w14:textId="3DF1908F" w:rsidR="00CC0F1E" w:rsidRPr="00F942AD" w:rsidRDefault="00723E1C" w:rsidP="003461E8">
      <w:pPr>
        <w:spacing w:after="0" w:line="35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2A0A3C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2A0A3C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</w:t>
      </w:r>
      <w:r w:rsidR="00CC0F1E" w:rsidRPr="00F942A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="00CC0F1E" w:rsidRPr="00F942A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.1 </w:t>
      </w:r>
      <w:r w:rsidR="00325DE6" w:rsidRPr="00FE6F9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กลุ่มงานสารสนเทศการพัฒนาชุมชน</w:t>
      </w:r>
      <w:r w:rsidR="00CC0F1E" w:rsidRPr="00F942A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50044F64" w14:textId="5773E21F" w:rsidR="00A555FF" w:rsidRPr="0069060B" w:rsidRDefault="00CC0F1E" w:rsidP="003461E8">
      <w:pPr>
        <w:spacing w:after="0" w:line="35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</w:t>
      </w:r>
      <w:r w:rsidR="0069060B" w:rsidRPr="0069060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6.1.</w:t>
      </w:r>
      <w:r w:rsidR="00A555FF" w:rsidRPr="0069060B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1</w:t>
      </w:r>
      <w:r w:rsidR="00A555FF" w:rsidRPr="0069060B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="00A555FF"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การดำเนินงานกองทุนแม่ของแผ่นดิน </w:t>
      </w:r>
    </w:p>
    <w:p w14:paraId="50669E99" w14:textId="0FE34CA6" w:rsidR="00A555FF" w:rsidRPr="0034069F" w:rsidRDefault="00872ED3" w:rsidP="003461E8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34069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การโครงการพัฒนาคุณภาพชีวิตและส่งเสริมอาชีพแก่ผู้ที่มีโอกาสเสี่ยงต่อปัญหายาเสพติดเพื่อป้องกันยาเสพติด </w:t>
      </w:r>
    </w:p>
    <w:p w14:paraId="0BDF234F" w14:textId="7697F374" w:rsidR="00A555FF" w:rsidRDefault="00C2110C" w:rsidP="003461E8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4069F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58592" behindDoc="0" locked="0" layoutInCell="1" allowOverlap="1" wp14:anchorId="4913F701" wp14:editId="0EC67957">
            <wp:simplePos x="0" y="0"/>
            <wp:positionH relativeFrom="margin">
              <wp:align>right</wp:align>
            </wp:positionH>
            <wp:positionV relativeFrom="paragraph">
              <wp:posOffset>1120981</wp:posOffset>
            </wp:positionV>
            <wp:extent cx="714777" cy="714777"/>
            <wp:effectExtent l="0" t="0" r="9525" b="9525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55" t="75993" r="24402" b="10775"/>
                    <a:stretch/>
                  </pic:blipFill>
                  <pic:spPr bwMode="auto">
                    <a:xfrm>
                      <a:off x="0" y="0"/>
                      <a:ext cx="714777" cy="71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076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F3076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F3076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F3076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F3076">
        <w:rPr>
          <w:rFonts w:ascii="Chulabhorn Likit Text Light๙" w:hAnsi="Chulabhorn Likit Text Light๙" w:cs="Chulabhorn Likit Text Light๙" w:hint="cs"/>
          <w:szCs w:val="22"/>
          <w:cs/>
        </w:rPr>
        <w:t>ต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ามที่ สำนักงานพัฒนาชุมชนจังหวัดอุตรดิตถ์ ได้แจ้งอำเภอดำเนินการสำรวจความต้องการประกอบอาชีพของกลุ่มเสี่ยงในหมู่บ้านกองทุนแม่ของแผ่นดินที่อยู่ในความรับผิดชอบของกรมการพัฒนาชุมชน โดยเน้นในพื้นที่หมู่บ้าน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>/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ชุมชนที่มีปัญหายาเสพติด โดยขอให้รายงานผลการค้นหาและสำรวจความต้องการในการประกอบอาชีพของกลุ่มเสี่ยงให้จังหวัด ภายในวันที่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23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กุมภาพันธ์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นั้น ผลการดำเนินงานไม่มีกลุ่มเสี่ยงต้องการประกอบอาชีพ หากอำเภอใดมีกลุ่มเป้าหมายฯ ดังกล่าวขอให้แจ้งภายในวันนี้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28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กุมภาพันธ์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เพื่อรายงานกรมการพัฒนาชุมชนทราบต่อไป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42B8DBDA" w14:textId="3E639E8E" w:rsidR="00C2110C" w:rsidRPr="0034069F" w:rsidRDefault="00EF273C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4069F">
        <w:rPr>
          <w:rFonts w:ascii="Chulabhorn Likit Text Light๙" w:hAnsi="Chulabhorn Likit Text Light๙" w:cs="Chulabhorn Likit Text Light๙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6A89866" wp14:editId="314D9703">
                <wp:simplePos x="0" y="0"/>
                <wp:positionH relativeFrom="column">
                  <wp:posOffset>4276090</wp:posOffset>
                </wp:positionH>
                <wp:positionV relativeFrom="paragraph">
                  <wp:posOffset>20320</wp:posOffset>
                </wp:positionV>
                <wp:extent cx="753745" cy="206375"/>
                <wp:effectExtent l="57150" t="38100" r="8255" b="98425"/>
                <wp:wrapNone/>
                <wp:docPr id="2" name="ลูกศร: รูปห้า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206375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5112" w14:textId="77777777" w:rsidR="00A555FF" w:rsidRPr="005B41AF" w:rsidRDefault="00A555FF" w:rsidP="00A555FF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8"/>
                                <w:cs/>
                              </w:rPr>
                            </w:pPr>
                            <w:r w:rsidRPr="005B41AF">
                              <w:rPr>
                                <w:rFonts w:hint="cs"/>
                                <w:b/>
                                <w:bCs/>
                                <w:sz w:val="14"/>
                                <w:szCs w:val="18"/>
                                <w:cs/>
                              </w:rPr>
                              <w:t>รายละเอียด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8986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" o:spid="_x0000_s1031" type="#_x0000_t15" style="position:absolute;left:0;text-align:left;margin-left:336.7pt;margin-top:1.6pt;width:59.35pt;height:1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" adj="18643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28CB5112" w14:textId="77777777" w:rsidR="00A555FF" w:rsidRPr="005B41AF" w:rsidRDefault="00A555FF" w:rsidP="00A555FF">
                      <w:pPr>
                        <w:jc w:val="center"/>
                        <w:rPr>
                          <w:b/>
                          <w:bCs/>
                          <w:sz w:val="14"/>
                          <w:szCs w:val="18"/>
                          <w:cs/>
                        </w:rPr>
                      </w:pPr>
                      <w:r w:rsidRPr="005B41AF">
                        <w:rPr>
                          <w:rFonts w:hint="cs"/>
                          <w:b/>
                          <w:bCs/>
                          <w:sz w:val="14"/>
                          <w:szCs w:val="18"/>
                          <w:cs/>
                        </w:rPr>
                        <w:t>รายละเอียด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381"/>
        <w:gridCol w:w="1746"/>
        <w:gridCol w:w="1134"/>
        <w:gridCol w:w="992"/>
        <w:gridCol w:w="992"/>
        <w:gridCol w:w="993"/>
        <w:gridCol w:w="1275"/>
        <w:gridCol w:w="851"/>
        <w:gridCol w:w="1276"/>
      </w:tblGrid>
      <w:tr w:rsidR="00A555FF" w:rsidRPr="0034069F" w14:paraId="450A1B6E" w14:textId="77777777" w:rsidTr="00A20EA8">
        <w:trPr>
          <w:trHeight w:val="307"/>
        </w:trPr>
        <w:tc>
          <w:tcPr>
            <w:tcW w:w="9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4B5E" w14:textId="77777777" w:rsidR="00A555FF" w:rsidRPr="0034069F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4069F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แบบรายงาน</w:t>
            </w:r>
          </w:p>
        </w:tc>
      </w:tr>
      <w:tr w:rsidR="00A555FF" w:rsidRPr="0034069F" w14:paraId="217D450F" w14:textId="77777777" w:rsidTr="00A20EA8">
        <w:trPr>
          <w:trHeight w:val="307"/>
        </w:trPr>
        <w:tc>
          <w:tcPr>
            <w:tcW w:w="9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3356" w14:textId="611FEEF7" w:rsidR="00A555FF" w:rsidRPr="0034069F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4069F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โครงการพัฒนาคุณภาพชีวิตและส่งเสริมอาชีพแก่ผู้ที่มีโอกาสเสี่ยงต่อปัญหายาเสพติดเพื่อการป้องกันยาเสพติด</w:t>
            </w:r>
          </w:p>
        </w:tc>
      </w:tr>
      <w:tr w:rsidR="00A555FF" w:rsidRPr="0034069F" w14:paraId="6AB0E2F0" w14:textId="77777777" w:rsidTr="00A20EA8">
        <w:trPr>
          <w:trHeight w:val="307"/>
        </w:trPr>
        <w:tc>
          <w:tcPr>
            <w:tcW w:w="9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9E413" w14:textId="77777777" w:rsidR="00A555FF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4069F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อำเภอ..........</w:t>
            </w:r>
            <w:r w:rsidRPr="0034069F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..............</w:t>
            </w:r>
            <w:r w:rsidRPr="0034069F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..จังหวัดอุตรดิตถ์</w:t>
            </w:r>
          </w:p>
          <w:p w14:paraId="5DCF099E" w14:textId="1F4FABC2" w:rsidR="00C2110C" w:rsidRPr="00A611AB" w:rsidRDefault="00C2110C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6"/>
                <w:szCs w:val="6"/>
              </w:rPr>
            </w:pPr>
          </w:p>
        </w:tc>
      </w:tr>
      <w:tr w:rsidR="00A555FF" w:rsidRPr="00A611AB" w14:paraId="1356804F" w14:textId="77777777" w:rsidTr="00A20EA8">
        <w:trPr>
          <w:trHeight w:val="275"/>
        </w:trPr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0AA6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ที่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46A4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หลักสูตรที่ต้องการพัฒนา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CE3B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ประเภทความต้องการในการประกอบอาชีพ</w:t>
            </w: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(</w:t>
            </w: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จำนวนคน)</w:t>
            </w:r>
          </w:p>
        </w:tc>
      </w:tr>
      <w:tr w:rsidR="00A20EA8" w:rsidRPr="00A611AB" w14:paraId="1211BA59" w14:textId="77777777" w:rsidTr="00A20EA8">
        <w:trPr>
          <w:trHeight w:val="5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0620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F901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6D1C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ด้านปศุสัตว์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B87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ด้านประมง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4A83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ด้านเกษตร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4FCB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ด้านค้าขาย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EE2C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ด้านหัตถกรรม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624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ด้านช่าง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F9D8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อื่นๆ (ระบุ)</w:t>
            </w:r>
          </w:p>
        </w:tc>
      </w:tr>
      <w:tr w:rsidR="00A20EA8" w:rsidRPr="00A611AB" w14:paraId="6EC0B016" w14:textId="77777777" w:rsidTr="00A20EA8">
        <w:trPr>
          <w:trHeight w:val="3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AADE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EBE0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หลักสูตร</w:t>
            </w: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ด้าน.........................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D96D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F766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E4DD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BFD5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4E82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9C15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96B6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</w:tr>
      <w:tr w:rsidR="00A20EA8" w:rsidRPr="00A611AB" w14:paraId="5EE19AAB" w14:textId="77777777" w:rsidTr="00A20EA8">
        <w:trPr>
          <w:trHeight w:val="3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3260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8CC7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8A88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DE4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C612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7AC2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1AA7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38A9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6385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</w:tr>
      <w:tr w:rsidR="00A20EA8" w:rsidRPr="00A611AB" w14:paraId="1A81D69D" w14:textId="77777777" w:rsidTr="00A20EA8">
        <w:trPr>
          <w:trHeight w:val="3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692F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AD6D0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A611AB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BFE1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0FE2C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392E1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6CB15" w14:textId="77777777" w:rsidR="00A555FF" w:rsidRPr="00A611AB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D373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1AF22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625A" w14:textId="77777777" w:rsidR="00A555FF" w:rsidRPr="00A611AB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</w:tr>
    </w:tbl>
    <w:p w14:paraId="0212F631" w14:textId="77777777" w:rsidR="00A555FF" w:rsidRPr="003B41C9" w:rsidRDefault="00A555FF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 w:rsidRPr="0034069F">
        <w:rPr>
          <w:rFonts w:ascii="Chulabhorn Likit Text Light๙" w:hAnsi="Chulabhorn Likit Text Light๙" w:cs="Chulabhorn Likit Text Light๙"/>
          <w:szCs w:val="22"/>
        </w:rPr>
        <w:tab/>
      </w:r>
    </w:p>
    <w:p w14:paraId="2C7B6F46" w14:textId="0576AE60" w:rsidR="00A555FF" w:rsidRPr="002A10DB" w:rsidRDefault="00C87B74" w:rsidP="003461E8">
      <w:pPr>
        <w:spacing w:after="0" w:line="350" w:lineRule="exact"/>
        <w:rPr>
          <w:rFonts w:ascii="Chulabhorn Likit Text Light๙" w:hAnsi="Chulabhorn Likit Text Light๙" w:cs="Chulabhorn Likit Text Light๙"/>
          <w:b/>
          <w:bCs/>
          <w:spacing w:val="-4"/>
          <w:szCs w:val="22"/>
        </w:rPr>
      </w:pP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34069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Pr="0034069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A555FF" w:rsidRPr="002A10DB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การขอรับทุนประกอบอาชีพสงเคราะห์ช่วยเหลือผู้ผ่านการบำบัดฟื้นฟูยาเสพติด</w:t>
      </w:r>
      <w:r w:rsidR="00A555FF" w:rsidRPr="002A10DB">
        <w:rPr>
          <w:rFonts w:ascii="Chulabhorn Likit Text Light๙" w:hAnsi="Chulabhorn Likit Text Light๙" w:cs="Chulabhorn Likit Text Light๙"/>
          <w:b/>
          <w:bCs/>
          <w:spacing w:val="-4"/>
          <w:szCs w:val="22"/>
          <w:cs/>
        </w:rPr>
        <w:t xml:space="preserve"> ปีงบประมาณ พ.ศ.</w:t>
      </w:r>
      <w:r w:rsidR="00A555FF" w:rsidRPr="002A10DB">
        <w:rPr>
          <w:rFonts w:ascii="Chulabhorn Likit Text Light๙" w:hAnsi="Chulabhorn Likit Text Light๙" w:cs="Chulabhorn Likit Text Light๙"/>
          <w:b/>
          <w:bCs/>
          <w:spacing w:val="-4"/>
          <w:szCs w:val="22"/>
        </w:rPr>
        <w:t>2566</w:t>
      </w:r>
    </w:p>
    <w:p w14:paraId="16689020" w14:textId="42115F26" w:rsidR="00A555FF" w:rsidRPr="0034069F" w:rsidRDefault="005077E8" w:rsidP="003461E8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4069F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ตามที่ สำนักงานพัฒนาชุมชนจังหวัดอุตรดิตถ์ ได้แจ้งสำนักงานพัฒนาชุมชนอำเภอดำเนินการสำรวจคัดเลือกผู้ผ่านการบำบัดฟื้นฟูยาเสพติดในระบบใดระบบหนึ่ง ในปีงบประมาณ พ.ศ. 2565</w:t>
      </w:r>
      <w:r w:rsidR="006A7792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2566 โดยมีเอกสารยืนยัน หรือเป็นผู้ต้องขังคดียาเสพติด ภายใต้โครงการกำลังใจในพระดำริ</w:t>
      </w:r>
      <w:r w:rsidR="00A555FF" w:rsidRPr="00831D6E">
        <w:rPr>
          <w:rFonts w:ascii="Chulabhorn Likit Text Light๙" w:hAnsi="Chulabhorn Likit Text Light๙" w:cs="Chulabhorn Likit Text Light๙"/>
          <w:spacing w:val="-2"/>
          <w:szCs w:val="22"/>
          <w:cs/>
        </w:rPr>
        <w:t>พระเจ้าหลานเธอ พระองค์เจ้าพัชรกิติยาภา ที่มีคุณสมบัติตามหลักเกณฑ์ที่สำนักงาน ป.ป.ส. กำหนด โดยผู้ผ่าน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การบำบัดยาเสพติดติดต่อขอรับทุนประกอบอาชีพผ่านเครือข่ายกองทุนแม่ของแผ่นดินระดับหมู่บ้านหรือคณะกรรมการหมู่บ้าน และเสนอไปยังเครือข่ายกองทุนแม่ของแผ่นดินระดับอำเภอและจังหวัดตามลำดับ เพื่อดำเนินการคัดเลือกฯ ขอรับเงินอุดหนุนเพื่อเป็นค่าใช้จ่ายในการสงเคราะห์ช่วยเหลือผู้ผ่านการบำบัดฟื้นฟูยาเสพติด ทุนประกอบอาชีพให้กับผู้ผ่านการบำบัดยาเสพติด ประจำปีงบประมาณ พ.ศ.2566 จำนวนรายละไม่เกิน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20,000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บาท พร้อมจัดส่งข้อมูลให้จังหวัดอุตรดิตถ์ ภายในวันที่ 10 มีนาคม 2566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นั้น</w:t>
      </w:r>
    </w:p>
    <w:p w14:paraId="446DCEE0" w14:textId="657C6B2E" w:rsidR="00A555FF" w:rsidRDefault="00954DC8" w:rsidP="003461E8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เนื่องจากสำนักงานป้องกันและปราบปรามยาเสพติด (สำนักงาน ป.ป.ส.) </w:t>
      </w:r>
      <w:r w:rsidR="00A555FF" w:rsidRPr="00954DC8">
        <w:rPr>
          <w:rFonts w:ascii="Chulabhorn Likit Text Light๙" w:hAnsi="Chulabhorn Likit Text Light๙" w:cs="Chulabhorn Likit Text Light๙"/>
          <w:spacing w:val="10"/>
          <w:szCs w:val="22"/>
          <w:cs/>
        </w:rPr>
        <w:t>จะพิจารณาสรุป เพื่อกันเงินงบประมาณสำหรับใช้เป็นทุนประกอบอาชีพฯ ปีงบประมาณ พ.ศ.</w:t>
      </w:r>
      <w:r w:rsidR="00A555FF" w:rsidRPr="00954DC8">
        <w:rPr>
          <w:rFonts w:ascii="Chulabhorn Likit Text Light๙" w:hAnsi="Chulabhorn Likit Text Light๙" w:cs="Chulabhorn Likit Text Light๙"/>
          <w:spacing w:val="10"/>
          <w:szCs w:val="22"/>
        </w:rPr>
        <w:t>2566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ในภาพรวมทั้งประเทศ จึงขอความร่วมมือสำนักงาน ป.ป.ส. ภาค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6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ดำเนินการแจ้งประมาณการจำนวนผู้ขอรับทุนประกอบอาชีพให้สำนักงาน ป.ป.ส.ทราบภายในวันที่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มีนาคม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ดังนั้น จังหวัดจึงขอความอนุเคราะห์</w:t>
      </w:r>
      <w:r w:rsidR="00A555FF" w:rsidRPr="00954DC8">
        <w:rPr>
          <w:rFonts w:ascii="Chulabhorn Likit Text Light๙" w:hAnsi="Chulabhorn Likit Text Light๙" w:cs="Chulabhorn Likit Text Light๙"/>
          <w:spacing w:val="2"/>
          <w:szCs w:val="22"/>
          <w:cs/>
        </w:rPr>
        <w:t>สำนักงานพัฒนาชุมชนอำเภอร่วมกับเครือข่ายกองทุนแม่ของแผ่นดินอำเภอ สำรวจจำนวนผู้ผ่านการบำบัด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ยาเสพติดฯ ที่มีคุณสมบัติตามกำหนดและมีความประสงค์จะขอรับทุนประกอบอาชีพฯ ให้จังหวัดภายในวันที่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28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กุมภาพันธ์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เพื่อดำเนินการในส่วนที่เกี่ยวข้องต่อไป</w:t>
      </w:r>
    </w:p>
    <w:p w14:paraId="7128A62A" w14:textId="0ABEB893" w:rsidR="003461E8" w:rsidRPr="0034069F" w:rsidRDefault="003461E8" w:rsidP="003461E8">
      <w:pPr>
        <w:spacing w:after="0" w:line="350" w:lineRule="exact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แบบฟอร์ม...</w:t>
      </w:r>
    </w:p>
    <w:tbl>
      <w:tblPr>
        <w:tblW w:w="9073" w:type="dxa"/>
        <w:tblInd w:w="-142" w:type="dxa"/>
        <w:tblLook w:val="04A0" w:firstRow="1" w:lastRow="0" w:firstColumn="1" w:lastColumn="0" w:noHBand="0" w:noVBand="1"/>
      </w:tblPr>
      <w:tblGrid>
        <w:gridCol w:w="9213"/>
      </w:tblGrid>
      <w:tr w:rsidR="00A555FF" w:rsidRPr="0034069F" w14:paraId="5F94FF5B" w14:textId="77777777" w:rsidTr="00DD13EF">
        <w:trPr>
          <w:trHeight w:val="307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52D0" w14:textId="77777777" w:rsidR="00A555FF" w:rsidRPr="0034069F" w:rsidRDefault="00A555FF" w:rsidP="00A555F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4069F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lastRenderedPageBreak/>
              <w:t>แบบฟอร์ม</w:t>
            </w:r>
          </w:p>
        </w:tc>
      </w:tr>
      <w:tr w:rsidR="00A555FF" w:rsidRPr="0034069F" w14:paraId="704B5AD4" w14:textId="77777777" w:rsidTr="00DD13EF">
        <w:trPr>
          <w:trHeight w:val="307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2165" w14:textId="2E245493" w:rsidR="00A555FF" w:rsidRDefault="00A555FF" w:rsidP="00A555FF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6"/>
                <w:szCs w:val="6"/>
              </w:rPr>
            </w:pPr>
            <w:r w:rsidRPr="0034069F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ประมาณการจำนวนผู้ขอรับทุนประกอบอาชีพสงเคราะห์ช่วยเหลือผู้ผ่านการบำบัดฟื้นฟูยาเสพติด ปีงบประมาณ พ.ศ.</w:t>
            </w:r>
            <w:r w:rsidRPr="0034069F"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  <w:t>2566</w:t>
            </w:r>
            <w:r w:rsidRPr="0034069F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 xml:space="preserve"> พื้นที่ภาคเหนือตอนล่าง</w:t>
            </w:r>
          </w:p>
          <w:p w14:paraId="42CD4878" w14:textId="77777777" w:rsidR="00EE179A" w:rsidRPr="00EE179A" w:rsidRDefault="00EE179A" w:rsidP="00A555FF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6"/>
                <w:szCs w:val="6"/>
              </w:rPr>
            </w:pPr>
          </w:p>
          <w:tbl>
            <w:tblPr>
              <w:tblStyle w:val="ac"/>
              <w:tblW w:w="9098" w:type="dxa"/>
              <w:tblLook w:val="04A0" w:firstRow="1" w:lastRow="0" w:firstColumn="1" w:lastColumn="0" w:noHBand="0" w:noVBand="1"/>
            </w:tblPr>
            <w:tblGrid>
              <w:gridCol w:w="877"/>
              <w:gridCol w:w="1417"/>
              <w:gridCol w:w="1418"/>
              <w:gridCol w:w="3544"/>
              <w:gridCol w:w="1842"/>
            </w:tblGrid>
            <w:tr w:rsidR="00A555FF" w:rsidRPr="0034069F" w14:paraId="52128B27" w14:textId="77777777" w:rsidTr="00DD13EF">
              <w:tc>
                <w:tcPr>
                  <w:tcW w:w="877" w:type="dxa"/>
                </w:tcPr>
                <w:p w14:paraId="2FAF09A4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อำเภอ</w:t>
                  </w:r>
                </w:p>
              </w:tc>
              <w:tc>
                <w:tcPr>
                  <w:tcW w:w="1417" w:type="dxa"/>
                </w:tcPr>
                <w:p w14:paraId="6911AC6C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รวมจำนวน</w:t>
                  </w:r>
                </w:p>
                <w:p w14:paraId="66108EE3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ผู้ขอรับทุน (คน)</w:t>
                  </w:r>
                </w:p>
              </w:tc>
              <w:tc>
                <w:tcPr>
                  <w:tcW w:w="1418" w:type="dxa"/>
                </w:tcPr>
                <w:p w14:paraId="24468AA2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จำนวน</w:t>
                  </w:r>
                </w:p>
                <w:p w14:paraId="41413F78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ผู้ขอรับทุน (คน)</w:t>
                  </w:r>
                </w:p>
              </w:tc>
              <w:tc>
                <w:tcPr>
                  <w:tcW w:w="3544" w:type="dxa"/>
                </w:tcPr>
                <w:p w14:paraId="7F2CB788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 xml:space="preserve">ช่วงเวลาการส่งเอกสารให้สำนักงาน ปปส.ภาค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6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เพื่อขอรับทุน</w:t>
                  </w:r>
                </w:p>
              </w:tc>
              <w:tc>
                <w:tcPr>
                  <w:tcW w:w="1842" w:type="dxa"/>
                </w:tcPr>
                <w:p w14:paraId="7189CD8C" w14:textId="77777777" w:rsidR="00A555FF" w:rsidRPr="0034069F" w:rsidRDefault="00A555FF" w:rsidP="00A555F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ผู้ประสานงาน</w:t>
                  </w:r>
                </w:p>
                <w:p w14:paraId="4E9F587D" w14:textId="228C5F1F" w:rsidR="00A555FF" w:rsidRPr="00DD13EF" w:rsidRDefault="00A555FF" w:rsidP="00DD13EF">
                  <w:pPr>
                    <w:jc w:val="center"/>
                    <w:rPr>
                      <w:rFonts w:ascii="Chulabhorn Likit Text Light๙" w:hAnsi="Chulabhorn Likit Text Light๙" w:cs="Chulabhorn Likit Text Light๙"/>
                      <w:sz w:val="19"/>
                      <w:szCs w:val="19"/>
                      <w:cs/>
                    </w:rPr>
                  </w:pPr>
                  <w:r w:rsidRPr="00DD13EF">
                    <w:rPr>
                      <w:rFonts w:ascii="Chulabhorn Likit Text Light๙" w:hAnsi="Chulabhorn Likit Text Light๙" w:cs="Chulabhorn Likit Text Light๙"/>
                      <w:sz w:val="19"/>
                      <w:szCs w:val="19"/>
                      <w:cs/>
                    </w:rPr>
                    <w:t>(ชื่อ</w:t>
                  </w:r>
                  <w:r w:rsidR="00DD13EF" w:rsidRPr="00DD13EF">
                    <w:rPr>
                      <w:rFonts w:ascii="Chulabhorn Likit Text Light๙" w:hAnsi="Chulabhorn Likit Text Light๙" w:cs="Chulabhorn Likit Text Light๙" w:hint="cs"/>
                      <w:sz w:val="19"/>
                      <w:szCs w:val="19"/>
                      <w:cs/>
                    </w:rPr>
                    <w:t>-</w:t>
                  </w:r>
                  <w:r w:rsidRPr="00DD13EF">
                    <w:rPr>
                      <w:rFonts w:ascii="Chulabhorn Likit Text Light๙" w:hAnsi="Chulabhorn Likit Text Light๙" w:cs="Chulabhorn Likit Text Light๙"/>
                      <w:sz w:val="19"/>
                      <w:szCs w:val="19"/>
                      <w:cs/>
                    </w:rPr>
                    <w:t>สกุล</w:t>
                  </w:r>
                  <w:r w:rsidRPr="00DD13EF">
                    <w:rPr>
                      <w:rFonts w:ascii="Chulabhorn Likit Text Light๙" w:hAnsi="Chulabhorn Likit Text Light๙" w:cs="Chulabhorn Likit Text Light๙"/>
                      <w:sz w:val="19"/>
                      <w:szCs w:val="19"/>
                    </w:rPr>
                    <w:t>/</w:t>
                  </w:r>
                  <w:r w:rsidRPr="00DD13EF">
                    <w:rPr>
                      <w:rFonts w:ascii="Chulabhorn Likit Text Light๙" w:hAnsi="Chulabhorn Likit Text Light๙" w:cs="Chulabhorn Likit Text Light๙"/>
                      <w:sz w:val="19"/>
                      <w:szCs w:val="19"/>
                      <w:cs/>
                    </w:rPr>
                    <w:t>เบอร์โทร)</w:t>
                  </w:r>
                </w:p>
              </w:tc>
            </w:tr>
            <w:tr w:rsidR="00A555FF" w:rsidRPr="0034069F" w14:paraId="2E64AF0B" w14:textId="77777777" w:rsidTr="00DD13EF">
              <w:trPr>
                <w:trHeight w:val="421"/>
              </w:trPr>
              <w:tc>
                <w:tcPr>
                  <w:tcW w:w="877" w:type="dxa"/>
                </w:tcPr>
                <w:p w14:paraId="2C71258B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0BBA1F30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E4B382B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3544" w:type="dxa"/>
                </w:tcPr>
                <w:p w14:paraId="26B6D19E" w14:textId="6833DBA1" w:rsidR="00A555FF" w:rsidRPr="0034069F" w:rsidRDefault="00A555FF" w:rsidP="00A72438">
                  <w:pPr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noProof/>
                      <w:szCs w:val="22"/>
                      <w:lang w:val="th-T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45D5348B" wp14:editId="1F4D8D3E">
                            <wp:simplePos x="0" y="0"/>
                            <wp:positionH relativeFrom="column">
                              <wp:posOffset>12065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65100" cy="165100"/>
                            <wp:effectExtent l="0" t="0" r="25400" b="25400"/>
                            <wp:wrapNone/>
                            <wp:docPr id="3" name="วงร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1651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0BA8DA7" id="วงรี 3" o:spid="_x0000_s1026" style="position:absolute;margin-left:.95pt;margin-top:2.25pt;width:13pt;height:1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" fillcolor="white [3201]" strokecolor="black [3200]" strokeweight="2pt"/>
                        </w:pict>
                      </mc:Fallback>
                    </mc:AlternateConten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       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 xml:space="preserve">ห้วงไตรมาส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3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(เมษายน</w:t>
                  </w:r>
                  <w:r w:rsidR="00A72438">
                    <w:rPr>
                      <w:rFonts w:ascii="Chulabhorn Likit Text Light๙" w:hAnsi="Chulabhorn Likit Text Light๙" w:cs="Chulabhorn Likit Text Light๙" w:hint="cs"/>
                      <w:szCs w:val="22"/>
                      <w:cs/>
                    </w:rPr>
                    <w:t>-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 xml:space="preserve">มิถุนายน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>2566)</w:t>
                  </w:r>
                </w:p>
              </w:tc>
              <w:tc>
                <w:tcPr>
                  <w:tcW w:w="1842" w:type="dxa"/>
                </w:tcPr>
                <w:p w14:paraId="4E9467F3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</w:tr>
            <w:tr w:rsidR="00A555FF" w:rsidRPr="0034069F" w14:paraId="6971C205" w14:textId="77777777" w:rsidTr="00DD13EF">
              <w:trPr>
                <w:trHeight w:val="413"/>
              </w:trPr>
              <w:tc>
                <w:tcPr>
                  <w:tcW w:w="877" w:type="dxa"/>
                </w:tcPr>
                <w:p w14:paraId="679C03B3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6746C789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2161C6FC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3544" w:type="dxa"/>
                </w:tcPr>
                <w:p w14:paraId="3F1B80D2" w14:textId="1D82090D" w:rsidR="00A555FF" w:rsidRPr="0034069F" w:rsidRDefault="00A555FF" w:rsidP="00A72438">
                  <w:pPr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  <w:r w:rsidRPr="0034069F">
                    <w:rPr>
                      <w:rFonts w:ascii="Chulabhorn Likit Text Light๙" w:hAnsi="Chulabhorn Likit Text Light๙" w:cs="Chulabhorn Likit Text Light๙"/>
                      <w:noProof/>
                      <w:szCs w:val="22"/>
                      <w:lang w:val="th-T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7D3047B4" wp14:editId="403BCFD5">
                            <wp:simplePos x="0" y="0"/>
                            <wp:positionH relativeFrom="column">
                              <wp:posOffset>24765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65100" cy="146050"/>
                            <wp:effectExtent l="0" t="0" r="25400" b="25400"/>
                            <wp:wrapNone/>
                            <wp:docPr id="47" name="วงรี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14605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277DE3" id="วงรี 47" o:spid="_x0000_s1026" style="position:absolute;margin-left:1.95pt;margin-top:1.7pt;width:13pt;height:1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" fillcolor="white [3201]" strokecolor="black [3200]" strokeweight="2pt"/>
                        </w:pict>
                      </mc:Fallback>
                    </mc:AlternateConten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       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 xml:space="preserve">ห้วงไตรมาส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4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>(เมษายน</w:t>
                  </w:r>
                  <w:r w:rsidR="00A72438">
                    <w:rPr>
                      <w:rFonts w:ascii="Chulabhorn Likit Text Light๙" w:hAnsi="Chulabhorn Likit Text Light๙" w:cs="Chulabhorn Likit Text Light๙" w:hint="cs"/>
                      <w:szCs w:val="22"/>
                      <w:cs/>
                    </w:rPr>
                    <w:t>-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 xml:space="preserve">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  <w:cs/>
                    </w:rPr>
                    <w:t xml:space="preserve">มิถุนายน </w:t>
                  </w:r>
                  <w:r w:rsidRPr="0034069F">
                    <w:rPr>
                      <w:rFonts w:ascii="Chulabhorn Likit Text Light๙" w:hAnsi="Chulabhorn Likit Text Light๙" w:cs="Chulabhorn Likit Text Light๙"/>
                      <w:szCs w:val="22"/>
                    </w:rPr>
                    <w:t>2566)</w:t>
                  </w:r>
                </w:p>
              </w:tc>
              <w:tc>
                <w:tcPr>
                  <w:tcW w:w="1842" w:type="dxa"/>
                </w:tcPr>
                <w:p w14:paraId="1D29D8E0" w14:textId="77777777" w:rsidR="00A555FF" w:rsidRPr="0034069F" w:rsidRDefault="00A555FF" w:rsidP="00A555FF">
                  <w:pPr>
                    <w:jc w:val="both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</w:tr>
            <w:tr w:rsidR="00A555FF" w:rsidRPr="0034069F" w14:paraId="517FCE15" w14:textId="77777777" w:rsidTr="00DD13EF">
              <w:tc>
                <w:tcPr>
                  <w:tcW w:w="877" w:type="dxa"/>
                </w:tcPr>
                <w:p w14:paraId="4C2D1FF1" w14:textId="77777777" w:rsidR="00A555FF" w:rsidRPr="0034069F" w:rsidRDefault="00A555FF" w:rsidP="00A555FF">
                  <w:pPr>
                    <w:jc w:val="thaiDistribute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7A2F507E" w14:textId="77777777" w:rsidR="00A555FF" w:rsidRPr="0034069F" w:rsidRDefault="00A555FF" w:rsidP="00A555FF">
                  <w:pPr>
                    <w:jc w:val="thaiDistribute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042FD9DA" w14:textId="77777777" w:rsidR="00A555FF" w:rsidRPr="0034069F" w:rsidRDefault="00A555FF" w:rsidP="00A555FF">
                  <w:pPr>
                    <w:jc w:val="thaiDistribute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3544" w:type="dxa"/>
                </w:tcPr>
                <w:p w14:paraId="3AC53F36" w14:textId="77777777" w:rsidR="00A555FF" w:rsidRPr="0034069F" w:rsidRDefault="00A555FF" w:rsidP="00A555FF">
                  <w:pPr>
                    <w:jc w:val="thaiDistribute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3C16CB3E" w14:textId="77777777" w:rsidR="00A555FF" w:rsidRPr="0034069F" w:rsidRDefault="00A555FF" w:rsidP="00A555FF">
                  <w:pPr>
                    <w:jc w:val="thaiDistribute"/>
                    <w:rPr>
                      <w:rFonts w:ascii="Chulabhorn Likit Text Light๙" w:hAnsi="Chulabhorn Likit Text Light๙" w:cs="Chulabhorn Likit Text Light๙"/>
                      <w:szCs w:val="22"/>
                    </w:rPr>
                  </w:pPr>
                </w:p>
              </w:tc>
            </w:tr>
          </w:tbl>
          <w:p w14:paraId="2F11DD30" w14:textId="77777777" w:rsidR="00A555FF" w:rsidRPr="0034069F" w:rsidRDefault="00A555FF" w:rsidP="00A555FF">
            <w:pPr>
              <w:spacing w:after="0" w:line="240" w:lineRule="auto"/>
              <w:ind w:firstLine="720"/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5B5F40F2" w14:textId="77777777" w:rsidR="00A555FF" w:rsidRPr="0034069F" w:rsidRDefault="00A555FF" w:rsidP="00A555F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</w:tbl>
    <w:p w14:paraId="107D84C0" w14:textId="6C446E59" w:rsidR="00A555FF" w:rsidRPr="0034069F" w:rsidRDefault="00347CAE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การดำเนินการตรวจสุขภาพกองทุนแม่ของแผ่นดิน ประจำปีงบประมาณ </w:t>
      </w:r>
      <w:r w:rsidR="00C7235A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C7235A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C7235A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C7235A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ตามที่ สำนักงานพัฒนาชุมชนจังหวัดอุตรดิตถ์ ได้แจ้งสำนักงานพัฒนาชุมชนอำเภอดำเนินการตรวจสุขภาพกองทุนแม่ของแผ่นดิน ประจำปี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และบันทึกข้อมูลในระบบผ่าน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>https://logi.cdd.go.th/adt/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 ผลการดำเนินการบันทึกข้อมูลตรวจสุขภาพกองทุนแม่ของแผ่นดิน ปี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2566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จำนวน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</w:rPr>
        <w:t xml:space="preserve">89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>กองทุน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</w:rPr>
        <w:t>/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หมู่บ้าน (ข้อมูล ณ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</w:rPr>
        <w:t xml:space="preserve">27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>ก.พ.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</w:rPr>
        <w:t xml:space="preserve">66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เวลา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</w:rPr>
        <w:t xml:space="preserve">22.00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>น.)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</w:rPr>
        <w:t xml:space="preserve"> </w:t>
      </w:r>
      <w:r w:rsidR="00A555FF" w:rsidRPr="00484C64">
        <w:rPr>
          <w:rFonts w:ascii="Chulabhorn Likit Text Light๙" w:hAnsi="Chulabhorn Likit Text Light๙" w:cs="Chulabhorn Likit Text Light๙"/>
          <w:spacing w:val="-4"/>
          <w:szCs w:val="22"/>
          <w:cs/>
        </w:rPr>
        <w:t>ทั้งนี้ขอให้อำเภอเร่งดำเนินการให้แล้วเสร็จ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ภายในวันที่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 xml:space="preserve">10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มีนาคม 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>2566</w:t>
      </w:r>
    </w:p>
    <w:p w14:paraId="3A5A8055" w14:textId="77777777" w:rsidR="00A555FF" w:rsidRPr="0034069F" w:rsidRDefault="00A555FF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4069F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62688" behindDoc="0" locked="0" layoutInCell="1" allowOverlap="1" wp14:anchorId="51A0F991" wp14:editId="763CA3BB">
            <wp:simplePos x="0" y="0"/>
            <wp:positionH relativeFrom="margin">
              <wp:align>right</wp:align>
            </wp:positionH>
            <wp:positionV relativeFrom="paragraph">
              <wp:posOffset>55959</wp:posOffset>
            </wp:positionV>
            <wp:extent cx="5543132" cy="2620851"/>
            <wp:effectExtent l="0" t="0" r="635" b="8255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132" cy="262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A1AC4" w14:textId="77777777" w:rsidR="00A555FF" w:rsidRPr="0034069F" w:rsidRDefault="00A555FF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1E19B88" w14:textId="77777777" w:rsidR="00A555FF" w:rsidRPr="0034069F" w:rsidRDefault="00A555FF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7189171" w14:textId="77777777" w:rsidR="00A555FF" w:rsidRPr="0034069F" w:rsidRDefault="00A555FF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4905824" w14:textId="77777777" w:rsidR="00A555FF" w:rsidRPr="0034069F" w:rsidRDefault="00A555FF" w:rsidP="00A555F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09250D7" w14:textId="77777777" w:rsidR="00A555FF" w:rsidRPr="0034069F" w:rsidRDefault="00A555FF" w:rsidP="00A555FF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8343A5E" w14:textId="77777777" w:rsidR="00A555FF" w:rsidRPr="0034069F" w:rsidRDefault="00A555FF" w:rsidP="00A555FF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6B0286D" w14:textId="77777777" w:rsidR="00A555FF" w:rsidRPr="0034069F" w:rsidRDefault="00A555FF" w:rsidP="00A555FF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1F0BB63D" w14:textId="77777777" w:rsidR="00A555FF" w:rsidRPr="0034069F" w:rsidRDefault="00A555FF" w:rsidP="00A555FF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1F5B176E" w14:textId="45991297" w:rsidR="00A555F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C6B05AC" w14:textId="50C550A7" w:rsidR="001227EC" w:rsidRDefault="001227EC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B40736" w14:textId="618575B6" w:rsidR="001227EC" w:rsidRDefault="001227EC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ADE699" w14:textId="77777777" w:rsidR="00B078E9" w:rsidRDefault="00B078E9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49EA591" w14:textId="0F623592" w:rsidR="00A555FF" w:rsidRPr="0034069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4069F">
        <w:rPr>
          <w:rFonts w:ascii="Chulabhorn Likit Text Light๙" w:hAnsi="Chulabhorn Likit Text Light๙" w:cs="Chulabhorn Likit Text Light๙"/>
          <w:b/>
          <w:bCs/>
          <w:szCs w:val="22"/>
          <w:cs/>
        </w:rPr>
        <w:t>แบบตรวจสุขภาพกองทุนแม่ของแผ่นดินและวิธีการบันทึกข้อมูล</w:t>
      </w:r>
    </w:p>
    <w:p w14:paraId="55424D8B" w14:textId="77777777" w:rsidR="00A555FF" w:rsidRPr="0034069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4069F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763712" behindDoc="0" locked="0" layoutInCell="1" allowOverlap="1" wp14:anchorId="4F343AE0" wp14:editId="61267EB2">
            <wp:simplePos x="0" y="0"/>
            <wp:positionH relativeFrom="margin">
              <wp:posOffset>2454999</wp:posOffset>
            </wp:positionH>
            <wp:positionV relativeFrom="paragraph">
              <wp:posOffset>58777</wp:posOffset>
            </wp:positionV>
            <wp:extent cx="1146220" cy="1146220"/>
            <wp:effectExtent l="0" t="0" r="0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220" cy="11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5AB3B" w14:textId="77777777" w:rsidR="00A555FF" w:rsidRPr="0034069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DA6D930" w14:textId="77777777" w:rsidR="00A555FF" w:rsidRPr="0034069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E6EFDD" w14:textId="77777777" w:rsidR="00A555FF" w:rsidRPr="0034069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A8CBA90" w14:textId="77777777" w:rsidR="00A555FF" w:rsidRPr="008C5894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3DE18E2" w14:textId="77777777" w:rsidR="00A555FF" w:rsidRPr="0034069F" w:rsidRDefault="00A555FF" w:rsidP="00A555FF">
      <w:pPr>
        <w:tabs>
          <w:tab w:val="left" w:pos="3560"/>
        </w:tabs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D2D866" w14:textId="45193A0E" w:rsidR="00D179C2" w:rsidRDefault="00D179C2" w:rsidP="00360FCE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3D51302" w14:textId="224439B6" w:rsidR="00C67ABC" w:rsidRPr="00C67ABC" w:rsidRDefault="00C67ABC" w:rsidP="00C67AB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 w:rsidRPr="00C67ABC">
        <w:rPr>
          <w:rFonts w:ascii="Chulabhorn Likit Text Light๙" w:hAnsi="Chulabhorn Likit Text Light๙" w:cs="Chulabhorn Likit Text Light๙" w:hint="cs"/>
          <w:szCs w:val="22"/>
          <w:cs/>
        </w:rPr>
        <w:t>/4) การประกวด...</w:t>
      </w:r>
    </w:p>
    <w:p w14:paraId="7C6C8129" w14:textId="5F034195" w:rsidR="00A555FF" w:rsidRPr="0034069F" w:rsidRDefault="00173A71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การประกวดกองทุนแม่ของแผ่นดินจังหวัดอุตรดิตถ์ ประจำปี 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</w:rPr>
        <w:t>2566</w:t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cs/>
        </w:rPr>
        <w:t>แผนการดำเนินงานกิจกรรมการประกวดหมู่บ้านกองทุนแม่ของแผ่นดินระดับจังหวัด</w:t>
      </w:r>
    </w:p>
    <w:p w14:paraId="69A40F82" w14:textId="07342300" w:rsidR="00A555FF" w:rsidRPr="0034069F" w:rsidRDefault="00324CD2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24CD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24CD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24CD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24CD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วัตถุประสงค์</w:t>
      </w:r>
    </w:p>
    <w:p w14:paraId="060F71AD" w14:textId="14CACADD" w:rsidR="00A555FF" w:rsidRPr="0034069F" w:rsidRDefault="00085E14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7678FD">
        <w:rPr>
          <w:rFonts w:ascii="Chulabhorn Likit Text Light๙" w:hAnsi="Chulabhorn Likit Text Light๙" w:cs="Chulabhorn Likit Text Light๙" w:hint="cs"/>
          <w:szCs w:val="22"/>
          <w:cs/>
        </w:rPr>
        <w:t>1.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 เพื่อเชิดชูเกียรติ และสร้างขวัญกำลังใจการการดำเนินงานกองทุนแม่ของแผ่นดินแก่หมู่บ้าน/ชุมชน</w:t>
      </w:r>
      <w:r w:rsidR="00E0573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กองทุนแม่ของแผ่นดิน</w:t>
      </w:r>
    </w:p>
    <w:p w14:paraId="1988B62B" w14:textId="6DD96BAE" w:rsidR="00A555FF" w:rsidRPr="0034069F" w:rsidRDefault="00B75597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7678FD">
        <w:rPr>
          <w:rFonts w:ascii="Chulabhorn Likit Text Light๙" w:hAnsi="Chulabhorn Likit Text Light๙" w:cs="Chulabhorn Likit Text Light๙" w:hint="cs"/>
          <w:szCs w:val="22"/>
          <w:cs/>
        </w:rPr>
        <w:t>2.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A555FF" w:rsidRPr="00B75597">
        <w:rPr>
          <w:rFonts w:ascii="Chulabhorn Likit Text Light๙" w:hAnsi="Chulabhorn Likit Text Light๙" w:cs="Chulabhorn Likit Text Light๙"/>
          <w:spacing w:val="-4"/>
          <w:szCs w:val="22"/>
          <w:cs/>
        </w:rPr>
        <w:t>เพื่อพัฒนาและยกระดับการดำเนินงานหมู่บ้านกองทุนแม่ของแผ่นดิน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 พร้อมสร้างการรับรู้และประชาสัมพันธ์การดำเนินงานกองทุนแม่ของแผ่นดินให้เป็นที่ประจักษ์แก่สาธารณชน</w:t>
      </w:r>
    </w:p>
    <w:p w14:paraId="7DF6DF83" w14:textId="77777777" w:rsidR="007678FD" w:rsidRDefault="007678FD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วิธีดำเนินการ</w:t>
      </w:r>
    </w:p>
    <w:p w14:paraId="61D76E25" w14:textId="1A42DE20" w:rsidR="00A555FF" w:rsidRPr="0034069F" w:rsidRDefault="007678FD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463A9A">
        <w:rPr>
          <w:rFonts w:ascii="Chulabhorn Likit Text Light๙" w:hAnsi="Chulabhorn Likit Text Light๙" w:cs="Chulabhorn Likit Text Light๙" w:hint="cs"/>
          <w:szCs w:val="22"/>
          <w:cs/>
        </w:rPr>
        <w:t xml:space="preserve">1. 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จังหวัดแต่งตั้งคณะทำงานติดตามและประกวดกองทุนแม่ของแผ่นดินระดับดีเด่นระดับจังหวัด ประจำปี 2566</w:t>
      </w:r>
    </w:p>
    <w:p w14:paraId="20A97A01" w14:textId="51335D76" w:rsidR="00A555FF" w:rsidRPr="0034069F" w:rsidRDefault="00463A9A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2. </w:t>
      </w:r>
      <w:r w:rsidR="00A555FF" w:rsidRPr="00463A9A">
        <w:rPr>
          <w:rFonts w:ascii="Chulabhorn Likit Text Light๙" w:hAnsi="Chulabhorn Likit Text Light๙" w:cs="Chulabhorn Likit Text Light๙"/>
          <w:spacing w:val="-14"/>
          <w:szCs w:val="22"/>
          <w:cs/>
        </w:rPr>
        <w:t>แจ้งอำเภอพิจารณากองทุนแม่ของแผ่นดินที่มีความพร้อมและมีความเข้มแข็ง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ในการแก้ไขปัญหายาเสพติดและผ่านการคัดเลือกระดับอำเภอมีผลการดำเนินงานดีเด่น อำเภอละ ๑ แห่ง จำนวน ๙ อำเภอ รวม ๙ แห่ง ส่งจังหวัดภายในวันที่ 8 มีนาคม 2566</w:t>
      </w:r>
    </w:p>
    <w:p w14:paraId="20BA35CF" w14:textId="083E2C56" w:rsidR="00A555FF" w:rsidRPr="0034069F" w:rsidRDefault="00836818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3. </w:t>
      </w:r>
      <w:r w:rsidR="00A555FF" w:rsidRPr="00836818">
        <w:rPr>
          <w:rFonts w:ascii="Chulabhorn Likit Text Light๙" w:hAnsi="Chulabhorn Likit Text Light๙" w:cs="Chulabhorn Likit Text Light๙"/>
          <w:spacing w:val="-8"/>
          <w:szCs w:val="22"/>
          <w:cs/>
        </w:rPr>
        <w:t>คณะทำงานติดตามและประกวดกองทุนแม่ของแผ่นดินดีเด่นระดับจังหวัด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 พิจารณารูปเล่มจากเอกสารสรุปผลการดำเนินงานกองทุนแม่ของแผ่นดิน สื่อนำเสนอผลงาน เช่น สื่อวีดีทัศน์ (ความยาวไม่เกิน 10 นาที) จำนวน 9 แห่ง ในวันที่ 13 มีนาคม 2566ณ ห้องประชุมสำนักงานพัฒนาชุมชนจังหวัดอุตรดิตถ์ ศาลากลางจังหวัดอุตรดิตถ์ (ชั้น ๓) </w:t>
      </w:r>
    </w:p>
    <w:p w14:paraId="22AEF794" w14:textId="21A34F31" w:rsidR="00A555FF" w:rsidRPr="0034069F" w:rsidRDefault="002F736A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4. คณะทำงานฯ พิจารณาคัดเลือกจาก 9 แห่ง ให้ได้ลำดับที่ 1</w:t>
      </w:r>
      <w:r w:rsidR="008E7BF6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3 </w:t>
      </w:r>
    </w:p>
    <w:p w14:paraId="2D5CB724" w14:textId="7EED67A5" w:rsidR="00A555FF" w:rsidRPr="0034069F" w:rsidRDefault="002F736A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5. </w:t>
      </w:r>
      <w:r w:rsidR="00A555FF" w:rsidRPr="00234D6E">
        <w:rPr>
          <w:rFonts w:ascii="Chulabhorn Likit Text Light๙" w:hAnsi="Chulabhorn Likit Text Light๙" w:cs="Chulabhorn Likit Text Light๙"/>
          <w:spacing w:val="8"/>
          <w:szCs w:val="22"/>
          <w:cs/>
        </w:rPr>
        <w:t>กำหนดตรวจประเมินกองทุนแม่ของแผ่นดินฯ ที่มีชื่อลำดับที่ 1</w:t>
      </w:r>
      <w:r w:rsidR="008E7BF6" w:rsidRPr="00234D6E">
        <w:rPr>
          <w:rFonts w:ascii="Chulabhorn Likit Text Light๙" w:hAnsi="Chulabhorn Likit Text Light๙" w:cs="Chulabhorn Likit Text Light๙" w:hint="cs"/>
          <w:spacing w:val="8"/>
          <w:szCs w:val="22"/>
          <w:cs/>
        </w:rPr>
        <w:t>-</w:t>
      </w:r>
      <w:r w:rsidR="00A555FF" w:rsidRPr="00234D6E">
        <w:rPr>
          <w:rFonts w:ascii="Chulabhorn Likit Text Light๙" w:hAnsi="Chulabhorn Likit Text Light๙" w:cs="Chulabhorn Likit Text Light๙"/>
          <w:spacing w:val="8"/>
          <w:szCs w:val="22"/>
          <w:cs/>
        </w:rPr>
        <w:t>3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 ในห้วงวันที่ 22</w:t>
      </w:r>
      <w:r w:rsidR="00234D6E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23 มีนาคม 2566</w:t>
      </w:r>
    </w:p>
    <w:p w14:paraId="58EAB9C4" w14:textId="2797E945" w:rsidR="00A555FF" w:rsidRPr="0034069F" w:rsidRDefault="002F736A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6. </w:t>
      </w:r>
      <w:r w:rsidR="00A555FF" w:rsidRPr="007155D2">
        <w:rPr>
          <w:rFonts w:ascii="Chulabhorn Likit Text Light๙" w:hAnsi="Chulabhorn Likit Text Light๙" w:cs="Chulabhorn Likit Text Light๙"/>
          <w:spacing w:val="8"/>
          <w:szCs w:val="22"/>
          <w:cs/>
        </w:rPr>
        <w:t>จัดกิจกรรมการพัฒนาและยกระดับหมู่บ้านกองทุนแม่ของแผ่นดิน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สู่การเป็นต้นแบบด้านการป้องกันและแก้ไขปัญหายาเสพติด งบประมาณ 10</w:t>
      </w:r>
      <w:r w:rsidR="00A555FF" w:rsidRPr="0034069F">
        <w:rPr>
          <w:rFonts w:ascii="Chulabhorn Likit Text Light๙" w:hAnsi="Chulabhorn Likit Text Light๙" w:cs="Chulabhorn Likit Text Light๙"/>
          <w:szCs w:val="22"/>
        </w:rPr>
        <w:t>,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000 บาท (กลุ่มเป้าหมายคือหมู่บ้านกองทุนแม่ที่ได้รับรางวัลชนะเลิศ) </w:t>
      </w:r>
    </w:p>
    <w:p w14:paraId="3FE57E4D" w14:textId="5279CC45" w:rsidR="00A555FF" w:rsidRPr="0034069F" w:rsidRDefault="00EC0C99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 xml:space="preserve">7. </w:t>
      </w:r>
      <w:r w:rsidR="00A555FF" w:rsidRPr="008F3ABC">
        <w:rPr>
          <w:rFonts w:ascii="Chulabhorn Likit Text Light๙" w:hAnsi="Chulabhorn Likit Text Light๙" w:cs="Chulabhorn Likit Text Light๙"/>
          <w:spacing w:val="-9"/>
          <w:szCs w:val="22"/>
          <w:cs/>
        </w:rPr>
        <w:t>ดำเนินการรวบรวมเอกสารรายงานผลการดำเนินงานให้กรมการพัฒนาชุมชน</w:t>
      </w:r>
    </w:p>
    <w:p w14:paraId="622B319A" w14:textId="5743E1BA" w:rsidR="00A555FF" w:rsidRPr="0034069F" w:rsidRDefault="008C5FF2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ผลที่คาดว่าได้รับ</w:t>
      </w:r>
    </w:p>
    <w:p w14:paraId="1211BEFF" w14:textId="282A73CD" w:rsidR="00A555FF" w:rsidRDefault="008C5FF2" w:rsidP="00DB6359">
      <w:pPr>
        <w:spacing w:after="0" w:line="240" w:lineRule="auto"/>
        <w:jc w:val="thaiDistribute"/>
        <w:rPr>
          <w:rFonts w:ascii="Chulabhorn Likit Text Light๙" w:hAnsi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1.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555FF" w:rsidRPr="008C5FF2">
        <w:rPr>
          <w:rFonts w:ascii="Chulabhorn Likit Text Light๙" w:hAnsi="Chulabhorn Likit Text Light๙" w:cs="Chulabhorn Likit Text Light๙"/>
          <w:spacing w:val="-8"/>
          <w:szCs w:val="22"/>
          <w:cs/>
        </w:rPr>
        <w:t>หมู่บ้านกองทุนแม่ของแผ่นดินได้รับการเชิดชูเกียรติเป็นหมู่บ้านกองทุนแม่</w:t>
      </w:r>
      <w:r w:rsidR="00A555FF" w:rsidRPr="0034069F">
        <w:rPr>
          <w:rFonts w:ascii="Chulabhorn Likit Text Light๙" w:hAnsi="Chulabhorn Likit Text Light๙" w:cs="Chulabhorn Likit Text Light๙"/>
          <w:szCs w:val="22"/>
          <w:cs/>
        </w:rPr>
        <w:t>ของแผ่นดินที่มีการบริหารจัดการดีเด่นระดับจังหวัด และประชาสัมพันธ์สร้างการรับรู้ และเป็นแหล่งเรียนรู้ศึกษาดูงาน และมีขับเคลื่อนอย่างต่อเนื่อง</w:t>
      </w:r>
    </w:p>
    <w:p w14:paraId="787EEF8C" w14:textId="77777777" w:rsidR="002B5291" w:rsidRDefault="002B5291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77D4F12" w14:textId="77777777" w:rsidR="005B5842" w:rsidRDefault="005B5842" w:rsidP="00DB635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4D381F8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B5C9CFD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193D3326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994EB07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8001D14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DAA738D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0CD57A7C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F1935A3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0886459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D51384C" w14:textId="77777777" w:rsidR="00DB6359" w:rsidRDefault="00DB6359" w:rsidP="00DB6359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FC3A6B0" w14:textId="580D16BE" w:rsidR="00DB6359" w:rsidRDefault="003908CF" w:rsidP="003908CF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/2. การส่งเสริม...</w:t>
      </w:r>
    </w:p>
    <w:p w14:paraId="32C28C93" w14:textId="6AE76633" w:rsidR="00972DB0" w:rsidRPr="0089154C" w:rsidRDefault="00277FF4" w:rsidP="0089154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</w:t>
      </w:r>
      <w:r w:rsidRPr="0069060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6.1.</w:t>
      </w:r>
      <w:r w:rsidR="00972DB0" w:rsidRPr="00972DB0">
        <w:rPr>
          <w:rFonts w:ascii="Chulabhorn Likit Text Light๙" w:hAnsi="Chulabhorn Likit Text Light๙" w:cs="Chulabhorn Likit Text Light๙"/>
          <w:b/>
          <w:bCs/>
          <w:szCs w:val="22"/>
        </w:rPr>
        <w:t>2</w:t>
      </w:r>
      <w:r w:rsidR="00972DB0" w:rsidRPr="00972DB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72DB0" w:rsidRPr="0089154C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การส่งเสริมการจัดตั้งกลุ่มออมทรัพย์เพื่อการผลิตในหมู่บ้านโครงการแก้ไขปัญหาความยากจน (กข.คจ.)</w:t>
      </w:r>
      <w:r w:rsidR="00972DB0" w:rsidRPr="0089154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972DB0" w:rsidRPr="0089154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6C97ACE8" w14:textId="241C909F" w:rsidR="00972DB0" w:rsidRPr="00CA7E2D" w:rsidRDefault="00AA2735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</w:pPr>
      <w:r w:rsidRPr="00CA7E2D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ab/>
      </w:r>
      <w:r w:rsidRPr="00CA7E2D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ab/>
      </w:r>
      <w:r w:rsidRPr="00CA7E2D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ab/>
        <w:t xml:space="preserve">      </w:t>
      </w:r>
      <w:r w:rsidR="00972DB0" w:rsidRPr="00CA7E2D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 xml:space="preserve">- </w:t>
      </w:r>
      <w:r w:rsidR="00972DB0" w:rsidRPr="00CA7E2D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ผลการดำเนินงาน ยังไม่มีอำเภอใดรายงานผลการจัดตั้งกลุ่มออมทรัพย์ฯ ดังกล่าว</w:t>
      </w:r>
    </w:p>
    <w:p w14:paraId="11D12164" w14:textId="3F9F2C99" w:rsidR="00972DB0" w:rsidRPr="00972DB0" w:rsidRDefault="00CA40E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72DB0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65760" behindDoc="0" locked="0" layoutInCell="1" allowOverlap="1" wp14:anchorId="6A5A5C63" wp14:editId="3E4F55F4">
            <wp:simplePos x="0" y="0"/>
            <wp:positionH relativeFrom="margin">
              <wp:posOffset>329887</wp:posOffset>
            </wp:positionH>
            <wp:positionV relativeFrom="paragraph">
              <wp:posOffset>55066</wp:posOffset>
            </wp:positionV>
            <wp:extent cx="5135203" cy="2955702"/>
            <wp:effectExtent l="0" t="0" r="889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03" cy="29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ABC64" w14:textId="6D9403BB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1A119C" w14:textId="01E815F6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72259E0" w14:textId="77777777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BDEB5CD" w14:textId="77777777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9F141A0" w14:textId="77777777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76F9442" w14:textId="77777777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E9768A4" w14:textId="77777777" w:rsidR="00972DB0" w:rsidRPr="00972DB0" w:rsidRDefault="00972DB0" w:rsidP="00DB635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1962C0E" w14:textId="77777777" w:rsidR="00972DB0" w:rsidRPr="00972DB0" w:rsidRDefault="00972DB0" w:rsidP="00972DB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924CBB6" w14:textId="77777777" w:rsidR="00972DB0" w:rsidRPr="00972DB0" w:rsidRDefault="00972DB0" w:rsidP="00972DB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3A7C88E" w14:textId="77777777" w:rsidR="00972DB0" w:rsidRPr="00972DB0" w:rsidRDefault="00972DB0" w:rsidP="00972DB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6C5B558" w14:textId="77777777" w:rsidR="00972DB0" w:rsidRPr="00972DB0" w:rsidRDefault="00972DB0" w:rsidP="00972DB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CACEEE" w14:textId="77777777" w:rsidR="00972DB0" w:rsidRPr="00972DB0" w:rsidRDefault="00972DB0" w:rsidP="00972DB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1E3279" w14:textId="77777777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58329FF" w14:textId="77777777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3EECD8B" w14:textId="77777777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23A9687F" w14:textId="09741E95" w:rsidR="009A4818" w:rsidRPr="00F260D4" w:rsidRDefault="00F260D4" w:rsidP="00F260D4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/>
          <w:szCs w:val="22"/>
          <w:shd w:val="clear" w:color="auto" w:fill="FFFFFF"/>
        </w:rPr>
      </w:pPr>
      <w:r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9060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</w:t>
      </w:r>
      <w:r w:rsidRPr="00F260D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6.1.3</w:t>
      </w:r>
      <w:r w:rsidRPr="00F260D4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การดำเนินการตัวชี้วัดการประเมินผลการปฏิบัติราชการของข้าราชการพลเรือนสามัญในสังกัด กรมการพัฒนาชุมชน ประจำปีงบประมาณ พ.ศ.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</w:rPr>
        <w:t xml:space="preserve">2566 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  <w:cs/>
        </w:rPr>
        <w:t>ตัวชี้วัดรายบุคคล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ตัวชี้วัดที่ 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 w:rsidR="009A4818" w:rsidRPr="00F260D4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A4818" w:rsidRPr="00F260D4">
        <w:rPr>
          <w:rFonts w:ascii="Chulabhorn Likit Text Light๙" w:hAnsi="Chulabhorn Likit Text Light๙" w:cs="Chulabhorn Likit Text Light๙"/>
          <w:b/>
          <w:bCs/>
          <w:color w:val="000000"/>
          <w:szCs w:val="22"/>
          <w:shd w:val="clear" w:color="auto" w:fill="FFFFFF"/>
          <w:cs/>
        </w:rPr>
        <w:t>ระดับความสำเร็จของศูนย์จัดการกองทุนชุมชน</w:t>
      </w:r>
      <w:r w:rsidR="009A4818" w:rsidRPr="00F260D4">
        <w:rPr>
          <w:rFonts w:ascii="Chulabhorn Likit Text Light๙" w:hAnsi="Chulabhorn Likit Text Light๙" w:cs="Chulabhorn Likit Text Light๙"/>
          <w:b/>
          <w:bCs/>
          <w:color w:val="000000"/>
          <w:szCs w:val="22"/>
          <w:shd w:val="clear" w:color="auto" w:fill="FFFFFF"/>
        </w:rPr>
        <w:t xml:space="preserve"> </w:t>
      </w:r>
      <w:r w:rsidR="009A4818" w:rsidRPr="00F260D4">
        <w:rPr>
          <w:rFonts w:ascii="Chulabhorn Likit Text Light๙" w:hAnsi="Chulabhorn Likit Text Light๙" w:cs="Chulabhorn Likit Text Light๙"/>
          <w:b/>
          <w:bCs/>
          <w:color w:val="000000"/>
          <w:szCs w:val="22"/>
          <w:shd w:val="clear" w:color="auto" w:fill="FFFFFF"/>
          <w:cs/>
        </w:rPr>
        <w:t>ในการส่งเสริมและพัฒนาอาชีพแก่ครัวเรือนเป้าหมาย</w:t>
      </w:r>
    </w:p>
    <w:p w14:paraId="351A8C88" w14:textId="13BF2D60" w:rsidR="009A4818" w:rsidRPr="009A4818" w:rsidRDefault="00282B6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="009A4818" w:rsidRPr="009A4818">
        <w:rPr>
          <w:rFonts w:ascii="Chulabhorn Likit Text Light๙" w:hAnsi="Chulabhorn Likit Text Light๙" w:cs="Chulabhorn Likit Text Light๙"/>
          <w:spacing w:val="-10"/>
          <w:szCs w:val="22"/>
          <w:cs/>
        </w:rPr>
        <w:t>เพื่อให้การดำเนินงานเป็นไปตามเป้าหมายตัวชี้วัด และประกอบการพิจารณาการประเมินผลการปฏิบัติราชการ</w:t>
      </w:r>
      <w:r w:rsidR="009A4818" w:rsidRPr="009A4818">
        <w:rPr>
          <w:rFonts w:ascii="Chulabhorn Likit Text Light๙" w:hAnsi="Chulabhorn Likit Text Light๙" w:cs="Chulabhorn Likit Text Light๙"/>
          <w:szCs w:val="22"/>
          <w:cs/>
        </w:rPr>
        <w:t xml:space="preserve"> รอบที่ </w:t>
      </w:r>
      <w:r w:rsidR="009A4818" w:rsidRPr="009A4818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="009A4818" w:rsidRPr="009A4818">
        <w:rPr>
          <w:rFonts w:ascii="Chulabhorn Likit Text Light๙" w:hAnsi="Chulabhorn Likit Text Light๙" w:cs="Chulabhorn Likit Text Light๙"/>
          <w:szCs w:val="22"/>
          <w:cs/>
        </w:rPr>
        <w:t>จังหวัดขอให้อำเภอดำเนินการตามตัวชี้วัดฯ และรายงานผลการดำเนินงานตามแบบรายงาน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กิจกรรมสำนึกดีฯ แบบที่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>4</w:t>
      </w:r>
      <w:r>
        <w:rPr>
          <w:rFonts w:ascii="Chulabhorn Likit Text Light๙" w:hAnsi="Chulabhorn Likit Text Light๙" w:cs="Chulabhorn Likit Text Light๙"/>
          <w:spacing w:val="-8"/>
          <w:szCs w:val="22"/>
        </w:rPr>
        <w:t>-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 xml:space="preserve">7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พร้อมหลักฐานเชิงประจักษ์และภาพถ่าย ส่งให้จังหวัดภายในวันที่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 xml:space="preserve">15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มีนาคม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>2566</w:t>
      </w:r>
      <w:r w:rsidR="009A4818" w:rsidRPr="009A4818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9A4818" w:rsidRPr="009A4818">
        <w:rPr>
          <w:rFonts w:ascii="Chulabhorn Likit Text Light๙" w:hAnsi="Chulabhorn Likit Text Light๙" w:cs="Chulabhorn Likit Text Light๙"/>
          <w:szCs w:val="22"/>
          <w:cs/>
        </w:rPr>
        <w:t xml:space="preserve">รายละเอียดดังนี้ ทั้งนี้ อำเภอตรอนและอำเภอน้ำปาด ขอให้เร่งรัดดำเนินการเบิกจ่ายกิจกรรมส่งเสริมอาชีพให้กับครัวเรือนเป้าหมายตามกิจกรรมบริหารจัดการหนี้ “สำนึกดี แผนดี บริหารหนี้ได้” งบประมาณ </w:t>
      </w:r>
      <w:r w:rsidR="009A4818" w:rsidRPr="009A4818">
        <w:rPr>
          <w:rFonts w:ascii="Chulabhorn Likit Text Light๙" w:hAnsi="Chulabhorn Likit Text Light๙" w:cs="Chulabhorn Likit Text Light๙"/>
          <w:szCs w:val="22"/>
        </w:rPr>
        <w:t xml:space="preserve">50,000 </w:t>
      </w:r>
      <w:r w:rsidR="009A4818" w:rsidRPr="009A4818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ให้แล้วเสร็จภายในวันที่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 xml:space="preserve">15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มีนาคม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 xml:space="preserve">2566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พร้อมบันทึกในระบบ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</w:rPr>
        <w:t xml:space="preserve">BPM </w:t>
      </w:r>
      <w:r w:rsidR="009A4818" w:rsidRPr="009A4818">
        <w:rPr>
          <w:rFonts w:ascii="Chulabhorn Likit Text Light๙" w:hAnsi="Chulabhorn Likit Text Light๙" w:cs="Chulabhorn Likit Text Light๙"/>
          <w:spacing w:val="-8"/>
          <w:szCs w:val="22"/>
          <w:cs/>
        </w:rPr>
        <w:t>เนื่องจากเป็นตัวชี้วัดของท่านพัฒนาการจังหวัด</w:t>
      </w:r>
    </w:p>
    <w:p w14:paraId="568E0051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9A4818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767808" behindDoc="0" locked="0" layoutInCell="1" allowOverlap="1" wp14:anchorId="242A2D48" wp14:editId="2EB0290D">
            <wp:simplePos x="0" y="0"/>
            <wp:positionH relativeFrom="margin">
              <wp:posOffset>509932</wp:posOffset>
            </wp:positionH>
            <wp:positionV relativeFrom="paragraph">
              <wp:posOffset>34845</wp:posOffset>
            </wp:positionV>
            <wp:extent cx="5016321" cy="2183228"/>
            <wp:effectExtent l="0" t="0" r="0" b="762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8"/>
                    <a:stretch/>
                  </pic:blipFill>
                  <pic:spPr bwMode="auto">
                    <a:xfrm>
                      <a:off x="0" y="0"/>
                      <a:ext cx="5016321" cy="218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F0522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64BDCB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D209C9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8CE335E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99584B4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810A211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1263440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1AF5F6E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ECD32D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B6E6BD8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283360" w14:textId="5266C5E3" w:rsidR="005E2141" w:rsidRPr="005E2141" w:rsidRDefault="005E2141" w:rsidP="005E2141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 w:rsidRPr="005E2141">
        <w:rPr>
          <w:rFonts w:ascii="Chulabhorn Likit Text Light๙" w:hAnsi="Chulabhorn Likit Text Light๙" w:cs="Chulabhorn Likit Text Light๙" w:hint="cs"/>
          <w:szCs w:val="22"/>
          <w:cs/>
        </w:rPr>
        <w:t>/แบบรายงาน...</w:t>
      </w:r>
    </w:p>
    <w:p w14:paraId="7083ED02" w14:textId="77777777" w:rsidR="009A4818" w:rsidRPr="009A4818" w:rsidRDefault="009A4818" w:rsidP="009A4818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9A4818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แบบรายงานศูนย์จัดการกองทุนชุมชน กิจกรรมบริหารหนี้ “สำนึกดี แผนดี บริหารหนี้ได้”</w:t>
      </w:r>
    </w:p>
    <w:p w14:paraId="1028500E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A4818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768832" behindDoc="0" locked="0" layoutInCell="1" allowOverlap="1" wp14:anchorId="0B5B0D79" wp14:editId="7550DD1A">
            <wp:simplePos x="0" y="0"/>
            <wp:positionH relativeFrom="column">
              <wp:posOffset>2113826</wp:posOffset>
            </wp:positionH>
            <wp:positionV relativeFrom="paragraph">
              <wp:posOffset>52481</wp:posOffset>
            </wp:positionV>
            <wp:extent cx="1468191" cy="1468191"/>
            <wp:effectExtent l="0" t="0" r="0" b="0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074" cy="147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3D2F8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311628A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CFE1816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AEEB034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1EA74D0" w14:textId="77777777" w:rsidR="009A4818" w:rsidRPr="009A4818" w:rsidRDefault="009A4818" w:rsidP="009A481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B4FFFEC" w14:textId="77777777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719E3F0" w14:textId="77777777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74A5AE9" w14:textId="77777777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36816694" w14:textId="2702BB61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 6.1.</w:t>
      </w:r>
      <w:r w:rsidRPr="000F7B7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4 </w:t>
      </w:r>
      <w:r w:rsidRPr="000F7B7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การดำเนินงานกิจกรรมมหกรรมการออมลดความเหลื่อมล้ำ </w:t>
      </w:r>
      <w:r w:rsidRPr="000F7B76">
        <w:rPr>
          <w:rFonts w:ascii="Chulabhorn Likit Text Light๙" w:hAnsi="Chulabhorn Likit Text Light๙" w:cs="Chulabhorn Likit Text Light๙"/>
          <w:b/>
          <w:bCs/>
          <w:szCs w:val="22"/>
        </w:rPr>
        <w:t>(</w:t>
      </w:r>
      <w:r w:rsidRPr="000F7B76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ระดับภูมิภาค</w:t>
      </w:r>
      <w:r w:rsidRPr="000F7B7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) </w:t>
      </w:r>
      <w:r w:rsidRPr="000F7B76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เนื่องในวันคล้ายวันก่อตั้งกลุ่มออมทรัพย์เพื่อการผลิต ครบรอบ 49 ปี</w:t>
      </w:r>
    </w:p>
    <w:p w14:paraId="1D491010" w14:textId="18710D3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0F7B76">
        <w:rPr>
          <w:rFonts w:ascii="Chulabhorn Likit Text Light๙" w:hAnsi="Chulabhorn Likit Text Light๙" w:cs="Chulabhorn Likit Text Light๙"/>
          <w:spacing w:val="-8"/>
          <w:szCs w:val="22"/>
          <w:cs/>
        </w:rPr>
        <w:t>ด้วยกรมการพัฒนาชุมชน กำหนดดำเนินโครงการเสริมสร้างศักยภาพกองทุนชุมชน</w:t>
      </w:r>
      <w:r w:rsidRPr="000F7B76">
        <w:rPr>
          <w:rFonts w:ascii="Chulabhorn Likit Text Light๙" w:hAnsi="Chulabhorn Likit Text Light๙" w:cs="Chulabhorn Likit Text Light๙"/>
          <w:spacing w:val="-16"/>
          <w:szCs w:val="22"/>
          <w:cs/>
        </w:rPr>
        <w:t xml:space="preserve">เพื่อการเข้าถึงแหล่งทุนของประชาชนในชุมชน กิจกรรมที่ </w:t>
      </w:r>
      <w:r w:rsidRPr="000F7B76">
        <w:rPr>
          <w:rFonts w:ascii="Chulabhorn Likit Text Light๙" w:hAnsi="Chulabhorn Likit Text Light๙" w:cs="Chulabhorn Likit Text Light๙"/>
          <w:spacing w:val="-16"/>
          <w:szCs w:val="22"/>
        </w:rPr>
        <w:t>1</w:t>
      </w:r>
      <w:r w:rsidRPr="000F7B76">
        <w:rPr>
          <w:rFonts w:ascii="Chulabhorn Likit Text Light๙" w:hAnsi="Chulabhorn Likit Text Light๙" w:cs="Chulabhorn Likit Text Light๙"/>
          <w:spacing w:val="-16"/>
          <w:szCs w:val="22"/>
          <w:cs/>
        </w:rPr>
        <w:t xml:space="preserve"> พัฒนากลไกการขับเคลื่อนกองทุนชุมชนตามหลักธรรมาภิบาล</w:t>
      </w:r>
      <w:r w:rsidRPr="000F7B76">
        <w:rPr>
          <w:rFonts w:ascii="Chulabhorn Likit Text Light๙" w:hAnsi="Chulabhorn Likit Text Light๙" w:cs="Chulabhorn Likit Text Light๙"/>
          <w:szCs w:val="22"/>
          <w:cs/>
        </w:rPr>
        <w:t xml:space="preserve"> กิจกรรม มหกรรมการออมลดความเหลื่อมล้ำ (ระดับภูมิภาค) วัตถุประสงค์เพื่อส่งเสริมการออมภาคครัวเรือน </w:t>
      </w:r>
      <w:r w:rsidRPr="000F7B76">
        <w:rPr>
          <w:rFonts w:ascii="Chulabhorn Likit Text Light๙" w:hAnsi="Chulabhorn Likit Text Light๙" w:cs="Chulabhorn Likit Text Light๙"/>
          <w:spacing w:val="-4"/>
          <w:szCs w:val="22"/>
          <w:cs/>
        </w:rPr>
        <w:t>และสร้างความตระหนักให้ประชาชนเห็นความสำคัญของการออมและประโยชน์ของกลุ่มออมทรัพย์เพื่อการผลิต</w:t>
      </w:r>
      <w:r w:rsidRPr="000F7B76">
        <w:rPr>
          <w:rFonts w:ascii="Chulabhorn Likit Text Light๙" w:hAnsi="Chulabhorn Likit Text Light๙" w:cs="Chulabhorn Likit Text Light๙"/>
          <w:szCs w:val="22"/>
          <w:cs/>
        </w:rPr>
        <w:t xml:space="preserve"> ดำเนินการในเขตพื้นที่ 18 เขตตรวจราชการ </w:t>
      </w:r>
      <w:r w:rsidRPr="000F7B76">
        <w:rPr>
          <w:rFonts w:ascii="Chulabhorn Likit Text Light๙" w:hAnsi="Chulabhorn Likit Text Light๙" w:cs="Chulabhorn Likit Text Light๙"/>
          <w:szCs w:val="22"/>
        </w:rPr>
        <w:t xml:space="preserve">(18 </w:t>
      </w:r>
      <w:r w:rsidRPr="000F7B76">
        <w:rPr>
          <w:rFonts w:ascii="Chulabhorn Likit Text Light๙" w:hAnsi="Chulabhorn Likit Text Light๙" w:cs="Chulabhorn Likit Text Light๙"/>
          <w:szCs w:val="22"/>
          <w:cs/>
        </w:rPr>
        <w:t>จังหวัด</w:t>
      </w:r>
      <w:r w:rsidRPr="000F7B76"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0F7B76">
        <w:rPr>
          <w:rFonts w:ascii="Chulabhorn Likit Text Light๙" w:hAnsi="Chulabhorn Likit Text Light๙" w:cs="Chulabhorn Likit Text Light๙"/>
          <w:szCs w:val="22"/>
          <w:cs/>
        </w:rPr>
        <w:t>โดยสำนักงานพัฒนาชุมชนจังหวัด กลุ่มเป้าหมายจังหวัดละ 100 คน จำนวน 18 จังหวัด รวมกลุ่มเป้าหมายทั้งสิ้น 1</w:t>
      </w:r>
      <w:r w:rsidRPr="000F7B76">
        <w:rPr>
          <w:rFonts w:ascii="Chulabhorn Likit Text Light๙" w:hAnsi="Chulabhorn Likit Text Light๙" w:cs="Chulabhorn Likit Text Light๙"/>
          <w:szCs w:val="22"/>
        </w:rPr>
        <w:t>,</w:t>
      </w:r>
      <w:r w:rsidRPr="000F7B76">
        <w:rPr>
          <w:rFonts w:ascii="Chulabhorn Likit Text Light๙" w:hAnsi="Chulabhorn Likit Text Light๙" w:cs="Chulabhorn Likit Text Light๙"/>
          <w:szCs w:val="22"/>
          <w:cs/>
        </w:rPr>
        <w:t>800 คน โดยดำเนินการตามแนวทาง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0F7B76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การจัดกิจกรรมมหกรรม  การออมลดความเหลื่อมล้ำ </w:t>
      </w:r>
      <w:r w:rsidRPr="000F7B76">
        <w:rPr>
          <w:rFonts w:ascii="Chulabhorn Likit Text Light๙" w:hAnsi="Chulabhorn Likit Text Light๙" w:cs="Chulabhorn Likit Text Light๙"/>
          <w:spacing w:val="-4"/>
          <w:szCs w:val="22"/>
        </w:rPr>
        <w:t>(</w:t>
      </w:r>
      <w:r w:rsidRPr="000F7B76">
        <w:rPr>
          <w:rFonts w:ascii="Chulabhorn Likit Text Light๙" w:hAnsi="Chulabhorn Likit Text Light๙" w:cs="Chulabhorn Likit Text Light๙"/>
          <w:spacing w:val="-4"/>
          <w:szCs w:val="22"/>
          <w:cs/>
        </w:rPr>
        <w:t>ระดับภูมิภาค</w:t>
      </w:r>
      <w:r w:rsidRPr="000F7B76">
        <w:rPr>
          <w:rFonts w:ascii="Chulabhorn Likit Text Light๙" w:hAnsi="Chulabhorn Likit Text Light๙" w:cs="Chulabhorn Likit Text Light๙"/>
          <w:spacing w:val="-4"/>
          <w:szCs w:val="22"/>
        </w:rPr>
        <w:t xml:space="preserve">) </w:t>
      </w:r>
      <w:r w:rsidRPr="000F7B76">
        <w:rPr>
          <w:rFonts w:ascii="Chulabhorn Likit Text Light๙" w:hAnsi="Chulabhorn Likit Text Light๙" w:cs="Chulabhorn Likit Text Light๙"/>
          <w:spacing w:val="-4"/>
          <w:szCs w:val="22"/>
          <w:cs/>
        </w:rPr>
        <w:t>เนื่องในวันคล้ายวันก่อตั้งกลุ่มออมทรัพย์</w:t>
      </w:r>
      <w:r w:rsidRPr="000F7B76">
        <w:rPr>
          <w:rFonts w:ascii="Chulabhorn Likit Text Light๙" w:hAnsi="Chulabhorn Likit Text Light๙" w:cs="Chulabhorn Likit Text Light๙"/>
          <w:szCs w:val="22"/>
          <w:cs/>
        </w:rPr>
        <w:t>เพื่อการผลิต ครบรอบ 49 ปี</w:t>
      </w:r>
    </w:p>
    <w:p w14:paraId="16F9F68E" w14:textId="303C3266" w:rsidR="000F7B76" w:rsidRPr="00E941BE" w:rsidRDefault="00194EA6" w:rsidP="00194EA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2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="000F7B76" w:rsidRPr="000F7B76">
        <w:rPr>
          <w:rFonts w:ascii="Chulabhorn Likit Text Light๙" w:hAnsi="Chulabhorn Likit Text Light๙" w:cs="Chulabhorn Likit Text Light๙"/>
          <w:szCs w:val="22"/>
          <w:cs/>
        </w:rPr>
        <w:t>ในการ</w:t>
      </w:r>
      <w:r w:rsidR="000F7B76" w:rsidRPr="00E941BE">
        <w:rPr>
          <w:rFonts w:ascii="Chulabhorn Likit Text Light๙" w:hAnsi="Chulabhorn Likit Text Light๙" w:cs="Chulabhorn Likit Text Light๙"/>
          <w:spacing w:val="12"/>
          <w:szCs w:val="22"/>
          <w:cs/>
        </w:rPr>
        <w:t>นี้ จังหวัดอุตรดิตถ์เป็นจังหวัดเข้าร่วมกิจกรรมมหกรรมการออม</w:t>
      </w:r>
      <w:r w:rsidR="000F7B76" w:rsidRPr="000F7B76">
        <w:rPr>
          <w:rFonts w:ascii="Chulabhorn Likit Text Light๙" w:hAnsi="Chulabhorn Likit Text Light๙" w:cs="Chulabhorn Likit Text Light๙"/>
          <w:szCs w:val="22"/>
          <w:cs/>
        </w:rPr>
        <w:t>ลดความเหลื่อมล้ำ (ระดับภูมิภาค) ที่จังหวัดพิษณุโลก โดยได้รับการประสานจากสำนักงานพัฒนาชุมชน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จังหวัดพิษณุโลก กำหนดจัดงานฯ ในวันที่ 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</w:rPr>
        <w:t xml:space="preserve">8 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มีนาคม 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</w:rPr>
        <w:t xml:space="preserve">2566 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ณ โรงแรมท็อปแลนด์ ชั้น 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</w:rPr>
        <w:t>2</w:t>
      </w:r>
      <w:r w:rsidR="000F7B76" w:rsidRPr="00E941BE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กลุ่มเป้าหมายจังหวัด</w:t>
      </w:r>
      <w:r w:rsidR="000F7B76" w:rsidRPr="000F7B76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จำนวน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</w:rPr>
        <w:t xml:space="preserve">10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คน พร้อมจัดนิทรรศการการผลการดำเนินงานกลุ่มออมทรัพย์ฯ จำนวน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</w:rPr>
        <w:t xml:space="preserve">1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บูธ ขนาด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</w:rPr>
        <w:t xml:space="preserve">3.5 x 3 </w:t>
      </w:r>
      <w:r w:rsidR="000F7B76" w:rsidRPr="00E941BE">
        <w:rPr>
          <w:rFonts w:ascii="Chulabhorn Likit Text Light๙" w:hAnsi="Chulabhorn Likit Text Light๙" w:cs="Chulabhorn Likit Text Light๙"/>
          <w:spacing w:val="-2"/>
          <w:szCs w:val="22"/>
          <w:cs/>
        </w:rPr>
        <w:t>เมตร</w:t>
      </w:r>
    </w:p>
    <w:p w14:paraId="496698B6" w14:textId="77777777" w:rsidR="00FC59B9" w:rsidRDefault="00FC59B9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</w:p>
    <w:p w14:paraId="202D90A0" w14:textId="4F3BEFAD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F7B76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70880" behindDoc="0" locked="0" layoutInCell="1" allowOverlap="1" wp14:anchorId="646B6EBD" wp14:editId="08842AE5">
            <wp:simplePos x="0" y="0"/>
            <wp:positionH relativeFrom="margin">
              <wp:posOffset>189230</wp:posOffset>
            </wp:positionH>
            <wp:positionV relativeFrom="paragraph">
              <wp:posOffset>1270</wp:posOffset>
            </wp:positionV>
            <wp:extent cx="5542278" cy="3110865"/>
            <wp:effectExtent l="0" t="0" r="1905" b="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78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20DF0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F7B76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</w:p>
    <w:p w14:paraId="42AD726D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30B88F5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91CBD0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044B5DE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01CE2E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B4F8DF6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605C247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5FAE234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4C4B883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E74857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8CF07C6" w14:textId="77777777" w:rsidR="000F7B76" w:rsidRPr="000F7B76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6A0C6D" w14:textId="77777777" w:rsidR="000F7B76" w:rsidRPr="00A714AD" w:rsidRDefault="000F7B76" w:rsidP="000F7B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7117B2FD" w14:textId="77777777" w:rsidR="00A714AD" w:rsidRDefault="00A714AD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DD81D1" w14:textId="5ECCC7BE" w:rsidR="009F4101" w:rsidRDefault="009F4101" w:rsidP="009F410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3796C77C" w14:textId="3F060194" w:rsidR="00FC59B9" w:rsidRPr="00FC59B9" w:rsidRDefault="00FC59B9" w:rsidP="00FC59B9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FC59B9">
        <w:rPr>
          <w:rFonts w:ascii="Chulabhorn Likit Text Light๙" w:hAnsi="Chulabhorn Likit Text Light๙" w:cs="Chulabhorn Likit Text Light๙"/>
          <w:szCs w:val="22"/>
        </w:rPr>
        <w:t xml:space="preserve">/6.1.5 </w:t>
      </w:r>
      <w:r w:rsidRPr="00FC59B9">
        <w:rPr>
          <w:rFonts w:ascii="Chulabhorn Likit Text Light๙" w:hAnsi="Chulabhorn Likit Text Light๙" w:cs="Chulabhorn Likit Text Light๙" w:hint="cs"/>
          <w:szCs w:val="22"/>
          <w:cs/>
        </w:rPr>
        <w:t>การจัด...</w:t>
      </w:r>
    </w:p>
    <w:p w14:paraId="6BD827EE" w14:textId="18AF1CCF" w:rsidR="00F726CF" w:rsidRPr="00F726CF" w:rsidRDefault="00F726CF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color w:val="333333"/>
          <w:szCs w:val="22"/>
          <w:shd w:val="clear" w:color="auto" w:fill="FFFFFF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 6.1.</w:t>
      </w:r>
      <w:r w:rsidRPr="00F726C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5 </w:t>
      </w:r>
      <w:r w:rsidRPr="00F726CF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  <w:cs/>
        </w:rPr>
        <w:t xml:space="preserve">จัดกิจกรรม “สัปดาห์รณรงค์การประหยัดและการออม” เนื่องในโอกาสครบรอบ 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</w:rPr>
        <w:t xml:space="preserve">49 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  <w:cs/>
        </w:rPr>
        <w:t xml:space="preserve">ปี วันคล้ายวันก่อตั้งกลุ่มออมทรัพย์เพื่อการผลิต ระหว่างวันที่ 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</w:rPr>
        <w:t>6</w:t>
      </w:r>
      <w:r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</w:rPr>
        <w:t>-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</w:rPr>
        <w:t xml:space="preserve">8 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  <w:cs/>
        </w:rPr>
        <w:t xml:space="preserve">มีนาคม </w:t>
      </w:r>
      <w:r w:rsidRPr="00F726CF">
        <w:rPr>
          <w:rStyle w:val="af2"/>
          <w:rFonts w:ascii="Chulabhorn Likit Text Light๙" w:hAnsi="Chulabhorn Likit Text Light๙" w:cs="Chulabhorn Likit Text Light๙"/>
          <w:color w:val="333333"/>
          <w:szCs w:val="22"/>
          <w:shd w:val="clear" w:color="auto" w:fill="FFFFFF"/>
        </w:rPr>
        <w:t>2566</w:t>
      </w:r>
      <w:r w:rsidRPr="00F726C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5E80C9C0" w14:textId="1C798830" w:rsidR="00F726CF" w:rsidRPr="00F726CF" w:rsidRDefault="003F6A36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color w:val="202E31"/>
          <w:szCs w:val="22"/>
          <w:shd w:val="clear" w:color="auto" w:fill="FFFFFF"/>
        </w:rPr>
      </w:pPr>
      <w:r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ab/>
      </w:r>
      <w:r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ab/>
      </w:r>
      <w:r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ab/>
      </w:r>
      <w:r>
        <w:rPr>
          <w:rFonts w:ascii="Chulabhorn Likit Text Light๙" w:hAnsi="Chulabhorn Likit Text Light๙" w:cs="Chulabhorn Likit Text Light๙" w:hint="cs"/>
          <w:color w:val="202E31"/>
          <w:szCs w:val="22"/>
          <w:shd w:val="clear" w:color="auto" w:fill="FFFFFF"/>
          <w:cs/>
        </w:rPr>
        <w:t xml:space="preserve">     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8"/>
          <w:szCs w:val="22"/>
          <w:shd w:val="clear" w:color="auto" w:fill="FFFFFF"/>
          <w:cs/>
        </w:rPr>
        <w:t xml:space="preserve">เนื่องด้วยในที่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8"/>
          <w:szCs w:val="22"/>
          <w:shd w:val="clear" w:color="auto" w:fill="FFFFFF"/>
        </w:rPr>
        <w:t xml:space="preserve">6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8"/>
          <w:szCs w:val="22"/>
          <w:shd w:val="clear" w:color="auto" w:fill="FFFFFF"/>
          <w:cs/>
        </w:rPr>
        <w:t>มีนาคมของทุกปี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8"/>
          <w:szCs w:val="22"/>
          <w:shd w:val="clear" w:color="auto" w:fill="FFFFFF"/>
        </w:rPr>
        <w:t xml:space="preserve">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8"/>
          <w:szCs w:val="22"/>
          <w:shd w:val="clear" w:color="auto" w:fill="FFFFFF"/>
          <w:cs/>
        </w:rPr>
        <w:t>เป็นวันคล้ายวันก่อตั้งกลุ่มออมทรัพย์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8"/>
          <w:szCs w:val="22"/>
          <w:shd w:val="clear" w:color="auto" w:fill="FFFFFF"/>
          <w:cs/>
        </w:rPr>
        <w:t xml:space="preserve">เพื่อการผลิต และกำหนดให้วันที่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8"/>
          <w:szCs w:val="22"/>
          <w:shd w:val="clear" w:color="auto" w:fill="FFFFFF"/>
        </w:rPr>
        <w:t>6</w:t>
      </w:r>
      <w:r w:rsidRPr="00591FDB">
        <w:rPr>
          <w:rFonts w:ascii="Chulabhorn Likit Text Light๙" w:hAnsi="Chulabhorn Likit Text Light๙" w:cs="Chulabhorn Likit Text Light๙"/>
          <w:color w:val="202E31"/>
          <w:spacing w:val="-8"/>
          <w:szCs w:val="22"/>
          <w:shd w:val="clear" w:color="auto" w:fill="FFFFFF"/>
        </w:rPr>
        <w:t>-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8"/>
          <w:szCs w:val="22"/>
          <w:shd w:val="clear" w:color="auto" w:fill="FFFFFF"/>
        </w:rPr>
        <w:t xml:space="preserve">8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8"/>
          <w:szCs w:val="22"/>
          <w:shd w:val="clear" w:color="auto" w:fill="FFFFFF"/>
          <w:cs/>
        </w:rPr>
        <w:t>มีนาคม ของทุกปี เป็นสัปดาห์รณรงค์การประหยัดและการออมของประชาชน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 xml:space="preserve">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4"/>
          <w:szCs w:val="22"/>
          <w:shd w:val="clear" w:color="auto" w:fill="FFFFFF"/>
          <w:cs/>
        </w:rPr>
        <w:t>กลุ่มออมทรัพย์เพื่อการผลิต เป็นกองทุนชุมชนที่สำคัญ โดยกรมการพัฒนาชุมชนได้ส่งเสริมให้ประชาชน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6"/>
          <w:szCs w:val="22"/>
          <w:shd w:val="clear" w:color="auto" w:fill="FFFFFF"/>
          <w:cs/>
        </w:rPr>
        <w:t>มารวมตัวกันออมเงินตามศักยภาพของตนเอง เป็นการสร้างหลักประกัน สร้างภูมิคุ้มกันให้แก่สมาชิกในครัวเรือน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4"/>
          <w:szCs w:val="22"/>
          <w:shd w:val="clear" w:color="auto" w:fill="FFFFFF"/>
          <w:cs/>
        </w:rPr>
        <w:t>และช่วยเหลือคนในชุมชน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4"/>
          <w:szCs w:val="22"/>
          <w:shd w:val="clear" w:color="auto" w:fill="FFFFFF"/>
        </w:rPr>
        <w:t xml:space="preserve">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4"/>
          <w:szCs w:val="22"/>
          <w:shd w:val="clear" w:color="auto" w:fill="FFFFFF"/>
          <w:cs/>
        </w:rPr>
        <w:t>ซึ่งดำเนินการภายใต้หลักการ “ใช้เงินเป็นเครื่องมือในการพัฒนาคน” ให้คนมีคุณธรรม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 xml:space="preserve"> 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</w:rPr>
        <w:t xml:space="preserve">5 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>ประการ ได้แก่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</w:rPr>
        <w:t xml:space="preserve"> 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 xml:space="preserve">ความซื่อสัตย์ ความเสียสละ ความรับผิดชอบ ความเห็นอกเห็นใจกัน และความไว้วางใจกัน และพัฒนาคนให้มีศักยภาพในการบริหารจัดการชุมชนของตนเอง เรียนรู้การทำงานร่วมกันในรูปแบบ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12"/>
          <w:szCs w:val="22"/>
          <w:shd w:val="clear" w:color="auto" w:fill="FFFFFF"/>
          <w:cs/>
        </w:rPr>
        <w:t>“กระบวนการกลุ่ม”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12"/>
          <w:szCs w:val="22"/>
          <w:shd w:val="clear" w:color="auto" w:fill="FFFFFF"/>
        </w:rPr>
        <w:t xml:space="preserve">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12"/>
          <w:szCs w:val="22"/>
          <w:shd w:val="clear" w:color="auto" w:fill="FFFFFF"/>
          <w:cs/>
        </w:rPr>
        <w:t>และใช้ “สัจจะออมทรัพย์” เป็นเครื่องมือในการสร้างวินัยการออมของสมาชิก</w:t>
      </w:r>
      <w:r w:rsidR="00F726CF" w:rsidRPr="00F726CF">
        <w:rPr>
          <w:rFonts w:ascii="Chulabhorn Likit Text Light๙" w:hAnsi="Chulabhorn Likit Text Light๙" w:cs="Chulabhorn Likit Text Light๙"/>
          <w:color w:val="202E31"/>
          <w:szCs w:val="22"/>
          <w:shd w:val="clear" w:color="auto" w:fill="FFFFFF"/>
          <w:cs/>
        </w:rPr>
        <w:t xml:space="preserve"> </w:t>
      </w:r>
      <w:r w:rsidR="00F726CF" w:rsidRPr="00591FDB">
        <w:rPr>
          <w:rFonts w:ascii="Chulabhorn Likit Text Light๙" w:hAnsi="Chulabhorn Likit Text Light๙" w:cs="Chulabhorn Likit Text Light๙"/>
          <w:color w:val="202E31"/>
          <w:spacing w:val="-6"/>
          <w:szCs w:val="22"/>
          <w:shd w:val="clear" w:color="auto" w:fill="FFFFFF"/>
          <w:cs/>
        </w:rPr>
        <w:t>ทั้งนี้</w:t>
      </w:r>
      <w:r w:rsidR="00F726CF" w:rsidRPr="00591FDB">
        <w:rPr>
          <w:rFonts w:ascii="Chulabhorn Likit Text Light๙" w:hAnsi="Chulabhorn Likit Text Light๙" w:cs="Chulabhorn Likit Text Light๙"/>
          <w:b/>
          <w:bCs/>
          <w:color w:val="202E31"/>
          <w:spacing w:val="-6"/>
          <w:szCs w:val="22"/>
          <w:shd w:val="clear" w:color="auto" w:fill="FFFFFF"/>
          <w:cs/>
        </w:rPr>
        <w:t xml:space="preserve"> ได้มีการส่งเสริมการจัดตั้งกลุ่มออมทรัพย์เพื่อการผลิตในหมู่บ้านโครงการแก้ไขปัญหาความยากจน (กข.คจ.)</w:t>
      </w:r>
    </w:p>
    <w:p w14:paraId="0DC8A0FF" w14:textId="410B50F5" w:rsidR="00F726CF" w:rsidRDefault="007F1143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Cs w:val="22"/>
          <w:u w:val="single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="00F726CF" w:rsidRPr="00F726CF">
        <w:rPr>
          <w:rFonts w:ascii="Chulabhorn Likit Text Light๙" w:hAnsi="Chulabhorn Likit Text Light๙" w:cs="Chulabhorn Likit Text Light๙"/>
          <w:szCs w:val="22"/>
          <w:cs/>
        </w:rPr>
        <w:t xml:space="preserve">ในการนี้ จังหวัดอุตรดิตถ์ จึงขอให้สำนักงานพัฒนาชุมชนอำเภอดำเนินการดังกล่าว พร้อมแจ้งแผนการดำเนินงานให้จังหวัดทราบ </w:t>
      </w:r>
      <w:r w:rsidR="00F726CF" w:rsidRPr="00F726CF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ภายในวันที่ </w:t>
      </w:r>
      <w:r w:rsidR="00F726CF" w:rsidRPr="00F726CF">
        <w:rPr>
          <w:rFonts w:ascii="Chulabhorn Likit Text Light๙" w:hAnsi="Chulabhorn Likit Text Light๙" w:cs="Chulabhorn Likit Text Light๙"/>
          <w:szCs w:val="22"/>
          <w:u w:val="single"/>
        </w:rPr>
        <w:t xml:space="preserve">3 </w:t>
      </w:r>
      <w:r w:rsidR="00F726CF" w:rsidRPr="00F726CF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มีนาคม </w:t>
      </w:r>
      <w:r w:rsidR="00F726CF" w:rsidRPr="00F726CF">
        <w:rPr>
          <w:rFonts w:ascii="Chulabhorn Likit Text Light๙" w:hAnsi="Chulabhorn Likit Text Light๙" w:cs="Chulabhorn Likit Text Light๙"/>
          <w:szCs w:val="22"/>
          <w:u w:val="single"/>
        </w:rPr>
        <w:t>2566</w:t>
      </w:r>
    </w:p>
    <w:p w14:paraId="39A7EE66" w14:textId="77777777" w:rsidR="009F4101" w:rsidRDefault="009F4101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A71A3E8" w14:textId="77777777" w:rsidR="009F4101" w:rsidRDefault="009F4101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74A9E7D9" w14:textId="77777777" w:rsidR="009F4101" w:rsidRDefault="009F4101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7EFFE60B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1AE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 6.1.6</w:t>
      </w:r>
      <w:r w:rsidRPr="009511AE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1337AE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การดำเนินงานส่งเสริมการออมและพัฒนาทักษะทางการเงิน (</w:t>
      </w:r>
      <w:r w:rsidRPr="001337AE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>Financial Literacy)</w:t>
      </w:r>
    </w:p>
    <w:p w14:paraId="3A2932C7" w14:textId="3BF72CC0" w:rsidR="009511AE" w:rsidRDefault="00FE68B7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 w:val="4"/>
          <w:szCs w:val="4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="009511AE" w:rsidRPr="009511AE">
        <w:rPr>
          <w:rFonts w:ascii="Chulabhorn Likit Text Light๙" w:hAnsi="Chulabhorn Likit Text Light๙" w:cs="Chulabhorn Likit Text Light๙"/>
          <w:szCs w:val="22"/>
        </w:rPr>
        <w:t xml:space="preserve">- </w:t>
      </w:r>
      <w:r w:rsidR="009511AE" w:rsidRPr="009511AE">
        <w:rPr>
          <w:rFonts w:ascii="Chulabhorn Likit Text Light๙" w:hAnsi="Chulabhorn Likit Text Light๙" w:cs="Chulabhorn Likit Text Light๙"/>
          <w:szCs w:val="22"/>
          <w:cs/>
        </w:rPr>
        <w:t>ตามที่ จังหวัดได้จัดกิจกรรมประชุมเชิงปฏิบัติการทีมขับเคลื่อนการออมและ</w:t>
      </w:r>
      <w:r w:rsidR="009511AE" w:rsidRPr="00BA2D96">
        <w:rPr>
          <w:rFonts w:ascii="Chulabhorn Likit Text Light๙" w:hAnsi="Chulabhorn Likit Text Light๙" w:cs="Chulabhorn Likit Text Light๙"/>
          <w:spacing w:val="-10"/>
          <w:szCs w:val="22"/>
          <w:cs/>
        </w:rPr>
        <w:t>การพัฒนาทักษะทางการเงิน (</w:t>
      </w:r>
      <w:r w:rsidR="009511AE" w:rsidRPr="00BA2D96">
        <w:rPr>
          <w:rFonts w:ascii="Chulabhorn Likit Text Light๙" w:hAnsi="Chulabhorn Likit Text Light๙" w:cs="Chulabhorn Likit Text Light๙"/>
          <w:spacing w:val="-10"/>
          <w:szCs w:val="22"/>
        </w:rPr>
        <w:t>Financial Literacy)</w:t>
      </w:r>
      <w:r w:rsidR="009511AE" w:rsidRPr="00BA2D96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ให้กับเจ้าหน้าที่พัฒนาชุมชนและกลุ่มเป้าหมายเข้าร่วมโครงการฯ</w:t>
      </w:r>
      <w:r w:rsidR="009511AE" w:rsidRPr="009511AE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="009511AE" w:rsidRPr="00BA2D96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เรียบร้อยแล้ว และเพื่อให้การดำเนินโครงการส่งเสริมการออมและพัฒนาทักษะการเงิน (ดำเนินการระดับอำเภอ</w:t>
      </w:r>
      <w:r w:rsidR="009511AE" w:rsidRPr="009511AE">
        <w:rPr>
          <w:rFonts w:ascii="Chulabhorn Likit Text Light๙" w:hAnsi="Chulabhorn Likit Text Light๙" w:cs="Chulabhorn Likit Text Light๙"/>
          <w:szCs w:val="22"/>
          <w:cs/>
        </w:rPr>
        <w:t xml:space="preserve"> ไตรมาส </w:t>
      </w:r>
      <w:r w:rsidR="009511AE" w:rsidRPr="009511AE">
        <w:rPr>
          <w:rFonts w:ascii="Chulabhorn Likit Text Light๙" w:hAnsi="Chulabhorn Likit Text Light๙" w:cs="Chulabhorn Likit Text Light๙"/>
          <w:szCs w:val="22"/>
        </w:rPr>
        <w:t xml:space="preserve">3) </w:t>
      </w:r>
      <w:r w:rsidR="009511AE" w:rsidRPr="009511AE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เป้าหมายจังหวัดอุตรดิตถ์ จำนวน </w:t>
      </w:r>
      <w:r w:rsidR="009511AE" w:rsidRPr="009511AE">
        <w:rPr>
          <w:rFonts w:ascii="Chulabhorn Likit Text Light๙" w:hAnsi="Chulabhorn Likit Text Light๙" w:cs="Chulabhorn Likit Text Light๙"/>
          <w:spacing w:val="-8"/>
          <w:szCs w:val="22"/>
        </w:rPr>
        <w:t xml:space="preserve">38 </w:t>
      </w:r>
      <w:r w:rsidR="009511AE" w:rsidRPr="009511AE">
        <w:rPr>
          <w:rFonts w:ascii="Chulabhorn Likit Text Light๙" w:hAnsi="Chulabhorn Likit Text Light๙" w:cs="Chulabhorn Likit Text Light๙"/>
          <w:spacing w:val="-8"/>
          <w:szCs w:val="22"/>
          <w:cs/>
        </w:rPr>
        <w:t>กลุ่ม เป็นไปด้วยความเรียบร้อย จังหวัดขอให้อำเภอดำเนินการ</w:t>
      </w:r>
      <w:r w:rsidR="009511AE" w:rsidRPr="00BA2D96">
        <w:rPr>
          <w:rFonts w:ascii="Chulabhorn Likit Text Light๙" w:hAnsi="Chulabhorn Likit Text Light๙" w:cs="Chulabhorn Likit Text Light๙"/>
          <w:spacing w:val="8"/>
          <w:szCs w:val="22"/>
          <w:cs/>
        </w:rPr>
        <w:t>ส่งแบบรายงานทะเบียนกลุ่มเป้าหมายตามที่ได้รับจัดสรรและแผนปฏิบัติการฯ ให้จังหวัดภายในวันที่</w:t>
      </w:r>
      <w:r w:rsidR="009511AE" w:rsidRPr="009511AE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9511AE" w:rsidRPr="00BA2D96">
        <w:rPr>
          <w:rFonts w:ascii="Chulabhorn Likit Text Light๙" w:hAnsi="Chulabhorn Likit Text Light๙" w:cs="Chulabhorn Likit Text Light๙"/>
          <w:spacing w:val="4"/>
          <w:szCs w:val="22"/>
        </w:rPr>
        <w:t xml:space="preserve">10 </w:t>
      </w:r>
      <w:r w:rsidR="009511AE" w:rsidRPr="00BA2D96">
        <w:rPr>
          <w:rFonts w:ascii="Chulabhorn Likit Text Light๙" w:hAnsi="Chulabhorn Likit Text Light๙" w:cs="Chulabhorn Likit Text Light๙"/>
          <w:spacing w:val="4"/>
          <w:szCs w:val="22"/>
          <w:cs/>
        </w:rPr>
        <w:t xml:space="preserve">มีนาคม </w:t>
      </w:r>
      <w:r w:rsidR="009511AE" w:rsidRPr="00BA2D96">
        <w:rPr>
          <w:rFonts w:ascii="Chulabhorn Likit Text Light๙" w:hAnsi="Chulabhorn Likit Text Light๙" w:cs="Chulabhorn Likit Text Light๙"/>
          <w:spacing w:val="4"/>
          <w:szCs w:val="22"/>
        </w:rPr>
        <w:t>2566</w:t>
      </w:r>
      <w:r w:rsidR="009511AE" w:rsidRPr="00BA2D96">
        <w:rPr>
          <w:rFonts w:ascii="Chulabhorn Likit Text Light๙" w:hAnsi="Chulabhorn Likit Text Light๙" w:cs="Chulabhorn Likit Text Light๙"/>
          <w:spacing w:val="4"/>
          <w:szCs w:val="22"/>
          <w:cs/>
        </w:rPr>
        <w:t xml:space="preserve"> เพื่อรายงานกรมฯ ต่อไป ทั้งนี้ ขอให้อำเภอตรวจสอบข้อมูลผลการประเมินศักยภาพ</w:t>
      </w:r>
      <w:r w:rsidR="009511AE" w:rsidRPr="009511AE">
        <w:rPr>
          <w:rFonts w:ascii="Chulabhorn Likit Text Light๙" w:hAnsi="Chulabhorn Likit Text Light๙" w:cs="Chulabhorn Likit Text Light๙"/>
          <w:szCs w:val="22"/>
          <w:cs/>
        </w:rPr>
        <w:t xml:space="preserve">การจัดระดับกลุ่มออมทรัพย์ฯ ให้ถูกต้อง และยืนยันข้อมูลให้จังหวัดภายในวันที่ </w:t>
      </w:r>
      <w:r w:rsidR="009511AE" w:rsidRPr="009511AE">
        <w:rPr>
          <w:rFonts w:ascii="Chulabhorn Likit Text Light๙" w:hAnsi="Chulabhorn Likit Text Light๙" w:cs="Chulabhorn Likit Text Light๙"/>
          <w:szCs w:val="22"/>
        </w:rPr>
        <w:t xml:space="preserve">10 </w:t>
      </w:r>
      <w:r w:rsidR="009511AE" w:rsidRPr="009511AE">
        <w:rPr>
          <w:rFonts w:ascii="Chulabhorn Likit Text Light๙" w:hAnsi="Chulabhorn Likit Text Light๙" w:cs="Chulabhorn Likit Text Light๙"/>
          <w:szCs w:val="22"/>
          <w:cs/>
        </w:rPr>
        <w:t xml:space="preserve">มีนาคม </w:t>
      </w:r>
      <w:r w:rsidR="009511AE" w:rsidRPr="009511AE">
        <w:rPr>
          <w:rFonts w:ascii="Chulabhorn Likit Text Light๙" w:hAnsi="Chulabhorn Likit Text Light๙" w:cs="Chulabhorn Likit Text Light๙"/>
          <w:szCs w:val="22"/>
        </w:rPr>
        <w:t>2566</w:t>
      </w:r>
    </w:p>
    <w:p w14:paraId="147CA256" w14:textId="77777777" w:rsidR="00C50937" w:rsidRPr="00C50937" w:rsidRDefault="00C50937" w:rsidP="00C5093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4"/>
          <w:szCs w:val="4"/>
        </w:rPr>
      </w:pPr>
    </w:p>
    <w:p w14:paraId="598DBCA8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1AE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72928" behindDoc="0" locked="0" layoutInCell="1" allowOverlap="1" wp14:anchorId="6906313F" wp14:editId="1CC1704C">
            <wp:simplePos x="0" y="0"/>
            <wp:positionH relativeFrom="margin">
              <wp:posOffset>510406</wp:posOffset>
            </wp:positionH>
            <wp:positionV relativeFrom="paragraph">
              <wp:posOffset>8720</wp:posOffset>
            </wp:positionV>
            <wp:extent cx="4836017" cy="2641857"/>
            <wp:effectExtent l="0" t="0" r="3175" b="635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5" t="23683" r="18062" b="12753"/>
                    <a:stretch/>
                  </pic:blipFill>
                  <pic:spPr bwMode="auto">
                    <a:xfrm>
                      <a:off x="0" y="0"/>
                      <a:ext cx="4840530" cy="2644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B53FF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52224BE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9E87554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5E9C500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374E4A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8C35D0E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D5926A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15ECC6B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CD4EB87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F5C7EE6" w14:textId="77777777" w:rsidR="009511AE" w:rsidRPr="009511AE" w:rsidRDefault="009511AE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p w14:paraId="369777B5" w14:textId="3A7D03C3" w:rsidR="00F726CF" w:rsidRPr="009511AE" w:rsidRDefault="00F726CF" w:rsidP="008240EE">
      <w:pPr>
        <w:spacing w:after="0" w:line="330" w:lineRule="exact"/>
        <w:rPr>
          <w:rFonts w:ascii="Chulabhorn Likit Text Light๙" w:hAnsi="Chulabhorn Likit Text Light๙" w:cs="Chulabhorn Likit Text Light๙"/>
          <w:szCs w:val="22"/>
        </w:rPr>
      </w:pPr>
    </w:p>
    <w:p w14:paraId="353077AE" w14:textId="43FDC4FD" w:rsidR="009F4101" w:rsidRDefault="009F4101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</w:p>
    <w:p w14:paraId="1F6C0DD4" w14:textId="7C6C6B97" w:rsidR="009F4101" w:rsidRDefault="009F4101" w:rsidP="008240EE">
      <w:pPr>
        <w:spacing w:after="0" w:line="33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26A761AA" w14:textId="77777777" w:rsidR="008240EE" w:rsidRDefault="008240EE" w:rsidP="008240EE">
      <w:pPr>
        <w:spacing w:after="0" w:line="33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E29FE61" w14:textId="7CC4D835" w:rsidR="0047592C" w:rsidRPr="009511AE" w:rsidRDefault="0047592C" w:rsidP="008240EE">
      <w:pPr>
        <w:spacing w:after="0" w:line="330" w:lineRule="exact"/>
        <w:rPr>
          <w:rFonts w:ascii="Chulabhorn Likit Text Light๙" w:hAnsi="Chulabhorn Likit Text Light๙" w:cs="Chulabhorn Likit Text Light๙"/>
          <w:szCs w:val="22"/>
        </w:rPr>
      </w:pPr>
      <w:r w:rsidRPr="009511AE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เลิกประชุมเวลา</w:t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 xml:space="preserve">  16.30 น.</w:t>
      </w:r>
    </w:p>
    <w:p w14:paraId="1C108E55" w14:textId="77777777" w:rsidR="0047592C" w:rsidRPr="009511AE" w:rsidRDefault="0047592C" w:rsidP="009511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D77669C" w14:textId="06C39127" w:rsidR="0047592C" w:rsidRPr="009511AE" w:rsidRDefault="0047592C" w:rsidP="008240EE">
      <w:pPr>
        <w:spacing w:after="0" w:line="320" w:lineRule="exact"/>
        <w:rPr>
          <w:rFonts w:ascii="Chulabhorn Likit Text Light๙" w:hAnsi="Chulabhorn Likit Text Light๙" w:cs="Chulabhorn Likit Text Light๙"/>
          <w:szCs w:val="22"/>
        </w:rPr>
      </w:pP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(นางสาว</w:t>
      </w:r>
      <w:r w:rsidR="00146307">
        <w:rPr>
          <w:rFonts w:ascii="Chulabhorn Likit Text Light๙" w:hAnsi="Chulabhorn Likit Text Light๙" w:cs="Chulabhorn Likit Text Light๙" w:hint="cs"/>
          <w:szCs w:val="22"/>
          <w:cs/>
        </w:rPr>
        <w:t>อัมรัตน์  จุ้ยม่วง</w:t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>)</w:t>
      </w:r>
    </w:p>
    <w:p w14:paraId="3E99AD41" w14:textId="558568A1" w:rsidR="00354B32" w:rsidRPr="009511AE" w:rsidRDefault="00354B32" w:rsidP="008240EE">
      <w:pPr>
        <w:spacing w:after="0" w:line="320" w:lineRule="exact"/>
        <w:rPr>
          <w:rFonts w:ascii="Chulabhorn Likit Text Light๙" w:hAnsi="Chulabhorn Likit Text Light๙" w:cs="Chulabhorn Likit Text Light๙"/>
          <w:szCs w:val="22"/>
          <w:cs/>
        </w:rPr>
      </w:pP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>เจ้าพนักงานธุรการชำนาญงาน</w:t>
      </w:r>
    </w:p>
    <w:p w14:paraId="3CD4CD49" w14:textId="073A48F7" w:rsidR="006364EF" w:rsidRDefault="0047592C" w:rsidP="00E8110B">
      <w:pPr>
        <w:spacing w:after="0" w:line="320" w:lineRule="exact"/>
        <w:rPr>
          <w:rFonts w:ascii="Chulabhorn Likit Text Light๙" w:hAnsi="Chulabhorn Likit Text Light๙" w:cs="Chulabhorn Likit Text Light๙"/>
          <w:szCs w:val="22"/>
        </w:rPr>
        <w:sectPr w:rsidR="006364EF" w:rsidSect="00707C6D">
          <w:headerReference w:type="default" r:id="rId51"/>
          <w:pgSz w:w="11906" w:h="16838" w:code="9"/>
          <w:pgMar w:top="1304" w:right="1134" w:bottom="851" w:left="1701" w:header="709" w:footer="709" w:gutter="0"/>
          <w:pgNumType w:fmt="numberInDash"/>
          <w:cols w:space="708"/>
          <w:titlePg/>
          <w:docGrid w:linePitch="360"/>
        </w:sectPr>
      </w:pP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1AE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ผู้จดรายงานการประชุม</w:t>
      </w:r>
      <w:r w:rsidRPr="009511AE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bookmarkEnd w:id="3"/>
    <w:p w14:paraId="450F19F9" w14:textId="77777777" w:rsidR="00031610" w:rsidRPr="00EB1FE7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vanish/>
          <w:szCs w:val="22"/>
        </w:rPr>
      </w:pPr>
    </w:p>
    <w:sectPr w:rsidR="00031610" w:rsidRPr="00EB1FE7" w:rsidSect="000231F1">
      <w:headerReference w:type="default" r:id="rId52"/>
      <w:type w:val="continuous"/>
      <w:pgSz w:w="11906" w:h="16838" w:code="9"/>
      <w:pgMar w:top="1418" w:right="992" w:bottom="992" w:left="1701" w:header="425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8FEB" w14:textId="77777777" w:rsidR="00284D38" w:rsidRDefault="00284D38" w:rsidP="007B7830">
      <w:pPr>
        <w:spacing w:after="0" w:line="240" w:lineRule="auto"/>
      </w:pPr>
      <w:r>
        <w:separator/>
      </w:r>
    </w:p>
  </w:endnote>
  <w:endnote w:type="continuationSeparator" w:id="0">
    <w:p w14:paraId="24F53C04" w14:textId="77777777" w:rsidR="00284D38" w:rsidRDefault="00284D38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4225" w14:textId="77777777" w:rsidR="00284D38" w:rsidRDefault="00284D38" w:rsidP="007B7830">
      <w:pPr>
        <w:spacing w:after="0" w:line="240" w:lineRule="auto"/>
      </w:pPr>
      <w:r>
        <w:separator/>
      </w:r>
    </w:p>
  </w:footnote>
  <w:footnote w:type="continuationSeparator" w:id="0">
    <w:p w14:paraId="614839C8" w14:textId="77777777" w:rsidR="00284D38" w:rsidRDefault="00284D38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hulabhorn Likit Text Light๙" w:hAnsi="Chulabhorn Likit Text Light๙" w:cs="Chulabhorn Likit Text Light๙"/>
      </w:rPr>
      <w:id w:val="-2071951716"/>
      <w:docPartObj>
        <w:docPartGallery w:val="Page Numbers (Top of Page)"/>
        <w:docPartUnique/>
      </w:docPartObj>
    </w:sdtPr>
    <w:sdtContent>
      <w:p w14:paraId="6908C757" w14:textId="4D43648A" w:rsidR="005240B7" w:rsidRPr="005240B7" w:rsidRDefault="003A2563" w:rsidP="005240B7">
        <w:pPr>
          <w:pStyle w:val="a5"/>
          <w:jc w:val="center"/>
          <w:rPr>
            <w:rFonts w:ascii="Chulabhorn Likit Text Light๙" w:hAnsi="Chulabhorn Likit Text Light๙" w:cs="Chulabhorn Likit Text Light๙"/>
          </w:rPr>
        </w:pPr>
        <w:r>
          <w:rPr>
            <w:rFonts w:ascii="Chulabhorn Likit Text Light๙" w:hAnsi="Chulabhorn Likit Text Light๙" w:cs="Chulabhorn Likit Text Light๙"/>
          </w:rPr>
          <w:fldChar w:fldCharType="begin"/>
        </w:r>
        <w:r>
          <w:rPr>
            <w:rFonts w:ascii="Chulabhorn Likit Text Light๙" w:hAnsi="Chulabhorn Likit Text Light๙" w:cs="Chulabhorn Likit Text Light๙"/>
          </w:rPr>
          <w:instrText xml:space="preserve"> PAGE    \* MERGEFORMAT </w:instrText>
        </w:r>
        <w:r>
          <w:rPr>
            <w:rFonts w:ascii="Chulabhorn Likit Text Light๙" w:hAnsi="Chulabhorn Likit Text Light๙" w:cs="Chulabhorn Likit Text Light๙"/>
          </w:rPr>
          <w:fldChar w:fldCharType="separate"/>
        </w:r>
        <w:r>
          <w:rPr>
            <w:rFonts w:ascii="Chulabhorn Likit Text Light๙" w:hAnsi="Chulabhorn Likit Text Light๙" w:cs="Chulabhorn Likit Text Light๙"/>
            <w:noProof/>
          </w:rPr>
          <w:t>- 1 -</w:t>
        </w:r>
        <w:r>
          <w:rPr>
            <w:rFonts w:ascii="Chulabhorn Likit Text Light๙" w:hAnsi="Chulabhorn Likit Text Light๙" w:cs="Chulabhorn Likit Text Light๙"/>
          </w:rPr>
          <w:fldChar w:fldCharType="end"/>
        </w:r>
      </w:p>
    </w:sdtContent>
  </w:sdt>
  <w:p w14:paraId="59FF8852" w14:textId="167A3325" w:rsidR="000F7172" w:rsidRDefault="000F7172" w:rsidP="00790B03">
    <w:pPr>
      <w:pStyle w:val="a5"/>
      <w:tabs>
        <w:tab w:val="clear" w:pos="4513"/>
        <w:tab w:val="clear" w:pos="9026"/>
        <w:tab w:val="left" w:pos="399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443"/>
    <w:multiLevelType w:val="hybridMultilevel"/>
    <w:tmpl w:val="D526CCB0"/>
    <w:lvl w:ilvl="0" w:tplc="FD82F67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9706E"/>
    <w:multiLevelType w:val="hybridMultilevel"/>
    <w:tmpl w:val="CEEA694C"/>
    <w:lvl w:ilvl="0" w:tplc="97DE99DA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5F6242"/>
    <w:multiLevelType w:val="multilevel"/>
    <w:tmpl w:val="7CC615AA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76" w:hanging="1800"/>
      </w:pPr>
      <w:rPr>
        <w:rFonts w:hint="default"/>
      </w:rPr>
    </w:lvl>
  </w:abstractNum>
  <w:abstractNum w:abstractNumId="3" w15:restartNumberingAfterBreak="0">
    <w:nsid w:val="103C0CA0"/>
    <w:multiLevelType w:val="multilevel"/>
    <w:tmpl w:val="107A6F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4" w15:restartNumberingAfterBreak="0">
    <w:nsid w:val="148C76F3"/>
    <w:multiLevelType w:val="multilevel"/>
    <w:tmpl w:val="44FCF8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" w15:restartNumberingAfterBreak="0">
    <w:nsid w:val="1C5F1869"/>
    <w:multiLevelType w:val="hybridMultilevel"/>
    <w:tmpl w:val="DFAA0CC0"/>
    <w:lvl w:ilvl="0" w:tplc="ACB07E82">
      <w:start w:val="1"/>
      <w:numFmt w:val="decimal"/>
      <w:lvlText w:val="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6" w15:restartNumberingAfterBreak="0">
    <w:nsid w:val="1FE12D47"/>
    <w:multiLevelType w:val="hybridMultilevel"/>
    <w:tmpl w:val="5EAC4BD6"/>
    <w:lvl w:ilvl="0" w:tplc="CFCA322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D1793E"/>
    <w:multiLevelType w:val="multilevel"/>
    <w:tmpl w:val="01A435A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8" w15:restartNumberingAfterBreak="0">
    <w:nsid w:val="27896698"/>
    <w:multiLevelType w:val="hybridMultilevel"/>
    <w:tmpl w:val="7BBC7DCC"/>
    <w:lvl w:ilvl="0" w:tplc="EF3C97F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0" w15:restartNumberingAfterBreak="0">
    <w:nsid w:val="2EFE7ABC"/>
    <w:multiLevelType w:val="multilevel"/>
    <w:tmpl w:val="BF64D6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11" w15:restartNumberingAfterBreak="0">
    <w:nsid w:val="354F669B"/>
    <w:multiLevelType w:val="hybridMultilevel"/>
    <w:tmpl w:val="C5480E2E"/>
    <w:lvl w:ilvl="0" w:tplc="6854E48E">
      <w:start w:val="1"/>
      <w:numFmt w:val="bullet"/>
      <w:lvlText w:val="-"/>
      <w:lvlJc w:val="left"/>
      <w:pPr>
        <w:ind w:left="108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D94B7D"/>
    <w:multiLevelType w:val="multilevel"/>
    <w:tmpl w:val="71D6A07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44" w:hanging="1800"/>
      </w:pPr>
      <w:rPr>
        <w:rFonts w:hint="default"/>
      </w:rPr>
    </w:lvl>
  </w:abstractNum>
  <w:abstractNum w:abstractNumId="13" w15:restartNumberingAfterBreak="0">
    <w:nsid w:val="46240B20"/>
    <w:multiLevelType w:val="hybridMultilevel"/>
    <w:tmpl w:val="C7CE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F52BA"/>
    <w:multiLevelType w:val="multilevel"/>
    <w:tmpl w:val="D7C0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32" w:hanging="1800"/>
      </w:pPr>
      <w:rPr>
        <w:rFonts w:hint="default"/>
      </w:rPr>
    </w:lvl>
  </w:abstractNum>
  <w:abstractNum w:abstractNumId="15" w15:restartNumberingAfterBreak="0">
    <w:nsid w:val="4C5C3B84"/>
    <w:multiLevelType w:val="hybridMultilevel"/>
    <w:tmpl w:val="CCD82144"/>
    <w:lvl w:ilvl="0" w:tplc="167AA7E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3273F1A"/>
    <w:multiLevelType w:val="multilevel"/>
    <w:tmpl w:val="00D8A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17" w15:restartNumberingAfterBreak="0">
    <w:nsid w:val="544819EA"/>
    <w:multiLevelType w:val="hybridMultilevel"/>
    <w:tmpl w:val="5EBE0304"/>
    <w:lvl w:ilvl="0" w:tplc="13DE9B74">
      <w:start w:val="1"/>
      <w:numFmt w:val="bullet"/>
      <w:lvlText w:val="-"/>
      <w:lvlJc w:val="left"/>
      <w:pPr>
        <w:ind w:left="232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8" w15:restartNumberingAfterBreak="0">
    <w:nsid w:val="545F0983"/>
    <w:multiLevelType w:val="multilevel"/>
    <w:tmpl w:val="9D44AE34"/>
    <w:lvl w:ilvl="0">
      <w:start w:val="1"/>
      <w:numFmt w:val="decimal"/>
      <w:lvlText w:val="%1."/>
      <w:lvlJc w:val="left"/>
      <w:pPr>
        <w:ind w:left="1931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19" w15:restartNumberingAfterBreak="0">
    <w:nsid w:val="596D03F9"/>
    <w:multiLevelType w:val="hybridMultilevel"/>
    <w:tmpl w:val="37481E2E"/>
    <w:lvl w:ilvl="0" w:tplc="664625A2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9BA006A"/>
    <w:multiLevelType w:val="hybridMultilevel"/>
    <w:tmpl w:val="3A125238"/>
    <w:lvl w:ilvl="0" w:tplc="08F4D9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FB2781E"/>
    <w:multiLevelType w:val="multilevel"/>
    <w:tmpl w:val="B8CCE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22" w15:restartNumberingAfterBreak="0">
    <w:nsid w:val="6C4C7DB3"/>
    <w:multiLevelType w:val="multilevel"/>
    <w:tmpl w:val="F112D19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E1577F4"/>
    <w:multiLevelType w:val="multilevel"/>
    <w:tmpl w:val="4998AF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873" w:hanging="390"/>
      </w:pPr>
      <w:rPr>
        <w:rFonts w:ascii="Symbol" w:hAnsi="Symbol" w:hint="default"/>
        <w:b/>
        <w:lang w:bidi="th-TH"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24" w15:restartNumberingAfterBreak="0">
    <w:nsid w:val="76E91174"/>
    <w:multiLevelType w:val="hybridMultilevel"/>
    <w:tmpl w:val="05644098"/>
    <w:lvl w:ilvl="0" w:tplc="3FD060E8">
      <w:start w:val="10"/>
      <w:numFmt w:val="bullet"/>
      <w:lvlText w:val="-"/>
      <w:lvlJc w:val="left"/>
      <w:pPr>
        <w:ind w:left="3233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93" w:hanging="360"/>
      </w:pPr>
      <w:rPr>
        <w:rFonts w:ascii="Wingdings" w:hAnsi="Wingdings" w:hint="default"/>
      </w:rPr>
    </w:lvl>
  </w:abstractNum>
  <w:num w:numId="1" w16cid:durableId="362903425">
    <w:abstractNumId w:val="23"/>
  </w:num>
  <w:num w:numId="2" w16cid:durableId="1414544516">
    <w:abstractNumId w:val="9"/>
  </w:num>
  <w:num w:numId="3" w16cid:durableId="2073501999">
    <w:abstractNumId w:val="14"/>
  </w:num>
  <w:num w:numId="4" w16cid:durableId="1880699283">
    <w:abstractNumId w:val="11"/>
  </w:num>
  <w:num w:numId="5" w16cid:durableId="1141114681">
    <w:abstractNumId w:val="16"/>
  </w:num>
  <w:num w:numId="6" w16cid:durableId="836186749">
    <w:abstractNumId w:val="20"/>
  </w:num>
  <w:num w:numId="7" w16cid:durableId="552809807">
    <w:abstractNumId w:val="19"/>
  </w:num>
  <w:num w:numId="8" w16cid:durableId="122894003">
    <w:abstractNumId w:val="12"/>
  </w:num>
  <w:num w:numId="9" w16cid:durableId="1393193476">
    <w:abstractNumId w:val="17"/>
  </w:num>
  <w:num w:numId="10" w16cid:durableId="2096900706">
    <w:abstractNumId w:val="13"/>
  </w:num>
  <w:num w:numId="11" w16cid:durableId="763498999">
    <w:abstractNumId w:val="24"/>
  </w:num>
  <w:num w:numId="12" w16cid:durableId="1250889112">
    <w:abstractNumId w:val="6"/>
  </w:num>
  <w:num w:numId="13" w16cid:durableId="1902906275">
    <w:abstractNumId w:val="8"/>
  </w:num>
  <w:num w:numId="14" w16cid:durableId="640043081">
    <w:abstractNumId w:val="3"/>
  </w:num>
  <w:num w:numId="15" w16cid:durableId="1573005061">
    <w:abstractNumId w:val="2"/>
  </w:num>
  <w:num w:numId="16" w16cid:durableId="537160143">
    <w:abstractNumId w:val="4"/>
  </w:num>
  <w:num w:numId="17" w16cid:durableId="38631536">
    <w:abstractNumId w:val="1"/>
  </w:num>
  <w:num w:numId="18" w16cid:durableId="822087430">
    <w:abstractNumId w:val="7"/>
  </w:num>
  <w:num w:numId="19" w16cid:durableId="2112893372">
    <w:abstractNumId w:val="10"/>
  </w:num>
  <w:num w:numId="20" w16cid:durableId="1105618775">
    <w:abstractNumId w:val="21"/>
  </w:num>
  <w:num w:numId="21" w16cid:durableId="921599773">
    <w:abstractNumId w:val="0"/>
  </w:num>
  <w:num w:numId="22" w16cid:durableId="1481994837">
    <w:abstractNumId w:val="15"/>
  </w:num>
  <w:num w:numId="23" w16cid:durableId="1341663913">
    <w:abstractNumId w:val="22"/>
  </w:num>
  <w:num w:numId="24" w16cid:durableId="2099592912">
    <w:abstractNumId w:val="18"/>
  </w:num>
  <w:num w:numId="25" w16cid:durableId="19798743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5E6"/>
    <w:rsid w:val="0000065E"/>
    <w:rsid w:val="00000993"/>
    <w:rsid w:val="00001315"/>
    <w:rsid w:val="00001C38"/>
    <w:rsid w:val="00002293"/>
    <w:rsid w:val="00002381"/>
    <w:rsid w:val="000023B9"/>
    <w:rsid w:val="0000342A"/>
    <w:rsid w:val="00003611"/>
    <w:rsid w:val="00003EB9"/>
    <w:rsid w:val="0000493F"/>
    <w:rsid w:val="00005095"/>
    <w:rsid w:val="000052F4"/>
    <w:rsid w:val="00005460"/>
    <w:rsid w:val="00005806"/>
    <w:rsid w:val="0000631F"/>
    <w:rsid w:val="0000693F"/>
    <w:rsid w:val="00006A87"/>
    <w:rsid w:val="00006EF8"/>
    <w:rsid w:val="00007121"/>
    <w:rsid w:val="0000717A"/>
    <w:rsid w:val="000072CF"/>
    <w:rsid w:val="00007328"/>
    <w:rsid w:val="00007F25"/>
    <w:rsid w:val="00010209"/>
    <w:rsid w:val="000104BA"/>
    <w:rsid w:val="000110FD"/>
    <w:rsid w:val="000120D5"/>
    <w:rsid w:val="00012B6D"/>
    <w:rsid w:val="00012BCC"/>
    <w:rsid w:val="00012C23"/>
    <w:rsid w:val="00013575"/>
    <w:rsid w:val="0001393D"/>
    <w:rsid w:val="0001398D"/>
    <w:rsid w:val="00014549"/>
    <w:rsid w:val="00014586"/>
    <w:rsid w:val="00014612"/>
    <w:rsid w:val="00014FAA"/>
    <w:rsid w:val="00015607"/>
    <w:rsid w:val="00015A1E"/>
    <w:rsid w:val="00016BAF"/>
    <w:rsid w:val="0001783E"/>
    <w:rsid w:val="000179A5"/>
    <w:rsid w:val="00017B89"/>
    <w:rsid w:val="00017FD9"/>
    <w:rsid w:val="0002005F"/>
    <w:rsid w:val="00020176"/>
    <w:rsid w:val="00020FDA"/>
    <w:rsid w:val="00021810"/>
    <w:rsid w:val="00021B29"/>
    <w:rsid w:val="00021D1A"/>
    <w:rsid w:val="000221BE"/>
    <w:rsid w:val="000224BF"/>
    <w:rsid w:val="000226AD"/>
    <w:rsid w:val="00022CE6"/>
    <w:rsid w:val="000231F1"/>
    <w:rsid w:val="000235C9"/>
    <w:rsid w:val="000238C1"/>
    <w:rsid w:val="00023CF6"/>
    <w:rsid w:val="00023FE7"/>
    <w:rsid w:val="00024B48"/>
    <w:rsid w:val="00024E4E"/>
    <w:rsid w:val="000261C3"/>
    <w:rsid w:val="000261DF"/>
    <w:rsid w:val="000261F2"/>
    <w:rsid w:val="000263A5"/>
    <w:rsid w:val="000264A4"/>
    <w:rsid w:val="00026B9D"/>
    <w:rsid w:val="00026E4C"/>
    <w:rsid w:val="000278B9"/>
    <w:rsid w:val="0002792D"/>
    <w:rsid w:val="00027FCA"/>
    <w:rsid w:val="0003053E"/>
    <w:rsid w:val="0003109C"/>
    <w:rsid w:val="000311E6"/>
    <w:rsid w:val="0003159A"/>
    <w:rsid w:val="00031610"/>
    <w:rsid w:val="000318AA"/>
    <w:rsid w:val="00031F21"/>
    <w:rsid w:val="000321EC"/>
    <w:rsid w:val="000325E7"/>
    <w:rsid w:val="0003261C"/>
    <w:rsid w:val="0003302A"/>
    <w:rsid w:val="000331A6"/>
    <w:rsid w:val="00033732"/>
    <w:rsid w:val="00033F0E"/>
    <w:rsid w:val="0003426A"/>
    <w:rsid w:val="0003434A"/>
    <w:rsid w:val="000343A6"/>
    <w:rsid w:val="0003460D"/>
    <w:rsid w:val="000348AF"/>
    <w:rsid w:val="00034B09"/>
    <w:rsid w:val="00034FD5"/>
    <w:rsid w:val="00035190"/>
    <w:rsid w:val="00035A00"/>
    <w:rsid w:val="00035D61"/>
    <w:rsid w:val="00035F5E"/>
    <w:rsid w:val="00036030"/>
    <w:rsid w:val="000361B7"/>
    <w:rsid w:val="000364A1"/>
    <w:rsid w:val="00036A68"/>
    <w:rsid w:val="00037613"/>
    <w:rsid w:val="0003783D"/>
    <w:rsid w:val="00037A15"/>
    <w:rsid w:val="00037B3D"/>
    <w:rsid w:val="00040032"/>
    <w:rsid w:val="00040418"/>
    <w:rsid w:val="0004043A"/>
    <w:rsid w:val="000428EE"/>
    <w:rsid w:val="0004362B"/>
    <w:rsid w:val="00043F3C"/>
    <w:rsid w:val="0004429D"/>
    <w:rsid w:val="00044FE0"/>
    <w:rsid w:val="000455ED"/>
    <w:rsid w:val="000456DE"/>
    <w:rsid w:val="00045907"/>
    <w:rsid w:val="00045B5D"/>
    <w:rsid w:val="00045CB9"/>
    <w:rsid w:val="00045D7D"/>
    <w:rsid w:val="00045E5F"/>
    <w:rsid w:val="0004627B"/>
    <w:rsid w:val="000463CB"/>
    <w:rsid w:val="000467E2"/>
    <w:rsid w:val="00047163"/>
    <w:rsid w:val="000474B5"/>
    <w:rsid w:val="00050572"/>
    <w:rsid w:val="00050675"/>
    <w:rsid w:val="00050B5B"/>
    <w:rsid w:val="00052192"/>
    <w:rsid w:val="00052CA4"/>
    <w:rsid w:val="000539DF"/>
    <w:rsid w:val="00053C98"/>
    <w:rsid w:val="00053CF1"/>
    <w:rsid w:val="0005412B"/>
    <w:rsid w:val="00054F02"/>
    <w:rsid w:val="000555B5"/>
    <w:rsid w:val="0005615D"/>
    <w:rsid w:val="0005679A"/>
    <w:rsid w:val="00056ADA"/>
    <w:rsid w:val="00057366"/>
    <w:rsid w:val="00057434"/>
    <w:rsid w:val="00060548"/>
    <w:rsid w:val="00061128"/>
    <w:rsid w:val="000618FB"/>
    <w:rsid w:val="00061B74"/>
    <w:rsid w:val="00061C08"/>
    <w:rsid w:val="00061FB0"/>
    <w:rsid w:val="00061FBC"/>
    <w:rsid w:val="0006260E"/>
    <w:rsid w:val="000626F3"/>
    <w:rsid w:val="0006275A"/>
    <w:rsid w:val="00062F30"/>
    <w:rsid w:val="000632C8"/>
    <w:rsid w:val="000642CF"/>
    <w:rsid w:val="00064F42"/>
    <w:rsid w:val="0006580C"/>
    <w:rsid w:val="0006582E"/>
    <w:rsid w:val="00065DF7"/>
    <w:rsid w:val="00065E47"/>
    <w:rsid w:val="00065E54"/>
    <w:rsid w:val="00065E9C"/>
    <w:rsid w:val="000668DB"/>
    <w:rsid w:val="00067295"/>
    <w:rsid w:val="000672B2"/>
    <w:rsid w:val="0006772D"/>
    <w:rsid w:val="00067834"/>
    <w:rsid w:val="00067845"/>
    <w:rsid w:val="000678CA"/>
    <w:rsid w:val="0007087F"/>
    <w:rsid w:val="000714EE"/>
    <w:rsid w:val="00071B65"/>
    <w:rsid w:val="00071DFB"/>
    <w:rsid w:val="00071E3E"/>
    <w:rsid w:val="00072E26"/>
    <w:rsid w:val="00072F99"/>
    <w:rsid w:val="000733F7"/>
    <w:rsid w:val="000738C8"/>
    <w:rsid w:val="00073BD5"/>
    <w:rsid w:val="00073BF6"/>
    <w:rsid w:val="000742F4"/>
    <w:rsid w:val="0007449C"/>
    <w:rsid w:val="00074AB7"/>
    <w:rsid w:val="00074C05"/>
    <w:rsid w:val="00074C8D"/>
    <w:rsid w:val="00074E22"/>
    <w:rsid w:val="00075363"/>
    <w:rsid w:val="000754B5"/>
    <w:rsid w:val="000766D4"/>
    <w:rsid w:val="00076EF1"/>
    <w:rsid w:val="00077095"/>
    <w:rsid w:val="0007773F"/>
    <w:rsid w:val="0007796B"/>
    <w:rsid w:val="00077EB1"/>
    <w:rsid w:val="000804B0"/>
    <w:rsid w:val="00080C52"/>
    <w:rsid w:val="00081A49"/>
    <w:rsid w:val="00081E45"/>
    <w:rsid w:val="00081EF6"/>
    <w:rsid w:val="00082F8B"/>
    <w:rsid w:val="00083827"/>
    <w:rsid w:val="00083839"/>
    <w:rsid w:val="00083B00"/>
    <w:rsid w:val="00083B47"/>
    <w:rsid w:val="00083C68"/>
    <w:rsid w:val="00084278"/>
    <w:rsid w:val="0008489C"/>
    <w:rsid w:val="00084DD6"/>
    <w:rsid w:val="0008529E"/>
    <w:rsid w:val="00085C04"/>
    <w:rsid w:val="00085E14"/>
    <w:rsid w:val="0008603B"/>
    <w:rsid w:val="0008647C"/>
    <w:rsid w:val="000864DD"/>
    <w:rsid w:val="00086C86"/>
    <w:rsid w:val="00086D50"/>
    <w:rsid w:val="00086EDE"/>
    <w:rsid w:val="00087B44"/>
    <w:rsid w:val="00087EFD"/>
    <w:rsid w:val="00090CCC"/>
    <w:rsid w:val="00090FFA"/>
    <w:rsid w:val="0009101B"/>
    <w:rsid w:val="000911C3"/>
    <w:rsid w:val="00091EA1"/>
    <w:rsid w:val="00091FA5"/>
    <w:rsid w:val="000923D6"/>
    <w:rsid w:val="00092E69"/>
    <w:rsid w:val="0009394D"/>
    <w:rsid w:val="00093B20"/>
    <w:rsid w:val="00093E1C"/>
    <w:rsid w:val="00093E33"/>
    <w:rsid w:val="00094424"/>
    <w:rsid w:val="00094A5A"/>
    <w:rsid w:val="00094B5B"/>
    <w:rsid w:val="0009515F"/>
    <w:rsid w:val="000966FA"/>
    <w:rsid w:val="0009694B"/>
    <w:rsid w:val="00097615"/>
    <w:rsid w:val="000A032E"/>
    <w:rsid w:val="000A0592"/>
    <w:rsid w:val="000A1258"/>
    <w:rsid w:val="000A141B"/>
    <w:rsid w:val="000A14EB"/>
    <w:rsid w:val="000A1705"/>
    <w:rsid w:val="000A1D51"/>
    <w:rsid w:val="000A1EC3"/>
    <w:rsid w:val="000A2BE5"/>
    <w:rsid w:val="000A2D9A"/>
    <w:rsid w:val="000A2DD5"/>
    <w:rsid w:val="000A309E"/>
    <w:rsid w:val="000A3433"/>
    <w:rsid w:val="000A35E6"/>
    <w:rsid w:val="000A401F"/>
    <w:rsid w:val="000A4666"/>
    <w:rsid w:val="000A49C2"/>
    <w:rsid w:val="000A4AC0"/>
    <w:rsid w:val="000A4E61"/>
    <w:rsid w:val="000A52BE"/>
    <w:rsid w:val="000A569B"/>
    <w:rsid w:val="000A5AC7"/>
    <w:rsid w:val="000A5AD6"/>
    <w:rsid w:val="000A5CC1"/>
    <w:rsid w:val="000A636D"/>
    <w:rsid w:val="000A6843"/>
    <w:rsid w:val="000A6A7F"/>
    <w:rsid w:val="000A7645"/>
    <w:rsid w:val="000A7DB9"/>
    <w:rsid w:val="000B0123"/>
    <w:rsid w:val="000B0B4F"/>
    <w:rsid w:val="000B0BC1"/>
    <w:rsid w:val="000B0C45"/>
    <w:rsid w:val="000B0D65"/>
    <w:rsid w:val="000B1616"/>
    <w:rsid w:val="000B167A"/>
    <w:rsid w:val="000B2AE4"/>
    <w:rsid w:val="000B2BAC"/>
    <w:rsid w:val="000B2DDB"/>
    <w:rsid w:val="000B370F"/>
    <w:rsid w:val="000B3746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DF2"/>
    <w:rsid w:val="000B5EE6"/>
    <w:rsid w:val="000B5F2D"/>
    <w:rsid w:val="000B63D1"/>
    <w:rsid w:val="000B6A9C"/>
    <w:rsid w:val="000B6C19"/>
    <w:rsid w:val="000B703F"/>
    <w:rsid w:val="000B7A2E"/>
    <w:rsid w:val="000B7C2E"/>
    <w:rsid w:val="000B7E8A"/>
    <w:rsid w:val="000B7F6B"/>
    <w:rsid w:val="000B7F8B"/>
    <w:rsid w:val="000B7FCF"/>
    <w:rsid w:val="000C0BF4"/>
    <w:rsid w:val="000C0FEE"/>
    <w:rsid w:val="000C141B"/>
    <w:rsid w:val="000C156F"/>
    <w:rsid w:val="000C1AF6"/>
    <w:rsid w:val="000C1EFD"/>
    <w:rsid w:val="000C2406"/>
    <w:rsid w:val="000C275B"/>
    <w:rsid w:val="000C326E"/>
    <w:rsid w:val="000C3500"/>
    <w:rsid w:val="000C3761"/>
    <w:rsid w:val="000C3C4F"/>
    <w:rsid w:val="000C41A1"/>
    <w:rsid w:val="000C442A"/>
    <w:rsid w:val="000C4CAD"/>
    <w:rsid w:val="000C5685"/>
    <w:rsid w:val="000C5909"/>
    <w:rsid w:val="000C6132"/>
    <w:rsid w:val="000C7224"/>
    <w:rsid w:val="000D14B0"/>
    <w:rsid w:val="000D1C7A"/>
    <w:rsid w:val="000D2138"/>
    <w:rsid w:val="000D2A32"/>
    <w:rsid w:val="000D3090"/>
    <w:rsid w:val="000D3A32"/>
    <w:rsid w:val="000D3B3C"/>
    <w:rsid w:val="000D41CE"/>
    <w:rsid w:val="000D4467"/>
    <w:rsid w:val="000D448D"/>
    <w:rsid w:val="000D4B92"/>
    <w:rsid w:val="000D5095"/>
    <w:rsid w:val="000D52A0"/>
    <w:rsid w:val="000D55D4"/>
    <w:rsid w:val="000D609D"/>
    <w:rsid w:val="000D618F"/>
    <w:rsid w:val="000D65EA"/>
    <w:rsid w:val="000D7626"/>
    <w:rsid w:val="000D772B"/>
    <w:rsid w:val="000D7933"/>
    <w:rsid w:val="000D794B"/>
    <w:rsid w:val="000E02B3"/>
    <w:rsid w:val="000E0ADD"/>
    <w:rsid w:val="000E0B6C"/>
    <w:rsid w:val="000E147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1B3"/>
    <w:rsid w:val="000E528E"/>
    <w:rsid w:val="000E5B68"/>
    <w:rsid w:val="000E5EA1"/>
    <w:rsid w:val="000E604E"/>
    <w:rsid w:val="000E6207"/>
    <w:rsid w:val="000E631D"/>
    <w:rsid w:val="000E6FD5"/>
    <w:rsid w:val="000E75D1"/>
    <w:rsid w:val="000E7899"/>
    <w:rsid w:val="000F0159"/>
    <w:rsid w:val="000F0E3A"/>
    <w:rsid w:val="000F208C"/>
    <w:rsid w:val="000F2704"/>
    <w:rsid w:val="000F3A6F"/>
    <w:rsid w:val="000F3B33"/>
    <w:rsid w:val="000F40D5"/>
    <w:rsid w:val="000F5241"/>
    <w:rsid w:val="000F5480"/>
    <w:rsid w:val="000F5BA7"/>
    <w:rsid w:val="000F5FE8"/>
    <w:rsid w:val="000F6046"/>
    <w:rsid w:val="000F6084"/>
    <w:rsid w:val="000F6AAB"/>
    <w:rsid w:val="000F7172"/>
    <w:rsid w:val="000F7819"/>
    <w:rsid w:val="000F7954"/>
    <w:rsid w:val="000F7B76"/>
    <w:rsid w:val="000F7BE8"/>
    <w:rsid w:val="000F7DA5"/>
    <w:rsid w:val="000F7ED2"/>
    <w:rsid w:val="001001E0"/>
    <w:rsid w:val="001003C6"/>
    <w:rsid w:val="00100CC4"/>
    <w:rsid w:val="00101149"/>
    <w:rsid w:val="0010185A"/>
    <w:rsid w:val="00103A7A"/>
    <w:rsid w:val="00103AB5"/>
    <w:rsid w:val="00103E57"/>
    <w:rsid w:val="0010417D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07F05"/>
    <w:rsid w:val="00110284"/>
    <w:rsid w:val="0011125F"/>
    <w:rsid w:val="001120EC"/>
    <w:rsid w:val="00112468"/>
    <w:rsid w:val="00112AFC"/>
    <w:rsid w:val="00112CB1"/>
    <w:rsid w:val="001132A9"/>
    <w:rsid w:val="00113CEF"/>
    <w:rsid w:val="00113DA5"/>
    <w:rsid w:val="001141A2"/>
    <w:rsid w:val="0011429A"/>
    <w:rsid w:val="0011434F"/>
    <w:rsid w:val="00114717"/>
    <w:rsid w:val="00115122"/>
    <w:rsid w:val="001157BF"/>
    <w:rsid w:val="00115BC6"/>
    <w:rsid w:val="00115C36"/>
    <w:rsid w:val="00115CD9"/>
    <w:rsid w:val="001160DB"/>
    <w:rsid w:val="001166DB"/>
    <w:rsid w:val="00116AD9"/>
    <w:rsid w:val="001174C8"/>
    <w:rsid w:val="001179D0"/>
    <w:rsid w:val="001202CA"/>
    <w:rsid w:val="0012071B"/>
    <w:rsid w:val="00120840"/>
    <w:rsid w:val="001208EF"/>
    <w:rsid w:val="0012107E"/>
    <w:rsid w:val="0012112A"/>
    <w:rsid w:val="001214F0"/>
    <w:rsid w:val="00121780"/>
    <w:rsid w:val="00121B43"/>
    <w:rsid w:val="00121B6A"/>
    <w:rsid w:val="001227EC"/>
    <w:rsid w:val="00122967"/>
    <w:rsid w:val="001229F3"/>
    <w:rsid w:val="0012304D"/>
    <w:rsid w:val="001233B1"/>
    <w:rsid w:val="001239A6"/>
    <w:rsid w:val="00123A42"/>
    <w:rsid w:val="00123C0D"/>
    <w:rsid w:val="00124204"/>
    <w:rsid w:val="00124ABB"/>
    <w:rsid w:val="00124E76"/>
    <w:rsid w:val="00124F93"/>
    <w:rsid w:val="00124FB7"/>
    <w:rsid w:val="00125231"/>
    <w:rsid w:val="00125448"/>
    <w:rsid w:val="00125A53"/>
    <w:rsid w:val="00125BC0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6DD"/>
    <w:rsid w:val="00130CC5"/>
    <w:rsid w:val="00130E55"/>
    <w:rsid w:val="0013123C"/>
    <w:rsid w:val="001314FC"/>
    <w:rsid w:val="001316B9"/>
    <w:rsid w:val="00131FCC"/>
    <w:rsid w:val="001326C6"/>
    <w:rsid w:val="00132A5A"/>
    <w:rsid w:val="001330FB"/>
    <w:rsid w:val="00133771"/>
    <w:rsid w:val="001337AE"/>
    <w:rsid w:val="00134370"/>
    <w:rsid w:val="0013495F"/>
    <w:rsid w:val="001349C3"/>
    <w:rsid w:val="00135382"/>
    <w:rsid w:val="00135ECB"/>
    <w:rsid w:val="00136006"/>
    <w:rsid w:val="0013641B"/>
    <w:rsid w:val="00136BF2"/>
    <w:rsid w:val="00136FC6"/>
    <w:rsid w:val="00137261"/>
    <w:rsid w:val="00137BAE"/>
    <w:rsid w:val="00140415"/>
    <w:rsid w:val="0014043B"/>
    <w:rsid w:val="001408C4"/>
    <w:rsid w:val="00140AB4"/>
    <w:rsid w:val="0014123A"/>
    <w:rsid w:val="00141A81"/>
    <w:rsid w:val="00141B09"/>
    <w:rsid w:val="00142BF7"/>
    <w:rsid w:val="001431B5"/>
    <w:rsid w:val="001436EE"/>
    <w:rsid w:val="0014421C"/>
    <w:rsid w:val="00144A28"/>
    <w:rsid w:val="00144A7E"/>
    <w:rsid w:val="00144CFC"/>
    <w:rsid w:val="001455D9"/>
    <w:rsid w:val="00146307"/>
    <w:rsid w:val="001464E5"/>
    <w:rsid w:val="001467DD"/>
    <w:rsid w:val="00146CAB"/>
    <w:rsid w:val="00147219"/>
    <w:rsid w:val="00147BC5"/>
    <w:rsid w:val="00150181"/>
    <w:rsid w:val="00150288"/>
    <w:rsid w:val="00150546"/>
    <w:rsid w:val="00151007"/>
    <w:rsid w:val="00151571"/>
    <w:rsid w:val="00151786"/>
    <w:rsid w:val="00151C1A"/>
    <w:rsid w:val="00151F9C"/>
    <w:rsid w:val="001521BE"/>
    <w:rsid w:val="0015248E"/>
    <w:rsid w:val="0015268E"/>
    <w:rsid w:val="0015287C"/>
    <w:rsid w:val="00152B65"/>
    <w:rsid w:val="00152CD5"/>
    <w:rsid w:val="00153254"/>
    <w:rsid w:val="00153363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085"/>
    <w:rsid w:val="001571AB"/>
    <w:rsid w:val="00157742"/>
    <w:rsid w:val="001579C7"/>
    <w:rsid w:val="00160235"/>
    <w:rsid w:val="0016070E"/>
    <w:rsid w:val="00160B42"/>
    <w:rsid w:val="0016117A"/>
    <w:rsid w:val="00161797"/>
    <w:rsid w:val="00161E9F"/>
    <w:rsid w:val="0016204D"/>
    <w:rsid w:val="0016246F"/>
    <w:rsid w:val="001624EA"/>
    <w:rsid w:val="00162836"/>
    <w:rsid w:val="00162DB5"/>
    <w:rsid w:val="00162DEF"/>
    <w:rsid w:val="0016359E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67E77"/>
    <w:rsid w:val="001710FB"/>
    <w:rsid w:val="00171457"/>
    <w:rsid w:val="001718AC"/>
    <w:rsid w:val="001719B0"/>
    <w:rsid w:val="0017297C"/>
    <w:rsid w:val="00172CFC"/>
    <w:rsid w:val="00172EED"/>
    <w:rsid w:val="00173A29"/>
    <w:rsid w:val="00173A71"/>
    <w:rsid w:val="00173F00"/>
    <w:rsid w:val="001746D2"/>
    <w:rsid w:val="0017494F"/>
    <w:rsid w:val="00175243"/>
    <w:rsid w:val="00175A1A"/>
    <w:rsid w:val="0017662D"/>
    <w:rsid w:val="00176D4B"/>
    <w:rsid w:val="00176FDA"/>
    <w:rsid w:val="00177DA4"/>
    <w:rsid w:val="001801AE"/>
    <w:rsid w:val="00180272"/>
    <w:rsid w:val="00180582"/>
    <w:rsid w:val="0018092A"/>
    <w:rsid w:val="00180B41"/>
    <w:rsid w:val="00181B0F"/>
    <w:rsid w:val="00181C1E"/>
    <w:rsid w:val="0018254A"/>
    <w:rsid w:val="001829B4"/>
    <w:rsid w:val="00182CC3"/>
    <w:rsid w:val="00183510"/>
    <w:rsid w:val="00183A86"/>
    <w:rsid w:val="00183ED4"/>
    <w:rsid w:val="001841F3"/>
    <w:rsid w:val="001846EF"/>
    <w:rsid w:val="001847D7"/>
    <w:rsid w:val="00184DD0"/>
    <w:rsid w:val="0018535D"/>
    <w:rsid w:val="001855B2"/>
    <w:rsid w:val="00185983"/>
    <w:rsid w:val="00185C84"/>
    <w:rsid w:val="00186A54"/>
    <w:rsid w:val="00186DE2"/>
    <w:rsid w:val="00187AB7"/>
    <w:rsid w:val="00187B05"/>
    <w:rsid w:val="001905E7"/>
    <w:rsid w:val="00190849"/>
    <w:rsid w:val="00190FC6"/>
    <w:rsid w:val="0019163E"/>
    <w:rsid w:val="00191853"/>
    <w:rsid w:val="00191C28"/>
    <w:rsid w:val="00191E32"/>
    <w:rsid w:val="00192737"/>
    <w:rsid w:val="00192ED6"/>
    <w:rsid w:val="00192FDB"/>
    <w:rsid w:val="00193541"/>
    <w:rsid w:val="00193B3E"/>
    <w:rsid w:val="00194128"/>
    <w:rsid w:val="00194211"/>
    <w:rsid w:val="00194355"/>
    <w:rsid w:val="001949C1"/>
    <w:rsid w:val="00194EA6"/>
    <w:rsid w:val="0019571A"/>
    <w:rsid w:val="0019623C"/>
    <w:rsid w:val="00196A6F"/>
    <w:rsid w:val="00196D4B"/>
    <w:rsid w:val="00196D51"/>
    <w:rsid w:val="00197737"/>
    <w:rsid w:val="00197E59"/>
    <w:rsid w:val="001A0705"/>
    <w:rsid w:val="001A08F4"/>
    <w:rsid w:val="001A0BCB"/>
    <w:rsid w:val="001A119F"/>
    <w:rsid w:val="001A129C"/>
    <w:rsid w:val="001A177B"/>
    <w:rsid w:val="001A1A01"/>
    <w:rsid w:val="001A1B66"/>
    <w:rsid w:val="001A1C01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739"/>
    <w:rsid w:val="001A6886"/>
    <w:rsid w:val="001A6B4B"/>
    <w:rsid w:val="001A713C"/>
    <w:rsid w:val="001A7537"/>
    <w:rsid w:val="001A7955"/>
    <w:rsid w:val="001A7FD3"/>
    <w:rsid w:val="001B0F6D"/>
    <w:rsid w:val="001B104C"/>
    <w:rsid w:val="001B18DD"/>
    <w:rsid w:val="001B3C65"/>
    <w:rsid w:val="001B445B"/>
    <w:rsid w:val="001B497D"/>
    <w:rsid w:val="001B4A93"/>
    <w:rsid w:val="001B4F5E"/>
    <w:rsid w:val="001B5287"/>
    <w:rsid w:val="001B5549"/>
    <w:rsid w:val="001B5960"/>
    <w:rsid w:val="001B5DA1"/>
    <w:rsid w:val="001B73C4"/>
    <w:rsid w:val="001B7502"/>
    <w:rsid w:val="001B7877"/>
    <w:rsid w:val="001C0B10"/>
    <w:rsid w:val="001C15F0"/>
    <w:rsid w:val="001C1B01"/>
    <w:rsid w:val="001C21F1"/>
    <w:rsid w:val="001C2D17"/>
    <w:rsid w:val="001C3160"/>
    <w:rsid w:val="001C3185"/>
    <w:rsid w:val="001C3238"/>
    <w:rsid w:val="001C41BE"/>
    <w:rsid w:val="001C4700"/>
    <w:rsid w:val="001C476C"/>
    <w:rsid w:val="001C4864"/>
    <w:rsid w:val="001C4D6A"/>
    <w:rsid w:val="001C4DAA"/>
    <w:rsid w:val="001C50EE"/>
    <w:rsid w:val="001C550A"/>
    <w:rsid w:val="001C5A7B"/>
    <w:rsid w:val="001C5C30"/>
    <w:rsid w:val="001C5D67"/>
    <w:rsid w:val="001C6199"/>
    <w:rsid w:val="001C6794"/>
    <w:rsid w:val="001C6887"/>
    <w:rsid w:val="001C6BA8"/>
    <w:rsid w:val="001C76E4"/>
    <w:rsid w:val="001D0007"/>
    <w:rsid w:val="001D06BE"/>
    <w:rsid w:val="001D0D0A"/>
    <w:rsid w:val="001D0ECB"/>
    <w:rsid w:val="001D11D2"/>
    <w:rsid w:val="001D12B9"/>
    <w:rsid w:val="001D17D3"/>
    <w:rsid w:val="001D1C5A"/>
    <w:rsid w:val="001D1F7D"/>
    <w:rsid w:val="001D2363"/>
    <w:rsid w:val="001D28A3"/>
    <w:rsid w:val="001D28B5"/>
    <w:rsid w:val="001D29AB"/>
    <w:rsid w:val="001D48E8"/>
    <w:rsid w:val="001D5032"/>
    <w:rsid w:val="001D51D3"/>
    <w:rsid w:val="001D57A1"/>
    <w:rsid w:val="001D5CEF"/>
    <w:rsid w:val="001D69AB"/>
    <w:rsid w:val="001D6B14"/>
    <w:rsid w:val="001D6E5C"/>
    <w:rsid w:val="001D7DD0"/>
    <w:rsid w:val="001D7E93"/>
    <w:rsid w:val="001E016C"/>
    <w:rsid w:val="001E02D2"/>
    <w:rsid w:val="001E0965"/>
    <w:rsid w:val="001E0F24"/>
    <w:rsid w:val="001E105B"/>
    <w:rsid w:val="001E1601"/>
    <w:rsid w:val="001E165A"/>
    <w:rsid w:val="001E1807"/>
    <w:rsid w:val="001E1B22"/>
    <w:rsid w:val="001E1BB2"/>
    <w:rsid w:val="001E1F3F"/>
    <w:rsid w:val="001E235C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394"/>
    <w:rsid w:val="001E6406"/>
    <w:rsid w:val="001E6516"/>
    <w:rsid w:val="001E7211"/>
    <w:rsid w:val="001E7C93"/>
    <w:rsid w:val="001F17AE"/>
    <w:rsid w:val="001F1A3B"/>
    <w:rsid w:val="001F2005"/>
    <w:rsid w:val="001F2013"/>
    <w:rsid w:val="001F23B3"/>
    <w:rsid w:val="001F2ACD"/>
    <w:rsid w:val="001F2B44"/>
    <w:rsid w:val="001F2E9E"/>
    <w:rsid w:val="001F2ED4"/>
    <w:rsid w:val="001F2F95"/>
    <w:rsid w:val="001F3031"/>
    <w:rsid w:val="001F3415"/>
    <w:rsid w:val="001F372A"/>
    <w:rsid w:val="001F382F"/>
    <w:rsid w:val="001F497B"/>
    <w:rsid w:val="001F4B24"/>
    <w:rsid w:val="001F4E38"/>
    <w:rsid w:val="001F546B"/>
    <w:rsid w:val="001F5D3F"/>
    <w:rsid w:val="001F5DC1"/>
    <w:rsid w:val="001F5F47"/>
    <w:rsid w:val="001F60E4"/>
    <w:rsid w:val="001F6A55"/>
    <w:rsid w:val="001F71F2"/>
    <w:rsid w:val="001F7468"/>
    <w:rsid w:val="001F7852"/>
    <w:rsid w:val="001F7F7F"/>
    <w:rsid w:val="00200E45"/>
    <w:rsid w:val="00201859"/>
    <w:rsid w:val="00201C1B"/>
    <w:rsid w:val="00201C30"/>
    <w:rsid w:val="00201E7F"/>
    <w:rsid w:val="00202142"/>
    <w:rsid w:val="00202355"/>
    <w:rsid w:val="002028A8"/>
    <w:rsid w:val="002032A1"/>
    <w:rsid w:val="00203325"/>
    <w:rsid w:val="002035AD"/>
    <w:rsid w:val="002043B4"/>
    <w:rsid w:val="00204B58"/>
    <w:rsid w:val="002053A3"/>
    <w:rsid w:val="00205B91"/>
    <w:rsid w:val="0020617E"/>
    <w:rsid w:val="002069A0"/>
    <w:rsid w:val="00207456"/>
    <w:rsid w:val="002079AA"/>
    <w:rsid w:val="00207B8B"/>
    <w:rsid w:val="00207CE9"/>
    <w:rsid w:val="00207EB5"/>
    <w:rsid w:val="002102DD"/>
    <w:rsid w:val="00210EC7"/>
    <w:rsid w:val="0021109B"/>
    <w:rsid w:val="002117B1"/>
    <w:rsid w:val="002124A0"/>
    <w:rsid w:val="00212D2E"/>
    <w:rsid w:val="00213DD6"/>
    <w:rsid w:val="00213ED5"/>
    <w:rsid w:val="00214515"/>
    <w:rsid w:val="00214BAA"/>
    <w:rsid w:val="002154BD"/>
    <w:rsid w:val="002155F4"/>
    <w:rsid w:val="002157AD"/>
    <w:rsid w:val="002162DC"/>
    <w:rsid w:val="002163A9"/>
    <w:rsid w:val="002167D5"/>
    <w:rsid w:val="00216913"/>
    <w:rsid w:val="00216E0C"/>
    <w:rsid w:val="002171FC"/>
    <w:rsid w:val="002176BF"/>
    <w:rsid w:val="00217CF3"/>
    <w:rsid w:val="00217D2B"/>
    <w:rsid w:val="00217E2C"/>
    <w:rsid w:val="002205DE"/>
    <w:rsid w:val="00220AAF"/>
    <w:rsid w:val="002211F6"/>
    <w:rsid w:val="002214BE"/>
    <w:rsid w:val="00221A4D"/>
    <w:rsid w:val="0022263D"/>
    <w:rsid w:val="00222965"/>
    <w:rsid w:val="00223220"/>
    <w:rsid w:val="002234AC"/>
    <w:rsid w:val="002245CB"/>
    <w:rsid w:val="002247B9"/>
    <w:rsid w:val="00224870"/>
    <w:rsid w:val="002248C8"/>
    <w:rsid w:val="00224F2E"/>
    <w:rsid w:val="002254A2"/>
    <w:rsid w:val="0022559D"/>
    <w:rsid w:val="002255C9"/>
    <w:rsid w:val="00225C7B"/>
    <w:rsid w:val="00225E9D"/>
    <w:rsid w:val="0022666C"/>
    <w:rsid w:val="00226E7C"/>
    <w:rsid w:val="00226F09"/>
    <w:rsid w:val="00227196"/>
    <w:rsid w:val="00227398"/>
    <w:rsid w:val="0022764B"/>
    <w:rsid w:val="00227E94"/>
    <w:rsid w:val="002303EC"/>
    <w:rsid w:val="00230571"/>
    <w:rsid w:val="002307C5"/>
    <w:rsid w:val="00230867"/>
    <w:rsid w:val="00230C57"/>
    <w:rsid w:val="00230FD5"/>
    <w:rsid w:val="002313BE"/>
    <w:rsid w:val="00232294"/>
    <w:rsid w:val="002323B3"/>
    <w:rsid w:val="00232DCA"/>
    <w:rsid w:val="00232EE5"/>
    <w:rsid w:val="002331E0"/>
    <w:rsid w:val="002332E2"/>
    <w:rsid w:val="0023387A"/>
    <w:rsid w:val="00233D4D"/>
    <w:rsid w:val="00234022"/>
    <w:rsid w:val="002344B3"/>
    <w:rsid w:val="00234A5B"/>
    <w:rsid w:val="00234AD1"/>
    <w:rsid w:val="00234D6E"/>
    <w:rsid w:val="0023523D"/>
    <w:rsid w:val="00235571"/>
    <w:rsid w:val="00235A77"/>
    <w:rsid w:val="00235E87"/>
    <w:rsid w:val="00236264"/>
    <w:rsid w:val="00236E18"/>
    <w:rsid w:val="00237051"/>
    <w:rsid w:val="002370D1"/>
    <w:rsid w:val="002376B9"/>
    <w:rsid w:val="00240428"/>
    <w:rsid w:val="00240531"/>
    <w:rsid w:val="00240721"/>
    <w:rsid w:val="00240730"/>
    <w:rsid w:val="0024141B"/>
    <w:rsid w:val="0024141E"/>
    <w:rsid w:val="00241A58"/>
    <w:rsid w:val="00241B92"/>
    <w:rsid w:val="00241F0A"/>
    <w:rsid w:val="00242A27"/>
    <w:rsid w:val="00242C08"/>
    <w:rsid w:val="00242E57"/>
    <w:rsid w:val="00242FD2"/>
    <w:rsid w:val="002430B0"/>
    <w:rsid w:val="00243151"/>
    <w:rsid w:val="00243159"/>
    <w:rsid w:val="00243763"/>
    <w:rsid w:val="002438ED"/>
    <w:rsid w:val="002441CB"/>
    <w:rsid w:val="00244316"/>
    <w:rsid w:val="0024462F"/>
    <w:rsid w:val="002448D9"/>
    <w:rsid w:val="00244AB4"/>
    <w:rsid w:val="00244F47"/>
    <w:rsid w:val="0024516C"/>
    <w:rsid w:val="0024523D"/>
    <w:rsid w:val="002457AE"/>
    <w:rsid w:val="00245FB0"/>
    <w:rsid w:val="00246DDB"/>
    <w:rsid w:val="002476D9"/>
    <w:rsid w:val="002505FA"/>
    <w:rsid w:val="00250BF7"/>
    <w:rsid w:val="0025132E"/>
    <w:rsid w:val="002519D7"/>
    <w:rsid w:val="002521B2"/>
    <w:rsid w:val="002531BF"/>
    <w:rsid w:val="002533F8"/>
    <w:rsid w:val="0025371B"/>
    <w:rsid w:val="00253A59"/>
    <w:rsid w:val="002540F2"/>
    <w:rsid w:val="00254204"/>
    <w:rsid w:val="00254723"/>
    <w:rsid w:val="00254B3F"/>
    <w:rsid w:val="0025518E"/>
    <w:rsid w:val="00255318"/>
    <w:rsid w:val="002556FD"/>
    <w:rsid w:val="002559BB"/>
    <w:rsid w:val="00255E98"/>
    <w:rsid w:val="00256F25"/>
    <w:rsid w:val="00257AC4"/>
    <w:rsid w:val="0026035B"/>
    <w:rsid w:val="0026090D"/>
    <w:rsid w:val="002609F8"/>
    <w:rsid w:val="00260D30"/>
    <w:rsid w:val="00260D5B"/>
    <w:rsid w:val="00260F1A"/>
    <w:rsid w:val="00261072"/>
    <w:rsid w:val="002613C8"/>
    <w:rsid w:val="002622C9"/>
    <w:rsid w:val="00262776"/>
    <w:rsid w:val="00262A0C"/>
    <w:rsid w:val="00262BD6"/>
    <w:rsid w:val="00262F75"/>
    <w:rsid w:val="00263393"/>
    <w:rsid w:val="002636F3"/>
    <w:rsid w:val="00264687"/>
    <w:rsid w:val="0026533C"/>
    <w:rsid w:val="002661ED"/>
    <w:rsid w:val="00266DE1"/>
    <w:rsid w:val="00267156"/>
    <w:rsid w:val="00267F1B"/>
    <w:rsid w:val="00267FBB"/>
    <w:rsid w:val="00270249"/>
    <w:rsid w:val="0027053D"/>
    <w:rsid w:val="00270940"/>
    <w:rsid w:val="0027137A"/>
    <w:rsid w:val="002717E3"/>
    <w:rsid w:val="00271839"/>
    <w:rsid w:val="00271936"/>
    <w:rsid w:val="00271A94"/>
    <w:rsid w:val="00272246"/>
    <w:rsid w:val="00272BFC"/>
    <w:rsid w:val="00273D23"/>
    <w:rsid w:val="00273DE6"/>
    <w:rsid w:val="00273EB9"/>
    <w:rsid w:val="0027413B"/>
    <w:rsid w:val="00274B14"/>
    <w:rsid w:val="00274DF7"/>
    <w:rsid w:val="0027504D"/>
    <w:rsid w:val="002751DD"/>
    <w:rsid w:val="002754AE"/>
    <w:rsid w:val="002754B0"/>
    <w:rsid w:val="00275E5C"/>
    <w:rsid w:val="00276116"/>
    <w:rsid w:val="00276D32"/>
    <w:rsid w:val="00276E0B"/>
    <w:rsid w:val="00277579"/>
    <w:rsid w:val="002775B4"/>
    <w:rsid w:val="00277D98"/>
    <w:rsid w:val="00277FF4"/>
    <w:rsid w:val="002801F4"/>
    <w:rsid w:val="0028079F"/>
    <w:rsid w:val="00280D8C"/>
    <w:rsid w:val="00281375"/>
    <w:rsid w:val="00282A30"/>
    <w:rsid w:val="00282B68"/>
    <w:rsid w:val="00282CD8"/>
    <w:rsid w:val="00282E47"/>
    <w:rsid w:val="00283358"/>
    <w:rsid w:val="002837CF"/>
    <w:rsid w:val="00283EE4"/>
    <w:rsid w:val="0028476B"/>
    <w:rsid w:val="00284D38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446"/>
    <w:rsid w:val="002925D7"/>
    <w:rsid w:val="00292AEC"/>
    <w:rsid w:val="0029319A"/>
    <w:rsid w:val="002944C0"/>
    <w:rsid w:val="00294ED2"/>
    <w:rsid w:val="002960DA"/>
    <w:rsid w:val="00296192"/>
    <w:rsid w:val="002962DC"/>
    <w:rsid w:val="002968D4"/>
    <w:rsid w:val="002968F6"/>
    <w:rsid w:val="00296A2C"/>
    <w:rsid w:val="00296E11"/>
    <w:rsid w:val="002976D1"/>
    <w:rsid w:val="00297DDD"/>
    <w:rsid w:val="002A0679"/>
    <w:rsid w:val="002A0A3C"/>
    <w:rsid w:val="002A10DB"/>
    <w:rsid w:val="002A1541"/>
    <w:rsid w:val="002A168D"/>
    <w:rsid w:val="002A1970"/>
    <w:rsid w:val="002A2A36"/>
    <w:rsid w:val="002A353B"/>
    <w:rsid w:val="002A41A1"/>
    <w:rsid w:val="002A428A"/>
    <w:rsid w:val="002A45AB"/>
    <w:rsid w:val="002A4800"/>
    <w:rsid w:val="002A4E89"/>
    <w:rsid w:val="002A4E98"/>
    <w:rsid w:val="002A517B"/>
    <w:rsid w:val="002A5E47"/>
    <w:rsid w:val="002A5EA5"/>
    <w:rsid w:val="002A6B73"/>
    <w:rsid w:val="002A72B8"/>
    <w:rsid w:val="002A74DE"/>
    <w:rsid w:val="002B0AE3"/>
    <w:rsid w:val="002B0BCE"/>
    <w:rsid w:val="002B115F"/>
    <w:rsid w:val="002B175A"/>
    <w:rsid w:val="002B1F2E"/>
    <w:rsid w:val="002B20EE"/>
    <w:rsid w:val="002B25C4"/>
    <w:rsid w:val="002B310F"/>
    <w:rsid w:val="002B3E32"/>
    <w:rsid w:val="002B3E44"/>
    <w:rsid w:val="002B4BF6"/>
    <w:rsid w:val="002B5291"/>
    <w:rsid w:val="002B551B"/>
    <w:rsid w:val="002B5EB1"/>
    <w:rsid w:val="002B69F8"/>
    <w:rsid w:val="002B7A02"/>
    <w:rsid w:val="002B7A99"/>
    <w:rsid w:val="002C000E"/>
    <w:rsid w:val="002C1651"/>
    <w:rsid w:val="002C1D82"/>
    <w:rsid w:val="002C20E0"/>
    <w:rsid w:val="002C2240"/>
    <w:rsid w:val="002C2662"/>
    <w:rsid w:val="002C2843"/>
    <w:rsid w:val="002C3224"/>
    <w:rsid w:val="002C3308"/>
    <w:rsid w:val="002C36A7"/>
    <w:rsid w:val="002C39A4"/>
    <w:rsid w:val="002C4127"/>
    <w:rsid w:val="002C471F"/>
    <w:rsid w:val="002C4730"/>
    <w:rsid w:val="002C5A43"/>
    <w:rsid w:val="002C5B6A"/>
    <w:rsid w:val="002C63BC"/>
    <w:rsid w:val="002C656F"/>
    <w:rsid w:val="002C6695"/>
    <w:rsid w:val="002C68E3"/>
    <w:rsid w:val="002C6D8F"/>
    <w:rsid w:val="002C6E70"/>
    <w:rsid w:val="002C77B5"/>
    <w:rsid w:val="002C7859"/>
    <w:rsid w:val="002C7EF6"/>
    <w:rsid w:val="002D0E48"/>
    <w:rsid w:val="002D0FB1"/>
    <w:rsid w:val="002D1735"/>
    <w:rsid w:val="002D1D19"/>
    <w:rsid w:val="002D1E45"/>
    <w:rsid w:val="002D233F"/>
    <w:rsid w:val="002D2C17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5D5F"/>
    <w:rsid w:val="002D608A"/>
    <w:rsid w:val="002D6AA7"/>
    <w:rsid w:val="002D6B77"/>
    <w:rsid w:val="002D6FD8"/>
    <w:rsid w:val="002D755E"/>
    <w:rsid w:val="002E01CC"/>
    <w:rsid w:val="002E02DA"/>
    <w:rsid w:val="002E09DF"/>
    <w:rsid w:val="002E09E0"/>
    <w:rsid w:val="002E0B30"/>
    <w:rsid w:val="002E0C9A"/>
    <w:rsid w:val="002E1116"/>
    <w:rsid w:val="002E14A6"/>
    <w:rsid w:val="002E14E6"/>
    <w:rsid w:val="002E152F"/>
    <w:rsid w:val="002E16F2"/>
    <w:rsid w:val="002E184E"/>
    <w:rsid w:val="002E1A86"/>
    <w:rsid w:val="002E1E87"/>
    <w:rsid w:val="002E26C6"/>
    <w:rsid w:val="002E2717"/>
    <w:rsid w:val="002E37A6"/>
    <w:rsid w:val="002E3B79"/>
    <w:rsid w:val="002E45C8"/>
    <w:rsid w:val="002E58F4"/>
    <w:rsid w:val="002E5CB3"/>
    <w:rsid w:val="002E6684"/>
    <w:rsid w:val="002E6AE2"/>
    <w:rsid w:val="002E70E1"/>
    <w:rsid w:val="002E7843"/>
    <w:rsid w:val="002E7C12"/>
    <w:rsid w:val="002F0665"/>
    <w:rsid w:val="002F0B77"/>
    <w:rsid w:val="002F0FAB"/>
    <w:rsid w:val="002F10A7"/>
    <w:rsid w:val="002F15F3"/>
    <w:rsid w:val="002F1D2C"/>
    <w:rsid w:val="002F1E4A"/>
    <w:rsid w:val="002F1F0C"/>
    <w:rsid w:val="002F2DF5"/>
    <w:rsid w:val="002F393D"/>
    <w:rsid w:val="002F4514"/>
    <w:rsid w:val="002F47B8"/>
    <w:rsid w:val="002F5575"/>
    <w:rsid w:val="002F5F9F"/>
    <w:rsid w:val="002F6A59"/>
    <w:rsid w:val="002F725E"/>
    <w:rsid w:val="002F72C2"/>
    <w:rsid w:val="002F736A"/>
    <w:rsid w:val="002F78F5"/>
    <w:rsid w:val="002F79CA"/>
    <w:rsid w:val="00300672"/>
    <w:rsid w:val="00300A2B"/>
    <w:rsid w:val="00300CFD"/>
    <w:rsid w:val="00300E5B"/>
    <w:rsid w:val="00301178"/>
    <w:rsid w:val="00301A5A"/>
    <w:rsid w:val="00301DCF"/>
    <w:rsid w:val="00301E8F"/>
    <w:rsid w:val="00302BEC"/>
    <w:rsid w:val="003031EA"/>
    <w:rsid w:val="00303C05"/>
    <w:rsid w:val="00303CE5"/>
    <w:rsid w:val="0030476C"/>
    <w:rsid w:val="00305396"/>
    <w:rsid w:val="003054EF"/>
    <w:rsid w:val="00305D27"/>
    <w:rsid w:val="0030624A"/>
    <w:rsid w:val="0030664E"/>
    <w:rsid w:val="00306AD9"/>
    <w:rsid w:val="00306E1D"/>
    <w:rsid w:val="00307352"/>
    <w:rsid w:val="00307683"/>
    <w:rsid w:val="0030793A"/>
    <w:rsid w:val="00307D3C"/>
    <w:rsid w:val="003100A3"/>
    <w:rsid w:val="003104EE"/>
    <w:rsid w:val="00310752"/>
    <w:rsid w:val="00310836"/>
    <w:rsid w:val="00310860"/>
    <w:rsid w:val="0031105F"/>
    <w:rsid w:val="0031127D"/>
    <w:rsid w:val="003115B1"/>
    <w:rsid w:val="0031266E"/>
    <w:rsid w:val="00313B48"/>
    <w:rsid w:val="00313B9D"/>
    <w:rsid w:val="00313F89"/>
    <w:rsid w:val="00314CF6"/>
    <w:rsid w:val="00314EB2"/>
    <w:rsid w:val="003152D8"/>
    <w:rsid w:val="003154BE"/>
    <w:rsid w:val="00315791"/>
    <w:rsid w:val="00315DF0"/>
    <w:rsid w:val="0031652D"/>
    <w:rsid w:val="00316675"/>
    <w:rsid w:val="00316B18"/>
    <w:rsid w:val="00316D48"/>
    <w:rsid w:val="00316F37"/>
    <w:rsid w:val="003170DB"/>
    <w:rsid w:val="0031771A"/>
    <w:rsid w:val="00317850"/>
    <w:rsid w:val="00317A9E"/>
    <w:rsid w:val="00317C45"/>
    <w:rsid w:val="0032106C"/>
    <w:rsid w:val="003220CD"/>
    <w:rsid w:val="0032259E"/>
    <w:rsid w:val="00322BF6"/>
    <w:rsid w:val="00323070"/>
    <w:rsid w:val="00323C26"/>
    <w:rsid w:val="00323CE6"/>
    <w:rsid w:val="00323E92"/>
    <w:rsid w:val="0032401D"/>
    <w:rsid w:val="0032421D"/>
    <w:rsid w:val="0032442E"/>
    <w:rsid w:val="00324499"/>
    <w:rsid w:val="0032456F"/>
    <w:rsid w:val="003249B8"/>
    <w:rsid w:val="00324CD2"/>
    <w:rsid w:val="00325021"/>
    <w:rsid w:val="0032526B"/>
    <w:rsid w:val="003253D5"/>
    <w:rsid w:val="0032572E"/>
    <w:rsid w:val="00325898"/>
    <w:rsid w:val="003258CB"/>
    <w:rsid w:val="00325DE6"/>
    <w:rsid w:val="00326473"/>
    <w:rsid w:val="003264FC"/>
    <w:rsid w:val="00326508"/>
    <w:rsid w:val="003266A5"/>
    <w:rsid w:val="003266F4"/>
    <w:rsid w:val="00326B89"/>
    <w:rsid w:val="003277D1"/>
    <w:rsid w:val="00327E26"/>
    <w:rsid w:val="003305F0"/>
    <w:rsid w:val="00330D73"/>
    <w:rsid w:val="0033103F"/>
    <w:rsid w:val="0033147A"/>
    <w:rsid w:val="00332141"/>
    <w:rsid w:val="00332520"/>
    <w:rsid w:val="00332530"/>
    <w:rsid w:val="00332863"/>
    <w:rsid w:val="003329B8"/>
    <w:rsid w:val="00332C08"/>
    <w:rsid w:val="00332F3F"/>
    <w:rsid w:val="0033340D"/>
    <w:rsid w:val="003341A6"/>
    <w:rsid w:val="003341BD"/>
    <w:rsid w:val="003343F0"/>
    <w:rsid w:val="0033457B"/>
    <w:rsid w:val="003345CE"/>
    <w:rsid w:val="00334A07"/>
    <w:rsid w:val="00334E7B"/>
    <w:rsid w:val="00335029"/>
    <w:rsid w:val="0033573D"/>
    <w:rsid w:val="00335C50"/>
    <w:rsid w:val="0033613E"/>
    <w:rsid w:val="00336420"/>
    <w:rsid w:val="003368ED"/>
    <w:rsid w:val="0033711B"/>
    <w:rsid w:val="003371D1"/>
    <w:rsid w:val="00337535"/>
    <w:rsid w:val="00337570"/>
    <w:rsid w:val="00337728"/>
    <w:rsid w:val="00340082"/>
    <w:rsid w:val="003402D4"/>
    <w:rsid w:val="0034069F"/>
    <w:rsid w:val="003414F9"/>
    <w:rsid w:val="00341647"/>
    <w:rsid w:val="00341C22"/>
    <w:rsid w:val="00341F79"/>
    <w:rsid w:val="00342345"/>
    <w:rsid w:val="003424B5"/>
    <w:rsid w:val="00342EA2"/>
    <w:rsid w:val="00343274"/>
    <w:rsid w:val="003442A3"/>
    <w:rsid w:val="003445A6"/>
    <w:rsid w:val="00344968"/>
    <w:rsid w:val="00344AE2"/>
    <w:rsid w:val="00344B3A"/>
    <w:rsid w:val="00344E18"/>
    <w:rsid w:val="00345A08"/>
    <w:rsid w:val="003461E8"/>
    <w:rsid w:val="0034642D"/>
    <w:rsid w:val="003465C8"/>
    <w:rsid w:val="003471BB"/>
    <w:rsid w:val="00347362"/>
    <w:rsid w:val="00347A13"/>
    <w:rsid w:val="00347CAE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6C4"/>
    <w:rsid w:val="0035275A"/>
    <w:rsid w:val="003529F0"/>
    <w:rsid w:val="00352A0B"/>
    <w:rsid w:val="0035438D"/>
    <w:rsid w:val="00354B32"/>
    <w:rsid w:val="00354B89"/>
    <w:rsid w:val="00354D63"/>
    <w:rsid w:val="0035636E"/>
    <w:rsid w:val="00356A67"/>
    <w:rsid w:val="00356E98"/>
    <w:rsid w:val="003575D7"/>
    <w:rsid w:val="00357ACD"/>
    <w:rsid w:val="00357AF6"/>
    <w:rsid w:val="00357F09"/>
    <w:rsid w:val="00360266"/>
    <w:rsid w:val="003602C0"/>
    <w:rsid w:val="0036035E"/>
    <w:rsid w:val="00360EE0"/>
    <w:rsid w:val="00360FCE"/>
    <w:rsid w:val="0036168D"/>
    <w:rsid w:val="00361742"/>
    <w:rsid w:val="0036213E"/>
    <w:rsid w:val="00362351"/>
    <w:rsid w:val="00362833"/>
    <w:rsid w:val="00363235"/>
    <w:rsid w:val="003636A4"/>
    <w:rsid w:val="00363EB8"/>
    <w:rsid w:val="00364641"/>
    <w:rsid w:val="00364A37"/>
    <w:rsid w:val="00364E33"/>
    <w:rsid w:val="0036515B"/>
    <w:rsid w:val="0036535C"/>
    <w:rsid w:val="003656F0"/>
    <w:rsid w:val="0036583D"/>
    <w:rsid w:val="00365843"/>
    <w:rsid w:val="00366584"/>
    <w:rsid w:val="0036658F"/>
    <w:rsid w:val="003665E8"/>
    <w:rsid w:val="00367829"/>
    <w:rsid w:val="00367EF3"/>
    <w:rsid w:val="003702DB"/>
    <w:rsid w:val="003704ED"/>
    <w:rsid w:val="0037065C"/>
    <w:rsid w:val="00371332"/>
    <w:rsid w:val="003718FA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4549"/>
    <w:rsid w:val="003748C6"/>
    <w:rsid w:val="00374EBA"/>
    <w:rsid w:val="003750F5"/>
    <w:rsid w:val="0037582D"/>
    <w:rsid w:val="00375A1B"/>
    <w:rsid w:val="00376B59"/>
    <w:rsid w:val="00376EB6"/>
    <w:rsid w:val="003800F1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4CBC"/>
    <w:rsid w:val="00385FD4"/>
    <w:rsid w:val="0038647F"/>
    <w:rsid w:val="00386644"/>
    <w:rsid w:val="00386CE0"/>
    <w:rsid w:val="00387C2A"/>
    <w:rsid w:val="00390327"/>
    <w:rsid w:val="003903E1"/>
    <w:rsid w:val="0039072F"/>
    <w:rsid w:val="003907CE"/>
    <w:rsid w:val="003907D2"/>
    <w:rsid w:val="003908CF"/>
    <w:rsid w:val="00390CAC"/>
    <w:rsid w:val="00390D16"/>
    <w:rsid w:val="00390DE2"/>
    <w:rsid w:val="00391176"/>
    <w:rsid w:val="00391974"/>
    <w:rsid w:val="00391A5C"/>
    <w:rsid w:val="00391B4F"/>
    <w:rsid w:val="00391DA0"/>
    <w:rsid w:val="00391DA3"/>
    <w:rsid w:val="003925A6"/>
    <w:rsid w:val="00392832"/>
    <w:rsid w:val="00393661"/>
    <w:rsid w:val="00393B59"/>
    <w:rsid w:val="00393FC1"/>
    <w:rsid w:val="003940F9"/>
    <w:rsid w:val="0039437A"/>
    <w:rsid w:val="00394498"/>
    <w:rsid w:val="00394841"/>
    <w:rsid w:val="00394900"/>
    <w:rsid w:val="00394DC2"/>
    <w:rsid w:val="00395953"/>
    <w:rsid w:val="00395ACE"/>
    <w:rsid w:val="00396124"/>
    <w:rsid w:val="003967DC"/>
    <w:rsid w:val="00396917"/>
    <w:rsid w:val="00397202"/>
    <w:rsid w:val="003973ED"/>
    <w:rsid w:val="0039753C"/>
    <w:rsid w:val="003A03B3"/>
    <w:rsid w:val="003A0BFF"/>
    <w:rsid w:val="003A0FFC"/>
    <w:rsid w:val="003A2563"/>
    <w:rsid w:val="003A25A1"/>
    <w:rsid w:val="003A2BDE"/>
    <w:rsid w:val="003A32DB"/>
    <w:rsid w:val="003A3726"/>
    <w:rsid w:val="003A3A4F"/>
    <w:rsid w:val="003A41C8"/>
    <w:rsid w:val="003A4594"/>
    <w:rsid w:val="003A4A29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7DA"/>
    <w:rsid w:val="003B0BC3"/>
    <w:rsid w:val="003B11A1"/>
    <w:rsid w:val="003B160E"/>
    <w:rsid w:val="003B1B60"/>
    <w:rsid w:val="003B1E28"/>
    <w:rsid w:val="003B27A5"/>
    <w:rsid w:val="003B317F"/>
    <w:rsid w:val="003B338F"/>
    <w:rsid w:val="003B3E1C"/>
    <w:rsid w:val="003B3F89"/>
    <w:rsid w:val="003B40A8"/>
    <w:rsid w:val="003B41C9"/>
    <w:rsid w:val="003B4B49"/>
    <w:rsid w:val="003B4C10"/>
    <w:rsid w:val="003B4CD9"/>
    <w:rsid w:val="003B4E9F"/>
    <w:rsid w:val="003B5C37"/>
    <w:rsid w:val="003B61DF"/>
    <w:rsid w:val="003B645D"/>
    <w:rsid w:val="003B649E"/>
    <w:rsid w:val="003B6F8D"/>
    <w:rsid w:val="003C02E0"/>
    <w:rsid w:val="003C0741"/>
    <w:rsid w:val="003C0E4C"/>
    <w:rsid w:val="003C11FC"/>
    <w:rsid w:val="003C1253"/>
    <w:rsid w:val="003C1324"/>
    <w:rsid w:val="003C1373"/>
    <w:rsid w:val="003C1546"/>
    <w:rsid w:val="003C2268"/>
    <w:rsid w:val="003C2294"/>
    <w:rsid w:val="003C299D"/>
    <w:rsid w:val="003C3208"/>
    <w:rsid w:val="003C33AC"/>
    <w:rsid w:val="003C38B9"/>
    <w:rsid w:val="003C3BF3"/>
    <w:rsid w:val="003C474E"/>
    <w:rsid w:val="003C4DDF"/>
    <w:rsid w:val="003C567C"/>
    <w:rsid w:val="003C56C5"/>
    <w:rsid w:val="003C658B"/>
    <w:rsid w:val="003C6673"/>
    <w:rsid w:val="003C6E15"/>
    <w:rsid w:val="003C7560"/>
    <w:rsid w:val="003C7C81"/>
    <w:rsid w:val="003C7D97"/>
    <w:rsid w:val="003D0046"/>
    <w:rsid w:val="003D06E8"/>
    <w:rsid w:val="003D0996"/>
    <w:rsid w:val="003D0D4C"/>
    <w:rsid w:val="003D12A9"/>
    <w:rsid w:val="003D156C"/>
    <w:rsid w:val="003D1B63"/>
    <w:rsid w:val="003D1D13"/>
    <w:rsid w:val="003D2151"/>
    <w:rsid w:val="003D29A2"/>
    <w:rsid w:val="003D2C09"/>
    <w:rsid w:val="003D3C02"/>
    <w:rsid w:val="003D3CE4"/>
    <w:rsid w:val="003D41BF"/>
    <w:rsid w:val="003D4D45"/>
    <w:rsid w:val="003D4F5B"/>
    <w:rsid w:val="003D5731"/>
    <w:rsid w:val="003D6C3D"/>
    <w:rsid w:val="003D6DA0"/>
    <w:rsid w:val="003D7122"/>
    <w:rsid w:val="003D7CC0"/>
    <w:rsid w:val="003D7E46"/>
    <w:rsid w:val="003D7F8B"/>
    <w:rsid w:val="003E02DE"/>
    <w:rsid w:val="003E0700"/>
    <w:rsid w:val="003E0F4B"/>
    <w:rsid w:val="003E15AC"/>
    <w:rsid w:val="003E1E8A"/>
    <w:rsid w:val="003E2148"/>
    <w:rsid w:val="003E234D"/>
    <w:rsid w:val="003E23AA"/>
    <w:rsid w:val="003E23C2"/>
    <w:rsid w:val="003E2718"/>
    <w:rsid w:val="003E2884"/>
    <w:rsid w:val="003E3014"/>
    <w:rsid w:val="003E3801"/>
    <w:rsid w:val="003E3B83"/>
    <w:rsid w:val="003E40BF"/>
    <w:rsid w:val="003E4177"/>
    <w:rsid w:val="003E46CB"/>
    <w:rsid w:val="003E50EC"/>
    <w:rsid w:val="003E5E51"/>
    <w:rsid w:val="003E6F2D"/>
    <w:rsid w:val="003E70F8"/>
    <w:rsid w:val="003E71A4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684"/>
    <w:rsid w:val="003F2E58"/>
    <w:rsid w:val="003F346C"/>
    <w:rsid w:val="003F4B0B"/>
    <w:rsid w:val="003F53B0"/>
    <w:rsid w:val="003F53CA"/>
    <w:rsid w:val="003F5A8B"/>
    <w:rsid w:val="003F5D69"/>
    <w:rsid w:val="003F5E82"/>
    <w:rsid w:val="003F6480"/>
    <w:rsid w:val="003F655D"/>
    <w:rsid w:val="003F67DB"/>
    <w:rsid w:val="003F6A36"/>
    <w:rsid w:val="003F6A80"/>
    <w:rsid w:val="003F7323"/>
    <w:rsid w:val="003F797F"/>
    <w:rsid w:val="003F7B39"/>
    <w:rsid w:val="00400B4F"/>
    <w:rsid w:val="0040188F"/>
    <w:rsid w:val="00401DF5"/>
    <w:rsid w:val="004027E6"/>
    <w:rsid w:val="00402C14"/>
    <w:rsid w:val="00402CA6"/>
    <w:rsid w:val="0040317A"/>
    <w:rsid w:val="00404EC2"/>
    <w:rsid w:val="00405695"/>
    <w:rsid w:val="0040594D"/>
    <w:rsid w:val="00405D5E"/>
    <w:rsid w:val="00405D76"/>
    <w:rsid w:val="0040631F"/>
    <w:rsid w:val="00406DFF"/>
    <w:rsid w:val="00407229"/>
    <w:rsid w:val="0040732B"/>
    <w:rsid w:val="0040775B"/>
    <w:rsid w:val="00407D13"/>
    <w:rsid w:val="0041046F"/>
    <w:rsid w:val="0041099C"/>
    <w:rsid w:val="0041118E"/>
    <w:rsid w:val="004116E8"/>
    <w:rsid w:val="004119E9"/>
    <w:rsid w:val="00411CC0"/>
    <w:rsid w:val="00411F27"/>
    <w:rsid w:val="0041221D"/>
    <w:rsid w:val="00412379"/>
    <w:rsid w:val="00412917"/>
    <w:rsid w:val="0041309D"/>
    <w:rsid w:val="004130B9"/>
    <w:rsid w:val="00413789"/>
    <w:rsid w:val="00413E48"/>
    <w:rsid w:val="00414078"/>
    <w:rsid w:val="00414919"/>
    <w:rsid w:val="00414A93"/>
    <w:rsid w:val="00414D45"/>
    <w:rsid w:val="004154CC"/>
    <w:rsid w:val="0041551C"/>
    <w:rsid w:val="0041595B"/>
    <w:rsid w:val="004159F4"/>
    <w:rsid w:val="00416461"/>
    <w:rsid w:val="00416CFE"/>
    <w:rsid w:val="00417114"/>
    <w:rsid w:val="00417576"/>
    <w:rsid w:val="00417602"/>
    <w:rsid w:val="00420223"/>
    <w:rsid w:val="00420363"/>
    <w:rsid w:val="004204D3"/>
    <w:rsid w:val="00420555"/>
    <w:rsid w:val="00420FE3"/>
    <w:rsid w:val="00421548"/>
    <w:rsid w:val="004246C8"/>
    <w:rsid w:val="00424A03"/>
    <w:rsid w:val="004250B3"/>
    <w:rsid w:val="004251C1"/>
    <w:rsid w:val="00425316"/>
    <w:rsid w:val="00425430"/>
    <w:rsid w:val="00425686"/>
    <w:rsid w:val="0042576C"/>
    <w:rsid w:val="00425B17"/>
    <w:rsid w:val="00426242"/>
    <w:rsid w:val="00426C58"/>
    <w:rsid w:val="00426CF9"/>
    <w:rsid w:val="00426E96"/>
    <w:rsid w:val="00430192"/>
    <w:rsid w:val="00430662"/>
    <w:rsid w:val="004307F6"/>
    <w:rsid w:val="004310D9"/>
    <w:rsid w:val="004314C8"/>
    <w:rsid w:val="004314CB"/>
    <w:rsid w:val="004324F2"/>
    <w:rsid w:val="00432562"/>
    <w:rsid w:val="00432A3A"/>
    <w:rsid w:val="00433A62"/>
    <w:rsid w:val="00434581"/>
    <w:rsid w:val="004348A8"/>
    <w:rsid w:val="00434A1F"/>
    <w:rsid w:val="004350F1"/>
    <w:rsid w:val="0043565F"/>
    <w:rsid w:val="00436875"/>
    <w:rsid w:val="00436910"/>
    <w:rsid w:val="004370FC"/>
    <w:rsid w:val="00437118"/>
    <w:rsid w:val="004374E1"/>
    <w:rsid w:val="0043761C"/>
    <w:rsid w:val="004377B1"/>
    <w:rsid w:val="00437F6F"/>
    <w:rsid w:val="0044038B"/>
    <w:rsid w:val="00440723"/>
    <w:rsid w:val="00440B6E"/>
    <w:rsid w:val="00441641"/>
    <w:rsid w:val="004417EC"/>
    <w:rsid w:val="0044241A"/>
    <w:rsid w:val="004425E5"/>
    <w:rsid w:val="004426D6"/>
    <w:rsid w:val="0044289C"/>
    <w:rsid w:val="00442BEE"/>
    <w:rsid w:val="004430D2"/>
    <w:rsid w:val="00443141"/>
    <w:rsid w:val="004438C3"/>
    <w:rsid w:val="00443ABC"/>
    <w:rsid w:val="00444094"/>
    <w:rsid w:val="0044423C"/>
    <w:rsid w:val="004447DE"/>
    <w:rsid w:val="00444EE3"/>
    <w:rsid w:val="0044541C"/>
    <w:rsid w:val="004454FF"/>
    <w:rsid w:val="00445550"/>
    <w:rsid w:val="004456AB"/>
    <w:rsid w:val="00445884"/>
    <w:rsid w:val="004459CA"/>
    <w:rsid w:val="00445C0C"/>
    <w:rsid w:val="00445C64"/>
    <w:rsid w:val="004463AF"/>
    <w:rsid w:val="00446571"/>
    <w:rsid w:val="00446769"/>
    <w:rsid w:val="00446D87"/>
    <w:rsid w:val="00447692"/>
    <w:rsid w:val="0045075E"/>
    <w:rsid w:val="00450B07"/>
    <w:rsid w:val="00451105"/>
    <w:rsid w:val="00451C37"/>
    <w:rsid w:val="00452754"/>
    <w:rsid w:val="00452B41"/>
    <w:rsid w:val="00454051"/>
    <w:rsid w:val="004547E2"/>
    <w:rsid w:val="00454EA5"/>
    <w:rsid w:val="004552B3"/>
    <w:rsid w:val="00455544"/>
    <w:rsid w:val="00455D37"/>
    <w:rsid w:val="00456B69"/>
    <w:rsid w:val="00456E72"/>
    <w:rsid w:val="00457E65"/>
    <w:rsid w:val="0046017B"/>
    <w:rsid w:val="00460433"/>
    <w:rsid w:val="00460E72"/>
    <w:rsid w:val="0046107A"/>
    <w:rsid w:val="004619AC"/>
    <w:rsid w:val="00461F2C"/>
    <w:rsid w:val="004621F0"/>
    <w:rsid w:val="004627F0"/>
    <w:rsid w:val="00463A9A"/>
    <w:rsid w:val="00463D03"/>
    <w:rsid w:val="00463F13"/>
    <w:rsid w:val="00464135"/>
    <w:rsid w:val="0046476A"/>
    <w:rsid w:val="0046581A"/>
    <w:rsid w:val="004659F0"/>
    <w:rsid w:val="0046611A"/>
    <w:rsid w:val="00466846"/>
    <w:rsid w:val="00466C00"/>
    <w:rsid w:val="00466E0F"/>
    <w:rsid w:val="0046756E"/>
    <w:rsid w:val="00467AAC"/>
    <w:rsid w:val="0047078B"/>
    <w:rsid w:val="004707EA"/>
    <w:rsid w:val="00470882"/>
    <w:rsid w:val="00471040"/>
    <w:rsid w:val="004710B6"/>
    <w:rsid w:val="00471D0B"/>
    <w:rsid w:val="00471D34"/>
    <w:rsid w:val="00471EC9"/>
    <w:rsid w:val="00472322"/>
    <w:rsid w:val="0047297B"/>
    <w:rsid w:val="00472BA6"/>
    <w:rsid w:val="004730D9"/>
    <w:rsid w:val="00473106"/>
    <w:rsid w:val="0047337E"/>
    <w:rsid w:val="004737D3"/>
    <w:rsid w:val="00473B5E"/>
    <w:rsid w:val="00473D9B"/>
    <w:rsid w:val="00473E6C"/>
    <w:rsid w:val="00473F7A"/>
    <w:rsid w:val="0047496C"/>
    <w:rsid w:val="00474F8F"/>
    <w:rsid w:val="004754EE"/>
    <w:rsid w:val="0047592C"/>
    <w:rsid w:val="00475F65"/>
    <w:rsid w:val="004778BA"/>
    <w:rsid w:val="00477FFE"/>
    <w:rsid w:val="0048061C"/>
    <w:rsid w:val="004806D2"/>
    <w:rsid w:val="004813E3"/>
    <w:rsid w:val="00481412"/>
    <w:rsid w:val="004816BF"/>
    <w:rsid w:val="0048194E"/>
    <w:rsid w:val="004819F0"/>
    <w:rsid w:val="00481F3D"/>
    <w:rsid w:val="004821E6"/>
    <w:rsid w:val="004827BB"/>
    <w:rsid w:val="00482D24"/>
    <w:rsid w:val="00482D83"/>
    <w:rsid w:val="0048304D"/>
    <w:rsid w:val="0048317E"/>
    <w:rsid w:val="00483198"/>
    <w:rsid w:val="00483692"/>
    <w:rsid w:val="00483764"/>
    <w:rsid w:val="00483F8F"/>
    <w:rsid w:val="004844ED"/>
    <w:rsid w:val="00484C64"/>
    <w:rsid w:val="00484CA4"/>
    <w:rsid w:val="00485262"/>
    <w:rsid w:val="00485270"/>
    <w:rsid w:val="004856C9"/>
    <w:rsid w:val="004872E3"/>
    <w:rsid w:val="00487326"/>
    <w:rsid w:val="00487894"/>
    <w:rsid w:val="00487C9A"/>
    <w:rsid w:val="00490732"/>
    <w:rsid w:val="00490C00"/>
    <w:rsid w:val="004917C0"/>
    <w:rsid w:val="00491AB0"/>
    <w:rsid w:val="0049281A"/>
    <w:rsid w:val="004930ED"/>
    <w:rsid w:val="00493B31"/>
    <w:rsid w:val="00494899"/>
    <w:rsid w:val="0049496A"/>
    <w:rsid w:val="00494BC2"/>
    <w:rsid w:val="00494F05"/>
    <w:rsid w:val="00495139"/>
    <w:rsid w:val="004955B1"/>
    <w:rsid w:val="00495970"/>
    <w:rsid w:val="004959DE"/>
    <w:rsid w:val="004969F7"/>
    <w:rsid w:val="00496A80"/>
    <w:rsid w:val="00497028"/>
    <w:rsid w:val="004979C0"/>
    <w:rsid w:val="00497C2D"/>
    <w:rsid w:val="00497D71"/>
    <w:rsid w:val="004A0A8C"/>
    <w:rsid w:val="004A0EBE"/>
    <w:rsid w:val="004A0FCF"/>
    <w:rsid w:val="004A1BA5"/>
    <w:rsid w:val="004A2624"/>
    <w:rsid w:val="004A26EE"/>
    <w:rsid w:val="004A2F0D"/>
    <w:rsid w:val="004A34FE"/>
    <w:rsid w:val="004A3709"/>
    <w:rsid w:val="004A3891"/>
    <w:rsid w:val="004A38CE"/>
    <w:rsid w:val="004A3EA0"/>
    <w:rsid w:val="004A479E"/>
    <w:rsid w:val="004A4884"/>
    <w:rsid w:val="004A4D45"/>
    <w:rsid w:val="004A50BA"/>
    <w:rsid w:val="004A533D"/>
    <w:rsid w:val="004A557A"/>
    <w:rsid w:val="004A58FA"/>
    <w:rsid w:val="004A606A"/>
    <w:rsid w:val="004A6A5E"/>
    <w:rsid w:val="004A7814"/>
    <w:rsid w:val="004A7CDE"/>
    <w:rsid w:val="004A7FB9"/>
    <w:rsid w:val="004B02FD"/>
    <w:rsid w:val="004B035E"/>
    <w:rsid w:val="004B04AE"/>
    <w:rsid w:val="004B0A3C"/>
    <w:rsid w:val="004B1536"/>
    <w:rsid w:val="004B2552"/>
    <w:rsid w:val="004B2566"/>
    <w:rsid w:val="004B3048"/>
    <w:rsid w:val="004B324C"/>
    <w:rsid w:val="004B355F"/>
    <w:rsid w:val="004B3EC4"/>
    <w:rsid w:val="004B4FFE"/>
    <w:rsid w:val="004B58F2"/>
    <w:rsid w:val="004B6F6F"/>
    <w:rsid w:val="004B7951"/>
    <w:rsid w:val="004C08D0"/>
    <w:rsid w:val="004C17D9"/>
    <w:rsid w:val="004C19BB"/>
    <w:rsid w:val="004C1EA6"/>
    <w:rsid w:val="004C2013"/>
    <w:rsid w:val="004C264A"/>
    <w:rsid w:val="004C2708"/>
    <w:rsid w:val="004C2BC8"/>
    <w:rsid w:val="004C322D"/>
    <w:rsid w:val="004C3AA0"/>
    <w:rsid w:val="004C3D62"/>
    <w:rsid w:val="004C451E"/>
    <w:rsid w:val="004C4A3B"/>
    <w:rsid w:val="004C4B5B"/>
    <w:rsid w:val="004C4E97"/>
    <w:rsid w:val="004C566C"/>
    <w:rsid w:val="004C5AE6"/>
    <w:rsid w:val="004C6061"/>
    <w:rsid w:val="004C6268"/>
    <w:rsid w:val="004C65B5"/>
    <w:rsid w:val="004C742F"/>
    <w:rsid w:val="004C76C5"/>
    <w:rsid w:val="004C7AD4"/>
    <w:rsid w:val="004D0301"/>
    <w:rsid w:val="004D0F27"/>
    <w:rsid w:val="004D10F0"/>
    <w:rsid w:val="004D139D"/>
    <w:rsid w:val="004D1C5E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5FD5"/>
    <w:rsid w:val="004D643D"/>
    <w:rsid w:val="004D6DD5"/>
    <w:rsid w:val="004D6EBB"/>
    <w:rsid w:val="004D6EEA"/>
    <w:rsid w:val="004D75F4"/>
    <w:rsid w:val="004D77A0"/>
    <w:rsid w:val="004D7FAB"/>
    <w:rsid w:val="004E0165"/>
    <w:rsid w:val="004E0361"/>
    <w:rsid w:val="004E0691"/>
    <w:rsid w:val="004E073B"/>
    <w:rsid w:val="004E0B3F"/>
    <w:rsid w:val="004E0B73"/>
    <w:rsid w:val="004E16AC"/>
    <w:rsid w:val="004E1764"/>
    <w:rsid w:val="004E2608"/>
    <w:rsid w:val="004E2744"/>
    <w:rsid w:val="004E3249"/>
    <w:rsid w:val="004E32B2"/>
    <w:rsid w:val="004E344F"/>
    <w:rsid w:val="004E3849"/>
    <w:rsid w:val="004E3CD2"/>
    <w:rsid w:val="004E52CB"/>
    <w:rsid w:val="004E61BA"/>
    <w:rsid w:val="004E621D"/>
    <w:rsid w:val="004E69E9"/>
    <w:rsid w:val="004E6F26"/>
    <w:rsid w:val="004E70F7"/>
    <w:rsid w:val="004E72FD"/>
    <w:rsid w:val="004E7724"/>
    <w:rsid w:val="004F0596"/>
    <w:rsid w:val="004F0E7E"/>
    <w:rsid w:val="004F0F69"/>
    <w:rsid w:val="004F11B1"/>
    <w:rsid w:val="004F188F"/>
    <w:rsid w:val="004F23F7"/>
    <w:rsid w:val="004F2639"/>
    <w:rsid w:val="004F397F"/>
    <w:rsid w:val="004F48AE"/>
    <w:rsid w:val="004F4CCF"/>
    <w:rsid w:val="004F4DF0"/>
    <w:rsid w:val="004F5040"/>
    <w:rsid w:val="004F528D"/>
    <w:rsid w:val="004F5B42"/>
    <w:rsid w:val="004F5E93"/>
    <w:rsid w:val="004F674F"/>
    <w:rsid w:val="004F6D9F"/>
    <w:rsid w:val="004F73FC"/>
    <w:rsid w:val="004F7757"/>
    <w:rsid w:val="0050013D"/>
    <w:rsid w:val="00500553"/>
    <w:rsid w:val="00500B2D"/>
    <w:rsid w:val="00500BBA"/>
    <w:rsid w:val="00500BDF"/>
    <w:rsid w:val="005016EF"/>
    <w:rsid w:val="005018F3"/>
    <w:rsid w:val="00501D4B"/>
    <w:rsid w:val="00501FC1"/>
    <w:rsid w:val="00502895"/>
    <w:rsid w:val="00503333"/>
    <w:rsid w:val="00503457"/>
    <w:rsid w:val="00503C29"/>
    <w:rsid w:val="0050480D"/>
    <w:rsid w:val="0050565B"/>
    <w:rsid w:val="00505DC6"/>
    <w:rsid w:val="00505EE3"/>
    <w:rsid w:val="00506224"/>
    <w:rsid w:val="005068B8"/>
    <w:rsid w:val="00506D82"/>
    <w:rsid w:val="00506DF6"/>
    <w:rsid w:val="00506F70"/>
    <w:rsid w:val="0050753D"/>
    <w:rsid w:val="00507669"/>
    <w:rsid w:val="005077E8"/>
    <w:rsid w:val="00507C93"/>
    <w:rsid w:val="00510B39"/>
    <w:rsid w:val="00512847"/>
    <w:rsid w:val="00512DB6"/>
    <w:rsid w:val="00512E16"/>
    <w:rsid w:val="00512FC3"/>
    <w:rsid w:val="005138D1"/>
    <w:rsid w:val="00513973"/>
    <w:rsid w:val="00513A96"/>
    <w:rsid w:val="00513BE5"/>
    <w:rsid w:val="00514233"/>
    <w:rsid w:val="00514867"/>
    <w:rsid w:val="005155FB"/>
    <w:rsid w:val="00515BB9"/>
    <w:rsid w:val="00515FE8"/>
    <w:rsid w:val="00516073"/>
    <w:rsid w:val="005161FA"/>
    <w:rsid w:val="005162E8"/>
    <w:rsid w:val="0051659F"/>
    <w:rsid w:val="0051660D"/>
    <w:rsid w:val="00516BE9"/>
    <w:rsid w:val="00517094"/>
    <w:rsid w:val="00517904"/>
    <w:rsid w:val="005215DD"/>
    <w:rsid w:val="005219E4"/>
    <w:rsid w:val="00521DA3"/>
    <w:rsid w:val="00522081"/>
    <w:rsid w:val="00522141"/>
    <w:rsid w:val="00522347"/>
    <w:rsid w:val="00522F2D"/>
    <w:rsid w:val="00522FFB"/>
    <w:rsid w:val="0052336E"/>
    <w:rsid w:val="00523391"/>
    <w:rsid w:val="005233CD"/>
    <w:rsid w:val="005237CA"/>
    <w:rsid w:val="005240B7"/>
    <w:rsid w:val="005241AA"/>
    <w:rsid w:val="00524EBA"/>
    <w:rsid w:val="00525C18"/>
    <w:rsid w:val="005278D7"/>
    <w:rsid w:val="00527DD9"/>
    <w:rsid w:val="00527F32"/>
    <w:rsid w:val="0053061C"/>
    <w:rsid w:val="00530BD9"/>
    <w:rsid w:val="005310DB"/>
    <w:rsid w:val="00531A07"/>
    <w:rsid w:val="0053206B"/>
    <w:rsid w:val="00533AF8"/>
    <w:rsid w:val="0053433E"/>
    <w:rsid w:val="00534876"/>
    <w:rsid w:val="00534ADE"/>
    <w:rsid w:val="00534B52"/>
    <w:rsid w:val="00534BD1"/>
    <w:rsid w:val="00534E21"/>
    <w:rsid w:val="005351B0"/>
    <w:rsid w:val="00535329"/>
    <w:rsid w:val="005357F3"/>
    <w:rsid w:val="00535AEA"/>
    <w:rsid w:val="00535B7E"/>
    <w:rsid w:val="005361A2"/>
    <w:rsid w:val="00536592"/>
    <w:rsid w:val="00536D64"/>
    <w:rsid w:val="0053723A"/>
    <w:rsid w:val="00537AD2"/>
    <w:rsid w:val="005408EB"/>
    <w:rsid w:val="00543011"/>
    <w:rsid w:val="005438C0"/>
    <w:rsid w:val="00543999"/>
    <w:rsid w:val="00543E6F"/>
    <w:rsid w:val="00544CAE"/>
    <w:rsid w:val="00544FFF"/>
    <w:rsid w:val="00545A21"/>
    <w:rsid w:val="00545B5C"/>
    <w:rsid w:val="00545D3A"/>
    <w:rsid w:val="00546399"/>
    <w:rsid w:val="0054745E"/>
    <w:rsid w:val="00547460"/>
    <w:rsid w:val="005479B5"/>
    <w:rsid w:val="00547AA0"/>
    <w:rsid w:val="00547EEF"/>
    <w:rsid w:val="00550C53"/>
    <w:rsid w:val="00550DEB"/>
    <w:rsid w:val="00550F7B"/>
    <w:rsid w:val="005515EC"/>
    <w:rsid w:val="0055192F"/>
    <w:rsid w:val="00551E66"/>
    <w:rsid w:val="005523A9"/>
    <w:rsid w:val="00552E4E"/>
    <w:rsid w:val="00552EDF"/>
    <w:rsid w:val="00553394"/>
    <w:rsid w:val="005534C8"/>
    <w:rsid w:val="0055372C"/>
    <w:rsid w:val="0055380A"/>
    <w:rsid w:val="005538D1"/>
    <w:rsid w:val="00553AD5"/>
    <w:rsid w:val="00553C3D"/>
    <w:rsid w:val="0055401B"/>
    <w:rsid w:val="00554122"/>
    <w:rsid w:val="00555324"/>
    <w:rsid w:val="005553E4"/>
    <w:rsid w:val="00555AD5"/>
    <w:rsid w:val="00555C29"/>
    <w:rsid w:val="00555E8A"/>
    <w:rsid w:val="005573F9"/>
    <w:rsid w:val="00557820"/>
    <w:rsid w:val="005579CC"/>
    <w:rsid w:val="00560717"/>
    <w:rsid w:val="005617DD"/>
    <w:rsid w:val="00561E23"/>
    <w:rsid w:val="00561E8B"/>
    <w:rsid w:val="00561ED5"/>
    <w:rsid w:val="005621D4"/>
    <w:rsid w:val="005627A8"/>
    <w:rsid w:val="005629D2"/>
    <w:rsid w:val="00562C73"/>
    <w:rsid w:val="00562F70"/>
    <w:rsid w:val="00562FE4"/>
    <w:rsid w:val="0056335B"/>
    <w:rsid w:val="00563AB4"/>
    <w:rsid w:val="005641AF"/>
    <w:rsid w:val="00564816"/>
    <w:rsid w:val="00564E14"/>
    <w:rsid w:val="00564FE7"/>
    <w:rsid w:val="00565088"/>
    <w:rsid w:val="005662CE"/>
    <w:rsid w:val="00566556"/>
    <w:rsid w:val="0056688A"/>
    <w:rsid w:val="0056698A"/>
    <w:rsid w:val="00567465"/>
    <w:rsid w:val="005677F5"/>
    <w:rsid w:val="00567A2B"/>
    <w:rsid w:val="00567B42"/>
    <w:rsid w:val="00567DE0"/>
    <w:rsid w:val="005700EC"/>
    <w:rsid w:val="005701AB"/>
    <w:rsid w:val="00571CF7"/>
    <w:rsid w:val="0057204A"/>
    <w:rsid w:val="00572295"/>
    <w:rsid w:val="00572635"/>
    <w:rsid w:val="00572F9A"/>
    <w:rsid w:val="005733E9"/>
    <w:rsid w:val="00573D95"/>
    <w:rsid w:val="00574A5D"/>
    <w:rsid w:val="00574E46"/>
    <w:rsid w:val="00575C82"/>
    <w:rsid w:val="00575DD5"/>
    <w:rsid w:val="0057616F"/>
    <w:rsid w:val="00577548"/>
    <w:rsid w:val="00577789"/>
    <w:rsid w:val="005812BB"/>
    <w:rsid w:val="00581377"/>
    <w:rsid w:val="005817D4"/>
    <w:rsid w:val="00581F11"/>
    <w:rsid w:val="00582348"/>
    <w:rsid w:val="005837AB"/>
    <w:rsid w:val="00583D78"/>
    <w:rsid w:val="0058408E"/>
    <w:rsid w:val="005840FA"/>
    <w:rsid w:val="00584E87"/>
    <w:rsid w:val="00585858"/>
    <w:rsid w:val="0058591D"/>
    <w:rsid w:val="00585DA0"/>
    <w:rsid w:val="00586C1B"/>
    <w:rsid w:val="00586E78"/>
    <w:rsid w:val="0059116C"/>
    <w:rsid w:val="0059118A"/>
    <w:rsid w:val="0059141C"/>
    <w:rsid w:val="005915AC"/>
    <w:rsid w:val="00591FDB"/>
    <w:rsid w:val="005923D8"/>
    <w:rsid w:val="005926CC"/>
    <w:rsid w:val="00592E4C"/>
    <w:rsid w:val="005939C9"/>
    <w:rsid w:val="005943A3"/>
    <w:rsid w:val="00595632"/>
    <w:rsid w:val="00595A58"/>
    <w:rsid w:val="00596422"/>
    <w:rsid w:val="005966C3"/>
    <w:rsid w:val="00596994"/>
    <w:rsid w:val="00596B87"/>
    <w:rsid w:val="00596D21"/>
    <w:rsid w:val="005970DC"/>
    <w:rsid w:val="00597162"/>
    <w:rsid w:val="00597235"/>
    <w:rsid w:val="005975BD"/>
    <w:rsid w:val="00597E6F"/>
    <w:rsid w:val="005A0053"/>
    <w:rsid w:val="005A0EEA"/>
    <w:rsid w:val="005A1173"/>
    <w:rsid w:val="005A122F"/>
    <w:rsid w:val="005A1C0D"/>
    <w:rsid w:val="005A253C"/>
    <w:rsid w:val="005A2802"/>
    <w:rsid w:val="005A2DC2"/>
    <w:rsid w:val="005A34C2"/>
    <w:rsid w:val="005A3D6D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93C"/>
    <w:rsid w:val="005B1B25"/>
    <w:rsid w:val="005B1C55"/>
    <w:rsid w:val="005B26F8"/>
    <w:rsid w:val="005B2B6E"/>
    <w:rsid w:val="005B3897"/>
    <w:rsid w:val="005B3E5B"/>
    <w:rsid w:val="005B4151"/>
    <w:rsid w:val="005B4800"/>
    <w:rsid w:val="005B4804"/>
    <w:rsid w:val="005B4B0A"/>
    <w:rsid w:val="005B55EF"/>
    <w:rsid w:val="005B5842"/>
    <w:rsid w:val="005B584E"/>
    <w:rsid w:val="005B697A"/>
    <w:rsid w:val="005B6BE3"/>
    <w:rsid w:val="005B72E4"/>
    <w:rsid w:val="005B76EE"/>
    <w:rsid w:val="005B7A5B"/>
    <w:rsid w:val="005C005A"/>
    <w:rsid w:val="005C0173"/>
    <w:rsid w:val="005C043C"/>
    <w:rsid w:val="005C0D8B"/>
    <w:rsid w:val="005C0E06"/>
    <w:rsid w:val="005C1787"/>
    <w:rsid w:val="005C27B9"/>
    <w:rsid w:val="005C2C2B"/>
    <w:rsid w:val="005C2F7A"/>
    <w:rsid w:val="005C3088"/>
    <w:rsid w:val="005C37B2"/>
    <w:rsid w:val="005C3B25"/>
    <w:rsid w:val="005C3E84"/>
    <w:rsid w:val="005C43FC"/>
    <w:rsid w:val="005C51A2"/>
    <w:rsid w:val="005C5AD6"/>
    <w:rsid w:val="005C5ED3"/>
    <w:rsid w:val="005C635E"/>
    <w:rsid w:val="005C6875"/>
    <w:rsid w:val="005C691E"/>
    <w:rsid w:val="005C6DC7"/>
    <w:rsid w:val="005C7AA5"/>
    <w:rsid w:val="005D025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4E7"/>
    <w:rsid w:val="005D67F9"/>
    <w:rsid w:val="005D6B3E"/>
    <w:rsid w:val="005D70EE"/>
    <w:rsid w:val="005D7B56"/>
    <w:rsid w:val="005E018D"/>
    <w:rsid w:val="005E0B9F"/>
    <w:rsid w:val="005E12A1"/>
    <w:rsid w:val="005E16DC"/>
    <w:rsid w:val="005E2141"/>
    <w:rsid w:val="005E22AC"/>
    <w:rsid w:val="005E33DC"/>
    <w:rsid w:val="005E3B85"/>
    <w:rsid w:val="005E433B"/>
    <w:rsid w:val="005E4523"/>
    <w:rsid w:val="005E4BF2"/>
    <w:rsid w:val="005E54B2"/>
    <w:rsid w:val="005E550D"/>
    <w:rsid w:val="005E55B2"/>
    <w:rsid w:val="005E580F"/>
    <w:rsid w:val="005E599B"/>
    <w:rsid w:val="005E5DF8"/>
    <w:rsid w:val="005E65DE"/>
    <w:rsid w:val="005E6746"/>
    <w:rsid w:val="005E6D12"/>
    <w:rsid w:val="005E6ECF"/>
    <w:rsid w:val="005E7131"/>
    <w:rsid w:val="005E7BAE"/>
    <w:rsid w:val="005E7E29"/>
    <w:rsid w:val="005F0158"/>
    <w:rsid w:val="005F0863"/>
    <w:rsid w:val="005F1D30"/>
    <w:rsid w:val="005F1EE1"/>
    <w:rsid w:val="005F21D5"/>
    <w:rsid w:val="005F2A6E"/>
    <w:rsid w:val="005F2B0B"/>
    <w:rsid w:val="005F30A7"/>
    <w:rsid w:val="005F4A3B"/>
    <w:rsid w:val="005F4D11"/>
    <w:rsid w:val="005F5101"/>
    <w:rsid w:val="005F538F"/>
    <w:rsid w:val="005F54AA"/>
    <w:rsid w:val="005F5AA6"/>
    <w:rsid w:val="005F5E9F"/>
    <w:rsid w:val="005F679E"/>
    <w:rsid w:val="005F71BF"/>
    <w:rsid w:val="005F7590"/>
    <w:rsid w:val="005F7A59"/>
    <w:rsid w:val="005F7E5C"/>
    <w:rsid w:val="0060021F"/>
    <w:rsid w:val="00600799"/>
    <w:rsid w:val="00601C13"/>
    <w:rsid w:val="00601D31"/>
    <w:rsid w:val="006029C6"/>
    <w:rsid w:val="00602ACE"/>
    <w:rsid w:val="00602B88"/>
    <w:rsid w:val="00602C25"/>
    <w:rsid w:val="00602E22"/>
    <w:rsid w:val="00602EDE"/>
    <w:rsid w:val="00602F03"/>
    <w:rsid w:val="00602F48"/>
    <w:rsid w:val="00602F68"/>
    <w:rsid w:val="00603777"/>
    <w:rsid w:val="00603AFC"/>
    <w:rsid w:val="00604385"/>
    <w:rsid w:val="00604646"/>
    <w:rsid w:val="006049F4"/>
    <w:rsid w:val="00605484"/>
    <w:rsid w:val="00605591"/>
    <w:rsid w:val="00605AFE"/>
    <w:rsid w:val="00605DAE"/>
    <w:rsid w:val="00605FD8"/>
    <w:rsid w:val="006061E9"/>
    <w:rsid w:val="006066E2"/>
    <w:rsid w:val="0060696A"/>
    <w:rsid w:val="00606A96"/>
    <w:rsid w:val="00607BB8"/>
    <w:rsid w:val="00607CDB"/>
    <w:rsid w:val="006101BA"/>
    <w:rsid w:val="006107A0"/>
    <w:rsid w:val="00610CEB"/>
    <w:rsid w:val="00610E6E"/>
    <w:rsid w:val="00610F23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5CD5"/>
    <w:rsid w:val="00616324"/>
    <w:rsid w:val="00617503"/>
    <w:rsid w:val="006175BE"/>
    <w:rsid w:val="006177CD"/>
    <w:rsid w:val="00617BCD"/>
    <w:rsid w:val="00617C49"/>
    <w:rsid w:val="00620482"/>
    <w:rsid w:val="0062070C"/>
    <w:rsid w:val="00620713"/>
    <w:rsid w:val="0062079E"/>
    <w:rsid w:val="00620ED1"/>
    <w:rsid w:val="00621ED5"/>
    <w:rsid w:val="006229AD"/>
    <w:rsid w:val="006232C4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5D94"/>
    <w:rsid w:val="006266B1"/>
    <w:rsid w:val="006267A6"/>
    <w:rsid w:val="00626F5E"/>
    <w:rsid w:val="006272AD"/>
    <w:rsid w:val="006275D6"/>
    <w:rsid w:val="00627E01"/>
    <w:rsid w:val="00627FC8"/>
    <w:rsid w:val="006301BA"/>
    <w:rsid w:val="00630357"/>
    <w:rsid w:val="006306EF"/>
    <w:rsid w:val="00630D23"/>
    <w:rsid w:val="0063134C"/>
    <w:rsid w:val="0063144B"/>
    <w:rsid w:val="00631B0B"/>
    <w:rsid w:val="00631B3C"/>
    <w:rsid w:val="00631EED"/>
    <w:rsid w:val="006320FA"/>
    <w:rsid w:val="006321EA"/>
    <w:rsid w:val="006326D2"/>
    <w:rsid w:val="006328D9"/>
    <w:rsid w:val="00632E3C"/>
    <w:rsid w:val="006333B9"/>
    <w:rsid w:val="006336F0"/>
    <w:rsid w:val="006337F9"/>
    <w:rsid w:val="00633E81"/>
    <w:rsid w:val="00633FFA"/>
    <w:rsid w:val="00634108"/>
    <w:rsid w:val="00634377"/>
    <w:rsid w:val="00634C26"/>
    <w:rsid w:val="00635CF9"/>
    <w:rsid w:val="006364EF"/>
    <w:rsid w:val="006368BE"/>
    <w:rsid w:val="006372BC"/>
    <w:rsid w:val="0063763C"/>
    <w:rsid w:val="00637815"/>
    <w:rsid w:val="006378F5"/>
    <w:rsid w:val="00637A64"/>
    <w:rsid w:val="00637C33"/>
    <w:rsid w:val="006402EF"/>
    <w:rsid w:val="006403D8"/>
    <w:rsid w:val="0064054C"/>
    <w:rsid w:val="00640687"/>
    <w:rsid w:val="006412B4"/>
    <w:rsid w:val="00642138"/>
    <w:rsid w:val="00642E2D"/>
    <w:rsid w:val="00643E46"/>
    <w:rsid w:val="006441B8"/>
    <w:rsid w:val="006448BE"/>
    <w:rsid w:val="00645259"/>
    <w:rsid w:val="00645B56"/>
    <w:rsid w:val="00645B99"/>
    <w:rsid w:val="00645DF7"/>
    <w:rsid w:val="0064619C"/>
    <w:rsid w:val="006462C2"/>
    <w:rsid w:val="00646F35"/>
    <w:rsid w:val="00647830"/>
    <w:rsid w:val="00647D66"/>
    <w:rsid w:val="00647F6C"/>
    <w:rsid w:val="00650657"/>
    <w:rsid w:val="0065076C"/>
    <w:rsid w:val="006507C2"/>
    <w:rsid w:val="006511D6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7E6"/>
    <w:rsid w:val="006568A0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290A"/>
    <w:rsid w:val="00663183"/>
    <w:rsid w:val="00663D8E"/>
    <w:rsid w:val="00664769"/>
    <w:rsid w:val="00664D2A"/>
    <w:rsid w:val="00664D7C"/>
    <w:rsid w:val="00664EEB"/>
    <w:rsid w:val="006652D9"/>
    <w:rsid w:val="00665643"/>
    <w:rsid w:val="006656D7"/>
    <w:rsid w:val="006657FF"/>
    <w:rsid w:val="00665992"/>
    <w:rsid w:val="00665C3B"/>
    <w:rsid w:val="00666121"/>
    <w:rsid w:val="0066622A"/>
    <w:rsid w:val="00666CE6"/>
    <w:rsid w:val="00667472"/>
    <w:rsid w:val="006674A1"/>
    <w:rsid w:val="0067027A"/>
    <w:rsid w:val="00670455"/>
    <w:rsid w:val="0067056B"/>
    <w:rsid w:val="00670FDA"/>
    <w:rsid w:val="00671542"/>
    <w:rsid w:val="006716BD"/>
    <w:rsid w:val="0067175E"/>
    <w:rsid w:val="00671B69"/>
    <w:rsid w:val="00671F39"/>
    <w:rsid w:val="0067296B"/>
    <w:rsid w:val="00672C64"/>
    <w:rsid w:val="00672CE7"/>
    <w:rsid w:val="00672F88"/>
    <w:rsid w:val="006731FC"/>
    <w:rsid w:val="00673393"/>
    <w:rsid w:val="00673415"/>
    <w:rsid w:val="00673894"/>
    <w:rsid w:val="006738AE"/>
    <w:rsid w:val="00673ACE"/>
    <w:rsid w:val="006740E0"/>
    <w:rsid w:val="0067484D"/>
    <w:rsid w:val="00674AD7"/>
    <w:rsid w:val="00675142"/>
    <w:rsid w:val="00675958"/>
    <w:rsid w:val="00675A3E"/>
    <w:rsid w:val="00675D7E"/>
    <w:rsid w:val="0067617C"/>
    <w:rsid w:val="00676506"/>
    <w:rsid w:val="00676D00"/>
    <w:rsid w:val="00676E71"/>
    <w:rsid w:val="006771BC"/>
    <w:rsid w:val="006777A1"/>
    <w:rsid w:val="00680758"/>
    <w:rsid w:val="00681CB3"/>
    <w:rsid w:val="00681FFF"/>
    <w:rsid w:val="006821CA"/>
    <w:rsid w:val="00682CD8"/>
    <w:rsid w:val="00682FE7"/>
    <w:rsid w:val="006832FE"/>
    <w:rsid w:val="0068394A"/>
    <w:rsid w:val="00683DF6"/>
    <w:rsid w:val="00683E7B"/>
    <w:rsid w:val="006849D5"/>
    <w:rsid w:val="00684B64"/>
    <w:rsid w:val="00684D2E"/>
    <w:rsid w:val="00685228"/>
    <w:rsid w:val="006852A2"/>
    <w:rsid w:val="00685677"/>
    <w:rsid w:val="006857B5"/>
    <w:rsid w:val="00685A53"/>
    <w:rsid w:val="00685E20"/>
    <w:rsid w:val="00685F65"/>
    <w:rsid w:val="00686394"/>
    <w:rsid w:val="006864B8"/>
    <w:rsid w:val="00686518"/>
    <w:rsid w:val="006867E1"/>
    <w:rsid w:val="006871F1"/>
    <w:rsid w:val="00687448"/>
    <w:rsid w:val="00690463"/>
    <w:rsid w:val="0069060B"/>
    <w:rsid w:val="00690CE2"/>
    <w:rsid w:val="00691143"/>
    <w:rsid w:val="006914B5"/>
    <w:rsid w:val="00691BA4"/>
    <w:rsid w:val="00691EAB"/>
    <w:rsid w:val="00692155"/>
    <w:rsid w:val="00692CC8"/>
    <w:rsid w:val="00692DD4"/>
    <w:rsid w:val="00694076"/>
    <w:rsid w:val="00694701"/>
    <w:rsid w:val="00694C38"/>
    <w:rsid w:val="00695600"/>
    <w:rsid w:val="00695704"/>
    <w:rsid w:val="00695CA7"/>
    <w:rsid w:val="0069608D"/>
    <w:rsid w:val="006960F5"/>
    <w:rsid w:val="0069670E"/>
    <w:rsid w:val="00696AC2"/>
    <w:rsid w:val="00696C22"/>
    <w:rsid w:val="00696C5F"/>
    <w:rsid w:val="00696E5A"/>
    <w:rsid w:val="00696E62"/>
    <w:rsid w:val="006971DF"/>
    <w:rsid w:val="006979FA"/>
    <w:rsid w:val="006A04CC"/>
    <w:rsid w:val="006A0509"/>
    <w:rsid w:val="006A08DD"/>
    <w:rsid w:val="006A0AF5"/>
    <w:rsid w:val="006A0C3E"/>
    <w:rsid w:val="006A0CFA"/>
    <w:rsid w:val="006A0EEF"/>
    <w:rsid w:val="006A10E4"/>
    <w:rsid w:val="006A1414"/>
    <w:rsid w:val="006A15CD"/>
    <w:rsid w:val="006A171D"/>
    <w:rsid w:val="006A1BAE"/>
    <w:rsid w:val="006A2B67"/>
    <w:rsid w:val="006A3B00"/>
    <w:rsid w:val="006A450E"/>
    <w:rsid w:val="006A4D16"/>
    <w:rsid w:val="006A50CB"/>
    <w:rsid w:val="006A5583"/>
    <w:rsid w:val="006A5716"/>
    <w:rsid w:val="006A594E"/>
    <w:rsid w:val="006A5FCA"/>
    <w:rsid w:val="006A68A9"/>
    <w:rsid w:val="006A6902"/>
    <w:rsid w:val="006A6B9A"/>
    <w:rsid w:val="006A6BEB"/>
    <w:rsid w:val="006A6E75"/>
    <w:rsid w:val="006A7792"/>
    <w:rsid w:val="006A7AAC"/>
    <w:rsid w:val="006A7CFE"/>
    <w:rsid w:val="006A7D03"/>
    <w:rsid w:val="006B04F4"/>
    <w:rsid w:val="006B210E"/>
    <w:rsid w:val="006B2658"/>
    <w:rsid w:val="006B27ED"/>
    <w:rsid w:val="006B2BF2"/>
    <w:rsid w:val="006B2D79"/>
    <w:rsid w:val="006B30AD"/>
    <w:rsid w:val="006B31CF"/>
    <w:rsid w:val="006B31E6"/>
    <w:rsid w:val="006B3516"/>
    <w:rsid w:val="006B3CC8"/>
    <w:rsid w:val="006B446A"/>
    <w:rsid w:val="006B44C3"/>
    <w:rsid w:val="006B48F0"/>
    <w:rsid w:val="006B4A1D"/>
    <w:rsid w:val="006B4AF7"/>
    <w:rsid w:val="006B4BC9"/>
    <w:rsid w:val="006B4DD0"/>
    <w:rsid w:val="006B6427"/>
    <w:rsid w:val="006B692D"/>
    <w:rsid w:val="006B6BDC"/>
    <w:rsid w:val="006B6BFE"/>
    <w:rsid w:val="006B6F8C"/>
    <w:rsid w:val="006B7272"/>
    <w:rsid w:val="006B7A5F"/>
    <w:rsid w:val="006C0C87"/>
    <w:rsid w:val="006C161B"/>
    <w:rsid w:val="006C1AB0"/>
    <w:rsid w:val="006C202A"/>
    <w:rsid w:val="006C21F7"/>
    <w:rsid w:val="006C28C4"/>
    <w:rsid w:val="006C358B"/>
    <w:rsid w:val="006C368F"/>
    <w:rsid w:val="006C3C4A"/>
    <w:rsid w:val="006C3F8E"/>
    <w:rsid w:val="006C4CFE"/>
    <w:rsid w:val="006C4F09"/>
    <w:rsid w:val="006C5314"/>
    <w:rsid w:val="006C5465"/>
    <w:rsid w:val="006C54F5"/>
    <w:rsid w:val="006C5565"/>
    <w:rsid w:val="006C5828"/>
    <w:rsid w:val="006C5891"/>
    <w:rsid w:val="006C5CAC"/>
    <w:rsid w:val="006C5DD4"/>
    <w:rsid w:val="006C6033"/>
    <w:rsid w:val="006C6B5F"/>
    <w:rsid w:val="006C6BD0"/>
    <w:rsid w:val="006C70CD"/>
    <w:rsid w:val="006C7146"/>
    <w:rsid w:val="006C737B"/>
    <w:rsid w:val="006C781B"/>
    <w:rsid w:val="006C7DBC"/>
    <w:rsid w:val="006D0F75"/>
    <w:rsid w:val="006D15A2"/>
    <w:rsid w:val="006D238B"/>
    <w:rsid w:val="006D24EA"/>
    <w:rsid w:val="006D26AF"/>
    <w:rsid w:val="006D26C1"/>
    <w:rsid w:val="006D2779"/>
    <w:rsid w:val="006D2D6C"/>
    <w:rsid w:val="006D2EA8"/>
    <w:rsid w:val="006D336A"/>
    <w:rsid w:val="006D3DEA"/>
    <w:rsid w:val="006D4532"/>
    <w:rsid w:val="006D50AF"/>
    <w:rsid w:val="006D5C69"/>
    <w:rsid w:val="006D65E6"/>
    <w:rsid w:val="006D6603"/>
    <w:rsid w:val="006D68E4"/>
    <w:rsid w:val="006D69DE"/>
    <w:rsid w:val="006D6AD8"/>
    <w:rsid w:val="006D6E12"/>
    <w:rsid w:val="006D7E89"/>
    <w:rsid w:val="006E008F"/>
    <w:rsid w:val="006E0599"/>
    <w:rsid w:val="006E05AE"/>
    <w:rsid w:val="006E0794"/>
    <w:rsid w:val="006E09B1"/>
    <w:rsid w:val="006E0D71"/>
    <w:rsid w:val="006E1023"/>
    <w:rsid w:val="006E1374"/>
    <w:rsid w:val="006E1444"/>
    <w:rsid w:val="006E1C53"/>
    <w:rsid w:val="006E1F65"/>
    <w:rsid w:val="006E1FED"/>
    <w:rsid w:val="006E2ED8"/>
    <w:rsid w:val="006E2F83"/>
    <w:rsid w:val="006E35CB"/>
    <w:rsid w:val="006E3D3E"/>
    <w:rsid w:val="006E3DB2"/>
    <w:rsid w:val="006E4169"/>
    <w:rsid w:val="006E4B68"/>
    <w:rsid w:val="006E4D81"/>
    <w:rsid w:val="006E4FC3"/>
    <w:rsid w:val="006E55F6"/>
    <w:rsid w:val="006E5931"/>
    <w:rsid w:val="006E597A"/>
    <w:rsid w:val="006E5E9B"/>
    <w:rsid w:val="006E5EC6"/>
    <w:rsid w:val="006E72E3"/>
    <w:rsid w:val="006E744D"/>
    <w:rsid w:val="006E7510"/>
    <w:rsid w:val="006E7561"/>
    <w:rsid w:val="006F016E"/>
    <w:rsid w:val="006F01BF"/>
    <w:rsid w:val="006F0B82"/>
    <w:rsid w:val="006F0E71"/>
    <w:rsid w:val="006F1112"/>
    <w:rsid w:val="006F18DC"/>
    <w:rsid w:val="006F19EE"/>
    <w:rsid w:val="006F1CBB"/>
    <w:rsid w:val="006F1DAE"/>
    <w:rsid w:val="006F1DB9"/>
    <w:rsid w:val="006F1F19"/>
    <w:rsid w:val="006F1FFB"/>
    <w:rsid w:val="006F2C33"/>
    <w:rsid w:val="006F300F"/>
    <w:rsid w:val="006F326F"/>
    <w:rsid w:val="006F48D7"/>
    <w:rsid w:val="006F4911"/>
    <w:rsid w:val="006F4A17"/>
    <w:rsid w:val="006F51BD"/>
    <w:rsid w:val="006F5B47"/>
    <w:rsid w:val="006F5E15"/>
    <w:rsid w:val="006F6368"/>
    <w:rsid w:val="006F6B15"/>
    <w:rsid w:val="006F6F2A"/>
    <w:rsid w:val="006F7A33"/>
    <w:rsid w:val="006F7CB6"/>
    <w:rsid w:val="0070019F"/>
    <w:rsid w:val="00700628"/>
    <w:rsid w:val="007006D5"/>
    <w:rsid w:val="00700A6A"/>
    <w:rsid w:val="007015E5"/>
    <w:rsid w:val="007020BC"/>
    <w:rsid w:val="0070273B"/>
    <w:rsid w:val="007037C0"/>
    <w:rsid w:val="007037CB"/>
    <w:rsid w:val="00703C42"/>
    <w:rsid w:val="00703F2E"/>
    <w:rsid w:val="00704051"/>
    <w:rsid w:val="007042E1"/>
    <w:rsid w:val="00704B90"/>
    <w:rsid w:val="00704D32"/>
    <w:rsid w:val="00704DE5"/>
    <w:rsid w:val="00704EE6"/>
    <w:rsid w:val="00705077"/>
    <w:rsid w:val="007053FE"/>
    <w:rsid w:val="007055AE"/>
    <w:rsid w:val="00705699"/>
    <w:rsid w:val="00705BF8"/>
    <w:rsid w:val="00706523"/>
    <w:rsid w:val="007070F1"/>
    <w:rsid w:val="007072B1"/>
    <w:rsid w:val="00707C6D"/>
    <w:rsid w:val="00710041"/>
    <w:rsid w:val="00710273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5D2"/>
    <w:rsid w:val="0071596B"/>
    <w:rsid w:val="00715B54"/>
    <w:rsid w:val="00715DD0"/>
    <w:rsid w:val="00715E6B"/>
    <w:rsid w:val="00715F4D"/>
    <w:rsid w:val="00716113"/>
    <w:rsid w:val="007166F0"/>
    <w:rsid w:val="00716ADD"/>
    <w:rsid w:val="00716E2F"/>
    <w:rsid w:val="00716F4D"/>
    <w:rsid w:val="0071706F"/>
    <w:rsid w:val="00717143"/>
    <w:rsid w:val="00717358"/>
    <w:rsid w:val="007173F5"/>
    <w:rsid w:val="00717FAB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3E1C"/>
    <w:rsid w:val="00723E8A"/>
    <w:rsid w:val="00724228"/>
    <w:rsid w:val="00724275"/>
    <w:rsid w:val="007246DE"/>
    <w:rsid w:val="00724E6D"/>
    <w:rsid w:val="00724F3B"/>
    <w:rsid w:val="00726C72"/>
    <w:rsid w:val="0072700F"/>
    <w:rsid w:val="00727932"/>
    <w:rsid w:val="00727AF6"/>
    <w:rsid w:val="00727C29"/>
    <w:rsid w:val="0073034C"/>
    <w:rsid w:val="00730679"/>
    <w:rsid w:val="00730AA4"/>
    <w:rsid w:val="00730B66"/>
    <w:rsid w:val="00730ED5"/>
    <w:rsid w:val="007312C2"/>
    <w:rsid w:val="007315CC"/>
    <w:rsid w:val="00731E5B"/>
    <w:rsid w:val="0073219F"/>
    <w:rsid w:val="00732BEE"/>
    <w:rsid w:val="00733744"/>
    <w:rsid w:val="00733813"/>
    <w:rsid w:val="00733F3B"/>
    <w:rsid w:val="00734181"/>
    <w:rsid w:val="00735044"/>
    <w:rsid w:val="0073522B"/>
    <w:rsid w:val="0073538A"/>
    <w:rsid w:val="00735FDB"/>
    <w:rsid w:val="00736186"/>
    <w:rsid w:val="00736A11"/>
    <w:rsid w:val="00736D31"/>
    <w:rsid w:val="007375BB"/>
    <w:rsid w:val="00737876"/>
    <w:rsid w:val="00737D38"/>
    <w:rsid w:val="00737E91"/>
    <w:rsid w:val="007400D4"/>
    <w:rsid w:val="007401A6"/>
    <w:rsid w:val="00740402"/>
    <w:rsid w:val="00740FDA"/>
    <w:rsid w:val="00741D6E"/>
    <w:rsid w:val="00742820"/>
    <w:rsid w:val="00742E2D"/>
    <w:rsid w:val="00744055"/>
    <w:rsid w:val="00744175"/>
    <w:rsid w:val="00744C0D"/>
    <w:rsid w:val="007451B7"/>
    <w:rsid w:val="00745435"/>
    <w:rsid w:val="007455F3"/>
    <w:rsid w:val="00745DCF"/>
    <w:rsid w:val="00745FF1"/>
    <w:rsid w:val="00746679"/>
    <w:rsid w:val="0074672C"/>
    <w:rsid w:val="00746DB3"/>
    <w:rsid w:val="00746F6D"/>
    <w:rsid w:val="007478DC"/>
    <w:rsid w:val="00747A8A"/>
    <w:rsid w:val="00747ABA"/>
    <w:rsid w:val="00747EE4"/>
    <w:rsid w:val="00751092"/>
    <w:rsid w:val="007519F0"/>
    <w:rsid w:val="00751C18"/>
    <w:rsid w:val="00751E7B"/>
    <w:rsid w:val="00752310"/>
    <w:rsid w:val="00752667"/>
    <w:rsid w:val="007526CC"/>
    <w:rsid w:val="00752A20"/>
    <w:rsid w:val="007533A5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B2F"/>
    <w:rsid w:val="00756D4D"/>
    <w:rsid w:val="00756F53"/>
    <w:rsid w:val="007575DD"/>
    <w:rsid w:val="00757DAF"/>
    <w:rsid w:val="0076007B"/>
    <w:rsid w:val="00760377"/>
    <w:rsid w:val="00760917"/>
    <w:rsid w:val="00760BD1"/>
    <w:rsid w:val="00760CB2"/>
    <w:rsid w:val="00760F4B"/>
    <w:rsid w:val="007610AD"/>
    <w:rsid w:val="0076148C"/>
    <w:rsid w:val="0076263C"/>
    <w:rsid w:val="00763229"/>
    <w:rsid w:val="00763237"/>
    <w:rsid w:val="007634E5"/>
    <w:rsid w:val="00763E5F"/>
    <w:rsid w:val="00763ED6"/>
    <w:rsid w:val="00763F88"/>
    <w:rsid w:val="0076428B"/>
    <w:rsid w:val="0076482D"/>
    <w:rsid w:val="00764B45"/>
    <w:rsid w:val="00765672"/>
    <w:rsid w:val="007657EA"/>
    <w:rsid w:val="00765913"/>
    <w:rsid w:val="00765A8B"/>
    <w:rsid w:val="00766319"/>
    <w:rsid w:val="0076747E"/>
    <w:rsid w:val="007677B2"/>
    <w:rsid w:val="007678FD"/>
    <w:rsid w:val="00767960"/>
    <w:rsid w:val="007700B0"/>
    <w:rsid w:val="007709C4"/>
    <w:rsid w:val="00770A06"/>
    <w:rsid w:val="00771B33"/>
    <w:rsid w:val="00771BC4"/>
    <w:rsid w:val="00771CB2"/>
    <w:rsid w:val="0077307F"/>
    <w:rsid w:val="00773286"/>
    <w:rsid w:val="0077329A"/>
    <w:rsid w:val="007732BE"/>
    <w:rsid w:val="00774018"/>
    <w:rsid w:val="0077427F"/>
    <w:rsid w:val="00775C9D"/>
    <w:rsid w:val="00775D1D"/>
    <w:rsid w:val="00775D76"/>
    <w:rsid w:val="00775DC0"/>
    <w:rsid w:val="00775E66"/>
    <w:rsid w:val="007763AF"/>
    <w:rsid w:val="00776986"/>
    <w:rsid w:val="007769D5"/>
    <w:rsid w:val="00776F79"/>
    <w:rsid w:val="0078049A"/>
    <w:rsid w:val="00780BF5"/>
    <w:rsid w:val="007811D0"/>
    <w:rsid w:val="00781240"/>
    <w:rsid w:val="00781409"/>
    <w:rsid w:val="007814C6"/>
    <w:rsid w:val="007816F9"/>
    <w:rsid w:val="0078255B"/>
    <w:rsid w:val="007826C0"/>
    <w:rsid w:val="007827CA"/>
    <w:rsid w:val="00783567"/>
    <w:rsid w:val="00783C36"/>
    <w:rsid w:val="00784455"/>
    <w:rsid w:val="00784671"/>
    <w:rsid w:val="00784A12"/>
    <w:rsid w:val="00784A2B"/>
    <w:rsid w:val="007853DA"/>
    <w:rsid w:val="007854E7"/>
    <w:rsid w:val="007855F8"/>
    <w:rsid w:val="00785BF5"/>
    <w:rsid w:val="007865DC"/>
    <w:rsid w:val="0078672C"/>
    <w:rsid w:val="007874DD"/>
    <w:rsid w:val="00790575"/>
    <w:rsid w:val="00791E61"/>
    <w:rsid w:val="0079200A"/>
    <w:rsid w:val="00792700"/>
    <w:rsid w:val="0079304E"/>
    <w:rsid w:val="007933B5"/>
    <w:rsid w:val="00794122"/>
    <w:rsid w:val="00794353"/>
    <w:rsid w:val="00794454"/>
    <w:rsid w:val="00794458"/>
    <w:rsid w:val="00794524"/>
    <w:rsid w:val="007945A0"/>
    <w:rsid w:val="0079509F"/>
    <w:rsid w:val="00795298"/>
    <w:rsid w:val="00795B9B"/>
    <w:rsid w:val="00795C46"/>
    <w:rsid w:val="00795C4C"/>
    <w:rsid w:val="00795E69"/>
    <w:rsid w:val="00797A77"/>
    <w:rsid w:val="007A0235"/>
    <w:rsid w:val="007A0462"/>
    <w:rsid w:val="007A0597"/>
    <w:rsid w:val="007A1002"/>
    <w:rsid w:val="007A10F4"/>
    <w:rsid w:val="007A148F"/>
    <w:rsid w:val="007A162E"/>
    <w:rsid w:val="007A1819"/>
    <w:rsid w:val="007A1A23"/>
    <w:rsid w:val="007A1CDD"/>
    <w:rsid w:val="007A22D9"/>
    <w:rsid w:val="007A2E45"/>
    <w:rsid w:val="007A44E4"/>
    <w:rsid w:val="007A50FC"/>
    <w:rsid w:val="007A58E1"/>
    <w:rsid w:val="007A62B8"/>
    <w:rsid w:val="007A6865"/>
    <w:rsid w:val="007A69A5"/>
    <w:rsid w:val="007A6C20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3FBD"/>
    <w:rsid w:val="007B4059"/>
    <w:rsid w:val="007B440B"/>
    <w:rsid w:val="007B5234"/>
    <w:rsid w:val="007B53C2"/>
    <w:rsid w:val="007B59C2"/>
    <w:rsid w:val="007B5C98"/>
    <w:rsid w:val="007B69C0"/>
    <w:rsid w:val="007B7830"/>
    <w:rsid w:val="007C0423"/>
    <w:rsid w:val="007C071B"/>
    <w:rsid w:val="007C0E70"/>
    <w:rsid w:val="007C109F"/>
    <w:rsid w:val="007C168F"/>
    <w:rsid w:val="007C1BFF"/>
    <w:rsid w:val="007C214B"/>
    <w:rsid w:val="007C21F0"/>
    <w:rsid w:val="007C2AC2"/>
    <w:rsid w:val="007C2B72"/>
    <w:rsid w:val="007C2BFC"/>
    <w:rsid w:val="007C2E21"/>
    <w:rsid w:val="007C2FD5"/>
    <w:rsid w:val="007C3023"/>
    <w:rsid w:val="007C30F4"/>
    <w:rsid w:val="007C38F1"/>
    <w:rsid w:val="007C4E2A"/>
    <w:rsid w:val="007C4E36"/>
    <w:rsid w:val="007C4E4E"/>
    <w:rsid w:val="007C4E86"/>
    <w:rsid w:val="007C4ED6"/>
    <w:rsid w:val="007C4FC7"/>
    <w:rsid w:val="007C512F"/>
    <w:rsid w:val="007C54DA"/>
    <w:rsid w:val="007C5A2F"/>
    <w:rsid w:val="007C5F8A"/>
    <w:rsid w:val="007C66BE"/>
    <w:rsid w:val="007C69FE"/>
    <w:rsid w:val="007C70E5"/>
    <w:rsid w:val="007C7301"/>
    <w:rsid w:val="007C7949"/>
    <w:rsid w:val="007C79FA"/>
    <w:rsid w:val="007C79FD"/>
    <w:rsid w:val="007C7E81"/>
    <w:rsid w:val="007D0025"/>
    <w:rsid w:val="007D08D8"/>
    <w:rsid w:val="007D08F0"/>
    <w:rsid w:val="007D0D28"/>
    <w:rsid w:val="007D18F8"/>
    <w:rsid w:val="007D1FCC"/>
    <w:rsid w:val="007D251A"/>
    <w:rsid w:val="007D2DA2"/>
    <w:rsid w:val="007D2DBA"/>
    <w:rsid w:val="007D33B5"/>
    <w:rsid w:val="007D36D0"/>
    <w:rsid w:val="007D3EAE"/>
    <w:rsid w:val="007D3F61"/>
    <w:rsid w:val="007D401A"/>
    <w:rsid w:val="007D40F8"/>
    <w:rsid w:val="007D4DFF"/>
    <w:rsid w:val="007D4EA6"/>
    <w:rsid w:val="007D4EFC"/>
    <w:rsid w:val="007D51BD"/>
    <w:rsid w:val="007D5316"/>
    <w:rsid w:val="007D55A1"/>
    <w:rsid w:val="007D5A69"/>
    <w:rsid w:val="007D6271"/>
    <w:rsid w:val="007D62F8"/>
    <w:rsid w:val="007D6601"/>
    <w:rsid w:val="007D6AFC"/>
    <w:rsid w:val="007D6EB0"/>
    <w:rsid w:val="007D6F6F"/>
    <w:rsid w:val="007D7ABA"/>
    <w:rsid w:val="007D7D14"/>
    <w:rsid w:val="007E0457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2A9A"/>
    <w:rsid w:val="007E3543"/>
    <w:rsid w:val="007E4DEF"/>
    <w:rsid w:val="007E501F"/>
    <w:rsid w:val="007E5078"/>
    <w:rsid w:val="007E5626"/>
    <w:rsid w:val="007E570B"/>
    <w:rsid w:val="007E5836"/>
    <w:rsid w:val="007E6BD3"/>
    <w:rsid w:val="007E7662"/>
    <w:rsid w:val="007E76ED"/>
    <w:rsid w:val="007E77EA"/>
    <w:rsid w:val="007F05AC"/>
    <w:rsid w:val="007F0CC7"/>
    <w:rsid w:val="007F0D47"/>
    <w:rsid w:val="007F1020"/>
    <w:rsid w:val="007F1143"/>
    <w:rsid w:val="007F1BEC"/>
    <w:rsid w:val="007F1ED2"/>
    <w:rsid w:val="007F26ED"/>
    <w:rsid w:val="007F2716"/>
    <w:rsid w:val="007F2B81"/>
    <w:rsid w:val="007F2FFD"/>
    <w:rsid w:val="007F36B4"/>
    <w:rsid w:val="007F406D"/>
    <w:rsid w:val="007F52CA"/>
    <w:rsid w:val="007F5619"/>
    <w:rsid w:val="007F5856"/>
    <w:rsid w:val="007F59FF"/>
    <w:rsid w:val="007F5D1B"/>
    <w:rsid w:val="007F61E3"/>
    <w:rsid w:val="007F62FD"/>
    <w:rsid w:val="007F73E0"/>
    <w:rsid w:val="007F77B5"/>
    <w:rsid w:val="007F79AA"/>
    <w:rsid w:val="0080040C"/>
    <w:rsid w:val="008008F2"/>
    <w:rsid w:val="008010BF"/>
    <w:rsid w:val="00801C59"/>
    <w:rsid w:val="00801E4B"/>
    <w:rsid w:val="00801EE1"/>
    <w:rsid w:val="008021CE"/>
    <w:rsid w:val="00802A52"/>
    <w:rsid w:val="0080316C"/>
    <w:rsid w:val="00803653"/>
    <w:rsid w:val="008038CD"/>
    <w:rsid w:val="00803B78"/>
    <w:rsid w:val="00803FF2"/>
    <w:rsid w:val="00804037"/>
    <w:rsid w:val="008045C4"/>
    <w:rsid w:val="008049D3"/>
    <w:rsid w:val="00804B09"/>
    <w:rsid w:val="00805DBF"/>
    <w:rsid w:val="00805F02"/>
    <w:rsid w:val="00806C3C"/>
    <w:rsid w:val="00806F14"/>
    <w:rsid w:val="00806FE7"/>
    <w:rsid w:val="0080702D"/>
    <w:rsid w:val="008076C9"/>
    <w:rsid w:val="00807933"/>
    <w:rsid w:val="00807DA4"/>
    <w:rsid w:val="00810787"/>
    <w:rsid w:val="0081088F"/>
    <w:rsid w:val="008108D4"/>
    <w:rsid w:val="00810E01"/>
    <w:rsid w:val="0081165A"/>
    <w:rsid w:val="00811962"/>
    <w:rsid w:val="00811ED6"/>
    <w:rsid w:val="00812461"/>
    <w:rsid w:val="008125C5"/>
    <w:rsid w:val="00812CC5"/>
    <w:rsid w:val="0081312A"/>
    <w:rsid w:val="00813FB3"/>
    <w:rsid w:val="0081409D"/>
    <w:rsid w:val="00814D0C"/>
    <w:rsid w:val="00815426"/>
    <w:rsid w:val="00816715"/>
    <w:rsid w:val="00816A44"/>
    <w:rsid w:val="00816D29"/>
    <w:rsid w:val="00817576"/>
    <w:rsid w:val="008178FA"/>
    <w:rsid w:val="00817FE8"/>
    <w:rsid w:val="00820188"/>
    <w:rsid w:val="008201CF"/>
    <w:rsid w:val="008202E1"/>
    <w:rsid w:val="0082035C"/>
    <w:rsid w:val="008203AA"/>
    <w:rsid w:val="0082040A"/>
    <w:rsid w:val="008208EB"/>
    <w:rsid w:val="0082093F"/>
    <w:rsid w:val="00820AA9"/>
    <w:rsid w:val="00820CF2"/>
    <w:rsid w:val="00820F6C"/>
    <w:rsid w:val="008217D5"/>
    <w:rsid w:val="00821B37"/>
    <w:rsid w:val="00821F9E"/>
    <w:rsid w:val="008228DD"/>
    <w:rsid w:val="00822F9E"/>
    <w:rsid w:val="00823005"/>
    <w:rsid w:val="008234F6"/>
    <w:rsid w:val="00823E6C"/>
    <w:rsid w:val="008240EE"/>
    <w:rsid w:val="00825067"/>
    <w:rsid w:val="00825382"/>
    <w:rsid w:val="00825855"/>
    <w:rsid w:val="00825CA4"/>
    <w:rsid w:val="00826062"/>
    <w:rsid w:val="008261CD"/>
    <w:rsid w:val="008266A1"/>
    <w:rsid w:val="00827233"/>
    <w:rsid w:val="00827C74"/>
    <w:rsid w:val="008305EA"/>
    <w:rsid w:val="008308CB"/>
    <w:rsid w:val="00830C79"/>
    <w:rsid w:val="0083100F"/>
    <w:rsid w:val="008310A3"/>
    <w:rsid w:val="008314F8"/>
    <w:rsid w:val="00831644"/>
    <w:rsid w:val="008319F2"/>
    <w:rsid w:val="008319FA"/>
    <w:rsid w:val="00831BF8"/>
    <w:rsid w:val="00831CEF"/>
    <w:rsid w:val="00831D45"/>
    <w:rsid w:val="00831D6E"/>
    <w:rsid w:val="0083205A"/>
    <w:rsid w:val="00832139"/>
    <w:rsid w:val="0083269C"/>
    <w:rsid w:val="00832772"/>
    <w:rsid w:val="00832D04"/>
    <w:rsid w:val="00832F2D"/>
    <w:rsid w:val="0083345A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6818"/>
    <w:rsid w:val="008371E3"/>
    <w:rsid w:val="008371F8"/>
    <w:rsid w:val="00837559"/>
    <w:rsid w:val="00837AC4"/>
    <w:rsid w:val="00840163"/>
    <w:rsid w:val="00840574"/>
    <w:rsid w:val="00840680"/>
    <w:rsid w:val="00840743"/>
    <w:rsid w:val="008407A8"/>
    <w:rsid w:val="00840FFF"/>
    <w:rsid w:val="0084147C"/>
    <w:rsid w:val="00841C46"/>
    <w:rsid w:val="00841E38"/>
    <w:rsid w:val="00841EF1"/>
    <w:rsid w:val="0084206A"/>
    <w:rsid w:val="00842807"/>
    <w:rsid w:val="00842BB5"/>
    <w:rsid w:val="00842F4E"/>
    <w:rsid w:val="00843248"/>
    <w:rsid w:val="008433DD"/>
    <w:rsid w:val="00843468"/>
    <w:rsid w:val="008437EB"/>
    <w:rsid w:val="0084397F"/>
    <w:rsid w:val="00843A2F"/>
    <w:rsid w:val="00843FC8"/>
    <w:rsid w:val="008443FC"/>
    <w:rsid w:val="00844F3D"/>
    <w:rsid w:val="008467C1"/>
    <w:rsid w:val="0084692E"/>
    <w:rsid w:val="00847363"/>
    <w:rsid w:val="0084738B"/>
    <w:rsid w:val="00847B78"/>
    <w:rsid w:val="00850A8E"/>
    <w:rsid w:val="00850EE6"/>
    <w:rsid w:val="0085126A"/>
    <w:rsid w:val="0085140E"/>
    <w:rsid w:val="00851456"/>
    <w:rsid w:val="0085152F"/>
    <w:rsid w:val="008516A0"/>
    <w:rsid w:val="0085190A"/>
    <w:rsid w:val="00851D89"/>
    <w:rsid w:val="00851FED"/>
    <w:rsid w:val="0085246B"/>
    <w:rsid w:val="00852872"/>
    <w:rsid w:val="00852941"/>
    <w:rsid w:val="00853342"/>
    <w:rsid w:val="00853658"/>
    <w:rsid w:val="00853D87"/>
    <w:rsid w:val="00853F7C"/>
    <w:rsid w:val="008545AD"/>
    <w:rsid w:val="00854969"/>
    <w:rsid w:val="0085539C"/>
    <w:rsid w:val="00855620"/>
    <w:rsid w:val="0085568B"/>
    <w:rsid w:val="00855BC7"/>
    <w:rsid w:val="00855E9C"/>
    <w:rsid w:val="00856304"/>
    <w:rsid w:val="00856411"/>
    <w:rsid w:val="00856793"/>
    <w:rsid w:val="00856B3B"/>
    <w:rsid w:val="00857532"/>
    <w:rsid w:val="008575B3"/>
    <w:rsid w:val="00857C16"/>
    <w:rsid w:val="00860307"/>
    <w:rsid w:val="00860370"/>
    <w:rsid w:val="00860766"/>
    <w:rsid w:val="00860D42"/>
    <w:rsid w:val="00860F78"/>
    <w:rsid w:val="0086180F"/>
    <w:rsid w:val="008629C3"/>
    <w:rsid w:val="00862AC1"/>
    <w:rsid w:val="00862B7C"/>
    <w:rsid w:val="00862CF1"/>
    <w:rsid w:val="00862FCC"/>
    <w:rsid w:val="0086381C"/>
    <w:rsid w:val="008639C2"/>
    <w:rsid w:val="00863FE5"/>
    <w:rsid w:val="008642DD"/>
    <w:rsid w:val="008647EF"/>
    <w:rsid w:val="0086502C"/>
    <w:rsid w:val="00865F8E"/>
    <w:rsid w:val="00866145"/>
    <w:rsid w:val="00866292"/>
    <w:rsid w:val="00866686"/>
    <w:rsid w:val="00866D24"/>
    <w:rsid w:val="00866DAD"/>
    <w:rsid w:val="00866FE8"/>
    <w:rsid w:val="00867077"/>
    <w:rsid w:val="00867277"/>
    <w:rsid w:val="00867BB5"/>
    <w:rsid w:val="00870A20"/>
    <w:rsid w:val="00870C03"/>
    <w:rsid w:val="00870DBB"/>
    <w:rsid w:val="00870EC8"/>
    <w:rsid w:val="00871516"/>
    <w:rsid w:val="00872457"/>
    <w:rsid w:val="008724AD"/>
    <w:rsid w:val="00872B19"/>
    <w:rsid w:val="00872ED3"/>
    <w:rsid w:val="008735B0"/>
    <w:rsid w:val="00873FFB"/>
    <w:rsid w:val="00874849"/>
    <w:rsid w:val="00874B98"/>
    <w:rsid w:val="008751F8"/>
    <w:rsid w:val="00875B0D"/>
    <w:rsid w:val="00875FA7"/>
    <w:rsid w:val="0087655C"/>
    <w:rsid w:val="008766B6"/>
    <w:rsid w:val="00876787"/>
    <w:rsid w:val="00876789"/>
    <w:rsid w:val="00877769"/>
    <w:rsid w:val="0087788D"/>
    <w:rsid w:val="00877B0D"/>
    <w:rsid w:val="008803BD"/>
    <w:rsid w:val="00881086"/>
    <w:rsid w:val="008814E0"/>
    <w:rsid w:val="00881A5D"/>
    <w:rsid w:val="008825BC"/>
    <w:rsid w:val="008834A1"/>
    <w:rsid w:val="00883A17"/>
    <w:rsid w:val="00883D30"/>
    <w:rsid w:val="0088490E"/>
    <w:rsid w:val="008852ED"/>
    <w:rsid w:val="0088594F"/>
    <w:rsid w:val="00885BFB"/>
    <w:rsid w:val="00885E17"/>
    <w:rsid w:val="00885F32"/>
    <w:rsid w:val="00887217"/>
    <w:rsid w:val="0089154C"/>
    <w:rsid w:val="008918C4"/>
    <w:rsid w:val="0089246B"/>
    <w:rsid w:val="00892E9D"/>
    <w:rsid w:val="00893791"/>
    <w:rsid w:val="00893916"/>
    <w:rsid w:val="00893ACD"/>
    <w:rsid w:val="008940E5"/>
    <w:rsid w:val="0089432D"/>
    <w:rsid w:val="00894AE1"/>
    <w:rsid w:val="00894FDE"/>
    <w:rsid w:val="00895775"/>
    <w:rsid w:val="008959FC"/>
    <w:rsid w:val="00896133"/>
    <w:rsid w:val="00896655"/>
    <w:rsid w:val="00896DD8"/>
    <w:rsid w:val="00896E26"/>
    <w:rsid w:val="00897197"/>
    <w:rsid w:val="0089730B"/>
    <w:rsid w:val="00897DDD"/>
    <w:rsid w:val="00897E2F"/>
    <w:rsid w:val="008A0034"/>
    <w:rsid w:val="008A0417"/>
    <w:rsid w:val="008A137F"/>
    <w:rsid w:val="008A199C"/>
    <w:rsid w:val="008A1EA3"/>
    <w:rsid w:val="008A219E"/>
    <w:rsid w:val="008A24C5"/>
    <w:rsid w:val="008A2E7B"/>
    <w:rsid w:val="008A438D"/>
    <w:rsid w:val="008A496F"/>
    <w:rsid w:val="008A4A73"/>
    <w:rsid w:val="008A4E0C"/>
    <w:rsid w:val="008A4F82"/>
    <w:rsid w:val="008A54C6"/>
    <w:rsid w:val="008A572B"/>
    <w:rsid w:val="008A640F"/>
    <w:rsid w:val="008A65A5"/>
    <w:rsid w:val="008A685B"/>
    <w:rsid w:val="008A6B2E"/>
    <w:rsid w:val="008A77BD"/>
    <w:rsid w:val="008A77E0"/>
    <w:rsid w:val="008A7D6B"/>
    <w:rsid w:val="008B03F6"/>
    <w:rsid w:val="008B0814"/>
    <w:rsid w:val="008B08B6"/>
    <w:rsid w:val="008B0C77"/>
    <w:rsid w:val="008B0EE7"/>
    <w:rsid w:val="008B1617"/>
    <w:rsid w:val="008B170C"/>
    <w:rsid w:val="008B180D"/>
    <w:rsid w:val="008B2279"/>
    <w:rsid w:val="008B2EFA"/>
    <w:rsid w:val="008B2F4E"/>
    <w:rsid w:val="008B2F61"/>
    <w:rsid w:val="008B356A"/>
    <w:rsid w:val="008B3AB8"/>
    <w:rsid w:val="008B3C0A"/>
    <w:rsid w:val="008B3E4A"/>
    <w:rsid w:val="008B408C"/>
    <w:rsid w:val="008B4539"/>
    <w:rsid w:val="008B5DF7"/>
    <w:rsid w:val="008B6978"/>
    <w:rsid w:val="008B6B54"/>
    <w:rsid w:val="008B6F0F"/>
    <w:rsid w:val="008B6F66"/>
    <w:rsid w:val="008B7878"/>
    <w:rsid w:val="008C016A"/>
    <w:rsid w:val="008C0CDE"/>
    <w:rsid w:val="008C1EE0"/>
    <w:rsid w:val="008C248A"/>
    <w:rsid w:val="008C27C3"/>
    <w:rsid w:val="008C3211"/>
    <w:rsid w:val="008C3258"/>
    <w:rsid w:val="008C3B35"/>
    <w:rsid w:val="008C3CF6"/>
    <w:rsid w:val="008C5326"/>
    <w:rsid w:val="008C53AF"/>
    <w:rsid w:val="008C57E6"/>
    <w:rsid w:val="008C5894"/>
    <w:rsid w:val="008C5919"/>
    <w:rsid w:val="008C5D43"/>
    <w:rsid w:val="008C5DDC"/>
    <w:rsid w:val="008C5FF2"/>
    <w:rsid w:val="008C68DB"/>
    <w:rsid w:val="008C69F5"/>
    <w:rsid w:val="008C6B86"/>
    <w:rsid w:val="008C6B9F"/>
    <w:rsid w:val="008C6D1B"/>
    <w:rsid w:val="008C7B51"/>
    <w:rsid w:val="008D034E"/>
    <w:rsid w:val="008D0A8A"/>
    <w:rsid w:val="008D0B45"/>
    <w:rsid w:val="008D10A8"/>
    <w:rsid w:val="008D1F5A"/>
    <w:rsid w:val="008D1F84"/>
    <w:rsid w:val="008D27AF"/>
    <w:rsid w:val="008D2A63"/>
    <w:rsid w:val="008D2D2C"/>
    <w:rsid w:val="008D2F13"/>
    <w:rsid w:val="008D318D"/>
    <w:rsid w:val="008D3AD3"/>
    <w:rsid w:val="008D3CD3"/>
    <w:rsid w:val="008D4C92"/>
    <w:rsid w:val="008D4CFF"/>
    <w:rsid w:val="008D542F"/>
    <w:rsid w:val="008D5F70"/>
    <w:rsid w:val="008D73EE"/>
    <w:rsid w:val="008D7B34"/>
    <w:rsid w:val="008D7B5D"/>
    <w:rsid w:val="008D7C71"/>
    <w:rsid w:val="008E053A"/>
    <w:rsid w:val="008E0D0D"/>
    <w:rsid w:val="008E126F"/>
    <w:rsid w:val="008E137A"/>
    <w:rsid w:val="008E13C3"/>
    <w:rsid w:val="008E13F6"/>
    <w:rsid w:val="008E1612"/>
    <w:rsid w:val="008E1B71"/>
    <w:rsid w:val="008E2FC7"/>
    <w:rsid w:val="008E30AE"/>
    <w:rsid w:val="008E3642"/>
    <w:rsid w:val="008E407A"/>
    <w:rsid w:val="008E43FA"/>
    <w:rsid w:val="008E5116"/>
    <w:rsid w:val="008E5460"/>
    <w:rsid w:val="008E55DC"/>
    <w:rsid w:val="008E59DB"/>
    <w:rsid w:val="008E5E91"/>
    <w:rsid w:val="008E6563"/>
    <w:rsid w:val="008E6A79"/>
    <w:rsid w:val="008E709F"/>
    <w:rsid w:val="008E7B8C"/>
    <w:rsid w:val="008E7BF6"/>
    <w:rsid w:val="008F0A68"/>
    <w:rsid w:val="008F0BFB"/>
    <w:rsid w:val="008F0E58"/>
    <w:rsid w:val="008F1D2B"/>
    <w:rsid w:val="008F1D94"/>
    <w:rsid w:val="008F1EC6"/>
    <w:rsid w:val="008F2A73"/>
    <w:rsid w:val="008F3526"/>
    <w:rsid w:val="008F384B"/>
    <w:rsid w:val="008F3ABC"/>
    <w:rsid w:val="008F4528"/>
    <w:rsid w:val="008F5DAB"/>
    <w:rsid w:val="008F6482"/>
    <w:rsid w:val="008F67BE"/>
    <w:rsid w:val="008F7B0A"/>
    <w:rsid w:val="008F7C53"/>
    <w:rsid w:val="00900BB4"/>
    <w:rsid w:val="00901470"/>
    <w:rsid w:val="009014AE"/>
    <w:rsid w:val="00901CC7"/>
    <w:rsid w:val="00902F58"/>
    <w:rsid w:val="00903397"/>
    <w:rsid w:val="00903791"/>
    <w:rsid w:val="00903871"/>
    <w:rsid w:val="009049DE"/>
    <w:rsid w:val="00904D89"/>
    <w:rsid w:val="009058CA"/>
    <w:rsid w:val="0090603B"/>
    <w:rsid w:val="009067B1"/>
    <w:rsid w:val="00906FD4"/>
    <w:rsid w:val="00907178"/>
    <w:rsid w:val="00907738"/>
    <w:rsid w:val="00907EEF"/>
    <w:rsid w:val="00910629"/>
    <w:rsid w:val="0091155A"/>
    <w:rsid w:val="00911929"/>
    <w:rsid w:val="009119A9"/>
    <w:rsid w:val="00911D52"/>
    <w:rsid w:val="00911DBE"/>
    <w:rsid w:val="00911EC7"/>
    <w:rsid w:val="00912135"/>
    <w:rsid w:val="0091275B"/>
    <w:rsid w:val="00912B06"/>
    <w:rsid w:val="00913DA6"/>
    <w:rsid w:val="0091438E"/>
    <w:rsid w:val="00914705"/>
    <w:rsid w:val="00914BAA"/>
    <w:rsid w:val="00915044"/>
    <w:rsid w:val="009150B1"/>
    <w:rsid w:val="00915357"/>
    <w:rsid w:val="009154A3"/>
    <w:rsid w:val="00915678"/>
    <w:rsid w:val="009158EC"/>
    <w:rsid w:val="00916624"/>
    <w:rsid w:val="009166D1"/>
    <w:rsid w:val="00916985"/>
    <w:rsid w:val="00916B45"/>
    <w:rsid w:val="00916C54"/>
    <w:rsid w:val="00917C49"/>
    <w:rsid w:val="00920A41"/>
    <w:rsid w:val="00920CED"/>
    <w:rsid w:val="00921051"/>
    <w:rsid w:val="009221BA"/>
    <w:rsid w:val="00922CA6"/>
    <w:rsid w:val="00922F7E"/>
    <w:rsid w:val="00923021"/>
    <w:rsid w:val="0092317B"/>
    <w:rsid w:val="0092392E"/>
    <w:rsid w:val="0092420E"/>
    <w:rsid w:val="00924290"/>
    <w:rsid w:val="009245C6"/>
    <w:rsid w:val="00924964"/>
    <w:rsid w:val="00924D51"/>
    <w:rsid w:val="00924E19"/>
    <w:rsid w:val="00925993"/>
    <w:rsid w:val="00925DDD"/>
    <w:rsid w:val="00925F24"/>
    <w:rsid w:val="009262A3"/>
    <w:rsid w:val="0092649C"/>
    <w:rsid w:val="0092655D"/>
    <w:rsid w:val="00926B36"/>
    <w:rsid w:val="00926E53"/>
    <w:rsid w:val="00926E6F"/>
    <w:rsid w:val="009276F7"/>
    <w:rsid w:val="00927ECD"/>
    <w:rsid w:val="00927FBA"/>
    <w:rsid w:val="00930252"/>
    <w:rsid w:val="009306C8"/>
    <w:rsid w:val="009309AF"/>
    <w:rsid w:val="00930AA9"/>
    <w:rsid w:val="00930C96"/>
    <w:rsid w:val="009310DC"/>
    <w:rsid w:val="00931538"/>
    <w:rsid w:val="00931C95"/>
    <w:rsid w:val="00932665"/>
    <w:rsid w:val="00933067"/>
    <w:rsid w:val="0093324F"/>
    <w:rsid w:val="0093353E"/>
    <w:rsid w:val="009339EB"/>
    <w:rsid w:val="009341C5"/>
    <w:rsid w:val="00934272"/>
    <w:rsid w:val="00934992"/>
    <w:rsid w:val="00934BA4"/>
    <w:rsid w:val="00935812"/>
    <w:rsid w:val="00935902"/>
    <w:rsid w:val="0093591F"/>
    <w:rsid w:val="00935AB5"/>
    <w:rsid w:val="0093628F"/>
    <w:rsid w:val="0093636E"/>
    <w:rsid w:val="00936434"/>
    <w:rsid w:val="00936680"/>
    <w:rsid w:val="009367AB"/>
    <w:rsid w:val="00936E02"/>
    <w:rsid w:val="0093789E"/>
    <w:rsid w:val="00937B83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690"/>
    <w:rsid w:val="00945993"/>
    <w:rsid w:val="00945B54"/>
    <w:rsid w:val="00945B73"/>
    <w:rsid w:val="00946096"/>
    <w:rsid w:val="00950201"/>
    <w:rsid w:val="00950549"/>
    <w:rsid w:val="00950775"/>
    <w:rsid w:val="009510F3"/>
    <w:rsid w:val="0095114B"/>
    <w:rsid w:val="009511AE"/>
    <w:rsid w:val="009512F3"/>
    <w:rsid w:val="00951700"/>
    <w:rsid w:val="0095240B"/>
    <w:rsid w:val="00952432"/>
    <w:rsid w:val="00952690"/>
    <w:rsid w:val="00952D25"/>
    <w:rsid w:val="00952D52"/>
    <w:rsid w:val="00952EBB"/>
    <w:rsid w:val="0095382C"/>
    <w:rsid w:val="0095396F"/>
    <w:rsid w:val="00953FB5"/>
    <w:rsid w:val="009540BE"/>
    <w:rsid w:val="0095464E"/>
    <w:rsid w:val="00954906"/>
    <w:rsid w:val="00954A01"/>
    <w:rsid w:val="00954DC8"/>
    <w:rsid w:val="009558E7"/>
    <w:rsid w:val="00955AD9"/>
    <w:rsid w:val="00955EE8"/>
    <w:rsid w:val="00956F47"/>
    <w:rsid w:val="00956FE3"/>
    <w:rsid w:val="00957319"/>
    <w:rsid w:val="00957638"/>
    <w:rsid w:val="00957B29"/>
    <w:rsid w:val="00960067"/>
    <w:rsid w:val="0096033E"/>
    <w:rsid w:val="00960AE4"/>
    <w:rsid w:val="00960B35"/>
    <w:rsid w:val="00960D3C"/>
    <w:rsid w:val="009617B0"/>
    <w:rsid w:val="00961A27"/>
    <w:rsid w:val="00961B64"/>
    <w:rsid w:val="00961D75"/>
    <w:rsid w:val="00962312"/>
    <w:rsid w:val="009626DA"/>
    <w:rsid w:val="0096276B"/>
    <w:rsid w:val="00962DFD"/>
    <w:rsid w:val="00963575"/>
    <w:rsid w:val="00963CBF"/>
    <w:rsid w:val="00963DAE"/>
    <w:rsid w:val="00963FC2"/>
    <w:rsid w:val="009644B3"/>
    <w:rsid w:val="009665B5"/>
    <w:rsid w:val="00966653"/>
    <w:rsid w:val="00966935"/>
    <w:rsid w:val="00966947"/>
    <w:rsid w:val="009673D6"/>
    <w:rsid w:val="00970047"/>
    <w:rsid w:val="00970207"/>
    <w:rsid w:val="00970681"/>
    <w:rsid w:val="009707A2"/>
    <w:rsid w:val="0097081A"/>
    <w:rsid w:val="00970A9A"/>
    <w:rsid w:val="00971B4F"/>
    <w:rsid w:val="00972086"/>
    <w:rsid w:val="009724F2"/>
    <w:rsid w:val="00972DA2"/>
    <w:rsid w:val="00972DB0"/>
    <w:rsid w:val="009737F3"/>
    <w:rsid w:val="009739CF"/>
    <w:rsid w:val="00974283"/>
    <w:rsid w:val="009743A6"/>
    <w:rsid w:val="00974645"/>
    <w:rsid w:val="00974F2C"/>
    <w:rsid w:val="009751B6"/>
    <w:rsid w:val="0097545B"/>
    <w:rsid w:val="009756D0"/>
    <w:rsid w:val="009757BD"/>
    <w:rsid w:val="00975994"/>
    <w:rsid w:val="0097729C"/>
    <w:rsid w:val="00977C2C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AD9"/>
    <w:rsid w:val="00982C17"/>
    <w:rsid w:val="00982CB2"/>
    <w:rsid w:val="00982E3A"/>
    <w:rsid w:val="00983CC0"/>
    <w:rsid w:val="00984091"/>
    <w:rsid w:val="009842C1"/>
    <w:rsid w:val="009843D8"/>
    <w:rsid w:val="00984987"/>
    <w:rsid w:val="00984FEC"/>
    <w:rsid w:val="00985AFC"/>
    <w:rsid w:val="00985FEE"/>
    <w:rsid w:val="00986763"/>
    <w:rsid w:val="00986E49"/>
    <w:rsid w:val="0098716D"/>
    <w:rsid w:val="00987426"/>
    <w:rsid w:val="009879EC"/>
    <w:rsid w:val="0099028F"/>
    <w:rsid w:val="00990BCF"/>
    <w:rsid w:val="00990C6D"/>
    <w:rsid w:val="0099142B"/>
    <w:rsid w:val="009916CF"/>
    <w:rsid w:val="0099193B"/>
    <w:rsid w:val="009922EE"/>
    <w:rsid w:val="009927D6"/>
    <w:rsid w:val="009930D3"/>
    <w:rsid w:val="009933A4"/>
    <w:rsid w:val="00994574"/>
    <w:rsid w:val="00994576"/>
    <w:rsid w:val="00994640"/>
    <w:rsid w:val="00994FD8"/>
    <w:rsid w:val="0099551E"/>
    <w:rsid w:val="00995DF2"/>
    <w:rsid w:val="0099630D"/>
    <w:rsid w:val="00996904"/>
    <w:rsid w:val="00996AB9"/>
    <w:rsid w:val="00996ABD"/>
    <w:rsid w:val="00996D76"/>
    <w:rsid w:val="00996D89"/>
    <w:rsid w:val="009972F6"/>
    <w:rsid w:val="00997773"/>
    <w:rsid w:val="009979A2"/>
    <w:rsid w:val="00997C3E"/>
    <w:rsid w:val="009A0721"/>
    <w:rsid w:val="009A0AE3"/>
    <w:rsid w:val="009A1671"/>
    <w:rsid w:val="009A23CE"/>
    <w:rsid w:val="009A25F8"/>
    <w:rsid w:val="009A2AF2"/>
    <w:rsid w:val="009A2C53"/>
    <w:rsid w:val="009A2DBE"/>
    <w:rsid w:val="009A3296"/>
    <w:rsid w:val="009A3E6E"/>
    <w:rsid w:val="009A403C"/>
    <w:rsid w:val="009A45BD"/>
    <w:rsid w:val="009A4796"/>
    <w:rsid w:val="009A4818"/>
    <w:rsid w:val="009A4CC0"/>
    <w:rsid w:val="009A4FB3"/>
    <w:rsid w:val="009A5A4B"/>
    <w:rsid w:val="009A5B63"/>
    <w:rsid w:val="009A5D39"/>
    <w:rsid w:val="009A6704"/>
    <w:rsid w:val="009A7009"/>
    <w:rsid w:val="009A791B"/>
    <w:rsid w:val="009A7C7D"/>
    <w:rsid w:val="009B0A2F"/>
    <w:rsid w:val="009B0BE3"/>
    <w:rsid w:val="009B1112"/>
    <w:rsid w:val="009B1198"/>
    <w:rsid w:val="009B1D5D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DB9"/>
    <w:rsid w:val="009B6F44"/>
    <w:rsid w:val="009B6FC3"/>
    <w:rsid w:val="009B7360"/>
    <w:rsid w:val="009B7386"/>
    <w:rsid w:val="009B73DC"/>
    <w:rsid w:val="009B74D4"/>
    <w:rsid w:val="009B7EB9"/>
    <w:rsid w:val="009C04FA"/>
    <w:rsid w:val="009C0C52"/>
    <w:rsid w:val="009C0D78"/>
    <w:rsid w:val="009C1516"/>
    <w:rsid w:val="009C16AC"/>
    <w:rsid w:val="009C20B2"/>
    <w:rsid w:val="009C21FF"/>
    <w:rsid w:val="009C24E0"/>
    <w:rsid w:val="009C2B32"/>
    <w:rsid w:val="009C390D"/>
    <w:rsid w:val="009C480A"/>
    <w:rsid w:val="009C532F"/>
    <w:rsid w:val="009C55F1"/>
    <w:rsid w:val="009C6680"/>
    <w:rsid w:val="009C6AAB"/>
    <w:rsid w:val="009C6DCE"/>
    <w:rsid w:val="009C6E12"/>
    <w:rsid w:val="009C7118"/>
    <w:rsid w:val="009C72B9"/>
    <w:rsid w:val="009C7343"/>
    <w:rsid w:val="009C739B"/>
    <w:rsid w:val="009C750D"/>
    <w:rsid w:val="009C7FA9"/>
    <w:rsid w:val="009D0AD5"/>
    <w:rsid w:val="009D10FE"/>
    <w:rsid w:val="009D118A"/>
    <w:rsid w:val="009D1343"/>
    <w:rsid w:val="009D1E94"/>
    <w:rsid w:val="009D269E"/>
    <w:rsid w:val="009D26E8"/>
    <w:rsid w:val="009D2971"/>
    <w:rsid w:val="009D2DD7"/>
    <w:rsid w:val="009D3642"/>
    <w:rsid w:val="009D381D"/>
    <w:rsid w:val="009D463F"/>
    <w:rsid w:val="009D4BA3"/>
    <w:rsid w:val="009D5216"/>
    <w:rsid w:val="009D6105"/>
    <w:rsid w:val="009D654B"/>
    <w:rsid w:val="009D748E"/>
    <w:rsid w:val="009D778B"/>
    <w:rsid w:val="009D77B6"/>
    <w:rsid w:val="009D7AF3"/>
    <w:rsid w:val="009E05C6"/>
    <w:rsid w:val="009E0EE6"/>
    <w:rsid w:val="009E199E"/>
    <w:rsid w:val="009E1E22"/>
    <w:rsid w:val="009E1EE2"/>
    <w:rsid w:val="009E26B8"/>
    <w:rsid w:val="009E2D0C"/>
    <w:rsid w:val="009E32BA"/>
    <w:rsid w:val="009E34E5"/>
    <w:rsid w:val="009E414B"/>
    <w:rsid w:val="009E45F3"/>
    <w:rsid w:val="009E491D"/>
    <w:rsid w:val="009E4994"/>
    <w:rsid w:val="009E4A37"/>
    <w:rsid w:val="009E507C"/>
    <w:rsid w:val="009E54E5"/>
    <w:rsid w:val="009E56DE"/>
    <w:rsid w:val="009E57AB"/>
    <w:rsid w:val="009E65B7"/>
    <w:rsid w:val="009E6809"/>
    <w:rsid w:val="009E690B"/>
    <w:rsid w:val="009E740F"/>
    <w:rsid w:val="009F058C"/>
    <w:rsid w:val="009F0596"/>
    <w:rsid w:val="009F0988"/>
    <w:rsid w:val="009F0C89"/>
    <w:rsid w:val="009F1942"/>
    <w:rsid w:val="009F29CC"/>
    <w:rsid w:val="009F3B5F"/>
    <w:rsid w:val="009F3C8B"/>
    <w:rsid w:val="009F3C8E"/>
    <w:rsid w:val="009F4101"/>
    <w:rsid w:val="009F462B"/>
    <w:rsid w:val="009F4B7A"/>
    <w:rsid w:val="009F4EC8"/>
    <w:rsid w:val="009F4F50"/>
    <w:rsid w:val="009F53CB"/>
    <w:rsid w:val="009F571D"/>
    <w:rsid w:val="009F579E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3951"/>
    <w:rsid w:val="00A04D75"/>
    <w:rsid w:val="00A05267"/>
    <w:rsid w:val="00A053A3"/>
    <w:rsid w:val="00A05636"/>
    <w:rsid w:val="00A05700"/>
    <w:rsid w:val="00A06127"/>
    <w:rsid w:val="00A06444"/>
    <w:rsid w:val="00A06AC3"/>
    <w:rsid w:val="00A06BD5"/>
    <w:rsid w:val="00A075FB"/>
    <w:rsid w:val="00A07883"/>
    <w:rsid w:val="00A079CD"/>
    <w:rsid w:val="00A10340"/>
    <w:rsid w:val="00A10657"/>
    <w:rsid w:val="00A107A6"/>
    <w:rsid w:val="00A10AC6"/>
    <w:rsid w:val="00A111FE"/>
    <w:rsid w:val="00A113EC"/>
    <w:rsid w:val="00A11BFB"/>
    <w:rsid w:val="00A11ED0"/>
    <w:rsid w:val="00A121D5"/>
    <w:rsid w:val="00A12877"/>
    <w:rsid w:val="00A1294E"/>
    <w:rsid w:val="00A129E0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5B2C"/>
    <w:rsid w:val="00A16176"/>
    <w:rsid w:val="00A162A4"/>
    <w:rsid w:val="00A16452"/>
    <w:rsid w:val="00A16937"/>
    <w:rsid w:val="00A1746A"/>
    <w:rsid w:val="00A17C6B"/>
    <w:rsid w:val="00A20175"/>
    <w:rsid w:val="00A20729"/>
    <w:rsid w:val="00A20945"/>
    <w:rsid w:val="00A20DD2"/>
    <w:rsid w:val="00A20EA8"/>
    <w:rsid w:val="00A21079"/>
    <w:rsid w:val="00A21B0F"/>
    <w:rsid w:val="00A21B7E"/>
    <w:rsid w:val="00A2256A"/>
    <w:rsid w:val="00A23584"/>
    <w:rsid w:val="00A23682"/>
    <w:rsid w:val="00A238CF"/>
    <w:rsid w:val="00A23B7C"/>
    <w:rsid w:val="00A2548D"/>
    <w:rsid w:val="00A260C8"/>
    <w:rsid w:val="00A2611E"/>
    <w:rsid w:val="00A264E1"/>
    <w:rsid w:val="00A265E6"/>
    <w:rsid w:val="00A2679C"/>
    <w:rsid w:val="00A26869"/>
    <w:rsid w:val="00A26EDB"/>
    <w:rsid w:val="00A300F4"/>
    <w:rsid w:val="00A30494"/>
    <w:rsid w:val="00A304B1"/>
    <w:rsid w:val="00A308B4"/>
    <w:rsid w:val="00A3151E"/>
    <w:rsid w:val="00A31708"/>
    <w:rsid w:val="00A319A3"/>
    <w:rsid w:val="00A31E3C"/>
    <w:rsid w:val="00A3231C"/>
    <w:rsid w:val="00A3284B"/>
    <w:rsid w:val="00A3285B"/>
    <w:rsid w:val="00A337ED"/>
    <w:rsid w:val="00A339F4"/>
    <w:rsid w:val="00A33BD0"/>
    <w:rsid w:val="00A33CA3"/>
    <w:rsid w:val="00A33CED"/>
    <w:rsid w:val="00A33E97"/>
    <w:rsid w:val="00A33FB9"/>
    <w:rsid w:val="00A346FE"/>
    <w:rsid w:val="00A3472D"/>
    <w:rsid w:val="00A349C7"/>
    <w:rsid w:val="00A34B54"/>
    <w:rsid w:val="00A34BF0"/>
    <w:rsid w:val="00A34FA9"/>
    <w:rsid w:val="00A352C5"/>
    <w:rsid w:val="00A35692"/>
    <w:rsid w:val="00A35B49"/>
    <w:rsid w:val="00A35C90"/>
    <w:rsid w:val="00A360C5"/>
    <w:rsid w:val="00A363E2"/>
    <w:rsid w:val="00A3674F"/>
    <w:rsid w:val="00A36D6E"/>
    <w:rsid w:val="00A3758D"/>
    <w:rsid w:val="00A3769F"/>
    <w:rsid w:val="00A37E55"/>
    <w:rsid w:val="00A40EC9"/>
    <w:rsid w:val="00A4145A"/>
    <w:rsid w:val="00A41F94"/>
    <w:rsid w:val="00A42888"/>
    <w:rsid w:val="00A4388C"/>
    <w:rsid w:val="00A4417C"/>
    <w:rsid w:val="00A445F0"/>
    <w:rsid w:val="00A44849"/>
    <w:rsid w:val="00A44879"/>
    <w:rsid w:val="00A44A13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47DD9"/>
    <w:rsid w:val="00A502B6"/>
    <w:rsid w:val="00A50556"/>
    <w:rsid w:val="00A51123"/>
    <w:rsid w:val="00A5117B"/>
    <w:rsid w:val="00A51DD1"/>
    <w:rsid w:val="00A521C9"/>
    <w:rsid w:val="00A52307"/>
    <w:rsid w:val="00A527F0"/>
    <w:rsid w:val="00A52DBB"/>
    <w:rsid w:val="00A53A45"/>
    <w:rsid w:val="00A5425A"/>
    <w:rsid w:val="00A548F3"/>
    <w:rsid w:val="00A54B7B"/>
    <w:rsid w:val="00A54E3A"/>
    <w:rsid w:val="00A54F67"/>
    <w:rsid w:val="00A555FF"/>
    <w:rsid w:val="00A557AA"/>
    <w:rsid w:val="00A55994"/>
    <w:rsid w:val="00A55A74"/>
    <w:rsid w:val="00A55B8C"/>
    <w:rsid w:val="00A55EC0"/>
    <w:rsid w:val="00A56182"/>
    <w:rsid w:val="00A56320"/>
    <w:rsid w:val="00A56FBB"/>
    <w:rsid w:val="00A5746D"/>
    <w:rsid w:val="00A57659"/>
    <w:rsid w:val="00A57915"/>
    <w:rsid w:val="00A6039D"/>
    <w:rsid w:val="00A6068B"/>
    <w:rsid w:val="00A607ED"/>
    <w:rsid w:val="00A60888"/>
    <w:rsid w:val="00A611AB"/>
    <w:rsid w:val="00A61345"/>
    <w:rsid w:val="00A61720"/>
    <w:rsid w:val="00A61A58"/>
    <w:rsid w:val="00A61E37"/>
    <w:rsid w:val="00A6214A"/>
    <w:rsid w:val="00A63245"/>
    <w:rsid w:val="00A63370"/>
    <w:rsid w:val="00A63EB9"/>
    <w:rsid w:val="00A64089"/>
    <w:rsid w:val="00A65202"/>
    <w:rsid w:val="00A65939"/>
    <w:rsid w:val="00A65DD6"/>
    <w:rsid w:val="00A66307"/>
    <w:rsid w:val="00A665AF"/>
    <w:rsid w:val="00A6794B"/>
    <w:rsid w:val="00A67A61"/>
    <w:rsid w:val="00A702BD"/>
    <w:rsid w:val="00A70B5C"/>
    <w:rsid w:val="00A714AD"/>
    <w:rsid w:val="00A718C8"/>
    <w:rsid w:val="00A71B01"/>
    <w:rsid w:val="00A71B45"/>
    <w:rsid w:val="00A72438"/>
    <w:rsid w:val="00A72537"/>
    <w:rsid w:val="00A72634"/>
    <w:rsid w:val="00A727E4"/>
    <w:rsid w:val="00A7289E"/>
    <w:rsid w:val="00A72C26"/>
    <w:rsid w:val="00A73528"/>
    <w:rsid w:val="00A741AA"/>
    <w:rsid w:val="00A756EA"/>
    <w:rsid w:val="00A75B1E"/>
    <w:rsid w:val="00A76775"/>
    <w:rsid w:val="00A76F4F"/>
    <w:rsid w:val="00A7704F"/>
    <w:rsid w:val="00A7750F"/>
    <w:rsid w:val="00A776A9"/>
    <w:rsid w:val="00A77860"/>
    <w:rsid w:val="00A77979"/>
    <w:rsid w:val="00A80173"/>
    <w:rsid w:val="00A80384"/>
    <w:rsid w:val="00A8049E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08E"/>
    <w:rsid w:val="00A849B6"/>
    <w:rsid w:val="00A849BA"/>
    <w:rsid w:val="00A85009"/>
    <w:rsid w:val="00A85598"/>
    <w:rsid w:val="00A862A6"/>
    <w:rsid w:val="00A86A39"/>
    <w:rsid w:val="00A87837"/>
    <w:rsid w:val="00A87B5C"/>
    <w:rsid w:val="00A9056E"/>
    <w:rsid w:val="00A90704"/>
    <w:rsid w:val="00A90828"/>
    <w:rsid w:val="00A908E1"/>
    <w:rsid w:val="00A927AC"/>
    <w:rsid w:val="00A92BAD"/>
    <w:rsid w:val="00A92C5E"/>
    <w:rsid w:val="00A92E6A"/>
    <w:rsid w:val="00A93CA0"/>
    <w:rsid w:val="00A94368"/>
    <w:rsid w:val="00A94B5E"/>
    <w:rsid w:val="00A95281"/>
    <w:rsid w:val="00A95581"/>
    <w:rsid w:val="00A96123"/>
    <w:rsid w:val="00A962BC"/>
    <w:rsid w:val="00A96534"/>
    <w:rsid w:val="00A96699"/>
    <w:rsid w:val="00A96F7F"/>
    <w:rsid w:val="00A9716B"/>
    <w:rsid w:val="00A9744B"/>
    <w:rsid w:val="00A97954"/>
    <w:rsid w:val="00A97C17"/>
    <w:rsid w:val="00AA04A1"/>
    <w:rsid w:val="00AA04CD"/>
    <w:rsid w:val="00AA09F0"/>
    <w:rsid w:val="00AA0A08"/>
    <w:rsid w:val="00AA14BB"/>
    <w:rsid w:val="00AA17D0"/>
    <w:rsid w:val="00AA25D6"/>
    <w:rsid w:val="00AA2735"/>
    <w:rsid w:val="00AA27A4"/>
    <w:rsid w:val="00AA28A0"/>
    <w:rsid w:val="00AA3069"/>
    <w:rsid w:val="00AA30EF"/>
    <w:rsid w:val="00AA33CF"/>
    <w:rsid w:val="00AA3C09"/>
    <w:rsid w:val="00AA3DD4"/>
    <w:rsid w:val="00AA4541"/>
    <w:rsid w:val="00AA4C91"/>
    <w:rsid w:val="00AA4CDA"/>
    <w:rsid w:val="00AA4F17"/>
    <w:rsid w:val="00AA4FB4"/>
    <w:rsid w:val="00AA552A"/>
    <w:rsid w:val="00AA56B7"/>
    <w:rsid w:val="00AA6E4B"/>
    <w:rsid w:val="00AA7357"/>
    <w:rsid w:val="00AA73C1"/>
    <w:rsid w:val="00AA7BFB"/>
    <w:rsid w:val="00AB035A"/>
    <w:rsid w:val="00AB058C"/>
    <w:rsid w:val="00AB10F8"/>
    <w:rsid w:val="00AB10FD"/>
    <w:rsid w:val="00AB139B"/>
    <w:rsid w:val="00AB15C1"/>
    <w:rsid w:val="00AB2D69"/>
    <w:rsid w:val="00AB2EEC"/>
    <w:rsid w:val="00AB3059"/>
    <w:rsid w:val="00AB3A52"/>
    <w:rsid w:val="00AB3D7E"/>
    <w:rsid w:val="00AB3FC3"/>
    <w:rsid w:val="00AB40D1"/>
    <w:rsid w:val="00AB4354"/>
    <w:rsid w:val="00AB5958"/>
    <w:rsid w:val="00AB63B9"/>
    <w:rsid w:val="00AB6969"/>
    <w:rsid w:val="00AB6C29"/>
    <w:rsid w:val="00AB7829"/>
    <w:rsid w:val="00AB7AED"/>
    <w:rsid w:val="00AC07F4"/>
    <w:rsid w:val="00AC0DE8"/>
    <w:rsid w:val="00AC0F97"/>
    <w:rsid w:val="00AC1216"/>
    <w:rsid w:val="00AC133E"/>
    <w:rsid w:val="00AC1AA5"/>
    <w:rsid w:val="00AC1C4C"/>
    <w:rsid w:val="00AC2379"/>
    <w:rsid w:val="00AC299A"/>
    <w:rsid w:val="00AC341F"/>
    <w:rsid w:val="00AC3682"/>
    <w:rsid w:val="00AC38EB"/>
    <w:rsid w:val="00AC3904"/>
    <w:rsid w:val="00AC490B"/>
    <w:rsid w:val="00AC5058"/>
    <w:rsid w:val="00AC5943"/>
    <w:rsid w:val="00AC6802"/>
    <w:rsid w:val="00AC69A3"/>
    <w:rsid w:val="00AC6AD0"/>
    <w:rsid w:val="00AC6F14"/>
    <w:rsid w:val="00AC7229"/>
    <w:rsid w:val="00AC74A2"/>
    <w:rsid w:val="00AC74D4"/>
    <w:rsid w:val="00AC7584"/>
    <w:rsid w:val="00AC7F3B"/>
    <w:rsid w:val="00AD02AB"/>
    <w:rsid w:val="00AD0F18"/>
    <w:rsid w:val="00AD1D3A"/>
    <w:rsid w:val="00AD1E79"/>
    <w:rsid w:val="00AD21E0"/>
    <w:rsid w:val="00AD2D85"/>
    <w:rsid w:val="00AD37A3"/>
    <w:rsid w:val="00AD4747"/>
    <w:rsid w:val="00AD5153"/>
    <w:rsid w:val="00AD5305"/>
    <w:rsid w:val="00AD5A8C"/>
    <w:rsid w:val="00AD5E19"/>
    <w:rsid w:val="00AD61D0"/>
    <w:rsid w:val="00AD6415"/>
    <w:rsid w:val="00AD71E9"/>
    <w:rsid w:val="00AD7409"/>
    <w:rsid w:val="00AE027D"/>
    <w:rsid w:val="00AE0876"/>
    <w:rsid w:val="00AE0FEB"/>
    <w:rsid w:val="00AE14B4"/>
    <w:rsid w:val="00AE1582"/>
    <w:rsid w:val="00AE166B"/>
    <w:rsid w:val="00AE198E"/>
    <w:rsid w:val="00AE2135"/>
    <w:rsid w:val="00AE27F6"/>
    <w:rsid w:val="00AE28FE"/>
    <w:rsid w:val="00AE2C98"/>
    <w:rsid w:val="00AE2EC9"/>
    <w:rsid w:val="00AE3927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E7EE5"/>
    <w:rsid w:val="00AF13B7"/>
    <w:rsid w:val="00AF1745"/>
    <w:rsid w:val="00AF1AD4"/>
    <w:rsid w:val="00AF21C7"/>
    <w:rsid w:val="00AF27ED"/>
    <w:rsid w:val="00AF2D0C"/>
    <w:rsid w:val="00AF367C"/>
    <w:rsid w:val="00AF3810"/>
    <w:rsid w:val="00AF39D3"/>
    <w:rsid w:val="00AF3AD9"/>
    <w:rsid w:val="00AF3D11"/>
    <w:rsid w:val="00AF49BF"/>
    <w:rsid w:val="00AF4CFC"/>
    <w:rsid w:val="00AF4F5B"/>
    <w:rsid w:val="00AF5381"/>
    <w:rsid w:val="00AF54B3"/>
    <w:rsid w:val="00AF554F"/>
    <w:rsid w:val="00AF5EED"/>
    <w:rsid w:val="00AF6061"/>
    <w:rsid w:val="00AF63B2"/>
    <w:rsid w:val="00AF63D1"/>
    <w:rsid w:val="00AF6630"/>
    <w:rsid w:val="00AF6ED3"/>
    <w:rsid w:val="00AF70C0"/>
    <w:rsid w:val="00AF78E7"/>
    <w:rsid w:val="00AF7F5E"/>
    <w:rsid w:val="00B000E8"/>
    <w:rsid w:val="00B0071E"/>
    <w:rsid w:val="00B008BD"/>
    <w:rsid w:val="00B01166"/>
    <w:rsid w:val="00B01C3B"/>
    <w:rsid w:val="00B021A0"/>
    <w:rsid w:val="00B023D8"/>
    <w:rsid w:val="00B02927"/>
    <w:rsid w:val="00B02D49"/>
    <w:rsid w:val="00B037C6"/>
    <w:rsid w:val="00B03D48"/>
    <w:rsid w:val="00B03F01"/>
    <w:rsid w:val="00B04112"/>
    <w:rsid w:val="00B04580"/>
    <w:rsid w:val="00B045E1"/>
    <w:rsid w:val="00B048C5"/>
    <w:rsid w:val="00B04C77"/>
    <w:rsid w:val="00B04F18"/>
    <w:rsid w:val="00B060B0"/>
    <w:rsid w:val="00B06A2D"/>
    <w:rsid w:val="00B078E9"/>
    <w:rsid w:val="00B07B66"/>
    <w:rsid w:val="00B07E08"/>
    <w:rsid w:val="00B10429"/>
    <w:rsid w:val="00B10A90"/>
    <w:rsid w:val="00B10CDD"/>
    <w:rsid w:val="00B1141F"/>
    <w:rsid w:val="00B11914"/>
    <w:rsid w:val="00B11DD7"/>
    <w:rsid w:val="00B12130"/>
    <w:rsid w:val="00B122DF"/>
    <w:rsid w:val="00B123EC"/>
    <w:rsid w:val="00B124C8"/>
    <w:rsid w:val="00B12CF2"/>
    <w:rsid w:val="00B13E43"/>
    <w:rsid w:val="00B14B3A"/>
    <w:rsid w:val="00B14CF2"/>
    <w:rsid w:val="00B1576E"/>
    <w:rsid w:val="00B160B2"/>
    <w:rsid w:val="00B16374"/>
    <w:rsid w:val="00B16650"/>
    <w:rsid w:val="00B16F07"/>
    <w:rsid w:val="00B16F90"/>
    <w:rsid w:val="00B16F9B"/>
    <w:rsid w:val="00B170BE"/>
    <w:rsid w:val="00B17742"/>
    <w:rsid w:val="00B17CB8"/>
    <w:rsid w:val="00B20517"/>
    <w:rsid w:val="00B207E8"/>
    <w:rsid w:val="00B209A8"/>
    <w:rsid w:val="00B20B3A"/>
    <w:rsid w:val="00B20BFE"/>
    <w:rsid w:val="00B20E48"/>
    <w:rsid w:val="00B211CB"/>
    <w:rsid w:val="00B213EC"/>
    <w:rsid w:val="00B214B0"/>
    <w:rsid w:val="00B21502"/>
    <w:rsid w:val="00B21C66"/>
    <w:rsid w:val="00B23059"/>
    <w:rsid w:val="00B23267"/>
    <w:rsid w:val="00B239DC"/>
    <w:rsid w:val="00B23C67"/>
    <w:rsid w:val="00B23D8B"/>
    <w:rsid w:val="00B242A8"/>
    <w:rsid w:val="00B24576"/>
    <w:rsid w:val="00B24EC8"/>
    <w:rsid w:val="00B2525A"/>
    <w:rsid w:val="00B25C16"/>
    <w:rsid w:val="00B26EAB"/>
    <w:rsid w:val="00B27378"/>
    <w:rsid w:val="00B27B9E"/>
    <w:rsid w:val="00B3031C"/>
    <w:rsid w:val="00B3057A"/>
    <w:rsid w:val="00B30639"/>
    <w:rsid w:val="00B30A0D"/>
    <w:rsid w:val="00B30E25"/>
    <w:rsid w:val="00B32B64"/>
    <w:rsid w:val="00B336EE"/>
    <w:rsid w:val="00B33AB5"/>
    <w:rsid w:val="00B346CC"/>
    <w:rsid w:val="00B3486C"/>
    <w:rsid w:val="00B348AA"/>
    <w:rsid w:val="00B35BA6"/>
    <w:rsid w:val="00B35DAB"/>
    <w:rsid w:val="00B36544"/>
    <w:rsid w:val="00B3682D"/>
    <w:rsid w:val="00B36FEF"/>
    <w:rsid w:val="00B370CE"/>
    <w:rsid w:val="00B37120"/>
    <w:rsid w:val="00B378E9"/>
    <w:rsid w:val="00B40773"/>
    <w:rsid w:val="00B408F9"/>
    <w:rsid w:val="00B418B5"/>
    <w:rsid w:val="00B41903"/>
    <w:rsid w:val="00B41BD0"/>
    <w:rsid w:val="00B41D6A"/>
    <w:rsid w:val="00B4205D"/>
    <w:rsid w:val="00B4268A"/>
    <w:rsid w:val="00B43CF7"/>
    <w:rsid w:val="00B43D79"/>
    <w:rsid w:val="00B440D7"/>
    <w:rsid w:val="00B44702"/>
    <w:rsid w:val="00B4496F"/>
    <w:rsid w:val="00B44ACD"/>
    <w:rsid w:val="00B451E1"/>
    <w:rsid w:val="00B452C8"/>
    <w:rsid w:val="00B452E4"/>
    <w:rsid w:val="00B45E62"/>
    <w:rsid w:val="00B461FC"/>
    <w:rsid w:val="00B46753"/>
    <w:rsid w:val="00B46F71"/>
    <w:rsid w:val="00B4732D"/>
    <w:rsid w:val="00B47B3A"/>
    <w:rsid w:val="00B50C3E"/>
    <w:rsid w:val="00B50FFA"/>
    <w:rsid w:val="00B5101C"/>
    <w:rsid w:val="00B5135C"/>
    <w:rsid w:val="00B513DC"/>
    <w:rsid w:val="00B51863"/>
    <w:rsid w:val="00B52210"/>
    <w:rsid w:val="00B5270A"/>
    <w:rsid w:val="00B52DE2"/>
    <w:rsid w:val="00B52E5B"/>
    <w:rsid w:val="00B537A3"/>
    <w:rsid w:val="00B53F71"/>
    <w:rsid w:val="00B54225"/>
    <w:rsid w:val="00B54541"/>
    <w:rsid w:val="00B54D6A"/>
    <w:rsid w:val="00B55385"/>
    <w:rsid w:val="00B553F3"/>
    <w:rsid w:val="00B556D0"/>
    <w:rsid w:val="00B55BF5"/>
    <w:rsid w:val="00B55CDF"/>
    <w:rsid w:val="00B55E05"/>
    <w:rsid w:val="00B5606D"/>
    <w:rsid w:val="00B561C9"/>
    <w:rsid w:val="00B56B96"/>
    <w:rsid w:val="00B57017"/>
    <w:rsid w:val="00B57823"/>
    <w:rsid w:val="00B57AA8"/>
    <w:rsid w:val="00B604A4"/>
    <w:rsid w:val="00B60EA6"/>
    <w:rsid w:val="00B62107"/>
    <w:rsid w:val="00B6241D"/>
    <w:rsid w:val="00B62A08"/>
    <w:rsid w:val="00B62B54"/>
    <w:rsid w:val="00B62B68"/>
    <w:rsid w:val="00B62FA1"/>
    <w:rsid w:val="00B6301C"/>
    <w:rsid w:val="00B6339F"/>
    <w:rsid w:val="00B63530"/>
    <w:rsid w:val="00B637C1"/>
    <w:rsid w:val="00B63B6A"/>
    <w:rsid w:val="00B63E32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67757"/>
    <w:rsid w:val="00B70E00"/>
    <w:rsid w:val="00B729B8"/>
    <w:rsid w:val="00B72BC5"/>
    <w:rsid w:val="00B73E27"/>
    <w:rsid w:val="00B73E47"/>
    <w:rsid w:val="00B73EA7"/>
    <w:rsid w:val="00B741E8"/>
    <w:rsid w:val="00B746F4"/>
    <w:rsid w:val="00B75295"/>
    <w:rsid w:val="00B75597"/>
    <w:rsid w:val="00B755D0"/>
    <w:rsid w:val="00B7628E"/>
    <w:rsid w:val="00B7689A"/>
    <w:rsid w:val="00B7702C"/>
    <w:rsid w:val="00B77377"/>
    <w:rsid w:val="00B7748B"/>
    <w:rsid w:val="00B80012"/>
    <w:rsid w:val="00B8022F"/>
    <w:rsid w:val="00B806C1"/>
    <w:rsid w:val="00B80842"/>
    <w:rsid w:val="00B80949"/>
    <w:rsid w:val="00B80969"/>
    <w:rsid w:val="00B80F2F"/>
    <w:rsid w:val="00B81155"/>
    <w:rsid w:val="00B81A5D"/>
    <w:rsid w:val="00B823BC"/>
    <w:rsid w:val="00B827F0"/>
    <w:rsid w:val="00B832FA"/>
    <w:rsid w:val="00B83A9D"/>
    <w:rsid w:val="00B83D69"/>
    <w:rsid w:val="00B83D93"/>
    <w:rsid w:val="00B83FE4"/>
    <w:rsid w:val="00B84538"/>
    <w:rsid w:val="00B848DD"/>
    <w:rsid w:val="00B84B11"/>
    <w:rsid w:val="00B85124"/>
    <w:rsid w:val="00B867DF"/>
    <w:rsid w:val="00B86E2F"/>
    <w:rsid w:val="00B86F5E"/>
    <w:rsid w:val="00B871FC"/>
    <w:rsid w:val="00B87784"/>
    <w:rsid w:val="00B87B4C"/>
    <w:rsid w:val="00B87B94"/>
    <w:rsid w:val="00B906B4"/>
    <w:rsid w:val="00B909B1"/>
    <w:rsid w:val="00B918DF"/>
    <w:rsid w:val="00B922B8"/>
    <w:rsid w:val="00B926F8"/>
    <w:rsid w:val="00B92764"/>
    <w:rsid w:val="00B92E6A"/>
    <w:rsid w:val="00B93041"/>
    <w:rsid w:val="00B93830"/>
    <w:rsid w:val="00B940B4"/>
    <w:rsid w:val="00B9439F"/>
    <w:rsid w:val="00B945D2"/>
    <w:rsid w:val="00B9494D"/>
    <w:rsid w:val="00B94C9D"/>
    <w:rsid w:val="00B9514A"/>
    <w:rsid w:val="00B9522C"/>
    <w:rsid w:val="00B95A0F"/>
    <w:rsid w:val="00B95A7C"/>
    <w:rsid w:val="00B95FBE"/>
    <w:rsid w:val="00B96261"/>
    <w:rsid w:val="00B9673D"/>
    <w:rsid w:val="00B9678A"/>
    <w:rsid w:val="00B968E7"/>
    <w:rsid w:val="00B96A0F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96"/>
    <w:rsid w:val="00BA2DC1"/>
    <w:rsid w:val="00BA344B"/>
    <w:rsid w:val="00BA3D33"/>
    <w:rsid w:val="00BA46CD"/>
    <w:rsid w:val="00BA488C"/>
    <w:rsid w:val="00BA4A4C"/>
    <w:rsid w:val="00BA4B00"/>
    <w:rsid w:val="00BA51CB"/>
    <w:rsid w:val="00BA5666"/>
    <w:rsid w:val="00BA57E4"/>
    <w:rsid w:val="00BA7FE9"/>
    <w:rsid w:val="00BB0454"/>
    <w:rsid w:val="00BB0D75"/>
    <w:rsid w:val="00BB0FAE"/>
    <w:rsid w:val="00BB12D6"/>
    <w:rsid w:val="00BB1797"/>
    <w:rsid w:val="00BB1C0B"/>
    <w:rsid w:val="00BB3024"/>
    <w:rsid w:val="00BB3169"/>
    <w:rsid w:val="00BB375E"/>
    <w:rsid w:val="00BB3815"/>
    <w:rsid w:val="00BB3A28"/>
    <w:rsid w:val="00BB3E12"/>
    <w:rsid w:val="00BB3F5A"/>
    <w:rsid w:val="00BB42D1"/>
    <w:rsid w:val="00BB4396"/>
    <w:rsid w:val="00BB43A4"/>
    <w:rsid w:val="00BB4440"/>
    <w:rsid w:val="00BB4760"/>
    <w:rsid w:val="00BB4CC6"/>
    <w:rsid w:val="00BB4FEE"/>
    <w:rsid w:val="00BB5AC5"/>
    <w:rsid w:val="00BB5B8A"/>
    <w:rsid w:val="00BB6309"/>
    <w:rsid w:val="00BB6600"/>
    <w:rsid w:val="00BB68C9"/>
    <w:rsid w:val="00BB6E09"/>
    <w:rsid w:val="00BB73B1"/>
    <w:rsid w:val="00BB758A"/>
    <w:rsid w:val="00BB7829"/>
    <w:rsid w:val="00BB78BA"/>
    <w:rsid w:val="00BB7BBA"/>
    <w:rsid w:val="00BB7E97"/>
    <w:rsid w:val="00BC0718"/>
    <w:rsid w:val="00BC0762"/>
    <w:rsid w:val="00BC09D7"/>
    <w:rsid w:val="00BC0ACC"/>
    <w:rsid w:val="00BC0E89"/>
    <w:rsid w:val="00BC13B9"/>
    <w:rsid w:val="00BC15F5"/>
    <w:rsid w:val="00BC222C"/>
    <w:rsid w:val="00BC2868"/>
    <w:rsid w:val="00BC3154"/>
    <w:rsid w:val="00BC347D"/>
    <w:rsid w:val="00BC41BC"/>
    <w:rsid w:val="00BC44FC"/>
    <w:rsid w:val="00BC4715"/>
    <w:rsid w:val="00BC49BB"/>
    <w:rsid w:val="00BC4D1E"/>
    <w:rsid w:val="00BC5096"/>
    <w:rsid w:val="00BC524A"/>
    <w:rsid w:val="00BC590A"/>
    <w:rsid w:val="00BC5BC6"/>
    <w:rsid w:val="00BC5F75"/>
    <w:rsid w:val="00BC5FEE"/>
    <w:rsid w:val="00BC6F23"/>
    <w:rsid w:val="00BD0000"/>
    <w:rsid w:val="00BD0A46"/>
    <w:rsid w:val="00BD0CAA"/>
    <w:rsid w:val="00BD1614"/>
    <w:rsid w:val="00BD200A"/>
    <w:rsid w:val="00BD28C6"/>
    <w:rsid w:val="00BD362D"/>
    <w:rsid w:val="00BD3786"/>
    <w:rsid w:val="00BD3B4B"/>
    <w:rsid w:val="00BD4384"/>
    <w:rsid w:val="00BD4996"/>
    <w:rsid w:val="00BD529C"/>
    <w:rsid w:val="00BD54D9"/>
    <w:rsid w:val="00BD59E2"/>
    <w:rsid w:val="00BD5B2E"/>
    <w:rsid w:val="00BD5BCC"/>
    <w:rsid w:val="00BD5C40"/>
    <w:rsid w:val="00BD5E78"/>
    <w:rsid w:val="00BD64CA"/>
    <w:rsid w:val="00BD66D2"/>
    <w:rsid w:val="00BD6ED3"/>
    <w:rsid w:val="00BD6F3C"/>
    <w:rsid w:val="00BD7106"/>
    <w:rsid w:val="00BD77F8"/>
    <w:rsid w:val="00BD7AEA"/>
    <w:rsid w:val="00BD7BCC"/>
    <w:rsid w:val="00BE04A5"/>
    <w:rsid w:val="00BE06A5"/>
    <w:rsid w:val="00BE0C65"/>
    <w:rsid w:val="00BE0D30"/>
    <w:rsid w:val="00BE0F96"/>
    <w:rsid w:val="00BE10BA"/>
    <w:rsid w:val="00BE146A"/>
    <w:rsid w:val="00BE1E4F"/>
    <w:rsid w:val="00BE2127"/>
    <w:rsid w:val="00BE34DB"/>
    <w:rsid w:val="00BE3D2D"/>
    <w:rsid w:val="00BE4AEC"/>
    <w:rsid w:val="00BE4F95"/>
    <w:rsid w:val="00BE5399"/>
    <w:rsid w:val="00BE5559"/>
    <w:rsid w:val="00BE59F3"/>
    <w:rsid w:val="00BE5C68"/>
    <w:rsid w:val="00BE66E5"/>
    <w:rsid w:val="00BE6C34"/>
    <w:rsid w:val="00BE6DEE"/>
    <w:rsid w:val="00BE71B2"/>
    <w:rsid w:val="00BE7978"/>
    <w:rsid w:val="00BF0348"/>
    <w:rsid w:val="00BF04B9"/>
    <w:rsid w:val="00BF15CB"/>
    <w:rsid w:val="00BF18D6"/>
    <w:rsid w:val="00BF191F"/>
    <w:rsid w:val="00BF1A4D"/>
    <w:rsid w:val="00BF23B0"/>
    <w:rsid w:val="00BF253A"/>
    <w:rsid w:val="00BF2ADB"/>
    <w:rsid w:val="00BF2DA9"/>
    <w:rsid w:val="00BF3076"/>
    <w:rsid w:val="00BF3169"/>
    <w:rsid w:val="00BF321C"/>
    <w:rsid w:val="00BF335C"/>
    <w:rsid w:val="00BF34D5"/>
    <w:rsid w:val="00BF35BA"/>
    <w:rsid w:val="00BF38F3"/>
    <w:rsid w:val="00BF3B67"/>
    <w:rsid w:val="00BF4034"/>
    <w:rsid w:val="00BF4077"/>
    <w:rsid w:val="00BF4D52"/>
    <w:rsid w:val="00BF5080"/>
    <w:rsid w:val="00BF589A"/>
    <w:rsid w:val="00BF5F0D"/>
    <w:rsid w:val="00BF60EF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1FA3"/>
    <w:rsid w:val="00C0228E"/>
    <w:rsid w:val="00C023B0"/>
    <w:rsid w:val="00C024F9"/>
    <w:rsid w:val="00C02830"/>
    <w:rsid w:val="00C02831"/>
    <w:rsid w:val="00C02944"/>
    <w:rsid w:val="00C02D69"/>
    <w:rsid w:val="00C02E3A"/>
    <w:rsid w:val="00C0359A"/>
    <w:rsid w:val="00C03F71"/>
    <w:rsid w:val="00C041AA"/>
    <w:rsid w:val="00C04A38"/>
    <w:rsid w:val="00C0538B"/>
    <w:rsid w:val="00C057FB"/>
    <w:rsid w:val="00C05DC8"/>
    <w:rsid w:val="00C063D4"/>
    <w:rsid w:val="00C06470"/>
    <w:rsid w:val="00C06E12"/>
    <w:rsid w:val="00C073CE"/>
    <w:rsid w:val="00C0797D"/>
    <w:rsid w:val="00C079CF"/>
    <w:rsid w:val="00C07E45"/>
    <w:rsid w:val="00C1016E"/>
    <w:rsid w:val="00C10B99"/>
    <w:rsid w:val="00C10EBF"/>
    <w:rsid w:val="00C10FB7"/>
    <w:rsid w:val="00C111E7"/>
    <w:rsid w:val="00C11589"/>
    <w:rsid w:val="00C117AA"/>
    <w:rsid w:val="00C119D7"/>
    <w:rsid w:val="00C11CBD"/>
    <w:rsid w:val="00C12002"/>
    <w:rsid w:val="00C127B9"/>
    <w:rsid w:val="00C12809"/>
    <w:rsid w:val="00C12CDA"/>
    <w:rsid w:val="00C13765"/>
    <w:rsid w:val="00C13A47"/>
    <w:rsid w:val="00C13CCB"/>
    <w:rsid w:val="00C1461A"/>
    <w:rsid w:val="00C14965"/>
    <w:rsid w:val="00C14A96"/>
    <w:rsid w:val="00C15167"/>
    <w:rsid w:val="00C15876"/>
    <w:rsid w:val="00C1597B"/>
    <w:rsid w:val="00C15C70"/>
    <w:rsid w:val="00C15E8E"/>
    <w:rsid w:val="00C1623F"/>
    <w:rsid w:val="00C16AAE"/>
    <w:rsid w:val="00C1751A"/>
    <w:rsid w:val="00C176E8"/>
    <w:rsid w:val="00C17FEA"/>
    <w:rsid w:val="00C203E2"/>
    <w:rsid w:val="00C206AC"/>
    <w:rsid w:val="00C207F0"/>
    <w:rsid w:val="00C2110C"/>
    <w:rsid w:val="00C212C0"/>
    <w:rsid w:val="00C21D1F"/>
    <w:rsid w:val="00C224A6"/>
    <w:rsid w:val="00C2375A"/>
    <w:rsid w:val="00C23C39"/>
    <w:rsid w:val="00C23D96"/>
    <w:rsid w:val="00C2485E"/>
    <w:rsid w:val="00C249A2"/>
    <w:rsid w:val="00C24A28"/>
    <w:rsid w:val="00C24E00"/>
    <w:rsid w:val="00C25642"/>
    <w:rsid w:val="00C258A7"/>
    <w:rsid w:val="00C25B9E"/>
    <w:rsid w:val="00C25BD1"/>
    <w:rsid w:val="00C25EFD"/>
    <w:rsid w:val="00C2692C"/>
    <w:rsid w:val="00C271BF"/>
    <w:rsid w:val="00C278AA"/>
    <w:rsid w:val="00C27980"/>
    <w:rsid w:val="00C27A99"/>
    <w:rsid w:val="00C304D0"/>
    <w:rsid w:val="00C30625"/>
    <w:rsid w:val="00C317CB"/>
    <w:rsid w:val="00C31A4A"/>
    <w:rsid w:val="00C3217B"/>
    <w:rsid w:val="00C321F8"/>
    <w:rsid w:val="00C326E9"/>
    <w:rsid w:val="00C327B4"/>
    <w:rsid w:val="00C33294"/>
    <w:rsid w:val="00C3351A"/>
    <w:rsid w:val="00C33566"/>
    <w:rsid w:val="00C33946"/>
    <w:rsid w:val="00C3395A"/>
    <w:rsid w:val="00C33B23"/>
    <w:rsid w:val="00C33C66"/>
    <w:rsid w:val="00C33CC5"/>
    <w:rsid w:val="00C33FCE"/>
    <w:rsid w:val="00C34488"/>
    <w:rsid w:val="00C34845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37A36"/>
    <w:rsid w:val="00C4014A"/>
    <w:rsid w:val="00C40AA9"/>
    <w:rsid w:val="00C414FC"/>
    <w:rsid w:val="00C41ADE"/>
    <w:rsid w:val="00C421FE"/>
    <w:rsid w:val="00C4236E"/>
    <w:rsid w:val="00C42A11"/>
    <w:rsid w:val="00C42F55"/>
    <w:rsid w:val="00C43747"/>
    <w:rsid w:val="00C437C2"/>
    <w:rsid w:val="00C438A3"/>
    <w:rsid w:val="00C43ECB"/>
    <w:rsid w:val="00C44171"/>
    <w:rsid w:val="00C44284"/>
    <w:rsid w:val="00C444BB"/>
    <w:rsid w:val="00C44849"/>
    <w:rsid w:val="00C4484A"/>
    <w:rsid w:val="00C452CC"/>
    <w:rsid w:val="00C457B0"/>
    <w:rsid w:val="00C45CBB"/>
    <w:rsid w:val="00C45CE3"/>
    <w:rsid w:val="00C46452"/>
    <w:rsid w:val="00C47056"/>
    <w:rsid w:val="00C47D87"/>
    <w:rsid w:val="00C50162"/>
    <w:rsid w:val="00C50937"/>
    <w:rsid w:val="00C50B7D"/>
    <w:rsid w:val="00C51A8A"/>
    <w:rsid w:val="00C51B3B"/>
    <w:rsid w:val="00C51D9A"/>
    <w:rsid w:val="00C51EC7"/>
    <w:rsid w:val="00C51F38"/>
    <w:rsid w:val="00C5251F"/>
    <w:rsid w:val="00C52B8F"/>
    <w:rsid w:val="00C52FFA"/>
    <w:rsid w:val="00C53080"/>
    <w:rsid w:val="00C5324F"/>
    <w:rsid w:val="00C5387B"/>
    <w:rsid w:val="00C53B37"/>
    <w:rsid w:val="00C53EB4"/>
    <w:rsid w:val="00C54394"/>
    <w:rsid w:val="00C55F9A"/>
    <w:rsid w:val="00C563B2"/>
    <w:rsid w:val="00C56906"/>
    <w:rsid w:val="00C56F37"/>
    <w:rsid w:val="00C573EF"/>
    <w:rsid w:val="00C57556"/>
    <w:rsid w:val="00C57600"/>
    <w:rsid w:val="00C57E31"/>
    <w:rsid w:val="00C57E34"/>
    <w:rsid w:val="00C603A5"/>
    <w:rsid w:val="00C607AA"/>
    <w:rsid w:val="00C60811"/>
    <w:rsid w:val="00C6095F"/>
    <w:rsid w:val="00C60FC2"/>
    <w:rsid w:val="00C6134E"/>
    <w:rsid w:val="00C61386"/>
    <w:rsid w:val="00C615A8"/>
    <w:rsid w:val="00C6171A"/>
    <w:rsid w:val="00C618E8"/>
    <w:rsid w:val="00C61C3F"/>
    <w:rsid w:val="00C625EA"/>
    <w:rsid w:val="00C62882"/>
    <w:rsid w:val="00C62B72"/>
    <w:rsid w:val="00C62C0F"/>
    <w:rsid w:val="00C62D87"/>
    <w:rsid w:val="00C63386"/>
    <w:rsid w:val="00C643F4"/>
    <w:rsid w:val="00C64746"/>
    <w:rsid w:val="00C64E23"/>
    <w:rsid w:val="00C64FD3"/>
    <w:rsid w:val="00C6504E"/>
    <w:rsid w:val="00C6513E"/>
    <w:rsid w:val="00C65BF6"/>
    <w:rsid w:val="00C65D7F"/>
    <w:rsid w:val="00C65E60"/>
    <w:rsid w:val="00C66672"/>
    <w:rsid w:val="00C6725B"/>
    <w:rsid w:val="00C674FA"/>
    <w:rsid w:val="00C677CB"/>
    <w:rsid w:val="00C67ABC"/>
    <w:rsid w:val="00C700AF"/>
    <w:rsid w:val="00C7014A"/>
    <w:rsid w:val="00C716A0"/>
    <w:rsid w:val="00C71CA2"/>
    <w:rsid w:val="00C71D22"/>
    <w:rsid w:val="00C7226D"/>
    <w:rsid w:val="00C7235A"/>
    <w:rsid w:val="00C7257E"/>
    <w:rsid w:val="00C72A4D"/>
    <w:rsid w:val="00C73091"/>
    <w:rsid w:val="00C74979"/>
    <w:rsid w:val="00C74D6E"/>
    <w:rsid w:val="00C74E29"/>
    <w:rsid w:val="00C752E1"/>
    <w:rsid w:val="00C75380"/>
    <w:rsid w:val="00C7590C"/>
    <w:rsid w:val="00C75B5C"/>
    <w:rsid w:val="00C7643D"/>
    <w:rsid w:val="00C768F5"/>
    <w:rsid w:val="00C7710A"/>
    <w:rsid w:val="00C7743A"/>
    <w:rsid w:val="00C77528"/>
    <w:rsid w:val="00C80513"/>
    <w:rsid w:val="00C80928"/>
    <w:rsid w:val="00C8096C"/>
    <w:rsid w:val="00C80FDF"/>
    <w:rsid w:val="00C8149E"/>
    <w:rsid w:val="00C81A44"/>
    <w:rsid w:val="00C82C85"/>
    <w:rsid w:val="00C82FF4"/>
    <w:rsid w:val="00C83266"/>
    <w:rsid w:val="00C834C0"/>
    <w:rsid w:val="00C8389F"/>
    <w:rsid w:val="00C839F2"/>
    <w:rsid w:val="00C83F2C"/>
    <w:rsid w:val="00C83F78"/>
    <w:rsid w:val="00C84486"/>
    <w:rsid w:val="00C847C3"/>
    <w:rsid w:val="00C8494E"/>
    <w:rsid w:val="00C8540B"/>
    <w:rsid w:val="00C85793"/>
    <w:rsid w:val="00C85806"/>
    <w:rsid w:val="00C85819"/>
    <w:rsid w:val="00C8593B"/>
    <w:rsid w:val="00C85A4B"/>
    <w:rsid w:val="00C85F8B"/>
    <w:rsid w:val="00C85FF3"/>
    <w:rsid w:val="00C86106"/>
    <w:rsid w:val="00C862F6"/>
    <w:rsid w:val="00C868E8"/>
    <w:rsid w:val="00C869FD"/>
    <w:rsid w:val="00C87074"/>
    <w:rsid w:val="00C878E6"/>
    <w:rsid w:val="00C87AA1"/>
    <w:rsid w:val="00C87AAA"/>
    <w:rsid w:val="00C87B74"/>
    <w:rsid w:val="00C87BBF"/>
    <w:rsid w:val="00C87DBB"/>
    <w:rsid w:val="00C913F5"/>
    <w:rsid w:val="00C914E5"/>
    <w:rsid w:val="00C92121"/>
    <w:rsid w:val="00C92A0D"/>
    <w:rsid w:val="00C9324A"/>
    <w:rsid w:val="00C93B36"/>
    <w:rsid w:val="00C941CE"/>
    <w:rsid w:val="00C942AB"/>
    <w:rsid w:val="00C94580"/>
    <w:rsid w:val="00C946BA"/>
    <w:rsid w:val="00C9473B"/>
    <w:rsid w:val="00C94F0F"/>
    <w:rsid w:val="00C954AF"/>
    <w:rsid w:val="00C95DE2"/>
    <w:rsid w:val="00C96405"/>
    <w:rsid w:val="00CA0468"/>
    <w:rsid w:val="00CA046C"/>
    <w:rsid w:val="00CA0638"/>
    <w:rsid w:val="00CA0760"/>
    <w:rsid w:val="00CA1952"/>
    <w:rsid w:val="00CA19CE"/>
    <w:rsid w:val="00CA1CC4"/>
    <w:rsid w:val="00CA1FDB"/>
    <w:rsid w:val="00CA21B4"/>
    <w:rsid w:val="00CA2B19"/>
    <w:rsid w:val="00CA37DE"/>
    <w:rsid w:val="00CA3E30"/>
    <w:rsid w:val="00CA40E0"/>
    <w:rsid w:val="00CA5540"/>
    <w:rsid w:val="00CA5B1B"/>
    <w:rsid w:val="00CA5B3F"/>
    <w:rsid w:val="00CA5DCE"/>
    <w:rsid w:val="00CA5DD1"/>
    <w:rsid w:val="00CA5E84"/>
    <w:rsid w:val="00CA5F96"/>
    <w:rsid w:val="00CA6099"/>
    <w:rsid w:val="00CA659B"/>
    <w:rsid w:val="00CA6999"/>
    <w:rsid w:val="00CA6F89"/>
    <w:rsid w:val="00CA72CE"/>
    <w:rsid w:val="00CA7937"/>
    <w:rsid w:val="00CA7B15"/>
    <w:rsid w:val="00CA7E2D"/>
    <w:rsid w:val="00CB0431"/>
    <w:rsid w:val="00CB0A92"/>
    <w:rsid w:val="00CB0EE6"/>
    <w:rsid w:val="00CB2120"/>
    <w:rsid w:val="00CB2C81"/>
    <w:rsid w:val="00CB2EF5"/>
    <w:rsid w:val="00CB2F20"/>
    <w:rsid w:val="00CB3A68"/>
    <w:rsid w:val="00CB3C86"/>
    <w:rsid w:val="00CB3CE3"/>
    <w:rsid w:val="00CB3DCE"/>
    <w:rsid w:val="00CB4E12"/>
    <w:rsid w:val="00CB53A0"/>
    <w:rsid w:val="00CB5484"/>
    <w:rsid w:val="00CB5759"/>
    <w:rsid w:val="00CB6199"/>
    <w:rsid w:val="00CB62AC"/>
    <w:rsid w:val="00CB689B"/>
    <w:rsid w:val="00CB6DFC"/>
    <w:rsid w:val="00CB75FF"/>
    <w:rsid w:val="00CB7FD0"/>
    <w:rsid w:val="00CC0257"/>
    <w:rsid w:val="00CC02E1"/>
    <w:rsid w:val="00CC0A28"/>
    <w:rsid w:val="00CC0AD1"/>
    <w:rsid w:val="00CC0C0B"/>
    <w:rsid w:val="00CC0DBD"/>
    <w:rsid w:val="00CC0F1E"/>
    <w:rsid w:val="00CC135B"/>
    <w:rsid w:val="00CC1622"/>
    <w:rsid w:val="00CC173F"/>
    <w:rsid w:val="00CC1DE4"/>
    <w:rsid w:val="00CC2306"/>
    <w:rsid w:val="00CC2352"/>
    <w:rsid w:val="00CC27F1"/>
    <w:rsid w:val="00CC3807"/>
    <w:rsid w:val="00CC432E"/>
    <w:rsid w:val="00CC495F"/>
    <w:rsid w:val="00CC5270"/>
    <w:rsid w:val="00CC538D"/>
    <w:rsid w:val="00CC544A"/>
    <w:rsid w:val="00CC56C7"/>
    <w:rsid w:val="00CC6976"/>
    <w:rsid w:val="00CC6E33"/>
    <w:rsid w:val="00CC768F"/>
    <w:rsid w:val="00CC7D47"/>
    <w:rsid w:val="00CD02D5"/>
    <w:rsid w:val="00CD0764"/>
    <w:rsid w:val="00CD0B6F"/>
    <w:rsid w:val="00CD0C9A"/>
    <w:rsid w:val="00CD0F0F"/>
    <w:rsid w:val="00CD16F0"/>
    <w:rsid w:val="00CD17B2"/>
    <w:rsid w:val="00CD1894"/>
    <w:rsid w:val="00CD1917"/>
    <w:rsid w:val="00CD20B3"/>
    <w:rsid w:val="00CD2100"/>
    <w:rsid w:val="00CD28DB"/>
    <w:rsid w:val="00CD2FB5"/>
    <w:rsid w:val="00CD36FE"/>
    <w:rsid w:val="00CD3C49"/>
    <w:rsid w:val="00CD3EC7"/>
    <w:rsid w:val="00CD4167"/>
    <w:rsid w:val="00CD457F"/>
    <w:rsid w:val="00CD4ACF"/>
    <w:rsid w:val="00CD4B12"/>
    <w:rsid w:val="00CD4BD5"/>
    <w:rsid w:val="00CD4D33"/>
    <w:rsid w:val="00CD4E10"/>
    <w:rsid w:val="00CD4EB5"/>
    <w:rsid w:val="00CD574E"/>
    <w:rsid w:val="00CD5D51"/>
    <w:rsid w:val="00CD619E"/>
    <w:rsid w:val="00CD621D"/>
    <w:rsid w:val="00CD685E"/>
    <w:rsid w:val="00CD6AE1"/>
    <w:rsid w:val="00CD71C8"/>
    <w:rsid w:val="00CE0036"/>
    <w:rsid w:val="00CE01F9"/>
    <w:rsid w:val="00CE0D79"/>
    <w:rsid w:val="00CE1848"/>
    <w:rsid w:val="00CE1AB9"/>
    <w:rsid w:val="00CE1B09"/>
    <w:rsid w:val="00CE25AA"/>
    <w:rsid w:val="00CE2A7C"/>
    <w:rsid w:val="00CE3517"/>
    <w:rsid w:val="00CE3795"/>
    <w:rsid w:val="00CE3BBC"/>
    <w:rsid w:val="00CE410B"/>
    <w:rsid w:val="00CE4693"/>
    <w:rsid w:val="00CE4C27"/>
    <w:rsid w:val="00CE4CBE"/>
    <w:rsid w:val="00CE577A"/>
    <w:rsid w:val="00CE5B76"/>
    <w:rsid w:val="00CE5F95"/>
    <w:rsid w:val="00CE62F9"/>
    <w:rsid w:val="00CE6F6E"/>
    <w:rsid w:val="00CE723E"/>
    <w:rsid w:val="00CE74E0"/>
    <w:rsid w:val="00CE772F"/>
    <w:rsid w:val="00CE79DD"/>
    <w:rsid w:val="00CE7E02"/>
    <w:rsid w:val="00CE7FAE"/>
    <w:rsid w:val="00CF0368"/>
    <w:rsid w:val="00CF057E"/>
    <w:rsid w:val="00CF0FFA"/>
    <w:rsid w:val="00CF117E"/>
    <w:rsid w:val="00CF1264"/>
    <w:rsid w:val="00CF1EEB"/>
    <w:rsid w:val="00CF2553"/>
    <w:rsid w:val="00CF2A83"/>
    <w:rsid w:val="00CF2B83"/>
    <w:rsid w:val="00CF311F"/>
    <w:rsid w:val="00CF354A"/>
    <w:rsid w:val="00CF499E"/>
    <w:rsid w:val="00CF49BD"/>
    <w:rsid w:val="00CF4E97"/>
    <w:rsid w:val="00CF50E1"/>
    <w:rsid w:val="00CF51E5"/>
    <w:rsid w:val="00CF5961"/>
    <w:rsid w:val="00CF598C"/>
    <w:rsid w:val="00CF5B38"/>
    <w:rsid w:val="00CF5CFB"/>
    <w:rsid w:val="00CF5F58"/>
    <w:rsid w:val="00CF61AF"/>
    <w:rsid w:val="00CF62C8"/>
    <w:rsid w:val="00CF6A8C"/>
    <w:rsid w:val="00CF6C4F"/>
    <w:rsid w:val="00CF740C"/>
    <w:rsid w:val="00CF745E"/>
    <w:rsid w:val="00CF7AF0"/>
    <w:rsid w:val="00CF7C40"/>
    <w:rsid w:val="00D00009"/>
    <w:rsid w:val="00D001DA"/>
    <w:rsid w:val="00D004BA"/>
    <w:rsid w:val="00D00864"/>
    <w:rsid w:val="00D02020"/>
    <w:rsid w:val="00D025DB"/>
    <w:rsid w:val="00D02661"/>
    <w:rsid w:val="00D02874"/>
    <w:rsid w:val="00D02889"/>
    <w:rsid w:val="00D04559"/>
    <w:rsid w:val="00D0541A"/>
    <w:rsid w:val="00D054C8"/>
    <w:rsid w:val="00D057FE"/>
    <w:rsid w:val="00D05FAD"/>
    <w:rsid w:val="00D06846"/>
    <w:rsid w:val="00D06F2C"/>
    <w:rsid w:val="00D0709B"/>
    <w:rsid w:val="00D0711E"/>
    <w:rsid w:val="00D078D4"/>
    <w:rsid w:val="00D1077E"/>
    <w:rsid w:val="00D10B3D"/>
    <w:rsid w:val="00D10E94"/>
    <w:rsid w:val="00D1127E"/>
    <w:rsid w:val="00D119AF"/>
    <w:rsid w:val="00D11B88"/>
    <w:rsid w:val="00D11DF1"/>
    <w:rsid w:val="00D11E96"/>
    <w:rsid w:val="00D11FC3"/>
    <w:rsid w:val="00D120CD"/>
    <w:rsid w:val="00D12A76"/>
    <w:rsid w:val="00D13078"/>
    <w:rsid w:val="00D1309C"/>
    <w:rsid w:val="00D133D3"/>
    <w:rsid w:val="00D139EE"/>
    <w:rsid w:val="00D1463E"/>
    <w:rsid w:val="00D14D2C"/>
    <w:rsid w:val="00D14E5D"/>
    <w:rsid w:val="00D15233"/>
    <w:rsid w:val="00D1594F"/>
    <w:rsid w:val="00D15BD2"/>
    <w:rsid w:val="00D15FEE"/>
    <w:rsid w:val="00D16596"/>
    <w:rsid w:val="00D16D71"/>
    <w:rsid w:val="00D16F5D"/>
    <w:rsid w:val="00D17215"/>
    <w:rsid w:val="00D17224"/>
    <w:rsid w:val="00D17575"/>
    <w:rsid w:val="00D179C2"/>
    <w:rsid w:val="00D203FA"/>
    <w:rsid w:val="00D204C3"/>
    <w:rsid w:val="00D209FD"/>
    <w:rsid w:val="00D21966"/>
    <w:rsid w:val="00D2204E"/>
    <w:rsid w:val="00D22358"/>
    <w:rsid w:val="00D228B0"/>
    <w:rsid w:val="00D22EB0"/>
    <w:rsid w:val="00D23AA3"/>
    <w:rsid w:val="00D23B0E"/>
    <w:rsid w:val="00D23E94"/>
    <w:rsid w:val="00D257FD"/>
    <w:rsid w:val="00D2583E"/>
    <w:rsid w:val="00D25CB3"/>
    <w:rsid w:val="00D25DA6"/>
    <w:rsid w:val="00D26025"/>
    <w:rsid w:val="00D26987"/>
    <w:rsid w:val="00D26CC3"/>
    <w:rsid w:val="00D273D2"/>
    <w:rsid w:val="00D27463"/>
    <w:rsid w:val="00D30809"/>
    <w:rsid w:val="00D30874"/>
    <w:rsid w:val="00D30B78"/>
    <w:rsid w:val="00D31101"/>
    <w:rsid w:val="00D31374"/>
    <w:rsid w:val="00D31E92"/>
    <w:rsid w:val="00D32085"/>
    <w:rsid w:val="00D320CB"/>
    <w:rsid w:val="00D32726"/>
    <w:rsid w:val="00D3288B"/>
    <w:rsid w:val="00D3317E"/>
    <w:rsid w:val="00D332F6"/>
    <w:rsid w:val="00D33622"/>
    <w:rsid w:val="00D3392C"/>
    <w:rsid w:val="00D34091"/>
    <w:rsid w:val="00D34213"/>
    <w:rsid w:val="00D35B67"/>
    <w:rsid w:val="00D36635"/>
    <w:rsid w:val="00D36B5A"/>
    <w:rsid w:val="00D40B31"/>
    <w:rsid w:val="00D4161B"/>
    <w:rsid w:val="00D417B4"/>
    <w:rsid w:val="00D42527"/>
    <w:rsid w:val="00D42995"/>
    <w:rsid w:val="00D42A3D"/>
    <w:rsid w:val="00D43BC7"/>
    <w:rsid w:val="00D43E41"/>
    <w:rsid w:val="00D44344"/>
    <w:rsid w:val="00D4470C"/>
    <w:rsid w:val="00D44B4A"/>
    <w:rsid w:val="00D45BF0"/>
    <w:rsid w:val="00D468CC"/>
    <w:rsid w:val="00D46CB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6C25"/>
    <w:rsid w:val="00D57418"/>
    <w:rsid w:val="00D576B9"/>
    <w:rsid w:val="00D57750"/>
    <w:rsid w:val="00D57D32"/>
    <w:rsid w:val="00D57DD6"/>
    <w:rsid w:val="00D608BD"/>
    <w:rsid w:val="00D60FE2"/>
    <w:rsid w:val="00D610C9"/>
    <w:rsid w:val="00D61429"/>
    <w:rsid w:val="00D61CDC"/>
    <w:rsid w:val="00D61CEA"/>
    <w:rsid w:val="00D620B4"/>
    <w:rsid w:val="00D62249"/>
    <w:rsid w:val="00D6262B"/>
    <w:rsid w:val="00D63436"/>
    <w:rsid w:val="00D64A7B"/>
    <w:rsid w:val="00D64CE2"/>
    <w:rsid w:val="00D64E32"/>
    <w:rsid w:val="00D657D1"/>
    <w:rsid w:val="00D65B1B"/>
    <w:rsid w:val="00D65B85"/>
    <w:rsid w:val="00D65F62"/>
    <w:rsid w:val="00D6618B"/>
    <w:rsid w:val="00D66241"/>
    <w:rsid w:val="00D66307"/>
    <w:rsid w:val="00D66786"/>
    <w:rsid w:val="00D6757B"/>
    <w:rsid w:val="00D67841"/>
    <w:rsid w:val="00D67CF9"/>
    <w:rsid w:val="00D67FAE"/>
    <w:rsid w:val="00D70603"/>
    <w:rsid w:val="00D70ABA"/>
    <w:rsid w:val="00D70D42"/>
    <w:rsid w:val="00D70FB1"/>
    <w:rsid w:val="00D71609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4B4C"/>
    <w:rsid w:val="00D762C7"/>
    <w:rsid w:val="00D7636C"/>
    <w:rsid w:val="00D77A3E"/>
    <w:rsid w:val="00D80B58"/>
    <w:rsid w:val="00D816B9"/>
    <w:rsid w:val="00D81F9D"/>
    <w:rsid w:val="00D821E1"/>
    <w:rsid w:val="00D82B15"/>
    <w:rsid w:val="00D833C2"/>
    <w:rsid w:val="00D8349C"/>
    <w:rsid w:val="00D83626"/>
    <w:rsid w:val="00D83C45"/>
    <w:rsid w:val="00D8552C"/>
    <w:rsid w:val="00D86040"/>
    <w:rsid w:val="00D86661"/>
    <w:rsid w:val="00D871C3"/>
    <w:rsid w:val="00D87582"/>
    <w:rsid w:val="00D87C26"/>
    <w:rsid w:val="00D90135"/>
    <w:rsid w:val="00D9108B"/>
    <w:rsid w:val="00D913DD"/>
    <w:rsid w:val="00D91624"/>
    <w:rsid w:val="00D917AE"/>
    <w:rsid w:val="00D920BE"/>
    <w:rsid w:val="00D92119"/>
    <w:rsid w:val="00D92301"/>
    <w:rsid w:val="00D92FA5"/>
    <w:rsid w:val="00D9312A"/>
    <w:rsid w:val="00D935EB"/>
    <w:rsid w:val="00D93654"/>
    <w:rsid w:val="00D93834"/>
    <w:rsid w:val="00D93987"/>
    <w:rsid w:val="00D93EEC"/>
    <w:rsid w:val="00D94834"/>
    <w:rsid w:val="00D94CAE"/>
    <w:rsid w:val="00D95290"/>
    <w:rsid w:val="00D95336"/>
    <w:rsid w:val="00D95355"/>
    <w:rsid w:val="00D9535B"/>
    <w:rsid w:val="00D9661A"/>
    <w:rsid w:val="00D96926"/>
    <w:rsid w:val="00D96A18"/>
    <w:rsid w:val="00D96F48"/>
    <w:rsid w:val="00D9721A"/>
    <w:rsid w:val="00D972A0"/>
    <w:rsid w:val="00D97DBD"/>
    <w:rsid w:val="00DA0045"/>
    <w:rsid w:val="00DA0326"/>
    <w:rsid w:val="00DA0878"/>
    <w:rsid w:val="00DA0CCA"/>
    <w:rsid w:val="00DA1E34"/>
    <w:rsid w:val="00DA23BF"/>
    <w:rsid w:val="00DA28A4"/>
    <w:rsid w:val="00DA29BB"/>
    <w:rsid w:val="00DA2B18"/>
    <w:rsid w:val="00DA2B7D"/>
    <w:rsid w:val="00DA2FFB"/>
    <w:rsid w:val="00DA3642"/>
    <w:rsid w:val="00DA4C1D"/>
    <w:rsid w:val="00DA5180"/>
    <w:rsid w:val="00DA5650"/>
    <w:rsid w:val="00DA6462"/>
    <w:rsid w:val="00DA656A"/>
    <w:rsid w:val="00DA6728"/>
    <w:rsid w:val="00DA68FF"/>
    <w:rsid w:val="00DA6A7E"/>
    <w:rsid w:val="00DA6A83"/>
    <w:rsid w:val="00DA6CD8"/>
    <w:rsid w:val="00DA7819"/>
    <w:rsid w:val="00DA7894"/>
    <w:rsid w:val="00DB060D"/>
    <w:rsid w:val="00DB0759"/>
    <w:rsid w:val="00DB07A1"/>
    <w:rsid w:val="00DB09F6"/>
    <w:rsid w:val="00DB0B05"/>
    <w:rsid w:val="00DB1A9F"/>
    <w:rsid w:val="00DB1B1F"/>
    <w:rsid w:val="00DB1DC3"/>
    <w:rsid w:val="00DB2157"/>
    <w:rsid w:val="00DB264F"/>
    <w:rsid w:val="00DB26F1"/>
    <w:rsid w:val="00DB2A3F"/>
    <w:rsid w:val="00DB2B1E"/>
    <w:rsid w:val="00DB2FE1"/>
    <w:rsid w:val="00DB37BA"/>
    <w:rsid w:val="00DB38B5"/>
    <w:rsid w:val="00DB3A9B"/>
    <w:rsid w:val="00DB3EA6"/>
    <w:rsid w:val="00DB4B8C"/>
    <w:rsid w:val="00DB5305"/>
    <w:rsid w:val="00DB5396"/>
    <w:rsid w:val="00DB561E"/>
    <w:rsid w:val="00DB575C"/>
    <w:rsid w:val="00DB6359"/>
    <w:rsid w:val="00DB6468"/>
    <w:rsid w:val="00DB66F8"/>
    <w:rsid w:val="00DB6E55"/>
    <w:rsid w:val="00DB7708"/>
    <w:rsid w:val="00DB7C4A"/>
    <w:rsid w:val="00DB7C63"/>
    <w:rsid w:val="00DC09B0"/>
    <w:rsid w:val="00DC1266"/>
    <w:rsid w:val="00DC1376"/>
    <w:rsid w:val="00DC164C"/>
    <w:rsid w:val="00DC18E6"/>
    <w:rsid w:val="00DC1DF8"/>
    <w:rsid w:val="00DC1E30"/>
    <w:rsid w:val="00DC2D8D"/>
    <w:rsid w:val="00DC33F6"/>
    <w:rsid w:val="00DC38BA"/>
    <w:rsid w:val="00DC4149"/>
    <w:rsid w:val="00DC46D9"/>
    <w:rsid w:val="00DC48E1"/>
    <w:rsid w:val="00DC4923"/>
    <w:rsid w:val="00DC4B72"/>
    <w:rsid w:val="00DC4E96"/>
    <w:rsid w:val="00DC52FD"/>
    <w:rsid w:val="00DC53BA"/>
    <w:rsid w:val="00DC5700"/>
    <w:rsid w:val="00DC5BD8"/>
    <w:rsid w:val="00DC5F2E"/>
    <w:rsid w:val="00DC6623"/>
    <w:rsid w:val="00DC6F88"/>
    <w:rsid w:val="00DC79BC"/>
    <w:rsid w:val="00DD018F"/>
    <w:rsid w:val="00DD0AA0"/>
    <w:rsid w:val="00DD13EF"/>
    <w:rsid w:val="00DD1A47"/>
    <w:rsid w:val="00DD20DA"/>
    <w:rsid w:val="00DD2201"/>
    <w:rsid w:val="00DD27D8"/>
    <w:rsid w:val="00DD297C"/>
    <w:rsid w:val="00DD2F1F"/>
    <w:rsid w:val="00DD382D"/>
    <w:rsid w:val="00DD3926"/>
    <w:rsid w:val="00DD3B5A"/>
    <w:rsid w:val="00DD4295"/>
    <w:rsid w:val="00DD4E28"/>
    <w:rsid w:val="00DD4ECA"/>
    <w:rsid w:val="00DD516C"/>
    <w:rsid w:val="00DD54CE"/>
    <w:rsid w:val="00DD59C0"/>
    <w:rsid w:val="00DD5AC6"/>
    <w:rsid w:val="00DD6131"/>
    <w:rsid w:val="00DD6ADE"/>
    <w:rsid w:val="00DD7B98"/>
    <w:rsid w:val="00DD7CA6"/>
    <w:rsid w:val="00DD7D84"/>
    <w:rsid w:val="00DD7E9B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3D06"/>
    <w:rsid w:val="00DE4DB1"/>
    <w:rsid w:val="00DE52BC"/>
    <w:rsid w:val="00DE54E4"/>
    <w:rsid w:val="00DE5593"/>
    <w:rsid w:val="00DE57B1"/>
    <w:rsid w:val="00DE5E0F"/>
    <w:rsid w:val="00DE6F9F"/>
    <w:rsid w:val="00DE6FF1"/>
    <w:rsid w:val="00DE7369"/>
    <w:rsid w:val="00DE7D33"/>
    <w:rsid w:val="00DF0223"/>
    <w:rsid w:val="00DF0726"/>
    <w:rsid w:val="00DF0869"/>
    <w:rsid w:val="00DF1024"/>
    <w:rsid w:val="00DF1149"/>
    <w:rsid w:val="00DF168F"/>
    <w:rsid w:val="00DF2A6A"/>
    <w:rsid w:val="00DF2B7E"/>
    <w:rsid w:val="00DF2F27"/>
    <w:rsid w:val="00DF352E"/>
    <w:rsid w:val="00DF3DDF"/>
    <w:rsid w:val="00DF3EDE"/>
    <w:rsid w:val="00DF405C"/>
    <w:rsid w:val="00DF4434"/>
    <w:rsid w:val="00DF4462"/>
    <w:rsid w:val="00DF4A77"/>
    <w:rsid w:val="00DF56F3"/>
    <w:rsid w:val="00DF5B2B"/>
    <w:rsid w:val="00DF5BE3"/>
    <w:rsid w:val="00DF6A5A"/>
    <w:rsid w:val="00DF75C4"/>
    <w:rsid w:val="00DF79B7"/>
    <w:rsid w:val="00DF7DCA"/>
    <w:rsid w:val="00E00243"/>
    <w:rsid w:val="00E007DF"/>
    <w:rsid w:val="00E00E20"/>
    <w:rsid w:val="00E02314"/>
    <w:rsid w:val="00E025F3"/>
    <w:rsid w:val="00E02839"/>
    <w:rsid w:val="00E02AAD"/>
    <w:rsid w:val="00E03495"/>
    <w:rsid w:val="00E038AE"/>
    <w:rsid w:val="00E03DF1"/>
    <w:rsid w:val="00E04433"/>
    <w:rsid w:val="00E04991"/>
    <w:rsid w:val="00E04A73"/>
    <w:rsid w:val="00E05593"/>
    <w:rsid w:val="00E0573B"/>
    <w:rsid w:val="00E061C0"/>
    <w:rsid w:val="00E0625D"/>
    <w:rsid w:val="00E063EB"/>
    <w:rsid w:val="00E0660C"/>
    <w:rsid w:val="00E0785C"/>
    <w:rsid w:val="00E07C13"/>
    <w:rsid w:val="00E1010A"/>
    <w:rsid w:val="00E103AE"/>
    <w:rsid w:val="00E10A3F"/>
    <w:rsid w:val="00E114F9"/>
    <w:rsid w:val="00E11914"/>
    <w:rsid w:val="00E119D8"/>
    <w:rsid w:val="00E12011"/>
    <w:rsid w:val="00E12689"/>
    <w:rsid w:val="00E12759"/>
    <w:rsid w:val="00E13735"/>
    <w:rsid w:val="00E13EA7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265"/>
    <w:rsid w:val="00E173E2"/>
    <w:rsid w:val="00E17A50"/>
    <w:rsid w:val="00E17A6E"/>
    <w:rsid w:val="00E208B7"/>
    <w:rsid w:val="00E20911"/>
    <w:rsid w:val="00E20C85"/>
    <w:rsid w:val="00E2155A"/>
    <w:rsid w:val="00E216EC"/>
    <w:rsid w:val="00E218CE"/>
    <w:rsid w:val="00E223D8"/>
    <w:rsid w:val="00E2255F"/>
    <w:rsid w:val="00E22EA5"/>
    <w:rsid w:val="00E22F8C"/>
    <w:rsid w:val="00E23922"/>
    <w:rsid w:val="00E2445D"/>
    <w:rsid w:val="00E24824"/>
    <w:rsid w:val="00E25041"/>
    <w:rsid w:val="00E25653"/>
    <w:rsid w:val="00E257CB"/>
    <w:rsid w:val="00E25828"/>
    <w:rsid w:val="00E261F0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39D0"/>
    <w:rsid w:val="00E33DFC"/>
    <w:rsid w:val="00E34614"/>
    <w:rsid w:val="00E348DB"/>
    <w:rsid w:val="00E3552C"/>
    <w:rsid w:val="00E35789"/>
    <w:rsid w:val="00E35DDE"/>
    <w:rsid w:val="00E360EE"/>
    <w:rsid w:val="00E36252"/>
    <w:rsid w:val="00E36358"/>
    <w:rsid w:val="00E3679B"/>
    <w:rsid w:val="00E36E4B"/>
    <w:rsid w:val="00E37190"/>
    <w:rsid w:val="00E371E7"/>
    <w:rsid w:val="00E376D6"/>
    <w:rsid w:val="00E40270"/>
    <w:rsid w:val="00E4030E"/>
    <w:rsid w:val="00E415BC"/>
    <w:rsid w:val="00E4186A"/>
    <w:rsid w:val="00E4187E"/>
    <w:rsid w:val="00E41912"/>
    <w:rsid w:val="00E41B3A"/>
    <w:rsid w:val="00E41DA6"/>
    <w:rsid w:val="00E42307"/>
    <w:rsid w:val="00E425F1"/>
    <w:rsid w:val="00E427A9"/>
    <w:rsid w:val="00E42FDB"/>
    <w:rsid w:val="00E43801"/>
    <w:rsid w:val="00E43855"/>
    <w:rsid w:val="00E43B78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1F2"/>
    <w:rsid w:val="00E469A8"/>
    <w:rsid w:val="00E46CEA"/>
    <w:rsid w:val="00E47241"/>
    <w:rsid w:val="00E50516"/>
    <w:rsid w:val="00E50657"/>
    <w:rsid w:val="00E50BC1"/>
    <w:rsid w:val="00E51032"/>
    <w:rsid w:val="00E51186"/>
    <w:rsid w:val="00E518A0"/>
    <w:rsid w:val="00E519B6"/>
    <w:rsid w:val="00E51D62"/>
    <w:rsid w:val="00E51F83"/>
    <w:rsid w:val="00E52072"/>
    <w:rsid w:val="00E52687"/>
    <w:rsid w:val="00E526A9"/>
    <w:rsid w:val="00E527CA"/>
    <w:rsid w:val="00E52E81"/>
    <w:rsid w:val="00E52F41"/>
    <w:rsid w:val="00E5328A"/>
    <w:rsid w:val="00E53416"/>
    <w:rsid w:val="00E53A7A"/>
    <w:rsid w:val="00E53B0A"/>
    <w:rsid w:val="00E53BDF"/>
    <w:rsid w:val="00E53E36"/>
    <w:rsid w:val="00E54023"/>
    <w:rsid w:val="00E54759"/>
    <w:rsid w:val="00E54811"/>
    <w:rsid w:val="00E54865"/>
    <w:rsid w:val="00E54FBB"/>
    <w:rsid w:val="00E55141"/>
    <w:rsid w:val="00E556D3"/>
    <w:rsid w:val="00E55BF7"/>
    <w:rsid w:val="00E56238"/>
    <w:rsid w:val="00E562E9"/>
    <w:rsid w:val="00E56BF8"/>
    <w:rsid w:val="00E56E46"/>
    <w:rsid w:val="00E56E9A"/>
    <w:rsid w:val="00E57151"/>
    <w:rsid w:val="00E571D8"/>
    <w:rsid w:val="00E577F1"/>
    <w:rsid w:val="00E5791B"/>
    <w:rsid w:val="00E603BB"/>
    <w:rsid w:val="00E60A79"/>
    <w:rsid w:val="00E60C91"/>
    <w:rsid w:val="00E60D2E"/>
    <w:rsid w:val="00E61059"/>
    <w:rsid w:val="00E6128B"/>
    <w:rsid w:val="00E616CB"/>
    <w:rsid w:val="00E6172F"/>
    <w:rsid w:val="00E61769"/>
    <w:rsid w:val="00E617FD"/>
    <w:rsid w:val="00E6188E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4817"/>
    <w:rsid w:val="00E658DB"/>
    <w:rsid w:val="00E65EAA"/>
    <w:rsid w:val="00E6782F"/>
    <w:rsid w:val="00E67C74"/>
    <w:rsid w:val="00E70591"/>
    <w:rsid w:val="00E70FAF"/>
    <w:rsid w:val="00E7134C"/>
    <w:rsid w:val="00E71A05"/>
    <w:rsid w:val="00E71B03"/>
    <w:rsid w:val="00E71B59"/>
    <w:rsid w:val="00E722E5"/>
    <w:rsid w:val="00E7241A"/>
    <w:rsid w:val="00E72724"/>
    <w:rsid w:val="00E728B4"/>
    <w:rsid w:val="00E72B06"/>
    <w:rsid w:val="00E72FC8"/>
    <w:rsid w:val="00E733F8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6EDF"/>
    <w:rsid w:val="00E77354"/>
    <w:rsid w:val="00E77427"/>
    <w:rsid w:val="00E775C0"/>
    <w:rsid w:val="00E77823"/>
    <w:rsid w:val="00E77A9F"/>
    <w:rsid w:val="00E77E25"/>
    <w:rsid w:val="00E8006B"/>
    <w:rsid w:val="00E805E1"/>
    <w:rsid w:val="00E8062E"/>
    <w:rsid w:val="00E80B41"/>
    <w:rsid w:val="00E8110B"/>
    <w:rsid w:val="00E81576"/>
    <w:rsid w:val="00E81955"/>
    <w:rsid w:val="00E81E54"/>
    <w:rsid w:val="00E820EC"/>
    <w:rsid w:val="00E82D65"/>
    <w:rsid w:val="00E82DCF"/>
    <w:rsid w:val="00E831EF"/>
    <w:rsid w:val="00E833CF"/>
    <w:rsid w:val="00E83F21"/>
    <w:rsid w:val="00E8506E"/>
    <w:rsid w:val="00E8529B"/>
    <w:rsid w:val="00E8574D"/>
    <w:rsid w:val="00E85BBA"/>
    <w:rsid w:val="00E86164"/>
    <w:rsid w:val="00E87034"/>
    <w:rsid w:val="00E8720C"/>
    <w:rsid w:val="00E87353"/>
    <w:rsid w:val="00E87381"/>
    <w:rsid w:val="00E8790E"/>
    <w:rsid w:val="00E87A58"/>
    <w:rsid w:val="00E90278"/>
    <w:rsid w:val="00E90CCD"/>
    <w:rsid w:val="00E916BB"/>
    <w:rsid w:val="00E924E6"/>
    <w:rsid w:val="00E9298C"/>
    <w:rsid w:val="00E92E59"/>
    <w:rsid w:val="00E933C4"/>
    <w:rsid w:val="00E941BE"/>
    <w:rsid w:val="00E9423C"/>
    <w:rsid w:val="00E94C06"/>
    <w:rsid w:val="00E950CF"/>
    <w:rsid w:val="00E95E2A"/>
    <w:rsid w:val="00E95E32"/>
    <w:rsid w:val="00E9641C"/>
    <w:rsid w:val="00E96709"/>
    <w:rsid w:val="00E967E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41"/>
    <w:rsid w:val="00EA19AA"/>
    <w:rsid w:val="00EA1A00"/>
    <w:rsid w:val="00EA1E7B"/>
    <w:rsid w:val="00EA2821"/>
    <w:rsid w:val="00EA2F21"/>
    <w:rsid w:val="00EA3129"/>
    <w:rsid w:val="00EA33C3"/>
    <w:rsid w:val="00EA44FA"/>
    <w:rsid w:val="00EA49BB"/>
    <w:rsid w:val="00EA4B0E"/>
    <w:rsid w:val="00EA4B82"/>
    <w:rsid w:val="00EA4DD1"/>
    <w:rsid w:val="00EA4F36"/>
    <w:rsid w:val="00EA5719"/>
    <w:rsid w:val="00EA59F0"/>
    <w:rsid w:val="00EA6171"/>
    <w:rsid w:val="00EA64B2"/>
    <w:rsid w:val="00EA6DA5"/>
    <w:rsid w:val="00EA7526"/>
    <w:rsid w:val="00EB0A5D"/>
    <w:rsid w:val="00EB0DCE"/>
    <w:rsid w:val="00EB0E6B"/>
    <w:rsid w:val="00EB123C"/>
    <w:rsid w:val="00EB1244"/>
    <w:rsid w:val="00EB1BA5"/>
    <w:rsid w:val="00EB1FE7"/>
    <w:rsid w:val="00EB20C4"/>
    <w:rsid w:val="00EB22D1"/>
    <w:rsid w:val="00EB253E"/>
    <w:rsid w:val="00EB2FCB"/>
    <w:rsid w:val="00EB334E"/>
    <w:rsid w:val="00EB3834"/>
    <w:rsid w:val="00EB3A72"/>
    <w:rsid w:val="00EB3BDD"/>
    <w:rsid w:val="00EB42F8"/>
    <w:rsid w:val="00EB4506"/>
    <w:rsid w:val="00EB55F4"/>
    <w:rsid w:val="00EB5817"/>
    <w:rsid w:val="00EB59E3"/>
    <w:rsid w:val="00EB5F12"/>
    <w:rsid w:val="00EB5F3B"/>
    <w:rsid w:val="00EB6293"/>
    <w:rsid w:val="00EB68A1"/>
    <w:rsid w:val="00EB68E0"/>
    <w:rsid w:val="00EB6BD9"/>
    <w:rsid w:val="00EB6FCD"/>
    <w:rsid w:val="00EB7BA7"/>
    <w:rsid w:val="00EC00F4"/>
    <w:rsid w:val="00EC08D3"/>
    <w:rsid w:val="00EC0A14"/>
    <w:rsid w:val="00EC0A48"/>
    <w:rsid w:val="00EC0A62"/>
    <w:rsid w:val="00EC0A99"/>
    <w:rsid w:val="00EC0C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53E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290F"/>
    <w:rsid w:val="00ED2E98"/>
    <w:rsid w:val="00ED30C3"/>
    <w:rsid w:val="00ED32D4"/>
    <w:rsid w:val="00ED3818"/>
    <w:rsid w:val="00ED39AA"/>
    <w:rsid w:val="00ED3E94"/>
    <w:rsid w:val="00ED442D"/>
    <w:rsid w:val="00ED473A"/>
    <w:rsid w:val="00ED514B"/>
    <w:rsid w:val="00ED52EE"/>
    <w:rsid w:val="00ED5784"/>
    <w:rsid w:val="00ED6745"/>
    <w:rsid w:val="00ED7612"/>
    <w:rsid w:val="00ED7A71"/>
    <w:rsid w:val="00ED7B33"/>
    <w:rsid w:val="00EE0DF5"/>
    <w:rsid w:val="00EE1650"/>
    <w:rsid w:val="00EE16D7"/>
    <w:rsid w:val="00EE179A"/>
    <w:rsid w:val="00EE188A"/>
    <w:rsid w:val="00EE21A8"/>
    <w:rsid w:val="00EE21F1"/>
    <w:rsid w:val="00EE24A8"/>
    <w:rsid w:val="00EE261C"/>
    <w:rsid w:val="00EE28BC"/>
    <w:rsid w:val="00EE2EE2"/>
    <w:rsid w:val="00EE3178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354"/>
    <w:rsid w:val="00EF0E33"/>
    <w:rsid w:val="00EF14C4"/>
    <w:rsid w:val="00EF18C2"/>
    <w:rsid w:val="00EF2225"/>
    <w:rsid w:val="00EF273C"/>
    <w:rsid w:val="00EF2A3E"/>
    <w:rsid w:val="00EF2E3D"/>
    <w:rsid w:val="00EF305D"/>
    <w:rsid w:val="00EF3239"/>
    <w:rsid w:val="00EF3244"/>
    <w:rsid w:val="00EF32EA"/>
    <w:rsid w:val="00EF35E9"/>
    <w:rsid w:val="00EF4288"/>
    <w:rsid w:val="00EF4B0E"/>
    <w:rsid w:val="00EF5158"/>
    <w:rsid w:val="00EF53FB"/>
    <w:rsid w:val="00EF573B"/>
    <w:rsid w:val="00EF58D4"/>
    <w:rsid w:val="00EF5ABF"/>
    <w:rsid w:val="00EF605F"/>
    <w:rsid w:val="00EF66AB"/>
    <w:rsid w:val="00EF66B1"/>
    <w:rsid w:val="00EF6AB0"/>
    <w:rsid w:val="00EF7422"/>
    <w:rsid w:val="00EF7782"/>
    <w:rsid w:val="00EF79C6"/>
    <w:rsid w:val="00F0042D"/>
    <w:rsid w:val="00F006A1"/>
    <w:rsid w:val="00F008CC"/>
    <w:rsid w:val="00F00A98"/>
    <w:rsid w:val="00F0100B"/>
    <w:rsid w:val="00F011AA"/>
    <w:rsid w:val="00F011C2"/>
    <w:rsid w:val="00F01A38"/>
    <w:rsid w:val="00F01F2F"/>
    <w:rsid w:val="00F01F56"/>
    <w:rsid w:val="00F0211B"/>
    <w:rsid w:val="00F02408"/>
    <w:rsid w:val="00F02A04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6B4E"/>
    <w:rsid w:val="00F07355"/>
    <w:rsid w:val="00F07461"/>
    <w:rsid w:val="00F07503"/>
    <w:rsid w:val="00F078C2"/>
    <w:rsid w:val="00F10535"/>
    <w:rsid w:val="00F10A5F"/>
    <w:rsid w:val="00F114EF"/>
    <w:rsid w:val="00F11841"/>
    <w:rsid w:val="00F11D66"/>
    <w:rsid w:val="00F128E0"/>
    <w:rsid w:val="00F129E6"/>
    <w:rsid w:val="00F12AFA"/>
    <w:rsid w:val="00F13F15"/>
    <w:rsid w:val="00F1468E"/>
    <w:rsid w:val="00F150C9"/>
    <w:rsid w:val="00F153CA"/>
    <w:rsid w:val="00F15D53"/>
    <w:rsid w:val="00F15DAC"/>
    <w:rsid w:val="00F1659E"/>
    <w:rsid w:val="00F1680A"/>
    <w:rsid w:val="00F16958"/>
    <w:rsid w:val="00F175E7"/>
    <w:rsid w:val="00F2008B"/>
    <w:rsid w:val="00F20320"/>
    <w:rsid w:val="00F2091B"/>
    <w:rsid w:val="00F20AE0"/>
    <w:rsid w:val="00F2103A"/>
    <w:rsid w:val="00F21621"/>
    <w:rsid w:val="00F21DEB"/>
    <w:rsid w:val="00F225A3"/>
    <w:rsid w:val="00F22E82"/>
    <w:rsid w:val="00F23110"/>
    <w:rsid w:val="00F231AA"/>
    <w:rsid w:val="00F240A5"/>
    <w:rsid w:val="00F24415"/>
    <w:rsid w:val="00F25747"/>
    <w:rsid w:val="00F25CF1"/>
    <w:rsid w:val="00F25E4A"/>
    <w:rsid w:val="00F260D4"/>
    <w:rsid w:val="00F261C4"/>
    <w:rsid w:val="00F261C6"/>
    <w:rsid w:val="00F26C00"/>
    <w:rsid w:val="00F27011"/>
    <w:rsid w:val="00F274C1"/>
    <w:rsid w:val="00F27A96"/>
    <w:rsid w:val="00F30291"/>
    <w:rsid w:val="00F31129"/>
    <w:rsid w:val="00F3122F"/>
    <w:rsid w:val="00F3126F"/>
    <w:rsid w:val="00F312CB"/>
    <w:rsid w:val="00F312FE"/>
    <w:rsid w:val="00F314ED"/>
    <w:rsid w:val="00F316F8"/>
    <w:rsid w:val="00F31B45"/>
    <w:rsid w:val="00F320D7"/>
    <w:rsid w:val="00F3217A"/>
    <w:rsid w:val="00F32206"/>
    <w:rsid w:val="00F326EC"/>
    <w:rsid w:val="00F32E14"/>
    <w:rsid w:val="00F33981"/>
    <w:rsid w:val="00F33AA9"/>
    <w:rsid w:val="00F3477F"/>
    <w:rsid w:val="00F349EB"/>
    <w:rsid w:val="00F34C1C"/>
    <w:rsid w:val="00F34DD4"/>
    <w:rsid w:val="00F350DD"/>
    <w:rsid w:val="00F354E2"/>
    <w:rsid w:val="00F35B14"/>
    <w:rsid w:val="00F35DA6"/>
    <w:rsid w:val="00F376FA"/>
    <w:rsid w:val="00F377CB"/>
    <w:rsid w:val="00F37A12"/>
    <w:rsid w:val="00F416D1"/>
    <w:rsid w:val="00F41787"/>
    <w:rsid w:val="00F417F4"/>
    <w:rsid w:val="00F420BC"/>
    <w:rsid w:val="00F4281C"/>
    <w:rsid w:val="00F43427"/>
    <w:rsid w:val="00F4358B"/>
    <w:rsid w:val="00F43EBC"/>
    <w:rsid w:val="00F4425E"/>
    <w:rsid w:val="00F44468"/>
    <w:rsid w:val="00F44679"/>
    <w:rsid w:val="00F44709"/>
    <w:rsid w:val="00F44C04"/>
    <w:rsid w:val="00F44EC1"/>
    <w:rsid w:val="00F45483"/>
    <w:rsid w:val="00F454BB"/>
    <w:rsid w:val="00F464C2"/>
    <w:rsid w:val="00F46760"/>
    <w:rsid w:val="00F50881"/>
    <w:rsid w:val="00F50915"/>
    <w:rsid w:val="00F51573"/>
    <w:rsid w:val="00F51EA4"/>
    <w:rsid w:val="00F5223F"/>
    <w:rsid w:val="00F52354"/>
    <w:rsid w:val="00F52994"/>
    <w:rsid w:val="00F53B4B"/>
    <w:rsid w:val="00F53FD3"/>
    <w:rsid w:val="00F54BCE"/>
    <w:rsid w:val="00F55774"/>
    <w:rsid w:val="00F5593B"/>
    <w:rsid w:val="00F55A5B"/>
    <w:rsid w:val="00F55BDC"/>
    <w:rsid w:val="00F55E7E"/>
    <w:rsid w:val="00F56F8A"/>
    <w:rsid w:val="00F571C9"/>
    <w:rsid w:val="00F57DA9"/>
    <w:rsid w:val="00F57E68"/>
    <w:rsid w:val="00F600AF"/>
    <w:rsid w:val="00F60223"/>
    <w:rsid w:val="00F60A7A"/>
    <w:rsid w:val="00F60F5F"/>
    <w:rsid w:val="00F61D6A"/>
    <w:rsid w:val="00F62D88"/>
    <w:rsid w:val="00F62FFA"/>
    <w:rsid w:val="00F635CB"/>
    <w:rsid w:val="00F6443F"/>
    <w:rsid w:val="00F65232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1F02"/>
    <w:rsid w:val="00F72259"/>
    <w:rsid w:val="00F726CF"/>
    <w:rsid w:val="00F73448"/>
    <w:rsid w:val="00F73774"/>
    <w:rsid w:val="00F73935"/>
    <w:rsid w:val="00F7395B"/>
    <w:rsid w:val="00F73F7F"/>
    <w:rsid w:val="00F74417"/>
    <w:rsid w:val="00F74585"/>
    <w:rsid w:val="00F74892"/>
    <w:rsid w:val="00F74A1A"/>
    <w:rsid w:val="00F754D1"/>
    <w:rsid w:val="00F7553E"/>
    <w:rsid w:val="00F756BE"/>
    <w:rsid w:val="00F76040"/>
    <w:rsid w:val="00F77195"/>
    <w:rsid w:val="00F776CE"/>
    <w:rsid w:val="00F77F8B"/>
    <w:rsid w:val="00F80774"/>
    <w:rsid w:val="00F80AAF"/>
    <w:rsid w:val="00F81FC4"/>
    <w:rsid w:val="00F820D2"/>
    <w:rsid w:val="00F8213D"/>
    <w:rsid w:val="00F8234A"/>
    <w:rsid w:val="00F82B12"/>
    <w:rsid w:val="00F83DEA"/>
    <w:rsid w:val="00F84178"/>
    <w:rsid w:val="00F84FB9"/>
    <w:rsid w:val="00F84FC5"/>
    <w:rsid w:val="00F85128"/>
    <w:rsid w:val="00F851AF"/>
    <w:rsid w:val="00F85850"/>
    <w:rsid w:val="00F85B0B"/>
    <w:rsid w:val="00F86124"/>
    <w:rsid w:val="00F8675A"/>
    <w:rsid w:val="00F86A54"/>
    <w:rsid w:val="00F87BC5"/>
    <w:rsid w:val="00F87DEA"/>
    <w:rsid w:val="00F9023A"/>
    <w:rsid w:val="00F9058C"/>
    <w:rsid w:val="00F90C81"/>
    <w:rsid w:val="00F91CDE"/>
    <w:rsid w:val="00F9244D"/>
    <w:rsid w:val="00F92BE5"/>
    <w:rsid w:val="00F92CD7"/>
    <w:rsid w:val="00F93270"/>
    <w:rsid w:val="00F9392C"/>
    <w:rsid w:val="00F93DA9"/>
    <w:rsid w:val="00F9450E"/>
    <w:rsid w:val="00F94743"/>
    <w:rsid w:val="00F94944"/>
    <w:rsid w:val="00F9496E"/>
    <w:rsid w:val="00F94EA9"/>
    <w:rsid w:val="00F95066"/>
    <w:rsid w:val="00F95122"/>
    <w:rsid w:val="00F9557E"/>
    <w:rsid w:val="00F965D4"/>
    <w:rsid w:val="00F9670C"/>
    <w:rsid w:val="00F9759A"/>
    <w:rsid w:val="00F97960"/>
    <w:rsid w:val="00FA0012"/>
    <w:rsid w:val="00FA069E"/>
    <w:rsid w:val="00FA0D9A"/>
    <w:rsid w:val="00FA1100"/>
    <w:rsid w:val="00FA1567"/>
    <w:rsid w:val="00FA18A8"/>
    <w:rsid w:val="00FA1C71"/>
    <w:rsid w:val="00FA1CE6"/>
    <w:rsid w:val="00FA2D5A"/>
    <w:rsid w:val="00FA3455"/>
    <w:rsid w:val="00FA3A19"/>
    <w:rsid w:val="00FA3BF2"/>
    <w:rsid w:val="00FA4A27"/>
    <w:rsid w:val="00FA5353"/>
    <w:rsid w:val="00FA575D"/>
    <w:rsid w:val="00FA6741"/>
    <w:rsid w:val="00FA68A7"/>
    <w:rsid w:val="00FA694D"/>
    <w:rsid w:val="00FA69FD"/>
    <w:rsid w:val="00FA6C2E"/>
    <w:rsid w:val="00FA6DDA"/>
    <w:rsid w:val="00FA7E48"/>
    <w:rsid w:val="00FB00BC"/>
    <w:rsid w:val="00FB0580"/>
    <w:rsid w:val="00FB099A"/>
    <w:rsid w:val="00FB0FEF"/>
    <w:rsid w:val="00FB13D7"/>
    <w:rsid w:val="00FB144D"/>
    <w:rsid w:val="00FB181F"/>
    <w:rsid w:val="00FB2565"/>
    <w:rsid w:val="00FB309C"/>
    <w:rsid w:val="00FB33E7"/>
    <w:rsid w:val="00FB3470"/>
    <w:rsid w:val="00FB38B3"/>
    <w:rsid w:val="00FB562A"/>
    <w:rsid w:val="00FB5E21"/>
    <w:rsid w:val="00FB680F"/>
    <w:rsid w:val="00FB6D18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03"/>
    <w:rsid w:val="00FC1A2C"/>
    <w:rsid w:val="00FC1AB0"/>
    <w:rsid w:val="00FC201F"/>
    <w:rsid w:val="00FC233F"/>
    <w:rsid w:val="00FC29DF"/>
    <w:rsid w:val="00FC2B83"/>
    <w:rsid w:val="00FC3586"/>
    <w:rsid w:val="00FC3BDA"/>
    <w:rsid w:val="00FC3E8C"/>
    <w:rsid w:val="00FC400E"/>
    <w:rsid w:val="00FC40A5"/>
    <w:rsid w:val="00FC4484"/>
    <w:rsid w:val="00FC5023"/>
    <w:rsid w:val="00FC5369"/>
    <w:rsid w:val="00FC53E0"/>
    <w:rsid w:val="00FC56FE"/>
    <w:rsid w:val="00FC59B9"/>
    <w:rsid w:val="00FC5EA5"/>
    <w:rsid w:val="00FC64D0"/>
    <w:rsid w:val="00FC6960"/>
    <w:rsid w:val="00FC6FDF"/>
    <w:rsid w:val="00FC737E"/>
    <w:rsid w:val="00FC7A30"/>
    <w:rsid w:val="00FD00E3"/>
    <w:rsid w:val="00FD0769"/>
    <w:rsid w:val="00FD0A48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4EF5"/>
    <w:rsid w:val="00FD5699"/>
    <w:rsid w:val="00FD6376"/>
    <w:rsid w:val="00FD6F09"/>
    <w:rsid w:val="00FD7134"/>
    <w:rsid w:val="00FD723E"/>
    <w:rsid w:val="00FD7C7E"/>
    <w:rsid w:val="00FE04A5"/>
    <w:rsid w:val="00FE0A4D"/>
    <w:rsid w:val="00FE1537"/>
    <w:rsid w:val="00FE22AE"/>
    <w:rsid w:val="00FE2823"/>
    <w:rsid w:val="00FE336D"/>
    <w:rsid w:val="00FE3605"/>
    <w:rsid w:val="00FE36A1"/>
    <w:rsid w:val="00FE37E5"/>
    <w:rsid w:val="00FE37F4"/>
    <w:rsid w:val="00FE3A9F"/>
    <w:rsid w:val="00FE3AD0"/>
    <w:rsid w:val="00FE3BBA"/>
    <w:rsid w:val="00FE3FD4"/>
    <w:rsid w:val="00FE416F"/>
    <w:rsid w:val="00FE459A"/>
    <w:rsid w:val="00FE4636"/>
    <w:rsid w:val="00FE46E9"/>
    <w:rsid w:val="00FE4835"/>
    <w:rsid w:val="00FE507B"/>
    <w:rsid w:val="00FE68B7"/>
    <w:rsid w:val="00FE6F9D"/>
    <w:rsid w:val="00FE7335"/>
    <w:rsid w:val="00FE7470"/>
    <w:rsid w:val="00FE7E91"/>
    <w:rsid w:val="00FF0014"/>
    <w:rsid w:val="00FF034A"/>
    <w:rsid w:val="00FF06E2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2C64"/>
    <w:rsid w:val="00FF3807"/>
    <w:rsid w:val="00FF3AC3"/>
    <w:rsid w:val="00FF3E4F"/>
    <w:rsid w:val="00FF482D"/>
    <w:rsid w:val="00FF4ACF"/>
    <w:rsid w:val="00FF5278"/>
    <w:rsid w:val="00FF55C5"/>
    <w:rsid w:val="00FF564F"/>
    <w:rsid w:val="00FF5890"/>
    <w:rsid w:val="00FF5954"/>
    <w:rsid w:val="00FF5C20"/>
    <w:rsid w:val="00FF5D75"/>
    <w:rsid w:val="00FF66EB"/>
    <w:rsid w:val="00FF6AD6"/>
    <w:rsid w:val="00FF71AE"/>
    <w:rsid w:val="00FF741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uiPriority w:val="22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3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1"/>
    <w:next w:val="ac"/>
    <w:uiPriority w:val="39"/>
    <w:rsid w:val="004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อักขระ อักขระ2"/>
    <w:basedOn w:val="a"/>
    <w:rsid w:val="000F717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2c">
    <w:name w:val="Body Text 2"/>
    <w:basedOn w:val="a"/>
    <w:link w:val="2d"/>
    <w:unhideWhenUsed/>
    <w:rsid w:val="00CE01F9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2d">
    <w:name w:val="เนื้อความ 2 อักขระ"/>
    <w:basedOn w:val="a0"/>
    <w:link w:val="2c"/>
    <w:rsid w:val="00CE01F9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0.emf"/><Relationship Id="rId21" Type="http://schemas.openxmlformats.org/officeDocument/2006/relationships/image" Target="media/image13.jpeg"/><Relationship Id="rId34" Type="http://schemas.openxmlformats.org/officeDocument/2006/relationships/image" Target="media/image26.emf"/><Relationship Id="rId42" Type="http://schemas.openxmlformats.org/officeDocument/2006/relationships/image" Target="media/image33.png"/><Relationship Id="rId47" Type="http://schemas.openxmlformats.org/officeDocument/2006/relationships/image" Target="media/image37.emf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jpg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image" Target="media/image24.emf"/><Relationship Id="rId37" Type="http://schemas.openxmlformats.org/officeDocument/2006/relationships/hyperlink" Target="https://uttaradit.cdd.go.th" TargetMode="External"/><Relationship Id="rId40" Type="http://schemas.openxmlformats.org/officeDocument/2006/relationships/image" Target="media/image31.emf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4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emf"/><Relationship Id="rId43" Type="http://schemas.microsoft.com/office/2007/relationships/hdphoto" Target="media/hdphoto1.wdp"/><Relationship Id="rId48" Type="http://schemas.openxmlformats.org/officeDocument/2006/relationships/image" Target="media/image38.png"/><Relationship Id="rId8" Type="http://schemas.openxmlformats.org/officeDocument/2006/relationships/hyperlink" Target="http://uttaradit.cdd.go.th/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38" Type="http://schemas.openxmlformats.org/officeDocument/2006/relationships/image" Target="media/image29.emf"/><Relationship Id="rId46" Type="http://schemas.openxmlformats.org/officeDocument/2006/relationships/image" Target="media/image36.emf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8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26</Pages>
  <Words>5190</Words>
  <Characters>29583</Characters>
  <Application>Microsoft Office Word</Application>
  <DocSecurity>0</DocSecurity>
  <Lines>246</Lines>
  <Paragraphs>69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2957</cp:revision>
  <cp:lastPrinted>2022-11-08T08:01:00Z</cp:lastPrinted>
  <dcterms:created xsi:type="dcterms:W3CDTF">2022-11-07T04:17:00Z</dcterms:created>
  <dcterms:modified xsi:type="dcterms:W3CDTF">2023-03-20T07:05:00Z</dcterms:modified>
</cp:coreProperties>
</file>